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8E68BCD" w14:textId="77777777" w:rsidR="00000000" w:rsidRPr="00950849" w:rsidRDefault="00C777C9">
      <w:pPr>
        <w:pStyle w:val="FORMATTEXT"/>
      </w:pPr>
      <w:r w:rsidRPr="00950849">
        <w:rPr>
          <w:rFonts w:ascii="Arial, sans-serif" w:hAnsi="Arial, sans-serif"/>
          <w:sz w:val="24"/>
          <w:szCs w:val="24"/>
        </w:rPr>
        <w:t xml:space="preserve">  </w:t>
      </w:r>
      <w:r w:rsidRPr="00950849">
        <w:t xml:space="preserve">      </w:t>
      </w:r>
    </w:p>
    <w:p w14:paraId="6F8E23D1" w14:textId="77777777" w:rsidR="00000000" w:rsidRPr="00950849" w:rsidRDefault="00C777C9">
      <w:pPr>
        <w:pStyle w:val="HEADERTEXT"/>
        <w:rPr>
          <w:b/>
          <w:bCs/>
          <w:color w:val="auto"/>
        </w:rPr>
      </w:pPr>
    </w:p>
    <w:p w14:paraId="3B010741" w14:textId="77777777" w:rsidR="00000000" w:rsidRPr="00950849" w:rsidRDefault="00C777C9">
      <w:pPr>
        <w:pStyle w:val="HEADERTEXT"/>
        <w:jc w:val="center"/>
        <w:rPr>
          <w:b/>
          <w:bCs/>
          <w:color w:val="auto"/>
        </w:rPr>
      </w:pPr>
      <w:r w:rsidRPr="00950849">
        <w:rPr>
          <w:b/>
          <w:bCs/>
          <w:color w:val="auto"/>
        </w:rPr>
        <w:t xml:space="preserve"> ПРАВИТЕЛЬСТВО РОССИЙСКОЙ ФЕДЕРАЦИИ</w:t>
      </w:r>
    </w:p>
    <w:p w14:paraId="31802C0B" w14:textId="77777777" w:rsidR="00000000" w:rsidRPr="00950849" w:rsidRDefault="00C777C9">
      <w:pPr>
        <w:pStyle w:val="HEADERTEXT"/>
        <w:jc w:val="center"/>
        <w:rPr>
          <w:b/>
          <w:bCs/>
          <w:color w:val="auto"/>
        </w:rPr>
      </w:pPr>
      <w:r w:rsidRPr="00950849">
        <w:rPr>
          <w:b/>
          <w:bCs/>
          <w:color w:val="auto"/>
        </w:rPr>
        <w:t xml:space="preserve">  </w:t>
      </w:r>
    </w:p>
    <w:p w14:paraId="1D267D43" w14:textId="77777777" w:rsidR="00000000" w:rsidRPr="00950849" w:rsidRDefault="00C777C9">
      <w:pPr>
        <w:pStyle w:val="HEADERTEXT"/>
        <w:rPr>
          <w:b/>
          <w:bCs/>
          <w:color w:val="auto"/>
        </w:rPr>
      </w:pPr>
    </w:p>
    <w:p w14:paraId="68A02FF4" w14:textId="77777777" w:rsidR="00000000" w:rsidRPr="00950849" w:rsidRDefault="00C777C9">
      <w:pPr>
        <w:pStyle w:val="HEADERTEXT"/>
        <w:jc w:val="center"/>
        <w:rPr>
          <w:b/>
          <w:bCs/>
          <w:color w:val="auto"/>
        </w:rPr>
      </w:pPr>
      <w:r w:rsidRPr="00950849">
        <w:rPr>
          <w:b/>
          <w:bCs/>
          <w:color w:val="auto"/>
        </w:rPr>
        <w:t xml:space="preserve"> ПОСТАНОВЛЕНИЕ</w:t>
      </w:r>
    </w:p>
    <w:p w14:paraId="645CA1D1" w14:textId="77777777" w:rsidR="00000000" w:rsidRPr="00950849" w:rsidRDefault="00C777C9">
      <w:pPr>
        <w:pStyle w:val="HEADERTEXT"/>
        <w:rPr>
          <w:b/>
          <w:bCs/>
          <w:color w:val="auto"/>
        </w:rPr>
      </w:pPr>
    </w:p>
    <w:p w14:paraId="50B8CAA2" w14:textId="77777777" w:rsidR="00000000" w:rsidRPr="00950849" w:rsidRDefault="00C777C9">
      <w:pPr>
        <w:pStyle w:val="HEADERTEXT"/>
        <w:jc w:val="center"/>
        <w:rPr>
          <w:b/>
          <w:bCs/>
          <w:color w:val="auto"/>
        </w:rPr>
      </w:pPr>
      <w:r w:rsidRPr="00950849">
        <w:rPr>
          <w:b/>
          <w:bCs/>
          <w:color w:val="auto"/>
        </w:rPr>
        <w:t xml:space="preserve"> от 19 января 2005 года N 30</w:t>
      </w:r>
    </w:p>
    <w:p w14:paraId="5C427E6B" w14:textId="77777777" w:rsidR="00000000" w:rsidRPr="00950849" w:rsidRDefault="00C777C9">
      <w:pPr>
        <w:pStyle w:val="HEADERTEXT"/>
        <w:rPr>
          <w:b/>
          <w:bCs/>
          <w:color w:val="auto"/>
        </w:rPr>
      </w:pPr>
    </w:p>
    <w:p w14:paraId="7DF8B957" w14:textId="77777777" w:rsidR="00000000" w:rsidRPr="00950849" w:rsidRDefault="00C777C9">
      <w:pPr>
        <w:pStyle w:val="HEADERTEXT"/>
        <w:jc w:val="center"/>
        <w:rPr>
          <w:b/>
          <w:bCs/>
          <w:color w:val="auto"/>
        </w:rPr>
      </w:pPr>
      <w:r w:rsidRPr="00950849">
        <w:rPr>
          <w:b/>
          <w:bCs/>
          <w:color w:val="auto"/>
        </w:rPr>
        <w:t xml:space="preserve"> </w:t>
      </w:r>
    </w:p>
    <w:p w14:paraId="49EB4314" w14:textId="77777777" w:rsidR="00000000" w:rsidRPr="00950849" w:rsidRDefault="00C777C9">
      <w:pPr>
        <w:pStyle w:val="HEADERTEXT"/>
        <w:jc w:val="center"/>
        <w:rPr>
          <w:b/>
          <w:bCs/>
          <w:color w:val="auto"/>
        </w:rPr>
      </w:pPr>
      <w:r w:rsidRPr="00950849">
        <w:rPr>
          <w:b/>
          <w:bCs/>
          <w:color w:val="auto"/>
        </w:rPr>
        <w:t xml:space="preserve">О Типовом регламенте взаимодействия федеральных органов исполнительной власти </w:t>
      </w:r>
    </w:p>
    <w:p w14:paraId="6179357F" w14:textId="77777777" w:rsidR="00000000" w:rsidRPr="00950849" w:rsidRDefault="00C777C9">
      <w:pPr>
        <w:pStyle w:val="FORMATTEXT"/>
        <w:jc w:val="center"/>
      </w:pPr>
      <w:r w:rsidRPr="00950849">
        <w:t>(с изменениями на</w:t>
      </w:r>
      <w:r w:rsidRPr="00950849">
        <w:t xml:space="preserve"> 20 октября 2021 года) </w:t>
      </w:r>
    </w:p>
    <w:p w14:paraId="0206442C" w14:textId="77777777" w:rsidR="00000000" w:rsidRPr="00950849" w:rsidRDefault="00C777C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5084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5720933" w14:textId="77777777" w:rsidR="00000000" w:rsidRPr="00950849" w:rsidRDefault="00C777C9">
      <w:pPr>
        <w:pStyle w:val="FORMATTEXT"/>
        <w:jc w:val="both"/>
      </w:pPr>
      <w:r w:rsidRPr="00950849">
        <w:t xml:space="preserve"> </w:t>
      </w:r>
    </w:p>
    <w:p w14:paraId="42D7D2BB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Документ с изменениями, внесенными: </w:t>
      </w:r>
    </w:p>
    <w:p w14:paraId="6CBC1B4F" w14:textId="77777777" w:rsidR="00000000" w:rsidRPr="00950849" w:rsidRDefault="00C777C9">
      <w:pPr>
        <w:pStyle w:val="FORMATTEXT"/>
        <w:ind w:firstLine="568"/>
        <w:jc w:val="both"/>
      </w:pPr>
      <w:r w:rsidRPr="00950849">
        <w:t>постановлением Правительства Российской Федерации от 11 ноября 2005 года N 679 (Собрание законодательства Российской Федерации, N 47,</w:t>
      </w:r>
      <w:r w:rsidRPr="00950849">
        <w:t xml:space="preserve"> 21.11.2005); </w:t>
      </w:r>
    </w:p>
    <w:p w14:paraId="07709B91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постановлением Правительства Российской Федерации от 15 октября 2007 года N 675 (Российская газета, N 234, 19.10.2007); </w:t>
      </w:r>
    </w:p>
    <w:p w14:paraId="060CB284" w14:textId="77777777" w:rsidR="00000000" w:rsidRPr="00950849" w:rsidRDefault="00C777C9">
      <w:pPr>
        <w:pStyle w:val="FORMATTEXT"/>
        <w:ind w:firstLine="568"/>
        <w:jc w:val="both"/>
      </w:pPr>
      <w:r w:rsidRPr="00950849">
        <w:t>постановлением Правительства Российской Федерации от 21 февраля 2008 года N 112 (Собрание законодательства Российской Фе</w:t>
      </w:r>
      <w:r w:rsidRPr="00950849">
        <w:t xml:space="preserve">дерации, N 9, 03.03.2008); </w:t>
      </w:r>
    </w:p>
    <w:p w14:paraId="30292535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постановлением Правительства Российской Федерации от 28 марта 2008 года N 221 (Собрание законодательства Российской Федерации, N 14, 07.04.2008); </w:t>
      </w:r>
    </w:p>
    <w:p w14:paraId="35851F06" w14:textId="77777777" w:rsidR="00000000" w:rsidRPr="00950849" w:rsidRDefault="00C777C9">
      <w:pPr>
        <w:pStyle w:val="FORMATTEXT"/>
        <w:ind w:firstLine="568"/>
        <w:jc w:val="both"/>
      </w:pPr>
      <w:r w:rsidRPr="00950849">
        <w:t>постановлением Правительства Российской Федерации от 10 марта 2009 года N 219 (Со</w:t>
      </w:r>
      <w:r w:rsidRPr="00950849">
        <w:t xml:space="preserve">брание законодательства Российской Федерации, N 12, 23.03.2009); </w:t>
      </w:r>
    </w:p>
    <w:p w14:paraId="4F03E892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постановлением Правительства Российской Федерации от 15 июня 2009 года N 477 (Российская газета, N 113, 24.06.2009); </w:t>
      </w:r>
    </w:p>
    <w:p w14:paraId="63FDF623" w14:textId="77777777" w:rsidR="00000000" w:rsidRPr="00950849" w:rsidRDefault="00C777C9">
      <w:pPr>
        <w:pStyle w:val="FORMATTEXT"/>
        <w:ind w:firstLine="568"/>
        <w:jc w:val="both"/>
      </w:pPr>
      <w:r w:rsidRPr="00950849">
        <w:t>постановлением Правительства Российской Федерации от 5 октября 2009 года</w:t>
      </w:r>
      <w:r w:rsidRPr="00950849">
        <w:t xml:space="preserve"> N 805 (Российская газета, N 194, 14.10.2009) (вступило в силу с 1 января 2010 года); </w:t>
      </w:r>
    </w:p>
    <w:p w14:paraId="20D89966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постановлением Правительства Российской Федерации от 30 ноября 2009 года N 967 (Собрание законодательства Российской Федерации, N 49, 07.12.2009); </w:t>
      </w:r>
    </w:p>
    <w:p w14:paraId="30819B1F" w14:textId="77777777" w:rsidR="00000000" w:rsidRPr="00950849" w:rsidRDefault="00C777C9">
      <w:pPr>
        <w:pStyle w:val="FORMATTEXT"/>
        <w:ind w:firstLine="568"/>
        <w:jc w:val="both"/>
      </w:pPr>
      <w:r w:rsidRPr="00950849">
        <w:t>постановлением Правит</w:t>
      </w:r>
      <w:r w:rsidRPr="00950849">
        <w:t xml:space="preserve">ельства Российской Федерации от 24 мая 2010 года N 363 (Российская газета, N 116, 31.05.2010); </w:t>
      </w:r>
    </w:p>
    <w:p w14:paraId="7728CF85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постановлением Правительства Российской Федерации от 24 сентября 2010 года N 745 (Собрание законодательства Российской Федерации, N 40, 04.10.2010); </w:t>
      </w:r>
    </w:p>
    <w:p w14:paraId="73AE2AA8" w14:textId="77777777" w:rsidR="00000000" w:rsidRPr="00950849" w:rsidRDefault="00C777C9">
      <w:pPr>
        <w:pStyle w:val="FORMATTEXT"/>
        <w:ind w:firstLine="568"/>
        <w:jc w:val="both"/>
      </w:pPr>
      <w:r w:rsidRPr="00950849">
        <w:t>постановле</w:t>
      </w:r>
      <w:r w:rsidRPr="00950849">
        <w:t xml:space="preserve">нием Правительства Российской Федерации от 16 августа 2011 года N 681 (Российская газета, N 184, 22.08.2011); </w:t>
      </w:r>
    </w:p>
    <w:p w14:paraId="7BA76D48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постановлением Правительства Российской Федерации от 19 августа 2011 года N 705 (Российская газета, N 189, 26.08.2011); </w:t>
      </w:r>
    </w:p>
    <w:p w14:paraId="611865E8" w14:textId="77777777" w:rsidR="00000000" w:rsidRPr="00950849" w:rsidRDefault="00C777C9">
      <w:pPr>
        <w:pStyle w:val="FORMATTEXT"/>
        <w:ind w:firstLine="568"/>
        <w:jc w:val="both"/>
      </w:pPr>
      <w:r w:rsidRPr="00950849">
        <w:t>постановлением Правитель</w:t>
      </w:r>
      <w:r w:rsidRPr="00950849">
        <w:t xml:space="preserve">ства Российской Федерации от 1 сентября 2012 года N 876 (Собрание законодательства Российской Федерации, N 37, 10.09.2012); </w:t>
      </w:r>
    </w:p>
    <w:p w14:paraId="000A4DC7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постановлением Правительства Российской Федерации от 6 сентября 2012 года N 890 (Собрание законодательства Российской Федерации, N </w:t>
      </w:r>
      <w:r w:rsidRPr="00950849">
        <w:t xml:space="preserve">38, 17.09.2012) (изменения вступили в силу с 1 марта 2013 года); </w:t>
      </w:r>
    </w:p>
    <w:p w14:paraId="26566C43" w14:textId="77777777" w:rsidR="00000000" w:rsidRPr="00950849" w:rsidRDefault="00C777C9">
      <w:pPr>
        <w:pStyle w:val="FORMATTEXT"/>
        <w:ind w:firstLine="568"/>
        <w:jc w:val="both"/>
      </w:pPr>
      <w:r w:rsidRPr="00950849">
        <w:t>постановлением Правительства Российской Федерации от 26 декабря 2014 года N 1507 (Официальный интернет-портал правовой информации www.pravo.gov.ru, 04.01.2015, N 0001201501040014) (о порядке</w:t>
      </w:r>
      <w:r w:rsidRPr="00950849">
        <w:t xml:space="preserve"> вступления в силу см. пункт 4 постановления Правительства Российской Федерации от 26 декабря 2014 года N 1507); </w:t>
      </w:r>
    </w:p>
    <w:p w14:paraId="5C841D2F" w14:textId="77777777" w:rsidR="00000000" w:rsidRPr="00950849" w:rsidRDefault="00C777C9">
      <w:pPr>
        <w:pStyle w:val="FORMATTEXT"/>
        <w:ind w:firstLine="568"/>
        <w:jc w:val="both"/>
      </w:pPr>
      <w:r w:rsidRPr="00950849">
        <w:t>постановлением Правительства Российской Федерации от 30 января 2015 года N 83 (Официальный интернет-портал правовой информации www.pravo.gov.r</w:t>
      </w:r>
      <w:r w:rsidRPr="00950849">
        <w:t>u, 04.02.2015, N 0001201502040038) (о порядке вступления в силу см. пункт 7 постановления Правительства Российской Федерации от 30 января 2015 года N 83) (с изменениями, внесенными постановлением Правительства Российской Федерации от 27 августа 2015 года N</w:t>
      </w:r>
      <w:r w:rsidRPr="00950849">
        <w:t xml:space="preserve"> 896); </w:t>
      </w:r>
    </w:p>
    <w:p w14:paraId="53606931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постановлением Правительства Российской Федерации от 3 апреля 2015 года N 320 (Официальный интернет-портал правовой информации www.pravo.gov.ru, 08.04.2015, N 0001201504080012); </w:t>
      </w:r>
    </w:p>
    <w:p w14:paraId="34B063D4" w14:textId="77777777" w:rsidR="00000000" w:rsidRPr="00950849" w:rsidRDefault="00C777C9">
      <w:pPr>
        <w:pStyle w:val="FORMATTEXT"/>
        <w:ind w:firstLine="568"/>
        <w:jc w:val="both"/>
      </w:pPr>
      <w:r w:rsidRPr="00950849">
        <w:t>постановлением Правительства Российской Федерации от 10 июля 2017 год</w:t>
      </w:r>
      <w:r w:rsidRPr="00950849">
        <w:t xml:space="preserve">а N 813 (Официальный интернет-портал правовой информации www.pravo.gov.ru, 14.07.2017, N 0001201707140008); </w:t>
      </w:r>
    </w:p>
    <w:p w14:paraId="6DF28C7C" w14:textId="77777777" w:rsidR="00000000" w:rsidRPr="00950849" w:rsidRDefault="00C777C9">
      <w:pPr>
        <w:pStyle w:val="FORMATTEXT"/>
        <w:ind w:firstLine="568"/>
        <w:jc w:val="both"/>
      </w:pPr>
      <w:r w:rsidRPr="00950849">
        <w:t>постановлением Правительства Российской Федерации от 13 июня 2018 года N 676 (Официальный интернет-портал правовой информации www.pravo.gov.ru, 15.</w:t>
      </w:r>
      <w:r w:rsidRPr="00950849">
        <w:t xml:space="preserve">06.2018, N 0001201806150006); </w:t>
      </w:r>
    </w:p>
    <w:p w14:paraId="0D047466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постановлением Правительства Российской Федерации от 29 декабря 2018 года N 1736 (Официальный интернет-портал правовой информации www.pravo.gov.ru, 31.12.2018, N </w:t>
      </w:r>
      <w:r w:rsidRPr="00950849">
        <w:lastRenderedPageBreak/>
        <w:t xml:space="preserve">0001201812310019); </w:t>
      </w:r>
    </w:p>
    <w:p w14:paraId="7EF23090" w14:textId="77777777" w:rsidR="00000000" w:rsidRPr="00950849" w:rsidRDefault="00C777C9">
      <w:pPr>
        <w:pStyle w:val="FORMATTEXT"/>
        <w:ind w:firstLine="568"/>
        <w:jc w:val="both"/>
      </w:pPr>
      <w:r w:rsidRPr="00950849">
        <w:t>постановлением Правительства Российской Фед</w:t>
      </w:r>
      <w:r w:rsidRPr="00950849">
        <w:t xml:space="preserve">ерации от 18 ноября 2019 года N 1470 (Официальный интернет-портал правовой информации www.pravo.gov.ru, 20.11.2019, N 0001201911200008) (вступило в силу с 1 января 2020 года); </w:t>
      </w:r>
    </w:p>
    <w:p w14:paraId="2C3DF767" w14:textId="77777777" w:rsidR="00000000" w:rsidRPr="00950849" w:rsidRDefault="00C777C9">
      <w:pPr>
        <w:pStyle w:val="FORMATTEXT"/>
        <w:ind w:firstLine="568"/>
        <w:jc w:val="both"/>
      </w:pPr>
      <w:r w:rsidRPr="00950849">
        <w:t>постановлением Правительства Российской Федерации от 1 февраля 2020 года</w:t>
      </w:r>
      <w:r w:rsidRPr="00950849">
        <w:t xml:space="preserve"> N 71 (Официальный интернет-портал правовой информации www.pravo.gov.ru, 04.02.2020, N 0001202002040045); </w:t>
      </w:r>
    </w:p>
    <w:p w14:paraId="60490441" w14:textId="77777777" w:rsidR="00000000" w:rsidRPr="00950849" w:rsidRDefault="00C777C9">
      <w:pPr>
        <w:pStyle w:val="FORMATTEXT"/>
        <w:ind w:firstLine="568"/>
        <w:jc w:val="both"/>
      </w:pPr>
      <w:r w:rsidRPr="00950849">
        <w:t>постановлением Правительства Российской Федерации от 20 октября 2021 года N 1793 (Официальный интернет-портал правовой информации www.pravo.gov.ru, 2</w:t>
      </w:r>
      <w:r w:rsidRPr="00950849">
        <w:t xml:space="preserve">2.10.2021, N 0001202110220033). </w:t>
      </w:r>
    </w:p>
    <w:p w14:paraId="6C3529A5" w14:textId="77777777" w:rsidR="00000000" w:rsidRPr="00950849" w:rsidRDefault="00C777C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5084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E8B9EB2" w14:textId="77777777" w:rsidR="00000000" w:rsidRPr="00950849" w:rsidRDefault="00C777C9">
      <w:pPr>
        <w:pStyle w:val="FORMATTEXT"/>
        <w:jc w:val="both"/>
      </w:pPr>
      <w:r w:rsidRPr="00950849">
        <w:t xml:space="preserve"> </w:t>
      </w:r>
    </w:p>
    <w:p w14:paraId="5D53E0F6" w14:textId="77777777" w:rsidR="00000000" w:rsidRPr="00950849" w:rsidRDefault="00C777C9">
      <w:pPr>
        <w:pStyle w:val="FORMATTEXT"/>
        <w:ind w:firstLine="568"/>
        <w:jc w:val="both"/>
      </w:pPr>
      <w:r w:rsidRPr="00950849">
        <w:t>Правительство Российской Федерации</w:t>
      </w:r>
    </w:p>
    <w:p w14:paraId="75EA3673" w14:textId="77777777" w:rsidR="00000000" w:rsidRPr="00950849" w:rsidRDefault="00C777C9">
      <w:pPr>
        <w:pStyle w:val="FORMATTEXT"/>
        <w:ind w:firstLine="568"/>
        <w:jc w:val="both"/>
      </w:pPr>
    </w:p>
    <w:p w14:paraId="3537C7FF" w14:textId="77777777" w:rsidR="00000000" w:rsidRPr="00950849" w:rsidRDefault="00C777C9">
      <w:pPr>
        <w:pStyle w:val="FORMATTEXT"/>
        <w:jc w:val="both"/>
      </w:pPr>
    </w:p>
    <w:p w14:paraId="380062F8" w14:textId="77777777" w:rsidR="00000000" w:rsidRPr="00950849" w:rsidRDefault="00C777C9">
      <w:pPr>
        <w:pStyle w:val="FORMATTEXT"/>
        <w:jc w:val="both"/>
      </w:pPr>
      <w:r w:rsidRPr="00950849">
        <w:t>постановляет:</w:t>
      </w:r>
    </w:p>
    <w:p w14:paraId="01E19C10" w14:textId="77777777" w:rsidR="00000000" w:rsidRPr="00950849" w:rsidRDefault="00C777C9">
      <w:pPr>
        <w:pStyle w:val="FORMATTEXT"/>
        <w:ind w:firstLine="568"/>
        <w:jc w:val="both"/>
      </w:pPr>
      <w:r w:rsidRPr="00950849">
        <w:t>1. Утвердить прилагаемый Типовой регламент взаимодействия федеральных органов исполнительной власти (далее - Т</w:t>
      </w:r>
      <w:r w:rsidRPr="00950849">
        <w:t>иповой регламент).</w:t>
      </w:r>
    </w:p>
    <w:p w14:paraId="472CCEBB" w14:textId="77777777" w:rsidR="00000000" w:rsidRPr="00950849" w:rsidRDefault="00C777C9">
      <w:pPr>
        <w:pStyle w:val="FORMATTEXT"/>
        <w:ind w:firstLine="568"/>
        <w:jc w:val="both"/>
      </w:pPr>
    </w:p>
    <w:p w14:paraId="1D03A944" w14:textId="77777777" w:rsidR="00000000" w:rsidRPr="00950849" w:rsidRDefault="00C777C9">
      <w:pPr>
        <w:pStyle w:val="FORMATTEXT"/>
        <w:ind w:firstLine="568"/>
        <w:jc w:val="both"/>
      </w:pPr>
      <w:r w:rsidRPr="00950849">
        <w:t>2. Федеральным органам исполнительной власти до 1 марта 2005 года разработать свои регламенты в соответствии с Типовым регламентом и утвердить их в установленном порядке.</w:t>
      </w:r>
    </w:p>
    <w:p w14:paraId="30814B34" w14:textId="77777777" w:rsidR="00000000" w:rsidRPr="00950849" w:rsidRDefault="00C777C9">
      <w:pPr>
        <w:pStyle w:val="FORMATTEXT"/>
        <w:ind w:firstLine="568"/>
        <w:jc w:val="both"/>
      </w:pPr>
    </w:p>
    <w:p w14:paraId="6B2ED7E3" w14:textId="77777777" w:rsidR="00000000" w:rsidRPr="00950849" w:rsidRDefault="00C777C9">
      <w:pPr>
        <w:pStyle w:val="FORMATTEXT"/>
        <w:ind w:firstLine="568"/>
        <w:jc w:val="both"/>
      </w:pPr>
      <w:r w:rsidRPr="00950849">
        <w:t>3. Министерству юстиции Российской Федерации в месячный срок пре</w:t>
      </w:r>
      <w:r w:rsidRPr="00950849">
        <w:t>дставить предложения о приведении нормативных правовых актов Правительства Российской Федерации в соответствие с Типовым регламентом.</w:t>
      </w:r>
    </w:p>
    <w:p w14:paraId="7F1D2309" w14:textId="77777777" w:rsidR="00000000" w:rsidRPr="00950849" w:rsidRDefault="00C777C9">
      <w:pPr>
        <w:pStyle w:val="FORMATTEXT"/>
        <w:ind w:firstLine="568"/>
        <w:jc w:val="both"/>
      </w:pPr>
    </w:p>
    <w:p w14:paraId="1BD60EFA" w14:textId="77777777" w:rsidR="00000000" w:rsidRPr="00950849" w:rsidRDefault="00C777C9">
      <w:pPr>
        <w:pStyle w:val="FORMATTEXT"/>
        <w:jc w:val="right"/>
      </w:pPr>
      <w:r w:rsidRPr="00950849">
        <w:t>Председатель Правительства</w:t>
      </w:r>
    </w:p>
    <w:p w14:paraId="7E094649" w14:textId="77777777" w:rsidR="00000000" w:rsidRPr="00950849" w:rsidRDefault="00C777C9">
      <w:pPr>
        <w:pStyle w:val="FORMATTEXT"/>
        <w:jc w:val="right"/>
      </w:pPr>
      <w:r w:rsidRPr="00950849">
        <w:t>Российской Федерации</w:t>
      </w:r>
    </w:p>
    <w:p w14:paraId="44DA6AEF" w14:textId="77777777" w:rsidR="00000000" w:rsidRPr="00950849" w:rsidRDefault="00C777C9">
      <w:pPr>
        <w:pStyle w:val="FORMATTEXT"/>
        <w:jc w:val="right"/>
      </w:pPr>
      <w:r w:rsidRPr="00950849">
        <w:t>М.Фрадков</w:t>
      </w:r>
    </w:p>
    <w:p w14:paraId="0A453BF4" w14:textId="77777777" w:rsidR="00000000" w:rsidRPr="00950849" w:rsidRDefault="00C777C9">
      <w:pPr>
        <w:pStyle w:val="FORMATTEXT"/>
      </w:pPr>
      <w:r w:rsidRPr="00950849">
        <w:t xml:space="preserve">      </w:t>
      </w:r>
    </w:p>
    <w:p w14:paraId="1D19AD0D" w14:textId="77777777" w:rsidR="00000000" w:rsidRPr="00950849" w:rsidRDefault="00C777C9">
      <w:pPr>
        <w:pStyle w:val="FORMATTEXT"/>
        <w:jc w:val="right"/>
      </w:pPr>
      <w:r w:rsidRPr="00950849">
        <w:t>УТВЕРЖДЕН</w:t>
      </w:r>
    </w:p>
    <w:p w14:paraId="7D10820B" w14:textId="77777777" w:rsidR="00000000" w:rsidRPr="00950849" w:rsidRDefault="00C777C9">
      <w:pPr>
        <w:pStyle w:val="FORMATTEXT"/>
        <w:jc w:val="right"/>
      </w:pPr>
      <w:r w:rsidRPr="00950849">
        <w:t>постановлением Правительства</w:t>
      </w:r>
    </w:p>
    <w:p w14:paraId="7D59D448" w14:textId="77777777" w:rsidR="00000000" w:rsidRPr="00950849" w:rsidRDefault="00C777C9">
      <w:pPr>
        <w:pStyle w:val="FORMATTEXT"/>
        <w:jc w:val="right"/>
      </w:pPr>
      <w:r w:rsidRPr="00950849">
        <w:t>Российской Федера</w:t>
      </w:r>
      <w:r w:rsidRPr="00950849">
        <w:t>ции</w:t>
      </w:r>
    </w:p>
    <w:p w14:paraId="7A31CAC2" w14:textId="77777777" w:rsidR="00000000" w:rsidRPr="00950849" w:rsidRDefault="00C777C9">
      <w:pPr>
        <w:pStyle w:val="FORMATTEXT"/>
        <w:jc w:val="right"/>
      </w:pPr>
      <w:r w:rsidRPr="00950849">
        <w:t>от 19 января 2005 года N 30</w:t>
      </w:r>
    </w:p>
    <w:p w14:paraId="633C7760" w14:textId="77777777" w:rsidR="00000000" w:rsidRPr="00950849" w:rsidRDefault="00C777C9">
      <w:pPr>
        <w:pStyle w:val="HEADERTEXT"/>
        <w:rPr>
          <w:b/>
          <w:bCs/>
          <w:color w:val="auto"/>
        </w:rPr>
      </w:pPr>
    </w:p>
    <w:p w14:paraId="21BC844E" w14:textId="77777777" w:rsidR="00000000" w:rsidRPr="00950849" w:rsidRDefault="00C777C9">
      <w:pPr>
        <w:pStyle w:val="HEADERTEXT"/>
        <w:jc w:val="center"/>
        <w:rPr>
          <w:b/>
          <w:bCs/>
          <w:color w:val="auto"/>
        </w:rPr>
      </w:pPr>
      <w:r w:rsidRPr="00950849">
        <w:rPr>
          <w:b/>
          <w:bCs/>
          <w:color w:val="auto"/>
        </w:rPr>
        <w:t xml:space="preserve"> ТИПОВОЙ РЕГЛАМЕНТ</w:t>
      </w:r>
    </w:p>
    <w:p w14:paraId="582C636D" w14:textId="77777777" w:rsidR="00000000" w:rsidRPr="00950849" w:rsidRDefault="00C777C9">
      <w:pPr>
        <w:pStyle w:val="HEADERTEXT"/>
        <w:jc w:val="center"/>
        <w:rPr>
          <w:b/>
          <w:bCs/>
          <w:color w:val="auto"/>
        </w:rPr>
      </w:pPr>
      <w:r w:rsidRPr="00950849">
        <w:rPr>
          <w:b/>
          <w:bCs/>
          <w:color w:val="auto"/>
        </w:rPr>
        <w:t xml:space="preserve">взаимодействия федеральных органов исполнительной власти </w:t>
      </w:r>
    </w:p>
    <w:p w14:paraId="39EF2431" w14:textId="77777777" w:rsidR="00000000" w:rsidRPr="00950849" w:rsidRDefault="00C777C9">
      <w:pPr>
        <w:pStyle w:val="FORMATTEXT"/>
        <w:jc w:val="center"/>
      </w:pPr>
      <w:r w:rsidRPr="00950849">
        <w:t>(с изменениями на 20 октября 2021 года)</w:t>
      </w:r>
    </w:p>
    <w:p w14:paraId="264C2C3E" w14:textId="77777777" w:rsidR="00000000" w:rsidRPr="00950849" w:rsidRDefault="00C777C9">
      <w:pPr>
        <w:pStyle w:val="FORMATTEXT"/>
      </w:pPr>
      <w:r w:rsidRPr="00950849">
        <w:t xml:space="preserve">      </w:t>
      </w:r>
    </w:p>
    <w:p w14:paraId="534A0217" w14:textId="77777777" w:rsidR="00000000" w:rsidRPr="00950849" w:rsidRDefault="00C777C9">
      <w:pPr>
        <w:pStyle w:val="HEADERTEXT"/>
        <w:rPr>
          <w:b/>
          <w:bCs/>
          <w:color w:val="auto"/>
        </w:rPr>
      </w:pPr>
    </w:p>
    <w:p w14:paraId="593F15B4" w14:textId="77777777" w:rsidR="00000000" w:rsidRPr="00950849" w:rsidRDefault="00C777C9">
      <w:pPr>
        <w:pStyle w:val="HEADERTEXT"/>
        <w:jc w:val="center"/>
        <w:rPr>
          <w:b/>
          <w:bCs/>
          <w:color w:val="auto"/>
        </w:rPr>
      </w:pPr>
      <w:r w:rsidRPr="00950849">
        <w:rPr>
          <w:b/>
          <w:bCs/>
          <w:color w:val="auto"/>
        </w:rPr>
        <w:t xml:space="preserve"> 1. Общие положения</w:t>
      </w:r>
    </w:p>
    <w:p w14:paraId="64308310" w14:textId="77777777" w:rsidR="00000000" w:rsidRPr="00950849" w:rsidRDefault="00C777C9">
      <w:pPr>
        <w:pStyle w:val="FORMATTEXT"/>
        <w:ind w:firstLine="568"/>
        <w:jc w:val="both"/>
      </w:pPr>
      <w:r w:rsidRPr="00950849">
        <w:t>1.1. Настоящий Типовой регламент в соответствии с Конституцией Российской Фед</w:t>
      </w:r>
      <w:r w:rsidRPr="00950849">
        <w:t>ерации, Федеральным конституционным законом "О Правительстве Российской Федерации", иными федеральными законами, указами Президента Российской Федерации и постановлениями Правительства Российской Федерации (далее - Правительство) устанавливает общие правил</w:t>
      </w:r>
      <w:r w:rsidRPr="00950849">
        <w:t>а организации деятельности федеральных органов исполнительной власти по реализации их полномочий и взаимодействия этих органов, в том числе правила организации взаимодействия федеральных министерств с находящимися в их ведении федеральными службами и федер</w:t>
      </w:r>
      <w:r w:rsidRPr="00950849">
        <w:t>альными агентствами.</w:t>
      </w:r>
    </w:p>
    <w:p w14:paraId="3420F380" w14:textId="77777777" w:rsidR="00000000" w:rsidRPr="00950849" w:rsidRDefault="00C777C9">
      <w:pPr>
        <w:pStyle w:val="FORMATTEXT"/>
        <w:ind w:firstLine="568"/>
        <w:jc w:val="both"/>
      </w:pPr>
    </w:p>
    <w:p w14:paraId="6F2A448C" w14:textId="77777777" w:rsidR="00000000" w:rsidRPr="00950849" w:rsidRDefault="00C777C9">
      <w:pPr>
        <w:pStyle w:val="FORMATTEXT"/>
        <w:ind w:firstLine="568"/>
        <w:jc w:val="both"/>
      </w:pPr>
      <w:r w:rsidRPr="00950849">
        <w:t>1.2. Регламенты федерального министерства, государственного комитета, федеральной службы и федерального агентства разрабатываются ими на основе федеральных законов, актов Президента Российской Федерации и Правительства, положения о фе</w:t>
      </w:r>
      <w:r w:rsidRPr="00950849">
        <w:t xml:space="preserve">деральном органе исполнительной власти и настоящего Типового регламента и утверждаются руководителем соответствующего федерального органа исполнительной власти (абзац дополнен постановлением Правительства Российской Федерации от 28 марта 2008 года N 221 - </w:t>
      </w:r>
      <w:r w:rsidRPr="00950849">
        <w:t>см. предыдущую редакцию).</w:t>
      </w:r>
    </w:p>
    <w:p w14:paraId="4394A0E6" w14:textId="77777777" w:rsidR="00000000" w:rsidRPr="00950849" w:rsidRDefault="00C777C9">
      <w:pPr>
        <w:pStyle w:val="FORMATTEXT"/>
        <w:ind w:firstLine="568"/>
        <w:jc w:val="both"/>
      </w:pPr>
    </w:p>
    <w:p w14:paraId="37ED8314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Федеральными органами исполнительной власти разрабатываются административные регламенты осуществления государственного контроля (надзора), административные регламенты предоставления государственных услуг и должностные регламенты </w:t>
      </w:r>
      <w:r w:rsidRPr="00950849">
        <w:t xml:space="preserve">гражданских государственных служащих федерального органа исполнительной власти, содержащие последовательность действий по исполнению государственных функций и нормативные сроки осуществления таких действий. </w:t>
      </w:r>
    </w:p>
    <w:p w14:paraId="2DCA62D8" w14:textId="77777777" w:rsidR="00000000" w:rsidRPr="00950849" w:rsidRDefault="00C777C9">
      <w:pPr>
        <w:pStyle w:val="FORMATTEXT"/>
        <w:ind w:firstLine="568"/>
        <w:jc w:val="both"/>
      </w:pPr>
      <w:r w:rsidRPr="00950849">
        <w:t>(Абзац в редакции, введенной в действие с 23 июн</w:t>
      </w:r>
      <w:r w:rsidRPr="00950849">
        <w:t>я 2018 года постановлением Правительства Российской Федерации от 13 июня 2018 года N 676. - См. предыдущую редакцию)</w:t>
      </w:r>
    </w:p>
    <w:p w14:paraId="483EC45F" w14:textId="77777777" w:rsidR="00000000" w:rsidRPr="00950849" w:rsidRDefault="00C777C9">
      <w:pPr>
        <w:pStyle w:val="FORMATTEXT"/>
        <w:ind w:firstLine="568"/>
        <w:jc w:val="both"/>
      </w:pPr>
    </w:p>
    <w:p w14:paraId="2B004A6D" w14:textId="77777777" w:rsidR="00000000" w:rsidRPr="00950849" w:rsidRDefault="00C777C9">
      <w:pPr>
        <w:pStyle w:val="FORMATTEXT"/>
        <w:ind w:firstLine="568"/>
        <w:jc w:val="both"/>
      </w:pPr>
      <w:r w:rsidRPr="00950849">
        <w:t>Абзац утратил силу - постановление Правительства Российской Федерации от 11 ноября 2005 года N 679. - См. предыдущую редакцию.</w:t>
      </w:r>
    </w:p>
    <w:p w14:paraId="4534103D" w14:textId="77777777" w:rsidR="00000000" w:rsidRPr="00950849" w:rsidRDefault="00C777C9">
      <w:pPr>
        <w:pStyle w:val="FORMATTEXT"/>
        <w:ind w:firstLine="568"/>
        <w:jc w:val="both"/>
      </w:pPr>
    </w:p>
    <w:p w14:paraId="795FC96D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Регламент </w:t>
      </w:r>
      <w:r w:rsidRPr="00950849">
        <w:t>федерального органа исполнительной власти, административные регламенты осуществления государственного контроля (надзора), административные регламенты предоставления государственных услуг и должностные регламенты гражданских государственных служащих федерал</w:t>
      </w:r>
      <w:r w:rsidRPr="00950849">
        <w:t xml:space="preserve">ьного органа исполнительной власти составляют административный регламент федерального органа исполнительной власти. </w:t>
      </w:r>
    </w:p>
    <w:p w14:paraId="6ABF4F8F" w14:textId="77777777" w:rsidR="00000000" w:rsidRPr="00950849" w:rsidRDefault="00C777C9">
      <w:pPr>
        <w:pStyle w:val="FORMATTEXT"/>
        <w:ind w:firstLine="568"/>
        <w:jc w:val="both"/>
      </w:pPr>
      <w:r w:rsidRPr="00950849">
        <w:t>(Абзац в редакции, введенной в действие с 23 июня 2018 года постановлением Правительства Российской Федерации от 13 июня 2018 года N 676. -</w:t>
      </w:r>
      <w:r w:rsidRPr="00950849">
        <w:t xml:space="preserve"> См. предыдущую редакцию)</w:t>
      </w:r>
    </w:p>
    <w:p w14:paraId="485C0F9E" w14:textId="77777777" w:rsidR="00000000" w:rsidRPr="00950849" w:rsidRDefault="00C777C9">
      <w:pPr>
        <w:pStyle w:val="FORMATTEXT"/>
        <w:ind w:firstLine="568"/>
        <w:jc w:val="both"/>
      </w:pPr>
    </w:p>
    <w:p w14:paraId="0ED0051B" w14:textId="77777777" w:rsidR="00000000" w:rsidRPr="00950849" w:rsidRDefault="00C777C9">
      <w:pPr>
        <w:pStyle w:val="FORMATTEXT"/>
        <w:ind w:firstLine="568"/>
        <w:jc w:val="both"/>
      </w:pPr>
      <w:r w:rsidRPr="00950849">
        <w:t>1.3. Федеральный орган исполнительной власти самостоятелен в осуществлении своих полномочий, установленных федеральными законами, актами Президента Российской Федерации и Правительства.</w:t>
      </w:r>
    </w:p>
    <w:p w14:paraId="5D609514" w14:textId="77777777" w:rsidR="00000000" w:rsidRPr="00950849" w:rsidRDefault="00C777C9">
      <w:pPr>
        <w:pStyle w:val="FORMATTEXT"/>
        <w:ind w:firstLine="568"/>
        <w:jc w:val="both"/>
      </w:pPr>
    </w:p>
    <w:p w14:paraId="5D4409EA" w14:textId="77777777" w:rsidR="00000000" w:rsidRPr="00950849" w:rsidRDefault="00C777C9">
      <w:pPr>
        <w:pStyle w:val="FORMATTEXT"/>
        <w:ind w:firstLine="568"/>
        <w:jc w:val="both"/>
      </w:pPr>
      <w:r w:rsidRPr="00950849">
        <w:t>При осуществлении своих полномочий федерал</w:t>
      </w:r>
      <w:r w:rsidRPr="00950849">
        <w:t xml:space="preserve">ьные органы исполнительной власти, включая федеральные службы и федеральные агентства, находящиеся в ведении федерального министерства, непосредственно взаимодействуют с другими органами государственной власти и органами местного самоуправления, если иной </w:t>
      </w:r>
      <w:r w:rsidRPr="00950849">
        <w:t>порядок не установлен федеральными законами, актами Президента Российской Федерации и Правительства.</w:t>
      </w:r>
    </w:p>
    <w:p w14:paraId="163D3432" w14:textId="77777777" w:rsidR="00000000" w:rsidRPr="00950849" w:rsidRDefault="00C777C9">
      <w:pPr>
        <w:pStyle w:val="FORMATTEXT"/>
        <w:ind w:firstLine="568"/>
        <w:jc w:val="both"/>
      </w:pPr>
    </w:p>
    <w:p w14:paraId="45082201" w14:textId="77777777" w:rsidR="00000000" w:rsidRPr="00950849" w:rsidRDefault="00C777C9">
      <w:pPr>
        <w:pStyle w:val="FORMATTEXT"/>
        <w:ind w:firstLine="568"/>
        <w:jc w:val="both"/>
      </w:pPr>
      <w:r w:rsidRPr="00950849">
        <w:t>Порядок взаимодействия федеральных органов исполнительной власти при осуществлении ими согласованных действий по осуществлению государственного контроля (</w:t>
      </w:r>
      <w:r w:rsidRPr="00950849">
        <w:t>надзора) и оказанию государственных услуг, включая образование координационных и совещательных органов, определяется нормативными правовыми актами Президента Российской Федерации, Правительства, а также согласованными или совместными актами федеральных орг</w:t>
      </w:r>
      <w:r w:rsidRPr="00950849">
        <w:t xml:space="preserve">анов исполнительной власти, руководство деятельностью которых осуществляет Президент Российской Федерации или Правительство. </w:t>
      </w:r>
    </w:p>
    <w:p w14:paraId="640D50E9" w14:textId="77777777" w:rsidR="00000000" w:rsidRPr="00950849" w:rsidRDefault="00C777C9">
      <w:pPr>
        <w:pStyle w:val="FORMATTEXT"/>
        <w:ind w:firstLine="568"/>
        <w:jc w:val="both"/>
      </w:pPr>
      <w:r w:rsidRPr="00950849">
        <w:t>(Абзац в редакции, введенной в действие с 23 июня 2018 года постановлением Правительства Российской Федерации от 13 июня 2018 года</w:t>
      </w:r>
      <w:r w:rsidRPr="00950849">
        <w:t xml:space="preserve"> N 676. - См. предыдущую редакцию)</w:t>
      </w:r>
    </w:p>
    <w:p w14:paraId="6DE5DE99" w14:textId="77777777" w:rsidR="00000000" w:rsidRPr="00950849" w:rsidRDefault="00C777C9">
      <w:pPr>
        <w:pStyle w:val="FORMATTEXT"/>
        <w:ind w:firstLine="568"/>
        <w:jc w:val="both"/>
      </w:pPr>
    </w:p>
    <w:p w14:paraId="26997943" w14:textId="77777777" w:rsidR="00000000" w:rsidRPr="00950849" w:rsidRDefault="00C777C9">
      <w:pPr>
        <w:pStyle w:val="FORMATTEXT"/>
        <w:ind w:firstLine="568"/>
        <w:jc w:val="both"/>
      </w:pPr>
      <w:r w:rsidRPr="00950849">
        <w:t>1.4. Федеральное министерство:</w:t>
      </w:r>
    </w:p>
    <w:p w14:paraId="68CDC58C" w14:textId="77777777" w:rsidR="00000000" w:rsidRPr="00950849" w:rsidRDefault="00C777C9">
      <w:pPr>
        <w:pStyle w:val="FORMATTEXT"/>
        <w:ind w:firstLine="568"/>
        <w:jc w:val="both"/>
      </w:pPr>
    </w:p>
    <w:p w14:paraId="39206D44" w14:textId="77777777" w:rsidR="00000000" w:rsidRPr="00950849" w:rsidRDefault="00C777C9">
      <w:pPr>
        <w:pStyle w:val="FORMATTEXT"/>
        <w:ind w:firstLine="568"/>
        <w:jc w:val="both"/>
      </w:pPr>
      <w:r w:rsidRPr="00950849">
        <w:t>а) является федеральным органом исполнительной власти, осуществляющим функции по выработке государственной политики и нормативно-правовому регулированию в установленной актами Президента Р</w:t>
      </w:r>
      <w:r w:rsidRPr="00950849">
        <w:t>оссийской Федерации и Правительства сфере деятельности. Федеральное министерство возглавляет входящий в состав Правительства министр Российской Федерации (федеральный министр);</w:t>
      </w:r>
    </w:p>
    <w:p w14:paraId="2C0CA8A4" w14:textId="77777777" w:rsidR="00000000" w:rsidRPr="00950849" w:rsidRDefault="00C777C9">
      <w:pPr>
        <w:pStyle w:val="FORMATTEXT"/>
        <w:ind w:firstLine="568"/>
        <w:jc w:val="both"/>
      </w:pPr>
    </w:p>
    <w:p w14:paraId="7CAE545F" w14:textId="77777777" w:rsidR="00000000" w:rsidRPr="00950849" w:rsidRDefault="00C777C9">
      <w:pPr>
        <w:pStyle w:val="FORMATTEXT"/>
        <w:ind w:firstLine="568"/>
        <w:jc w:val="both"/>
      </w:pPr>
      <w:r w:rsidRPr="00950849">
        <w:t>б) на основании и во исполнение Конституции Российской Федерации, федеральных</w:t>
      </w:r>
      <w:r w:rsidRPr="00950849">
        <w:t xml:space="preserve"> конституционных законов, федеральных законов, актов Президента Российской Федерации и Правительства самостоятельно осуществляет правовое регулирование в установленной сфере деятельности, за исключением вопросов, правовое регулирование которых в соответств</w:t>
      </w:r>
      <w:r w:rsidRPr="00950849">
        <w:t>ии с Конституцией Российской Федерации, федеральными конституционными законами, федеральными законами, актами Президента Российской Федерации и Правительства осуществляется исключительно федеральными конституционными законами, федеральными законами, актами</w:t>
      </w:r>
      <w:r w:rsidRPr="00950849">
        <w:t xml:space="preserve"> Президента Российской Федерации и Правительства;</w:t>
      </w:r>
    </w:p>
    <w:p w14:paraId="46E7B493" w14:textId="77777777" w:rsidR="00000000" w:rsidRPr="00950849" w:rsidRDefault="00C777C9">
      <w:pPr>
        <w:pStyle w:val="FORMATTEXT"/>
        <w:ind w:firstLine="568"/>
        <w:jc w:val="both"/>
      </w:pPr>
    </w:p>
    <w:p w14:paraId="4207532E" w14:textId="77777777" w:rsidR="00000000" w:rsidRPr="00950849" w:rsidRDefault="00C777C9">
      <w:pPr>
        <w:pStyle w:val="FORMATTEXT"/>
        <w:ind w:firstLine="568"/>
        <w:jc w:val="both"/>
      </w:pPr>
      <w:r w:rsidRPr="00950849">
        <w:t>в) в установленной сфере деятельности не вправе осуществлять функции по контролю и надзору, а также функции по управлению государственным имуществом, кроме случаев, устанавливаемых указами Президента Росси</w:t>
      </w:r>
      <w:r w:rsidRPr="00950849">
        <w:t>йской Федерации или постановлениями Правительства;</w:t>
      </w:r>
    </w:p>
    <w:p w14:paraId="2E0ED524" w14:textId="77777777" w:rsidR="00000000" w:rsidRPr="00950849" w:rsidRDefault="00C777C9">
      <w:pPr>
        <w:pStyle w:val="FORMATTEXT"/>
        <w:ind w:firstLine="568"/>
        <w:jc w:val="both"/>
      </w:pPr>
    </w:p>
    <w:p w14:paraId="0A13A038" w14:textId="77777777" w:rsidR="00000000" w:rsidRPr="00950849" w:rsidRDefault="00C777C9">
      <w:pPr>
        <w:pStyle w:val="FORMATTEXT"/>
        <w:ind w:firstLine="568"/>
        <w:jc w:val="both"/>
      </w:pPr>
      <w:r w:rsidRPr="00950849">
        <w:t>г) осуществляет координацию и контроль деятельности находящихся в его ведении федеральных служб и федеральных агентств;</w:t>
      </w:r>
    </w:p>
    <w:p w14:paraId="2DF64B87" w14:textId="77777777" w:rsidR="00000000" w:rsidRPr="00950849" w:rsidRDefault="00C777C9">
      <w:pPr>
        <w:pStyle w:val="FORMATTEXT"/>
        <w:ind w:firstLine="568"/>
        <w:jc w:val="both"/>
      </w:pPr>
    </w:p>
    <w:p w14:paraId="5CBC42F2" w14:textId="77777777" w:rsidR="00000000" w:rsidRPr="00950849" w:rsidRDefault="00C777C9">
      <w:pPr>
        <w:pStyle w:val="FORMATTEXT"/>
        <w:ind w:firstLine="568"/>
        <w:jc w:val="both"/>
      </w:pPr>
      <w:r w:rsidRPr="00950849">
        <w:t>д) осуществляет координацию деятельности государственных внебюджетных фондов.</w:t>
      </w:r>
    </w:p>
    <w:p w14:paraId="3D613400" w14:textId="77777777" w:rsidR="00000000" w:rsidRPr="00950849" w:rsidRDefault="00C777C9">
      <w:pPr>
        <w:pStyle w:val="FORMATTEXT"/>
        <w:ind w:firstLine="568"/>
        <w:jc w:val="both"/>
      </w:pPr>
    </w:p>
    <w:p w14:paraId="5514C807" w14:textId="77777777" w:rsidR="00000000" w:rsidRPr="00950849" w:rsidRDefault="00C777C9">
      <w:pPr>
        <w:pStyle w:val="FORMATTEXT"/>
        <w:ind w:firstLine="568"/>
        <w:jc w:val="both"/>
      </w:pPr>
      <w:r w:rsidRPr="00950849">
        <w:t>1.4.</w:t>
      </w:r>
      <w:r w:rsidRPr="00950849">
        <w:t>1. Государственный комитет:</w:t>
      </w:r>
    </w:p>
    <w:p w14:paraId="194AA131" w14:textId="77777777" w:rsidR="00000000" w:rsidRPr="00950849" w:rsidRDefault="00C777C9">
      <w:pPr>
        <w:pStyle w:val="FORMATTEXT"/>
        <w:ind w:firstLine="568"/>
        <w:jc w:val="both"/>
      </w:pPr>
    </w:p>
    <w:p w14:paraId="5F1696D0" w14:textId="77777777" w:rsidR="00000000" w:rsidRPr="00950849" w:rsidRDefault="00C777C9">
      <w:pPr>
        <w:pStyle w:val="FORMATTEXT"/>
        <w:ind w:firstLine="568"/>
        <w:jc w:val="both"/>
      </w:pPr>
      <w:r w:rsidRPr="00950849">
        <w:t>а) является федеральным органом исполнительной власти, который в установленной для него сфере деятельности осуществляет функции по выработке государственной политики и нормативно-правовому регулированию, контролю и надзору, ока</w:t>
      </w:r>
      <w:r w:rsidRPr="00950849">
        <w:t xml:space="preserve">занию государственных услуг и управлению государственным имуществом, если это предусмотрено положением об указанном </w:t>
      </w:r>
      <w:r w:rsidRPr="00950849">
        <w:lastRenderedPageBreak/>
        <w:t>федеральном органе исполнительной власти. Государственный комитет возглавляет руководитель государственного комитета. Руководитель государст</w:t>
      </w:r>
      <w:r w:rsidRPr="00950849">
        <w:t>венного комитета вносит в Правительство проекты нормативных актов Правительства по вопросам, отнесенным к полномочиям Правительства, представляет предложения по формированию проекта федерального бюджета в части, касающейся сферы деятельности государственно</w:t>
      </w:r>
      <w:r w:rsidRPr="00950849">
        <w:t>го комитета, а также пользуется иными правами федерального министра, предусмотренными указами Президента Российской Федерации и постановлениями Правительства;</w:t>
      </w:r>
    </w:p>
    <w:p w14:paraId="00A48461" w14:textId="77777777" w:rsidR="00000000" w:rsidRPr="00950849" w:rsidRDefault="00C777C9">
      <w:pPr>
        <w:pStyle w:val="FORMATTEXT"/>
        <w:ind w:firstLine="568"/>
        <w:jc w:val="both"/>
      </w:pPr>
    </w:p>
    <w:p w14:paraId="42773669" w14:textId="77777777" w:rsidR="00000000" w:rsidRPr="00950849" w:rsidRDefault="00C777C9">
      <w:pPr>
        <w:pStyle w:val="FORMATTEXT"/>
        <w:ind w:firstLine="568"/>
        <w:jc w:val="both"/>
      </w:pPr>
      <w:r w:rsidRPr="00950849">
        <w:t>б) на основании и во исполнение Конституции Российской Федерации, федеральных конституционных за</w:t>
      </w:r>
      <w:r w:rsidRPr="00950849">
        <w:t>конов, федеральных законов, актов Президента Российской Федерации и Правительства самостоятельно осуществляет правовое регулирование в установленной сфере деятельности, за исключением вопросов, правовое регулирование которых в соответствии с Конституцией Р</w:t>
      </w:r>
      <w:r w:rsidRPr="00950849">
        <w:t>оссийской Федерации, федеральными конституционными законами, федеральными законами, актами Президента Российской Федерации и Правительства осуществляется исключительно федеральными конституционными законами, федеральными законами, актами Президента Российс</w:t>
      </w:r>
      <w:r w:rsidRPr="00950849">
        <w:t xml:space="preserve">кой Федерации и Правительства. </w:t>
      </w:r>
    </w:p>
    <w:p w14:paraId="726F2452" w14:textId="77777777" w:rsidR="00000000" w:rsidRPr="00950849" w:rsidRDefault="00C777C9">
      <w:pPr>
        <w:pStyle w:val="FORMATTEXT"/>
        <w:ind w:firstLine="568"/>
        <w:jc w:val="both"/>
      </w:pPr>
      <w:r w:rsidRPr="00950849">
        <w:t>(Пункт 1.4.1 дополнительно включен постановлением Правительства Российской Федерации от 28 марта 2008 года N 221)</w:t>
      </w:r>
    </w:p>
    <w:p w14:paraId="2CD162B7" w14:textId="77777777" w:rsidR="00000000" w:rsidRPr="00950849" w:rsidRDefault="00C777C9">
      <w:pPr>
        <w:pStyle w:val="FORMATTEXT"/>
        <w:ind w:firstLine="568"/>
        <w:jc w:val="both"/>
      </w:pPr>
    </w:p>
    <w:p w14:paraId="77C4C2F2" w14:textId="77777777" w:rsidR="00000000" w:rsidRPr="00950849" w:rsidRDefault="00C777C9">
      <w:pPr>
        <w:pStyle w:val="FORMATTEXT"/>
        <w:ind w:firstLine="568"/>
        <w:jc w:val="both"/>
      </w:pPr>
      <w:r w:rsidRPr="00950849">
        <w:t>1.5. Федеральная служба:</w:t>
      </w:r>
    </w:p>
    <w:p w14:paraId="5277AE28" w14:textId="77777777" w:rsidR="00000000" w:rsidRPr="00950849" w:rsidRDefault="00C777C9">
      <w:pPr>
        <w:pStyle w:val="FORMATTEXT"/>
        <w:ind w:firstLine="568"/>
        <w:jc w:val="both"/>
      </w:pPr>
    </w:p>
    <w:p w14:paraId="54611244" w14:textId="77777777" w:rsidR="00000000" w:rsidRPr="00950849" w:rsidRDefault="00C777C9">
      <w:pPr>
        <w:pStyle w:val="FORMATTEXT"/>
        <w:ind w:firstLine="568"/>
        <w:jc w:val="both"/>
      </w:pPr>
      <w:r w:rsidRPr="00950849">
        <w:t>а) является федеральным органом исполнительной власти, осуществляющим функции по ко</w:t>
      </w:r>
      <w:r w:rsidRPr="00950849">
        <w:t>нтролю и надзору в установленной сфере деятельности, а также специальные функции в области обороны, государственной безопасности, защиты и охраны государственной границы Российской Федерации, борьбы с преступностью, общественной безопасности. Федеральную с</w:t>
      </w:r>
      <w:r w:rsidRPr="00950849">
        <w:t>лужбу возглавляет руководитель (директор) федеральной службы. Федеральная служба по надзору в установленной сфере деятельности может иметь статус коллегиального органа;</w:t>
      </w:r>
    </w:p>
    <w:p w14:paraId="2B069D76" w14:textId="77777777" w:rsidR="00000000" w:rsidRPr="00950849" w:rsidRDefault="00C777C9">
      <w:pPr>
        <w:pStyle w:val="FORMATTEXT"/>
        <w:ind w:firstLine="568"/>
        <w:jc w:val="both"/>
      </w:pPr>
    </w:p>
    <w:p w14:paraId="37D37AC7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б) в пределах своей компетенции издает индивидуальные правовые акты на основании и во </w:t>
      </w:r>
      <w:r w:rsidRPr="00950849">
        <w:t>исполнение Конституции Российской Федерации, федеральных конституционных законов, федеральных законов, актов Президента Российской Федерации и Правительства, нормативных правовых актов федерального министерства, осуществляющего координацию и контроль деяте</w:t>
      </w:r>
      <w:r w:rsidRPr="00950849">
        <w:t>льности федеральной службы. Федеральная служба может быть подведомственна Президенту Российской Федерации или находиться в ведении Правительства;</w:t>
      </w:r>
    </w:p>
    <w:p w14:paraId="471A0600" w14:textId="77777777" w:rsidR="00000000" w:rsidRPr="00950849" w:rsidRDefault="00C777C9">
      <w:pPr>
        <w:pStyle w:val="FORMATTEXT"/>
        <w:ind w:firstLine="568"/>
        <w:jc w:val="both"/>
      </w:pPr>
    </w:p>
    <w:p w14:paraId="4C650272" w14:textId="77777777" w:rsidR="00000000" w:rsidRPr="00950849" w:rsidRDefault="00C777C9">
      <w:pPr>
        <w:pStyle w:val="FORMATTEXT"/>
        <w:ind w:firstLine="568"/>
        <w:jc w:val="both"/>
      </w:pPr>
      <w:r w:rsidRPr="00950849">
        <w:t>в) не вправе осуществлять в установленной сфере деятельности нормативно-правовое регулирование, кроме случаев</w:t>
      </w:r>
      <w:r w:rsidRPr="00950849">
        <w:t>, устанавливаемых указами Президента Российской Федерации или постановлениями Правительства, а федеральная служба по надзору - также управление государственным имуществом и оказание платных услуг.</w:t>
      </w:r>
    </w:p>
    <w:p w14:paraId="5A1B9E16" w14:textId="77777777" w:rsidR="00000000" w:rsidRPr="00950849" w:rsidRDefault="00C777C9">
      <w:pPr>
        <w:pStyle w:val="FORMATTEXT"/>
        <w:ind w:firstLine="568"/>
        <w:jc w:val="both"/>
      </w:pPr>
    </w:p>
    <w:p w14:paraId="708CA78D" w14:textId="77777777" w:rsidR="00000000" w:rsidRPr="00950849" w:rsidRDefault="00C777C9">
      <w:pPr>
        <w:pStyle w:val="FORMATTEXT"/>
        <w:ind w:firstLine="568"/>
        <w:jc w:val="both"/>
      </w:pPr>
      <w:r w:rsidRPr="00950849">
        <w:t>1.6. Федеральное агентство:</w:t>
      </w:r>
    </w:p>
    <w:p w14:paraId="5F04CC33" w14:textId="77777777" w:rsidR="00000000" w:rsidRPr="00950849" w:rsidRDefault="00C777C9">
      <w:pPr>
        <w:pStyle w:val="FORMATTEXT"/>
        <w:ind w:firstLine="568"/>
        <w:jc w:val="both"/>
      </w:pPr>
    </w:p>
    <w:p w14:paraId="561AA3A8" w14:textId="77777777" w:rsidR="00000000" w:rsidRPr="00950849" w:rsidRDefault="00C777C9">
      <w:pPr>
        <w:pStyle w:val="FORMATTEXT"/>
        <w:ind w:firstLine="568"/>
        <w:jc w:val="both"/>
      </w:pPr>
      <w:r w:rsidRPr="00950849">
        <w:t>а) является федеральным орган</w:t>
      </w:r>
      <w:r w:rsidRPr="00950849">
        <w:t xml:space="preserve">ом исполнительной власти, осуществляющим в установленной сфере деятельности функции по оказанию государственных услуг, управлению государственным имуществом и правоприменительные функции, за исключением функций по контролю и надзору. Федеральное агентство </w:t>
      </w:r>
      <w:r w:rsidRPr="00950849">
        <w:t>возглавляет руководитель (директор) федерального агентства;</w:t>
      </w:r>
    </w:p>
    <w:p w14:paraId="570549C8" w14:textId="77777777" w:rsidR="00000000" w:rsidRPr="00950849" w:rsidRDefault="00C777C9">
      <w:pPr>
        <w:pStyle w:val="FORMATTEXT"/>
        <w:ind w:firstLine="568"/>
        <w:jc w:val="both"/>
      </w:pPr>
    </w:p>
    <w:p w14:paraId="00EC7120" w14:textId="77777777" w:rsidR="00000000" w:rsidRPr="00950849" w:rsidRDefault="00C777C9">
      <w:pPr>
        <w:pStyle w:val="FORMATTEXT"/>
        <w:ind w:firstLine="568"/>
        <w:jc w:val="both"/>
      </w:pPr>
      <w:r w:rsidRPr="00950849">
        <w:t>б) в пределах своей компетенции издает индивидуальные правовые акты на основании и во исполнение Конституции Российской Федерации, федеральных конституционных законов, федеральных законов, актов,</w:t>
      </w:r>
      <w:r w:rsidRPr="00950849">
        <w:t xml:space="preserve"> поручений и указаний Президента Российской Федерации, актов и поручений Правительства и федерального министерства, осуществляющего координацию и контроль деятельности федерального агентства. Федеральное агентство может быть подведомственно Президенту Росс</w:t>
      </w:r>
      <w:r w:rsidRPr="00950849">
        <w:t>ийской Федерации (подпункт в редакции, введенной в действие с 30 августа 2011 года постановлением Правительства Российской Федерации от 16 августа 2011 года N 681, - см. предыдущую редакцию);</w:t>
      </w:r>
    </w:p>
    <w:p w14:paraId="09BC8895" w14:textId="77777777" w:rsidR="00000000" w:rsidRPr="00950849" w:rsidRDefault="00C777C9">
      <w:pPr>
        <w:pStyle w:val="FORMATTEXT"/>
        <w:ind w:firstLine="568"/>
        <w:jc w:val="both"/>
      </w:pPr>
    </w:p>
    <w:p w14:paraId="20D07933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в) не вправе осуществлять нормативно-правовое регулирование в </w:t>
      </w:r>
      <w:r w:rsidRPr="00950849">
        <w:t>установленной сфере деятельности и функции по контролю и надзору, кроме случаев, устанавливаемых указами Президента Российской Федерации или постановлениями Правительства.</w:t>
      </w:r>
    </w:p>
    <w:p w14:paraId="78C659ED" w14:textId="77777777" w:rsidR="00000000" w:rsidRPr="00950849" w:rsidRDefault="00C777C9">
      <w:pPr>
        <w:pStyle w:val="FORMATTEXT"/>
        <w:ind w:firstLine="568"/>
        <w:jc w:val="both"/>
      </w:pPr>
    </w:p>
    <w:p w14:paraId="6C74CAB9" w14:textId="77777777" w:rsidR="00000000" w:rsidRPr="00950849" w:rsidRDefault="00C777C9">
      <w:pPr>
        <w:pStyle w:val="FORMATTEXT"/>
        <w:ind w:firstLine="568"/>
        <w:jc w:val="both"/>
      </w:pPr>
      <w:r w:rsidRPr="00950849">
        <w:t>1.7. В регламент федерального органа исполнительной власти включаются разделы, опре</w:t>
      </w:r>
      <w:r w:rsidRPr="00950849">
        <w:t>деляющие общие правила его деятельности и особенности организации осуществления полномочий, в том числе:</w:t>
      </w:r>
    </w:p>
    <w:p w14:paraId="579219E9" w14:textId="77777777" w:rsidR="00000000" w:rsidRPr="00950849" w:rsidRDefault="00C777C9">
      <w:pPr>
        <w:pStyle w:val="FORMATTEXT"/>
        <w:ind w:firstLine="568"/>
        <w:jc w:val="both"/>
      </w:pPr>
    </w:p>
    <w:p w14:paraId="1AF8DF7B" w14:textId="77777777" w:rsidR="00000000" w:rsidRPr="00950849" w:rsidRDefault="00C777C9">
      <w:pPr>
        <w:pStyle w:val="FORMATTEXT"/>
        <w:ind w:firstLine="568"/>
        <w:jc w:val="both"/>
      </w:pPr>
      <w:r w:rsidRPr="00950849">
        <w:lastRenderedPageBreak/>
        <w:t>а) общие положения;</w:t>
      </w:r>
    </w:p>
    <w:p w14:paraId="58A2315F" w14:textId="77777777" w:rsidR="00000000" w:rsidRPr="00950849" w:rsidRDefault="00C777C9">
      <w:pPr>
        <w:pStyle w:val="FORMATTEXT"/>
        <w:ind w:firstLine="568"/>
        <w:jc w:val="both"/>
      </w:pPr>
    </w:p>
    <w:p w14:paraId="614CF27C" w14:textId="77777777" w:rsidR="00000000" w:rsidRPr="00950849" w:rsidRDefault="00C777C9">
      <w:pPr>
        <w:pStyle w:val="FORMATTEXT"/>
        <w:ind w:firstLine="568"/>
        <w:jc w:val="both"/>
      </w:pPr>
      <w:r w:rsidRPr="00950849">
        <w:t>б) порядок планирования и организации работы;</w:t>
      </w:r>
    </w:p>
    <w:p w14:paraId="5FFF6B3E" w14:textId="77777777" w:rsidR="00000000" w:rsidRPr="00950849" w:rsidRDefault="00C777C9">
      <w:pPr>
        <w:pStyle w:val="FORMATTEXT"/>
        <w:ind w:firstLine="568"/>
        <w:jc w:val="both"/>
      </w:pPr>
    </w:p>
    <w:p w14:paraId="64C20E73" w14:textId="77777777" w:rsidR="00000000" w:rsidRPr="00950849" w:rsidRDefault="00C777C9">
      <w:pPr>
        <w:pStyle w:val="FORMATTEXT"/>
        <w:ind w:firstLine="568"/>
        <w:jc w:val="both"/>
      </w:pPr>
      <w:r w:rsidRPr="00950849">
        <w:t>в) порядок подготовки и оформления решений и поручений руководителя федерального о</w:t>
      </w:r>
      <w:r w:rsidRPr="00950849">
        <w:t>ргана исполнительной власти и его заместителей;</w:t>
      </w:r>
    </w:p>
    <w:p w14:paraId="03B14552" w14:textId="77777777" w:rsidR="00000000" w:rsidRPr="00950849" w:rsidRDefault="00C777C9">
      <w:pPr>
        <w:pStyle w:val="FORMATTEXT"/>
        <w:ind w:firstLine="568"/>
        <w:jc w:val="both"/>
      </w:pPr>
    </w:p>
    <w:p w14:paraId="42BD11B6" w14:textId="77777777" w:rsidR="00000000" w:rsidRPr="00950849" w:rsidRDefault="00C777C9">
      <w:pPr>
        <w:pStyle w:val="FORMATTEXT"/>
        <w:ind w:firstLine="568"/>
        <w:jc w:val="both"/>
      </w:pPr>
      <w:r w:rsidRPr="00950849">
        <w:t>г) порядок исполнения поручений в федеральном органе исполнительной власти;</w:t>
      </w:r>
    </w:p>
    <w:p w14:paraId="6A5D526C" w14:textId="77777777" w:rsidR="00000000" w:rsidRPr="00950849" w:rsidRDefault="00C777C9">
      <w:pPr>
        <w:pStyle w:val="FORMATTEXT"/>
        <w:ind w:firstLine="568"/>
        <w:jc w:val="both"/>
      </w:pPr>
    </w:p>
    <w:p w14:paraId="192FFB3D" w14:textId="77777777" w:rsidR="00000000" w:rsidRPr="00950849" w:rsidRDefault="00C777C9">
      <w:pPr>
        <w:pStyle w:val="FORMATTEXT"/>
        <w:ind w:firstLine="568"/>
        <w:jc w:val="both"/>
      </w:pPr>
      <w:r w:rsidRPr="00950849">
        <w:t>д) порядок подготовки проектов актов, вносимых в Правительство (для федеральных органов исполнительной власти, наделенных соответс</w:t>
      </w:r>
      <w:r w:rsidRPr="00950849">
        <w:t>твующими полномочиями);</w:t>
      </w:r>
    </w:p>
    <w:p w14:paraId="60C60C41" w14:textId="77777777" w:rsidR="00000000" w:rsidRPr="00950849" w:rsidRDefault="00C777C9">
      <w:pPr>
        <w:pStyle w:val="FORMATTEXT"/>
        <w:ind w:firstLine="568"/>
        <w:jc w:val="both"/>
      </w:pPr>
    </w:p>
    <w:p w14:paraId="28D10330" w14:textId="77777777" w:rsidR="00000000" w:rsidRPr="00950849" w:rsidRDefault="00C777C9">
      <w:pPr>
        <w:pStyle w:val="FORMATTEXT"/>
        <w:ind w:firstLine="568"/>
        <w:jc w:val="both"/>
      </w:pPr>
      <w:r w:rsidRPr="00950849">
        <w:t>е) порядок рассмотрения парламентских запросов, запросов и обращений депутатов Государственной Думы Федерального Собрания Российской Федерации (далее соответственно - Государственная Дума, Федеральное Собрание) и сенаторов Российск</w:t>
      </w:r>
      <w:r w:rsidRPr="00950849">
        <w:t xml:space="preserve">ой Федерации; </w:t>
      </w:r>
    </w:p>
    <w:p w14:paraId="75741FA7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(Подпункт в редакции, введенной в действие с 30 октября 2021 года постановлением Правительства Российской Федерации от 20 октября 2021 года N 1793. - См. предыдущую редакцию) </w:t>
      </w:r>
    </w:p>
    <w:p w14:paraId="02EF33FF" w14:textId="77777777" w:rsidR="00000000" w:rsidRPr="00950849" w:rsidRDefault="00C777C9">
      <w:pPr>
        <w:pStyle w:val="FORMATTEXT"/>
        <w:ind w:firstLine="568"/>
        <w:jc w:val="both"/>
      </w:pPr>
      <w:r w:rsidRPr="00950849">
        <w:t>ж) порядок деятельности и взаимодействия подразделений федерально</w:t>
      </w:r>
      <w:r w:rsidRPr="00950849">
        <w:t>го органа исполнительной власти при осуществлении возложенных на них функций;</w:t>
      </w:r>
    </w:p>
    <w:p w14:paraId="2DAA6786" w14:textId="77777777" w:rsidR="00000000" w:rsidRPr="00950849" w:rsidRDefault="00C777C9">
      <w:pPr>
        <w:pStyle w:val="FORMATTEXT"/>
        <w:ind w:firstLine="568"/>
        <w:jc w:val="both"/>
      </w:pPr>
    </w:p>
    <w:p w14:paraId="7D5247C2" w14:textId="77777777" w:rsidR="00000000" w:rsidRPr="00950849" w:rsidRDefault="00C777C9">
      <w:pPr>
        <w:pStyle w:val="FORMATTEXT"/>
        <w:ind w:firstLine="568"/>
        <w:jc w:val="both"/>
      </w:pPr>
      <w:r w:rsidRPr="00950849">
        <w:t>з) порядок взаимодействия федерального министерства и находящихся в его ведении федеральных служб и федеральных агентств, а также порядок осуществления федеральным министерством</w:t>
      </w:r>
      <w:r w:rsidRPr="00950849">
        <w:t xml:space="preserve"> своих полномочий по координации и контролю деятельности соответствующих федеральных служб, федеральных агентств, а также государственных внебюджетных фондов;</w:t>
      </w:r>
    </w:p>
    <w:p w14:paraId="5897EAA4" w14:textId="77777777" w:rsidR="00000000" w:rsidRPr="00950849" w:rsidRDefault="00C777C9">
      <w:pPr>
        <w:pStyle w:val="FORMATTEXT"/>
        <w:ind w:firstLine="568"/>
        <w:jc w:val="both"/>
      </w:pPr>
    </w:p>
    <w:p w14:paraId="57117782" w14:textId="77777777" w:rsidR="00000000" w:rsidRPr="00950849" w:rsidRDefault="00C777C9">
      <w:pPr>
        <w:pStyle w:val="FORMATTEXT"/>
        <w:ind w:firstLine="568"/>
        <w:jc w:val="both"/>
      </w:pPr>
      <w:r w:rsidRPr="00950849">
        <w:t>и) правила организации деятельности территориальных органов (при наличии территориальных органов</w:t>
      </w:r>
      <w:r w:rsidRPr="00950849">
        <w:t>);</w:t>
      </w:r>
    </w:p>
    <w:p w14:paraId="54229F93" w14:textId="77777777" w:rsidR="00000000" w:rsidRPr="00950849" w:rsidRDefault="00C777C9">
      <w:pPr>
        <w:pStyle w:val="FORMATTEXT"/>
        <w:ind w:firstLine="568"/>
        <w:jc w:val="both"/>
      </w:pPr>
    </w:p>
    <w:p w14:paraId="4F50B314" w14:textId="77777777" w:rsidR="00000000" w:rsidRPr="00950849" w:rsidRDefault="00C777C9">
      <w:pPr>
        <w:pStyle w:val="FORMATTEXT"/>
        <w:ind w:firstLine="568"/>
        <w:jc w:val="both"/>
      </w:pPr>
      <w:r w:rsidRPr="00950849">
        <w:t>к) правила организации взаимодействия с территориальными органами и подведомственными организациями (при наличии территориальных органов и подведомственных организаций);</w:t>
      </w:r>
    </w:p>
    <w:p w14:paraId="65F2D696" w14:textId="77777777" w:rsidR="00000000" w:rsidRPr="00950849" w:rsidRDefault="00C777C9">
      <w:pPr>
        <w:pStyle w:val="FORMATTEXT"/>
        <w:ind w:firstLine="568"/>
        <w:jc w:val="both"/>
      </w:pPr>
    </w:p>
    <w:p w14:paraId="301F2DE8" w14:textId="77777777" w:rsidR="00000000" w:rsidRPr="00950849" w:rsidRDefault="00C777C9">
      <w:pPr>
        <w:pStyle w:val="FORMATTEXT"/>
        <w:ind w:firstLine="568"/>
        <w:jc w:val="both"/>
      </w:pPr>
      <w:r w:rsidRPr="00950849">
        <w:t>л) порядок работы с обращениями граждан и организаций;</w:t>
      </w:r>
    </w:p>
    <w:p w14:paraId="3730E8F6" w14:textId="77777777" w:rsidR="00000000" w:rsidRPr="00950849" w:rsidRDefault="00C777C9">
      <w:pPr>
        <w:pStyle w:val="FORMATTEXT"/>
        <w:ind w:firstLine="568"/>
        <w:jc w:val="both"/>
      </w:pPr>
    </w:p>
    <w:p w14:paraId="6A65EA60" w14:textId="77777777" w:rsidR="00000000" w:rsidRPr="00950849" w:rsidRDefault="00C777C9">
      <w:pPr>
        <w:pStyle w:val="FORMATTEXT"/>
        <w:ind w:firstLine="568"/>
        <w:jc w:val="both"/>
      </w:pPr>
      <w:r w:rsidRPr="00950849">
        <w:t>м) порядок обеспечения до</w:t>
      </w:r>
      <w:r w:rsidRPr="00950849">
        <w:t>ступа к информации о деятельности федерального органа исполнительной власти.</w:t>
      </w:r>
    </w:p>
    <w:p w14:paraId="62DD49E0" w14:textId="77777777" w:rsidR="00000000" w:rsidRPr="00950849" w:rsidRDefault="00C777C9">
      <w:pPr>
        <w:pStyle w:val="FORMATTEXT"/>
        <w:ind w:firstLine="568"/>
        <w:jc w:val="both"/>
      </w:pPr>
    </w:p>
    <w:p w14:paraId="5E6810E2" w14:textId="77777777" w:rsidR="00000000" w:rsidRPr="00950849" w:rsidRDefault="00C777C9">
      <w:pPr>
        <w:pStyle w:val="FORMATTEXT"/>
        <w:ind w:firstLine="568"/>
        <w:jc w:val="both"/>
      </w:pPr>
      <w:r w:rsidRPr="00950849">
        <w:t>1.8. Положения разрабатываемых федеральными органами исполнительной власти регламентов не могут противоречить положениям настоящего Типового регламента.</w:t>
      </w:r>
    </w:p>
    <w:p w14:paraId="595C8744" w14:textId="77777777" w:rsidR="00000000" w:rsidRPr="00950849" w:rsidRDefault="00C777C9">
      <w:pPr>
        <w:pStyle w:val="FORMATTEXT"/>
        <w:ind w:firstLine="568"/>
        <w:jc w:val="both"/>
      </w:pPr>
    </w:p>
    <w:p w14:paraId="4DBE1B63" w14:textId="77777777" w:rsidR="00000000" w:rsidRPr="00950849" w:rsidRDefault="00C777C9">
      <w:pPr>
        <w:pStyle w:val="FORMATTEXT"/>
        <w:ind w:firstLine="568"/>
        <w:jc w:val="both"/>
      </w:pPr>
      <w:r w:rsidRPr="00950849">
        <w:t>1.9. Федеральные органы</w:t>
      </w:r>
      <w:r w:rsidRPr="00950849">
        <w:t xml:space="preserve"> исполнительной власти, руководство деятельностью которых осуществляет Президент Российской Федерации, руководствуются настоящим Типовым регламентом, если федеральными законами или актами Президента Российской Федерации не установлены иные правила.</w:t>
      </w:r>
    </w:p>
    <w:p w14:paraId="112D7D15" w14:textId="77777777" w:rsidR="00000000" w:rsidRPr="00950849" w:rsidRDefault="00C777C9">
      <w:pPr>
        <w:pStyle w:val="FORMATTEXT"/>
        <w:ind w:firstLine="568"/>
        <w:jc w:val="both"/>
      </w:pPr>
    </w:p>
    <w:p w14:paraId="1924597C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1.10. </w:t>
      </w:r>
      <w:r w:rsidRPr="00950849">
        <w:t>Руководитель федерального органа исполнительной власти несет персональную ответственность за выполнение задач, возложенных на федеральный орган исполнительной власти, и реализацию функций этого федерального органа.</w:t>
      </w:r>
    </w:p>
    <w:p w14:paraId="2289AF22" w14:textId="77777777" w:rsidR="00000000" w:rsidRPr="00950849" w:rsidRDefault="00C777C9">
      <w:pPr>
        <w:pStyle w:val="FORMATTEXT"/>
        <w:ind w:firstLine="568"/>
        <w:jc w:val="both"/>
      </w:pPr>
    </w:p>
    <w:p w14:paraId="171070F6" w14:textId="77777777" w:rsidR="00000000" w:rsidRPr="00950849" w:rsidRDefault="00C777C9">
      <w:pPr>
        <w:pStyle w:val="FORMATTEXT"/>
        <w:ind w:firstLine="568"/>
        <w:jc w:val="both"/>
      </w:pPr>
      <w:r w:rsidRPr="00950849">
        <w:t>Руководитель федерального органа исполни</w:t>
      </w:r>
      <w:r w:rsidRPr="00950849">
        <w:t>тельной власти распределяет обязанности между своими заместителями и предоставляет им соответствующие полномочия, назначает лиц, исполняющих обязанности руководителей на время их отсутствия в связи с болезнью, отпуском или командировкой.</w:t>
      </w:r>
    </w:p>
    <w:p w14:paraId="6CCA5D63" w14:textId="77777777" w:rsidR="00000000" w:rsidRPr="00950849" w:rsidRDefault="00C777C9">
      <w:pPr>
        <w:pStyle w:val="FORMATTEXT"/>
        <w:ind w:firstLine="568"/>
        <w:jc w:val="both"/>
      </w:pPr>
    </w:p>
    <w:p w14:paraId="2A6D9EDE" w14:textId="77777777" w:rsidR="00000000" w:rsidRPr="00950849" w:rsidRDefault="00C777C9">
      <w:pPr>
        <w:pStyle w:val="FORMATTEXT"/>
        <w:ind w:firstLine="568"/>
        <w:jc w:val="both"/>
      </w:pPr>
      <w:r w:rsidRPr="00950849">
        <w:t>Федеральный минис</w:t>
      </w:r>
      <w:r w:rsidRPr="00950849">
        <w:t>тр своим приказом предоставляет в необходимых случаях директорам департаментов федерального министерства полномочия представлять федеральное министерство в отношениях с государственными органами, в том числе с федеральными службами, федеральными агентствам</w:t>
      </w:r>
      <w:r w:rsidRPr="00950849">
        <w:t>и, находящимися в ведении этого федерального министерства, государственными внебюджетными фондами, с другими организациями и гражданами, а также выдает доверенности на подписание от имени федерального министерства договоров и других гражданско-правовых док</w:t>
      </w:r>
      <w:r w:rsidRPr="00950849">
        <w:t>ументов.</w:t>
      </w:r>
    </w:p>
    <w:p w14:paraId="4A7486E3" w14:textId="77777777" w:rsidR="00000000" w:rsidRPr="00950849" w:rsidRDefault="00C777C9">
      <w:pPr>
        <w:pStyle w:val="FORMATTEXT"/>
        <w:ind w:firstLine="568"/>
        <w:jc w:val="both"/>
      </w:pPr>
    </w:p>
    <w:p w14:paraId="73677CF1" w14:textId="77777777" w:rsidR="00000000" w:rsidRPr="00950849" w:rsidRDefault="00C777C9">
      <w:pPr>
        <w:pStyle w:val="FORMATTEXT"/>
        <w:ind w:firstLine="568"/>
        <w:jc w:val="both"/>
      </w:pPr>
      <w:r w:rsidRPr="00950849">
        <w:t>1.11. Указанные в настоящем разделе ограничения полномочий федеральных органов исполнительной власти по управлению имуществом, осуществлению нормативного регулирования, принятию индивидуальных правовых актов и осуществлению контроля не распростра</w:t>
      </w:r>
      <w:r w:rsidRPr="00950849">
        <w:t xml:space="preserve">няются на </w:t>
      </w:r>
      <w:r w:rsidRPr="00950849">
        <w:lastRenderedPageBreak/>
        <w:t>полномочия их руководителей по управлению имуществом федеральных органов исполнительной власти, закрепленным за ними на праве оперативного управления, решению кадровых вопросов и вопросов организации деятельности федерального органа исполнительно</w:t>
      </w:r>
      <w:r w:rsidRPr="00950849">
        <w:t>й власти, а также на полномочия по контролю деятельности в возглавляемых ими федеральных органах исполнительной власти.</w:t>
      </w:r>
    </w:p>
    <w:p w14:paraId="64311885" w14:textId="77777777" w:rsidR="00000000" w:rsidRPr="00950849" w:rsidRDefault="00C777C9">
      <w:pPr>
        <w:pStyle w:val="FORMATTEXT"/>
        <w:ind w:firstLine="568"/>
        <w:jc w:val="both"/>
      </w:pPr>
    </w:p>
    <w:p w14:paraId="4A86809B" w14:textId="77777777" w:rsidR="00000000" w:rsidRPr="00950849" w:rsidRDefault="00C777C9">
      <w:pPr>
        <w:pStyle w:val="HEADERTEXT"/>
        <w:rPr>
          <w:b/>
          <w:bCs/>
          <w:color w:val="auto"/>
        </w:rPr>
      </w:pPr>
    </w:p>
    <w:p w14:paraId="25008F6E" w14:textId="77777777" w:rsidR="00000000" w:rsidRPr="00950849" w:rsidRDefault="00C777C9">
      <w:pPr>
        <w:pStyle w:val="HEADERTEXT"/>
        <w:jc w:val="center"/>
        <w:rPr>
          <w:b/>
          <w:bCs/>
          <w:color w:val="auto"/>
        </w:rPr>
      </w:pPr>
      <w:r w:rsidRPr="00950849">
        <w:rPr>
          <w:b/>
          <w:bCs/>
          <w:color w:val="auto"/>
        </w:rPr>
        <w:t xml:space="preserve"> 2. Порядок осуществления федеральными органами исполнительной власти функций в установленной сфере деятельности</w:t>
      </w:r>
    </w:p>
    <w:p w14:paraId="218B2FA0" w14:textId="77777777" w:rsidR="00000000" w:rsidRPr="00950849" w:rsidRDefault="00C777C9">
      <w:pPr>
        <w:pStyle w:val="FORMATTEXT"/>
        <w:ind w:firstLine="568"/>
        <w:jc w:val="both"/>
      </w:pPr>
      <w:r w:rsidRPr="00950849">
        <w:t>2.1. Федеральные мини</w:t>
      </w:r>
      <w:r w:rsidRPr="00950849">
        <w:t>стерства в установленной сфере деятельности осуществляют выработку государственной политики и обеспечивают ее реализацию, в том числе путем внесения проектов нормативных правовых актов в Правительство и издания нормативных правовых актов.</w:t>
      </w:r>
    </w:p>
    <w:p w14:paraId="73AEDD98" w14:textId="77777777" w:rsidR="00000000" w:rsidRPr="00950849" w:rsidRDefault="00C777C9">
      <w:pPr>
        <w:pStyle w:val="FORMATTEXT"/>
        <w:ind w:firstLine="568"/>
        <w:jc w:val="both"/>
      </w:pPr>
    </w:p>
    <w:p w14:paraId="16781392" w14:textId="77777777" w:rsidR="00000000" w:rsidRPr="00950849" w:rsidRDefault="00C777C9">
      <w:pPr>
        <w:pStyle w:val="FORMATTEXT"/>
        <w:ind w:firstLine="568"/>
        <w:jc w:val="both"/>
      </w:pPr>
      <w:r w:rsidRPr="00950849">
        <w:t>Под функциями по</w:t>
      </w:r>
      <w:r w:rsidRPr="00950849">
        <w:t xml:space="preserve"> принятию нормативных правовых актов понимается издание на основании и во исполнение Конституции Российской Федерации, федеральных конституционных законов, федеральных законов обязательных для исполнения органами государственной власти, органами местного с</w:t>
      </w:r>
      <w:r w:rsidRPr="00950849">
        <w:t>амоуправления, их должностными лицами, юридическими лицами и гражданами правил поведения, распространяющихся на неопределенный круг лиц.</w:t>
      </w:r>
    </w:p>
    <w:p w14:paraId="17938B8D" w14:textId="77777777" w:rsidR="00000000" w:rsidRPr="00950849" w:rsidRDefault="00C777C9">
      <w:pPr>
        <w:pStyle w:val="FORMATTEXT"/>
        <w:ind w:firstLine="568"/>
        <w:jc w:val="both"/>
      </w:pPr>
    </w:p>
    <w:p w14:paraId="125D6CF4" w14:textId="77777777" w:rsidR="00000000" w:rsidRPr="00950849" w:rsidRDefault="00C777C9">
      <w:pPr>
        <w:pStyle w:val="FORMATTEXT"/>
        <w:ind w:firstLine="568"/>
        <w:jc w:val="both"/>
      </w:pPr>
      <w:r w:rsidRPr="00950849">
        <w:t>2.2. Федеральное министерство принимает нормативные правовые акты по вопросам установленной сферы деятельности министе</w:t>
      </w:r>
      <w:r w:rsidRPr="00950849">
        <w:t>рства и подведомственных ему федеральных служб и федеральных агентств, за исключением вопросов, правовое регулирование которых в соответствии с Конституцией Российской Федерации, федеральными конституционными законами, федеральными законами, актами Президе</w:t>
      </w:r>
      <w:r w:rsidRPr="00950849">
        <w:t>нта Российской Федерации и Правительства осуществляется исключительно федеральными конституционными законами, федеральными законами, нормативными правовыми актами Президента Российской Федерации и Правительства.</w:t>
      </w:r>
    </w:p>
    <w:p w14:paraId="2529801E" w14:textId="77777777" w:rsidR="00000000" w:rsidRPr="00950849" w:rsidRDefault="00C777C9">
      <w:pPr>
        <w:pStyle w:val="FORMATTEXT"/>
        <w:ind w:firstLine="568"/>
        <w:jc w:val="both"/>
      </w:pPr>
    </w:p>
    <w:p w14:paraId="4424D092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Виды принимаемых федеральным министерством </w:t>
      </w:r>
      <w:r w:rsidRPr="00950849">
        <w:t>актов устанавливаются федеральным законодательством.</w:t>
      </w:r>
    </w:p>
    <w:p w14:paraId="53624A6D" w14:textId="77777777" w:rsidR="00000000" w:rsidRPr="00950849" w:rsidRDefault="00C777C9">
      <w:pPr>
        <w:pStyle w:val="FORMATTEXT"/>
        <w:ind w:firstLine="568"/>
        <w:jc w:val="both"/>
      </w:pPr>
    </w:p>
    <w:p w14:paraId="7CCE2C2F" w14:textId="77777777" w:rsidR="00000000" w:rsidRPr="00950849" w:rsidRDefault="00C777C9">
      <w:pPr>
        <w:pStyle w:val="FORMATTEXT"/>
        <w:ind w:firstLine="568"/>
        <w:jc w:val="both"/>
      </w:pPr>
      <w:r w:rsidRPr="00950849">
        <w:t>2.3. Федеральные службы и федеральные агентства, находящиеся в ведении федерального министерства, а также их территориальные органы при осуществлении деятельности руководствуются наряду с федеральным за</w:t>
      </w:r>
      <w:r w:rsidRPr="00950849">
        <w:t>конодательством актами соответствующего федерального министерства, изданными в пределах его компетенции, включая приказы федерального министра, издаваемые в порядке контроля и координации деятельности находящихся в ведении этого федерального министерства ф</w:t>
      </w:r>
      <w:r w:rsidRPr="00950849">
        <w:t>едеральных служб и федеральных агентств.</w:t>
      </w:r>
    </w:p>
    <w:p w14:paraId="0C81F932" w14:textId="77777777" w:rsidR="00000000" w:rsidRPr="00950849" w:rsidRDefault="00C777C9">
      <w:pPr>
        <w:pStyle w:val="FORMATTEXT"/>
        <w:ind w:firstLine="568"/>
        <w:jc w:val="both"/>
      </w:pPr>
    </w:p>
    <w:p w14:paraId="714198DA" w14:textId="77777777" w:rsidR="00000000" w:rsidRPr="00950849" w:rsidRDefault="00C777C9">
      <w:pPr>
        <w:pStyle w:val="FORMATTEXT"/>
        <w:ind w:firstLine="568"/>
        <w:jc w:val="both"/>
      </w:pPr>
      <w:r w:rsidRPr="00950849">
        <w:t>2.4. При осуществлении правового регулирования в установленной сфере деятельности федеральное министерство не вправе устанавливать не предусмотренные федеральными конституционными законами, федеральными законами, а</w:t>
      </w:r>
      <w:r w:rsidRPr="00950849">
        <w:t xml:space="preserve">ктами Президента Российской Федерации и Правительства функции и полномочия федеральных органов государственной власти, органов государственной власти субъектов Российской Федерации, органов местного самоуправления, а также ограничения на реализацию прав и </w:t>
      </w:r>
      <w:r w:rsidRPr="00950849">
        <w:t>свобод граждан, прав и законных интересов коммерческих и некоммерческих организаций, за исключением случаев, когда возможность и условия введения таких ограничений актами уполномоченных федеральных органов исполнительной власти прямо предусмотрена Конститу</w:t>
      </w:r>
      <w:r w:rsidRPr="00950849">
        <w:t>цией Российской Федерации, федеральными конституционными законами, федеральными законами и издаваемыми на основании и во исполнение Конституции Российской Федерации, федеральных конституционных законов, федеральных законов актами Президента Российской Феде</w:t>
      </w:r>
      <w:r w:rsidRPr="00950849">
        <w:t>рации и Правительства.</w:t>
      </w:r>
    </w:p>
    <w:p w14:paraId="7C91CB0B" w14:textId="77777777" w:rsidR="00000000" w:rsidRPr="00950849" w:rsidRDefault="00C777C9">
      <w:pPr>
        <w:pStyle w:val="FORMATTEXT"/>
        <w:ind w:firstLine="568"/>
        <w:jc w:val="both"/>
      </w:pPr>
    </w:p>
    <w:p w14:paraId="00275BE9" w14:textId="77777777" w:rsidR="00000000" w:rsidRPr="00950849" w:rsidRDefault="00C777C9">
      <w:pPr>
        <w:pStyle w:val="FORMATTEXT"/>
        <w:ind w:firstLine="568"/>
        <w:jc w:val="both"/>
      </w:pPr>
      <w:r w:rsidRPr="00950849">
        <w:t>2.5. Федеральное министерство при разработке нормативного правового акта в сфере деятельности федеральных служб, федеральных агентств, находящихся в его ведении, может привлекать специалистов указанных федеральных органов исполните</w:t>
      </w:r>
      <w:r w:rsidRPr="00950849">
        <w:t xml:space="preserve">льной власти по согласованию с их руководителями. Разработанный проект нормативного правового акта направляется в указанные федеральные службы и федеральные агентства для дачи заключения. Поступившие в установленный срок заключения по проекту нормативного </w:t>
      </w:r>
      <w:r w:rsidRPr="00950849">
        <w:t>правового акта подлежат рассмотрению федеральным министром. В случае представления федеральной службой, федеральным агентством замечаний и отрицательного заключения по проекту нормативного правового акта федеральный министр или его заместитель проводит сов</w:t>
      </w:r>
      <w:r w:rsidRPr="00950849">
        <w:t>ещание с участием руководителя федеральной службы, федерального агентства и принимает решение, которое оформляется протоколом (абзац дополнен постановлением Правительства Российской Федерации от 21 февраля 2008 года N 112 - см. предыдущую редакцию).</w:t>
      </w:r>
    </w:p>
    <w:p w14:paraId="00FDB751" w14:textId="77777777" w:rsidR="00000000" w:rsidRPr="00950849" w:rsidRDefault="00C777C9">
      <w:pPr>
        <w:pStyle w:val="FORMATTEXT"/>
        <w:ind w:firstLine="568"/>
        <w:jc w:val="both"/>
      </w:pPr>
    </w:p>
    <w:p w14:paraId="206E3E59" w14:textId="77777777" w:rsidR="00000000" w:rsidRPr="00950849" w:rsidRDefault="00C777C9">
      <w:pPr>
        <w:pStyle w:val="FORMATTEXT"/>
        <w:ind w:firstLine="568"/>
        <w:jc w:val="both"/>
      </w:pPr>
      <w:r w:rsidRPr="00950849">
        <w:t>В слу</w:t>
      </w:r>
      <w:r w:rsidRPr="00950849">
        <w:t xml:space="preserve">чае если проект нормативного правового акта федерального министерства содержит </w:t>
      </w:r>
      <w:r w:rsidRPr="00950849">
        <w:lastRenderedPageBreak/>
        <w:t>положения межотраслевого значения или предусматривает совместную деятельность федеральных органов исполнительной власти, он подлежит согласованию с федеральными органами исполни</w:t>
      </w:r>
      <w:r w:rsidRPr="00950849">
        <w:t>тельной власти, осуществляющими нормативное регулирование в соответствующей сфере деятельности, либо ими издается совместный акт.</w:t>
      </w:r>
    </w:p>
    <w:p w14:paraId="405AACB8" w14:textId="77777777" w:rsidR="00000000" w:rsidRPr="00950849" w:rsidRDefault="00C777C9">
      <w:pPr>
        <w:pStyle w:val="FORMATTEXT"/>
        <w:ind w:firstLine="568"/>
        <w:jc w:val="both"/>
      </w:pPr>
    </w:p>
    <w:p w14:paraId="71A0D978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2.6. В целях подготовки проектов актов межведомственного характера руководитель федерального министерства, ответственного за </w:t>
      </w:r>
      <w:r w:rsidRPr="00950849">
        <w:t xml:space="preserve">их подготовку, по согласованию с заинтересованными федеральными органами исполнительной власти может создавать межведомственные рабочие группы. </w:t>
      </w:r>
    </w:p>
    <w:p w14:paraId="42C3CD80" w14:textId="77777777" w:rsidR="00000000" w:rsidRPr="00950849" w:rsidRDefault="00C777C9">
      <w:pPr>
        <w:pStyle w:val="FORMATTEXT"/>
        <w:ind w:firstLine="568"/>
        <w:jc w:val="both"/>
      </w:pPr>
    </w:p>
    <w:p w14:paraId="6CAF798B" w14:textId="77777777" w:rsidR="00000000" w:rsidRPr="00950849" w:rsidRDefault="00C777C9">
      <w:pPr>
        <w:pStyle w:val="FORMATTEXT"/>
        <w:ind w:firstLine="568"/>
        <w:jc w:val="both"/>
      </w:pPr>
      <w:r w:rsidRPr="00950849">
        <w:t>В состав межведомственной рабочей группы могут входить руководители федеральных органов исполнительной власти,</w:t>
      </w:r>
      <w:r w:rsidRPr="00950849">
        <w:t xml:space="preserve"> а также лица, уполномоченные ими представлять позиции соответствующих федеральных органов исполнительной власти.</w:t>
      </w:r>
    </w:p>
    <w:p w14:paraId="22D6C5BB" w14:textId="77777777" w:rsidR="00000000" w:rsidRPr="00950849" w:rsidRDefault="00C777C9">
      <w:pPr>
        <w:pStyle w:val="FORMATTEXT"/>
        <w:ind w:firstLine="568"/>
        <w:jc w:val="both"/>
      </w:pPr>
    </w:p>
    <w:p w14:paraId="246C50B5" w14:textId="77777777" w:rsidR="00000000" w:rsidRPr="00950849" w:rsidRDefault="00C777C9">
      <w:pPr>
        <w:pStyle w:val="FORMATTEXT"/>
        <w:ind w:firstLine="568"/>
        <w:jc w:val="both"/>
      </w:pPr>
      <w:r w:rsidRPr="00950849">
        <w:t>2.7. Нормативные правовые акты, затрагивающие права, свободы и обязанности человека и гражданина, устанавливающие правовой статус организаций</w:t>
      </w:r>
      <w:r w:rsidRPr="00950849">
        <w:t xml:space="preserve"> или имеющие межведомственный характер, подлежат государственной регистрации, опубликованию и вступают в силу в порядке, установленном законодательством Российской Федерации.</w:t>
      </w:r>
    </w:p>
    <w:p w14:paraId="6A60E4F3" w14:textId="77777777" w:rsidR="00000000" w:rsidRPr="00950849" w:rsidRDefault="00C777C9">
      <w:pPr>
        <w:pStyle w:val="FORMATTEXT"/>
        <w:ind w:firstLine="568"/>
        <w:jc w:val="both"/>
      </w:pPr>
    </w:p>
    <w:p w14:paraId="223C3D22" w14:textId="77777777" w:rsidR="00000000" w:rsidRPr="00950849" w:rsidRDefault="00C777C9">
      <w:pPr>
        <w:pStyle w:val="FORMATTEXT"/>
        <w:ind w:firstLine="568"/>
        <w:jc w:val="both"/>
      </w:pPr>
      <w:r w:rsidRPr="00950849">
        <w:t>2.7_1. Подготовка проектов нормативных правовых актов осуществляется в соответст</w:t>
      </w:r>
      <w:r w:rsidRPr="00950849">
        <w:t>вии с ежегодно утверждаемыми руководителями федеральных органов исполнительной власти планами на очередной календарный год.</w:t>
      </w:r>
    </w:p>
    <w:p w14:paraId="7C0208AE" w14:textId="77777777" w:rsidR="00000000" w:rsidRPr="00950849" w:rsidRDefault="00C777C9">
      <w:pPr>
        <w:pStyle w:val="FORMATTEXT"/>
        <w:ind w:firstLine="568"/>
        <w:jc w:val="both"/>
      </w:pPr>
    </w:p>
    <w:p w14:paraId="7513F86A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В планы подлежат включению нормативные правовые акты, разработка которых прямо не предусмотрена законодательными актами Российской </w:t>
      </w:r>
      <w:r w:rsidRPr="00950849">
        <w:t>Федерации, поручениями или указаниями Президента Российской Федерации, а также поручениями Председателя Правительства.</w:t>
      </w:r>
    </w:p>
    <w:p w14:paraId="1A2DE86E" w14:textId="77777777" w:rsidR="00000000" w:rsidRPr="00950849" w:rsidRDefault="00C777C9">
      <w:pPr>
        <w:pStyle w:val="FORMATTEXT"/>
        <w:ind w:firstLine="568"/>
        <w:jc w:val="both"/>
      </w:pPr>
    </w:p>
    <w:p w14:paraId="6E3A896B" w14:textId="77777777" w:rsidR="00000000" w:rsidRPr="00950849" w:rsidRDefault="00C777C9">
      <w:pPr>
        <w:pStyle w:val="FORMATTEXT"/>
        <w:ind w:firstLine="568"/>
        <w:jc w:val="both"/>
      </w:pPr>
      <w:r w:rsidRPr="00950849">
        <w:t>Внесение изменений в указанные планы осуществляется федеральными органами исполнительной власти по согласованию с заместителями Председа</w:t>
      </w:r>
      <w:r w:rsidRPr="00950849">
        <w:t>теля Правительства, в обязанности которых входит координация вопросов деятельности соответствующих федеральных органов исполнительной власти.</w:t>
      </w:r>
    </w:p>
    <w:p w14:paraId="56B6B652" w14:textId="77777777" w:rsidR="00000000" w:rsidRPr="00950849" w:rsidRDefault="00C777C9">
      <w:pPr>
        <w:pStyle w:val="FORMATTEXT"/>
        <w:ind w:firstLine="568"/>
        <w:jc w:val="both"/>
      </w:pPr>
    </w:p>
    <w:p w14:paraId="3A7D49B9" w14:textId="77777777" w:rsidR="00000000" w:rsidRPr="00950849" w:rsidRDefault="00C777C9">
      <w:pPr>
        <w:pStyle w:val="FORMATTEXT"/>
        <w:ind w:firstLine="568"/>
        <w:jc w:val="both"/>
      </w:pPr>
      <w:r w:rsidRPr="00950849">
        <w:t>Указанные планы, а также информация о внесении в них изменений подлежат размещению на официальных сайтах федераль</w:t>
      </w:r>
      <w:r w:rsidRPr="00950849">
        <w:t xml:space="preserve">ных органов исполнительной власти в информационно-телекоммуникационной сети "Интернет". </w:t>
      </w:r>
    </w:p>
    <w:p w14:paraId="73820131" w14:textId="77777777" w:rsidR="00000000" w:rsidRPr="00950849" w:rsidRDefault="00C777C9">
      <w:pPr>
        <w:pStyle w:val="FORMATTEXT"/>
        <w:ind w:firstLine="568"/>
        <w:jc w:val="both"/>
      </w:pPr>
      <w:r w:rsidRPr="00950849">
        <w:t>(Пункт дополнительно включен с 1 января 2016 года постановлением Правительства Российской Федерации от 30 января 2015 года N 83 (с изменениями, внесенными постановлени</w:t>
      </w:r>
      <w:r w:rsidRPr="00950849">
        <w:t>ем Правительства Российской Федерации от 27 августа 2015 года N 896))</w:t>
      </w:r>
    </w:p>
    <w:p w14:paraId="5D749D79" w14:textId="77777777" w:rsidR="00000000" w:rsidRPr="00950849" w:rsidRDefault="00C777C9">
      <w:pPr>
        <w:pStyle w:val="FORMATTEXT"/>
        <w:ind w:firstLine="568"/>
        <w:jc w:val="both"/>
      </w:pPr>
    </w:p>
    <w:p w14:paraId="5DCA21B8" w14:textId="77777777" w:rsidR="00000000" w:rsidRPr="00950849" w:rsidRDefault="00C777C9">
      <w:pPr>
        <w:pStyle w:val="FORMATTEXT"/>
        <w:ind w:firstLine="568"/>
        <w:jc w:val="both"/>
      </w:pPr>
      <w:r w:rsidRPr="00950849">
        <w:t>2.8. Положения настоящего раздела, касающиеся участия федеральных министерств в разработке актов федерального законодательства и принятия ими нормативных правовых актов, распространяютс</w:t>
      </w:r>
      <w:r w:rsidRPr="00950849">
        <w:t>я на государственные комитеты, федеральные агентства и федеральные службы, наделенные правом принятия нормативных правовых актов (пункт дополнен постановлением Правительства Российской Федерации от 28 марта 2008 года N 221 - см. предыдущую редакцию).</w:t>
      </w:r>
    </w:p>
    <w:p w14:paraId="2E7C65DD" w14:textId="77777777" w:rsidR="00000000" w:rsidRPr="00950849" w:rsidRDefault="00C777C9">
      <w:pPr>
        <w:pStyle w:val="FORMATTEXT"/>
        <w:ind w:firstLine="568"/>
        <w:jc w:val="both"/>
      </w:pPr>
    </w:p>
    <w:p w14:paraId="755C96D7" w14:textId="77777777" w:rsidR="00000000" w:rsidRPr="00950849" w:rsidRDefault="00C777C9">
      <w:pPr>
        <w:pStyle w:val="FORMATTEXT"/>
        <w:ind w:firstLine="568"/>
        <w:jc w:val="both"/>
      </w:pPr>
      <w:r w:rsidRPr="00950849">
        <w:t>2.9.</w:t>
      </w:r>
      <w:r w:rsidRPr="00950849">
        <w:t xml:space="preserve"> Государственные услуги предоставляются на основании установленных федеральными законами, актами Президента Российской Федерации и Правительства требований к качеству и доступности государственных услуг. При оказании государственных услуг через коммерчески</w:t>
      </w:r>
      <w:r w:rsidRPr="00950849">
        <w:t>е и некоммерческие организации, в том числе федеральные государственные учреждения и федеральные государственные унитарные предприятия, соответствие качества и доступности государственных услуг установленным требованиям обеспечивают уполномоченные федераль</w:t>
      </w:r>
      <w:r w:rsidRPr="00950849">
        <w:t>ные органы исполнительной власти путем осуществления контроля и надзора за предоставлением государственных услуг этими организациями. Указанные федеральные органы исполнительной власти обеспечивают опубликование перечня государственных услуг, оказываемых б</w:t>
      </w:r>
      <w:r w:rsidRPr="00950849">
        <w:t>есплатно и на платной основе, цен на услуги, а также требований к качеству и доступности государственных услуг.</w:t>
      </w:r>
    </w:p>
    <w:p w14:paraId="7C13A1D9" w14:textId="77777777" w:rsidR="00000000" w:rsidRPr="00950849" w:rsidRDefault="00C777C9">
      <w:pPr>
        <w:pStyle w:val="FORMATTEXT"/>
        <w:ind w:firstLine="568"/>
        <w:jc w:val="both"/>
      </w:pPr>
    </w:p>
    <w:p w14:paraId="183509D4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2.9_1. В случае если для предоставления государственных услуг федеральным органам исполнительной власти требуется получение документов и (или) </w:t>
      </w:r>
      <w:r w:rsidRPr="00950849">
        <w:t>информации от других федеральных органов исполнительной власти, межведомственное информационное взаимодействие между указанными органами осуществляется в том числе в электронной форме с использованием единой системы межведомственного электронного взаимодей</w:t>
      </w:r>
      <w:r w:rsidRPr="00950849">
        <w:t>ствия. При этом представление испрашиваемых документов и (или) информации осуществляется в сроки, указанные в административном регламенте предоставления государственной услуги федерального органа исполнительной власти, истребующего документы и (или) информ</w:t>
      </w:r>
      <w:r w:rsidRPr="00950849">
        <w:t xml:space="preserve">ацию, с учетом положений пункта </w:t>
      </w:r>
      <w:r w:rsidRPr="00950849">
        <w:lastRenderedPageBreak/>
        <w:t>10.4 настоящего Типового регламента (пункт дополнительно включен с 3 сентября 2011 года постановлением Правительства Российской Федерации от 19 августа 2011 года N 705).</w:t>
      </w:r>
    </w:p>
    <w:p w14:paraId="45C6D791" w14:textId="77777777" w:rsidR="00000000" w:rsidRPr="00950849" w:rsidRDefault="00C777C9">
      <w:pPr>
        <w:pStyle w:val="FORMATTEXT"/>
        <w:ind w:firstLine="568"/>
        <w:jc w:val="both"/>
      </w:pPr>
    </w:p>
    <w:p w14:paraId="7848AF70" w14:textId="77777777" w:rsidR="00000000" w:rsidRPr="00950849" w:rsidRDefault="00C777C9">
      <w:pPr>
        <w:pStyle w:val="FORMATTEXT"/>
        <w:ind w:firstLine="568"/>
        <w:jc w:val="both"/>
      </w:pPr>
      <w:r w:rsidRPr="00950849">
        <w:t>2.10. Функции по контролю и надзору осуществляются фе</w:t>
      </w:r>
      <w:r w:rsidRPr="00950849">
        <w:t>деральными органами исполнительной власти в случаях, устанавливаемых актами Президента Российской Федерации и Правительства.</w:t>
      </w:r>
    </w:p>
    <w:p w14:paraId="177F4CC2" w14:textId="77777777" w:rsidR="00000000" w:rsidRPr="00950849" w:rsidRDefault="00C777C9">
      <w:pPr>
        <w:pStyle w:val="FORMATTEXT"/>
        <w:ind w:firstLine="568"/>
        <w:jc w:val="both"/>
      </w:pPr>
    </w:p>
    <w:p w14:paraId="09B065B4" w14:textId="77777777" w:rsidR="00000000" w:rsidRPr="00950849" w:rsidRDefault="00C777C9">
      <w:pPr>
        <w:pStyle w:val="FORMATTEXT"/>
        <w:ind w:firstLine="568"/>
        <w:jc w:val="both"/>
      </w:pPr>
      <w:r w:rsidRPr="00950849">
        <w:t>Объекты контроля и надзора, требования к осуществлению контроля и надзора, в том числе особенности осуществления контроля и надзор</w:t>
      </w:r>
      <w:r w:rsidRPr="00950849">
        <w:t>а в отдельных сферах государственного управления, устанавливаются федеральными законами, актами Президента Российской Федерации и Правительства.</w:t>
      </w:r>
    </w:p>
    <w:p w14:paraId="4F3A58D8" w14:textId="77777777" w:rsidR="00000000" w:rsidRPr="00950849" w:rsidRDefault="00C777C9">
      <w:pPr>
        <w:pStyle w:val="FORMATTEXT"/>
        <w:ind w:firstLine="568"/>
        <w:jc w:val="both"/>
      </w:pPr>
    </w:p>
    <w:p w14:paraId="0C6F47FD" w14:textId="77777777" w:rsidR="00000000" w:rsidRPr="00950849" w:rsidRDefault="00C777C9">
      <w:pPr>
        <w:pStyle w:val="FORMATTEXT"/>
        <w:ind w:firstLine="568"/>
        <w:jc w:val="both"/>
      </w:pPr>
      <w:r w:rsidRPr="00950849">
        <w:t>Плановый контроль и надзор осуществляются с периодичностью, установленной федеральными законами, актами Прези</w:t>
      </w:r>
      <w:r w:rsidRPr="00950849">
        <w:t>дента Российской Федерации и Правительства.</w:t>
      </w:r>
    </w:p>
    <w:p w14:paraId="24296F82" w14:textId="77777777" w:rsidR="00000000" w:rsidRPr="00950849" w:rsidRDefault="00C777C9">
      <w:pPr>
        <w:pStyle w:val="FORMATTEXT"/>
        <w:ind w:firstLine="568"/>
        <w:jc w:val="both"/>
      </w:pPr>
    </w:p>
    <w:p w14:paraId="64A78359" w14:textId="77777777" w:rsidR="00000000" w:rsidRPr="00950849" w:rsidRDefault="00C777C9">
      <w:pPr>
        <w:pStyle w:val="FORMATTEXT"/>
        <w:ind w:firstLine="568"/>
        <w:jc w:val="both"/>
      </w:pPr>
      <w:r w:rsidRPr="00950849">
        <w:t>Внеплановый контроль проводится с целью проверки исполнения предписаний об устранении выявленных нарушений и в иных случаях, установленных федеральными законами, актами Президента Российской Федерации и Правител</w:t>
      </w:r>
      <w:r w:rsidRPr="00950849">
        <w:t>ьства.</w:t>
      </w:r>
    </w:p>
    <w:p w14:paraId="0966E539" w14:textId="77777777" w:rsidR="00000000" w:rsidRPr="00950849" w:rsidRDefault="00C777C9">
      <w:pPr>
        <w:pStyle w:val="FORMATTEXT"/>
        <w:ind w:firstLine="568"/>
        <w:jc w:val="both"/>
      </w:pPr>
    </w:p>
    <w:p w14:paraId="4B7460CC" w14:textId="77777777" w:rsidR="00000000" w:rsidRPr="00950849" w:rsidRDefault="00C777C9">
      <w:pPr>
        <w:pStyle w:val="FORMATTEXT"/>
        <w:ind w:firstLine="568"/>
        <w:jc w:val="both"/>
      </w:pPr>
      <w:r w:rsidRPr="00950849">
        <w:t>2.11. Органы государственного контроля и надзора и их должностные лица не вправе приостанавливать деятельность лиц, осуществляющих предпринимательскую деятельность без образования юридического лица, юридических лиц, их структурных подразделений, пр</w:t>
      </w:r>
      <w:r w:rsidRPr="00950849">
        <w:t>оизводственных участков, а также прекращать эксплуатацию агрегатов, зданий или сооружений, проведение отдельных работ, за исключением случаев, установленных федеральными законами.</w:t>
      </w:r>
    </w:p>
    <w:p w14:paraId="4AB24894" w14:textId="77777777" w:rsidR="00000000" w:rsidRPr="00950849" w:rsidRDefault="00C777C9">
      <w:pPr>
        <w:pStyle w:val="FORMATTEXT"/>
        <w:ind w:firstLine="568"/>
        <w:jc w:val="both"/>
      </w:pPr>
    </w:p>
    <w:p w14:paraId="349720C5" w14:textId="77777777" w:rsidR="00000000" w:rsidRPr="00950849" w:rsidRDefault="00C777C9">
      <w:pPr>
        <w:pStyle w:val="FORMATTEXT"/>
        <w:ind w:firstLine="568"/>
        <w:jc w:val="both"/>
      </w:pPr>
      <w:r w:rsidRPr="00950849">
        <w:t>2.12. Федеральные органы исполнительной власти в порядке и пределах, опреде</w:t>
      </w:r>
      <w:r w:rsidRPr="00950849">
        <w:t>ленных федеральными законами, актами Президента Российской Федерации и Правительства, управляют имуществом и осуществляют полномочия собственника в отношении федерального имущества, необходимого для обеспечения исполнения функций органов государственной вл</w:t>
      </w:r>
      <w:r w:rsidRPr="00950849">
        <w:t>асти в установленной сфере деятельности, в том числе федерального имущества, переданного подведомственным этим органам федеральным государственным унитарным предприятиям, федеральным государственным учреждениям и казенным предприятиям.</w:t>
      </w:r>
    </w:p>
    <w:p w14:paraId="24D0F897" w14:textId="77777777" w:rsidR="00000000" w:rsidRPr="00950849" w:rsidRDefault="00C777C9">
      <w:pPr>
        <w:pStyle w:val="FORMATTEXT"/>
        <w:ind w:firstLine="568"/>
        <w:jc w:val="both"/>
      </w:pPr>
    </w:p>
    <w:p w14:paraId="7FDD7638" w14:textId="77777777" w:rsidR="00000000" w:rsidRPr="00950849" w:rsidRDefault="00C777C9">
      <w:pPr>
        <w:pStyle w:val="HEADERTEXT"/>
        <w:rPr>
          <w:b/>
          <w:bCs/>
          <w:color w:val="auto"/>
        </w:rPr>
      </w:pPr>
    </w:p>
    <w:p w14:paraId="6E0D397A" w14:textId="77777777" w:rsidR="00000000" w:rsidRPr="00950849" w:rsidRDefault="00C777C9">
      <w:pPr>
        <w:pStyle w:val="HEADERTEXT"/>
        <w:jc w:val="center"/>
        <w:rPr>
          <w:b/>
          <w:bCs/>
          <w:color w:val="auto"/>
        </w:rPr>
      </w:pPr>
      <w:r w:rsidRPr="00950849">
        <w:rPr>
          <w:b/>
          <w:bCs/>
          <w:color w:val="auto"/>
        </w:rPr>
        <w:t xml:space="preserve"> 3. Формирование п</w:t>
      </w:r>
      <w:r w:rsidRPr="00950849">
        <w:rPr>
          <w:b/>
          <w:bCs/>
          <w:color w:val="auto"/>
        </w:rPr>
        <w:t>ланов и показателей деятельности федерального органа исполнительной власти</w:t>
      </w:r>
    </w:p>
    <w:p w14:paraId="0C62F655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3.1. Федеральные министерства, иные федеральные органы исполнительной власти, руководство которыми осуществляет Правительство, организуют свою работу в соответствии с утверждаемыми </w:t>
      </w:r>
      <w:r w:rsidRPr="00950849">
        <w:t xml:space="preserve">Правительством планами и показателями деятельности, результатами и показателями реализации государственных программ Российской Федерации. </w:t>
      </w:r>
    </w:p>
    <w:p w14:paraId="4B90DBD7" w14:textId="77777777" w:rsidR="00000000" w:rsidRPr="00950849" w:rsidRDefault="00C777C9">
      <w:pPr>
        <w:pStyle w:val="FORMATTEXT"/>
        <w:ind w:firstLine="568"/>
        <w:jc w:val="both"/>
      </w:pPr>
      <w:r w:rsidRPr="00950849">
        <w:t>(Абзац в редакции, введенной в действие с 12 января 2015 года постановлением Правительства Российской Федерации от 26</w:t>
      </w:r>
      <w:r w:rsidRPr="00950849">
        <w:t xml:space="preserve"> декабря 2014 года N 1507. - См. предыдущую редакцию)</w:t>
      </w:r>
    </w:p>
    <w:p w14:paraId="0F4EB374" w14:textId="77777777" w:rsidR="00000000" w:rsidRPr="00950849" w:rsidRDefault="00C777C9">
      <w:pPr>
        <w:pStyle w:val="FORMATTEXT"/>
        <w:ind w:firstLine="568"/>
        <w:jc w:val="both"/>
      </w:pPr>
    </w:p>
    <w:p w14:paraId="594735A4" w14:textId="77777777" w:rsidR="00000000" w:rsidRPr="00950849" w:rsidRDefault="00C777C9">
      <w:pPr>
        <w:pStyle w:val="FORMATTEXT"/>
        <w:ind w:firstLine="568"/>
        <w:jc w:val="both"/>
      </w:pPr>
      <w:r w:rsidRPr="00950849">
        <w:t>Федеральный министр утверждает ежегодный план и показатели деятельности федеральных служб и федеральных агентств, находящихся в ведении федерального министерства, а также отчет об их исполнении.</w:t>
      </w:r>
    </w:p>
    <w:p w14:paraId="1BE1BFE1" w14:textId="77777777" w:rsidR="00000000" w:rsidRPr="00950849" w:rsidRDefault="00C777C9">
      <w:pPr>
        <w:pStyle w:val="FORMATTEXT"/>
        <w:ind w:firstLine="568"/>
        <w:jc w:val="both"/>
      </w:pPr>
    </w:p>
    <w:p w14:paraId="3E8AD269" w14:textId="77777777" w:rsidR="00000000" w:rsidRPr="00950849" w:rsidRDefault="00C777C9">
      <w:pPr>
        <w:pStyle w:val="FORMATTEXT"/>
        <w:ind w:firstLine="568"/>
        <w:jc w:val="both"/>
      </w:pPr>
      <w:r w:rsidRPr="00950849">
        <w:t>Показ</w:t>
      </w:r>
      <w:r w:rsidRPr="00950849">
        <w:t>атели деятельности федерального органа исполнительной власти учитываются в процессе бюджетного планирования.</w:t>
      </w:r>
    </w:p>
    <w:p w14:paraId="6EB6DE68" w14:textId="77777777" w:rsidR="00000000" w:rsidRPr="00950849" w:rsidRDefault="00C777C9">
      <w:pPr>
        <w:pStyle w:val="FORMATTEXT"/>
        <w:ind w:firstLine="568"/>
        <w:jc w:val="both"/>
      </w:pPr>
    </w:p>
    <w:p w14:paraId="787F3AEE" w14:textId="77777777" w:rsidR="00000000" w:rsidRPr="00950849" w:rsidRDefault="00C777C9">
      <w:pPr>
        <w:pStyle w:val="FORMATTEXT"/>
        <w:ind w:firstLine="568"/>
        <w:jc w:val="both"/>
      </w:pPr>
      <w:r w:rsidRPr="00950849">
        <w:t>3.2. Планирование показателей деятельности федерального органа исполнительной власти осуществляется с учетом взаимосвязи между распределением бюдж</w:t>
      </w:r>
      <w:r w:rsidRPr="00950849">
        <w:t>етных ресурсов и фактическими или планируемыми результатами их использования в соответствии с установленными приоритетами государственной политики.</w:t>
      </w:r>
    </w:p>
    <w:p w14:paraId="4404C61B" w14:textId="77777777" w:rsidR="00000000" w:rsidRPr="00950849" w:rsidRDefault="00C777C9">
      <w:pPr>
        <w:pStyle w:val="FORMATTEXT"/>
        <w:ind w:firstLine="568"/>
        <w:jc w:val="both"/>
      </w:pPr>
    </w:p>
    <w:p w14:paraId="0630C737" w14:textId="77777777" w:rsidR="00000000" w:rsidRPr="00950849" w:rsidRDefault="00C777C9">
      <w:pPr>
        <w:pStyle w:val="FORMATTEXT"/>
        <w:ind w:firstLine="568"/>
        <w:jc w:val="both"/>
      </w:pPr>
      <w:r w:rsidRPr="00950849">
        <w:t>В процессе планирования предусматриваются подготовка планов и показателей деятельности на планируемый перио</w:t>
      </w:r>
      <w:r w:rsidRPr="00950849">
        <w:t xml:space="preserve">д, включая показатели федеральных и ведомственных целевых программ, участие в порядке, определяемом Правительством, в подготовке проекта федерального бюджета на очередной финансовый год с учетом указанных документов. </w:t>
      </w:r>
    </w:p>
    <w:p w14:paraId="18572E73" w14:textId="77777777" w:rsidR="00000000" w:rsidRPr="00950849" w:rsidRDefault="00C777C9">
      <w:pPr>
        <w:pStyle w:val="FORMATTEXT"/>
        <w:ind w:firstLine="568"/>
        <w:jc w:val="both"/>
      </w:pPr>
      <w:r w:rsidRPr="00950849">
        <w:t>(Абзац в редакции, введенной в действи</w:t>
      </w:r>
      <w:r w:rsidRPr="00950849">
        <w:t xml:space="preserve">е с 16 апреля 2015 года постановлением Правительства Российской Федерации от 3 апреля 2015 года N 320. - См. предыдущую редакцию) </w:t>
      </w:r>
    </w:p>
    <w:p w14:paraId="639D9E5C" w14:textId="77777777" w:rsidR="00000000" w:rsidRPr="00950849" w:rsidRDefault="00C777C9">
      <w:pPr>
        <w:pStyle w:val="FORMATTEXT"/>
        <w:ind w:firstLine="568"/>
        <w:jc w:val="both"/>
      </w:pPr>
      <w:r w:rsidRPr="00950849">
        <w:t>3.3. Пункт утратил силу с 16 апреля 2015 года -  постановление Правительства Российской Федерации от 3 апреля 2015 года N 320</w:t>
      </w:r>
      <w:r w:rsidRPr="00950849">
        <w:t>. - См. предыдущую редакцию.</w:t>
      </w:r>
    </w:p>
    <w:p w14:paraId="30D10C2F" w14:textId="77777777" w:rsidR="00000000" w:rsidRPr="00950849" w:rsidRDefault="00C777C9">
      <w:pPr>
        <w:pStyle w:val="FORMATTEXT"/>
        <w:ind w:firstLine="568"/>
        <w:jc w:val="both"/>
      </w:pPr>
    </w:p>
    <w:p w14:paraId="5ECD3BF7" w14:textId="77777777" w:rsidR="00000000" w:rsidRPr="00950849" w:rsidRDefault="00C777C9">
      <w:pPr>
        <w:pStyle w:val="FORMATTEXT"/>
        <w:ind w:firstLine="568"/>
        <w:jc w:val="both"/>
      </w:pPr>
      <w:r w:rsidRPr="00950849">
        <w:lastRenderedPageBreak/>
        <w:t xml:space="preserve">3.4. Проекты планов и показателей деятельности федерального органа исполнительной власти на планируемый период представляются в Правительство федеральным министром, руководителем государственного комитета, федеральной службы, </w:t>
      </w:r>
      <w:r w:rsidRPr="00950849">
        <w:t xml:space="preserve">федерального агентства, руководство которыми осуществляет Правительство, в сроки, установленные Правительством. </w:t>
      </w:r>
    </w:p>
    <w:p w14:paraId="02826B38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(Абзац в редакции, введенной в действие постановлением Правительства Российской Федерации от 28 марта 2008 года N 221; в редакции, введенной в </w:t>
      </w:r>
      <w:r w:rsidRPr="00950849">
        <w:t>действие с 16 апреля 2015 года постановлением Правительства Российской Федерации от 3 апреля 2015 года N 320. - См. предыдущую редакцию)</w:t>
      </w:r>
    </w:p>
    <w:p w14:paraId="6057F9D1" w14:textId="77777777" w:rsidR="00000000" w:rsidRPr="00950849" w:rsidRDefault="00C777C9">
      <w:pPr>
        <w:pStyle w:val="FORMATTEXT"/>
        <w:ind w:firstLine="568"/>
        <w:jc w:val="both"/>
      </w:pPr>
    </w:p>
    <w:p w14:paraId="2A17A2CB" w14:textId="77777777" w:rsidR="00000000" w:rsidRPr="00950849" w:rsidRDefault="00C777C9">
      <w:pPr>
        <w:pStyle w:val="FORMATTEXT"/>
        <w:ind w:firstLine="568"/>
        <w:jc w:val="both"/>
      </w:pPr>
      <w:r w:rsidRPr="00950849">
        <w:t>Состав указанных плана и показателей деятельности определяется Правительством.</w:t>
      </w:r>
    </w:p>
    <w:p w14:paraId="67CD0462" w14:textId="77777777" w:rsidR="00000000" w:rsidRPr="00950849" w:rsidRDefault="00C777C9">
      <w:pPr>
        <w:pStyle w:val="FORMATTEXT"/>
        <w:ind w:firstLine="568"/>
        <w:jc w:val="both"/>
      </w:pPr>
    </w:p>
    <w:p w14:paraId="3F2E1E1C" w14:textId="77777777" w:rsidR="00000000" w:rsidRPr="00950849" w:rsidRDefault="00C777C9">
      <w:pPr>
        <w:pStyle w:val="FORMATTEXT"/>
        <w:ind w:firstLine="568"/>
        <w:jc w:val="both"/>
      </w:pPr>
      <w:r w:rsidRPr="00950849">
        <w:t>Планы и показатели деятельности федер</w:t>
      </w:r>
      <w:r w:rsidRPr="00950849">
        <w:t>ального органа исполнительной власти, находящегося в ведении федерального министерства, представляет соответствующий федеральный министр.</w:t>
      </w:r>
    </w:p>
    <w:p w14:paraId="6745F156" w14:textId="77777777" w:rsidR="00000000" w:rsidRPr="00950849" w:rsidRDefault="00C777C9">
      <w:pPr>
        <w:pStyle w:val="FORMATTEXT"/>
        <w:ind w:firstLine="568"/>
        <w:jc w:val="both"/>
      </w:pPr>
    </w:p>
    <w:p w14:paraId="01484FEE" w14:textId="77777777" w:rsidR="00000000" w:rsidRPr="00950849" w:rsidRDefault="00C777C9">
      <w:pPr>
        <w:pStyle w:val="FORMATTEXT"/>
        <w:ind w:firstLine="568"/>
        <w:jc w:val="both"/>
      </w:pPr>
      <w:r w:rsidRPr="00950849">
        <w:t>3.5. Федеральный орган исполнительной власти разрабатывает проекты плана и показателей деятельности самостоятельно, с</w:t>
      </w:r>
      <w:r w:rsidRPr="00950849">
        <w:t>огласовывая их при необходимости с соответствующими федеральными органами исполнительной власти, и несет ответственность за реализацию указанных плана и показателей.</w:t>
      </w:r>
    </w:p>
    <w:p w14:paraId="4E2F0F36" w14:textId="77777777" w:rsidR="00000000" w:rsidRPr="00950849" w:rsidRDefault="00C777C9">
      <w:pPr>
        <w:pStyle w:val="FORMATTEXT"/>
        <w:ind w:firstLine="568"/>
        <w:jc w:val="both"/>
      </w:pPr>
    </w:p>
    <w:p w14:paraId="7E677BD5" w14:textId="77777777" w:rsidR="00000000" w:rsidRPr="00950849" w:rsidRDefault="00C777C9">
      <w:pPr>
        <w:pStyle w:val="FORMATTEXT"/>
        <w:ind w:firstLine="568"/>
        <w:jc w:val="both"/>
      </w:pPr>
      <w:r w:rsidRPr="00950849">
        <w:t>Федеральные службы и федеральные агентства, находящиеся в ведении федерального министерст</w:t>
      </w:r>
      <w:r w:rsidRPr="00950849">
        <w:t>ва, представляют проекты планов и показателей своей деятельности в соответствующее министерство в установленные им сроки. Указанные материалы в 10-дневный срок рассматриваются министерством и представляются в Правительство.</w:t>
      </w:r>
    </w:p>
    <w:p w14:paraId="6306914A" w14:textId="77777777" w:rsidR="00000000" w:rsidRPr="00950849" w:rsidRDefault="00C777C9">
      <w:pPr>
        <w:pStyle w:val="FORMATTEXT"/>
        <w:ind w:firstLine="568"/>
        <w:jc w:val="both"/>
      </w:pPr>
    </w:p>
    <w:p w14:paraId="0E00A7EA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3.6. При согласовании проектов </w:t>
      </w:r>
      <w:r w:rsidRPr="00950849">
        <w:t>плана и показателей деятельности, федеральных целевых программ и федеральной адресной инвестиционной программы федеральный орган исполнительной власти, руководство деятельностью которого осуществляет Президент Российской Федерации или Правительство, направ</w:t>
      </w:r>
      <w:r w:rsidRPr="00950849">
        <w:t>ляет указанные документы с соответствующими расчетами и обоснованиями в заинтересованные федеральные органы исполнительной власти, руководство деятельностью которых осуществляет Президент Российской Федерации или Правительство. Указанные органы исполнитель</w:t>
      </w:r>
      <w:r w:rsidRPr="00950849">
        <w:t>ной власти в 15-дневный срок рассматривают их с привлечением при необходимости находящихся в их ведении федеральных служб и федеральных агентств и возвращают согласованными либо с замечаниями, подписанными руководителем федерального органа исполнительной в</w:t>
      </w:r>
      <w:r w:rsidRPr="00950849">
        <w:t xml:space="preserve">ласти или его заместителем. Представленные замечания рассматриваются в срок до 10 дней на согласительном совещании, проводимом руководителем федерального органа исполнительной власти - разработчика документа или его заместителем, с участием уполномоченных </w:t>
      </w:r>
      <w:r w:rsidRPr="00950849">
        <w:t>представителей федеральных органов исполнительной власти.</w:t>
      </w:r>
    </w:p>
    <w:p w14:paraId="4A36824A" w14:textId="77777777" w:rsidR="00000000" w:rsidRPr="00950849" w:rsidRDefault="00C777C9">
      <w:pPr>
        <w:pStyle w:val="FORMATTEXT"/>
        <w:ind w:firstLine="568"/>
        <w:jc w:val="both"/>
      </w:pPr>
    </w:p>
    <w:p w14:paraId="28313942" w14:textId="77777777" w:rsidR="00000000" w:rsidRPr="00950849" w:rsidRDefault="00C777C9">
      <w:pPr>
        <w:pStyle w:val="FORMATTEXT"/>
        <w:ind w:firstLine="568"/>
        <w:jc w:val="both"/>
      </w:pPr>
      <w:r w:rsidRPr="00950849">
        <w:t>3.7. Федеральное министерство организует работу находящихся в его ведении федеральных служб и федеральных агентств по подготовке проектов планов и показателей деятельности на планируемый период пут</w:t>
      </w:r>
      <w:r w:rsidRPr="00950849">
        <w:t xml:space="preserve">ем предоставления им методического обеспечения и организации координационных совещаний. </w:t>
      </w:r>
    </w:p>
    <w:p w14:paraId="036E73CB" w14:textId="77777777" w:rsidR="00000000" w:rsidRPr="00950849" w:rsidRDefault="00C777C9">
      <w:pPr>
        <w:pStyle w:val="FORMATTEXT"/>
        <w:ind w:firstLine="568"/>
        <w:jc w:val="both"/>
      </w:pPr>
      <w:r w:rsidRPr="00950849">
        <w:t>(Пункт в редакции, введенной в действие с 16 апреля 2015 года постановлением Правительства Российской Федерации от 3 апреля 2015 года N 320. - См. предыдущую редакцию)</w:t>
      </w:r>
    </w:p>
    <w:p w14:paraId="3F5CEBEB" w14:textId="77777777" w:rsidR="00000000" w:rsidRPr="00950849" w:rsidRDefault="00C777C9">
      <w:pPr>
        <w:pStyle w:val="FORMATTEXT"/>
        <w:ind w:firstLine="568"/>
        <w:jc w:val="both"/>
      </w:pPr>
    </w:p>
    <w:p w14:paraId="6AD3608C" w14:textId="77777777" w:rsidR="00000000" w:rsidRPr="00950849" w:rsidRDefault="00C777C9">
      <w:pPr>
        <w:pStyle w:val="FORMATTEXT"/>
        <w:ind w:firstLine="568"/>
        <w:jc w:val="both"/>
      </w:pPr>
      <w:r w:rsidRPr="00950849">
        <w:t>3.8. Пункт утратил силу с 16 апреля 2015 года -  постановление Правительства Российской Федерации от 3 апреля 2015 года N 320. - См. предыдущую редакцию.</w:t>
      </w:r>
    </w:p>
    <w:p w14:paraId="4A2BD451" w14:textId="77777777" w:rsidR="00000000" w:rsidRPr="00950849" w:rsidRDefault="00C777C9">
      <w:pPr>
        <w:pStyle w:val="FORMATTEXT"/>
        <w:ind w:firstLine="568"/>
        <w:jc w:val="both"/>
      </w:pPr>
    </w:p>
    <w:p w14:paraId="0E7D1234" w14:textId="77777777" w:rsidR="00000000" w:rsidRPr="00950849" w:rsidRDefault="00C777C9">
      <w:pPr>
        <w:pStyle w:val="HEADERTEXT"/>
        <w:rPr>
          <w:b/>
          <w:bCs/>
          <w:color w:val="auto"/>
        </w:rPr>
      </w:pPr>
    </w:p>
    <w:p w14:paraId="6F300225" w14:textId="77777777" w:rsidR="00000000" w:rsidRPr="00950849" w:rsidRDefault="00C777C9">
      <w:pPr>
        <w:pStyle w:val="HEADERTEXT"/>
        <w:jc w:val="center"/>
        <w:rPr>
          <w:b/>
          <w:bCs/>
          <w:color w:val="auto"/>
        </w:rPr>
      </w:pPr>
      <w:r w:rsidRPr="00950849">
        <w:rPr>
          <w:b/>
          <w:bCs/>
          <w:color w:val="auto"/>
        </w:rPr>
        <w:t xml:space="preserve"> 4. Порядок осуществления федеральным министерством координации и контроля</w:t>
      </w:r>
    </w:p>
    <w:p w14:paraId="1FCF3A8E" w14:textId="77777777" w:rsidR="00000000" w:rsidRPr="00950849" w:rsidRDefault="00C777C9">
      <w:pPr>
        <w:pStyle w:val="FORMATTEXT"/>
        <w:ind w:firstLine="568"/>
        <w:jc w:val="both"/>
      </w:pPr>
      <w:r w:rsidRPr="00950849">
        <w:t>4.1. Федеральное минист</w:t>
      </w:r>
      <w:r w:rsidRPr="00950849">
        <w:t>ерство осуществляет координацию и контроль деятельности находящихся в его ведении федеральных служб и федеральных агентств. В этих целях федеральный министр осуществляет следующие функции:</w:t>
      </w:r>
    </w:p>
    <w:p w14:paraId="6C062FD3" w14:textId="77777777" w:rsidR="00000000" w:rsidRPr="00950849" w:rsidRDefault="00C777C9">
      <w:pPr>
        <w:pStyle w:val="FORMATTEXT"/>
        <w:ind w:firstLine="568"/>
        <w:jc w:val="both"/>
      </w:pPr>
    </w:p>
    <w:p w14:paraId="4465B47A" w14:textId="77777777" w:rsidR="00000000" w:rsidRPr="00950849" w:rsidRDefault="00C777C9">
      <w:pPr>
        <w:pStyle w:val="FORMATTEXT"/>
        <w:ind w:firstLine="568"/>
        <w:jc w:val="both"/>
      </w:pPr>
      <w:r w:rsidRPr="00950849">
        <w:t>а) утверждает ежегодный план и показатели деятельности федеральных</w:t>
      </w:r>
      <w:r w:rsidRPr="00950849">
        <w:t xml:space="preserve"> служб и федеральных агентств, а также отчет об их исполнении;</w:t>
      </w:r>
    </w:p>
    <w:p w14:paraId="0CC98BDB" w14:textId="77777777" w:rsidR="00000000" w:rsidRPr="00950849" w:rsidRDefault="00C777C9">
      <w:pPr>
        <w:pStyle w:val="FORMATTEXT"/>
        <w:ind w:firstLine="568"/>
        <w:jc w:val="both"/>
      </w:pPr>
    </w:p>
    <w:p w14:paraId="2B071ABD" w14:textId="77777777" w:rsidR="00000000" w:rsidRPr="00950849" w:rsidRDefault="00C777C9">
      <w:pPr>
        <w:pStyle w:val="FORMATTEXT"/>
        <w:ind w:firstLine="568"/>
        <w:jc w:val="both"/>
      </w:pPr>
      <w:r w:rsidRPr="00950849">
        <w:t>б) вносит в Правительство по представлению руководителя федеральной службы, федерального агентства проект положения о федеральной службе, федеральном агентстве, предложения о предельной штатно</w:t>
      </w:r>
      <w:r w:rsidRPr="00950849">
        <w:t>й численности и фонде оплаты труда их работников;</w:t>
      </w:r>
    </w:p>
    <w:p w14:paraId="4A9997C1" w14:textId="77777777" w:rsidR="00000000" w:rsidRPr="00950849" w:rsidRDefault="00C777C9">
      <w:pPr>
        <w:pStyle w:val="FORMATTEXT"/>
        <w:ind w:firstLine="568"/>
        <w:jc w:val="both"/>
      </w:pPr>
    </w:p>
    <w:p w14:paraId="015FB1D1" w14:textId="77777777" w:rsidR="00000000" w:rsidRPr="00950849" w:rsidRDefault="00C777C9">
      <w:pPr>
        <w:pStyle w:val="FORMATTEXT"/>
        <w:ind w:firstLine="568"/>
        <w:jc w:val="both"/>
      </w:pPr>
      <w:r w:rsidRPr="00950849">
        <w:t>в) вносит в Министерство финансов Российской Федерации предложения по формированию федерального бюджета и финансированию федеральных служб и федеральных агентств;</w:t>
      </w:r>
    </w:p>
    <w:p w14:paraId="4F354537" w14:textId="77777777" w:rsidR="00000000" w:rsidRPr="00950849" w:rsidRDefault="00C777C9">
      <w:pPr>
        <w:pStyle w:val="FORMATTEXT"/>
        <w:ind w:firstLine="568"/>
        <w:jc w:val="both"/>
      </w:pPr>
    </w:p>
    <w:p w14:paraId="49AD21DA" w14:textId="77777777" w:rsidR="00000000" w:rsidRPr="00950849" w:rsidRDefault="00C777C9">
      <w:pPr>
        <w:pStyle w:val="FORMATTEXT"/>
        <w:ind w:firstLine="568"/>
        <w:jc w:val="both"/>
      </w:pPr>
      <w:r w:rsidRPr="00950849">
        <w:lastRenderedPageBreak/>
        <w:t>г) вносит в Правительство проекты нормати</w:t>
      </w:r>
      <w:r w:rsidRPr="00950849">
        <w:t>вных правовых актов, относящихся к определенной ему сфере деятельности и к сферам деятельности федеральных служб и федеральных агентств, находящихся в его ведении, если принятие таких актов относится в соответствии с Конституцией Российской Федерации, феде</w:t>
      </w:r>
      <w:r w:rsidRPr="00950849">
        <w:t>ральными конституционными законами, федеральными законами к компетенции Правительства;</w:t>
      </w:r>
    </w:p>
    <w:p w14:paraId="11F88975" w14:textId="77777777" w:rsidR="00000000" w:rsidRPr="00950849" w:rsidRDefault="00C777C9">
      <w:pPr>
        <w:pStyle w:val="FORMATTEXT"/>
        <w:ind w:firstLine="568"/>
        <w:jc w:val="both"/>
      </w:pPr>
    </w:p>
    <w:p w14:paraId="06BDF824" w14:textId="77777777" w:rsidR="00000000" w:rsidRPr="00950849" w:rsidRDefault="00C777C9">
      <w:pPr>
        <w:pStyle w:val="FORMATTEXT"/>
        <w:ind w:firstLine="568"/>
        <w:jc w:val="both"/>
      </w:pPr>
      <w:r w:rsidRPr="00950849">
        <w:t>д) во исполнение поручений и указаний Президента Российской Федерации, поручений Председателя Правительства дает поручения федеральным службам и федеральным агентствам</w:t>
      </w:r>
      <w:r w:rsidRPr="00950849">
        <w:t xml:space="preserve"> и контролирует их исполнение (подпункт в редакции, введенной в действие с 30 августа 2011 года постановлением Правительства Российской Федерации от 16 августа 2011 года N 681, - см. предыдущую редакцию);</w:t>
      </w:r>
    </w:p>
    <w:p w14:paraId="40E53E1E" w14:textId="77777777" w:rsidR="00000000" w:rsidRPr="00950849" w:rsidRDefault="00C777C9">
      <w:pPr>
        <w:pStyle w:val="FORMATTEXT"/>
        <w:ind w:firstLine="568"/>
        <w:jc w:val="both"/>
      </w:pPr>
    </w:p>
    <w:p w14:paraId="358CD1DA" w14:textId="77777777" w:rsidR="00000000" w:rsidRPr="00950849" w:rsidRDefault="00C777C9">
      <w:pPr>
        <w:pStyle w:val="FORMATTEXT"/>
        <w:ind w:firstLine="568"/>
        <w:jc w:val="both"/>
      </w:pPr>
      <w:r w:rsidRPr="00950849">
        <w:t>е) дает федеральным службам, федеральным агентства</w:t>
      </w:r>
      <w:r w:rsidRPr="00950849">
        <w:t>м поручения по вопросам установленной сферы деятельности федерального министерства, а также по устранению нарушений, выявленных в процессе контроля и координации их деятельности;</w:t>
      </w:r>
    </w:p>
    <w:p w14:paraId="765B6093" w14:textId="77777777" w:rsidR="00000000" w:rsidRPr="00950849" w:rsidRDefault="00C777C9">
      <w:pPr>
        <w:pStyle w:val="FORMATTEXT"/>
        <w:ind w:firstLine="568"/>
        <w:jc w:val="both"/>
      </w:pPr>
    </w:p>
    <w:p w14:paraId="2A94D313" w14:textId="77777777" w:rsidR="00000000" w:rsidRPr="00950849" w:rsidRDefault="00C777C9">
      <w:pPr>
        <w:pStyle w:val="FORMATTEXT"/>
        <w:ind w:firstLine="568"/>
        <w:jc w:val="both"/>
      </w:pPr>
      <w:r w:rsidRPr="00950849">
        <w:t>ж) имеет право отменить противоречащее федеральному законодательству решение</w:t>
      </w:r>
      <w:r w:rsidRPr="00950849">
        <w:t xml:space="preserve"> федеральной службы, федерального агентства, если иной порядок отмены решения не установлен федеральным законом;</w:t>
      </w:r>
    </w:p>
    <w:p w14:paraId="2A725A7E" w14:textId="77777777" w:rsidR="00000000" w:rsidRPr="00950849" w:rsidRDefault="00C777C9">
      <w:pPr>
        <w:pStyle w:val="FORMATTEXT"/>
        <w:ind w:firstLine="568"/>
        <w:jc w:val="both"/>
      </w:pPr>
    </w:p>
    <w:p w14:paraId="00065E68" w14:textId="77777777" w:rsidR="00000000" w:rsidRPr="00950849" w:rsidRDefault="00C777C9">
      <w:pPr>
        <w:pStyle w:val="FORMATTEXT"/>
        <w:ind w:firstLine="568"/>
        <w:jc w:val="both"/>
      </w:pPr>
      <w:r w:rsidRPr="00950849">
        <w:t>з) вносит в Правительство Российской Федерации представление о назначении на должность и освобождении от должности руководителей федеральных с</w:t>
      </w:r>
      <w:r w:rsidRPr="00950849">
        <w:t xml:space="preserve">лужб, федеральных агентств, а также представление о назначении на должность и освобождении от должности заместителей руководителей федеральных служб, федеральных агентств на основании представления руководителей федеральных служб, федеральных агентств, за </w:t>
      </w:r>
      <w:r w:rsidRPr="00950849">
        <w:t xml:space="preserve">исключением руководителей федеральных служб, федеральных агентств и их заместителей, руководство деятельностью которых осуществляет Президент Российской Федерации; </w:t>
      </w:r>
    </w:p>
    <w:p w14:paraId="0F606BF7" w14:textId="77777777" w:rsidR="00000000" w:rsidRPr="00950849" w:rsidRDefault="00C777C9">
      <w:pPr>
        <w:pStyle w:val="FORMATTEXT"/>
        <w:ind w:firstLine="568"/>
        <w:jc w:val="both"/>
      </w:pPr>
      <w:r w:rsidRPr="00950849">
        <w:t>(Подпункт в редакции, введенной в действие с 8 января 2019 года постановлением Правительств</w:t>
      </w:r>
      <w:r w:rsidRPr="00950849">
        <w:t>а Российской Федерации от 29 декабря 2018 года N 1736. - См. предыдущую редакцию)</w:t>
      </w:r>
    </w:p>
    <w:p w14:paraId="011A8E58" w14:textId="77777777" w:rsidR="00000000" w:rsidRPr="00950849" w:rsidRDefault="00C777C9">
      <w:pPr>
        <w:pStyle w:val="FORMATTEXT"/>
        <w:ind w:firstLine="568"/>
        <w:jc w:val="both"/>
      </w:pPr>
    </w:p>
    <w:p w14:paraId="72D37C28" w14:textId="77777777" w:rsidR="00000000" w:rsidRPr="00950849" w:rsidRDefault="00C777C9">
      <w:pPr>
        <w:pStyle w:val="FORMATTEXT"/>
        <w:ind w:firstLine="568"/>
        <w:jc w:val="both"/>
      </w:pPr>
      <w:r w:rsidRPr="00950849">
        <w:t>и) представляет в Правительство предложения о наложении дисциплинарных взысканий на руководителей федеральных служб, федеральных агентств и об их поощрении;</w:t>
      </w:r>
    </w:p>
    <w:p w14:paraId="364F0F66" w14:textId="77777777" w:rsidR="00000000" w:rsidRPr="00950849" w:rsidRDefault="00C777C9">
      <w:pPr>
        <w:pStyle w:val="FORMATTEXT"/>
        <w:ind w:firstLine="568"/>
        <w:jc w:val="both"/>
      </w:pPr>
    </w:p>
    <w:p w14:paraId="120E9B71" w14:textId="77777777" w:rsidR="00000000" w:rsidRPr="00950849" w:rsidRDefault="00C777C9">
      <w:pPr>
        <w:pStyle w:val="FORMATTEXT"/>
        <w:ind w:firstLine="568"/>
        <w:jc w:val="both"/>
      </w:pPr>
      <w:r w:rsidRPr="00950849">
        <w:t>к) принимает ре</w:t>
      </w:r>
      <w:r w:rsidRPr="00950849">
        <w:t>шения о премировании, установлении надбавок к должностным окладам и об оказании материальной помощи руководителям федеральных служб, федеральных агентств;</w:t>
      </w:r>
    </w:p>
    <w:p w14:paraId="556DFA4B" w14:textId="77777777" w:rsidR="00000000" w:rsidRPr="00950849" w:rsidRDefault="00C777C9">
      <w:pPr>
        <w:pStyle w:val="FORMATTEXT"/>
        <w:ind w:firstLine="568"/>
        <w:jc w:val="both"/>
      </w:pPr>
    </w:p>
    <w:p w14:paraId="7727EA95" w14:textId="77777777" w:rsidR="00000000" w:rsidRPr="00950849" w:rsidRDefault="00C777C9">
      <w:pPr>
        <w:pStyle w:val="FORMATTEXT"/>
        <w:ind w:firstLine="568"/>
        <w:jc w:val="both"/>
      </w:pPr>
      <w:r w:rsidRPr="00950849">
        <w:t>л) назначает на должность и освобождает от должности по представлению руководителя федеральной служб</w:t>
      </w:r>
      <w:r w:rsidRPr="00950849">
        <w:t>ы, федерального агентства руководителей территориальных органов федеральной службы, федерального агентства, за исключением руководителей территориальных органов федеральной службы, федерального агентства, руководство деятельностью которых осуществляет През</w:t>
      </w:r>
      <w:r w:rsidRPr="00950849">
        <w:t>идент Российской Федерации;</w:t>
      </w:r>
    </w:p>
    <w:p w14:paraId="515F4014" w14:textId="77777777" w:rsidR="00000000" w:rsidRPr="00950849" w:rsidRDefault="00C777C9">
      <w:pPr>
        <w:pStyle w:val="FORMATTEXT"/>
        <w:ind w:firstLine="568"/>
        <w:jc w:val="both"/>
      </w:pPr>
    </w:p>
    <w:p w14:paraId="4E2A131C" w14:textId="77777777" w:rsidR="00000000" w:rsidRPr="00950849" w:rsidRDefault="00C777C9">
      <w:pPr>
        <w:pStyle w:val="FORMATTEXT"/>
        <w:ind w:firstLine="568"/>
        <w:jc w:val="both"/>
      </w:pPr>
      <w:r w:rsidRPr="00950849">
        <w:t>м) принимает в соответствии с законодательством о государственной службе решения о поощрении и награждении лиц, назначаемых на должность и освобождаемых от должности федеральным министром, а также о наложении на них дисциплинар</w:t>
      </w:r>
      <w:r w:rsidRPr="00950849">
        <w:t>ных взысканий;</w:t>
      </w:r>
    </w:p>
    <w:p w14:paraId="3F2BFCD4" w14:textId="77777777" w:rsidR="00000000" w:rsidRPr="00950849" w:rsidRDefault="00C777C9">
      <w:pPr>
        <w:pStyle w:val="FORMATTEXT"/>
        <w:ind w:firstLine="568"/>
        <w:jc w:val="both"/>
      </w:pPr>
    </w:p>
    <w:p w14:paraId="158F1AD3" w14:textId="77777777" w:rsidR="00000000" w:rsidRPr="00950849" w:rsidRDefault="00C777C9">
      <w:pPr>
        <w:pStyle w:val="FORMATTEXT"/>
        <w:ind w:firstLine="568"/>
        <w:jc w:val="both"/>
      </w:pPr>
      <w:r w:rsidRPr="00950849">
        <w:t>н) согласовывает проект регламента федеральной службы, федерального агентства;</w:t>
      </w:r>
    </w:p>
    <w:p w14:paraId="2E04C0E8" w14:textId="77777777" w:rsidR="00000000" w:rsidRPr="00950849" w:rsidRDefault="00C777C9">
      <w:pPr>
        <w:pStyle w:val="FORMATTEXT"/>
        <w:ind w:firstLine="568"/>
        <w:jc w:val="both"/>
      </w:pPr>
    </w:p>
    <w:p w14:paraId="07695D3A" w14:textId="77777777" w:rsidR="00000000" w:rsidRPr="00950849" w:rsidRDefault="00C777C9">
      <w:pPr>
        <w:pStyle w:val="FORMATTEXT"/>
        <w:ind w:firstLine="568"/>
        <w:jc w:val="both"/>
      </w:pPr>
      <w:r w:rsidRPr="00950849">
        <w:t>о) подпункт дополнительно включен постановлением Правительства Российской Федерации от 11 ноября 2005 года N 679, утратил силу с 23 июня 2018 года - постановлен</w:t>
      </w:r>
      <w:r w:rsidRPr="00950849">
        <w:t>ие Правительства Российской Федерации от 13 июня 2018 года N 676 - см. предыдущую редакцию;</w:t>
      </w:r>
    </w:p>
    <w:p w14:paraId="702A1E7C" w14:textId="77777777" w:rsidR="00000000" w:rsidRPr="00950849" w:rsidRDefault="00C777C9">
      <w:pPr>
        <w:pStyle w:val="FORMATTEXT"/>
        <w:ind w:firstLine="568"/>
        <w:jc w:val="both"/>
      </w:pPr>
    </w:p>
    <w:p w14:paraId="1AE05F87" w14:textId="77777777" w:rsidR="00000000" w:rsidRPr="00950849" w:rsidRDefault="00C777C9">
      <w:pPr>
        <w:pStyle w:val="FORMATTEXT"/>
        <w:ind w:firstLine="568"/>
        <w:jc w:val="both"/>
      </w:pPr>
      <w:r w:rsidRPr="00950849">
        <w:t>п) дает руководителям федеральных служб и федеральных агентств, подведомственных соответствующим федеральным министерствам, обязательные для исполнения указания (п</w:t>
      </w:r>
      <w:r w:rsidRPr="00950849">
        <w:t>одпункт дополнительно включен постановлением Правительства Российской Федерации от 10 марта 2009 года N 219);</w:t>
      </w:r>
    </w:p>
    <w:p w14:paraId="2CBD87D9" w14:textId="77777777" w:rsidR="00000000" w:rsidRPr="00950849" w:rsidRDefault="00C777C9">
      <w:pPr>
        <w:pStyle w:val="FORMATTEXT"/>
        <w:ind w:firstLine="568"/>
        <w:jc w:val="both"/>
      </w:pPr>
    </w:p>
    <w:p w14:paraId="7E116672" w14:textId="77777777" w:rsidR="00000000" w:rsidRPr="00950849" w:rsidRDefault="00C777C9">
      <w:pPr>
        <w:pStyle w:val="FORMATTEXT"/>
        <w:ind w:firstLine="568"/>
        <w:jc w:val="both"/>
      </w:pPr>
      <w:r w:rsidRPr="00950849">
        <w:t>р) приостанавливает в случае необходимости решения таких федеральных служб и федеральных агентств (их руководителей) или отменяет эти решения, ес</w:t>
      </w:r>
      <w:r w:rsidRPr="00950849">
        <w:t>ли иной порядок их отмены не установлен федеральным законом (подпункт дополнительно включен постановлением Правительства Российской Федерации от 10 марта 2009 года N 219).</w:t>
      </w:r>
    </w:p>
    <w:p w14:paraId="7C9422B7" w14:textId="77777777" w:rsidR="00000000" w:rsidRPr="00950849" w:rsidRDefault="00C777C9">
      <w:pPr>
        <w:pStyle w:val="FORMATTEXT"/>
        <w:ind w:firstLine="568"/>
        <w:jc w:val="both"/>
      </w:pPr>
    </w:p>
    <w:p w14:paraId="5A04B7B2" w14:textId="77777777" w:rsidR="00000000" w:rsidRPr="00950849" w:rsidRDefault="00C777C9">
      <w:pPr>
        <w:pStyle w:val="FORMATTEXT"/>
        <w:ind w:firstLine="568"/>
        <w:jc w:val="both"/>
      </w:pPr>
      <w:r w:rsidRPr="00950849">
        <w:t>4.2. Федеральное министерство осуществляет координацию деятельности государственных</w:t>
      </w:r>
      <w:r w:rsidRPr="00950849">
        <w:t xml:space="preserve"> внебюджетных фондов. В этих целях федеральный министр осуществляет следующие функции:</w:t>
      </w:r>
    </w:p>
    <w:p w14:paraId="02081331" w14:textId="77777777" w:rsidR="00000000" w:rsidRPr="00950849" w:rsidRDefault="00C777C9">
      <w:pPr>
        <w:pStyle w:val="FORMATTEXT"/>
        <w:ind w:firstLine="568"/>
        <w:jc w:val="both"/>
      </w:pPr>
    </w:p>
    <w:p w14:paraId="0AD4E505" w14:textId="77777777" w:rsidR="00000000" w:rsidRPr="00950849" w:rsidRDefault="00C777C9">
      <w:pPr>
        <w:pStyle w:val="FORMATTEXT"/>
        <w:ind w:firstLine="568"/>
        <w:jc w:val="both"/>
      </w:pPr>
      <w:r w:rsidRPr="00950849">
        <w:t>а) вносит в Правительство предложение о назначении на должность (освобождении от должности) руководителя государственного внебюджетного фонда, а его заместителей - на о</w:t>
      </w:r>
      <w:r w:rsidRPr="00950849">
        <w:t xml:space="preserve">сновании предложения руководителя государственного внебюджетного фонда; </w:t>
      </w:r>
    </w:p>
    <w:p w14:paraId="2462965C" w14:textId="77777777" w:rsidR="00000000" w:rsidRPr="00950849" w:rsidRDefault="00C777C9">
      <w:pPr>
        <w:pStyle w:val="FORMATTEXT"/>
        <w:ind w:firstLine="568"/>
        <w:jc w:val="both"/>
      </w:pPr>
      <w:r w:rsidRPr="00950849">
        <w:t>(Подпункт в редакции, введенной в действие с 8 января 2019 года постановлением Правительства Российской Федерации от 29 декабря 2018 года N 1736. - См. предыдущую редакцию)</w:t>
      </w:r>
    </w:p>
    <w:p w14:paraId="752F11F7" w14:textId="77777777" w:rsidR="00000000" w:rsidRPr="00950849" w:rsidRDefault="00C777C9">
      <w:pPr>
        <w:pStyle w:val="FORMATTEXT"/>
        <w:ind w:firstLine="568"/>
        <w:jc w:val="both"/>
      </w:pPr>
    </w:p>
    <w:p w14:paraId="29D1176C" w14:textId="77777777" w:rsidR="00000000" w:rsidRPr="00950849" w:rsidRDefault="00C777C9">
      <w:pPr>
        <w:pStyle w:val="FORMATTEXT"/>
        <w:ind w:firstLine="568"/>
        <w:jc w:val="both"/>
      </w:pPr>
      <w:r w:rsidRPr="00950849">
        <w:t>б) прини</w:t>
      </w:r>
      <w:r w:rsidRPr="00950849">
        <w:t>мает нормативные правовые акты по вопросам сфер деятельности государственных внебюджетных фондов;</w:t>
      </w:r>
    </w:p>
    <w:p w14:paraId="557C4EA5" w14:textId="77777777" w:rsidR="00000000" w:rsidRPr="00950849" w:rsidRDefault="00C777C9">
      <w:pPr>
        <w:pStyle w:val="FORMATTEXT"/>
        <w:ind w:firstLine="568"/>
        <w:jc w:val="both"/>
      </w:pPr>
    </w:p>
    <w:p w14:paraId="1CE1E390" w14:textId="77777777" w:rsidR="00000000" w:rsidRPr="00950849" w:rsidRDefault="00C777C9">
      <w:pPr>
        <w:pStyle w:val="FORMATTEXT"/>
        <w:ind w:firstLine="568"/>
        <w:jc w:val="both"/>
      </w:pPr>
      <w:r w:rsidRPr="00950849">
        <w:t>в) вносит в Правительство проекты нормативных правовых актов, регулирующих деятельность государственных внебюджетных фондов;</w:t>
      </w:r>
    </w:p>
    <w:p w14:paraId="20E3DA10" w14:textId="77777777" w:rsidR="00000000" w:rsidRPr="00950849" w:rsidRDefault="00C777C9">
      <w:pPr>
        <w:pStyle w:val="FORMATTEXT"/>
        <w:ind w:firstLine="568"/>
        <w:jc w:val="both"/>
      </w:pPr>
    </w:p>
    <w:p w14:paraId="60316DFA" w14:textId="77777777" w:rsidR="00000000" w:rsidRPr="00950849" w:rsidRDefault="00C777C9">
      <w:pPr>
        <w:pStyle w:val="FORMATTEXT"/>
        <w:ind w:firstLine="568"/>
        <w:jc w:val="both"/>
      </w:pPr>
      <w:r w:rsidRPr="00950849">
        <w:t>г) согласовывает параметры форм</w:t>
      </w:r>
      <w:r w:rsidRPr="00950849">
        <w:t>ирования и структуру бюджетов государственных внебюджетных фондов, а также отчетов об их исполнении;</w:t>
      </w:r>
    </w:p>
    <w:p w14:paraId="63550BAD" w14:textId="77777777" w:rsidR="00000000" w:rsidRPr="00950849" w:rsidRDefault="00C777C9">
      <w:pPr>
        <w:pStyle w:val="FORMATTEXT"/>
        <w:ind w:firstLine="568"/>
        <w:jc w:val="both"/>
      </w:pPr>
    </w:p>
    <w:p w14:paraId="50ADCF5A" w14:textId="77777777" w:rsidR="00000000" w:rsidRPr="00950849" w:rsidRDefault="00C777C9">
      <w:pPr>
        <w:pStyle w:val="FORMATTEXT"/>
        <w:ind w:firstLine="568"/>
        <w:jc w:val="both"/>
      </w:pPr>
      <w:r w:rsidRPr="00950849">
        <w:t>д) вносит в Правительство по представлению руководителя государственного внебюджетного фонда проекты федеральных законов о бюджете государственного внебюд</w:t>
      </w:r>
      <w:r w:rsidRPr="00950849">
        <w:t>жетного фонда и об исполнении бюджета государственного внебюджетного фонда;</w:t>
      </w:r>
    </w:p>
    <w:p w14:paraId="36F891ED" w14:textId="77777777" w:rsidR="00000000" w:rsidRPr="00950849" w:rsidRDefault="00C777C9">
      <w:pPr>
        <w:pStyle w:val="FORMATTEXT"/>
        <w:ind w:firstLine="568"/>
        <w:jc w:val="both"/>
      </w:pPr>
    </w:p>
    <w:p w14:paraId="79030FF4" w14:textId="77777777" w:rsidR="00000000" w:rsidRPr="00950849" w:rsidRDefault="00C777C9">
      <w:pPr>
        <w:pStyle w:val="FORMATTEXT"/>
        <w:ind w:firstLine="568"/>
        <w:jc w:val="both"/>
      </w:pPr>
      <w:r w:rsidRPr="00950849">
        <w:t>е) назначает проверки деятельности государственных внебюджетных фондов в случаях, устанавливаемых федеральным законом;</w:t>
      </w:r>
    </w:p>
    <w:p w14:paraId="05880233" w14:textId="77777777" w:rsidR="00000000" w:rsidRPr="00950849" w:rsidRDefault="00C777C9">
      <w:pPr>
        <w:pStyle w:val="FORMATTEXT"/>
        <w:ind w:firstLine="568"/>
        <w:jc w:val="both"/>
      </w:pPr>
    </w:p>
    <w:p w14:paraId="4DC90A0F" w14:textId="77777777" w:rsidR="00000000" w:rsidRPr="00950849" w:rsidRDefault="00C777C9">
      <w:pPr>
        <w:pStyle w:val="FORMATTEXT"/>
        <w:ind w:firstLine="568"/>
        <w:jc w:val="both"/>
      </w:pPr>
      <w:r w:rsidRPr="00950849">
        <w:t>ж) реализует в отношении государственных внебюджетных фондо</w:t>
      </w:r>
      <w:r w:rsidRPr="00950849">
        <w:t>в и их должностных лиц полномочия, предусмотренные пунктом 4.1 настоящего Типового регламента;</w:t>
      </w:r>
    </w:p>
    <w:p w14:paraId="3493CFBF" w14:textId="77777777" w:rsidR="00000000" w:rsidRPr="00950849" w:rsidRDefault="00C777C9">
      <w:pPr>
        <w:pStyle w:val="FORMATTEXT"/>
        <w:ind w:firstLine="568"/>
        <w:jc w:val="both"/>
      </w:pPr>
    </w:p>
    <w:p w14:paraId="25959440" w14:textId="77777777" w:rsidR="00000000" w:rsidRPr="00950849" w:rsidRDefault="00C777C9">
      <w:pPr>
        <w:pStyle w:val="FORMATTEXT"/>
        <w:ind w:firstLine="568"/>
        <w:jc w:val="both"/>
      </w:pPr>
      <w:r w:rsidRPr="00950849">
        <w:t>з) подпункт дополнительно включен постановлением Правительства Российской Федерации от 11 ноября 2005 года N 679, утратил силу с 23 июня 2018 года - постановлен</w:t>
      </w:r>
      <w:r w:rsidRPr="00950849">
        <w:t>ие Правительства Российской Федерации от 13 июня 2018 года N 676 - см. предыдущую редакцию.</w:t>
      </w:r>
    </w:p>
    <w:p w14:paraId="76652820" w14:textId="77777777" w:rsidR="00000000" w:rsidRPr="00950849" w:rsidRDefault="00C777C9">
      <w:pPr>
        <w:pStyle w:val="FORMATTEXT"/>
        <w:ind w:firstLine="568"/>
        <w:jc w:val="both"/>
      </w:pPr>
    </w:p>
    <w:p w14:paraId="21C13B67" w14:textId="77777777" w:rsidR="00000000" w:rsidRPr="00950849" w:rsidRDefault="00C777C9">
      <w:pPr>
        <w:pStyle w:val="FORMATTEXT"/>
        <w:ind w:firstLine="568"/>
        <w:jc w:val="both"/>
      </w:pPr>
      <w:r w:rsidRPr="00950849">
        <w:t>4.3. Федеральное министерство при осуществлении взаимодействия с находящимися в его ведении федеральными службами и федеральными агентствами, а также государственн</w:t>
      </w:r>
      <w:r w:rsidRPr="00950849">
        <w:t>ыми внебюджетными фондами:</w:t>
      </w:r>
    </w:p>
    <w:p w14:paraId="0D10A7ED" w14:textId="77777777" w:rsidR="00000000" w:rsidRPr="00950849" w:rsidRDefault="00C777C9">
      <w:pPr>
        <w:pStyle w:val="FORMATTEXT"/>
        <w:ind w:firstLine="568"/>
        <w:jc w:val="both"/>
      </w:pPr>
    </w:p>
    <w:p w14:paraId="5306E9D7" w14:textId="77777777" w:rsidR="00000000" w:rsidRPr="00950849" w:rsidRDefault="00C777C9">
      <w:pPr>
        <w:pStyle w:val="FORMATTEXT"/>
        <w:ind w:firstLine="568"/>
        <w:jc w:val="both"/>
      </w:pPr>
      <w:r w:rsidRPr="00950849">
        <w:t>а) доводит до федеральных служб, федеральных агентств и государственных внебюджетных фондов поручения, содержащиеся в актах Правительства, протоколах заседаний Правительства, координационных и совещательных органов, возглавляемы</w:t>
      </w:r>
      <w:r w:rsidRPr="00950849">
        <w:t>х Председателем Правительства, Первым заместителем Председателя Правительства, Заместителем Председателя Правительства Российской Федерации - полномочным представителем Президента Российской Федерации в Северо-Кавказском федеральном округе, заместителями П</w:t>
      </w:r>
      <w:r w:rsidRPr="00950849">
        <w:t>редседателя Правительства и Заместителем Председателя Правительства Российской Федерации - Руководителем Аппарата Правительства Российской Федерации (далее - заместители Председателя Правительства), а также поручения Председателя Правительства и заместител</w:t>
      </w:r>
      <w:r w:rsidRPr="00950849">
        <w:t xml:space="preserve">ей Председателя Правительства, содержащиеся в протоколах проведенных ими совещаний и в резолюциях; </w:t>
      </w:r>
    </w:p>
    <w:p w14:paraId="4B45C687" w14:textId="77777777" w:rsidR="00000000" w:rsidRPr="00950849" w:rsidRDefault="00C777C9">
      <w:pPr>
        <w:pStyle w:val="FORMATTEXT"/>
        <w:ind w:firstLine="568"/>
        <w:jc w:val="both"/>
      </w:pPr>
      <w:r w:rsidRPr="00950849">
        <w:t>(Подпункт в редакции, введенной в действие с 18 сентября 2012 года постановлением Правительства Российской Федерации от 1 сентября 2012 года N 876. - См. пр</w:t>
      </w:r>
      <w:r w:rsidRPr="00950849">
        <w:t>едыдущую редакцию)</w:t>
      </w:r>
    </w:p>
    <w:p w14:paraId="4EDE18AF" w14:textId="77777777" w:rsidR="00000000" w:rsidRPr="00950849" w:rsidRDefault="00C777C9">
      <w:pPr>
        <w:pStyle w:val="FORMATTEXT"/>
        <w:ind w:firstLine="568"/>
        <w:jc w:val="both"/>
      </w:pPr>
    </w:p>
    <w:p w14:paraId="3965E424" w14:textId="77777777" w:rsidR="00000000" w:rsidRPr="00950849" w:rsidRDefault="00C777C9">
      <w:pPr>
        <w:pStyle w:val="FORMATTEXT"/>
        <w:ind w:firstLine="568"/>
        <w:jc w:val="both"/>
      </w:pPr>
      <w:r w:rsidRPr="00950849">
        <w:t>б) проводит координационные и иные совещания с руководителями (представителями) федеральных служб и федеральных агентств, государственных внебюджетных фондов, организует коллегиальное рассмотрение наиболее важных вопросов их деятельност</w:t>
      </w:r>
      <w:r w:rsidRPr="00950849">
        <w:t>и;</w:t>
      </w:r>
    </w:p>
    <w:p w14:paraId="14EE0881" w14:textId="77777777" w:rsidR="00000000" w:rsidRPr="00950849" w:rsidRDefault="00C777C9">
      <w:pPr>
        <w:pStyle w:val="FORMATTEXT"/>
        <w:ind w:firstLine="568"/>
        <w:jc w:val="both"/>
      </w:pPr>
    </w:p>
    <w:p w14:paraId="0AC90506" w14:textId="77777777" w:rsidR="00000000" w:rsidRPr="00950849" w:rsidRDefault="00C777C9">
      <w:pPr>
        <w:pStyle w:val="FORMATTEXT"/>
        <w:ind w:firstLine="568"/>
        <w:jc w:val="both"/>
      </w:pPr>
      <w:r w:rsidRPr="00950849">
        <w:t>в) организует плановые проверки деятельности федеральных служб, федеральных агентств и государственных внебюджетных фондов, а также проверки по жалобам граждан и организаций на действия (бездействие) и решения указанных органов, фондов и их должностных</w:t>
      </w:r>
      <w:r w:rsidRPr="00950849">
        <w:t xml:space="preserve"> лиц;</w:t>
      </w:r>
    </w:p>
    <w:p w14:paraId="5CD26795" w14:textId="77777777" w:rsidR="00000000" w:rsidRPr="00950849" w:rsidRDefault="00C777C9">
      <w:pPr>
        <w:pStyle w:val="FORMATTEXT"/>
        <w:ind w:firstLine="568"/>
        <w:jc w:val="both"/>
      </w:pPr>
    </w:p>
    <w:p w14:paraId="0EDCA602" w14:textId="77777777" w:rsidR="00000000" w:rsidRPr="00950849" w:rsidRDefault="00C777C9">
      <w:pPr>
        <w:pStyle w:val="FORMATTEXT"/>
        <w:ind w:firstLine="568"/>
        <w:jc w:val="both"/>
      </w:pPr>
      <w:r w:rsidRPr="00950849">
        <w:t>г) организует методическое руководство в области кадрового обеспечения;</w:t>
      </w:r>
    </w:p>
    <w:p w14:paraId="41D95D43" w14:textId="77777777" w:rsidR="00000000" w:rsidRPr="00950849" w:rsidRDefault="00C777C9">
      <w:pPr>
        <w:pStyle w:val="FORMATTEXT"/>
        <w:ind w:firstLine="568"/>
        <w:jc w:val="both"/>
      </w:pPr>
    </w:p>
    <w:p w14:paraId="4ADBB891" w14:textId="77777777" w:rsidR="00000000" w:rsidRPr="00950849" w:rsidRDefault="00C777C9">
      <w:pPr>
        <w:pStyle w:val="FORMATTEXT"/>
        <w:ind w:firstLine="568"/>
        <w:jc w:val="both"/>
      </w:pPr>
      <w:r w:rsidRPr="00950849">
        <w:t>д) осуществляет иные полномочия, предусмотренные положениями и регламентами федерального министерства, федеральных служб и федеральных агентств, государственных внебюджетных фо</w:t>
      </w:r>
      <w:r w:rsidRPr="00950849">
        <w:t>ндов.</w:t>
      </w:r>
    </w:p>
    <w:p w14:paraId="6A447BB9" w14:textId="77777777" w:rsidR="00000000" w:rsidRPr="00950849" w:rsidRDefault="00C777C9">
      <w:pPr>
        <w:pStyle w:val="FORMATTEXT"/>
        <w:ind w:firstLine="568"/>
        <w:jc w:val="both"/>
      </w:pPr>
    </w:p>
    <w:p w14:paraId="604B5B5F" w14:textId="77777777" w:rsidR="00000000" w:rsidRPr="00950849" w:rsidRDefault="00C777C9">
      <w:pPr>
        <w:pStyle w:val="FORMATTEXT"/>
        <w:ind w:firstLine="568"/>
        <w:jc w:val="both"/>
      </w:pPr>
      <w:r w:rsidRPr="00950849">
        <w:t>4.4. Обязанности и полномочия по обеспечению взаимодействия федерального министерства с подведомственными федеральными службами и федеральными агентствами, за исключением указанных в пункте 4.1 настоящего Типового регламента, а также по координации</w:t>
      </w:r>
      <w:r w:rsidRPr="00950849">
        <w:t xml:space="preserve"> деятельности </w:t>
      </w:r>
      <w:r w:rsidRPr="00950849">
        <w:lastRenderedPageBreak/>
        <w:t>государственных внебюджетных фондов, за исключением указанных в пункте 4.2, могут быть распределены федеральным министром между его заместителями или возложены на директоров соответствующих департаментов федерального министерства.</w:t>
      </w:r>
    </w:p>
    <w:p w14:paraId="45FD2C52" w14:textId="77777777" w:rsidR="00000000" w:rsidRPr="00950849" w:rsidRDefault="00C777C9">
      <w:pPr>
        <w:pStyle w:val="FORMATTEXT"/>
        <w:ind w:firstLine="568"/>
        <w:jc w:val="both"/>
      </w:pPr>
    </w:p>
    <w:p w14:paraId="1C9A1358" w14:textId="77777777" w:rsidR="00000000" w:rsidRPr="00950849" w:rsidRDefault="00C777C9">
      <w:pPr>
        <w:pStyle w:val="FORMATTEXT"/>
        <w:ind w:firstLine="568"/>
        <w:jc w:val="both"/>
      </w:pPr>
      <w:r w:rsidRPr="00950849">
        <w:t>4.5. Федер</w:t>
      </w:r>
      <w:r w:rsidRPr="00950849">
        <w:t>альный министр, его заместитель и директор департамента федерального министерства не вправе ограничивать установленные законодательством Российской Федерации полномочия находящихся в ведении федерального министерства федеральных служб и федеральных агентст</w:t>
      </w:r>
      <w:r w:rsidRPr="00950849">
        <w:t>в, а также государственных внебюджетных фондов, деятельность которых координируется этим министерством.</w:t>
      </w:r>
    </w:p>
    <w:p w14:paraId="5DE4CA5E" w14:textId="77777777" w:rsidR="00000000" w:rsidRPr="00950849" w:rsidRDefault="00C777C9">
      <w:pPr>
        <w:pStyle w:val="FORMATTEXT"/>
        <w:ind w:firstLine="568"/>
        <w:jc w:val="both"/>
      </w:pPr>
    </w:p>
    <w:p w14:paraId="2D346937" w14:textId="77777777" w:rsidR="00000000" w:rsidRPr="00950849" w:rsidRDefault="00C777C9">
      <w:pPr>
        <w:pStyle w:val="FORMATTEXT"/>
        <w:ind w:firstLine="568"/>
        <w:jc w:val="both"/>
      </w:pPr>
      <w:r w:rsidRPr="00950849">
        <w:t>4.6. Федеральное министерство при реализации функций по выработке государственной политики и осуществлению нормативного регулирования, а также при испо</w:t>
      </w:r>
      <w:r w:rsidRPr="00950849">
        <w:t>лнении данных ему поручений запрашивает и получает в срок, установленный министерством, информацию от федеральных служб, федеральных агентств, находящихся в ведении федерального министерства, государственных внебюджетных фондов, деятельность которых коорди</w:t>
      </w:r>
      <w:r w:rsidRPr="00950849">
        <w:t>нируется этим министерством.</w:t>
      </w:r>
    </w:p>
    <w:p w14:paraId="4EB5407E" w14:textId="77777777" w:rsidR="00000000" w:rsidRPr="00950849" w:rsidRDefault="00C777C9">
      <w:pPr>
        <w:pStyle w:val="FORMATTEXT"/>
        <w:ind w:firstLine="568"/>
        <w:jc w:val="both"/>
      </w:pPr>
    </w:p>
    <w:p w14:paraId="1A77EFA0" w14:textId="77777777" w:rsidR="00000000" w:rsidRPr="00950849" w:rsidRDefault="00C777C9">
      <w:pPr>
        <w:pStyle w:val="FORMATTEXT"/>
        <w:ind w:firstLine="568"/>
        <w:jc w:val="both"/>
      </w:pPr>
      <w:r w:rsidRPr="00950849">
        <w:t>4.7. Командирование и уход в отпуск руководителей федеральных служб и федеральных агентств, находящихся в ведении федерального министерства, осуществляются по решению соответствующего федерального министра. Порядок принятия та</w:t>
      </w:r>
      <w:r w:rsidRPr="00950849">
        <w:t>ких решений устанавливается федеральным министром в соответствии с законодательством Российской Федерации.</w:t>
      </w:r>
    </w:p>
    <w:p w14:paraId="06309C67" w14:textId="77777777" w:rsidR="00000000" w:rsidRPr="00950849" w:rsidRDefault="00C777C9">
      <w:pPr>
        <w:pStyle w:val="FORMATTEXT"/>
        <w:ind w:firstLine="568"/>
        <w:jc w:val="both"/>
      </w:pPr>
    </w:p>
    <w:p w14:paraId="11ECD5A4" w14:textId="77777777" w:rsidR="00000000" w:rsidRPr="00950849" w:rsidRDefault="00C777C9">
      <w:pPr>
        <w:pStyle w:val="HEADERTEXT"/>
        <w:rPr>
          <w:b/>
          <w:bCs/>
          <w:color w:val="auto"/>
        </w:rPr>
      </w:pPr>
    </w:p>
    <w:p w14:paraId="45CCAD39" w14:textId="77777777" w:rsidR="00000000" w:rsidRPr="00950849" w:rsidRDefault="00C777C9">
      <w:pPr>
        <w:pStyle w:val="HEADERTEXT"/>
        <w:jc w:val="center"/>
        <w:rPr>
          <w:b/>
          <w:bCs/>
          <w:color w:val="auto"/>
        </w:rPr>
      </w:pPr>
      <w:r w:rsidRPr="00950849">
        <w:rPr>
          <w:b/>
          <w:bCs/>
          <w:color w:val="auto"/>
        </w:rPr>
        <w:t xml:space="preserve"> 5. Порядок создания и организации деятельности территориальных органов федеральных органов исполнительной власти </w:t>
      </w:r>
    </w:p>
    <w:p w14:paraId="581E49D5" w14:textId="77777777" w:rsidR="00000000" w:rsidRPr="00950849" w:rsidRDefault="00C777C9">
      <w:pPr>
        <w:pStyle w:val="FORMATTEXT"/>
        <w:ind w:firstLine="568"/>
        <w:jc w:val="both"/>
      </w:pPr>
      <w:r w:rsidRPr="00950849">
        <w:t>5.1. Федеральные органы исполнит</w:t>
      </w:r>
      <w:r w:rsidRPr="00950849">
        <w:t>ельной власти в соответствии со статьей 78 Конституции Российской Федерации для осуществления своих полномочий могут создавать территориальные органы.</w:t>
      </w:r>
    </w:p>
    <w:p w14:paraId="1D036053" w14:textId="77777777" w:rsidR="00000000" w:rsidRPr="00950849" w:rsidRDefault="00C777C9">
      <w:pPr>
        <w:pStyle w:val="FORMATTEXT"/>
        <w:ind w:firstLine="568"/>
        <w:jc w:val="both"/>
      </w:pPr>
    </w:p>
    <w:p w14:paraId="259311DE" w14:textId="77777777" w:rsidR="00000000" w:rsidRPr="00950849" w:rsidRDefault="00C777C9">
      <w:pPr>
        <w:pStyle w:val="FORMATTEXT"/>
        <w:ind w:firstLine="568"/>
        <w:jc w:val="both"/>
      </w:pPr>
      <w:r w:rsidRPr="00950849">
        <w:t>Территориальные органы федеральных органов исполнительной власти, как правило, создаются в качестве окру</w:t>
      </w:r>
      <w:r w:rsidRPr="00950849">
        <w:t>жных, межрегиональных, региональных (в границах субъекта Российской Федерации), межрайонных, городских или районных органов.</w:t>
      </w:r>
    </w:p>
    <w:p w14:paraId="16213097" w14:textId="77777777" w:rsidR="00000000" w:rsidRPr="00950849" w:rsidRDefault="00C777C9">
      <w:pPr>
        <w:pStyle w:val="FORMATTEXT"/>
        <w:ind w:firstLine="568"/>
        <w:jc w:val="both"/>
      </w:pPr>
    </w:p>
    <w:p w14:paraId="1251DA83" w14:textId="77777777" w:rsidR="00000000" w:rsidRPr="00950849" w:rsidRDefault="00C777C9">
      <w:pPr>
        <w:pStyle w:val="FORMATTEXT"/>
        <w:ind w:firstLine="568"/>
        <w:jc w:val="both"/>
      </w:pPr>
      <w:r w:rsidRPr="00950849">
        <w:t>Финансирование деятельности территориальных органов осуществляется за счет средств федерального бюджета.</w:t>
      </w:r>
    </w:p>
    <w:p w14:paraId="69389C45" w14:textId="77777777" w:rsidR="00000000" w:rsidRPr="00950849" w:rsidRDefault="00C777C9">
      <w:pPr>
        <w:pStyle w:val="FORMATTEXT"/>
        <w:ind w:firstLine="568"/>
        <w:jc w:val="both"/>
      </w:pPr>
    </w:p>
    <w:p w14:paraId="3BCFE440" w14:textId="77777777" w:rsidR="00000000" w:rsidRPr="00950849" w:rsidRDefault="00C777C9">
      <w:pPr>
        <w:pStyle w:val="FORMATTEXT"/>
        <w:ind w:firstLine="568"/>
        <w:jc w:val="both"/>
      </w:pPr>
      <w:r w:rsidRPr="00950849">
        <w:t>Территориальные органы ф</w:t>
      </w:r>
      <w:r w:rsidRPr="00950849">
        <w:t>едерального органа исполнительной власти являются государственными органами, находящимися в его подчинении. Порядок организации деятельности территориальных органов федеральных органов исполнительной власти предусматривается в регламенте соответствующего ф</w:t>
      </w:r>
      <w:r w:rsidRPr="00950849">
        <w:t>едерального органа исполнительной власти.</w:t>
      </w:r>
    </w:p>
    <w:p w14:paraId="31743548" w14:textId="77777777" w:rsidR="00000000" w:rsidRPr="00950849" w:rsidRDefault="00C777C9">
      <w:pPr>
        <w:pStyle w:val="FORMATTEXT"/>
        <w:ind w:firstLine="568"/>
        <w:jc w:val="both"/>
      </w:pPr>
    </w:p>
    <w:p w14:paraId="522CD050" w14:textId="77777777" w:rsidR="00000000" w:rsidRPr="00950849" w:rsidRDefault="00C777C9">
      <w:pPr>
        <w:pStyle w:val="FORMATTEXT"/>
        <w:ind w:firstLine="568"/>
        <w:jc w:val="both"/>
      </w:pPr>
      <w:r w:rsidRPr="00950849">
        <w:t>Полномочия федерального органа исполнительной власти на отдельных территориях могут осуществляться его представителями, которые являются государственными служащими, занимающими должности в центральном аппарате это</w:t>
      </w:r>
      <w:r w:rsidRPr="00950849">
        <w:t>го органа.</w:t>
      </w:r>
    </w:p>
    <w:p w14:paraId="1C408001" w14:textId="77777777" w:rsidR="00000000" w:rsidRPr="00950849" w:rsidRDefault="00C777C9">
      <w:pPr>
        <w:pStyle w:val="FORMATTEXT"/>
        <w:ind w:firstLine="568"/>
        <w:jc w:val="both"/>
      </w:pPr>
    </w:p>
    <w:p w14:paraId="717B7243" w14:textId="77777777" w:rsidR="00000000" w:rsidRPr="00950849" w:rsidRDefault="00C777C9">
      <w:pPr>
        <w:pStyle w:val="FORMATTEXT"/>
        <w:ind w:firstLine="568"/>
        <w:jc w:val="both"/>
      </w:pPr>
      <w:r w:rsidRPr="00950849">
        <w:t>Осуществление части полномочий федеральных органов исполнительной власти по предметам совместного ведения Российской Федерации и субъектов Российской Федерации может быть передано органам исполнительной власти субъектов Российской Федерации в с</w:t>
      </w:r>
      <w:r w:rsidRPr="00950849">
        <w:t>оответствии с федеральным законодательством.</w:t>
      </w:r>
    </w:p>
    <w:p w14:paraId="27DB749E" w14:textId="77777777" w:rsidR="00000000" w:rsidRPr="00950849" w:rsidRDefault="00C777C9">
      <w:pPr>
        <w:pStyle w:val="FORMATTEXT"/>
        <w:ind w:firstLine="568"/>
        <w:jc w:val="both"/>
      </w:pPr>
    </w:p>
    <w:p w14:paraId="2915AA0A" w14:textId="77777777" w:rsidR="00000000" w:rsidRPr="00950849" w:rsidRDefault="00C777C9">
      <w:pPr>
        <w:pStyle w:val="FORMATTEXT"/>
        <w:ind w:firstLine="568"/>
        <w:jc w:val="both"/>
      </w:pPr>
      <w:r w:rsidRPr="00950849">
        <w:t>Не допускается наделение полномочиями территориального органа государственных учреждений и иных организаций, не являющихся в соответствии с законодательством Российской Федерации государственными органами.</w:t>
      </w:r>
    </w:p>
    <w:p w14:paraId="3F2916E7" w14:textId="77777777" w:rsidR="00000000" w:rsidRPr="00950849" w:rsidRDefault="00C777C9">
      <w:pPr>
        <w:pStyle w:val="FORMATTEXT"/>
        <w:ind w:firstLine="568"/>
        <w:jc w:val="both"/>
      </w:pPr>
    </w:p>
    <w:p w14:paraId="26606A85" w14:textId="77777777" w:rsidR="00000000" w:rsidRPr="00950849" w:rsidRDefault="00C777C9">
      <w:pPr>
        <w:pStyle w:val="FORMATTEXT"/>
        <w:ind w:firstLine="568"/>
        <w:jc w:val="both"/>
      </w:pPr>
      <w:r w:rsidRPr="00950849">
        <w:t>5.2</w:t>
      </w:r>
      <w:r w:rsidRPr="00950849">
        <w:t>. Правительство на основе предложений руководителей государственных комитетов, федеральных служб и федеральных агентств, руководство которыми осуществляет Правительство, утверждает схему размещения территориальных органов указанных федеральных органов испо</w:t>
      </w:r>
      <w:r w:rsidRPr="00950849">
        <w:t xml:space="preserve">лнительной власти (абзац дополнен постановлением Правительства Российской Федерации от 28 марта 2008 года N 221 - см. предыдущую редакцию). </w:t>
      </w:r>
    </w:p>
    <w:p w14:paraId="5BE3388C" w14:textId="77777777" w:rsidR="00000000" w:rsidRPr="00950849" w:rsidRDefault="00C777C9">
      <w:pPr>
        <w:pStyle w:val="FORMATTEXT"/>
        <w:ind w:firstLine="568"/>
        <w:jc w:val="both"/>
      </w:pPr>
    </w:p>
    <w:p w14:paraId="36FD3098" w14:textId="77777777" w:rsidR="00000000" w:rsidRPr="00950849" w:rsidRDefault="00C777C9">
      <w:pPr>
        <w:pStyle w:val="FORMATTEXT"/>
        <w:ind w:firstLine="568"/>
        <w:jc w:val="both"/>
      </w:pPr>
      <w:r w:rsidRPr="00950849">
        <w:t>Федеральное министерство на основе предложений руководителей находящихся в его ведении федеральных служб и федера</w:t>
      </w:r>
      <w:r w:rsidRPr="00950849">
        <w:t>льных агентств утверждает схему размещения территориальных органов указанных федеральных органов исполнительной власти.</w:t>
      </w:r>
    </w:p>
    <w:p w14:paraId="2A3E19FA" w14:textId="77777777" w:rsidR="00000000" w:rsidRPr="00950849" w:rsidRDefault="00C777C9">
      <w:pPr>
        <w:pStyle w:val="FORMATTEXT"/>
        <w:ind w:firstLine="568"/>
        <w:jc w:val="both"/>
      </w:pPr>
    </w:p>
    <w:p w14:paraId="2B774EBC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Схема размещения территориальных органов федеральных органов исполнительной власти </w:t>
      </w:r>
      <w:r w:rsidRPr="00950849">
        <w:lastRenderedPageBreak/>
        <w:t>включает их перечень, фонд оплаты труда и предельную</w:t>
      </w:r>
      <w:r w:rsidRPr="00950849">
        <w:t xml:space="preserve"> численность работников территориальных органов каждого федерального органа исполнительной власти. </w:t>
      </w:r>
    </w:p>
    <w:p w14:paraId="1B143DA5" w14:textId="77777777" w:rsidR="00000000" w:rsidRPr="00950849" w:rsidRDefault="00C777C9">
      <w:pPr>
        <w:pStyle w:val="FORMATTEXT"/>
        <w:ind w:firstLine="568"/>
        <w:jc w:val="both"/>
      </w:pPr>
    </w:p>
    <w:p w14:paraId="728D9105" w14:textId="77777777" w:rsidR="00000000" w:rsidRPr="00950849" w:rsidRDefault="00C777C9">
      <w:pPr>
        <w:pStyle w:val="FORMATTEXT"/>
        <w:ind w:firstLine="568"/>
        <w:jc w:val="both"/>
      </w:pPr>
      <w:r w:rsidRPr="00950849">
        <w:t>5.3. Территориальные органы в соответствии с компетенцией федерального органа исполнительной власти и установленными полномочиями выполняют функции по конт</w:t>
      </w:r>
      <w:r w:rsidRPr="00950849">
        <w:t>ролю и надзору, по управлению государственным имуществом, по предоставлению государственных услуг и другие функции, в том числе по выполнению задач, связанных с реализацией федеральных программ, планов, отдельных мероприятий, предусмотренных актами Президе</w:t>
      </w:r>
      <w:r w:rsidRPr="00950849">
        <w:t>нта Российской Федерации, Правительства и соответствующего федерального органа исполнительной власти.</w:t>
      </w:r>
    </w:p>
    <w:p w14:paraId="3C0161DB" w14:textId="77777777" w:rsidR="00000000" w:rsidRPr="00950849" w:rsidRDefault="00C777C9">
      <w:pPr>
        <w:pStyle w:val="FORMATTEXT"/>
        <w:ind w:firstLine="568"/>
        <w:jc w:val="both"/>
      </w:pPr>
    </w:p>
    <w:p w14:paraId="1C13DDE9" w14:textId="77777777" w:rsidR="00000000" w:rsidRPr="00950849" w:rsidRDefault="00C777C9">
      <w:pPr>
        <w:pStyle w:val="FORMATTEXT"/>
        <w:ind w:firstLine="568"/>
        <w:jc w:val="both"/>
      </w:pPr>
      <w:r w:rsidRPr="00950849">
        <w:t>Территориальные органы в пределах своих полномочий также осуществляют контроль и надзор за выполнением органами исполнительной власти субъектов Российско</w:t>
      </w:r>
      <w:r w:rsidRPr="00950849">
        <w:t>й Федерации переданных им в соответствии с федеральными законами полномочий федеральных органов исполнительной власти по предметам совместного ведения, а также за соблюдением требований к качеству и доступности государственных услуг организациями, через ко</w:t>
      </w:r>
      <w:r w:rsidRPr="00950849">
        <w:t>торые они оказываются.</w:t>
      </w:r>
    </w:p>
    <w:p w14:paraId="4134F4D5" w14:textId="77777777" w:rsidR="00000000" w:rsidRPr="00950849" w:rsidRDefault="00C777C9">
      <w:pPr>
        <w:pStyle w:val="FORMATTEXT"/>
        <w:ind w:firstLine="568"/>
        <w:jc w:val="both"/>
      </w:pPr>
    </w:p>
    <w:p w14:paraId="27A16A45" w14:textId="77777777" w:rsidR="00000000" w:rsidRPr="00950849" w:rsidRDefault="00C777C9">
      <w:pPr>
        <w:pStyle w:val="FORMATTEXT"/>
        <w:ind w:firstLine="568"/>
        <w:jc w:val="both"/>
      </w:pPr>
      <w:r w:rsidRPr="00950849">
        <w:t>5.4. Образование территориального органа федерального органа исполнительной власти, а также его реорганизация или упразднение осуществляются руководителем федерального органа исполнительной власти путем принятия решения на основании</w:t>
      </w:r>
      <w:r w:rsidRPr="00950849">
        <w:t xml:space="preserve"> схемы размещения территориальных органов.</w:t>
      </w:r>
    </w:p>
    <w:p w14:paraId="76769934" w14:textId="77777777" w:rsidR="00000000" w:rsidRPr="00950849" w:rsidRDefault="00C777C9">
      <w:pPr>
        <w:pStyle w:val="FORMATTEXT"/>
        <w:ind w:firstLine="568"/>
        <w:jc w:val="both"/>
      </w:pPr>
    </w:p>
    <w:p w14:paraId="3EE04C50" w14:textId="77777777" w:rsidR="00000000" w:rsidRPr="00950849" w:rsidRDefault="00C777C9">
      <w:pPr>
        <w:pStyle w:val="FORMATTEXT"/>
        <w:ind w:firstLine="568"/>
        <w:jc w:val="both"/>
      </w:pPr>
      <w:r w:rsidRPr="00950849">
        <w:t>5.5. Для отдельных федеральных органов исполнительной власти федеральными законами, актами Президента Российской Федерации и Правительства может быть установлен иной порядок образования, реорганизации и упразднен</w:t>
      </w:r>
      <w:r w:rsidRPr="00950849">
        <w:t>ия территориальных органов.</w:t>
      </w:r>
    </w:p>
    <w:p w14:paraId="3DDC6C9C" w14:textId="77777777" w:rsidR="00000000" w:rsidRPr="00950849" w:rsidRDefault="00C777C9">
      <w:pPr>
        <w:pStyle w:val="FORMATTEXT"/>
        <w:ind w:firstLine="568"/>
        <w:jc w:val="both"/>
      </w:pPr>
    </w:p>
    <w:p w14:paraId="4C3F6474" w14:textId="77777777" w:rsidR="00000000" w:rsidRPr="00950849" w:rsidRDefault="00C777C9">
      <w:pPr>
        <w:pStyle w:val="FORMATTEXT"/>
        <w:ind w:firstLine="568"/>
        <w:jc w:val="both"/>
      </w:pPr>
      <w:r w:rsidRPr="00950849">
        <w:t>5.6. Руководитель федерального органа исполнительной власти утверждает положение о территориальном органе этого федерального органа исполнительной власти.</w:t>
      </w:r>
    </w:p>
    <w:p w14:paraId="36FD906E" w14:textId="77777777" w:rsidR="00000000" w:rsidRPr="00950849" w:rsidRDefault="00C777C9">
      <w:pPr>
        <w:pStyle w:val="FORMATTEXT"/>
        <w:ind w:firstLine="568"/>
        <w:jc w:val="both"/>
      </w:pPr>
    </w:p>
    <w:p w14:paraId="389AA115" w14:textId="77777777" w:rsidR="00000000" w:rsidRPr="00950849" w:rsidRDefault="00C777C9">
      <w:pPr>
        <w:pStyle w:val="FORMATTEXT"/>
        <w:ind w:firstLine="568"/>
        <w:jc w:val="both"/>
      </w:pPr>
      <w:r w:rsidRPr="00950849">
        <w:t>5.7. Руководители территориальных органов федеральных служб и федеральн</w:t>
      </w:r>
      <w:r w:rsidRPr="00950849">
        <w:t>ых агентств, находящихся в ведении федеральных министерств, назначаются на должность и освобождаются от должности федеральным министром по представлению руководителя соответствующей федеральной службы или федерального агентства.</w:t>
      </w:r>
    </w:p>
    <w:p w14:paraId="1F22634B" w14:textId="77777777" w:rsidR="00000000" w:rsidRPr="00950849" w:rsidRDefault="00C777C9">
      <w:pPr>
        <w:pStyle w:val="FORMATTEXT"/>
        <w:ind w:firstLine="568"/>
        <w:jc w:val="both"/>
      </w:pPr>
    </w:p>
    <w:p w14:paraId="054804B9" w14:textId="77777777" w:rsidR="00000000" w:rsidRPr="00950849" w:rsidRDefault="00C777C9">
      <w:pPr>
        <w:pStyle w:val="FORMATTEXT"/>
        <w:ind w:firstLine="568"/>
        <w:jc w:val="both"/>
      </w:pPr>
      <w:r w:rsidRPr="00950849">
        <w:t>Руководители территориальн</w:t>
      </w:r>
      <w:r w:rsidRPr="00950849">
        <w:t>ых органов федеральных органов исполнительной власти, руководство которыми осуществляет Правительство, назначаются на должность и освобождаются от должности руководителями этих федеральных органов исполнительной власти.</w:t>
      </w:r>
    </w:p>
    <w:p w14:paraId="36E9E3D5" w14:textId="77777777" w:rsidR="00000000" w:rsidRPr="00950849" w:rsidRDefault="00C777C9">
      <w:pPr>
        <w:pStyle w:val="FORMATTEXT"/>
        <w:ind w:firstLine="568"/>
        <w:jc w:val="both"/>
      </w:pPr>
    </w:p>
    <w:p w14:paraId="45D625D0" w14:textId="77777777" w:rsidR="00000000" w:rsidRPr="00950849" w:rsidRDefault="00C777C9">
      <w:pPr>
        <w:pStyle w:val="FORMATTEXT"/>
        <w:ind w:firstLine="568"/>
        <w:jc w:val="both"/>
      </w:pPr>
      <w:r w:rsidRPr="00950849">
        <w:t>Для отдельных федеральных органов и</w:t>
      </w:r>
      <w:r w:rsidRPr="00950849">
        <w:t xml:space="preserve">сполнительной власти федеральными законами, актами Президента Российской Федерации и Правительства может быть установлен иной порядок назначения руководителей территориальных органов федеральных органов исполнительной власти (абзац дополнительно включен с </w:t>
      </w:r>
      <w:r w:rsidRPr="00950849">
        <w:t>8 июня 2010 года постановлением Правительства Российской Федерации от 24 мая 2010 года N 363).</w:t>
      </w:r>
    </w:p>
    <w:p w14:paraId="437588AF" w14:textId="77777777" w:rsidR="00000000" w:rsidRPr="00950849" w:rsidRDefault="00C777C9">
      <w:pPr>
        <w:pStyle w:val="FORMATTEXT"/>
        <w:ind w:firstLine="568"/>
        <w:jc w:val="both"/>
      </w:pPr>
    </w:p>
    <w:p w14:paraId="0F097F8A" w14:textId="77777777" w:rsidR="00000000" w:rsidRPr="00950849" w:rsidRDefault="00C777C9">
      <w:pPr>
        <w:pStyle w:val="FORMATTEXT"/>
        <w:ind w:firstLine="568"/>
        <w:jc w:val="both"/>
      </w:pPr>
      <w:r w:rsidRPr="00950849">
        <w:t>5.8. Руководитель федерального органа исполнительной власти может создавать территориальный орган межрегионального уровня в границах федерального округа, опреде</w:t>
      </w:r>
      <w:r w:rsidRPr="00950849">
        <w:t xml:space="preserve">лять полномочия указанного территориального органа и его руководителя. </w:t>
      </w:r>
    </w:p>
    <w:p w14:paraId="7A6E7C10" w14:textId="77777777" w:rsidR="00000000" w:rsidRPr="00950849" w:rsidRDefault="00C777C9">
      <w:pPr>
        <w:pStyle w:val="FORMATTEXT"/>
        <w:ind w:firstLine="568"/>
        <w:jc w:val="both"/>
      </w:pPr>
    </w:p>
    <w:p w14:paraId="7B9A7515" w14:textId="77777777" w:rsidR="00000000" w:rsidRPr="00950849" w:rsidRDefault="00C777C9">
      <w:pPr>
        <w:pStyle w:val="FORMATTEXT"/>
        <w:ind w:firstLine="568"/>
        <w:jc w:val="both"/>
      </w:pPr>
      <w:r w:rsidRPr="00950849">
        <w:t>Полномочия территориальных органов федеральных служб и федеральных агентств, находящихся в ведении федеральных министерств, и руководителей указанных территориальных органов определяю</w:t>
      </w:r>
      <w:r w:rsidRPr="00950849">
        <w:t>тся соответствующим федеральным министром.</w:t>
      </w:r>
    </w:p>
    <w:p w14:paraId="6F8AAFD2" w14:textId="77777777" w:rsidR="00000000" w:rsidRPr="00950849" w:rsidRDefault="00C777C9">
      <w:pPr>
        <w:pStyle w:val="FORMATTEXT"/>
        <w:ind w:firstLine="568"/>
        <w:jc w:val="both"/>
      </w:pPr>
    </w:p>
    <w:p w14:paraId="3687FB9C" w14:textId="77777777" w:rsidR="00000000" w:rsidRPr="00950849" w:rsidRDefault="00C777C9">
      <w:pPr>
        <w:pStyle w:val="FORMATTEXT"/>
        <w:ind w:firstLine="568"/>
        <w:jc w:val="both"/>
      </w:pPr>
      <w:r w:rsidRPr="00950849">
        <w:t>Полномочия территориальных органов федеральных органов исполнительной власти, руководство которыми осуществляет Правительство, и руководителей указанных территориальных органов определяются руководителями этих фе</w:t>
      </w:r>
      <w:r w:rsidRPr="00950849">
        <w:t xml:space="preserve">деральных органов исполнительной власти. </w:t>
      </w:r>
    </w:p>
    <w:p w14:paraId="19CC4DF1" w14:textId="77777777" w:rsidR="00000000" w:rsidRPr="00950849" w:rsidRDefault="00C777C9">
      <w:pPr>
        <w:pStyle w:val="FORMATTEXT"/>
        <w:ind w:firstLine="568"/>
        <w:jc w:val="both"/>
      </w:pPr>
      <w:r w:rsidRPr="00950849">
        <w:t>(Пункт дополнительно включен постановлением Правительства Российской Федерации от 24 сентября 2010 года N 745)</w:t>
      </w:r>
    </w:p>
    <w:p w14:paraId="4DD6C7DA" w14:textId="77777777" w:rsidR="00000000" w:rsidRPr="00950849" w:rsidRDefault="00C777C9">
      <w:pPr>
        <w:pStyle w:val="FORMATTEXT"/>
        <w:ind w:firstLine="568"/>
        <w:jc w:val="both"/>
      </w:pPr>
    </w:p>
    <w:p w14:paraId="43BDE3F7" w14:textId="77777777" w:rsidR="00000000" w:rsidRPr="00950849" w:rsidRDefault="00C777C9">
      <w:pPr>
        <w:pStyle w:val="HEADERTEXT"/>
        <w:rPr>
          <w:b/>
          <w:bCs/>
          <w:color w:val="auto"/>
        </w:rPr>
      </w:pPr>
    </w:p>
    <w:p w14:paraId="66DF588A" w14:textId="77777777" w:rsidR="00000000" w:rsidRPr="00950849" w:rsidRDefault="00C777C9">
      <w:pPr>
        <w:pStyle w:val="HEADERTEXT"/>
        <w:jc w:val="center"/>
        <w:rPr>
          <w:b/>
          <w:bCs/>
          <w:color w:val="auto"/>
        </w:rPr>
      </w:pPr>
      <w:r w:rsidRPr="00950849">
        <w:rPr>
          <w:b/>
          <w:bCs/>
          <w:color w:val="auto"/>
        </w:rPr>
        <w:t xml:space="preserve"> 6. Порядок исполнения поручений и указаний Президента Российской Федерации, поручений, содержащихся</w:t>
      </w:r>
      <w:r w:rsidRPr="00950849">
        <w:rPr>
          <w:b/>
          <w:bCs/>
          <w:color w:val="auto"/>
        </w:rPr>
        <w:t xml:space="preserve"> в постановлениях и распоряжениях Правительства и протоколах заседаний Правительства, а также поручений Председателя Правительства, заместителей Председателя Правительства </w:t>
      </w:r>
    </w:p>
    <w:p w14:paraId="21548FDC" w14:textId="77777777" w:rsidR="00000000" w:rsidRPr="00950849" w:rsidRDefault="00C777C9">
      <w:pPr>
        <w:pStyle w:val="FORMATTEXT"/>
        <w:jc w:val="center"/>
      </w:pPr>
      <w:r w:rsidRPr="00950849">
        <w:t>(наименование в редакции, введенной в действие с 30 августа 2011 года</w:t>
      </w:r>
    </w:p>
    <w:p w14:paraId="441FA9B6" w14:textId="77777777" w:rsidR="00000000" w:rsidRPr="00950849" w:rsidRDefault="00C777C9">
      <w:pPr>
        <w:pStyle w:val="FORMATTEXT"/>
        <w:jc w:val="center"/>
      </w:pPr>
      <w:r w:rsidRPr="00950849">
        <w:t> постановлени</w:t>
      </w:r>
      <w:r w:rsidRPr="00950849">
        <w:t xml:space="preserve">ем Правительства Российской Федерации от 16 августа 2011 года N 681, - </w:t>
      </w:r>
    </w:p>
    <w:p w14:paraId="0DBE8D34" w14:textId="77777777" w:rsidR="00000000" w:rsidRPr="00950849" w:rsidRDefault="00C777C9">
      <w:pPr>
        <w:pStyle w:val="FORMATTEXT"/>
        <w:jc w:val="center"/>
      </w:pPr>
      <w:r w:rsidRPr="00950849">
        <w:lastRenderedPageBreak/>
        <w:t xml:space="preserve">см. предыдущую редакцию) </w:t>
      </w:r>
    </w:p>
    <w:p w14:paraId="623BAE73" w14:textId="77777777" w:rsidR="00000000" w:rsidRPr="00950849" w:rsidRDefault="00C777C9">
      <w:pPr>
        <w:pStyle w:val="FORMATTEXT"/>
        <w:ind w:firstLine="568"/>
        <w:jc w:val="both"/>
      </w:pPr>
      <w:r w:rsidRPr="00950849">
        <w:t>6.1. В целях организации исполнения федеральных законов, указов и распоряжений Президента Российской Федерации, а также поручений и указаний Президента Россий</w:t>
      </w:r>
      <w:r w:rsidRPr="00950849">
        <w:t>ской Федерации Правительству издаются распоряжения Правительства, даются поручения Председателя Правительства и заместителей Председателя Правительства.</w:t>
      </w:r>
    </w:p>
    <w:p w14:paraId="26A05236" w14:textId="77777777" w:rsidR="00000000" w:rsidRPr="00950849" w:rsidRDefault="00C777C9">
      <w:pPr>
        <w:pStyle w:val="FORMATTEXT"/>
        <w:ind w:firstLine="568"/>
        <w:jc w:val="both"/>
      </w:pPr>
    </w:p>
    <w:p w14:paraId="6F7EB2B0" w14:textId="77777777" w:rsidR="00000000" w:rsidRPr="00950849" w:rsidRDefault="00C777C9">
      <w:pPr>
        <w:pStyle w:val="FORMATTEXT"/>
        <w:ind w:firstLine="568"/>
        <w:jc w:val="both"/>
      </w:pPr>
      <w:r w:rsidRPr="00950849">
        <w:t>Исполнение поручений, указанных в абзаце первом настоящего пункта, а также поручений, содержащихся в а</w:t>
      </w:r>
      <w:r w:rsidRPr="00950849">
        <w:t>ктах Правительства, протоколах заседаний Правительства, координационных и совещательных органов Правительства, возглавляемых Председателем Правительства или одним из заместителей Председателя Правительства, поручений Председателя Правительства и его замест</w:t>
      </w:r>
      <w:r w:rsidRPr="00950849">
        <w:t>ителей, содержащихся в протоколах проведенных ими совещаний и в резолюциях (далее - поручения), организуется федеральными министрами, руководителями федеральных органов исполнительной власти, руководство деятельностью которых осуществляет Президент Российс</w:t>
      </w:r>
      <w:r w:rsidRPr="00950849">
        <w:t xml:space="preserve">кой Федерации или Правительство, и руководителями органов исполнительной власти субъектов Российской Федерации, которым адресованы поручения. </w:t>
      </w:r>
    </w:p>
    <w:p w14:paraId="6A99F84E" w14:textId="77777777" w:rsidR="00000000" w:rsidRPr="00950849" w:rsidRDefault="00C777C9">
      <w:pPr>
        <w:pStyle w:val="FORMATTEXT"/>
        <w:ind w:firstLine="568"/>
        <w:jc w:val="both"/>
      </w:pPr>
      <w:r w:rsidRPr="00950849">
        <w:t>(Пункт в редакции, введенной в действие с 18 сентября 2012 года постановлением Правительства Российской Федерации</w:t>
      </w:r>
      <w:r w:rsidRPr="00950849">
        <w:t xml:space="preserve"> от 1 сентября 2012 года N 876. - См. предыдущую редакцию)</w:t>
      </w:r>
    </w:p>
    <w:p w14:paraId="2FD7B79B" w14:textId="77777777" w:rsidR="00000000" w:rsidRPr="00950849" w:rsidRDefault="00C777C9">
      <w:pPr>
        <w:pStyle w:val="FORMATTEXT"/>
        <w:ind w:firstLine="568"/>
        <w:jc w:val="both"/>
      </w:pPr>
    </w:p>
    <w:p w14:paraId="01AB8509" w14:textId="77777777" w:rsidR="00000000" w:rsidRPr="00950849" w:rsidRDefault="00C777C9">
      <w:pPr>
        <w:pStyle w:val="FORMATTEXT"/>
        <w:ind w:firstLine="568"/>
        <w:jc w:val="both"/>
      </w:pPr>
      <w:r w:rsidRPr="00950849">
        <w:t>6.1_1. Поручение подлежит исполнению в установленный в нем срок. Если в качестве срока исполнения установлен период времени, началом его считается дата подписания поручения.</w:t>
      </w:r>
    </w:p>
    <w:p w14:paraId="2C1B67F0" w14:textId="77777777" w:rsidR="00000000" w:rsidRPr="00950849" w:rsidRDefault="00C777C9">
      <w:pPr>
        <w:pStyle w:val="FORMATTEXT"/>
        <w:ind w:firstLine="568"/>
        <w:jc w:val="both"/>
      </w:pPr>
    </w:p>
    <w:p w14:paraId="326F2879" w14:textId="77777777" w:rsidR="00000000" w:rsidRPr="00950849" w:rsidRDefault="00C777C9">
      <w:pPr>
        <w:pStyle w:val="FORMATTEXT"/>
        <w:ind w:firstLine="568"/>
        <w:jc w:val="both"/>
      </w:pPr>
      <w:r w:rsidRPr="00950849">
        <w:t>Поручение, содержащее</w:t>
      </w:r>
      <w:r w:rsidRPr="00950849">
        <w:t xml:space="preserve"> указание "срочно", подлежит исполнению в 3-дневный срок. Указание "оперативно" предусматривает 10-дневный срок исполнения поручения.</w:t>
      </w:r>
    </w:p>
    <w:p w14:paraId="6D7082F8" w14:textId="77777777" w:rsidR="00000000" w:rsidRPr="00950849" w:rsidRDefault="00C777C9">
      <w:pPr>
        <w:pStyle w:val="FORMATTEXT"/>
        <w:ind w:firstLine="568"/>
        <w:jc w:val="both"/>
      </w:pPr>
    </w:p>
    <w:p w14:paraId="105D5C35" w14:textId="77777777" w:rsidR="00000000" w:rsidRPr="00950849" w:rsidRDefault="00C777C9">
      <w:pPr>
        <w:pStyle w:val="FORMATTEXT"/>
        <w:ind w:firstLine="568"/>
        <w:jc w:val="both"/>
      </w:pPr>
      <w:r w:rsidRPr="00950849">
        <w:t>Если срок исполнения в поручении не указан, оно подлежит исполнению в срок до 1 месяца с даты его подписания (до соответс</w:t>
      </w:r>
      <w:r w:rsidRPr="00950849">
        <w:t xml:space="preserve">твующего числа следующего месяца, а если в следующем месяце такого числа нет, то до последнего дня месяца). Если последний день срока исполнения поручения приходится на нерабочий день, оно подлежит исполнению в предшествующий ему рабочий день. </w:t>
      </w:r>
    </w:p>
    <w:p w14:paraId="68A71752" w14:textId="77777777" w:rsidR="00000000" w:rsidRPr="00950849" w:rsidRDefault="00C777C9">
      <w:pPr>
        <w:pStyle w:val="FORMATTEXT"/>
        <w:ind w:firstLine="568"/>
        <w:jc w:val="both"/>
      </w:pPr>
      <w:r w:rsidRPr="00950849">
        <w:t>(Пункт допо</w:t>
      </w:r>
      <w:r w:rsidRPr="00950849">
        <w:t>лнительно включен постановлением Правительства Российской Федерации от 21 февраля 2008 года N 112)</w:t>
      </w:r>
    </w:p>
    <w:p w14:paraId="6D369C39" w14:textId="77777777" w:rsidR="00000000" w:rsidRPr="00950849" w:rsidRDefault="00C777C9">
      <w:pPr>
        <w:pStyle w:val="FORMATTEXT"/>
        <w:ind w:firstLine="568"/>
        <w:jc w:val="both"/>
      </w:pPr>
    </w:p>
    <w:p w14:paraId="63142513" w14:textId="77777777" w:rsidR="00000000" w:rsidRPr="00950849" w:rsidRDefault="00C777C9">
      <w:pPr>
        <w:pStyle w:val="FORMATTEXT"/>
        <w:ind w:firstLine="568"/>
        <w:jc w:val="both"/>
      </w:pPr>
      <w:r w:rsidRPr="00950849">
        <w:t>6.2. Федеральные министерства и иные федеральные органы исполнительной власти, руководство деятельностью которых осуществляет Президент Российской Федерации</w:t>
      </w:r>
      <w:r w:rsidRPr="00950849">
        <w:t xml:space="preserve"> или Правительство, исполняют поручение или организуют и контролируют его исполнение.</w:t>
      </w:r>
    </w:p>
    <w:p w14:paraId="16DF392C" w14:textId="77777777" w:rsidR="00000000" w:rsidRPr="00950849" w:rsidRDefault="00C777C9">
      <w:pPr>
        <w:pStyle w:val="FORMATTEXT"/>
        <w:ind w:firstLine="568"/>
        <w:jc w:val="both"/>
      </w:pPr>
    </w:p>
    <w:p w14:paraId="0CA11CB6" w14:textId="77777777" w:rsidR="00000000" w:rsidRPr="00950849" w:rsidRDefault="00C777C9">
      <w:pPr>
        <w:pStyle w:val="FORMATTEXT"/>
        <w:ind w:firstLine="568"/>
        <w:jc w:val="both"/>
      </w:pPr>
      <w:r w:rsidRPr="00950849">
        <w:t>6.3. Федеральное министерство направляет в находящиеся в его ведении федеральные службы и федеральные агентства поручения по вопросам, относящимся к полномочиям этих орг</w:t>
      </w:r>
      <w:r w:rsidRPr="00950849">
        <w:t>анов, и контролирует их исполнение.</w:t>
      </w:r>
    </w:p>
    <w:p w14:paraId="1BD72FC9" w14:textId="77777777" w:rsidR="00000000" w:rsidRPr="00950849" w:rsidRDefault="00C777C9">
      <w:pPr>
        <w:pStyle w:val="FORMATTEXT"/>
        <w:ind w:firstLine="568"/>
        <w:jc w:val="both"/>
      </w:pPr>
    </w:p>
    <w:p w14:paraId="2950F84E" w14:textId="77777777" w:rsidR="00000000" w:rsidRPr="00950849" w:rsidRDefault="00C777C9">
      <w:pPr>
        <w:pStyle w:val="FORMATTEXT"/>
        <w:ind w:firstLine="568"/>
        <w:jc w:val="both"/>
      </w:pPr>
      <w:r w:rsidRPr="00950849">
        <w:t>Поручения направляются в федеральные службы и федеральные агентства, как правило, в день их поступления в федеральное министерство, а срочные и оперативные поручения - незамедлительно (абзац дополнительно включен постан</w:t>
      </w:r>
      <w:r w:rsidRPr="00950849">
        <w:t>овлением Правительства Российской Федерации от 21 февраля 2008 года N 112).</w:t>
      </w:r>
    </w:p>
    <w:p w14:paraId="22528A5A" w14:textId="77777777" w:rsidR="00000000" w:rsidRPr="00950849" w:rsidRDefault="00C777C9">
      <w:pPr>
        <w:pStyle w:val="FORMATTEXT"/>
        <w:ind w:firstLine="568"/>
        <w:jc w:val="both"/>
      </w:pPr>
    </w:p>
    <w:p w14:paraId="53925325" w14:textId="77777777" w:rsidR="00000000" w:rsidRPr="00950849" w:rsidRDefault="00C777C9">
      <w:pPr>
        <w:pStyle w:val="FORMATTEXT"/>
        <w:ind w:firstLine="568"/>
        <w:jc w:val="both"/>
      </w:pPr>
      <w:r w:rsidRPr="00950849">
        <w:t>6.3_1. В случае представления федеральной службой или федеральным агентством замечаний и отрицательного заключения по проектам материалов или по проекту нормативного правового акт</w:t>
      </w:r>
      <w:r w:rsidRPr="00950849">
        <w:t>а, подготовленных для внесения в Правительство, федеральный министр или его заместитель проводит совещание с участием руководителя федеральной службы или федерального агентства и принимает решение, которое оформляется протоколом (пункт дополнительно включе</w:t>
      </w:r>
      <w:r w:rsidRPr="00950849">
        <w:t>н постановлением Правительства Российской Федерации от 21 февраля 2008 года N 112).</w:t>
      </w:r>
    </w:p>
    <w:p w14:paraId="2F8C91FA" w14:textId="77777777" w:rsidR="00000000" w:rsidRPr="00950849" w:rsidRDefault="00C777C9">
      <w:pPr>
        <w:pStyle w:val="FORMATTEXT"/>
        <w:ind w:firstLine="568"/>
        <w:jc w:val="both"/>
      </w:pPr>
    </w:p>
    <w:p w14:paraId="3EC8EE00" w14:textId="77777777" w:rsidR="00000000" w:rsidRPr="00950849" w:rsidRDefault="00C777C9">
      <w:pPr>
        <w:pStyle w:val="FORMATTEXT"/>
        <w:ind w:firstLine="568"/>
        <w:jc w:val="both"/>
      </w:pPr>
      <w:r w:rsidRPr="00950849">
        <w:t>6.4. Если поручение дано нескольким органам исполнительной власти, то федеральный министр или иной руководитель федерального органа исполнительной власти, руководство деят</w:t>
      </w:r>
      <w:r w:rsidRPr="00950849">
        <w:t>ельностью которого осуществляет Президент Российской Федерации или Правительство, указанный в поручении первым или обозначенный словом "созыв", является головным исполнителем поручения, организует работу по его исполнению и несет персональную ответственнос</w:t>
      </w:r>
      <w:r w:rsidRPr="00950849">
        <w:t>ть за его исполнение.</w:t>
      </w:r>
    </w:p>
    <w:p w14:paraId="3D5F4919" w14:textId="77777777" w:rsidR="00000000" w:rsidRPr="00950849" w:rsidRDefault="00C777C9">
      <w:pPr>
        <w:pStyle w:val="FORMATTEXT"/>
        <w:ind w:firstLine="568"/>
        <w:jc w:val="both"/>
      </w:pPr>
    </w:p>
    <w:p w14:paraId="0B84086C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При необходимости срочные и оперативные поручения могут быть доведены до сведения участвующих в его исполнении федеральных органов исполнительной власти путем направления им факсимильной копии поручения. </w:t>
      </w:r>
    </w:p>
    <w:p w14:paraId="6343BD85" w14:textId="77777777" w:rsidR="00000000" w:rsidRPr="00950849" w:rsidRDefault="00C777C9">
      <w:pPr>
        <w:pStyle w:val="FORMATTEXT"/>
        <w:ind w:firstLine="568"/>
        <w:jc w:val="both"/>
      </w:pPr>
      <w:r w:rsidRPr="00950849">
        <w:t>(Пункт в редакции постановл</w:t>
      </w:r>
      <w:r w:rsidRPr="00950849">
        <w:t>ения Правительства Российской Федерации от 21 февраля 2008 года N 112. - См. предыдущую редакцию)  </w:t>
      </w:r>
    </w:p>
    <w:p w14:paraId="38CA908D" w14:textId="77777777" w:rsidR="00000000" w:rsidRPr="00950849" w:rsidRDefault="00C777C9">
      <w:pPr>
        <w:pStyle w:val="FORMATTEXT"/>
        <w:ind w:firstLine="568"/>
        <w:jc w:val="both"/>
      </w:pPr>
    </w:p>
    <w:p w14:paraId="4E184704" w14:textId="77777777" w:rsidR="00000000" w:rsidRPr="00950849" w:rsidRDefault="00C777C9">
      <w:pPr>
        <w:pStyle w:val="FORMATTEXT"/>
        <w:ind w:firstLine="568"/>
        <w:jc w:val="both"/>
      </w:pPr>
      <w:r w:rsidRPr="00950849">
        <w:lastRenderedPageBreak/>
        <w:t>6.5. Головной исполнитель определяет порядок исполнения поручения, а также порядок подготовки и согласования материалов, представляемых в Правительство в с</w:t>
      </w:r>
      <w:r w:rsidRPr="00950849">
        <w:t>вязи с исполнением этого поручения.</w:t>
      </w:r>
    </w:p>
    <w:p w14:paraId="14693D79" w14:textId="77777777" w:rsidR="00000000" w:rsidRPr="00950849" w:rsidRDefault="00C777C9">
      <w:pPr>
        <w:pStyle w:val="FORMATTEXT"/>
        <w:ind w:firstLine="568"/>
        <w:jc w:val="both"/>
      </w:pPr>
    </w:p>
    <w:p w14:paraId="2467F658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Для организации исполнения поручения руководитель или заместитель руководителя федерального органа исполнительной власти, являющегося головным исполнителем, может устанавливать сроки представления федеральными органами </w:t>
      </w:r>
      <w:r w:rsidRPr="00950849">
        <w:t>исполнительной власти, являющимися соисполнителями, предложений, необходимых для исполнения поручения (абзац дополнительно включен постановлением Правительства Российской Федерации от 21 февраля 2008 года N 112).</w:t>
      </w:r>
    </w:p>
    <w:p w14:paraId="436247F7" w14:textId="77777777" w:rsidR="00000000" w:rsidRPr="00950849" w:rsidRDefault="00C777C9">
      <w:pPr>
        <w:pStyle w:val="FORMATTEXT"/>
        <w:ind w:firstLine="568"/>
        <w:jc w:val="both"/>
      </w:pPr>
    </w:p>
    <w:p w14:paraId="2C6F98D6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Федеральные органы исполнительной власти, </w:t>
      </w:r>
      <w:r w:rsidRPr="00950849">
        <w:t>являющиеся соисполнителями, обязаны представить головному исполнителю предложения, подписанные руководителем или заместителем руководителя соответствующего органа, в установленный головным исполнителем срок, а в случае, если такой срок не установлен, - в т</w:t>
      </w:r>
      <w:r w:rsidRPr="00950849">
        <w:t>ечение 1-й половины срока, отведенного на исполнение поручения. Руководители федеральных органов исполнительной власти, являющихся соисполнителями, несут ответственность за обеспечение своевременного представления предложений (абзац дополнительно включен п</w:t>
      </w:r>
      <w:r w:rsidRPr="00950849">
        <w:t>остановлением Правительства Российской Федерации от 21 февраля 2008 года N 112).</w:t>
      </w:r>
    </w:p>
    <w:p w14:paraId="504715DE" w14:textId="77777777" w:rsidR="00000000" w:rsidRPr="00950849" w:rsidRDefault="00C777C9">
      <w:pPr>
        <w:pStyle w:val="FORMATTEXT"/>
        <w:ind w:firstLine="568"/>
        <w:jc w:val="both"/>
      </w:pPr>
    </w:p>
    <w:p w14:paraId="521ED477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При внесении документов головной исполнитель информирует Правительство о соисполнителях, не представивших предложения в установленный срок. </w:t>
      </w:r>
    </w:p>
    <w:p w14:paraId="03C9CBE0" w14:textId="77777777" w:rsidR="00000000" w:rsidRPr="00950849" w:rsidRDefault="00C777C9">
      <w:pPr>
        <w:pStyle w:val="FORMATTEXT"/>
        <w:ind w:firstLine="568"/>
        <w:jc w:val="both"/>
      </w:pPr>
      <w:r w:rsidRPr="00950849">
        <w:t>(Абзац дополнительно включен пост</w:t>
      </w:r>
      <w:r w:rsidRPr="00950849">
        <w:t>ановлением Правительства Российской Федерации от 21 февраля 2008 года N 112; в редакции, введенной в действие с 18 сентября 2012 года постановлением Правительства Российской Федерации от 1 сентября 2012 года N 876. - См. предыдущую редакцию)</w:t>
      </w:r>
    </w:p>
    <w:p w14:paraId="6F9F0067" w14:textId="77777777" w:rsidR="00000000" w:rsidRPr="00950849" w:rsidRDefault="00C777C9">
      <w:pPr>
        <w:pStyle w:val="FORMATTEXT"/>
        <w:ind w:firstLine="568"/>
        <w:jc w:val="both"/>
      </w:pPr>
    </w:p>
    <w:p w14:paraId="41DF59D1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6.6. В целях </w:t>
      </w:r>
      <w:r w:rsidRPr="00950849">
        <w:t>организации исполнения поручения головной исполнитель может образовывать рабочие группы в составе уполномоченных представителей федеральных органов исполнительной власти - соисполнителей поручения, а также представителей других заинтересованных органов исп</w:t>
      </w:r>
      <w:r w:rsidRPr="00950849">
        <w:t>олнительной власти и организаций (по согласованию) или проводить совещания с указанными представителями.</w:t>
      </w:r>
    </w:p>
    <w:p w14:paraId="30857E12" w14:textId="77777777" w:rsidR="00000000" w:rsidRPr="00950849" w:rsidRDefault="00C777C9">
      <w:pPr>
        <w:pStyle w:val="FORMATTEXT"/>
        <w:ind w:firstLine="568"/>
        <w:jc w:val="both"/>
      </w:pPr>
    </w:p>
    <w:p w14:paraId="0C423589" w14:textId="77777777" w:rsidR="00000000" w:rsidRPr="00950849" w:rsidRDefault="00C777C9">
      <w:pPr>
        <w:pStyle w:val="FORMATTEXT"/>
        <w:ind w:firstLine="568"/>
        <w:jc w:val="both"/>
      </w:pPr>
      <w:r w:rsidRPr="00950849">
        <w:t>Ответственность за обеспечение участия уполномоченных представителей федеральных органов исполнительной власти - соисполнителей поручения в рабочих гр</w:t>
      </w:r>
      <w:r w:rsidRPr="00950849">
        <w:t>уппах или в совещаниях, в том числе согласительных, несут руководители этих федеральных органов.</w:t>
      </w:r>
    </w:p>
    <w:p w14:paraId="630C76B3" w14:textId="77777777" w:rsidR="00000000" w:rsidRPr="00950849" w:rsidRDefault="00C777C9">
      <w:pPr>
        <w:pStyle w:val="FORMATTEXT"/>
        <w:ind w:firstLine="568"/>
        <w:jc w:val="both"/>
      </w:pPr>
    </w:p>
    <w:p w14:paraId="70329820" w14:textId="77777777" w:rsidR="00000000" w:rsidRPr="00950849" w:rsidRDefault="00C777C9">
      <w:pPr>
        <w:pStyle w:val="FORMATTEXT"/>
        <w:ind w:firstLine="568"/>
        <w:jc w:val="both"/>
      </w:pPr>
      <w:r w:rsidRPr="00950849">
        <w:t>В случае если по проектам материалов, подготовленных для внесения в Правительство, имеются разногласия федеральных министерств, а также государственных комите</w:t>
      </w:r>
      <w:r w:rsidRPr="00950849">
        <w:t>тов, федеральных служб и федеральных агентств, руководство деятельностью которых осуществляет Президент Российской Федерации или Правительство, головной исполнитель в обязательном порядке проводит согласительное совещание с участием руководителей федеральн</w:t>
      </w:r>
      <w:r w:rsidRPr="00950849">
        <w:t>ых органов исполнительной власти - соисполнителей поручения или их заместителей либо уполномоченных федеральными министрами директоров департаментов федеральных министерств - соисполнителей поручения. Федеральный орган исполнительной власти, являющийся гол</w:t>
      </w:r>
      <w:r w:rsidRPr="00950849">
        <w:t>овным исполнителем, проводит согласительное совещание в сроки, обеспечивающие исполнение поручения (абзац дополнен постановлением Правительства Российской Федерации от 21 февраля 2008 года N 112; дополнен постановлением Правительства Российской Федерации о</w:t>
      </w:r>
      <w:r w:rsidRPr="00950849">
        <w:t>т 28 марта 2008 года N 221 - см. предыдущую редакцию).</w:t>
      </w:r>
    </w:p>
    <w:p w14:paraId="6003016E" w14:textId="77777777" w:rsidR="00000000" w:rsidRPr="00950849" w:rsidRDefault="00C777C9">
      <w:pPr>
        <w:pStyle w:val="FORMATTEXT"/>
        <w:ind w:firstLine="568"/>
        <w:jc w:val="both"/>
      </w:pPr>
    </w:p>
    <w:p w14:paraId="6E5AB1E6" w14:textId="77777777" w:rsidR="00000000" w:rsidRPr="00950849" w:rsidRDefault="00C777C9">
      <w:pPr>
        <w:pStyle w:val="FORMATTEXT"/>
        <w:ind w:firstLine="568"/>
        <w:jc w:val="both"/>
      </w:pPr>
      <w:r w:rsidRPr="00950849">
        <w:t>В случае если во исполнение поручения подготовлен проект акта Правительства, по которому имеются разногласия, он может быть внесен в Правительство только с протоколом согласительного совещания и подли</w:t>
      </w:r>
      <w:r w:rsidRPr="00950849">
        <w:t>нниками замечаний, подписанными соответствующими руководителями или по указанию руководителей - их заместителями (абзац в редакции постановления Правительства Российской Федерации от 21 февраля 2008 года N 112 - см. предыдущую редакцию).</w:t>
      </w:r>
    </w:p>
    <w:p w14:paraId="2867B5B3" w14:textId="77777777" w:rsidR="00000000" w:rsidRPr="00950849" w:rsidRDefault="00C777C9">
      <w:pPr>
        <w:pStyle w:val="FORMATTEXT"/>
        <w:ind w:firstLine="568"/>
        <w:jc w:val="both"/>
      </w:pPr>
    </w:p>
    <w:p w14:paraId="2DB2524B" w14:textId="77777777" w:rsidR="00000000" w:rsidRPr="00950849" w:rsidRDefault="00C777C9">
      <w:pPr>
        <w:pStyle w:val="FORMATTEXT"/>
        <w:ind w:firstLine="568"/>
        <w:jc w:val="both"/>
      </w:pPr>
      <w:r w:rsidRPr="00950849">
        <w:t>6.6_1. В случае е</w:t>
      </w:r>
      <w:r w:rsidRPr="00950849">
        <w:t xml:space="preserve">сли по объективным причинам исполнение поручения в установленный срок невозможно, руководитель федерального органа исполнительной власти, являющегося головным исполнителем, не позднее чем за 10 дней до истечения срока, отведенного на исполнение поручения, </w:t>
      </w:r>
      <w:r w:rsidRPr="00950849">
        <w:t>представляет в Правительство предложения о продлении срока с указанием причин продления и планируемой даты исполнения.</w:t>
      </w:r>
    </w:p>
    <w:p w14:paraId="2D0BDEEA" w14:textId="77777777" w:rsidR="00000000" w:rsidRPr="00950849" w:rsidRDefault="00C777C9">
      <w:pPr>
        <w:pStyle w:val="FORMATTEXT"/>
        <w:ind w:firstLine="568"/>
        <w:jc w:val="both"/>
      </w:pPr>
    </w:p>
    <w:p w14:paraId="3B737E6A" w14:textId="77777777" w:rsidR="00000000" w:rsidRPr="00950849" w:rsidRDefault="00C777C9">
      <w:pPr>
        <w:pStyle w:val="FORMATTEXT"/>
        <w:ind w:firstLine="568"/>
        <w:jc w:val="both"/>
      </w:pPr>
      <w:r w:rsidRPr="00950849">
        <w:t>Руководители или заместители руководителя федеральных органов исполнительной власти, являющихся соисполнителями, могут представить руков</w:t>
      </w:r>
      <w:r w:rsidRPr="00950849">
        <w:t>одителю органа исполнительной власти, являющегося головным исполнителем, предложения о продлении срока исполнения поручения (за исключением срочных и оперативных) с указанием причин продления и планируемой даты исполнения не позднее чем за 5 дней до истече</w:t>
      </w:r>
      <w:r w:rsidRPr="00950849">
        <w:t xml:space="preserve">ния срока представления головным исполнителем </w:t>
      </w:r>
      <w:r w:rsidRPr="00950849">
        <w:lastRenderedPageBreak/>
        <w:t>таких предложений в Правительство.</w:t>
      </w:r>
    </w:p>
    <w:p w14:paraId="58C58651" w14:textId="77777777" w:rsidR="00000000" w:rsidRPr="00950849" w:rsidRDefault="00C777C9">
      <w:pPr>
        <w:pStyle w:val="FORMATTEXT"/>
        <w:ind w:firstLine="568"/>
        <w:jc w:val="both"/>
      </w:pPr>
    </w:p>
    <w:p w14:paraId="2CBEBB27" w14:textId="77777777" w:rsidR="00000000" w:rsidRPr="00950849" w:rsidRDefault="00C777C9">
      <w:pPr>
        <w:pStyle w:val="FORMATTEXT"/>
        <w:ind w:firstLine="568"/>
        <w:jc w:val="both"/>
      </w:pPr>
      <w:r w:rsidRPr="00950849">
        <w:t>Руководители или заместители руководителя федеральных служб и федеральных агентств, находящихся в ведении федерального министерства, могут представить федеральному министру п</w:t>
      </w:r>
      <w:r w:rsidRPr="00950849">
        <w:t>редложения о продлении срока с указанием причин продления и планируемой даты исполнения не позднее чем за 5 дней до истечения срока представления федеральным министерством таких предложений в Правительство или головному исполнителю.</w:t>
      </w:r>
    </w:p>
    <w:p w14:paraId="2C1E85F6" w14:textId="77777777" w:rsidR="00000000" w:rsidRPr="00950849" w:rsidRDefault="00C777C9">
      <w:pPr>
        <w:pStyle w:val="FORMATTEXT"/>
        <w:ind w:firstLine="568"/>
        <w:jc w:val="both"/>
      </w:pPr>
    </w:p>
    <w:p w14:paraId="2A05EA16" w14:textId="77777777" w:rsidR="00000000" w:rsidRPr="00950849" w:rsidRDefault="00C777C9">
      <w:pPr>
        <w:pStyle w:val="FORMATTEXT"/>
        <w:ind w:firstLine="568"/>
        <w:jc w:val="both"/>
      </w:pPr>
      <w:r w:rsidRPr="00950849">
        <w:t>Если срок исполнения п</w:t>
      </w:r>
      <w:r w:rsidRPr="00950849">
        <w:t xml:space="preserve">оручения превышает 2 месяца, предложения о его продлении представляются в течение 1-го месяца срока, отведенного на исполнение поручения. </w:t>
      </w:r>
    </w:p>
    <w:p w14:paraId="3FF21EEA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(Абзац в редакции, введенной в действие с 18 сентября 2012 года постановлением Правительства Российской Федерации от </w:t>
      </w:r>
      <w:r w:rsidRPr="00950849">
        <w:t>1 сентября 2012 года N 876. - См. предыдущую редакцию)</w:t>
      </w:r>
    </w:p>
    <w:p w14:paraId="4698D771" w14:textId="77777777" w:rsidR="00000000" w:rsidRPr="00950849" w:rsidRDefault="00C777C9">
      <w:pPr>
        <w:pStyle w:val="FORMATTEXT"/>
        <w:ind w:firstLine="568"/>
        <w:jc w:val="both"/>
      </w:pPr>
    </w:p>
    <w:p w14:paraId="708DDB1F" w14:textId="77777777" w:rsidR="00000000" w:rsidRPr="00950849" w:rsidRDefault="00C777C9">
      <w:pPr>
        <w:pStyle w:val="FORMATTEXT"/>
        <w:ind w:firstLine="568"/>
        <w:jc w:val="both"/>
      </w:pPr>
      <w:r w:rsidRPr="00950849">
        <w:t>Срок исполнения поручений, содержащихся в актах Правительства, протоколах заседаний Правительства, координационных и совещательных органов Правительства, возглавляемых Председателем Правительства, по</w:t>
      </w:r>
      <w:r w:rsidRPr="00950849">
        <w:t>ручений Председателя Правительства, содержащихся в протоколах проведенных им совещаний и в резолюциях, поручений Председателя Правительства и заместителей Председателя Правительства, данных во исполнение поручений Правительству, содержащихся в указах или р</w:t>
      </w:r>
      <w:r w:rsidRPr="00950849">
        <w:t xml:space="preserve">аспоряжениях Президента Российской Федерации, а также во исполнение поручений или указаний Президента Российской Федерации Правительству, не продлевается. </w:t>
      </w:r>
    </w:p>
    <w:p w14:paraId="0D1C22A2" w14:textId="77777777" w:rsidR="00000000" w:rsidRPr="00950849" w:rsidRDefault="00C777C9">
      <w:pPr>
        <w:pStyle w:val="FORMATTEXT"/>
        <w:ind w:firstLine="568"/>
        <w:jc w:val="both"/>
      </w:pPr>
      <w:r w:rsidRPr="00950849">
        <w:t>(Абзац в редакции, введенной в действие с 18 сентября 2012 года постановлением Правительства Российс</w:t>
      </w:r>
      <w:r w:rsidRPr="00950849">
        <w:t>кой Федерации от 1 сентября 2012 года N 876. - См. предыдущую редакцию)</w:t>
      </w:r>
    </w:p>
    <w:p w14:paraId="0B6969C3" w14:textId="77777777" w:rsidR="00000000" w:rsidRPr="00950849" w:rsidRDefault="00C777C9">
      <w:pPr>
        <w:pStyle w:val="FORMATTEXT"/>
        <w:ind w:firstLine="568"/>
        <w:jc w:val="both"/>
      </w:pPr>
    </w:p>
    <w:p w14:paraId="660B0733" w14:textId="77777777" w:rsidR="00000000" w:rsidRPr="00950849" w:rsidRDefault="00C777C9">
      <w:pPr>
        <w:pStyle w:val="FORMATTEXT"/>
        <w:ind w:firstLine="568"/>
        <w:jc w:val="both"/>
      </w:pPr>
      <w:r w:rsidRPr="00950849">
        <w:t>При наличии обстоятельств, препятствующих исполнению в первоначальный срок поручений, указанных в абзаце пятом настоящего пункта, головной исполнитель не позднее чем за 5 дней до исте</w:t>
      </w:r>
      <w:r w:rsidRPr="00950849">
        <w:t>чения половины срока представляет в Правительство обоснованные предложения по корректировке срока исполнения. Если срок исполнения поручения превышает 2 месяца, предложения по его корректировке представляются в Правительство не позднее 30 дней со дня подпи</w:t>
      </w:r>
      <w:r w:rsidRPr="00950849">
        <w:t xml:space="preserve">сания поручения. </w:t>
      </w:r>
    </w:p>
    <w:p w14:paraId="5020138E" w14:textId="77777777" w:rsidR="00000000" w:rsidRPr="00950849" w:rsidRDefault="00C777C9">
      <w:pPr>
        <w:pStyle w:val="FORMATTEXT"/>
        <w:ind w:firstLine="568"/>
        <w:jc w:val="both"/>
      </w:pPr>
      <w:r w:rsidRPr="00950849">
        <w:t>(Абзац дополнительно включен с 18 сентября 2012 года постановлением Правительства Российской Федерации от 1 сентября 2012 года N 876)</w:t>
      </w:r>
    </w:p>
    <w:p w14:paraId="799B1B3B" w14:textId="77777777" w:rsidR="00000000" w:rsidRPr="00950849" w:rsidRDefault="00C777C9">
      <w:pPr>
        <w:pStyle w:val="FORMATTEXT"/>
        <w:ind w:firstLine="568"/>
        <w:jc w:val="both"/>
      </w:pPr>
    </w:p>
    <w:p w14:paraId="4E708ECF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Срок исполнения срочных поручений не продлевается и не корректируется. </w:t>
      </w:r>
    </w:p>
    <w:p w14:paraId="4F237616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(Абзац дополнительно включен с </w:t>
      </w:r>
      <w:r w:rsidRPr="00950849">
        <w:t>18 сентября 2012 года постановлением Правительства Российской Федерации от 1 сентября 2012 года N 876)     </w:t>
      </w:r>
    </w:p>
    <w:p w14:paraId="1E76107F" w14:textId="77777777" w:rsidR="00000000" w:rsidRPr="00950849" w:rsidRDefault="00C777C9">
      <w:pPr>
        <w:pStyle w:val="FORMATTEXT"/>
        <w:ind w:firstLine="568"/>
        <w:jc w:val="both"/>
      </w:pPr>
    </w:p>
    <w:p w14:paraId="32639E32" w14:textId="77777777" w:rsidR="00000000" w:rsidRPr="00950849" w:rsidRDefault="00C777C9">
      <w:pPr>
        <w:pStyle w:val="FORMATTEXT"/>
        <w:ind w:firstLine="568"/>
        <w:jc w:val="both"/>
      </w:pPr>
      <w:r w:rsidRPr="00950849">
        <w:t>Предложения о корректировке сроков исполнения оперативных поручений могут направляться в Правительство в течение одного рабочего дня со дня подписа</w:t>
      </w:r>
      <w:r w:rsidRPr="00950849">
        <w:t xml:space="preserve">ния поручения. </w:t>
      </w:r>
    </w:p>
    <w:p w14:paraId="32B8B7A3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(Абзац дополнительно включен с 18 сентября 2012 года постановлением Правительства Российской Федерации от 1 сентября 2012 года N 876)           </w:t>
      </w:r>
    </w:p>
    <w:p w14:paraId="7369A906" w14:textId="77777777" w:rsidR="00000000" w:rsidRPr="00950849" w:rsidRDefault="00C777C9">
      <w:pPr>
        <w:pStyle w:val="FORMATTEXT"/>
        <w:ind w:firstLine="568"/>
        <w:jc w:val="both"/>
      </w:pPr>
      <w:r w:rsidRPr="00950849">
        <w:t>(Пункт дополнительно включен постановлением Правительства Российской Федерации от 21 февраля 20</w:t>
      </w:r>
      <w:r w:rsidRPr="00950849">
        <w:t>08 года N 112)</w:t>
      </w:r>
    </w:p>
    <w:p w14:paraId="37864FF4" w14:textId="77777777" w:rsidR="00000000" w:rsidRPr="00950849" w:rsidRDefault="00C777C9">
      <w:pPr>
        <w:pStyle w:val="FORMATTEXT"/>
        <w:ind w:firstLine="568"/>
        <w:jc w:val="both"/>
      </w:pPr>
    </w:p>
    <w:p w14:paraId="36B61863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6.6_2. Порядок межведомственного взаимодействия при исполнении поручений, осуществляемых в рамках государственных программ Российской Федерации, определяется Правительством. </w:t>
      </w:r>
    </w:p>
    <w:p w14:paraId="02D25227" w14:textId="77777777" w:rsidR="00000000" w:rsidRPr="00950849" w:rsidRDefault="00C777C9">
      <w:pPr>
        <w:pStyle w:val="FORMATTEXT"/>
        <w:ind w:firstLine="568"/>
        <w:jc w:val="both"/>
      </w:pPr>
      <w:r w:rsidRPr="00950849">
        <w:t>(Пункт дополнительно включен с 12 января 2015 года постановлением</w:t>
      </w:r>
      <w:r w:rsidRPr="00950849">
        <w:t xml:space="preserve"> Правительства Российской Федерации от 26 декабря 2014 года N 1507)</w:t>
      </w:r>
    </w:p>
    <w:p w14:paraId="59A660E2" w14:textId="77777777" w:rsidR="00000000" w:rsidRPr="00950849" w:rsidRDefault="00C777C9">
      <w:pPr>
        <w:pStyle w:val="FORMATTEXT"/>
        <w:ind w:firstLine="568"/>
        <w:jc w:val="both"/>
      </w:pPr>
    </w:p>
    <w:p w14:paraId="5EDF9937" w14:textId="77777777" w:rsidR="00000000" w:rsidRPr="00950849" w:rsidRDefault="00C777C9">
      <w:pPr>
        <w:pStyle w:val="FORMATTEXT"/>
        <w:ind w:firstLine="568"/>
        <w:jc w:val="both"/>
      </w:pPr>
      <w:r w:rsidRPr="00950849">
        <w:t>6.7. Поручения снимаются с контроля Аппаратом Правительства Российской Федерации на основании решений, принимаемых Председателем Правительства или заместителями Председателя Правительства</w:t>
      </w:r>
      <w:r w:rsidRPr="00950849">
        <w:t>. Информация о снятии с контроля поручения доводится в 5-дневный срок после принятия решения до федеральных органов исполнительной власти подразделением Аппарата Правительства Российской Федерации, ответственным за контроль исполнения поручения (абзац в ре</w:t>
      </w:r>
      <w:r w:rsidRPr="00950849">
        <w:t>дакции постановления Правительства Российской Федерации от 21 февраля 2008 года N 112 - см. предыдущую редакцию).</w:t>
      </w:r>
    </w:p>
    <w:p w14:paraId="4305BF07" w14:textId="77777777" w:rsidR="00000000" w:rsidRPr="00950849" w:rsidRDefault="00C777C9">
      <w:pPr>
        <w:pStyle w:val="FORMATTEXT"/>
        <w:ind w:firstLine="568"/>
        <w:jc w:val="both"/>
      </w:pPr>
    </w:p>
    <w:p w14:paraId="4E7E4689" w14:textId="77777777" w:rsidR="00000000" w:rsidRPr="00950849" w:rsidRDefault="00C777C9">
      <w:pPr>
        <w:pStyle w:val="FORMATTEXT"/>
        <w:ind w:firstLine="568"/>
        <w:jc w:val="both"/>
      </w:pPr>
      <w:r w:rsidRPr="00950849">
        <w:t>В случае если исполнение поручения завершилось изданием акта Президента Российской Федерации или Правительства, информация о снятии с контрол</w:t>
      </w:r>
      <w:r w:rsidRPr="00950849">
        <w:t>я такого поручения не доводится до федеральных органов исполнительной власти.</w:t>
      </w:r>
    </w:p>
    <w:p w14:paraId="5D64CB30" w14:textId="77777777" w:rsidR="00000000" w:rsidRPr="00950849" w:rsidRDefault="00C777C9">
      <w:pPr>
        <w:pStyle w:val="FORMATTEXT"/>
        <w:ind w:firstLine="568"/>
        <w:jc w:val="both"/>
      </w:pPr>
    </w:p>
    <w:p w14:paraId="7ED3CCF8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6.8. В случае если федеральной службой или федеральным агентством, находящимися в ведении федерального министерства, поручение не исполнено в установленный срок, исполнитель </w:t>
      </w:r>
      <w:r w:rsidRPr="00950849">
        <w:lastRenderedPageBreak/>
        <w:t>пор</w:t>
      </w:r>
      <w:r w:rsidRPr="00950849">
        <w:t>учения в течение одного дня с даты окончания срока представляет в соответствующее федеральное министерство информацию о состоянии исполнения поручения, причинах его неисполнения с указанием сотрудников, на которых возложено исполнение поручения, и о мерах,</w:t>
      </w:r>
      <w:r w:rsidRPr="00950849">
        <w:t xml:space="preserve"> принятых в отношении сотрудников, виновных в неисполнении поручения.</w:t>
      </w:r>
    </w:p>
    <w:p w14:paraId="1E6B52D0" w14:textId="77777777" w:rsidR="00000000" w:rsidRPr="00950849" w:rsidRDefault="00C777C9">
      <w:pPr>
        <w:pStyle w:val="FORMATTEXT"/>
        <w:ind w:firstLine="568"/>
        <w:jc w:val="both"/>
      </w:pPr>
    </w:p>
    <w:p w14:paraId="1654ADD6" w14:textId="77777777" w:rsidR="00000000" w:rsidRPr="00950849" w:rsidRDefault="00C777C9">
      <w:pPr>
        <w:pStyle w:val="FORMATTEXT"/>
        <w:ind w:firstLine="568"/>
        <w:jc w:val="both"/>
      </w:pPr>
      <w:r w:rsidRPr="00950849">
        <w:t>6.9. В случае если руководителем федеральной службы или федерального агентства, находящихся в ведении федерального министерства, решение о привлечении сотрудника к ответственности не пр</w:t>
      </w:r>
      <w:r w:rsidRPr="00950849">
        <w:t>инято, федеральный министр вправе принять такое решение в отношении заместителя руководителя федеральной службы, федерального агентства, руководителя территориального органа, ответственных за исполнение поручения, и (или) направить в Правительство предложе</w:t>
      </w:r>
      <w:r w:rsidRPr="00950849">
        <w:t>ние о привлечении к дисциплинарной ответственности руководителя федеральной службы или федерального агентства.</w:t>
      </w:r>
    </w:p>
    <w:p w14:paraId="499DAE07" w14:textId="77777777" w:rsidR="00000000" w:rsidRPr="00950849" w:rsidRDefault="00C777C9">
      <w:pPr>
        <w:pStyle w:val="FORMATTEXT"/>
        <w:ind w:firstLine="568"/>
        <w:jc w:val="both"/>
      </w:pPr>
    </w:p>
    <w:p w14:paraId="412A20BA" w14:textId="77777777" w:rsidR="00000000" w:rsidRPr="00950849" w:rsidRDefault="00C777C9">
      <w:pPr>
        <w:pStyle w:val="FORMATTEXT"/>
        <w:ind w:firstLine="568"/>
        <w:jc w:val="both"/>
      </w:pPr>
      <w:r w:rsidRPr="00950849">
        <w:t>6.10. В случае если поручение не исполнено в установленный срок, оно признается неисполненным и остается на контроле. Обязанность по его исполне</w:t>
      </w:r>
      <w:r w:rsidRPr="00950849">
        <w:t>нию сохраняется за исполнителем (головным исполнителем).</w:t>
      </w:r>
    </w:p>
    <w:p w14:paraId="083665C7" w14:textId="77777777" w:rsidR="00000000" w:rsidRPr="00950849" w:rsidRDefault="00C777C9">
      <w:pPr>
        <w:pStyle w:val="FORMATTEXT"/>
        <w:ind w:firstLine="568"/>
        <w:jc w:val="both"/>
      </w:pPr>
    </w:p>
    <w:p w14:paraId="29EB2D7B" w14:textId="77777777" w:rsidR="00000000" w:rsidRPr="00950849" w:rsidRDefault="00C777C9">
      <w:pPr>
        <w:pStyle w:val="FORMATTEXT"/>
        <w:ind w:firstLine="568"/>
        <w:jc w:val="both"/>
      </w:pPr>
      <w:r w:rsidRPr="00950849">
        <w:t>Исполнитель (головной исполнитель) поручения в течение 3 дней после истечения срока, данного на исполнение поручения, представляет в Правительство объяснение о состоянии исполнения поручения, причин</w:t>
      </w:r>
      <w:r w:rsidRPr="00950849">
        <w:t xml:space="preserve">ах его неисполнения в установленный срок с указанием должностных лиц, на которых возложено исполнение поручения, и о мерах ответственности, принятых в отношении работников, виновных в неисполнении поручения. </w:t>
      </w:r>
    </w:p>
    <w:p w14:paraId="3E3C8546" w14:textId="77777777" w:rsidR="00000000" w:rsidRPr="00950849" w:rsidRDefault="00C777C9">
      <w:pPr>
        <w:pStyle w:val="FORMATTEXT"/>
        <w:ind w:firstLine="568"/>
        <w:jc w:val="both"/>
      </w:pPr>
      <w:r w:rsidRPr="00950849">
        <w:t>(Пункт в редакции, введенной в действие с 18 се</w:t>
      </w:r>
      <w:r w:rsidRPr="00950849">
        <w:t>нтября 2012 года постановлением Правительства Российской Федерации от 1 сентября 2012 года N 876. - См. предыдущую редакцию)</w:t>
      </w:r>
    </w:p>
    <w:p w14:paraId="32D1B41C" w14:textId="77777777" w:rsidR="00000000" w:rsidRPr="00950849" w:rsidRDefault="00C777C9">
      <w:pPr>
        <w:pStyle w:val="FORMATTEXT"/>
        <w:ind w:firstLine="568"/>
        <w:jc w:val="both"/>
      </w:pPr>
    </w:p>
    <w:p w14:paraId="31F75C4E" w14:textId="77777777" w:rsidR="00000000" w:rsidRPr="00950849" w:rsidRDefault="00C777C9">
      <w:pPr>
        <w:pStyle w:val="FORMATTEXT"/>
        <w:ind w:firstLine="568"/>
        <w:jc w:val="both"/>
      </w:pPr>
      <w:r w:rsidRPr="00950849">
        <w:t>6.11. Поручения и указания Президента Российской Федерации исполняются в порядке и сроки, установленные актами Президента Российс</w:t>
      </w:r>
      <w:r w:rsidRPr="00950849">
        <w:t>кой Федерации, Регламентом Правительства Российской Федерации и настоящим Типовым регламентом (пункт дополнительно включен с 30 августа 2011 года постановлением Правительства Российской Федерации от 16 августа 2011 года N 681).</w:t>
      </w:r>
    </w:p>
    <w:p w14:paraId="799CF6C5" w14:textId="77777777" w:rsidR="00000000" w:rsidRPr="00950849" w:rsidRDefault="00C777C9">
      <w:pPr>
        <w:pStyle w:val="FORMATTEXT"/>
        <w:ind w:firstLine="568"/>
        <w:jc w:val="both"/>
      </w:pPr>
    </w:p>
    <w:p w14:paraId="15B3ECFD" w14:textId="77777777" w:rsidR="00000000" w:rsidRPr="00950849" w:rsidRDefault="00C777C9">
      <w:pPr>
        <w:pStyle w:val="HEADERTEXT"/>
        <w:rPr>
          <w:b/>
          <w:bCs/>
          <w:color w:val="auto"/>
        </w:rPr>
      </w:pPr>
    </w:p>
    <w:p w14:paraId="32975E7B" w14:textId="77777777" w:rsidR="00000000" w:rsidRPr="00950849" w:rsidRDefault="00C777C9">
      <w:pPr>
        <w:pStyle w:val="HEADERTEXT"/>
        <w:jc w:val="center"/>
        <w:rPr>
          <w:b/>
          <w:bCs/>
          <w:color w:val="auto"/>
        </w:rPr>
      </w:pPr>
      <w:r w:rsidRPr="00950849">
        <w:rPr>
          <w:b/>
          <w:bCs/>
          <w:color w:val="auto"/>
        </w:rPr>
        <w:t xml:space="preserve"> 7. Участие федеральных ор</w:t>
      </w:r>
      <w:r w:rsidRPr="00950849">
        <w:rPr>
          <w:b/>
          <w:bCs/>
          <w:color w:val="auto"/>
        </w:rPr>
        <w:t>ганов исполнительной власти в законопроектной деятельности Правительства</w:t>
      </w:r>
    </w:p>
    <w:p w14:paraId="741073D7" w14:textId="77777777" w:rsidR="00000000" w:rsidRPr="00950849" w:rsidRDefault="00C777C9">
      <w:pPr>
        <w:pStyle w:val="FORMATTEXT"/>
        <w:ind w:firstLine="568"/>
        <w:jc w:val="both"/>
      </w:pPr>
      <w:r w:rsidRPr="00950849">
        <w:t>7.1. Федеральные органы исполнительной власти, осуществляющие функции по выработке государственной политики и нормативно-правовому регулированию в установленной сфере деятельности, вп</w:t>
      </w:r>
      <w:r w:rsidRPr="00950849">
        <w:t xml:space="preserve">раве вносить в Министерство юстиции Российской Федерации в порядке, установленном Правительством, предложения о включении проектов федеральных законов в планы законопроектной деятельности Правительства. </w:t>
      </w:r>
    </w:p>
    <w:p w14:paraId="3638F32C" w14:textId="77777777" w:rsidR="00000000" w:rsidRPr="00950849" w:rsidRDefault="00C777C9">
      <w:pPr>
        <w:pStyle w:val="FORMATTEXT"/>
        <w:ind w:firstLine="568"/>
        <w:jc w:val="both"/>
      </w:pPr>
      <w:r w:rsidRPr="00950849">
        <w:t>(Пункт в редакции, введенной в действие с 1 января 2</w:t>
      </w:r>
      <w:r w:rsidRPr="00950849">
        <w:t>020 года постановлением Правительства Российской Федерации от 18 ноября 2019 года N 1470. - См. предыдущую редакцию)</w:t>
      </w:r>
    </w:p>
    <w:p w14:paraId="41D5A066" w14:textId="77777777" w:rsidR="00000000" w:rsidRPr="00950849" w:rsidRDefault="00C777C9">
      <w:pPr>
        <w:pStyle w:val="FORMATTEXT"/>
        <w:ind w:firstLine="568"/>
        <w:jc w:val="both"/>
      </w:pPr>
    </w:p>
    <w:p w14:paraId="3B77327C" w14:textId="77777777" w:rsidR="00000000" w:rsidRPr="00950849" w:rsidRDefault="00C777C9">
      <w:pPr>
        <w:pStyle w:val="FORMATTEXT"/>
        <w:ind w:firstLine="568"/>
        <w:jc w:val="both"/>
      </w:pPr>
      <w:r w:rsidRPr="00950849">
        <w:t>7.2. Федеральные органы исполнительной власти, осуществляющие функции по выработке государственной политики и нормативно-правовому регулир</w:t>
      </w:r>
      <w:r w:rsidRPr="00950849">
        <w:t>ованию в установленной сфере деятельности, разрабатывают проекты федеральных законов на основе плана законопроектной деятельности Правительства, ежегодно утверждаемого Правительством, а также в целях выполнения международных обязательств Российской Федерац</w:t>
      </w:r>
      <w:r w:rsidRPr="00950849">
        <w:t>ии, во исполнение решений Конституционного Суда Российской Федерации, нормативных правовых актов Президента Российской Федерации, актов Правительства, поручений или указаний Президента Российской Федерации, поручений, содержащихся в протоколах заседаний Пр</w:t>
      </w:r>
      <w:r w:rsidRPr="00950849">
        <w:t>авительства, и поручений Председателя Правительства.</w:t>
      </w:r>
    </w:p>
    <w:p w14:paraId="66D8992F" w14:textId="77777777" w:rsidR="00000000" w:rsidRPr="00950849" w:rsidRDefault="00C777C9">
      <w:pPr>
        <w:pStyle w:val="FORMATTEXT"/>
        <w:ind w:firstLine="568"/>
        <w:jc w:val="both"/>
      </w:pPr>
    </w:p>
    <w:p w14:paraId="1E798D9F" w14:textId="77777777" w:rsidR="00000000" w:rsidRPr="00950849" w:rsidRDefault="00C777C9">
      <w:pPr>
        <w:pStyle w:val="FORMATTEXT"/>
        <w:ind w:firstLine="568"/>
        <w:jc w:val="both"/>
      </w:pPr>
      <w:r w:rsidRPr="00950849">
        <w:t>Разработка проектов федеральных законов по основаниям, не предусмотренным абзацем первым настоящего пункта, а также включение в разрабатываемые проекты федеральных законов положений, не относящихся к пр</w:t>
      </w:r>
      <w:r w:rsidRPr="00950849">
        <w:t xml:space="preserve">едмету правового регулирования, определенному в указанных документах, допускаются по решению Председателя Правительства. </w:t>
      </w:r>
    </w:p>
    <w:p w14:paraId="383AD5AB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(Пункт в редакции, введенной в действие с 1 января 2020 года постановлением Правительства Российской Федерации от 18 ноября 2019 года </w:t>
      </w:r>
      <w:r w:rsidRPr="00950849">
        <w:t>N 1470. - См. предыдущую редакцию)</w:t>
      </w:r>
    </w:p>
    <w:p w14:paraId="4423D0D8" w14:textId="77777777" w:rsidR="00000000" w:rsidRPr="00950849" w:rsidRDefault="00C777C9">
      <w:pPr>
        <w:pStyle w:val="FORMATTEXT"/>
        <w:ind w:firstLine="568"/>
        <w:jc w:val="both"/>
      </w:pPr>
    </w:p>
    <w:p w14:paraId="2D0FD280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7.3. Согласование проектов федеральных законов осуществляется в порядке, установленном для согласования актов Правительства. </w:t>
      </w:r>
    </w:p>
    <w:p w14:paraId="530B3EC8" w14:textId="77777777" w:rsidR="00000000" w:rsidRPr="00950849" w:rsidRDefault="00C777C9">
      <w:pPr>
        <w:pStyle w:val="FORMATTEXT"/>
        <w:ind w:firstLine="568"/>
        <w:jc w:val="both"/>
      </w:pPr>
      <w:r w:rsidRPr="00950849">
        <w:t>(Пункт в редакции, введенной в действие с 22 июля 2017 года постановлением Правительства Росси</w:t>
      </w:r>
      <w:r w:rsidRPr="00950849">
        <w:t>йской Федерации от 10 июля 2017 года N 813. - См. предыдущую редакцию)</w:t>
      </w:r>
    </w:p>
    <w:p w14:paraId="71746707" w14:textId="77777777" w:rsidR="00000000" w:rsidRPr="00950849" w:rsidRDefault="00C777C9">
      <w:pPr>
        <w:pStyle w:val="FORMATTEXT"/>
        <w:ind w:firstLine="568"/>
        <w:jc w:val="both"/>
      </w:pPr>
    </w:p>
    <w:p w14:paraId="19A178B9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7.4. Федеральные органы исполнительной власти, в том числе являющиеся соисполнителями законопроектов, проектов заключений, поправок, официальных отзывов на законопроекты, по </w:t>
      </w:r>
      <w:r w:rsidRPr="00950849">
        <w:lastRenderedPageBreak/>
        <w:t>предложени</w:t>
      </w:r>
      <w:r w:rsidRPr="00950849">
        <w:t>ю полномочных представителей Правительства в палатах Федерального Собрания направляют представителей на заседания палат Федерального Собрания, комитетов, комиссий, рабочих групп, а также для участия в иных мероприятиях, проводимых палатами Федерального Соб</w:t>
      </w:r>
      <w:r w:rsidRPr="00950849">
        <w:t>рания.</w:t>
      </w:r>
    </w:p>
    <w:p w14:paraId="62A10A60" w14:textId="77777777" w:rsidR="00000000" w:rsidRPr="00950849" w:rsidRDefault="00C777C9">
      <w:pPr>
        <w:pStyle w:val="FORMATTEXT"/>
        <w:ind w:firstLine="568"/>
        <w:jc w:val="both"/>
      </w:pPr>
    </w:p>
    <w:p w14:paraId="5717F56B" w14:textId="77777777" w:rsidR="00000000" w:rsidRPr="00950849" w:rsidRDefault="00C777C9">
      <w:pPr>
        <w:pStyle w:val="FORMATTEXT"/>
        <w:ind w:firstLine="568"/>
        <w:jc w:val="both"/>
      </w:pPr>
      <w:r w:rsidRPr="00950849">
        <w:t>Направление федеральными органами исполнительной власти представителей для участия в указанных мероприятиях по собственной инициативе допускается по согласованию с полномочными представителями Правительства в палатах Федерального Собрания. Федераль</w:t>
      </w:r>
      <w:r w:rsidRPr="00950849">
        <w:t>ные службы и федеральные агентства, находящиеся в ведении федеральных министерств, кроме того, согласовывают указанные действия с соответствующим федеральным министерством в порядке, установленном федеральным министром.</w:t>
      </w:r>
    </w:p>
    <w:p w14:paraId="4D2EDCF7" w14:textId="77777777" w:rsidR="00000000" w:rsidRPr="00950849" w:rsidRDefault="00C777C9">
      <w:pPr>
        <w:pStyle w:val="FORMATTEXT"/>
        <w:ind w:firstLine="568"/>
        <w:jc w:val="both"/>
      </w:pPr>
    </w:p>
    <w:p w14:paraId="19DFDA6E" w14:textId="77777777" w:rsidR="00000000" w:rsidRPr="00950849" w:rsidRDefault="00C777C9">
      <w:pPr>
        <w:pStyle w:val="FORMATTEXT"/>
        <w:ind w:firstLine="568"/>
        <w:jc w:val="both"/>
      </w:pPr>
      <w:r w:rsidRPr="00950849">
        <w:t>Официальные (специальные) представи</w:t>
      </w:r>
      <w:r w:rsidRPr="00950849">
        <w:t>тели Правительства по законопроектам, рассматриваемым палатами Федерального Собрания, координируют свою деятельность по представлению в Государственной Думе и Совете Федерации Федерального Собрания позиции Правительства с полномочными представителями Прави</w:t>
      </w:r>
      <w:r w:rsidRPr="00950849">
        <w:t xml:space="preserve">тельства в соответствующих палатах Федерального Собрания. </w:t>
      </w:r>
    </w:p>
    <w:p w14:paraId="3BCB7A9D" w14:textId="77777777" w:rsidR="00000000" w:rsidRPr="00950849" w:rsidRDefault="00C777C9">
      <w:pPr>
        <w:pStyle w:val="FORMATTEXT"/>
        <w:ind w:firstLine="568"/>
        <w:jc w:val="both"/>
      </w:pPr>
      <w:r w:rsidRPr="00950849">
        <w:t>(Абзац в редакции, введенной в действие с 30 октября 2021 года постановлением Правительства Российской Федерации от 20 октября 2021 года N 1793. - См. предыдущую редакцию)</w:t>
      </w:r>
    </w:p>
    <w:p w14:paraId="082BABE9" w14:textId="77777777" w:rsidR="00000000" w:rsidRPr="00950849" w:rsidRDefault="00C777C9">
      <w:pPr>
        <w:pStyle w:val="FORMATTEXT"/>
        <w:ind w:firstLine="568"/>
        <w:jc w:val="both"/>
      </w:pPr>
    </w:p>
    <w:p w14:paraId="0E6EB914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7.5. Федеральные органы </w:t>
      </w:r>
      <w:r w:rsidRPr="00950849">
        <w:t>исполнительной власти обязаны предоставлять официальному (специальному) представителю Правительства необходимую информацию, информировать его о позиции соответствующих федеральных органов исполнительной власти по законопроектам, поправкам и согласовывать с</w:t>
      </w:r>
      <w:r w:rsidRPr="00950849">
        <w:t xml:space="preserve"> ним указанную позицию.</w:t>
      </w:r>
    </w:p>
    <w:p w14:paraId="48BEE6EB" w14:textId="77777777" w:rsidR="00000000" w:rsidRPr="00950849" w:rsidRDefault="00C777C9">
      <w:pPr>
        <w:pStyle w:val="FORMATTEXT"/>
        <w:ind w:firstLine="568"/>
        <w:jc w:val="both"/>
      </w:pPr>
    </w:p>
    <w:p w14:paraId="5EAD971E" w14:textId="77777777" w:rsidR="00000000" w:rsidRPr="00950849" w:rsidRDefault="00C777C9">
      <w:pPr>
        <w:pStyle w:val="FORMATTEXT"/>
        <w:ind w:firstLine="568"/>
        <w:jc w:val="both"/>
      </w:pPr>
      <w:r w:rsidRPr="00950849">
        <w:t>В случае если участие официального (специального) представителя Правительства не предусмотрено, согласование позиции производится с полномочным представителем Правительства в соответствующей палате Федерального Собрания.</w:t>
      </w:r>
    </w:p>
    <w:p w14:paraId="448B3A42" w14:textId="77777777" w:rsidR="00000000" w:rsidRPr="00950849" w:rsidRDefault="00C777C9">
      <w:pPr>
        <w:pStyle w:val="FORMATTEXT"/>
        <w:ind w:firstLine="568"/>
        <w:jc w:val="both"/>
      </w:pPr>
    </w:p>
    <w:p w14:paraId="2C46C015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7.6. Федеральные органы исполнительной власти не вправе выражать на заседаниях палат Федерального Собрания и комитетов палат Федерального Собрания свою позицию по законопроектам, рассматриваемым палатами, поправкам к ним без ее согласования с официальными </w:t>
      </w:r>
      <w:r w:rsidRPr="00950849">
        <w:t>(специальными) представителями Правительства по соответствующим законопроектам, а в случае если участие официального (специального) представителя Правительства не предусмотрено - с полномочным представителем Правительства в соответствующей палате Федеральн</w:t>
      </w:r>
      <w:r w:rsidRPr="00950849">
        <w:t xml:space="preserve">ого Собрания. </w:t>
      </w:r>
    </w:p>
    <w:p w14:paraId="3143B1C2" w14:textId="77777777" w:rsidR="00000000" w:rsidRPr="00950849" w:rsidRDefault="00C777C9">
      <w:pPr>
        <w:pStyle w:val="FORMATTEXT"/>
        <w:ind w:firstLine="568"/>
        <w:jc w:val="both"/>
      </w:pPr>
      <w:r w:rsidRPr="00950849">
        <w:t>(Пункт в редакции, введенной в действие с 8 января 2019 года постановлением Правительства Российской Федерации от 29 декабря 2018 года N 1736. - См. предыдущую редакцию)</w:t>
      </w:r>
    </w:p>
    <w:p w14:paraId="0D0727F0" w14:textId="77777777" w:rsidR="00000000" w:rsidRPr="00950849" w:rsidRDefault="00C777C9">
      <w:pPr>
        <w:pStyle w:val="FORMATTEXT"/>
        <w:ind w:firstLine="568"/>
        <w:jc w:val="both"/>
      </w:pPr>
    </w:p>
    <w:p w14:paraId="6693C819" w14:textId="77777777" w:rsidR="00000000" w:rsidRPr="00950849" w:rsidRDefault="00C777C9">
      <w:pPr>
        <w:pStyle w:val="FORMATTEXT"/>
        <w:ind w:firstLine="568"/>
        <w:jc w:val="both"/>
      </w:pPr>
      <w:r w:rsidRPr="00950849">
        <w:t>7.7. Информацию об итогах участия представителей федерального органа и</w:t>
      </w:r>
      <w:r w:rsidRPr="00950849">
        <w:t>сполнительной власти в указанных в пункте 7.4 настоящего Типового регламента мероприятиях федеральный орган исполнительной власти направляет полномочным представителям Правительства в палатах Федерального Собрания.</w:t>
      </w:r>
    </w:p>
    <w:p w14:paraId="4E7063D6" w14:textId="77777777" w:rsidR="00000000" w:rsidRPr="00950849" w:rsidRDefault="00C777C9">
      <w:pPr>
        <w:pStyle w:val="FORMATTEXT"/>
        <w:ind w:firstLine="568"/>
        <w:jc w:val="both"/>
      </w:pPr>
    </w:p>
    <w:p w14:paraId="48B2F324" w14:textId="77777777" w:rsidR="00000000" w:rsidRPr="00950849" w:rsidRDefault="00C777C9">
      <w:pPr>
        <w:pStyle w:val="HEADERTEXT"/>
        <w:rPr>
          <w:b/>
          <w:bCs/>
          <w:color w:val="auto"/>
        </w:rPr>
      </w:pPr>
    </w:p>
    <w:p w14:paraId="14268339" w14:textId="77777777" w:rsidR="00000000" w:rsidRPr="00950849" w:rsidRDefault="00C777C9">
      <w:pPr>
        <w:pStyle w:val="HEADERTEXT"/>
        <w:jc w:val="center"/>
        <w:rPr>
          <w:b/>
          <w:bCs/>
          <w:color w:val="auto"/>
        </w:rPr>
      </w:pPr>
      <w:r w:rsidRPr="00950849">
        <w:rPr>
          <w:b/>
          <w:bCs/>
          <w:color w:val="auto"/>
        </w:rPr>
        <w:t xml:space="preserve"> 8. Порядок подготовки федеральными орг</w:t>
      </w:r>
      <w:r w:rsidRPr="00950849">
        <w:rPr>
          <w:b/>
          <w:bCs/>
          <w:color w:val="auto"/>
        </w:rPr>
        <w:t xml:space="preserve">анами исполнительной власти проектов заключений, поправок к проектам федеральных законов и проектов официальных отзывов Правительства на законопроекты </w:t>
      </w:r>
    </w:p>
    <w:p w14:paraId="2484DEB3" w14:textId="77777777" w:rsidR="00000000" w:rsidRPr="00950849" w:rsidRDefault="00C777C9">
      <w:pPr>
        <w:pStyle w:val="FORMATTEXT"/>
      </w:pPr>
      <w:r w:rsidRPr="00950849">
        <w:t xml:space="preserve">      </w:t>
      </w:r>
    </w:p>
    <w:p w14:paraId="18604D53" w14:textId="77777777" w:rsidR="00000000" w:rsidRPr="00950849" w:rsidRDefault="00C777C9">
      <w:pPr>
        <w:pStyle w:val="FORMATTEXT"/>
        <w:ind w:firstLine="568"/>
        <w:jc w:val="both"/>
      </w:pPr>
      <w:r w:rsidRPr="00950849">
        <w:t>8.1. Подготовка проектов заключений, поправок к проектам федеральных законов и проектов официальн</w:t>
      </w:r>
      <w:r w:rsidRPr="00950849">
        <w:t>ых отзывов Правительства на законопроекты осуществляется федеральными органами исполнительной власти, руководство деятельностью которых осуществляет Президент Российской Федерации или Правительство. Федеральные службы и федеральные агентства, находящиеся в</w:t>
      </w:r>
      <w:r w:rsidRPr="00950849">
        <w:t xml:space="preserve"> ведении федерального министерства, государственные внебюджетные фонды, координацию деятельности которых осуществляет федеральное министерство, по запросу этого федерального министерства предоставляют ему необходимую информацию в срок, указанный в запросе.</w:t>
      </w:r>
    </w:p>
    <w:p w14:paraId="418329E4" w14:textId="77777777" w:rsidR="00000000" w:rsidRPr="00950849" w:rsidRDefault="00C777C9">
      <w:pPr>
        <w:pStyle w:val="FORMATTEXT"/>
        <w:ind w:firstLine="568"/>
        <w:jc w:val="both"/>
      </w:pPr>
    </w:p>
    <w:p w14:paraId="5FEAE745" w14:textId="77777777" w:rsidR="00000000" w:rsidRPr="00950849" w:rsidRDefault="00C777C9">
      <w:pPr>
        <w:pStyle w:val="FORMATTEXT"/>
        <w:ind w:firstLine="568"/>
        <w:jc w:val="both"/>
      </w:pPr>
      <w:r w:rsidRPr="00950849">
        <w:t>8.2. Головным исполнителем по проектам заключений, поправок и официальных отзывов Правительства является федеральный орган исполнительной власти, осуществляющий нормативное регулирование в соответствующей сфере деятельности.</w:t>
      </w:r>
    </w:p>
    <w:p w14:paraId="51B71AEE" w14:textId="77777777" w:rsidR="00000000" w:rsidRPr="00950849" w:rsidRDefault="00C777C9">
      <w:pPr>
        <w:pStyle w:val="FORMATTEXT"/>
        <w:ind w:firstLine="568"/>
        <w:jc w:val="both"/>
      </w:pPr>
    </w:p>
    <w:p w14:paraId="789106A2" w14:textId="77777777" w:rsidR="00000000" w:rsidRPr="00950849" w:rsidRDefault="00C777C9">
      <w:pPr>
        <w:pStyle w:val="FORMATTEXT"/>
        <w:ind w:firstLine="568"/>
        <w:jc w:val="both"/>
      </w:pPr>
      <w:r w:rsidRPr="00950849">
        <w:t>Головной исполнитель при нео</w:t>
      </w:r>
      <w:r w:rsidRPr="00950849">
        <w:t>бходимости согласовывает срок продления подготовки заключения Правительства с соответствующим субъектом права законодательной инициативы, срок представления официального отзыва или поправок Правительства - с соответствующим комитетом Государственной Думы и</w:t>
      </w:r>
      <w:r w:rsidRPr="00950849">
        <w:t xml:space="preserve"> представляет сведения о достигнутых договоренностях полномочным </w:t>
      </w:r>
      <w:r w:rsidRPr="00950849">
        <w:lastRenderedPageBreak/>
        <w:t>представителям Правительства в палатах Федерального Собрания.</w:t>
      </w:r>
    </w:p>
    <w:p w14:paraId="6EB85D73" w14:textId="77777777" w:rsidR="00000000" w:rsidRPr="00950849" w:rsidRDefault="00C777C9">
      <w:pPr>
        <w:pStyle w:val="FORMATTEXT"/>
        <w:ind w:firstLine="568"/>
        <w:jc w:val="both"/>
      </w:pPr>
    </w:p>
    <w:p w14:paraId="31E5F47F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8.3. Согласование проектов заключений, поправок и официальных отзывов Правительства осуществляется в порядке, установленном для </w:t>
      </w:r>
      <w:r w:rsidRPr="00950849">
        <w:t xml:space="preserve">согласования проектов актов Правительства. </w:t>
      </w:r>
    </w:p>
    <w:p w14:paraId="5DE17F61" w14:textId="77777777" w:rsidR="00000000" w:rsidRPr="00950849" w:rsidRDefault="00C777C9">
      <w:pPr>
        <w:pStyle w:val="FORMATTEXT"/>
        <w:ind w:firstLine="568"/>
        <w:jc w:val="both"/>
      </w:pPr>
      <w:r w:rsidRPr="00950849">
        <w:t>(Пункт в редакции, введенной в действие с 22 июля 2017 года постановлением Правительства Российской Федерации от 10 июля 2017 года N 813. - См. предыдущую редакцию)</w:t>
      </w:r>
    </w:p>
    <w:p w14:paraId="2EE0A4E0" w14:textId="77777777" w:rsidR="00000000" w:rsidRPr="00950849" w:rsidRDefault="00C777C9">
      <w:pPr>
        <w:pStyle w:val="FORMATTEXT"/>
        <w:ind w:firstLine="568"/>
        <w:jc w:val="both"/>
      </w:pPr>
    </w:p>
    <w:p w14:paraId="7B21E9C8" w14:textId="77777777" w:rsidR="00000000" w:rsidRPr="00950849" w:rsidRDefault="00C777C9">
      <w:pPr>
        <w:pStyle w:val="FORMATTEXT"/>
        <w:ind w:firstLine="568"/>
        <w:jc w:val="both"/>
      </w:pPr>
      <w:r w:rsidRPr="00950849">
        <w:t>8.4. Проекты заключений, поправок и официальны</w:t>
      </w:r>
      <w:r w:rsidRPr="00950849">
        <w:t>х отзывов вносятся в Правительство руководителями федеральных органов исполнительной власти, руководство деятельностью которых осуществляет Президент Российской Федерации или Правительство, либо лицами, исполняющими их обязанности, либо статс-секретарями -</w:t>
      </w:r>
      <w:r w:rsidRPr="00950849">
        <w:t xml:space="preserve"> заместителями руководителей федеральных органов исполнительной власти с приложением всех материалов, поступивших от субъекта права законодательной инициативы или Государственной Думы и от заинтересованных федеральных органов исполнительной власти. </w:t>
      </w:r>
    </w:p>
    <w:p w14:paraId="5F1297A3" w14:textId="77777777" w:rsidR="00000000" w:rsidRPr="00950849" w:rsidRDefault="00C777C9">
      <w:pPr>
        <w:pStyle w:val="FORMATTEXT"/>
        <w:ind w:firstLine="568"/>
        <w:jc w:val="both"/>
      </w:pPr>
      <w:r w:rsidRPr="00950849">
        <w:t>(Пункт</w:t>
      </w:r>
      <w:r w:rsidRPr="00950849">
        <w:t xml:space="preserve"> в редакции, введенной в действие с 22 июля 2017 года постановлением Правительства Российской Федерации от 10 июля 2017 года N 813. - См. предыдущую редакцию)</w:t>
      </w:r>
    </w:p>
    <w:p w14:paraId="67503D53" w14:textId="77777777" w:rsidR="00000000" w:rsidRPr="00950849" w:rsidRDefault="00C777C9">
      <w:pPr>
        <w:pStyle w:val="FORMATTEXT"/>
        <w:ind w:firstLine="568"/>
        <w:jc w:val="both"/>
      </w:pPr>
    </w:p>
    <w:p w14:paraId="0C4D95B0" w14:textId="77777777" w:rsidR="00000000" w:rsidRPr="00950849" w:rsidRDefault="00C777C9">
      <w:pPr>
        <w:pStyle w:val="HEADERTEXT"/>
        <w:rPr>
          <w:b/>
          <w:bCs/>
          <w:color w:val="auto"/>
        </w:rPr>
      </w:pPr>
    </w:p>
    <w:p w14:paraId="17743012" w14:textId="77777777" w:rsidR="00000000" w:rsidRPr="00950849" w:rsidRDefault="00C777C9">
      <w:pPr>
        <w:pStyle w:val="HEADERTEXT"/>
        <w:jc w:val="center"/>
        <w:rPr>
          <w:b/>
          <w:bCs/>
          <w:color w:val="auto"/>
        </w:rPr>
      </w:pPr>
      <w:r w:rsidRPr="00950849">
        <w:rPr>
          <w:b/>
          <w:bCs/>
          <w:color w:val="auto"/>
        </w:rPr>
        <w:t xml:space="preserve"> 9. Порядок рассмотрения федеральными органами исполнительной власти парламентских запросов, за</w:t>
      </w:r>
      <w:r w:rsidRPr="00950849">
        <w:rPr>
          <w:b/>
          <w:bCs/>
          <w:color w:val="auto"/>
        </w:rPr>
        <w:t xml:space="preserve">просов и обращений сенаторов Российской Федерации и депутатов Государственной Думы </w:t>
      </w:r>
    </w:p>
    <w:p w14:paraId="5F64DFAE" w14:textId="77777777" w:rsidR="00000000" w:rsidRPr="00950849" w:rsidRDefault="00C777C9">
      <w:pPr>
        <w:pStyle w:val="FORMATTEXT"/>
        <w:jc w:val="center"/>
      </w:pPr>
      <w:r w:rsidRPr="00950849">
        <w:t>(Наименование в редакции, введенной в действие с 30 октября 2021 года постановлением Правительства Российской Федерации от 20 октября 2021 года N 1793. - См. предыдущую ред</w:t>
      </w:r>
      <w:r w:rsidRPr="00950849">
        <w:t xml:space="preserve">акцию) </w:t>
      </w:r>
    </w:p>
    <w:p w14:paraId="3BE5F871" w14:textId="77777777" w:rsidR="00000000" w:rsidRPr="00950849" w:rsidRDefault="00C777C9">
      <w:pPr>
        <w:pStyle w:val="FORMATTEXT"/>
        <w:ind w:firstLine="568"/>
        <w:jc w:val="both"/>
      </w:pPr>
      <w:r w:rsidRPr="00950849">
        <w:t>9.1. Федеральные органы исполнительной власти осуществляют подготовку проекта ответа на парламентский запрос к Председателю Правительства, заместителям Председателя Правительства по их поручению. В случае если для подготовки проекта ответа требуетс</w:t>
      </w:r>
      <w:r w:rsidRPr="00950849">
        <w:t>я участие нескольких федеральных органов исполнительной власти, его проработка, подготовка и согласование осуществляются в порядке, предусмотренном Регламентом Правительства Российской Федерации и настоящим Типовым регламентом для проработки поручений и ук</w:t>
      </w:r>
      <w:r w:rsidRPr="00950849">
        <w:t>азаний Президента Российской Федерации, поручений Правительства, Председателя Правительства, заместителей Председателя Правительства (абзац в редакции постановления Правительства Российской Федерации от 21 февраля 2008 года N 112; в редакции, введенной в д</w:t>
      </w:r>
      <w:r w:rsidRPr="00950849">
        <w:t>ействие с 30 августа 2011 года постановлением Правительства Российской Федерации от 16 августа 2011 года N 681, - см. предыдущую редакцию).</w:t>
      </w:r>
    </w:p>
    <w:p w14:paraId="0078E5EA" w14:textId="77777777" w:rsidR="00000000" w:rsidRPr="00950849" w:rsidRDefault="00C777C9">
      <w:pPr>
        <w:pStyle w:val="FORMATTEXT"/>
        <w:ind w:firstLine="568"/>
        <w:jc w:val="both"/>
      </w:pPr>
    </w:p>
    <w:p w14:paraId="3918F3D6" w14:textId="77777777" w:rsidR="00000000" w:rsidRPr="00950849" w:rsidRDefault="00C777C9">
      <w:pPr>
        <w:pStyle w:val="FORMATTEXT"/>
        <w:ind w:firstLine="568"/>
        <w:jc w:val="both"/>
      </w:pPr>
      <w:r w:rsidRPr="00950849">
        <w:t>Проект ответа на парламентский запрос с соответствующими обосновывающими материалами представляется в Правительство</w:t>
      </w:r>
      <w:r w:rsidRPr="00950849">
        <w:t xml:space="preserve"> федеральным органом исполнительной власти, указанным в поручении первым, в срок, указанный в поручении.</w:t>
      </w:r>
    </w:p>
    <w:p w14:paraId="0D4F2A92" w14:textId="77777777" w:rsidR="00000000" w:rsidRPr="00950849" w:rsidRDefault="00C777C9">
      <w:pPr>
        <w:pStyle w:val="FORMATTEXT"/>
        <w:ind w:firstLine="568"/>
        <w:jc w:val="both"/>
      </w:pPr>
    </w:p>
    <w:p w14:paraId="3120C91B" w14:textId="77777777" w:rsidR="00000000" w:rsidRPr="00950849" w:rsidRDefault="00C777C9">
      <w:pPr>
        <w:pStyle w:val="FORMATTEXT"/>
        <w:ind w:firstLine="568"/>
        <w:jc w:val="both"/>
      </w:pPr>
      <w:r w:rsidRPr="00950849">
        <w:t>9.2. Запрос сенатора Российской Федерации или депутата Государственной Думы Председателю Правительства или заместителям Председателя Правительства, п</w:t>
      </w:r>
      <w:r w:rsidRPr="00950849">
        <w:t>редусмотренный статьей 14 Федерального закона "О статусе сенатора Российской Федерации и статусе депутата Государственной Думы Федерального Собрания Российской Федерации", направляется Аппаратом Правительства для подготовки ответа федеральным органам испол</w:t>
      </w:r>
      <w:r w:rsidRPr="00950849">
        <w:t>нительной власти, руководство деятельностью которых осуществляет Президент Российской Федерации или Правительство и к ведению которых относятся содержащиеся в депутатском запросе вопросы. Ответ на депутатский запрос направляется в порядке, установленном за</w:t>
      </w:r>
      <w:r w:rsidRPr="00950849">
        <w:t xml:space="preserve">конодательством Российской Федерации. </w:t>
      </w:r>
    </w:p>
    <w:p w14:paraId="51CFCEC6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(Абзац в редакции, введенной в действие с 30 октября 2021 года постановлением Правительства Российской Федерации от 20 октября 2021 года N 1793. - См. предыдущую редакцию) </w:t>
      </w:r>
    </w:p>
    <w:p w14:paraId="2C3C6416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Обращение сенатора Российской Федерации или </w:t>
      </w:r>
      <w:r w:rsidRPr="00950849">
        <w:t>депутата Государственной Думы к Председателю Правительства или заместителям Председателя Правительства, предусмотренное статьей 17 Федерального закона "О статусе сенатора Российской Федерации и статусе депутата Государственной Думы Федерального Собрания Ро</w:t>
      </w:r>
      <w:r w:rsidRPr="00950849">
        <w:t>ссийской Федерации", направляется Аппаратом Правительства для ответа федеральным органам исполнительной власти, руководство деятельностью которых осуществляет Президент Российской Федерации или Правительство. Ответ на обращение (предоставление запрашиваемы</w:t>
      </w:r>
      <w:r w:rsidRPr="00950849">
        <w:t xml:space="preserve">х документов или сведений) дается соответствующим руководителем федерального органа исполнительной власти или его заместителем в письменной форме не позднее чем в 30-дневный срок со дня поступления обращения в Правительство. </w:t>
      </w:r>
    </w:p>
    <w:p w14:paraId="23D877E3" w14:textId="77777777" w:rsidR="00000000" w:rsidRPr="00950849" w:rsidRDefault="00C777C9">
      <w:pPr>
        <w:pStyle w:val="FORMATTEXT"/>
        <w:ind w:firstLine="568"/>
        <w:jc w:val="both"/>
      </w:pPr>
      <w:r w:rsidRPr="00950849">
        <w:t>(Абзац в редакции, введенной в</w:t>
      </w:r>
      <w:r w:rsidRPr="00950849">
        <w:t xml:space="preserve"> действие с 30 октября 2021 года постановлением Правительства Российской Федерации от 20 октября 2021 года N 1793. - См. предыдущую редакцию)</w:t>
      </w:r>
    </w:p>
    <w:p w14:paraId="427BF56A" w14:textId="77777777" w:rsidR="00000000" w:rsidRPr="00950849" w:rsidRDefault="00C777C9">
      <w:pPr>
        <w:pStyle w:val="FORMATTEXT"/>
        <w:ind w:firstLine="568"/>
        <w:jc w:val="both"/>
      </w:pPr>
    </w:p>
    <w:p w14:paraId="2882B4F5" w14:textId="77777777" w:rsidR="00000000" w:rsidRPr="00950849" w:rsidRDefault="00C777C9">
      <w:pPr>
        <w:pStyle w:val="FORMATTEXT"/>
        <w:ind w:firstLine="568"/>
        <w:jc w:val="both"/>
      </w:pPr>
      <w:r w:rsidRPr="00950849">
        <w:t>Ответственность за организацию совместной проработки вопросов, поставленных в депутатском запросе (обращении), не</w:t>
      </w:r>
      <w:r w:rsidRPr="00950849">
        <w:t xml:space="preserve">сет руководитель федерального органа исполнительной власти, указанного первым. </w:t>
      </w:r>
    </w:p>
    <w:p w14:paraId="3964DF7D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(Пункт в редакции постановления Правительства Российской Федерации от 30 ноября 2009 </w:t>
      </w:r>
      <w:r w:rsidRPr="00950849">
        <w:lastRenderedPageBreak/>
        <w:t>года N 967. - См. предыдущую редакцию)</w:t>
      </w:r>
    </w:p>
    <w:p w14:paraId="6DDE98FF" w14:textId="77777777" w:rsidR="00000000" w:rsidRPr="00950849" w:rsidRDefault="00C777C9">
      <w:pPr>
        <w:pStyle w:val="FORMATTEXT"/>
        <w:ind w:firstLine="568"/>
        <w:jc w:val="both"/>
      </w:pPr>
    </w:p>
    <w:p w14:paraId="0FA05FA2" w14:textId="77777777" w:rsidR="00000000" w:rsidRPr="00950849" w:rsidRDefault="00C777C9">
      <w:pPr>
        <w:pStyle w:val="FORMATTEXT"/>
        <w:ind w:firstLine="568"/>
        <w:jc w:val="both"/>
      </w:pPr>
      <w:r w:rsidRPr="00950849">
        <w:t>9.3. Обращения комитетов и комиссий палат Федеральн</w:t>
      </w:r>
      <w:r w:rsidRPr="00950849">
        <w:t>ого Собрания по вопросам их ведения к Председателю Правительства или заместителям Председателя Правительства, направленные в федеральный орган исполнительной власти для ответа в соответствии со сферой его ведения, прорабатываются в порядке, предусмотренном</w:t>
      </w:r>
      <w:r w:rsidRPr="00950849">
        <w:t xml:space="preserve"> для ответа в связи с обращениями сенаторов Российской Федерации и депутатов Государственной Думы. </w:t>
      </w:r>
    </w:p>
    <w:p w14:paraId="16817A09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(Абзац в редакции, введенной в действие постановлением Правительства Российской Федерации от 21 февраля 2008 года N 112; в редакции, введенной в действие с </w:t>
      </w:r>
      <w:r w:rsidRPr="00950849">
        <w:t>30 октября 2021 года постановлением Правительства Российской Федерации от 20 октября 2021 года N 1793. - См. предыдущую редакцию)</w:t>
      </w:r>
    </w:p>
    <w:p w14:paraId="003356E2" w14:textId="77777777" w:rsidR="00000000" w:rsidRPr="00950849" w:rsidRDefault="00C777C9">
      <w:pPr>
        <w:pStyle w:val="FORMATTEXT"/>
        <w:ind w:firstLine="568"/>
        <w:jc w:val="both"/>
      </w:pPr>
    </w:p>
    <w:p w14:paraId="4C98C4A3" w14:textId="77777777" w:rsidR="00000000" w:rsidRPr="00950849" w:rsidRDefault="00C777C9">
      <w:pPr>
        <w:pStyle w:val="FORMATTEXT"/>
        <w:ind w:firstLine="568"/>
        <w:jc w:val="both"/>
      </w:pPr>
      <w:r w:rsidRPr="00950849">
        <w:t>О результатах рассмотрения обращений комитетов и комиссий палат Федерального Собрания сообщается в соответствующие комитеты и</w:t>
      </w:r>
      <w:r w:rsidRPr="00950849">
        <w:t xml:space="preserve"> комиссии в согласованные с ними сроки в письменной форме за подписью руководителя, заместителя руководителя федерального органа исполнительной власти или уполномоченного директора департамента федерального министерства. Копии указанных ответов направляютс</w:t>
      </w:r>
      <w:r w:rsidRPr="00950849">
        <w:t>я полномочному представителю Правительства в соответствующей палате Федерального Собрания.</w:t>
      </w:r>
    </w:p>
    <w:p w14:paraId="1BBC8553" w14:textId="77777777" w:rsidR="00000000" w:rsidRPr="00950849" w:rsidRDefault="00C777C9">
      <w:pPr>
        <w:pStyle w:val="FORMATTEXT"/>
        <w:ind w:firstLine="568"/>
        <w:jc w:val="both"/>
      </w:pPr>
    </w:p>
    <w:p w14:paraId="2A53766E" w14:textId="77777777" w:rsidR="00000000" w:rsidRPr="00950849" w:rsidRDefault="00C777C9">
      <w:pPr>
        <w:pStyle w:val="FORMATTEXT"/>
        <w:ind w:firstLine="568"/>
        <w:jc w:val="both"/>
      </w:pPr>
      <w:r w:rsidRPr="00950849">
        <w:t>9.4. Депутатский запрос, обращение сенатора Российской Федерации или депутата Государственной Думы, обращения комитетов и комиссий палат Федерального Собрания по во</w:t>
      </w:r>
      <w:r w:rsidRPr="00950849">
        <w:t xml:space="preserve">просам их ведения к руководителю федерального органа исполнительной власти или его заместителю прорабатываются в порядке, установленном пунктами 9.2 и 9.3 настоящего Типового регламента. </w:t>
      </w:r>
    </w:p>
    <w:p w14:paraId="5EF3130E" w14:textId="77777777" w:rsidR="00000000" w:rsidRPr="00950849" w:rsidRDefault="00C777C9">
      <w:pPr>
        <w:pStyle w:val="FORMATTEXT"/>
        <w:ind w:firstLine="568"/>
        <w:jc w:val="both"/>
      </w:pPr>
      <w:r w:rsidRPr="00950849">
        <w:t>(Абзац в редакции, введенной в действие с 30 октября 2021 года поста</w:t>
      </w:r>
      <w:r w:rsidRPr="00950849">
        <w:t>новлением Правительства Российской Федерации от 20 октября 2021 года N 1793. - См. предыдущую редакцию)</w:t>
      </w:r>
    </w:p>
    <w:p w14:paraId="2E2EE9A9" w14:textId="77777777" w:rsidR="00000000" w:rsidRPr="00950849" w:rsidRDefault="00C777C9">
      <w:pPr>
        <w:pStyle w:val="FORMATTEXT"/>
        <w:ind w:firstLine="568"/>
        <w:jc w:val="both"/>
      </w:pPr>
    </w:p>
    <w:p w14:paraId="58C6CF9C" w14:textId="77777777" w:rsidR="00000000" w:rsidRPr="00950849" w:rsidRDefault="00C777C9">
      <w:pPr>
        <w:pStyle w:val="FORMATTEXT"/>
        <w:ind w:firstLine="568"/>
        <w:jc w:val="both"/>
      </w:pPr>
      <w:r w:rsidRPr="00950849">
        <w:t>Участие руководителей федеральных органов исполнительной власти в "правительственных часах", руководителей и специалистов федеральных органов исполните</w:t>
      </w:r>
      <w:r w:rsidRPr="00950849">
        <w:t>льной власти в работе палат Федерального Собрания, их комитетов и комиссий в качестве экспертов осуществляется в соответствии с регламентами палат. Указанные руководители и специалисты уведомляют полномочного представителя Правительства в соответствующей п</w:t>
      </w:r>
      <w:r w:rsidRPr="00950849">
        <w:t>алате Федерального Собрания о своем участии в работе палаты и ее органов.</w:t>
      </w:r>
    </w:p>
    <w:p w14:paraId="5E177DFE" w14:textId="77777777" w:rsidR="00000000" w:rsidRPr="00950849" w:rsidRDefault="00C777C9">
      <w:pPr>
        <w:pStyle w:val="FORMATTEXT"/>
        <w:ind w:firstLine="568"/>
        <w:jc w:val="both"/>
      </w:pPr>
    </w:p>
    <w:p w14:paraId="46496FCF" w14:textId="77777777" w:rsidR="00000000" w:rsidRPr="00950849" w:rsidRDefault="00C777C9">
      <w:pPr>
        <w:pStyle w:val="FORMATTEXT"/>
        <w:ind w:firstLine="568"/>
        <w:jc w:val="both"/>
      </w:pPr>
      <w:r w:rsidRPr="00950849">
        <w:t>При обращении сенатора Российской Федерации, депутата Государственной Думы по вопросам, связанным с их деятельностью, в федеральные органы исполнительной власти должностные лица ука</w:t>
      </w:r>
      <w:r w:rsidRPr="00950849">
        <w:t xml:space="preserve">занных органов безотлагательно (при необходимости получения дополнительных материалов - не позднее 30 дней с даты получения обращения) дают ответ на это обращение и предоставляют запрашиваемые документы или сведения. Сведения, составляющие государственную </w:t>
      </w:r>
      <w:r w:rsidRPr="00950849">
        <w:t xml:space="preserve">тайну, предоставляются с соблюдением требований, установленных федеральным законом о государственной тайне. </w:t>
      </w:r>
    </w:p>
    <w:p w14:paraId="0A533FAE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(Абзац в редакции, введенной в действие с 30 октября 2021 года постановлением Правительства Российской Федерации от 20 октября 2021 года N 1793. - </w:t>
      </w:r>
      <w:r w:rsidRPr="00950849">
        <w:t>См. предыдущую редакцию)</w:t>
      </w:r>
    </w:p>
    <w:p w14:paraId="36BEA3C5" w14:textId="77777777" w:rsidR="00000000" w:rsidRPr="00950849" w:rsidRDefault="00C777C9">
      <w:pPr>
        <w:pStyle w:val="FORMATTEXT"/>
        <w:ind w:firstLine="568"/>
        <w:jc w:val="both"/>
      </w:pPr>
    </w:p>
    <w:p w14:paraId="4A9D80D3" w14:textId="77777777" w:rsidR="00000000" w:rsidRPr="00950849" w:rsidRDefault="00C777C9">
      <w:pPr>
        <w:pStyle w:val="FORMATTEXT"/>
        <w:ind w:firstLine="568"/>
        <w:jc w:val="both"/>
      </w:pPr>
      <w:r w:rsidRPr="00950849">
        <w:t>9.5. Депутатский запрос, обращение сенатора Российской Федерации или депутата Государственной Думы, обращения комитетов и комиссий палат Федерального Собрания к федеральному министру или его заместителю могут быть направлены ими д</w:t>
      </w:r>
      <w:r w:rsidRPr="00950849">
        <w:t xml:space="preserve">ля проработки и ответа в находящиеся в ведении федерального министерства федеральные службы и федеральные агентства в соответствии с их полномочиями и сферой деятельности. </w:t>
      </w:r>
    </w:p>
    <w:p w14:paraId="17640AB4" w14:textId="77777777" w:rsidR="00000000" w:rsidRPr="00950849" w:rsidRDefault="00C777C9">
      <w:pPr>
        <w:pStyle w:val="FORMATTEXT"/>
        <w:ind w:firstLine="568"/>
        <w:jc w:val="both"/>
      </w:pPr>
      <w:r w:rsidRPr="00950849">
        <w:t>(Пункт в редакции, введенной в действие с 30 октября 2021 года постановлением Прави</w:t>
      </w:r>
      <w:r w:rsidRPr="00950849">
        <w:t>тельства Российской Федерации от 20 октября 2021 года N 1793. - См. предыдущую редакцию)</w:t>
      </w:r>
    </w:p>
    <w:p w14:paraId="73FB4C04" w14:textId="77777777" w:rsidR="00000000" w:rsidRPr="00950849" w:rsidRDefault="00C777C9">
      <w:pPr>
        <w:pStyle w:val="FORMATTEXT"/>
        <w:ind w:firstLine="568"/>
        <w:jc w:val="both"/>
      </w:pPr>
    </w:p>
    <w:p w14:paraId="0AA0313D" w14:textId="77777777" w:rsidR="00000000" w:rsidRPr="00950849" w:rsidRDefault="00C777C9">
      <w:pPr>
        <w:pStyle w:val="HEADERTEXT"/>
        <w:rPr>
          <w:b/>
          <w:bCs/>
          <w:color w:val="auto"/>
        </w:rPr>
      </w:pPr>
    </w:p>
    <w:p w14:paraId="3E8DA755" w14:textId="77777777" w:rsidR="00000000" w:rsidRPr="00950849" w:rsidRDefault="00C777C9">
      <w:pPr>
        <w:pStyle w:val="HEADERTEXT"/>
        <w:jc w:val="center"/>
        <w:rPr>
          <w:b/>
          <w:bCs/>
          <w:color w:val="auto"/>
        </w:rPr>
      </w:pPr>
      <w:r w:rsidRPr="00950849">
        <w:rPr>
          <w:b/>
          <w:bCs/>
          <w:color w:val="auto"/>
        </w:rPr>
        <w:t xml:space="preserve"> 10. Взаимодействие федеральных органов исполнительной власти при предоставлении и получении информации</w:t>
      </w:r>
    </w:p>
    <w:p w14:paraId="5B594E3B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10.1. В случаях когда для реализации полномочий федерального </w:t>
      </w:r>
      <w:r w:rsidRPr="00950849">
        <w:t>органа исполнительной власти, в частности для исполнения поручений, необходимо получение информации, заключений, экспертиз (далее - информация) от других федеральных органов исполнительной власти, заинтересованный федеральный орган исполнительной власти на</w:t>
      </w:r>
      <w:r w:rsidRPr="00950849">
        <w:t>правляет в соответствующий федеральный орган исполнительной власти запрос в форме документа на бумажном носителе или в электронной форме (за исключением случаев, когда в запросе содержатся сведения, составляющие государственную тайну). Срок получения необх</w:t>
      </w:r>
      <w:r w:rsidRPr="00950849">
        <w:t xml:space="preserve">одимой информации указывается в запросе. </w:t>
      </w:r>
    </w:p>
    <w:p w14:paraId="0C1B0BEC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(Абзац в редакции, введенной в действие с 1 января 2010 года постановлением Правительства Российской Федерации от 5 октября 2009 года N 805; в редакции, введенной в действие с 1 марта </w:t>
      </w:r>
      <w:r w:rsidRPr="00950849">
        <w:lastRenderedPageBreak/>
        <w:t>2013 года постановлением Прав</w:t>
      </w:r>
      <w:r w:rsidRPr="00950849">
        <w:t>ительства Российской Федерации от 6 сентября 2012 года N 890. - См. предыдущую редакцию)</w:t>
      </w:r>
    </w:p>
    <w:p w14:paraId="04A51216" w14:textId="77777777" w:rsidR="00000000" w:rsidRPr="00950849" w:rsidRDefault="00C777C9">
      <w:pPr>
        <w:pStyle w:val="FORMATTEXT"/>
        <w:ind w:firstLine="568"/>
        <w:jc w:val="both"/>
      </w:pPr>
    </w:p>
    <w:p w14:paraId="4BB3960E" w14:textId="77777777" w:rsidR="00000000" w:rsidRPr="00950849" w:rsidRDefault="00C777C9">
      <w:pPr>
        <w:pStyle w:val="FORMATTEXT"/>
        <w:ind w:firstLine="568"/>
        <w:jc w:val="both"/>
      </w:pPr>
      <w:r w:rsidRPr="00950849">
        <w:t>Предоставление запрашиваемой информации осуществляется в форме документа на бумажном носителе или в электронной форме (за исключением случаев, когда в ответе содержат</w:t>
      </w:r>
      <w:r w:rsidRPr="00950849">
        <w:t xml:space="preserve">ся сведения, составляющие государственную тайну). </w:t>
      </w:r>
    </w:p>
    <w:p w14:paraId="43907C8A" w14:textId="77777777" w:rsidR="00000000" w:rsidRPr="00950849" w:rsidRDefault="00C777C9">
      <w:pPr>
        <w:pStyle w:val="FORMATTEXT"/>
        <w:ind w:firstLine="568"/>
        <w:jc w:val="both"/>
      </w:pPr>
      <w:r w:rsidRPr="00950849">
        <w:t>(Абзац дополнительно включен с 1 марта 2013 года постановлением Правительства Российской Федерации от 6 сентября 2012 года N 890)</w:t>
      </w:r>
    </w:p>
    <w:p w14:paraId="190691BA" w14:textId="77777777" w:rsidR="00000000" w:rsidRPr="00950849" w:rsidRDefault="00C777C9">
      <w:pPr>
        <w:pStyle w:val="FORMATTEXT"/>
        <w:ind w:firstLine="568"/>
        <w:jc w:val="both"/>
      </w:pPr>
    </w:p>
    <w:p w14:paraId="2C114D03" w14:textId="77777777" w:rsidR="00000000" w:rsidRPr="00950849" w:rsidRDefault="00C777C9">
      <w:pPr>
        <w:pStyle w:val="FORMATTEXT"/>
        <w:ind w:firstLine="568"/>
        <w:jc w:val="both"/>
      </w:pPr>
      <w:r w:rsidRPr="00950849">
        <w:t>Направление запроса и предоставление информации в случае, если запрос и ин</w:t>
      </w:r>
      <w:r w:rsidRPr="00950849">
        <w:t xml:space="preserve">формация содержат сведения, составляющие государственную тайну, осуществляются с соблюдением требований, установленных законодательством Российской Федерации о государственной тайне. </w:t>
      </w:r>
    </w:p>
    <w:p w14:paraId="2EC427A9" w14:textId="77777777" w:rsidR="00000000" w:rsidRPr="00950849" w:rsidRDefault="00C777C9">
      <w:pPr>
        <w:pStyle w:val="FORMATTEXT"/>
        <w:ind w:firstLine="568"/>
        <w:jc w:val="both"/>
      </w:pPr>
      <w:r w:rsidRPr="00950849">
        <w:t>(Абзац дополнительно включен с 1 марта 2013 года постановлением Правител</w:t>
      </w:r>
      <w:r w:rsidRPr="00950849">
        <w:t>ьства Российской Федерации от 6 сентября 2012 года N 890)</w:t>
      </w:r>
    </w:p>
    <w:p w14:paraId="36324162" w14:textId="77777777" w:rsidR="00000000" w:rsidRPr="00950849" w:rsidRDefault="00C777C9">
      <w:pPr>
        <w:pStyle w:val="FORMATTEXT"/>
        <w:ind w:firstLine="568"/>
        <w:jc w:val="both"/>
      </w:pPr>
    </w:p>
    <w:p w14:paraId="41030EEA" w14:textId="77777777" w:rsidR="00000000" w:rsidRPr="00950849" w:rsidRDefault="00C777C9">
      <w:pPr>
        <w:pStyle w:val="FORMATTEXT"/>
        <w:ind w:firstLine="568"/>
        <w:jc w:val="both"/>
      </w:pPr>
      <w:r w:rsidRPr="00950849">
        <w:t>10.2. Срок получения информации, необходимой для исполнения поручений, содержащихся в актах Президента Российской Федерации и Правительства, протоколах заседаний и совещаний, проводимых в Правитель</w:t>
      </w:r>
      <w:r w:rsidRPr="00950849">
        <w:t>стве, а также поручений и указаний Президента Российской Федерации, поручений Председателя Правительства и заместителей Председателя Правительства, определяется исходя из сроков исполнения указанных поручений, при этом в запросе указываются номер и дата по</w:t>
      </w:r>
      <w:r w:rsidRPr="00950849">
        <w:t>ручения, для исполнения которого запрашивается информация (пункт в редакции постановления Правительства Российской Федерации от 21 февраля 2008 года N 112; в редакции, введенной в действие с 30 августа 2011 года постановлением Правительства Российской Феде</w:t>
      </w:r>
      <w:r w:rsidRPr="00950849">
        <w:t>рации от 16 августа 2011 года N 681, - см. предыдущую редакцию).</w:t>
      </w:r>
    </w:p>
    <w:p w14:paraId="2D5FF755" w14:textId="77777777" w:rsidR="00000000" w:rsidRPr="00950849" w:rsidRDefault="00C777C9">
      <w:pPr>
        <w:pStyle w:val="FORMATTEXT"/>
        <w:ind w:firstLine="568"/>
        <w:jc w:val="both"/>
      </w:pPr>
    </w:p>
    <w:p w14:paraId="55A046ED" w14:textId="77777777" w:rsidR="00000000" w:rsidRPr="00950849" w:rsidRDefault="00C777C9">
      <w:pPr>
        <w:pStyle w:val="FORMATTEXT"/>
        <w:ind w:firstLine="568"/>
        <w:jc w:val="both"/>
      </w:pPr>
      <w:r w:rsidRPr="00950849">
        <w:t>10.3. В случаях когда запрашиваемая информация не может быть предоставлена в срок, указанный в запросе, федеральный орган исполнительной власти, получивший запрос, в 5-дневный срок с даты по</w:t>
      </w:r>
      <w:r w:rsidRPr="00950849">
        <w:t>лучения запроса согласовывает с федеральным органом исполнительной власти, направившим запрос, срок предоставления информации путем направления писем в электронной форме с использованием системы межведомственного электронного документооборота или в форме д</w:t>
      </w:r>
      <w:r w:rsidRPr="00950849">
        <w:t>окументов на бумажном носителе (абзац в редакции, введенной в действие с 1 января 2010 года постановлением Правительства Российской Федерации от 5 октября 2009 года N 805, - см. предыдущую редакцию).</w:t>
      </w:r>
    </w:p>
    <w:p w14:paraId="00CDE425" w14:textId="77777777" w:rsidR="00000000" w:rsidRPr="00950849" w:rsidRDefault="00C777C9">
      <w:pPr>
        <w:pStyle w:val="FORMATTEXT"/>
        <w:ind w:firstLine="568"/>
        <w:jc w:val="both"/>
      </w:pPr>
    </w:p>
    <w:p w14:paraId="75B5FE16" w14:textId="77777777" w:rsidR="00000000" w:rsidRPr="00950849" w:rsidRDefault="00C777C9">
      <w:pPr>
        <w:pStyle w:val="FORMATTEXT"/>
        <w:ind w:firstLine="568"/>
        <w:jc w:val="both"/>
      </w:pPr>
      <w:r w:rsidRPr="00950849">
        <w:t>Изменение сроков предоставления информации, необходимой</w:t>
      </w:r>
      <w:r w:rsidRPr="00950849">
        <w:t xml:space="preserve"> для исполнения поручений, содержащихся в актах Президента Российской Федерации и Правительства, протоколах заседаний и совещаний, проводимых в Правительстве, а также поручений и указаний Президента Российской Федерации, поручений Председателя Правительств</w:t>
      </w:r>
      <w:r w:rsidRPr="00950849">
        <w:t>а и заместителей Председателя Правительства, не допускается (абзац в редакции постановления Правительства Российской Федерации от 21 февраля 2008 года N 112; в редакции, введенной в действие с 30 августа 2011 года постановлением Правительства Российской Фе</w:t>
      </w:r>
      <w:r w:rsidRPr="00950849">
        <w:t>дерации от 16 августа 2011 года N 681, - см. предыдущую редакцию).</w:t>
      </w:r>
    </w:p>
    <w:p w14:paraId="61E176FF" w14:textId="77777777" w:rsidR="00000000" w:rsidRPr="00950849" w:rsidRDefault="00C777C9">
      <w:pPr>
        <w:pStyle w:val="FORMATTEXT"/>
        <w:ind w:firstLine="568"/>
        <w:jc w:val="both"/>
      </w:pPr>
    </w:p>
    <w:p w14:paraId="219EF453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10.4. В случае поступления межведомственного запроса о представлении документов и (или) информации в целях предоставления государственных услуг срок представления таких документов и (или) </w:t>
      </w:r>
      <w:r w:rsidRPr="00950849">
        <w:t xml:space="preserve">информации составляет не более 5 рабочих дней со дня получения указанного запроса, если законодательством Российской Федерации не установлен иной срок (пункт дополнительно включен с 3 сентября 2011 года постановлением Правительства Российской Федерации от </w:t>
      </w:r>
      <w:r w:rsidRPr="00950849">
        <w:t>19 августа 2011 года N 705).</w:t>
      </w:r>
    </w:p>
    <w:p w14:paraId="6A0FC5E7" w14:textId="77777777" w:rsidR="00000000" w:rsidRPr="00950849" w:rsidRDefault="00C777C9">
      <w:pPr>
        <w:pStyle w:val="FORMATTEXT"/>
        <w:ind w:firstLine="568"/>
        <w:jc w:val="both"/>
      </w:pPr>
    </w:p>
    <w:p w14:paraId="7A282022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10.5. Порядок взаимодействия федеральных органов исполнительной власти при разработке и реализации государственных программ Российской Федерации, в том числе сроки предоставления информации, устанавливаются Правительством. </w:t>
      </w:r>
    </w:p>
    <w:p w14:paraId="7065A3CC" w14:textId="77777777" w:rsidR="00000000" w:rsidRPr="00950849" w:rsidRDefault="00C777C9">
      <w:pPr>
        <w:pStyle w:val="FORMATTEXT"/>
        <w:ind w:firstLine="568"/>
        <w:jc w:val="both"/>
      </w:pPr>
      <w:r w:rsidRPr="00950849">
        <w:t>(П</w:t>
      </w:r>
      <w:r w:rsidRPr="00950849">
        <w:t>ункт дополнительно включен с 12 января 2015 года постановлением Правительства Российской Федерации от 26 декабря 2014 года N 1507)</w:t>
      </w:r>
    </w:p>
    <w:p w14:paraId="0649B53C" w14:textId="77777777" w:rsidR="00000000" w:rsidRPr="00950849" w:rsidRDefault="00C777C9">
      <w:pPr>
        <w:pStyle w:val="FORMATTEXT"/>
        <w:ind w:firstLine="568"/>
        <w:jc w:val="both"/>
      </w:pPr>
    </w:p>
    <w:p w14:paraId="54BA7678" w14:textId="77777777" w:rsidR="00000000" w:rsidRPr="00950849" w:rsidRDefault="00C777C9">
      <w:pPr>
        <w:pStyle w:val="FORMATTEXT"/>
      </w:pPr>
      <w:r w:rsidRPr="00950849">
        <w:t xml:space="preserve">      </w:t>
      </w:r>
    </w:p>
    <w:p w14:paraId="105FB1DD" w14:textId="77777777" w:rsidR="00000000" w:rsidRPr="00950849" w:rsidRDefault="00C777C9">
      <w:pPr>
        <w:pStyle w:val="HEADERTEXT"/>
        <w:rPr>
          <w:b/>
          <w:bCs/>
          <w:color w:val="auto"/>
        </w:rPr>
      </w:pPr>
    </w:p>
    <w:p w14:paraId="42371DB6" w14:textId="77777777" w:rsidR="00000000" w:rsidRPr="00950849" w:rsidRDefault="00C777C9">
      <w:pPr>
        <w:pStyle w:val="HEADERTEXT"/>
        <w:jc w:val="center"/>
        <w:rPr>
          <w:b/>
          <w:bCs/>
          <w:color w:val="auto"/>
        </w:rPr>
      </w:pPr>
      <w:r w:rsidRPr="00950849">
        <w:rPr>
          <w:b/>
          <w:bCs/>
          <w:color w:val="auto"/>
        </w:rPr>
        <w:t xml:space="preserve"> 11. Основные правила организации документооборота в федеральных органах исполнительной власти</w:t>
      </w:r>
    </w:p>
    <w:p w14:paraId="577BB252" w14:textId="77777777" w:rsidR="00000000" w:rsidRPr="00950849" w:rsidRDefault="00C777C9">
      <w:pPr>
        <w:pStyle w:val="FORMATTEXT"/>
        <w:ind w:firstLine="568"/>
        <w:jc w:val="both"/>
      </w:pPr>
      <w:r w:rsidRPr="00950849">
        <w:t>11.1. Делопроизводств</w:t>
      </w:r>
      <w:r w:rsidRPr="00950849">
        <w:t>о в федеральных органах исполнительной власти осуществляется в соответствии с правилами делопроизводства в государственных органах, органах местного самоуправления, утверждаемыми Федеральным архивным агентством. Федеральные органы исполнительной власти изд</w:t>
      </w:r>
      <w:r w:rsidRPr="00950849">
        <w:t xml:space="preserve">ают свои инструкции по делопроизводству по согласованию с Федеральным архивным агентством. </w:t>
      </w:r>
    </w:p>
    <w:p w14:paraId="3F74E083" w14:textId="77777777" w:rsidR="00000000" w:rsidRPr="00950849" w:rsidRDefault="00C777C9">
      <w:pPr>
        <w:pStyle w:val="FORMATTEXT"/>
        <w:ind w:firstLine="568"/>
        <w:jc w:val="both"/>
      </w:pPr>
      <w:r w:rsidRPr="00950849">
        <w:lastRenderedPageBreak/>
        <w:t>(Пункт в редакции, введенной в действие с 12 февраля 2020 года постановлением Правительства Российской Федерации от 1 февраля 2020 года N 71. - См. предыдущую редак</w:t>
      </w:r>
      <w:r w:rsidRPr="00950849">
        <w:t>цию)</w:t>
      </w:r>
    </w:p>
    <w:p w14:paraId="01D5CA93" w14:textId="77777777" w:rsidR="00000000" w:rsidRPr="00950849" w:rsidRDefault="00C777C9">
      <w:pPr>
        <w:pStyle w:val="FORMATTEXT"/>
        <w:ind w:firstLine="568"/>
        <w:jc w:val="both"/>
      </w:pPr>
    </w:p>
    <w:p w14:paraId="01C919BC" w14:textId="77777777" w:rsidR="00000000" w:rsidRPr="00950849" w:rsidRDefault="00C777C9">
      <w:pPr>
        <w:pStyle w:val="FORMATTEXT"/>
        <w:ind w:firstLine="568"/>
        <w:jc w:val="both"/>
      </w:pPr>
      <w:r w:rsidRPr="00950849">
        <w:t>11.2. При подготовке документов и проектов актов, представляемых Президенту Российской Федерации и в Правительство, учитываются требования, установленные соответствующими инструкциями по делопроизводству в Администрации Президента Российской Федераци</w:t>
      </w:r>
      <w:r w:rsidRPr="00950849">
        <w:t>и и в Аппарате Правительства Российской Федерации.</w:t>
      </w:r>
    </w:p>
    <w:p w14:paraId="1AECFAD9" w14:textId="77777777" w:rsidR="00000000" w:rsidRPr="00950849" w:rsidRDefault="00C777C9">
      <w:pPr>
        <w:pStyle w:val="FORMATTEXT"/>
        <w:ind w:firstLine="568"/>
        <w:jc w:val="both"/>
      </w:pPr>
    </w:p>
    <w:p w14:paraId="10600E21" w14:textId="77777777" w:rsidR="00000000" w:rsidRPr="00950849" w:rsidRDefault="00C777C9">
      <w:pPr>
        <w:pStyle w:val="FORMATTEXT"/>
        <w:ind w:firstLine="568"/>
        <w:jc w:val="both"/>
      </w:pPr>
      <w:r w:rsidRPr="00950849">
        <w:t>11.3. Рассматриваемые и подготавливаемые в федеральном органе исполнительной власти проекты документов, а также принятые по ним решения до их опубликования в установленном порядке относятся к материалам</w:t>
      </w:r>
      <w:r w:rsidRPr="00950849">
        <w:t>, содержащим служебную информацию, используемую в соответствии с полномочиями должностных лиц, работающих или знакомящихся с указанной информацией, если законодательством Российской Федерации не установлено иное.</w:t>
      </w:r>
    </w:p>
    <w:p w14:paraId="500AB5C5" w14:textId="77777777" w:rsidR="00000000" w:rsidRPr="00950849" w:rsidRDefault="00C777C9">
      <w:pPr>
        <w:pStyle w:val="FORMATTEXT"/>
        <w:ind w:firstLine="568"/>
        <w:jc w:val="both"/>
      </w:pPr>
    </w:p>
    <w:p w14:paraId="45EC1FBB" w14:textId="77777777" w:rsidR="00000000" w:rsidRPr="00950849" w:rsidRDefault="00C777C9">
      <w:pPr>
        <w:pStyle w:val="FORMATTEXT"/>
        <w:ind w:firstLine="568"/>
        <w:jc w:val="both"/>
      </w:pPr>
      <w:r w:rsidRPr="00950849">
        <w:t>11.4. Взаимодействие с представителями сре</w:t>
      </w:r>
      <w:r w:rsidRPr="00950849">
        <w:t>дств массовой информации, передача им какой-либо служебной информации или документов осуществляются в установленном порядке руководителем федерального органа исполнительной власти, его заместителем, уполномоченным подразделением этого органа, в отдельных с</w:t>
      </w:r>
      <w:r w:rsidRPr="00950849">
        <w:t>лучаях - иными должностными лицами по разрешению (указанию, поручению) руководителя федерального органа исполнительной власти, его заместителя, а в федеральных министерствах - также директора департамента федерального министерства.</w:t>
      </w:r>
    </w:p>
    <w:p w14:paraId="0E8A289F" w14:textId="77777777" w:rsidR="00000000" w:rsidRPr="00950849" w:rsidRDefault="00C777C9">
      <w:pPr>
        <w:pStyle w:val="FORMATTEXT"/>
        <w:ind w:firstLine="568"/>
        <w:jc w:val="both"/>
      </w:pPr>
    </w:p>
    <w:p w14:paraId="65450D83" w14:textId="77777777" w:rsidR="00000000" w:rsidRPr="00950849" w:rsidRDefault="00C777C9">
      <w:pPr>
        <w:pStyle w:val="FORMATTEXT"/>
        <w:ind w:firstLine="568"/>
        <w:jc w:val="both"/>
      </w:pPr>
      <w:r w:rsidRPr="00950849">
        <w:t>11.5. Федеральный орган</w:t>
      </w:r>
      <w:r w:rsidRPr="00950849">
        <w:t xml:space="preserve"> исполнительной власти в пределах своей компетенции обеспечивает рассмотрение обращений граждан и организаций, поступивших непосредственно в его адрес, принятых при личном приеме или направленных ему в соответствии со сферой ведения Администрацией Президен</w:t>
      </w:r>
      <w:r w:rsidRPr="00950849">
        <w:t>та Российской Федерации, Аппаратом Правительства Российской Федерации, федеральными органами государственной власти, депутатами Государственной Думы и сенаторами Российской Федерации. По результатам рассмотрения обращения федеральный орган исполнительной в</w:t>
      </w:r>
      <w:r w:rsidRPr="00950849">
        <w:t>ласти принимает необходимые меры и направляет ответ в течение 30 дней с даты регистрации обращения, а также по просьбе направивших обращение государственных органов уведомляет их о принятом решении. При необходимости срок рассмотрения может продлеваться, н</w:t>
      </w:r>
      <w:r w:rsidRPr="00950849">
        <w:t xml:space="preserve">о не более чем на 30 дней, о каждом продлении сообщается заявителю с указанием причин. </w:t>
      </w:r>
    </w:p>
    <w:p w14:paraId="25244BCF" w14:textId="77777777" w:rsidR="00000000" w:rsidRPr="00950849" w:rsidRDefault="00C777C9">
      <w:pPr>
        <w:pStyle w:val="FORMATTEXT"/>
        <w:ind w:firstLine="568"/>
        <w:jc w:val="both"/>
      </w:pPr>
      <w:r w:rsidRPr="00950849">
        <w:t>(Абзац в редакции, введенной в действие постановлением Правительства Российской Федерации от 15 октября 2007 года N 675; в редакции, введенной в действие с 30 октября 2</w:t>
      </w:r>
      <w:r w:rsidRPr="00950849">
        <w:t>021 года постановлением Правительства Российской Федерации от 20 октября 2021 года N 1793. - См. предыдущую редакцию)</w:t>
      </w:r>
    </w:p>
    <w:p w14:paraId="7C7D0948" w14:textId="77777777" w:rsidR="00000000" w:rsidRPr="00950849" w:rsidRDefault="00C777C9">
      <w:pPr>
        <w:pStyle w:val="FORMATTEXT"/>
        <w:ind w:firstLine="568"/>
        <w:jc w:val="both"/>
      </w:pPr>
    </w:p>
    <w:p w14:paraId="63D9FB20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Письменные обращения, содержащие вопросы, не входящие в компетенцию федерального органа исполнительной власти, направляются им в течение </w:t>
      </w:r>
      <w:r w:rsidRPr="00950849">
        <w:t>7 дней с даты их регистрации в соответствующий орган государственной власти, орган местного самоуправления или соответствующему должностному лицу, в компетенцию которых входит решение поставленных в обращении вопросов, с уведомлением заявителя, направившег</w:t>
      </w:r>
      <w:r w:rsidRPr="00950849">
        <w:t>о обращение, о переадресации обращения. Направление обращений в другой федеральный орган исполнительной власти осуществляется в электронной форме с использованием системы межведомственного электронного документооборота или в форме документов на бумажном но</w:t>
      </w:r>
      <w:r w:rsidRPr="00950849">
        <w:t>сителе (абзац в редакции постановления Правительства Российской Федерации от 15 октября 2007 года N 675; дополнен с 1 января 2010 года постановлением Правительства Российской Федерации от 5 октября 2009 года N 805 - см. предыдущую редакцию).</w:t>
      </w:r>
    </w:p>
    <w:p w14:paraId="3C83F116" w14:textId="77777777" w:rsidR="00000000" w:rsidRPr="00950849" w:rsidRDefault="00C777C9">
      <w:pPr>
        <w:pStyle w:val="FORMATTEXT"/>
        <w:ind w:firstLine="568"/>
        <w:jc w:val="both"/>
      </w:pPr>
    </w:p>
    <w:p w14:paraId="2CC4B980" w14:textId="77777777" w:rsidR="00000000" w:rsidRPr="00950849" w:rsidRDefault="00C777C9">
      <w:pPr>
        <w:pStyle w:val="FORMATTEXT"/>
        <w:ind w:firstLine="568"/>
        <w:jc w:val="both"/>
      </w:pPr>
      <w:r w:rsidRPr="00950849">
        <w:t>В случае если</w:t>
      </w:r>
      <w:r w:rsidRPr="00950849">
        <w:t xml:space="preserve"> поставленные на личном приеме вопросы не входят в компетенцию федерального органа исполнительной власти, даются необходимые разъяснения по обращению в соответствующие органы государственной власти.</w:t>
      </w:r>
    </w:p>
    <w:p w14:paraId="120D3B8B" w14:textId="77777777" w:rsidR="00000000" w:rsidRPr="00950849" w:rsidRDefault="00C777C9">
      <w:pPr>
        <w:pStyle w:val="FORMATTEXT"/>
        <w:ind w:firstLine="568"/>
        <w:jc w:val="both"/>
      </w:pPr>
    </w:p>
    <w:p w14:paraId="20B20762" w14:textId="77777777" w:rsidR="00000000" w:rsidRPr="00950849" w:rsidRDefault="00C777C9">
      <w:pPr>
        <w:pStyle w:val="FORMATTEXT"/>
        <w:ind w:firstLine="568"/>
        <w:jc w:val="both"/>
      </w:pPr>
      <w:r w:rsidRPr="00950849">
        <w:t>11.6. Запрещается направлять обращения граждан и организ</w:t>
      </w:r>
      <w:r w:rsidRPr="00950849">
        <w:t>аций на рассмотрение тем органам или должностным лицам, действия которых обжалуются, кроме случаев обжалования действий (бездействия) высшего из федеральных органов исполнительной власти, компетентных рассмотреть обращение по существу. В этом случае федера</w:t>
      </w:r>
      <w:r w:rsidRPr="00950849">
        <w:t>льный орган направляет заявителю за подписью руководителя или заместителя руководителя информацию о порядке обжалования своих действий (бездействия) в соответствии с законодательством Российской Федерации.</w:t>
      </w:r>
    </w:p>
    <w:p w14:paraId="68D203CE" w14:textId="77777777" w:rsidR="00000000" w:rsidRPr="00950849" w:rsidRDefault="00C777C9">
      <w:pPr>
        <w:pStyle w:val="FORMATTEXT"/>
        <w:ind w:firstLine="568"/>
        <w:jc w:val="both"/>
      </w:pPr>
    </w:p>
    <w:p w14:paraId="5BE8E16E" w14:textId="77777777" w:rsidR="00000000" w:rsidRPr="00950849" w:rsidRDefault="00C777C9">
      <w:pPr>
        <w:pStyle w:val="HEADERTEXT"/>
        <w:rPr>
          <w:b/>
          <w:bCs/>
          <w:color w:val="auto"/>
        </w:rPr>
      </w:pPr>
    </w:p>
    <w:p w14:paraId="101D32DF" w14:textId="77777777" w:rsidR="00000000" w:rsidRPr="00950849" w:rsidRDefault="00C777C9">
      <w:pPr>
        <w:pStyle w:val="HEADERTEXT"/>
        <w:jc w:val="center"/>
        <w:rPr>
          <w:b/>
          <w:bCs/>
          <w:color w:val="auto"/>
        </w:rPr>
      </w:pPr>
      <w:r w:rsidRPr="00950849">
        <w:rPr>
          <w:b/>
          <w:bCs/>
          <w:color w:val="auto"/>
        </w:rPr>
        <w:t xml:space="preserve"> 12. Образование и организация деятельности межв</w:t>
      </w:r>
      <w:r w:rsidRPr="00950849">
        <w:rPr>
          <w:b/>
          <w:bCs/>
          <w:color w:val="auto"/>
        </w:rPr>
        <w:t>едомственных координационных и совещательных органов</w:t>
      </w:r>
    </w:p>
    <w:p w14:paraId="4B355CCB" w14:textId="77777777" w:rsidR="00000000" w:rsidRPr="00950849" w:rsidRDefault="00C777C9">
      <w:pPr>
        <w:pStyle w:val="FORMATTEXT"/>
        <w:ind w:firstLine="568"/>
        <w:jc w:val="both"/>
      </w:pPr>
      <w:r w:rsidRPr="00950849">
        <w:t xml:space="preserve">12.1. Координационные органы именуются межведомственными комиссиями или организационными комитетами и образуются заинтересованными органами исполнительной власти </w:t>
      </w:r>
      <w:r w:rsidRPr="00950849">
        <w:lastRenderedPageBreak/>
        <w:t>для обеспечения согласованных действий пр</w:t>
      </w:r>
      <w:r w:rsidRPr="00950849">
        <w:t>и решении определенного круга задач.</w:t>
      </w:r>
    </w:p>
    <w:p w14:paraId="5935B209" w14:textId="77777777" w:rsidR="00000000" w:rsidRPr="00950849" w:rsidRDefault="00C777C9">
      <w:pPr>
        <w:pStyle w:val="FORMATTEXT"/>
        <w:ind w:firstLine="568"/>
        <w:jc w:val="both"/>
      </w:pPr>
    </w:p>
    <w:p w14:paraId="7BFBD862" w14:textId="77777777" w:rsidR="00000000" w:rsidRPr="00950849" w:rsidRDefault="00C777C9">
      <w:pPr>
        <w:pStyle w:val="FORMATTEXT"/>
        <w:ind w:firstLine="568"/>
        <w:jc w:val="both"/>
      </w:pPr>
      <w:r w:rsidRPr="00950849">
        <w:t>Совещательные органы именуются советами и образуются для предварительного рассмотрения вопросов и подготовки по ним предложений, носящих рекомендательный характер.</w:t>
      </w:r>
    </w:p>
    <w:p w14:paraId="07A934FF" w14:textId="77777777" w:rsidR="00000000" w:rsidRPr="00950849" w:rsidRDefault="00C777C9">
      <w:pPr>
        <w:pStyle w:val="FORMATTEXT"/>
        <w:ind w:firstLine="568"/>
        <w:jc w:val="both"/>
      </w:pPr>
    </w:p>
    <w:p w14:paraId="0162C4D3" w14:textId="77777777" w:rsidR="00000000" w:rsidRPr="00950849" w:rsidRDefault="00C777C9">
      <w:pPr>
        <w:pStyle w:val="FORMATTEXT"/>
        <w:ind w:firstLine="568"/>
        <w:jc w:val="both"/>
      </w:pPr>
      <w:r w:rsidRPr="00950849">
        <w:t>12.2. Межведомственная комиссия (совет) возглавляется</w:t>
      </w:r>
      <w:r w:rsidRPr="00950849">
        <w:t xml:space="preserve"> председателем или сопредседателями из числа руководителей (заместителей руководителей) федеральных органов исполнительной власти, руководство деятельностью которых осуществляет Президент Российской Федерации или Правительство. </w:t>
      </w:r>
    </w:p>
    <w:p w14:paraId="4525903E" w14:textId="77777777" w:rsidR="00000000" w:rsidRPr="00950849" w:rsidRDefault="00C777C9">
      <w:pPr>
        <w:pStyle w:val="FORMATTEXT"/>
        <w:jc w:val="both"/>
      </w:pPr>
      <w:r w:rsidRPr="00950849">
        <w:t xml:space="preserve">            </w:t>
      </w:r>
    </w:p>
    <w:p w14:paraId="4D1B8034" w14:textId="77777777" w:rsidR="00000000" w:rsidRPr="00950849" w:rsidRDefault="00C777C9">
      <w:pPr>
        <w:pStyle w:val="FORMATTEXT"/>
        <w:ind w:firstLine="568"/>
        <w:jc w:val="both"/>
      </w:pPr>
      <w:r w:rsidRPr="00950849">
        <w:t>Организационно</w:t>
      </w:r>
      <w:r w:rsidRPr="00950849">
        <w:t xml:space="preserve">-техническое обеспечение деятельности межведомственной комиссии (совета) осуществляет федеральный орган исполнительной власти, руководитель или заместитель руководителя которого является председателем (сопредседателем) комиссии (совета). </w:t>
      </w:r>
    </w:p>
    <w:p w14:paraId="33121C7D" w14:textId="77777777" w:rsidR="00000000" w:rsidRPr="00950849" w:rsidRDefault="00C777C9">
      <w:pPr>
        <w:pStyle w:val="FORMATTEXT"/>
        <w:ind w:firstLine="568"/>
        <w:jc w:val="both"/>
      </w:pPr>
      <w:r w:rsidRPr="00950849">
        <w:t>12.3. Координацио</w:t>
      </w:r>
      <w:r w:rsidRPr="00950849">
        <w:t>нные и совещательные органы формируются на представительной основе. В состав координационных и совещательных органов в зависимости от вопросов, для решения которых они образуются, включаются представители соответствующих органов исполнительной власти, а та</w:t>
      </w:r>
      <w:r w:rsidRPr="00950849">
        <w:t>кже могут включаться представители органов законодательной власти, научных организаций, общественных объединений и религиозных организаций, которые в координационных органах имеют право совещательного голоса.</w:t>
      </w:r>
    </w:p>
    <w:p w14:paraId="58DBB9D5" w14:textId="77777777" w:rsidR="00000000" w:rsidRPr="00950849" w:rsidRDefault="00C777C9">
      <w:pPr>
        <w:pStyle w:val="FORMATTEXT"/>
        <w:ind w:firstLine="568"/>
        <w:jc w:val="both"/>
      </w:pPr>
    </w:p>
    <w:p w14:paraId="0074F2BB" w14:textId="77777777" w:rsidR="00000000" w:rsidRPr="00950849" w:rsidRDefault="00C777C9">
      <w:pPr>
        <w:pStyle w:val="FORMATTEXT"/>
        <w:ind w:firstLine="568"/>
        <w:jc w:val="both"/>
      </w:pPr>
      <w:r w:rsidRPr="00950849">
        <w:t>12.4. Для образования межведомственной комисси</w:t>
      </w:r>
      <w:r w:rsidRPr="00950849">
        <w:t>и (совета) федеральный орган исполнительной власти, принимающий на себя организационно-техническое обеспечение деятельности комиссии (совета), разрабатывает проект положения, в котором:</w:t>
      </w:r>
    </w:p>
    <w:p w14:paraId="219094F3" w14:textId="77777777" w:rsidR="00000000" w:rsidRPr="00950849" w:rsidRDefault="00C777C9">
      <w:pPr>
        <w:pStyle w:val="FORMATTEXT"/>
        <w:ind w:firstLine="568"/>
        <w:jc w:val="both"/>
      </w:pPr>
    </w:p>
    <w:p w14:paraId="42AEFDC7" w14:textId="77777777" w:rsidR="00000000" w:rsidRPr="00950849" w:rsidRDefault="00C777C9">
      <w:pPr>
        <w:pStyle w:val="FORMATTEXT"/>
        <w:ind w:firstLine="568"/>
        <w:jc w:val="both"/>
      </w:pPr>
      <w:r w:rsidRPr="00950849">
        <w:t>а) указываются наименование межведомственной комиссии (совета) и цель</w:t>
      </w:r>
      <w:r w:rsidRPr="00950849">
        <w:t xml:space="preserve"> ее создания;</w:t>
      </w:r>
    </w:p>
    <w:p w14:paraId="4E4A95EB" w14:textId="77777777" w:rsidR="00000000" w:rsidRPr="00950849" w:rsidRDefault="00C777C9">
      <w:pPr>
        <w:pStyle w:val="FORMATTEXT"/>
        <w:ind w:firstLine="568"/>
        <w:jc w:val="both"/>
      </w:pPr>
    </w:p>
    <w:p w14:paraId="1E6639A1" w14:textId="77777777" w:rsidR="00000000" w:rsidRPr="00950849" w:rsidRDefault="00C777C9">
      <w:pPr>
        <w:pStyle w:val="FORMATTEXT"/>
        <w:ind w:firstLine="568"/>
        <w:jc w:val="both"/>
      </w:pPr>
      <w:r w:rsidRPr="00950849">
        <w:t>б) определяется должность председателя (должности сопредседателей);</w:t>
      </w:r>
    </w:p>
    <w:p w14:paraId="52BDA67C" w14:textId="77777777" w:rsidR="00000000" w:rsidRPr="00950849" w:rsidRDefault="00C777C9">
      <w:pPr>
        <w:pStyle w:val="FORMATTEXT"/>
        <w:ind w:firstLine="568"/>
        <w:jc w:val="both"/>
      </w:pPr>
    </w:p>
    <w:p w14:paraId="50A8CA72" w14:textId="77777777" w:rsidR="00000000" w:rsidRPr="00950849" w:rsidRDefault="00C777C9">
      <w:pPr>
        <w:pStyle w:val="FORMATTEXT"/>
        <w:ind w:firstLine="568"/>
        <w:jc w:val="both"/>
      </w:pPr>
      <w:r w:rsidRPr="00950849">
        <w:t>в) устанавливается состав по должности заместителей председателя и ответственного секретаря;</w:t>
      </w:r>
    </w:p>
    <w:p w14:paraId="766B6ABA" w14:textId="77777777" w:rsidR="00000000" w:rsidRPr="00950849" w:rsidRDefault="00C777C9">
      <w:pPr>
        <w:pStyle w:val="FORMATTEXT"/>
        <w:ind w:firstLine="568"/>
        <w:jc w:val="both"/>
      </w:pPr>
    </w:p>
    <w:p w14:paraId="11EA5051" w14:textId="77777777" w:rsidR="00000000" w:rsidRPr="00950849" w:rsidRDefault="00C777C9">
      <w:pPr>
        <w:pStyle w:val="FORMATTEXT"/>
        <w:ind w:firstLine="568"/>
        <w:jc w:val="both"/>
      </w:pPr>
      <w:r w:rsidRPr="00950849">
        <w:t>г) устанавливается состав по должности представителей органов, реализующих ре</w:t>
      </w:r>
      <w:r w:rsidRPr="00950849">
        <w:t>шения межведомственной комиссии;</w:t>
      </w:r>
    </w:p>
    <w:p w14:paraId="6517F8E2" w14:textId="77777777" w:rsidR="00000000" w:rsidRPr="00950849" w:rsidRDefault="00C777C9">
      <w:pPr>
        <w:pStyle w:val="FORMATTEXT"/>
        <w:ind w:firstLine="568"/>
        <w:jc w:val="both"/>
      </w:pPr>
    </w:p>
    <w:p w14:paraId="63B3DE8D" w14:textId="77777777" w:rsidR="00000000" w:rsidRPr="00950849" w:rsidRDefault="00C777C9">
      <w:pPr>
        <w:pStyle w:val="FORMATTEXT"/>
        <w:ind w:firstLine="568"/>
        <w:jc w:val="both"/>
      </w:pPr>
      <w:r w:rsidRPr="00950849">
        <w:t>д) указываются государственные органы и органы местного самоуправления, а также организации, представители которых включаются в состав межведомственной комиссии (совета) по согласованию;</w:t>
      </w:r>
    </w:p>
    <w:p w14:paraId="066DA902" w14:textId="77777777" w:rsidR="00000000" w:rsidRPr="00950849" w:rsidRDefault="00C777C9">
      <w:pPr>
        <w:pStyle w:val="FORMATTEXT"/>
        <w:ind w:firstLine="568"/>
        <w:jc w:val="both"/>
      </w:pPr>
    </w:p>
    <w:p w14:paraId="37F966C7" w14:textId="77777777" w:rsidR="00000000" w:rsidRPr="00950849" w:rsidRDefault="00C777C9">
      <w:pPr>
        <w:pStyle w:val="FORMATTEXT"/>
        <w:ind w:firstLine="568"/>
        <w:jc w:val="both"/>
      </w:pPr>
      <w:r w:rsidRPr="00950849">
        <w:t>е) устанавливается порядок приняти</w:t>
      </w:r>
      <w:r w:rsidRPr="00950849">
        <w:t>я решений и доведения их до органов, обеспечивающих реализацию решений межведомственной комиссии, либо форма представления предложений совета;</w:t>
      </w:r>
    </w:p>
    <w:p w14:paraId="75E8AAD8" w14:textId="77777777" w:rsidR="00000000" w:rsidRPr="00950849" w:rsidRDefault="00C777C9">
      <w:pPr>
        <w:pStyle w:val="FORMATTEXT"/>
        <w:ind w:firstLine="568"/>
        <w:jc w:val="both"/>
      </w:pPr>
    </w:p>
    <w:p w14:paraId="79EF1667" w14:textId="77777777" w:rsidR="00000000" w:rsidRPr="00950849" w:rsidRDefault="00C777C9">
      <w:pPr>
        <w:pStyle w:val="FORMATTEXT"/>
        <w:ind w:firstLine="568"/>
        <w:jc w:val="both"/>
      </w:pPr>
      <w:r w:rsidRPr="00950849">
        <w:t>ж) указываются полномочия председателя, ответственного секретаря межведомственной комиссии (совета) и ее членов;</w:t>
      </w:r>
    </w:p>
    <w:p w14:paraId="643B6A06" w14:textId="77777777" w:rsidR="00000000" w:rsidRPr="00950849" w:rsidRDefault="00C777C9">
      <w:pPr>
        <w:pStyle w:val="FORMATTEXT"/>
        <w:ind w:firstLine="568"/>
        <w:jc w:val="both"/>
      </w:pPr>
    </w:p>
    <w:p w14:paraId="565F44B7" w14:textId="77777777" w:rsidR="00000000" w:rsidRPr="00950849" w:rsidRDefault="00C777C9">
      <w:pPr>
        <w:pStyle w:val="FORMATTEXT"/>
        <w:ind w:firstLine="568"/>
        <w:jc w:val="both"/>
      </w:pPr>
      <w:r w:rsidRPr="00950849">
        <w:t>з) при необходимости включаются другие положения, обеспечивающие достижение цели создания межведомственной комиссии (совета);</w:t>
      </w:r>
    </w:p>
    <w:p w14:paraId="1FDC06D6" w14:textId="77777777" w:rsidR="00000000" w:rsidRPr="00950849" w:rsidRDefault="00C777C9">
      <w:pPr>
        <w:pStyle w:val="FORMATTEXT"/>
        <w:ind w:firstLine="568"/>
        <w:jc w:val="both"/>
      </w:pPr>
    </w:p>
    <w:p w14:paraId="56FEF7DD" w14:textId="77777777" w:rsidR="00000000" w:rsidRPr="00950849" w:rsidRDefault="00C777C9">
      <w:pPr>
        <w:pStyle w:val="FORMATTEXT"/>
        <w:ind w:firstLine="568"/>
        <w:jc w:val="both"/>
      </w:pPr>
      <w:r w:rsidRPr="00950849">
        <w:t>и) указывается срок полномочий органов, образуемых на определенный срок.</w:t>
      </w:r>
    </w:p>
    <w:p w14:paraId="0E77B500" w14:textId="77777777" w:rsidR="00000000" w:rsidRPr="00950849" w:rsidRDefault="00C777C9">
      <w:pPr>
        <w:pStyle w:val="FORMATTEXT"/>
        <w:ind w:firstLine="568"/>
        <w:jc w:val="both"/>
      </w:pPr>
    </w:p>
    <w:p w14:paraId="21678111" w14:textId="77777777" w:rsidR="00000000" w:rsidRPr="00950849" w:rsidRDefault="00C777C9">
      <w:pPr>
        <w:pStyle w:val="FORMATTEXT"/>
        <w:ind w:firstLine="568"/>
        <w:jc w:val="both"/>
      </w:pPr>
      <w:r w:rsidRPr="00950849">
        <w:t>12.5. Согласование проекта положения соответствующими</w:t>
      </w:r>
      <w:r w:rsidRPr="00950849">
        <w:t xml:space="preserve"> органами и организациями, поддерживающими этот проект и подтверждающими согласие направить своего представителя (представителей) для работы в составе межведомственной комиссии (совета), осуществляется путем направления писем в электронной форме с использо</w:t>
      </w:r>
      <w:r w:rsidRPr="00950849">
        <w:t>ванием системы межведомственного электронного документооборота или в форме документов на бумажном носителе. Утверждение согласованного положения осуществляется приказами (распоряжениями) руководителей федеральных органов исполнительной власти, обеспечивающ</w:t>
      </w:r>
      <w:r w:rsidRPr="00950849">
        <w:t>их деятельность межведомственной комиссии (совета) и осуществляющих реализацию решений комиссии (представление предложений совета). Реквизиты приказов (распоряжений) руководителей, утвердивших положение, и согласующих писем других органов и организаций ука</w:t>
      </w:r>
      <w:r w:rsidRPr="00950849">
        <w:t>зываются в положении (абзац в редакции, введенной в действие с 1 января 2010 года постановлением Правительства Российской Федерации от 5 октября 2009 года N 805, - см. предыдущую редакцию).</w:t>
      </w:r>
    </w:p>
    <w:p w14:paraId="1ACF2845" w14:textId="77777777" w:rsidR="00000000" w:rsidRPr="00950849" w:rsidRDefault="00C777C9">
      <w:pPr>
        <w:pStyle w:val="FORMATTEXT"/>
        <w:ind w:firstLine="568"/>
        <w:jc w:val="both"/>
      </w:pPr>
    </w:p>
    <w:p w14:paraId="1848904C" w14:textId="77777777" w:rsidR="00000000" w:rsidRPr="00950849" w:rsidRDefault="00C777C9">
      <w:pPr>
        <w:pStyle w:val="FORMATTEXT"/>
        <w:ind w:firstLine="568"/>
        <w:jc w:val="both"/>
      </w:pPr>
      <w:r w:rsidRPr="00950849">
        <w:t>В случае возникновения разногласий по вопросам образования, реорг</w:t>
      </w:r>
      <w:r w:rsidRPr="00950849">
        <w:t xml:space="preserve">анизации и упразднения межведомственных комиссий (советов), определения их компетенции, утверждения руководителей и </w:t>
      </w:r>
      <w:r w:rsidRPr="00950849">
        <w:lastRenderedPageBreak/>
        <w:t>состава они рассматриваются в Правительстве.</w:t>
      </w:r>
    </w:p>
    <w:p w14:paraId="32D4740D" w14:textId="77777777" w:rsidR="00000000" w:rsidRPr="00950849" w:rsidRDefault="00C777C9">
      <w:pPr>
        <w:pStyle w:val="FORMATTEXT"/>
        <w:ind w:firstLine="568"/>
        <w:jc w:val="both"/>
      </w:pPr>
    </w:p>
    <w:p w14:paraId="1B74D24B" w14:textId="77777777" w:rsidR="00000000" w:rsidRPr="00950849" w:rsidRDefault="00C777C9">
      <w:pPr>
        <w:pStyle w:val="FORMATTEXT"/>
        <w:ind w:firstLine="568"/>
        <w:jc w:val="both"/>
      </w:pPr>
      <w:r w:rsidRPr="00950849">
        <w:t>Органы и организации, утвердившие и согласовавшие положение, вносят предложения по составу меж</w:t>
      </w:r>
      <w:r w:rsidRPr="00950849">
        <w:t xml:space="preserve">ведомственной комиссии (совета). Состав утверждается приказом руководителя федерального органа исполнительной власти, обеспечивающего деятельность межведомственной комиссии (совета). </w:t>
      </w:r>
    </w:p>
    <w:p w14:paraId="6BB44A3B" w14:textId="77777777" w:rsidR="00000000" w:rsidRPr="00950849" w:rsidRDefault="00C777C9">
      <w:pPr>
        <w:pStyle w:val="FORMATTEXT"/>
        <w:ind w:firstLine="568"/>
        <w:jc w:val="both"/>
      </w:pPr>
    </w:p>
    <w:p w14:paraId="7E90A21B" w14:textId="77777777" w:rsidR="00000000" w:rsidRPr="00950849" w:rsidRDefault="00C777C9">
      <w:pPr>
        <w:pStyle w:val="FORMATTEXT"/>
        <w:ind w:firstLine="568"/>
        <w:jc w:val="both"/>
      </w:pPr>
      <w:r w:rsidRPr="00950849">
        <w:t>12.6. Положения о межведомственных комиссиях, решения которых затрагива</w:t>
      </w:r>
      <w:r w:rsidRPr="00950849">
        <w:t>ют права, свободы и обязанности человека и гражданина, подлежат государственной регистрации и опубликованию в порядке, установленном Правительством.</w:t>
      </w:r>
    </w:p>
    <w:p w14:paraId="0DA7DC93" w14:textId="77777777" w:rsidR="00000000" w:rsidRPr="00950849" w:rsidRDefault="00C777C9">
      <w:pPr>
        <w:pStyle w:val="FORMATTEXT"/>
        <w:ind w:firstLine="568"/>
        <w:jc w:val="both"/>
      </w:pPr>
    </w:p>
    <w:p w14:paraId="7BC5A321" w14:textId="77777777" w:rsidR="00000000" w:rsidRPr="00950849" w:rsidRDefault="00C777C9">
      <w:pPr>
        <w:pStyle w:val="FORMATTEXT"/>
        <w:ind w:firstLine="568"/>
        <w:jc w:val="both"/>
      </w:pPr>
      <w:r w:rsidRPr="00950849">
        <w:t>12.7. Об образовании, реорганизации и упразднении, а также о годовых итогах деятельности координационных и</w:t>
      </w:r>
      <w:r w:rsidRPr="00950849">
        <w:t xml:space="preserve"> совещательных органов их председатели докладывают в Правительство.</w:t>
      </w:r>
    </w:p>
    <w:p w14:paraId="68101DE0" w14:textId="77777777" w:rsidR="00000000" w:rsidRPr="00950849" w:rsidRDefault="00C777C9">
      <w:pPr>
        <w:pStyle w:val="FORMATTEXT"/>
        <w:ind w:firstLine="568"/>
        <w:jc w:val="both"/>
      </w:pPr>
    </w:p>
    <w:p w14:paraId="4C0C02F0" w14:textId="37114333" w:rsidR="00C777C9" w:rsidRPr="00950849" w:rsidRDefault="00C777C9">
      <w:pPr>
        <w:pStyle w:val="FORMATTEXT"/>
      </w:pPr>
      <w:r w:rsidRPr="00950849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Типовом регламенте взаимодействия федеральных органов исполнительной власти (с изменениями на 20 октября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