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7B1480" w14:textId="77777777" w:rsidR="00000000" w:rsidRPr="00395D40" w:rsidRDefault="00C5412F">
      <w:pPr>
        <w:pStyle w:val="HEADERTEXT"/>
        <w:rPr>
          <w:b/>
          <w:bCs/>
          <w:color w:val="auto"/>
        </w:rPr>
      </w:pPr>
      <w:r w:rsidRPr="00395D4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3CE3257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586E0427" w14:textId="77777777" w:rsidR="00000000" w:rsidRPr="00395D40" w:rsidRDefault="00C5412F">
      <w:pPr>
        <w:pStyle w:val="HEADERTEXT"/>
        <w:rPr>
          <w:b/>
          <w:bCs/>
          <w:color w:val="auto"/>
        </w:rPr>
      </w:pPr>
    </w:p>
    <w:p w14:paraId="0FA23020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ПРИКАЗ </w:t>
      </w:r>
    </w:p>
    <w:p w14:paraId="5C1CFAF0" w14:textId="77777777" w:rsidR="00000000" w:rsidRPr="00395D40" w:rsidRDefault="00C5412F">
      <w:pPr>
        <w:pStyle w:val="HEADERTEXT"/>
        <w:rPr>
          <w:b/>
          <w:bCs/>
          <w:color w:val="auto"/>
        </w:rPr>
      </w:pPr>
    </w:p>
    <w:p w14:paraId="5ED3B5AF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от</w:t>
      </w:r>
      <w:r w:rsidRPr="00395D40">
        <w:rPr>
          <w:b/>
          <w:bCs/>
          <w:color w:val="auto"/>
        </w:rPr>
        <w:t xml:space="preserve"> 14 июня 2018 года N 261 </w:t>
      </w:r>
    </w:p>
    <w:p w14:paraId="7AEDD502" w14:textId="77777777" w:rsidR="00000000" w:rsidRPr="00395D40" w:rsidRDefault="00C5412F">
      <w:pPr>
        <w:pStyle w:val="HEADERTEXT"/>
        <w:rPr>
          <w:b/>
          <w:bCs/>
          <w:color w:val="auto"/>
        </w:rPr>
      </w:pPr>
    </w:p>
    <w:p w14:paraId="1111B726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Об утверждении формы отчета об организации и о результатах осуществления производственного экологического контроля </w:t>
      </w:r>
    </w:p>
    <w:p w14:paraId="6FABE55F" w14:textId="77777777" w:rsidR="00000000" w:rsidRPr="00395D40" w:rsidRDefault="00C5412F">
      <w:pPr>
        <w:pStyle w:val="FORMATTEXT"/>
        <w:jc w:val="center"/>
      </w:pPr>
      <w:r w:rsidRPr="00395D40">
        <w:t xml:space="preserve">(с изменениями на 23 июня 2020 года) </w:t>
      </w:r>
    </w:p>
    <w:p w14:paraId="308B7309" w14:textId="77777777" w:rsidR="00000000" w:rsidRPr="00395D40" w:rsidRDefault="00C5412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95D4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C8EE1E" w14:textId="77777777" w:rsidR="00000000" w:rsidRPr="00395D40" w:rsidRDefault="00C5412F">
      <w:pPr>
        <w:pStyle w:val="FORMATTEXT"/>
        <w:jc w:val="both"/>
      </w:pPr>
      <w:r w:rsidRPr="00395D40">
        <w:t xml:space="preserve"> </w:t>
      </w:r>
    </w:p>
    <w:p w14:paraId="6763EA89" w14:textId="77777777" w:rsidR="00000000" w:rsidRPr="00395D40" w:rsidRDefault="00C5412F">
      <w:pPr>
        <w:pStyle w:val="FORMATTEXT"/>
        <w:ind w:firstLine="568"/>
        <w:jc w:val="both"/>
      </w:pPr>
      <w:r w:rsidRPr="00395D40">
        <w:t xml:space="preserve">Документ с </w:t>
      </w:r>
      <w:r w:rsidRPr="00395D40">
        <w:t xml:space="preserve">изменениями, внесенными: </w:t>
      </w:r>
    </w:p>
    <w:p w14:paraId="7F296A80" w14:textId="77777777" w:rsidR="00000000" w:rsidRPr="00395D40" w:rsidRDefault="00C5412F">
      <w:pPr>
        <w:pStyle w:val="FORMATTEXT"/>
        <w:ind w:firstLine="568"/>
        <w:jc w:val="both"/>
      </w:pPr>
      <w:r w:rsidRPr="00395D40">
        <w:t xml:space="preserve">приказом Минприроды России от 23 июня 2020 года N 383 (Официальный интернет-портал правовой информации www.pravo.gov.ru, 03.12.2020, N 0001202012030030). </w:t>
      </w:r>
    </w:p>
    <w:p w14:paraId="72E79D71" w14:textId="77777777" w:rsidR="00000000" w:rsidRPr="00395D40" w:rsidRDefault="00C5412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95D4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8FFC73" w14:textId="77777777" w:rsidR="00000000" w:rsidRPr="00395D40" w:rsidRDefault="00C5412F">
      <w:pPr>
        <w:pStyle w:val="FORMATTEXT"/>
        <w:jc w:val="both"/>
      </w:pPr>
      <w:r w:rsidRPr="00395D40">
        <w:t xml:space="preserve"> </w:t>
      </w:r>
    </w:p>
    <w:p w14:paraId="40D4A01E" w14:textId="77777777" w:rsidR="00000000" w:rsidRPr="00395D40" w:rsidRDefault="00C5412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95D40">
        <w:rPr>
          <w:rFonts w:ascii="Arial" w:hAnsi="Arial" w:cs="Arial"/>
          <w:sz w:val="20"/>
          <w:szCs w:val="20"/>
        </w:rPr>
        <w:t>_____________</w:t>
      </w:r>
      <w:r w:rsidRPr="00395D40">
        <w:rPr>
          <w:rFonts w:ascii="Arial" w:hAnsi="Arial" w:cs="Arial"/>
          <w:sz w:val="20"/>
          <w:szCs w:val="20"/>
        </w:rPr>
        <w:t>______________________________________________</w:t>
      </w:r>
    </w:p>
    <w:p w14:paraId="380F7EA8" w14:textId="77777777" w:rsidR="00000000" w:rsidRPr="00395D40" w:rsidRDefault="00C5412F">
      <w:pPr>
        <w:pStyle w:val="FORMATTEXT"/>
        <w:jc w:val="both"/>
      </w:pPr>
      <w:r w:rsidRPr="00395D40">
        <w:t xml:space="preserve"> </w:t>
      </w:r>
    </w:p>
    <w:p w14:paraId="457AD21E" w14:textId="77777777" w:rsidR="00000000" w:rsidRPr="00395D40" w:rsidRDefault="00C5412F">
      <w:pPr>
        <w:pStyle w:val="FORMATTEXT"/>
        <w:ind w:firstLine="568"/>
        <w:jc w:val="both"/>
      </w:pPr>
      <w:r w:rsidRPr="00395D40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</w:t>
      </w:r>
      <w:r w:rsidRPr="00395D40">
        <w:t xml:space="preserve">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13DB8FA2" w14:textId="77777777" w:rsidR="00000000" w:rsidRPr="00395D40" w:rsidRDefault="00C5412F">
      <w:pPr>
        <w:pStyle w:val="FORMATTEXT"/>
        <w:ind w:firstLine="568"/>
        <w:jc w:val="both"/>
      </w:pPr>
      <w:r w:rsidRPr="00395D40">
        <w:t xml:space="preserve">- Примечание изготовителя базы данных. </w:t>
      </w:r>
    </w:p>
    <w:p w14:paraId="6921FF4F" w14:textId="77777777" w:rsidR="00000000" w:rsidRPr="00395D40" w:rsidRDefault="00C5412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95D40">
        <w:rPr>
          <w:rFonts w:ascii="Arial" w:hAnsi="Arial" w:cs="Arial"/>
          <w:sz w:val="20"/>
          <w:szCs w:val="20"/>
        </w:rPr>
        <w:t>_____________________________________________</w:t>
      </w:r>
      <w:r w:rsidRPr="00395D40">
        <w:rPr>
          <w:rFonts w:ascii="Arial" w:hAnsi="Arial" w:cs="Arial"/>
          <w:sz w:val="20"/>
          <w:szCs w:val="20"/>
        </w:rPr>
        <w:t>______________</w:t>
      </w:r>
    </w:p>
    <w:p w14:paraId="584C6226" w14:textId="77777777" w:rsidR="00000000" w:rsidRPr="00395D40" w:rsidRDefault="00C5412F">
      <w:pPr>
        <w:pStyle w:val="FORMATTEXT"/>
        <w:jc w:val="both"/>
      </w:pPr>
      <w:r w:rsidRPr="00395D40">
        <w:t xml:space="preserve"> </w:t>
      </w:r>
    </w:p>
    <w:p w14:paraId="055E2D97" w14:textId="77777777" w:rsidR="00000000" w:rsidRPr="00395D40" w:rsidRDefault="00C5412F">
      <w:pPr>
        <w:pStyle w:val="FORMATTEXT"/>
        <w:ind w:firstLine="568"/>
        <w:jc w:val="both"/>
      </w:pPr>
      <w:r w:rsidRPr="00395D40">
        <w:t>В соответствии с подпунктом 5.2.43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</w:t>
      </w:r>
      <w:r w:rsidRPr="00395D40">
        <w:t xml:space="preserve"> Российской Федерации, 2015, N 47, ст.6586; 2016, N 2, ст.325; N 25, ст.3811; N 28, ст.4741; N 29, ст.4816; N 38, ст.5564; N 39, ст.5658; N 49, ст.6904; 2017, N 42, ст.6163), </w:t>
      </w:r>
    </w:p>
    <w:p w14:paraId="0907AEE9" w14:textId="77777777" w:rsidR="00000000" w:rsidRPr="00395D40" w:rsidRDefault="00C5412F">
      <w:pPr>
        <w:pStyle w:val="FORMATTEXT"/>
        <w:jc w:val="both"/>
      </w:pPr>
      <w:r w:rsidRPr="00395D40">
        <w:t xml:space="preserve">приказываю: </w:t>
      </w:r>
    </w:p>
    <w:p w14:paraId="06CDC4D7" w14:textId="77777777" w:rsidR="00000000" w:rsidRPr="00395D40" w:rsidRDefault="00C5412F">
      <w:pPr>
        <w:pStyle w:val="FORMATTEXT"/>
        <w:ind w:firstLine="568"/>
        <w:jc w:val="both"/>
      </w:pPr>
      <w:r w:rsidRPr="00395D40">
        <w:t>Утвердить форму отчета об организации и о результатах осуществления</w:t>
      </w:r>
      <w:r w:rsidRPr="00395D40">
        <w:t xml:space="preserve"> производственного экологического контроля согласно Приложению. </w:t>
      </w:r>
    </w:p>
    <w:p w14:paraId="1F051552" w14:textId="77777777" w:rsidR="00000000" w:rsidRPr="00395D40" w:rsidRDefault="00C5412F">
      <w:pPr>
        <w:pStyle w:val="FORMATTEXT"/>
        <w:jc w:val="right"/>
      </w:pPr>
      <w:r w:rsidRPr="00395D40">
        <w:t xml:space="preserve">Министр </w:t>
      </w:r>
    </w:p>
    <w:p w14:paraId="210F9A85" w14:textId="77777777" w:rsidR="00000000" w:rsidRPr="00395D40" w:rsidRDefault="00C5412F">
      <w:pPr>
        <w:pStyle w:val="FORMATTEXT"/>
        <w:jc w:val="right"/>
      </w:pPr>
      <w:r w:rsidRPr="00395D40">
        <w:t xml:space="preserve">Д.Н.Кобылкин </w:t>
      </w:r>
    </w:p>
    <w:p w14:paraId="6EA7AED7" w14:textId="77777777" w:rsidR="00000000" w:rsidRPr="00395D40" w:rsidRDefault="00C5412F">
      <w:pPr>
        <w:pStyle w:val="FORMATTEXT"/>
        <w:jc w:val="both"/>
      </w:pPr>
      <w:r w:rsidRPr="00395D40">
        <w:t xml:space="preserve">Зарегистрировано </w:t>
      </w:r>
    </w:p>
    <w:p w14:paraId="31EB55BC" w14:textId="77777777" w:rsidR="00000000" w:rsidRPr="00395D40" w:rsidRDefault="00C5412F">
      <w:pPr>
        <w:pStyle w:val="FORMATTEXT"/>
        <w:jc w:val="both"/>
      </w:pPr>
      <w:r w:rsidRPr="00395D40">
        <w:t xml:space="preserve">в Министерстве юстиции </w:t>
      </w:r>
    </w:p>
    <w:p w14:paraId="2C44C8DE" w14:textId="77777777" w:rsidR="00000000" w:rsidRPr="00395D40" w:rsidRDefault="00C5412F">
      <w:pPr>
        <w:pStyle w:val="FORMATTEXT"/>
        <w:jc w:val="both"/>
      </w:pPr>
      <w:r w:rsidRPr="00395D40">
        <w:t xml:space="preserve">Российской Федерации </w:t>
      </w:r>
    </w:p>
    <w:p w14:paraId="65DAAFA2" w14:textId="77777777" w:rsidR="00000000" w:rsidRPr="00395D40" w:rsidRDefault="00C5412F">
      <w:pPr>
        <w:pStyle w:val="FORMATTEXT"/>
        <w:jc w:val="both"/>
      </w:pPr>
      <w:r w:rsidRPr="00395D40">
        <w:t xml:space="preserve">31 августа 2018 года, </w:t>
      </w:r>
    </w:p>
    <w:p w14:paraId="1190C288" w14:textId="77777777" w:rsidR="00000000" w:rsidRPr="00395D40" w:rsidRDefault="00C5412F">
      <w:pPr>
        <w:pStyle w:val="FORMATTEXT"/>
        <w:jc w:val="both"/>
      </w:pPr>
      <w:r w:rsidRPr="00395D40">
        <w:t xml:space="preserve">регистрационный N 52042 </w:t>
      </w:r>
    </w:p>
    <w:p w14:paraId="7983855D" w14:textId="77777777" w:rsidR="00000000" w:rsidRPr="00395D40" w:rsidRDefault="00C5412F">
      <w:pPr>
        <w:pStyle w:val="FORMATTEXT"/>
        <w:jc w:val="both"/>
      </w:pPr>
      <w:r w:rsidRPr="00395D40">
        <w:t xml:space="preserve">            </w:t>
      </w:r>
    </w:p>
    <w:p w14:paraId="45A03633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2E4C0E48" w14:textId="77777777" w:rsidR="00000000" w:rsidRPr="00395D40" w:rsidRDefault="00C5412F">
      <w:pPr>
        <w:pStyle w:val="FORMATTEXT"/>
        <w:jc w:val="right"/>
      </w:pPr>
      <w:r w:rsidRPr="00395D40">
        <w:t>Приложение</w:t>
      </w:r>
    </w:p>
    <w:p w14:paraId="36CCAC22" w14:textId="77777777" w:rsidR="00000000" w:rsidRPr="00395D40" w:rsidRDefault="00C5412F">
      <w:pPr>
        <w:pStyle w:val="FORMATTEXT"/>
        <w:jc w:val="right"/>
      </w:pPr>
      <w:r w:rsidRPr="00395D40">
        <w:t>к приказу Минприроды Росс</w:t>
      </w:r>
      <w:r w:rsidRPr="00395D40">
        <w:t>ии</w:t>
      </w:r>
    </w:p>
    <w:p w14:paraId="64F4753B" w14:textId="77777777" w:rsidR="00000000" w:rsidRPr="00395D40" w:rsidRDefault="00C5412F">
      <w:pPr>
        <w:pStyle w:val="FORMATTEXT"/>
        <w:jc w:val="right"/>
      </w:pPr>
      <w:r w:rsidRPr="00395D40">
        <w:t>от 14 июня 2018 года N 261</w:t>
      </w:r>
    </w:p>
    <w:p w14:paraId="11425352" w14:textId="77777777" w:rsidR="00000000" w:rsidRPr="00395D40" w:rsidRDefault="00C5412F">
      <w:pPr>
        <w:pStyle w:val="FORMATTEXT"/>
        <w:jc w:val="right"/>
      </w:pPr>
      <w:r w:rsidRPr="00395D40">
        <w:t>(В редакции, введенной в действие</w:t>
      </w:r>
    </w:p>
    <w:p w14:paraId="38832012" w14:textId="77777777" w:rsidR="00000000" w:rsidRPr="00395D40" w:rsidRDefault="00C5412F">
      <w:pPr>
        <w:pStyle w:val="FORMATTEXT"/>
        <w:jc w:val="right"/>
      </w:pPr>
      <w:r w:rsidRPr="00395D40">
        <w:t> с 14 декабря 2020 года</w:t>
      </w:r>
    </w:p>
    <w:p w14:paraId="19721D9F" w14:textId="77777777" w:rsidR="00000000" w:rsidRPr="00395D40" w:rsidRDefault="00C5412F">
      <w:pPr>
        <w:pStyle w:val="FORMATTEXT"/>
        <w:jc w:val="right"/>
      </w:pPr>
      <w:r w:rsidRPr="00395D40">
        <w:t>приказом Минприроды России</w:t>
      </w:r>
    </w:p>
    <w:p w14:paraId="49E71063" w14:textId="77777777" w:rsidR="00000000" w:rsidRPr="00395D40" w:rsidRDefault="00C5412F">
      <w:pPr>
        <w:pStyle w:val="FORMATTEXT"/>
        <w:jc w:val="right"/>
      </w:pPr>
      <w:r w:rsidRPr="00395D40">
        <w:t>от 23 июня 2020 года N 383. -</w:t>
      </w:r>
    </w:p>
    <w:p w14:paraId="406C8593" w14:textId="77777777" w:rsidR="00000000" w:rsidRPr="00395D40" w:rsidRDefault="00C5412F">
      <w:pPr>
        <w:pStyle w:val="FORMATTEXT"/>
        <w:jc w:val="right"/>
      </w:pPr>
      <w:r w:rsidRPr="00395D40">
        <w:t>См. предыдущую редакцию)</w:t>
      </w:r>
    </w:p>
    <w:p w14:paraId="1E4D298D" w14:textId="77777777" w:rsidR="00000000" w:rsidRPr="00395D40" w:rsidRDefault="00C5412F">
      <w:pPr>
        <w:pStyle w:val="FORMATTEXT"/>
        <w:jc w:val="right"/>
      </w:pPr>
    </w:p>
    <w:p w14:paraId="113FD533" w14:textId="77777777" w:rsidR="00000000" w:rsidRPr="00395D40" w:rsidRDefault="00C5412F">
      <w:pPr>
        <w:pStyle w:val="FORMATTEXT"/>
        <w:jc w:val="right"/>
      </w:pPr>
    </w:p>
    <w:p w14:paraId="58E2CA3C" w14:textId="77777777" w:rsidR="00000000" w:rsidRPr="00395D40" w:rsidRDefault="00C5412F">
      <w:pPr>
        <w:pStyle w:val="FORMATTEXT"/>
        <w:jc w:val="right"/>
      </w:pPr>
      <w:r w:rsidRPr="00395D40">
        <w:t xml:space="preserve">Форма </w:t>
      </w:r>
    </w:p>
    <w:p w14:paraId="0F754F4B" w14:textId="77777777" w:rsidR="00000000" w:rsidRPr="00395D40" w:rsidRDefault="00C5412F">
      <w:pPr>
        <w:pStyle w:val="FORMATTEXT"/>
        <w:jc w:val="right"/>
      </w:pPr>
    </w:p>
    <w:p w14:paraId="226FAE83" w14:textId="77777777" w:rsidR="00000000" w:rsidRPr="00395D40" w:rsidRDefault="00C5412F">
      <w:pPr>
        <w:pStyle w:val="FORMATTEXT"/>
        <w:jc w:val="right"/>
      </w:pPr>
      <w:r w:rsidRPr="00395D40">
        <w:t>Экз. N ___</w:t>
      </w:r>
    </w:p>
    <w:p w14:paraId="3186AF42" w14:textId="77777777" w:rsidR="00000000" w:rsidRPr="00395D40" w:rsidRDefault="00C5412F">
      <w:pPr>
        <w:pStyle w:val="FORMATTEXT"/>
        <w:jc w:val="right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15"/>
        <w:gridCol w:w="1710"/>
        <w:gridCol w:w="285"/>
        <w:gridCol w:w="2970"/>
      </w:tblGrid>
      <w:tr w:rsidR="00395D40" w:rsidRPr="00395D40" w14:paraId="74896B8D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E3E63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136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18CDF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605C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782D2277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F78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716A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</w:tr>
      <w:tr w:rsidR="00395D40" w:rsidRPr="00395D40" w14:paraId="696C2BFE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01D9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65D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(уполномоченное должнос</w:t>
            </w:r>
            <w:r w:rsidRPr="00395D40">
              <w:rPr>
                <w:sz w:val="18"/>
                <w:szCs w:val="18"/>
              </w:rPr>
              <w:t xml:space="preserve">тное лицо) </w:t>
            </w:r>
          </w:p>
        </w:tc>
      </w:tr>
      <w:tr w:rsidR="00395D40" w:rsidRPr="00395D40" w14:paraId="2AFA56AF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9A4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B319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или индивидуальный предприниматель </w:t>
            </w:r>
          </w:p>
        </w:tc>
      </w:tr>
      <w:tr w:rsidR="00395D40" w:rsidRPr="00395D40" w14:paraId="70975214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C2F7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FBC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85AA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9B6D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70B8EC2A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4C78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15B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подпись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872E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C0F6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ФИО </w:t>
            </w:r>
          </w:p>
        </w:tc>
      </w:tr>
      <w:tr w:rsidR="00395D40" w:rsidRPr="00395D40" w14:paraId="1859EF0E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8F51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FCB5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"____" ____________ 20___ г. </w:t>
            </w:r>
          </w:p>
        </w:tc>
      </w:tr>
      <w:tr w:rsidR="00395D40" w:rsidRPr="00395D40" w14:paraId="631F752D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AE7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62F3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479F6FB3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F31C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EDB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М.П. (при наличии) </w:t>
            </w:r>
          </w:p>
        </w:tc>
      </w:tr>
    </w:tbl>
    <w:p w14:paraId="4A8CFC0B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AE1FEB" w14:textId="77777777" w:rsidR="00000000" w:rsidRPr="00395D40" w:rsidRDefault="00C5412F">
      <w:pPr>
        <w:pStyle w:val="HEADERTEXT"/>
        <w:rPr>
          <w:b/>
          <w:bCs/>
          <w:color w:val="auto"/>
        </w:rPr>
      </w:pPr>
    </w:p>
    <w:p w14:paraId="3C0B3FC1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     </w:t>
      </w:r>
    </w:p>
    <w:p w14:paraId="1699B099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>     </w:t>
      </w:r>
    </w:p>
    <w:p w14:paraId="21189D20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Отчет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80"/>
      </w:tblGrid>
      <w:tr w:rsidR="00395D40" w:rsidRPr="00395D40" w14:paraId="54B01D0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0894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4447375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398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15ED3B9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57D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(ФИО индивидуального предпринимателя или наименование юридического лица) </w:t>
            </w:r>
          </w:p>
        </w:tc>
      </w:tr>
      <w:tr w:rsidR="00395D40" w:rsidRPr="00395D40" w14:paraId="0A8BEC0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756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4933A16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7D5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об организации и о резу</w:t>
            </w:r>
            <w:r w:rsidRPr="00395D40">
              <w:rPr>
                <w:sz w:val="18"/>
                <w:szCs w:val="18"/>
              </w:rPr>
              <w:t xml:space="preserve">льтатах осуществления производственного экологического контроля на </w:t>
            </w:r>
          </w:p>
        </w:tc>
      </w:tr>
      <w:tr w:rsidR="00395D40" w:rsidRPr="00395D40" w14:paraId="417067F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0A5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49A7EE5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28AE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(полное наименование объекта, оказывающего негативное воздействие на окружающую среду) </w:t>
            </w:r>
          </w:p>
        </w:tc>
      </w:tr>
      <w:tr w:rsidR="00395D40" w:rsidRPr="00395D40" w14:paraId="3D377EC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FC72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359BB3A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6815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за ___________ год </w:t>
            </w:r>
          </w:p>
        </w:tc>
      </w:tr>
    </w:tbl>
    <w:p w14:paraId="3148D6FB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0"/>
        <w:gridCol w:w="1605"/>
        <w:gridCol w:w="225"/>
        <w:gridCol w:w="1065"/>
        <w:gridCol w:w="285"/>
        <w:gridCol w:w="1410"/>
      </w:tblGrid>
      <w:tr w:rsidR="00395D40" w:rsidRPr="00395D40" w14:paraId="3FFFDF0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1A9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4468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1992F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E5D23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8095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B31B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295E838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CC2D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AEEF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Исполнитель, ответственный за подготовку отчета </w:t>
            </w:r>
          </w:p>
        </w:tc>
      </w:tr>
      <w:tr w:rsidR="00395D40" w:rsidRPr="00395D40" w14:paraId="2CA7652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886F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DAE8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6F3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B30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1CF4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A345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33B5FB0D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101D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1033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должн</w:t>
            </w:r>
            <w:r w:rsidRPr="00395D40">
              <w:rPr>
                <w:sz w:val="18"/>
                <w:szCs w:val="18"/>
              </w:rPr>
              <w:t>ость</w:t>
            </w:r>
          </w:p>
          <w:p w14:paraId="5AB5ABA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6E88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2779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3278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F9AE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ФИО </w:t>
            </w:r>
          </w:p>
        </w:tc>
      </w:tr>
      <w:tr w:rsidR="00395D40" w:rsidRPr="00395D40" w14:paraId="5A7BAABD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CF83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место нахождения (город, населенный пункт) </w:t>
            </w:r>
          </w:p>
        </w:tc>
      </w:tr>
      <w:tr w:rsidR="00395D40" w:rsidRPr="00395D40" w14:paraId="44C1447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1F8C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год </w:t>
            </w:r>
          </w:p>
        </w:tc>
      </w:tr>
      <w:tr w:rsidR="00395D40" w:rsidRPr="00395D40" w14:paraId="5A71CFE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FA6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B40C6C0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F158FAF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593627E8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0DA5C860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2C04BD3A" w14:textId="77777777" w:rsidR="00000000" w:rsidRPr="00395D40" w:rsidRDefault="00C5412F">
      <w:pPr>
        <w:pStyle w:val="HEADERTEXT"/>
        <w:rPr>
          <w:b/>
          <w:bCs/>
          <w:color w:val="auto"/>
        </w:rPr>
      </w:pPr>
    </w:p>
    <w:p w14:paraId="4CDC364E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          1. Общие сведения об организации и результатах производственного экологического контроля </w:t>
      </w:r>
    </w:p>
    <w:p w14:paraId="371C3F2E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1.1. Общие сведения</w:t>
      </w:r>
    </w:p>
    <w:p w14:paraId="51B09051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1770"/>
        <w:gridCol w:w="3405"/>
        <w:gridCol w:w="3405"/>
      </w:tblGrid>
      <w:tr w:rsidR="00395D40" w:rsidRPr="00395D40" w14:paraId="31C15DF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4DA3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85ABB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7CCB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94ED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34B2F95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0BB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6C0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Наименование д</w:t>
            </w:r>
            <w:r w:rsidRPr="00395D40">
              <w:rPr>
                <w:sz w:val="18"/>
                <w:szCs w:val="18"/>
              </w:rPr>
              <w:t xml:space="preserve">анных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4238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Данные </w:t>
            </w:r>
          </w:p>
        </w:tc>
      </w:tr>
      <w:tr w:rsidR="00395D40" w:rsidRPr="00395D40" w14:paraId="591E3CC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25C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AB68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Полное наименование (сокращенное наименование) юридического лица или фамилия, имя, отчество (при наличии) индивидуального предпринимателя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8A4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0D87BC7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DAC5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5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8E1C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Место нахождения (адрес)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AE31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3771BD2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6989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E35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Руководитель (фамилия, имя, отчество (при наличии), телефон, ф</w:t>
            </w:r>
            <w:r w:rsidRPr="00395D40">
              <w:rPr>
                <w:sz w:val="18"/>
                <w:szCs w:val="18"/>
              </w:rPr>
              <w:t xml:space="preserve">акс, адрес электронной почты) (для юридического лица)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6E2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34C6D0A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E82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B9B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Подразделения и (или) должностные лица, отвечающие за осуществление производственного экологического контроля (наименование подразделений и (или) фамилия, имя, отчество (при наличии) соответствую</w:t>
            </w:r>
            <w:r w:rsidRPr="00395D40">
              <w:rPr>
                <w:sz w:val="18"/>
                <w:szCs w:val="18"/>
              </w:rPr>
              <w:t xml:space="preserve">щих лиц, телефон, факс, адрес электронной почты)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FC57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54B0683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F648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5. ИНН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0119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6. ОГРН (либо сведения о внесении записи в государственный реестр</w:t>
            </w:r>
          </w:p>
          <w:p w14:paraId="06AFAE7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аккредитованных филиалов,</w:t>
            </w:r>
          </w:p>
          <w:p w14:paraId="1CC3DDC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представительств иностранных</w:t>
            </w:r>
          </w:p>
          <w:p w14:paraId="211FBBA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юридических лиц)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F2E3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7. Наименование объекта,</w:t>
            </w:r>
          </w:p>
          <w:p w14:paraId="194CDC6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оказывающего негативное</w:t>
            </w:r>
          </w:p>
          <w:p w14:paraId="34B149B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воздейс</w:t>
            </w:r>
            <w:r w:rsidRPr="00395D40">
              <w:rPr>
                <w:sz w:val="18"/>
                <w:szCs w:val="18"/>
              </w:rPr>
              <w:t>твие на окружающую</w:t>
            </w:r>
          </w:p>
          <w:p w14:paraId="1066D97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среду (далее - объект) </w:t>
            </w:r>
          </w:p>
        </w:tc>
      </w:tr>
      <w:tr w:rsidR="00395D40" w:rsidRPr="00395D40" w14:paraId="58B195A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BE21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AF2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61FE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12C7B99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6701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8. Адрес места нахождения объекта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44E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9. Код объекта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D82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10. Категория объекта </w:t>
            </w:r>
          </w:p>
        </w:tc>
      </w:tr>
      <w:tr w:rsidR="00395D40" w:rsidRPr="00395D40" w14:paraId="23E04F54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E89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688F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E22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F501198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BFEA61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1.2. Сведения о применяемых на объекте технологиях</w:t>
      </w:r>
    </w:p>
    <w:p w14:paraId="768F764F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1410"/>
        <w:gridCol w:w="2040"/>
        <w:gridCol w:w="1695"/>
        <w:gridCol w:w="3405"/>
      </w:tblGrid>
      <w:tr w:rsidR="00395D40" w:rsidRPr="00395D40" w14:paraId="1C50353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A444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B06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72D7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7F8D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2E677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143C212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DAC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5B7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Структурное подразделение</w:t>
            </w:r>
          </w:p>
          <w:p w14:paraId="66FD97A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(площадка, цех или другое)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12B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Наименование технологии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B255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Соответствие наилучшей</w:t>
            </w:r>
          </w:p>
          <w:p w14:paraId="266538A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доступной технологии </w:t>
            </w:r>
          </w:p>
        </w:tc>
      </w:tr>
      <w:tr w:rsidR="00395D40" w:rsidRPr="00395D40" w14:paraId="0DBDCC8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F35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43B7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9ABB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DEF9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3DD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6722A23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4C4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8307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72C4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B6A3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19B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 </w:t>
            </w:r>
          </w:p>
        </w:tc>
      </w:tr>
      <w:tr w:rsidR="00395D40" w:rsidRPr="00395D40" w14:paraId="44AB853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701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B16D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7740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AB5B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F57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236449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CAEB67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1.3. Сведения о собственных и (или) привлекаемых испытательных лабораториях (центрах), аккредитованных в соответствии с законода</w:t>
      </w:r>
      <w:r w:rsidRPr="00395D40">
        <w:t>тельством Российской Федерации об аккредитации в национальной системе аккредитации</w:t>
      </w:r>
    </w:p>
    <w:p w14:paraId="26B5D90A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850"/>
        <w:gridCol w:w="2685"/>
        <w:gridCol w:w="3120"/>
      </w:tblGrid>
      <w:tr w:rsidR="00395D40" w:rsidRPr="00395D40" w14:paraId="4F8473D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4208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01B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A6F37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663F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2916218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D3A8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A253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Наименование собственных и</w:t>
            </w:r>
          </w:p>
          <w:p w14:paraId="3A921A8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(или) привлекаемых</w:t>
            </w:r>
          </w:p>
          <w:p w14:paraId="1210705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испытательных лабораторий</w:t>
            </w:r>
          </w:p>
          <w:p w14:paraId="1BB224B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(центров)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6CD3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Адрес собственных и (или)</w:t>
            </w:r>
          </w:p>
          <w:p w14:paraId="7D6C20F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привлекаемых испытательных лабораторий (центров)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212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Реквизиты аттестата аккредитации собственных и (или) привлекаемых испытательных лабораторий (центров) </w:t>
            </w:r>
          </w:p>
        </w:tc>
      </w:tr>
      <w:tr w:rsidR="00395D40" w:rsidRPr="00395D40" w14:paraId="1310028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1A59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7DE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EB7D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EA4A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</w:tr>
      <w:tr w:rsidR="00395D40" w:rsidRPr="00395D40" w14:paraId="08D41BA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C9BF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8977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8962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5979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365D57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A7C23D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2AD38171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0F199961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641DE318" w14:textId="77777777" w:rsidR="00000000" w:rsidRPr="00395D40" w:rsidRDefault="00C5412F">
      <w:pPr>
        <w:pStyle w:val="HEADERTEXT"/>
        <w:rPr>
          <w:b/>
          <w:bCs/>
          <w:color w:val="auto"/>
        </w:rPr>
      </w:pPr>
    </w:p>
    <w:p w14:paraId="699E0D26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          2. Результаты производственного контроля в области охраны атмосферного воздуха </w:t>
      </w:r>
    </w:p>
    <w:p w14:paraId="6F6B4730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2.1. Перече</w:t>
      </w:r>
      <w:r w:rsidRPr="00395D40">
        <w:t>нь загрязняющих веществ, включенных в план-график контроля стационарных источников выбросов</w:t>
      </w:r>
    </w:p>
    <w:p w14:paraId="0196FB38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55"/>
        <w:gridCol w:w="3825"/>
      </w:tblGrid>
      <w:tr w:rsidR="00395D40" w:rsidRPr="00395D40" w14:paraId="00026275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053B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821B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09C2D65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7CCB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CFD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Наименование загрязняющего вещества </w:t>
            </w:r>
          </w:p>
        </w:tc>
      </w:tr>
      <w:tr w:rsidR="00395D40" w:rsidRPr="00395D40" w14:paraId="3C52390B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6087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D24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4DFF7FE6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339A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BF2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3205C123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A80C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630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1CF1B08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4CC80B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2.2. Результаты контроля стационарных источников выбросов загрязняющих веществ в атмосфе</w:t>
      </w:r>
      <w:r w:rsidRPr="00395D40">
        <w:t>рный воздух</w:t>
      </w:r>
    </w:p>
    <w:p w14:paraId="19A30213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0"/>
        <w:gridCol w:w="660"/>
        <w:gridCol w:w="900"/>
        <w:gridCol w:w="705"/>
        <w:gridCol w:w="705"/>
        <w:gridCol w:w="1005"/>
        <w:gridCol w:w="990"/>
        <w:gridCol w:w="840"/>
        <w:gridCol w:w="1005"/>
        <w:gridCol w:w="840"/>
        <w:gridCol w:w="1005"/>
        <w:gridCol w:w="720"/>
      </w:tblGrid>
      <w:tr w:rsidR="00395D40" w:rsidRPr="00395D40" w14:paraId="02159D7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4F9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1590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4C9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EC7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9454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37E4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0AB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4F7E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489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78884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CFF6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F46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25B6208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786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N</w:t>
            </w:r>
          </w:p>
          <w:p w14:paraId="34850A2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2DCF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Структурное подразделение (площадка, цех или другое)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30FE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Источник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B84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Наиме-</w:t>
            </w:r>
          </w:p>
          <w:p w14:paraId="773A7D5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нование загряз-</w:t>
            </w:r>
          </w:p>
          <w:p w14:paraId="19E64EE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D38C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Пре-</w:t>
            </w:r>
          </w:p>
          <w:p w14:paraId="0028DE4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дельно допусти-</w:t>
            </w:r>
          </w:p>
          <w:p w14:paraId="3AE3058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мый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FD4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Факти-</w:t>
            </w:r>
          </w:p>
          <w:p w14:paraId="1AF9ECE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ческий выб-</w:t>
            </w:r>
          </w:p>
          <w:p w14:paraId="01023EC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рос, г/с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EF82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Превы-</w:t>
            </w:r>
          </w:p>
          <w:p w14:paraId="7AF2381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шение предель-</w:t>
            </w:r>
          </w:p>
          <w:p w14:paraId="395FE7A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но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7158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Дата отбора проб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20C2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Общее коли-</w:t>
            </w:r>
          </w:p>
          <w:p w14:paraId="3067FBE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чество случаев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4D7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При-</w:t>
            </w:r>
          </w:p>
          <w:p w14:paraId="2B00F26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меча-</w:t>
            </w:r>
          </w:p>
          <w:p w14:paraId="5E600BE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</w:tr>
      <w:tr w:rsidR="00395D40" w:rsidRPr="00395D40" w14:paraId="4813236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B5D1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F516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02E408D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AB3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Наиме-</w:t>
            </w:r>
          </w:p>
          <w:p w14:paraId="5C99989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нова-</w:t>
            </w:r>
          </w:p>
          <w:p w14:paraId="0B80363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ABE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64EE75F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F5AC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Наи-</w:t>
            </w:r>
          </w:p>
          <w:p w14:paraId="52BAF91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ме-</w:t>
            </w:r>
          </w:p>
          <w:p w14:paraId="69F2849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нова-</w:t>
            </w:r>
          </w:p>
          <w:p w14:paraId="17D4F57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859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вещест-</w:t>
            </w:r>
          </w:p>
          <w:p w14:paraId="36E69D8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ва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68D0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выброс или времен-</w:t>
            </w:r>
          </w:p>
          <w:p w14:paraId="6FCC18F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 согласо-</w:t>
            </w:r>
          </w:p>
          <w:p w14:paraId="03E7492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ванный выброс, г/с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EFDB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8426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допус-</w:t>
            </w:r>
          </w:p>
          <w:p w14:paraId="0F692D7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тимого выброса или времен-</w:t>
            </w:r>
          </w:p>
          <w:p w14:paraId="5102B86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 согласо-</w:t>
            </w:r>
          </w:p>
          <w:p w14:paraId="70681BE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ванного выброса в раз (гр.8/</w:t>
            </w:r>
          </w:p>
          <w:p w14:paraId="650375B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гр.7)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8A13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6E6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превы-</w:t>
            </w:r>
          </w:p>
          <w:p w14:paraId="38E0704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шения предель-</w:t>
            </w:r>
          </w:p>
          <w:p w14:paraId="15413DD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 допусти-</w:t>
            </w:r>
          </w:p>
          <w:p w14:paraId="02EE7BB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мого выброса или времен-</w:t>
            </w:r>
          </w:p>
          <w:p w14:paraId="120BB7D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 согласо-</w:t>
            </w:r>
          </w:p>
          <w:p w14:paraId="6698E06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ванного выброса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6388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00C14BD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10AA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21D9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951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5D43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B570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5F2C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0346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656E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02C1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932B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BBA0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D4C3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12 </w:t>
            </w:r>
          </w:p>
        </w:tc>
      </w:tr>
      <w:tr w:rsidR="00395D40" w:rsidRPr="00395D40" w14:paraId="28E6842B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848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7866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B6AA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7735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1A9C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BF05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035E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1129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3413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A89D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DE4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86E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359777E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9323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Итог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9A6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C47E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E350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4AFB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61AC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F3F6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1483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B979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27F5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B717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D963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DF5879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51C9FD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2.3. Перечень загрязняющих веществ, включенных в план-график проведения наблюдений за загрязнением атмосферного воздух</w:t>
      </w:r>
      <w:r w:rsidRPr="00395D40">
        <w:t>а</w:t>
      </w:r>
    </w:p>
    <w:p w14:paraId="41BEB2F2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55"/>
        <w:gridCol w:w="4245"/>
      </w:tblGrid>
      <w:tr w:rsidR="00395D40" w:rsidRPr="00395D40" w14:paraId="623DFC58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3C50E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B8D7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6C009FF0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6A32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A0D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Наименование загрязняющего вещества </w:t>
            </w:r>
          </w:p>
        </w:tc>
      </w:tr>
      <w:tr w:rsidR="00395D40" w:rsidRPr="00395D40" w14:paraId="054AEECF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4A4B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A58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06B26A91" w14:textId="77777777">
        <w:tblPrEx>
          <w:tblCellMar>
            <w:top w:w="0" w:type="dxa"/>
            <w:bottom w:w="0" w:type="dxa"/>
          </w:tblCellMar>
        </w:tblPrEx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8289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A9F0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AEEC90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B5F70B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2.4. Результаты наблюдений за загрязнением атмосферного воздуха</w:t>
      </w:r>
    </w:p>
    <w:p w14:paraId="39D3280F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4"/>
        <w:gridCol w:w="502"/>
        <w:gridCol w:w="512"/>
        <w:gridCol w:w="638"/>
        <w:gridCol w:w="730"/>
        <w:gridCol w:w="763"/>
        <w:gridCol w:w="752"/>
        <w:gridCol w:w="752"/>
        <w:gridCol w:w="650"/>
        <w:gridCol w:w="638"/>
        <w:gridCol w:w="968"/>
        <w:gridCol w:w="752"/>
        <w:gridCol w:w="547"/>
        <w:gridCol w:w="536"/>
        <w:gridCol w:w="536"/>
      </w:tblGrid>
      <w:tr w:rsidR="00395D40" w:rsidRPr="00395D40" w14:paraId="5490C5C5" w14:textId="77777777">
        <w:tblPrEx>
          <w:tblCellMar>
            <w:top w:w="0" w:type="dxa"/>
            <w:bottom w:w="0" w:type="dxa"/>
          </w:tblCellMar>
        </w:tblPrEx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89D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AE0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95A4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0274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FD98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20FF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6CF8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31487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74D44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C1BD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135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6D87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AD0E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D03F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CD5BE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47C96651" w14:textId="77777777">
        <w:tblPrEx>
          <w:tblCellMar>
            <w:top w:w="0" w:type="dxa"/>
            <w:bottom w:w="0" w:type="dxa"/>
          </w:tblCellMar>
        </w:tblPrEx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F83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8A0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81B2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Пункт наблюдения 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6C2B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Наиме-</w:t>
            </w:r>
          </w:p>
          <w:p w14:paraId="6D58E9F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нование загряз-</w:t>
            </w:r>
          </w:p>
          <w:p w14:paraId="0715138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C129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Коли-</w:t>
            </w:r>
          </w:p>
          <w:p w14:paraId="5482FDA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чество полных месяцев,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E49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Перио-</w:t>
            </w:r>
          </w:p>
          <w:p w14:paraId="1430294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дич-</w:t>
            </w:r>
          </w:p>
          <w:p w14:paraId="16AD74D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ност</w:t>
            </w:r>
            <w:r w:rsidRPr="00395D40">
              <w:rPr>
                <w:sz w:val="18"/>
                <w:szCs w:val="18"/>
              </w:rPr>
              <w:t>ь</w:t>
            </w:r>
          </w:p>
          <w:p w14:paraId="1769593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отбора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F7FE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Коли-</w:t>
            </w:r>
          </w:p>
          <w:p w14:paraId="7F2A5EE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чество</w:t>
            </w:r>
          </w:p>
          <w:p w14:paraId="17871D7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случаев наруше-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CAA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Сред-</w:t>
            </w:r>
          </w:p>
          <w:p w14:paraId="75A45F3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него-</w:t>
            </w:r>
          </w:p>
          <w:p w14:paraId="3DE6EF2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довая</w:t>
            </w:r>
          </w:p>
          <w:p w14:paraId="5F7130A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кон- 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C10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Макси-</w:t>
            </w:r>
          </w:p>
          <w:p w14:paraId="51F0B48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маль-</w:t>
            </w:r>
          </w:p>
          <w:p w14:paraId="1A4BA05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ная кон- </w:t>
            </w:r>
          </w:p>
        </w:tc>
        <w:tc>
          <w:tcPr>
            <w:tcW w:w="9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69D7" w14:textId="2A189546" w:rsidR="00000000" w:rsidRPr="00395D40" w:rsidRDefault="009D15D3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B8029D" wp14:editId="1D9CF967">
                  <wp:extent cx="419100" cy="1809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29de3bff8a48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5412F" w:rsidRPr="00395D40">
              <w:rPr>
                <w:sz w:val="18"/>
                <w:szCs w:val="18"/>
              </w:rPr>
              <w:t>,</w:t>
            </w:r>
          </w:p>
          <w:p w14:paraId="0EB34735" w14:textId="78FC662D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мг/м</w:t>
            </w:r>
            <w:r w:rsidR="009D15D3" w:rsidRPr="00395D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49352C" wp14:editId="454B68B3">
                  <wp:extent cx="76200" cy="1619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f5dfd96be942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95D40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F7787" w14:textId="670067C1" w:rsidR="00000000" w:rsidRPr="00395D40" w:rsidRDefault="009D15D3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B89C7A8" wp14:editId="7EC858B7">
                  <wp:extent cx="342900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12be0d5f364a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5412F" w:rsidRPr="00395D40">
              <w:rPr>
                <w:sz w:val="18"/>
                <w:szCs w:val="18"/>
              </w:rPr>
              <w:t>,</w:t>
            </w:r>
          </w:p>
          <w:p w14:paraId="62591D27" w14:textId="37E2F6CC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мг/м</w:t>
            </w:r>
            <w:r w:rsidR="009D15D3" w:rsidRPr="00395D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BD3672" wp14:editId="391D661B">
                  <wp:extent cx="76200" cy="1619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e5adb2af3a49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95D4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05A5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Процент</w:t>
            </w:r>
          </w:p>
          <w:p w14:paraId="6156175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случаев</w:t>
            </w:r>
          </w:p>
          <w:p w14:paraId="3ECA41B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превышения</w:t>
            </w:r>
          </w:p>
          <w:p w14:paraId="7048E76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ПДК 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F19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При-</w:t>
            </w:r>
          </w:p>
          <w:p w14:paraId="71FD4CD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меча-</w:t>
            </w:r>
          </w:p>
          <w:p w14:paraId="1D790BE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</w:tr>
      <w:tr w:rsidR="00395D40" w:rsidRPr="00395D40" w14:paraId="3616B582" w14:textId="77777777">
        <w:tblPrEx>
          <w:tblCellMar>
            <w:top w:w="0" w:type="dxa"/>
            <w:bottom w:w="0" w:type="dxa"/>
          </w:tblCellMar>
        </w:tblPrEx>
        <w:tc>
          <w:tcPr>
            <w:tcW w:w="3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7186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F0AB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0BEBFC2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4676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Ад-</w:t>
            </w:r>
          </w:p>
          <w:p w14:paraId="307016C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рес 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0FB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Коор-</w:t>
            </w:r>
          </w:p>
          <w:p w14:paraId="10937CA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динаты 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21F5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вещест-</w:t>
            </w:r>
          </w:p>
          <w:p w14:paraId="0917F13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ва 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DAAD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ох</w:t>
            </w:r>
            <w:r w:rsidRPr="00395D40">
              <w:rPr>
                <w:sz w:val="18"/>
                <w:szCs w:val="18"/>
              </w:rPr>
              <w:t>вачен-</w:t>
            </w:r>
          </w:p>
          <w:p w14:paraId="33DED39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ных факти-</w:t>
            </w:r>
          </w:p>
          <w:p w14:paraId="0669172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ческими наблю-</w:t>
            </w:r>
          </w:p>
          <w:p w14:paraId="08AA53A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дени-</w:t>
            </w:r>
          </w:p>
          <w:p w14:paraId="09587D7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ями </w:t>
            </w:r>
          </w:p>
        </w:tc>
        <w:tc>
          <w:tcPr>
            <w:tcW w:w="7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14C5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проб атмос-</w:t>
            </w:r>
          </w:p>
          <w:p w14:paraId="526A7BD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ферного</w:t>
            </w:r>
          </w:p>
          <w:p w14:paraId="5A1E104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воздуха </w:t>
            </w:r>
          </w:p>
        </w:tc>
        <w:tc>
          <w:tcPr>
            <w:tcW w:w="7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3ECA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ний перио-</w:t>
            </w:r>
          </w:p>
          <w:p w14:paraId="6A79BF1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дичности отбора проб за год (с указа-</w:t>
            </w:r>
          </w:p>
          <w:p w14:paraId="5BA4D70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нием</w:t>
            </w:r>
          </w:p>
          <w:p w14:paraId="5DDB1E0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дат нару-</w:t>
            </w:r>
          </w:p>
          <w:p w14:paraId="3A1C12F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шений) </w:t>
            </w:r>
          </w:p>
        </w:tc>
        <w:tc>
          <w:tcPr>
            <w:tcW w:w="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0637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цент-</w:t>
            </w:r>
          </w:p>
          <w:p w14:paraId="29C404D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рация</w:t>
            </w:r>
          </w:p>
          <w:p w14:paraId="5FF9E88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загряз-</w:t>
            </w:r>
          </w:p>
          <w:p w14:paraId="115A164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няю-</w:t>
            </w:r>
          </w:p>
          <w:p w14:paraId="4816559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щего</w:t>
            </w:r>
          </w:p>
          <w:p w14:paraId="1BDEAF5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ве-</w:t>
            </w:r>
          </w:p>
          <w:p w14:paraId="48F87D0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щест-</w:t>
            </w:r>
          </w:p>
          <w:p w14:paraId="7FE0939C" w14:textId="010A55EB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ва, мг/м</w:t>
            </w:r>
            <w:r w:rsidR="009D15D3" w:rsidRPr="00395D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DE9904" wp14:editId="18BF6174">
                  <wp:extent cx="76200" cy="1619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c8cb0bb12646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95D40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BB85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цент-</w:t>
            </w:r>
          </w:p>
          <w:p w14:paraId="3C2CA8D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рация загряз-</w:t>
            </w:r>
          </w:p>
          <w:p w14:paraId="18553C6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няю-</w:t>
            </w:r>
          </w:p>
          <w:p w14:paraId="18FA490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щего ве-</w:t>
            </w:r>
          </w:p>
          <w:p w14:paraId="54CF773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щест-</w:t>
            </w:r>
          </w:p>
          <w:p w14:paraId="361C65BF" w14:textId="1BA04F40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ва, мг/м</w:t>
            </w:r>
            <w:r w:rsidR="009D15D3" w:rsidRPr="00395D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A113FC" wp14:editId="0DB95FE3">
                  <wp:extent cx="76200" cy="1619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4d45d2df684f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95D4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2D2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8DFB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AA83A" w14:textId="6F122C5F" w:rsidR="00000000" w:rsidRPr="00395D40" w:rsidRDefault="009D15D3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8862D1" wp14:editId="3369709E">
                  <wp:extent cx="95250" cy="1143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d816a52f2c4b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5412F" w:rsidRPr="00395D40">
              <w:rPr>
                <w:sz w:val="18"/>
                <w:szCs w:val="18"/>
              </w:rPr>
              <w:t>10</w:t>
            </w:r>
          </w:p>
          <w:p w14:paraId="21F4769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ПДК 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373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&gt; 10 ПДК </w:t>
            </w:r>
          </w:p>
        </w:tc>
        <w:tc>
          <w:tcPr>
            <w:tcW w:w="5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0902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05F85D13" w14:textId="77777777">
        <w:tblPrEx>
          <w:tblCellMar>
            <w:top w:w="0" w:type="dxa"/>
            <w:bottom w:w="0" w:type="dxa"/>
          </w:tblCellMar>
        </w:tblPrEx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FC7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A481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BF69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0CC9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5718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13C7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A1F0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4983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180C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62E9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6C1C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F3F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2FF1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876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33C2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15 </w:t>
            </w:r>
          </w:p>
        </w:tc>
      </w:tr>
      <w:tr w:rsidR="00395D40" w:rsidRPr="00395D40" w14:paraId="5C5CD0A2" w14:textId="77777777">
        <w:tblPrEx>
          <w:tblCellMar>
            <w:top w:w="0" w:type="dxa"/>
            <w:bottom w:w="0" w:type="dxa"/>
          </w:tblCellMar>
        </w:tblPrEx>
        <w:tc>
          <w:tcPr>
            <w:tcW w:w="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436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15AF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ED4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D7DD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1215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8824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A09A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FFD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2DEF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FEAF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F12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4113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5B06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C45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7AB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FBCCC1D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EF6FA5" w14:textId="77777777" w:rsidR="00000000" w:rsidRPr="00395D40" w:rsidRDefault="00C5412F">
      <w:pPr>
        <w:pStyle w:val="FORMATTEXT"/>
      </w:pPr>
      <w:r w:rsidRPr="00395D40">
        <w:t>     </w:t>
      </w:r>
    </w:p>
    <w:p w14:paraId="549AD133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52587D93" w14:textId="77777777" w:rsidR="00000000" w:rsidRPr="00395D40" w:rsidRDefault="00C5412F">
      <w:pPr>
        <w:pStyle w:val="FORMATTEXT"/>
      </w:pPr>
      <w:r w:rsidRPr="00395D40">
        <w:t>     Таблица 2.5. Сведения об утвержденных квотах выбросов, о соответствии выбросов на квотируемых объектах таким квот</w:t>
      </w:r>
      <w:r w:rsidRPr="00395D40">
        <w:t>ам, в случае, если объект включен в перечень квотируемых объектов в соответствии с пунктом 5 статьи 5 Федерального закона от 26.07.2019 N 195-ФЗ "О проведении эксперимента по квотированию выбросов загрязняющих веществ и внесении изменений в отдельные закон</w:t>
      </w:r>
      <w:r w:rsidRPr="00395D40">
        <w:t xml:space="preserve">одательные акты Российской Федерации в части снижения загрязнения атмосферного воздуха" (Собрание законодательства, 2019, N 30, ст.4097) (далее - Закон N 195-ФЗ), и установления для такого объекта квот выбросов в соответствии с пунктом 7 статьи 5 Закона N </w:t>
      </w:r>
      <w:r w:rsidRPr="00395D40">
        <w:t>195-ФЗ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570"/>
        <w:gridCol w:w="615"/>
        <w:gridCol w:w="555"/>
        <w:gridCol w:w="885"/>
        <w:gridCol w:w="690"/>
        <w:gridCol w:w="720"/>
        <w:gridCol w:w="855"/>
        <w:gridCol w:w="855"/>
        <w:gridCol w:w="720"/>
        <w:gridCol w:w="975"/>
        <w:gridCol w:w="1140"/>
      </w:tblGrid>
      <w:tr w:rsidR="00395D40" w:rsidRPr="00395D40" w14:paraId="3A7EC44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6476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C31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E5B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3371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5E54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A49F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226E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BB6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7A91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F0AE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1620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AB64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63C352B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1B3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8F4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Струк-</w:t>
            </w:r>
          </w:p>
          <w:p w14:paraId="040B6F0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турное подраз-</w:t>
            </w:r>
          </w:p>
          <w:p w14:paraId="45AEB17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деление (пло-</w:t>
            </w:r>
          </w:p>
          <w:p w14:paraId="59DAE0D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щадка, цех или другое) 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9F2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Источник выбросов загрязняющих веществ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9AB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1A027E5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6CB5F47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1B6FAAA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ва-</w:t>
            </w:r>
          </w:p>
          <w:p w14:paraId="25F1CE0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 за-</w:t>
            </w:r>
          </w:p>
          <w:p w14:paraId="487915A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гряз-</w:t>
            </w:r>
          </w:p>
          <w:p w14:paraId="68410D0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ня-</w:t>
            </w:r>
          </w:p>
          <w:p w14:paraId="229D791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юще-</w:t>
            </w:r>
          </w:p>
          <w:p w14:paraId="0E3B665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го ве-</w:t>
            </w:r>
          </w:p>
          <w:p w14:paraId="17D2ACB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щест-</w:t>
            </w:r>
          </w:p>
          <w:p w14:paraId="0837D0E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ва </w:t>
            </w: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5F62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Фактические выбросы </w:t>
            </w: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ED8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Утвержденные квоты 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5A9E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Превышение квот (в раз)/Не превыша</w:t>
            </w:r>
            <w:r w:rsidRPr="00395D40">
              <w:rPr>
                <w:sz w:val="18"/>
                <w:szCs w:val="18"/>
              </w:rPr>
              <w:t xml:space="preserve">ют </w:t>
            </w:r>
          </w:p>
        </w:tc>
      </w:tr>
      <w:tr w:rsidR="00395D40" w:rsidRPr="00395D40" w14:paraId="11ECDD5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9FE5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0309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1E4505E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F16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6DDC62F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3ACC9AA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5656EB0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ва-</w:t>
            </w:r>
          </w:p>
          <w:p w14:paraId="5F83B2B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759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678ADF4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53E5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3F55D11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5A42793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нова-</w:t>
            </w:r>
          </w:p>
          <w:p w14:paraId="4331902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ние; пара-</w:t>
            </w:r>
          </w:p>
          <w:p w14:paraId="5F74A34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метры (высо-</w:t>
            </w:r>
          </w:p>
          <w:p w14:paraId="18A7C21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та, дли-</w:t>
            </w:r>
          </w:p>
          <w:p w14:paraId="76CDBF2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 и шири-</w:t>
            </w:r>
          </w:p>
          <w:p w14:paraId="4E2B09F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на, при нали-</w:t>
            </w:r>
          </w:p>
          <w:p w14:paraId="642B326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чии устья - вид и раз-</w:t>
            </w:r>
          </w:p>
          <w:p w14:paraId="6839B78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меры </w:t>
            </w: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226D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8981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мак-</w:t>
            </w:r>
          </w:p>
          <w:p w14:paraId="154F749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си-</w:t>
            </w:r>
          </w:p>
          <w:p w14:paraId="24395EB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маль-</w:t>
            </w:r>
          </w:p>
          <w:p w14:paraId="47F438E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ные ра-</w:t>
            </w:r>
          </w:p>
          <w:p w14:paraId="7F36B66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зо-</w:t>
            </w:r>
          </w:p>
          <w:p w14:paraId="71005CC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вые, (г/с)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3B2D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ва-</w:t>
            </w:r>
          </w:p>
          <w:p w14:paraId="612050F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ло-</w:t>
            </w:r>
          </w:p>
          <w:p w14:paraId="2FCE3D4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вые (го-</w:t>
            </w:r>
          </w:p>
          <w:p w14:paraId="16111C0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до-</w:t>
            </w:r>
          </w:p>
          <w:p w14:paraId="296C95C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вые) выб-</w:t>
            </w:r>
          </w:p>
          <w:p w14:paraId="45BAC25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ро-</w:t>
            </w:r>
          </w:p>
          <w:p w14:paraId="28BE75A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сы, (т/год)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4265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мак-</w:t>
            </w:r>
          </w:p>
          <w:p w14:paraId="732EB01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си-</w:t>
            </w:r>
          </w:p>
          <w:p w14:paraId="6125505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маль-</w:t>
            </w:r>
          </w:p>
          <w:p w14:paraId="6F87330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ных </w:t>
            </w:r>
            <w:r w:rsidRPr="00395D40">
              <w:rPr>
                <w:sz w:val="18"/>
                <w:szCs w:val="18"/>
              </w:rPr>
              <w:t>ра-</w:t>
            </w:r>
          </w:p>
          <w:p w14:paraId="30BD7A3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зо-</w:t>
            </w:r>
          </w:p>
          <w:p w14:paraId="7005A44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вых выбро-</w:t>
            </w:r>
          </w:p>
          <w:p w14:paraId="237D43D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сов (г/с)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551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вало-</w:t>
            </w:r>
          </w:p>
          <w:p w14:paraId="234B45F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вых (годо-</w:t>
            </w:r>
          </w:p>
          <w:p w14:paraId="19C7644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вых) выб-</w:t>
            </w:r>
          </w:p>
          <w:p w14:paraId="115DD77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росов (т/год)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155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макси-</w:t>
            </w:r>
          </w:p>
          <w:p w14:paraId="3B829E2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маль-</w:t>
            </w:r>
          </w:p>
          <w:p w14:paraId="1CF9CEB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ных разовых выб-</w:t>
            </w:r>
          </w:p>
          <w:p w14:paraId="367C94E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росов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8576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валовых (годовых) выбросов </w:t>
            </w:r>
          </w:p>
        </w:tc>
      </w:tr>
      <w:tr w:rsidR="00395D40" w:rsidRPr="00395D40" w14:paraId="3F1B343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3EF7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60C5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4E96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A24C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1A76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устья источ-</w:t>
            </w:r>
          </w:p>
          <w:p w14:paraId="506014C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ника), рас-</w:t>
            </w:r>
          </w:p>
          <w:p w14:paraId="1109E18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поло-</w:t>
            </w:r>
          </w:p>
          <w:p w14:paraId="431D933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жение, ско-</w:t>
            </w:r>
          </w:p>
          <w:p w14:paraId="60A688E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рость и тем-</w:t>
            </w:r>
          </w:p>
          <w:p w14:paraId="6FDE64B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пера-</w:t>
            </w:r>
          </w:p>
          <w:p w14:paraId="41CAFB8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тура </w:t>
            </w:r>
            <w:r w:rsidRPr="00395D40">
              <w:rPr>
                <w:sz w:val="18"/>
                <w:szCs w:val="18"/>
              </w:rPr>
              <w:lastRenderedPageBreak/>
              <w:t>выхо-</w:t>
            </w:r>
          </w:p>
          <w:p w14:paraId="231F45B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да газо-</w:t>
            </w:r>
          </w:p>
          <w:p w14:paraId="01C2BD7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воз-</w:t>
            </w:r>
          </w:p>
          <w:p w14:paraId="26EAA63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душ-</w:t>
            </w:r>
          </w:p>
          <w:p w14:paraId="12F66F3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ной смеси) </w:t>
            </w: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61B9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BAE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A39D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9700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999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099B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5C31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647EA1D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FAFA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429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085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A1D5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478B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88DE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B27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5CB2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8E2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591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A8E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FDF8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12 </w:t>
            </w:r>
          </w:p>
        </w:tc>
      </w:tr>
      <w:tr w:rsidR="00395D40" w:rsidRPr="00395D40" w14:paraId="02C4AE0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4B67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8C48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84BF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B27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95D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105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D3B5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1D6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8CB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177A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8822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62AC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5913860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4F4D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0F19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E08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666C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0B24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5636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2628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B545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EC83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4050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B57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865B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0AC018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783FF9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2.6. Сведения о реализации планов мероприятий по достижению квот выбросов, в случае, если объект включен в перечень квотируемых объектов в соответствии с пунктом 5 статьи</w:t>
      </w:r>
      <w:r w:rsidRPr="00395D40">
        <w:t xml:space="preserve"> 5 Закона N 195-ФЗ, и установления для такого объекта квот выбросов в соответствии с пунктом 7 статьи 5 Закона N 195-ФЗ</w:t>
      </w:r>
    </w:p>
    <w:p w14:paraId="203AF279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"/>
        <w:gridCol w:w="795"/>
        <w:gridCol w:w="555"/>
        <w:gridCol w:w="675"/>
        <w:gridCol w:w="1425"/>
        <w:gridCol w:w="840"/>
        <w:gridCol w:w="855"/>
        <w:gridCol w:w="885"/>
        <w:gridCol w:w="960"/>
        <w:gridCol w:w="900"/>
        <w:gridCol w:w="960"/>
      </w:tblGrid>
      <w:tr w:rsidR="00395D40" w:rsidRPr="00395D40" w14:paraId="34166D9D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DC9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F103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F1A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F0DE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0AEB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B59B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3EC27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5CC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EF22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C4397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9E30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790358DE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E81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096B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717215A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40B5DCE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1BE90C3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вание ме-</w:t>
            </w:r>
          </w:p>
          <w:p w14:paraId="5685B86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ропри-</w:t>
            </w:r>
          </w:p>
          <w:p w14:paraId="6300F46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ятия </w:t>
            </w:r>
          </w:p>
        </w:tc>
        <w:tc>
          <w:tcPr>
            <w:tcW w:w="12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063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Номер источника/ цех, участок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4039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Срок начала и завершения мероприятия, его этапов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A4D4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Да</w:t>
            </w:r>
            <w:r w:rsidRPr="00395D40">
              <w:rPr>
                <w:sz w:val="18"/>
                <w:szCs w:val="18"/>
              </w:rPr>
              <w:t xml:space="preserve">нные о выбросах загрязняющих веществ, план/факт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3C16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Испол-</w:t>
            </w:r>
          </w:p>
          <w:p w14:paraId="6F6FB57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нитель (орга-</w:t>
            </w:r>
          </w:p>
          <w:p w14:paraId="2B911AF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низа-</w:t>
            </w:r>
          </w:p>
          <w:p w14:paraId="78C3C73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ция и ответст-</w:t>
            </w:r>
          </w:p>
          <w:p w14:paraId="09BDD11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венное лицо)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AFFA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Сумма выде-</w:t>
            </w:r>
          </w:p>
          <w:p w14:paraId="0AFE682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ляемых/ осво-</w:t>
            </w:r>
          </w:p>
          <w:p w14:paraId="5CEEB31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енных средств, тыс.руб.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CDD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Ин-</w:t>
            </w:r>
          </w:p>
          <w:p w14:paraId="2C3B032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фор-</w:t>
            </w:r>
          </w:p>
          <w:p w14:paraId="6EF3E82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мация о вы-</w:t>
            </w:r>
          </w:p>
          <w:p w14:paraId="1E1DC78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пол-</w:t>
            </w:r>
          </w:p>
          <w:p w14:paraId="777B87A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нении ме-</w:t>
            </w:r>
          </w:p>
          <w:p w14:paraId="590F680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роприя-</w:t>
            </w:r>
          </w:p>
          <w:p w14:paraId="3F15EED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тия, его этапов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981D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Све-</w:t>
            </w:r>
          </w:p>
          <w:p w14:paraId="1B76914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дения о дости-</w:t>
            </w:r>
          </w:p>
          <w:p w14:paraId="2EB06D3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жении квот выбро-</w:t>
            </w:r>
          </w:p>
          <w:p w14:paraId="415BC78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</w:t>
            </w:r>
            <w:r w:rsidRPr="00395D40">
              <w:rPr>
                <w:sz w:val="18"/>
                <w:szCs w:val="18"/>
              </w:rPr>
              <w:t xml:space="preserve">ов </w:t>
            </w:r>
          </w:p>
        </w:tc>
      </w:tr>
      <w:tr w:rsidR="00395D40" w:rsidRPr="00395D40" w14:paraId="085948BA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5250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321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F9CA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752A854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7B9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005DFDE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30E1F52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нова-</w:t>
            </w:r>
          </w:p>
          <w:p w14:paraId="6786FDD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D29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B36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выб-</w:t>
            </w:r>
          </w:p>
          <w:p w14:paraId="4DEAB03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росы до ме-</w:t>
            </w:r>
          </w:p>
          <w:p w14:paraId="3F76D9E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ропри-</w:t>
            </w:r>
          </w:p>
          <w:p w14:paraId="4D91D2A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ятия, г/с, т/год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12F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выб-</w:t>
            </w:r>
          </w:p>
          <w:p w14:paraId="2AC5D16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росы после ме-</w:t>
            </w:r>
          </w:p>
          <w:p w14:paraId="01FFA0F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ропри-</w:t>
            </w:r>
          </w:p>
          <w:p w14:paraId="46CE9B7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ятия, г/с, т/год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E4F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12A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9E6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DAF4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3AAE62B0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C19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9A1C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041C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847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F089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ABF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759D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FDB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79F6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A46E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EA64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11 </w:t>
            </w:r>
          </w:p>
        </w:tc>
      </w:tr>
      <w:tr w:rsidR="00395D40" w:rsidRPr="00395D40" w14:paraId="5C14DA2F" w14:textId="77777777">
        <w:tblPrEx>
          <w:tblCellMar>
            <w:top w:w="0" w:type="dxa"/>
            <w:bottom w:w="0" w:type="dxa"/>
          </w:tblCellMar>
        </w:tblPrEx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CD2C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FECA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65E8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5C3D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555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2C27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AA4A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393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AFD6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CBF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768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032AB2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89BE8A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225F7FBD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44B433B3" w14:textId="77777777" w:rsidR="00000000" w:rsidRPr="00395D40" w:rsidRDefault="00C5412F">
      <w:pPr>
        <w:pStyle w:val="HEADERTEXT"/>
        <w:rPr>
          <w:b/>
          <w:bCs/>
          <w:color w:val="auto"/>
        </w:rPr>
      </w:pPr>
    </w:p>
    <w:p w14:paraId="50304327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          3. Результаты производственного контроля в области </w:t>
      </w:r>
      <w:r w:rsidRPr="00395D40">
        <w:rPr>
          <w:b/>
          <w:bCs/>
          <w:color w:val="auto"/>
        </w:rPr>
        <w:t xml:space="preserve">охраны и использования водных объектов </w:t>
      </w:r>
    </w:p>
    <w:p w14:paraId="668D02F0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3.1. Сведения о результатах учета объема забора (изъятия) водных ресурсов из водных объектов и объема сброса сточных, в том числе дренажных вод, их качества</w:t>
      </w:r>
    </w:p>
    <w:p w14:paraId="4AB68DE0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90"/>
        <w:gridCol w:w="3090"/>
        <w:gridCol w:w="3105"/>
      </w:tblGrid>
      <w:tr w:rsidR="00395D40" w:rsidRPr="00395D40" w14:paraId="198B9896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D984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983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4527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3CC63EF9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7CA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Реквизиты письма (номер (при наличии) и дата),</w:t>
            </w:r>
            <w:r w:rsidRPr="00395D40">
              <w:rPr>
                <w:sz w:val="18"/>
                <w:szCs w:val="18"/>
              </w:rPr>
              <w:t xml:space="preserve"> которым направлены сведения о результатах учета забора (изъятия) водных ресурсов из водных объектов и сброса сточных, в том числе дренажных, вод, их качества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0A59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Территориальный орган Росводресурсов, в который направлены результаты учета забора (изъятия) вод</w:t>
            </w:r>
            <w:r w:rsidRPr="00395D40">
              <w:rPr>
                <w:sz w:val="18"/>
                <w:szCs w:val="18"/>
              </w:rPr>
              <w:t xml:space="preserve">ных ресурсов из водных объектов и сброса сточных, в том числе дренажных, вод, их качества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D097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Количество загрязняющих веществ, содержащихся в забранной (изъятой) воде из водного объекта (по каждому контролируемому загрязняющему веществу), тонн/год</w:t>
            </w:r>
          </w:p>
          <w:p w14:paraId="49A0E6E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(заполняетс</w:t>
            </w:r>
            <w:r w:rsidRPr="00395D40">
              <w:rPr>
                <w:sz w:val="18"/>
                <w:szCs w:val="18"/>
              </w:rPr>
              <w:t xml:space="preserve">я в случае использования одного и того же водного объекта для забора воды и для сброса сточных вод) </w:t>
            </w:r>
          </w:p>
        </w:tc>
      </w:tr>
      <w:tr w:rsidR="00395D40" w:rsidRPr="00395D40" w14:paraId="6A892222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AC4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EEC4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ABE7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</w:tr>
      <w:tr w:rsidR="00395D40" w:rsidRPr="00395D40" w14:paraId="17C99DCC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F62D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DE6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775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B74B24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CA681E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3.2. Сведения о результатах наблюдения за водными объектами (их морфометрическими особенностями) и их водоохранными зонами, а такж</w:t>
      </w:r>
      <w:r w:rsidRPr="00395D40">
        <w:t>е о результатах учета качества поверхностных вод в местах сброса сточных, в том числе дренажных, вод выше и ниже мест сброса (в фоновом и контрольном створах)</w:t>
      </w:r>
    </w:p>
    <w:p w14:paraId="0608F7AE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2550"/>
        <w:gridCol w:w="2130"/>
        <w:gridCol w:w="2130"/>
      </w:tblGrid>
      <w:tr w:rsidR="00395D40" w:rsidRPr="00395D40" w14:paraId="6A68D73F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28B34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1E2F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D82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0DC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21C297F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760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Реквизиты письма (номер (при наличии) и дата), которым направлены сведения о результатах у</w:t>
            </w:r>
            <w:r w:rsidRPr="00395D40">
              <w:rPr>
                <w:sz w:val="18"/>
                <w:szCs w:val="18"/>
              </w:rPr>
              <w:t xml:space="preserve">чета качества поверхностных вод в местах сброса сточных, в том числе дренажных, вод выше и ниже мест сброса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C060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Федеральный орган исполнительной власти, орган исполнительной власти субъекта Российской Федерации или орган местного самоуправления, в который нап</w:t>
            </w:r>
            <w:r w:rsidRPr="00395D40">
              <w:rPr>
                <w:sz w:val="18"/>
                <w:szCs w:val="18"/>
              </w:rPr>
              <w:t xml:space="preserve">равлены результаты учета качества поверхностных вод в местах сброса сточных, в том числе дренажных, вод выше и ниже мест сброса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EA1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Реквизиты письма (номер (при наличии) и дата), которым направлены сведения о результатах наблюдения за водными объектами (их мо</w:t>
            </w:r>
            <w:r w:rsidRPr="00395D40">
              <w:rPr>
                <w:sz w:val="18"/>
                <w:szCs w:val="18"/>
              </w:rPr>
              <w:t xml:space="preserve">рфометрическими особенностями) и их водоохранными зонами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0D46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Территориальный орган Росводресурсов, в который направлены сведения о результатах наблюдения за водными объектами (их морфометрическими особенностями) и их водоохранными зонами </w:t>
            </w:r>
          </w:p>
        </w:tc>
      </w:tr>
      <w:tr w:rsidR="00395D40" w:rsidRPr="00395D40" w14:paraId="2A1E902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B3C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7B91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2CE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5E5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</w:tr>
      <w:tr w:rsidR="00395D40" w:rsidRPr="00395D40" w14:paraId="02571DCD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5D7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A746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42B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981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1EFAB7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8535FF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2F753741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3.3. Результаты проведения проверок работы очистных сооружений, включая результаты технологического контроля эффективности работы очистных сооружений на всех этапах и стадиях очистки сточных вод и обработки осадков</w:t>
      </w:r>
    </w:p>
    <w:p w14:paraId="3ED57442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8"/>
        <w:gridCol w:w="585"/>
        <w:gridCol w:w="630"/>
        <w:gridCol w:w="754"/>
        <w:gridCol w:w="878"/>
        <w:gridCol w:w="742"/>
        <w:gridCol w:w="596"/>
        <w:gridCol w:w="844"/>
        <w:gridCol w:w="754"/>
        <w:gridCol w:w="540"/>
        <w:gridCol w:w="742"/>
        <w:gridCol w:w="642"/>
        <w:gridCol w:w="528"/>
        <w:gridCol w:w="642"/>
        <w:gridCol w:w="528"/>
        <w:gridCol w:w="529"/>
        <w:gridCol w:w="529"/>
      </w:tblGrid>
      <w:tr w:rsidR="00395D40" w:rsidRPr="00395D40" w14:paraId="66CE7737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D1EF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7C04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762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81B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E671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175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C4E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FED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D3B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B5AF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C974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3924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046D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D97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3E0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6F73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2DA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222417E7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0713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N п/п</w:t>
            </w:r>
            <w:r w:rsidRPr="00395D40">
              <w:rPr>
                <w:sz w:val="18"/>
                <w:szCs w:val="18"/>
              </w:rPr>
              <w:t xml:space="preserve">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51F7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Тип очист-</w:t>
            </w:r>
          </w:p>
          <w:p w14:paraId="53548D5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ного соору-</w:t>
            </w:r>
          </w:p>
          <w:p w14:paraId="6DC01C0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же-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F9F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Год ввода в эксп-</w:t>
            </w:r>
          </w:p>
          <w:p w14:paraId="6024F58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луа- тацию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B5D6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Све-</w:t>
            </w:r>
          </w:p>
          <w:p w14:paraId="546B4F2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дения о стадиях очистки, с указа- </w:t>
            </w:r>
          </w:p>
        </w:tc>
        <w:tc>
          <w:tcPr>
            <w:tcW w:w="221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93682" w14:textId="1FBFD98E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Объем сброса сточных, в том числе дренажных, вод, тыс.м</w:t>
            </w:r>
            <w:r w:rsidR="009D15D3" w:rsidRPr="00395D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43D594" wp14:editId="0731E236">
                  <wp:extent cx="76200" cy="1619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78867d090c4a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95D40">
              <w:rPr>
                <w:sz w:val="18"/>
                <w:szCs w:val="18"/>
              </w:rPr>
              <w:t>/сут.; тыс.м</w:t>
            </w:r>
            <w:r w:rsidR="009D15D3" w:rsidRPr="00395D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654697" wp14:editId="603DD894">
                  <wp:extent cx="76200" cy="1619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c56a27871e4b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95D40">
              <w:rPr>
                <w:sz w:val="18"/>
                <w:szCs w:val="18"/>
              </w:rPr>
              <w:t xml:space="preserve">/год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CE5C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Наиме-</w:t>
            </w:r>
          </w:p>
          <w:p w14:paraId="4048DBB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нов</w:t>
            </w:r>
            <w:r w:rsidRPr="00395D40">
              <w:rPr>
                <w:sz w:val="18"/>
                <w:szCs w:val="18"/>
              </w:rPr>
              <w:t>ание загряз-</w:t>
            </w:r>
          </w:p>
          <w:p w14:paraId="4622BB9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2CF0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Дата контроля (дата отбора проб) </w:t>
            </w:r>
          </w:p>
        </w:tc>
        <w:tc>
          <w:tcPr>
            <w:tcW w:w="192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DAE43" w14:textId="3B40AAD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Содержание загрязняющих веществ, мг/дм</w:t>
            </w:r>
            <w:r w:rsidR="009D15D3" w:rsidRPr="00395D40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51CEB2" wp14:editId="7D798DC5">
                  <wp:extent cx="76200" cy="1619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577c95659c4b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95D4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354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Содержание микроорганизмов </w:t>
            </w:r>
          </w:p>
        </w:tc>
        <w:tc>
          <w:tcPr>
            <w:tcW w:w="105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B99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Эффектив-</w:t>
            </w:r>
          </w:p>
          <w:p w14:paraId="069BCD6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ность очистки сточных вод, % </w:t>
            </w:r>
          </w:p>
        </w:tc>
      </w:tr>
      <w:tr w:rsidR="00395D40" w:rsidRPr="00395D40" w14:paraId="497A161B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5BBD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395B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AEA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7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00B5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нием соору-</w:t>
            </w:r>
          </w:p>
          <w:p w14:paraId="468FFE2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жений очистки сточных вод</w:t>
            </w:r>
            <w:r w:rsidRPr="00395D40">
              <w:rPr>
                <w:sz w:val="18"/>
                <w:szCs w:val="18"/>
              </w:rPr>
              <w:t>, в том дренаж-</w:t>
            </w:r>
          </w:p>
          <w:p w14:paraId="1D16913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ных, вод, относя-</w:t>
            </w:r>
          </w:p>
          <w:p w14:paraId="05CE8DE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щихся к каждой стадии 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7A2D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Проектный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F524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Допус-</w:t>
            </w:r>
          </w:p>
          <w:p w14:paraId="5A2503E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тимый,</w:t>
            </w:r>
          </w:p>
          <w:p w14:paraId="59147E8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 соот-</w:t>
            </w:r>
          </w:p>
          <w:p w14:paraId="0246DC4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ветст-</w:t>
            </w:r>
          </w:p>
          <w:p w14:paraId="737E7F5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вии с разре-</w:t>
            </w:r>
          </w:p>
          <w:p w14:paraId="56E71E3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шитель-</w:t>
            </w:r>
          </w:p>
          <w:p w14:paraId="7B801CF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ным доку-</w:t>
            </w:r>
          </w:p>
          <w:p w14:paraId="7CE3436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ментом на право пользо-</w:t>
            </w:r>
          </w:p>
          <w:p w14:paraId="359CEDE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вания водным объек-</w:t>
            </w:r>
          </w:p>
          <w:p w14:paraId="6060898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том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886C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Фак-</w:t>
            </w:r>
          </w:p>
          <w:p w14:paraId="7AA7B43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тичес-</w:t>
            </w:r>
          </w:p>
          <w:p w14:paraId="0EB8C0A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кий </w:t>
            </w:r>
          </w:p>
        </w:tc>
        <w:tc>
          <w:tcPr>
            <w:tcW w:w="8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37C1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или микроор-</w:t>
            </w:r>
          </w:p>
          <w:p w14:paraId="467C6BC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ганизма </w:t>
            </w:r>
          </w:p>
        </w:tc>
        <w:tc>
          <w:tcPr>
            <w:tcW w:w="7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E861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AAB9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Про-</w:t>
            </w:r>
          </w:p>
          <w:p w14:paraId="4185C98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ект-</w:t>
            </w:r>
          </w:p>
          <w:p w14:paraId="449000D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ное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C89D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Допусти-</w:t>
            </w:r>
          </w:p>
          <w:p w14:paraId="3BC22D7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мое, в соответ</w:t>
            </w:r>
            <w:r w:rsidRPr="00395D40">
              <w:rPr>
                <w:sz w:val="18"/>
                <w:szCs w:val="18"/>
              </w:rPr>
              <w:t>-</w:t>
            </w:r>
          </w:p>
          <w:p w14:paraId="2356247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ствии с разре-</w:t>
            </w:r>
          </w:p>
          <w:p w14:paraId="3AC0B51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шением на сброс веществ и микро-</w:t>
            </w:r>
          </w:p>
          <w:p w14:paraId="0DF08D2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орга-</w:t>
            </w:r>
          </w:p>
          <w:p w14:paraId="6064ABF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низмов в водные объекты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5506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Факти-</w:t>
            </w:r>
          </w:p>
          <w:p w14:paraId="5F89A7E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ческое 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1CC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Про-</w:t>
            </w:r>
          </w:p>
          <w:p w14:paraId="428B487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ект-</w:t>
            </w:r>
          </w:p>
          <w:p w14:paraId="7468F9F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ное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9692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Допус-</w:t>
            </w:r>
          </w:p>
          <w:p w14:paraId="6D546F8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тимое, в соот-</w:t>
            </w:r>
          </w:p>
          <w:p w14:paraId="5B48B22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ветст-</w:t>
            </w:r>
          </w:p>
          <w:p w14:paraId="0EE7E0C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вии с разре-</w:t>
            </w:r>
          </w:p>
          <w:p w14:paraId="70A7253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шени-</w:t>
            </w:r>
          </w:p>
          <w:p w14:paraId="574C3AB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ем на сброс ве-</w:t>
            </w:r>
          </w:p>
          <w:p w14:paraId="2274BF0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ществ и микро-</w:t>
            </w:r>
          </w:p>
          <w:p w14:paraId="73D0DC0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орга-</w:t>
            </w:r>
          </w:p>
          <w:p w14:paraId="2E9722F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низмов в водные объек-</w:t>
            </w:r>
          </w:p>
          <w:p w14:paraId="7725066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ты 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028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Фак-</w:t>
            </w:r>
          </w:p>
          <w:p w14:paraId="1792A06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ти-</w:t>
            </w:r>
          </w:p>
          <w:p w14:paraId="6F1F9C2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чес-</w:t>
            </w:r>
          </w:p>
          <w:p w14:paraId="2AB75C9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кое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8CD0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Про-</w:t>
            </w:r>
          </w:p>
          <w:p w14:paraId="6A8E3EC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ект-</w:t>
            </w:r>
          </w:p>
          <w:p w14:paraId="6E0B9C8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ная</w:t>
            </w:r>
            <w:r w:rsidRPr="00395D40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0DC6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Фак-</w:t>
            </w:r>
          </w:p>
          <w:p w14:paraId="4093607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ти-</w:t>
            </w:r>
          </w:p>
          <w:p w14:paraId="70E865E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чес-</w:t>
            </w:r>
          </w:p>
          <w:p w14:paraId="1E9B5E3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кая </w:t>
            </w:r>
          </w:p>
        </w:tc>
      </w:tr>
      <w:tr w:rsidR="00395D40" w:rsidRPr="00395D40" w14:paraId="72921466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F78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E6B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755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5437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4DE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E301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E3C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9578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0A06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663A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445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FE5F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3A8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1CC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A955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F7B7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0C77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17 </w:t>
            </w:r>
          </w:p>
        </w:tc>
      </w:tr>
      <w:tr w:rsidR="00395D40" w:rsidRPr="00395D40" w14:paraId="34867BE1" w14:textId="77777777">
        <w:tblPrEx>
          <w:tblCellMar>
            <w:top w:w="0" w:type="dxa"/>
            <w:bottom w:w="0" w:type="dxa"/>
          </w:tblCellMar>
        </w:tblPrEx>
        <w:tc>
          <w:tcPr>
            <w:tcW w:w="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56EE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CC32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869B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C7F8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6178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208B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FAF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9104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18A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8CCF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BAA5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3D09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4D3E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B8C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A9A2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8F80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F016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64B32F1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EE16FA" w14:textId="77777777" w:rsidR="00000000" w:rsidRPr="00395D40" w:rsidRDefault="00C5412F">
      <w:pPr>
        <w:pStyle w:val="FORMATTEXT"/>
      </w:pPr>
      <w:r w:rsidRPr="00395D40">
        <w:t xml:space="preserve">           </w:t>
      </w:r>
    </w:p>
    <w:p w14:paraId="21F43CFA" w14:textId="77777777" w:rsidR="00000000" w:rsidRPr="00395D40" w:rsidRDefault="00C5412F">
      <w:pPr>
        <w:pStyle w:val="FORMATTEXT"/>
      </w:pPr>
      <w:r w:rsidRPr="00395D40">
        <w:t xml:space="preserve">      </w:t>
      </w:r>
    </w:p>
    <w:p w14:paraId="31D41997" w14:textId="77777777" w:rsidR="00000000" w:rsidRPr="00395D40" w:rsidRDefault="00C5412F">
      <w:pPr>
        <w:pStyle w:val="HEADERTEXT"/>
        <w:rPr>
          <w:b/>
          <w:bCs/>
          <w:color w:val="auto"/>
        </w:rPr>
      </w:pPr>
    </w:p>
    <w:p w14:paraId="30E6765F" w14:textId="77777777" w:rsidR="00000000" w:rsidRPr="00395D40" w:rsidRDefault="00C5412F">
      <w:pPr>
        <w:pStyle w:val="HEADERTEXT"/>
        <w:jc w:val="center"/>
        <w:rPr>
          <w:b/>
          <w:bCs/>
          <w:color w:val="auto"/>
        </w:rPr>
      </w:pPr>
      <w:r w:rsidRPr="00395D40">
        <w:rPr>
          <w:b/>
          <w:bCs/>
          <w:color w:val="auto"/>
        </w:rPr>
        <w:t xml:space="preserve">           4. Результаты производственного контроля в области обращения с отходами </w:t>
      </w:r>
    </w:p>
    <w:p w14:paraId="1457DD0D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4.1. Сведения о результатах мониторинга со</w:t>
      </w:r>
      <w:r w:rsidRPr="00395D40">
        <w:t>стояния и загрязнения окружающей среды на территории объекта размещения отходов и в пределах его воздействия на окружающую среду</w:t>
      </w:r>
    </w:p>
    <w:p w14:paraId="09C7FA97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20"/>
        <w:gridCol w:w="4260"/>
      </w:tblGrid>
      <w:tr w:rsidR="00395D40" w:rsidRPr="00395D40" w14:paraId="3A4D5E6B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5358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3E24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1083EBB5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FC6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Реквизиты письма (номер (при наличии) и дата), которым направлен отчет о результатах мониторинга состояния и загрязнения ок</w:t>
            </w:r>
            <w:r w:rsidRPr="00395D40">
              <w:rPr>
                <w:sz w:val="18"/>
                <w:szCs w:val="18"/>
              </w:rPr>
              <w:t xml:space="preserve">ружающей среды на территории объекта размещения отходов и в пределах его воздействия на окружающую среду 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F950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Наименование территориального органа Росприроднадзора, в который был направлен отчет о результатах мониторинга состояния и загрязнения окружающей сред</w:t>
            </w:r>
            <w:r w:rsidRPr="00395D40">
              <w:rPr>
                <w:sz w:val="18"/>
                <w:szCs w:val="18"/>
              </w:rPr>
              <w:t xml:space="preserve">ы на территории объекта размещения отходов и в пределах его воздействия на окружающую среду </w:t>
            </w:r>
          </w:p>
        </w:tc>
      </w:tr>
      <w:tr w:rsidR="00395D40" w:rsidRPr="00395D40" w14:paraId="7DB6D0D6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35E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ACC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</w:tr>
      <w:tr w:rsidR="00395D40" w:rsidRPr="00395D40" w14:paraId="0BDB77EA" w14:textId="77777777">
        <w:tblPrEx>
          <w:tblCellMar>
            <w:top w:w="0" w:type="dxa"/>
            <w:bottom w:w="0" w:type="dxa"/>
          </w:tblCellMar>
        </w:tblPrEx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6A8B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2470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D941177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6EEAAE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4.2. Сведения об образовании, утилизации, обезвреживании, размещении отходов производства и потребления за отчетный год 20___ г.</w:t>
      </w:r>
    </w:p>
    <w:p w14:paraId="1E2DF725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"/>
        <w:gridCol w:w="930"/>
        <w:gridCol w:w="930"/>
        <w:gridCol w:w="915"/>
        <w:gridCol w:w="930"/>
        <w:gridCol w:w="930"/>
        <w:gridCol w:w="930"/>
        <w:gridCol w:w="930"/>
        <w:gridCol w:w="930"/>
        <w:gridCol w:w="930"/>
      </w:tblGrid>
      <w:tr w:rsidR="00395D40" w:rsidRPr="00395D40" w14:paraId="786ED57E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F096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98347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DE4C0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8F2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09EF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C013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6C02B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705C5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5095E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53AD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2D823A87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133F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N стро-</w:t>
            </w:r>
          </w:p>
          <w:p w14:paraId="7C345C6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ADAE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243C9BF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4438610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нова-</w:t>
            </w:r>
          </w:p>
          <w:p w14:paraId="41EED42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 видов отхо-</w:t>
            </w:r>
          </w:p>
          <w:p w14:paraId="024EE0F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дов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9786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Код по феде-</w:t>
            </w:r>
          </w:p>
          <w:p w14:paraId="172C563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раль-</w:t>
            </w:r>
          </w:p>
          <w:p w14:paraId="1AF379A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ному клас-</w:t>
            </w:r>
          </w:p>
          <w:p w14:paraId="098FE6E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сифи-</w:t>
            </w:r>
          </w:p>
          <w:p w14:paraId="709AB5F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каци-</w:t>
            </w:r>
          </w:p>
          <w:p w14:paraId="7A4484F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онно-</w:t>
            </w:r>
          </w:p>
          <w:p w14:paraId="31AE2B2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му ката-</w:t>
            </w:r>
          </w:p>
          <w:p w14:paraId="01BB851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логу отхо-</w:t>
            </w:r>
          </w:p>
          <w:p w14:paraId="11EE779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дов, далее - ФККО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F7FD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Класс опас-</w:t>
            </w:r>
          </w:p>
          <w:p w14:paraId="4488B96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ности отхо-</w:t>
            </w:r>
          </w:p>
          <w:p w14:paraId="4C3E14F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дов </w:t>
            </w:r>
          </w:p>
        </w:tc>
        <w:tc>
          <w:tcPr>
            <w:tcW w:w="18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6179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Наличие отходов на начало года, тонн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33AD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Обра-</w:t>
            </w:r>
          </w:p>
          <w:p w14:paraId="6EE44AA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зовано отхо-</w:t>
            </w:r>
          </w:p>
          <w:p w14:paraId="4710C3A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дов, тонн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DE51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Полу-</w:t>
            </w:r>
          </w:p>
          <w:p w14:paraId="20BB330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чено отхо-</w:t>
            </w:r>
          </w:p>
          <w:p w14:paraId="48A21EF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дов от</w:t>
            </w:r>
            <w:r w:rsidRPr="00395D40">
              <w:rPr>
                <w:sz w:val="18"/>
                <w:szCs w:val="18"/>
              </w:rPr>
              <w:t xml:space="preserve"> дру-</w:t>
            </w:r>
          </w:p>
          <w:p w14:paraId="0E8AA7C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гих инди-</w:t>
            </w:r>
          </w:p>
          <w:p w14:paraId="785319B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виду-</w:t>
            </w:r>
          </w:p>
          <w:p w14:paraId="270D6F1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альных предп-</w:t>
            </w:r>
          </w:p>
          <w:p w14:paraId="496AE26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рини-</w:t>
            </w:r>
          </w:p>
          <w:p w14:paraId="247B58B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мате-</w:t>
            </w:r>
          </w:p>
          <w:p w14:paraId="2B0818A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лей и юри-</w:t>
            </w:r>
          </w:p>
          <w:p w14:paraId="70A6E89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дичес-</w:t>
            </w:r>
          </w:p>
          <w:p w14:paraId="4E365AA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ких лиц, тонн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722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Ути-</w:t>
            </w:r>
          </w:p>
          <w:p w14:paraId="41678EC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лизи-</w:t>
            </w:r>
          </w:p>
          <w:p w14:paraId="3CDCDE2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рова-</w:t>
            </w:r>
          </w:p>
          <w:p w14:paraId="0044508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 отхо-</w:t>
            </w:r>
          </w:p>
          <w:p w14:paraId="57D2C96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дов, тонн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27C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Обезв-</w:t>
            </w:r>
          </w:p>
          <w:p w14:paraId="51B0C29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режено отхо-</w:t>
            </w:r>
          </w:p>
          <w:p w14:paraId="0526687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дов, тонн </w:t>
            </w:r>
          </w:p>
        </w:tc>
      </w:tr>
      <w:tr w:rsidR="00395D40" w:rsidRPr="00395D40" w14:paraId="66F87A59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C27B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1C5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7B3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AE01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4A62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Хране-</w:t>
            </w:r>
          </w:p>
          <w:p w14:paraId="5C771C7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C6D4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Накоп-</w:t>
            </w:r>
          </w:p>
          <w:p w14:paraId="064836E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ление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ED8B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BCE8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BF4D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E32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  <w:tr w:rsidR="00395D40" w:rsidRPr="00395D40" w14:paraId="06E29817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90D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40A4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C4FF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58E3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D2CF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2016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9CD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D3F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B27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915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10 </w:t>
            </w:r>
          </w:p>
        </w:tc>
      </w:tr>
      <w:tr w:rsidR="00395D40" w:rsidRPr="00395D40" w14:paraId="73BFB5DB" w14:textId="77777777">
        <w:tblPrEx>
          <w:tblCellMar>
            <w:top w:w="0" w:type="dxa"/>
            <w:bottom w:w="0" w:type="dxa"/>
          </w:tblCellMar>
        </w:tblPrEx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169F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311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7C6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39B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DC63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AFFE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2B4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DDFC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F2D8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C30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B0911D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45"/>
        <w:gridCol w:w="1545"/>
        <w:gridCol w:w="1545"/>
        <w:gridCol w:w="1665"/>
        <w:gridCol w:w="1560"/>
        <w:gridCol w:w="1545"/>
      </w:tblGrid>
      <w:tr w:rsidR="00395D40" w:rsidRPr="00395D40" w14:paraId="55F2483F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D76F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48542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F6D7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262F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1EF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8CC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5694193A" w14:textId="77777777">
        <w:tblPrEx>
          <w:tblCellMar>
            <w:top w:w="0" w:type="dxa"/>
            <w:bottom w:w="0" w:type="dxa"/>
          </w:tblCellMar>
        </w:tblPrEx>
        <w:tc>
          <w:tcPr>
            <w:tcW w:w="94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A866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Передано отходов др</w:t>
            </w:r>
            <w:r w:rsidRPr="00395D40">
              <w:rPr>
                <w:sz w:val="18"/>
                <w:szCs w:val="18"/>
              </w:rPr>
              <w:t xml:space="preserve">угим индивидуальным предпринимателям и юридическим лицам, тонн </w:t>
            </w:r>
          </w:p>
        </w:tc>
      </w:tr>
      <w:tr w:rsidR="00395D40" w:rsidRPr="00395D40" w14:paraId="3843F03B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8BC2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2E9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для обработки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109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для утилизации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7F9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для обезвреживания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2C50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для хранения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DA37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для захоронения </w:t>
            </w:r>
          </w:p>
        </w:tc>
      </w:tr>
      <w:tr w:rsidR="00395D40" w:rsidRPr="00395D40" w14:paraId="7E3C2DF5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3DA8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357B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9E0A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D1FB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ABC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924F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16 </w:t>
            </w:r>
          </w:p>
        </w:tc>
      </w:tr>
      <w:tr w:rsidR="00395D40" w:rsidRPr="00395D40" w14:paraId="27A086DA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C177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D666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D86E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C587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A379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2EFA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62210D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20"/>
        <w:gridCol w:w="1335"/>
        <w:gridCol w:w="1335"/>
        <w:gridCol w:w="1335"/>
        <w:gridCol w:w="1335"/>
        <w:gridCol w:w="1320"/>
        <w:gridCol w:w="1335"/>
      </w:tblGrid>
      <w:tr w:rsidR="00395D40" w:rsidRPr="00395D40" w14:paraId="58E6059B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AD0FB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FFE2E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7121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EAF7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16CB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A2F0D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C069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5ACF1281" w14:textId="77777777">
        <w:tblPrEx>
          <w:tblCellMar>
            <w:top w:w="0" w:type="dxa"/>
            <w:bottom w:w="0" w:type="dxa"/>
          </w:tblCellMar>
        </w:tblPrEx>
        <w:tc>
          <w:tcPr>
            <w:tcW w:w="66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E5F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Размещено отходов на эксплуатируемых объектах, тонн </w:t>
            </w:r>
          </w:p>
        </w:tc>
        <w:tc>
          <w:tcPr>
            <w:tcW w:w="26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0530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Наличи</w:t>
            </w:r>
            <w:r w:rsidRPr="00395D40">
              <w:rPr>
                <w:sz w:val="18"/>
                <w:szCs w:val="18"/>
              </w:rPr>
              <w:t xml:space="preserve">е отходов на конец </w:t>
            </w:r>
            <w:r w:rsidRPr="00395D40">
              <w:rPr>
                <w:sz w:val="18"/>
                <w:szCs w:val="18"/>
              </w:rPr>
              <w:lastRenderedPageBreak/>
              <w:t xml:space="preserve">года, тонн </w:t>
            </w:r>
          </w:p>
        </w:tc>
      </w:tr>
      <w:tr w:rsidR="00395D40" w:rsidRPr="00395D40" w14:paraId="00E89663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D79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lastRenderedPageBreak/>
              <w:t xml:space="preserve">Всего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BEDC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Хранение на собственных объектах размещения отходов, далее - ОРО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DE12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Захоронение на собственных ОРО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38AA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Хранение на сторонних ОРО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B21A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Захоронение на сторонних ОРО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7D12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Хранение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715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Накопление </w:t>
            </w:r>
          </w:p>
        </w:tc>
      </w:tr>
      <w:tr w:rsidR="00395D40" w:rsidRPr="00395D40" w14:paraId="5110FF63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F28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E4FC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875B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8CC3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E3E0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793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A6D5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23 </w:t>
            </w:r>
          </w:p>
        </w:tc>
      </w:tr>
      <w:tr w:rsidR="00395D40" w:rsidRPr="00395D40" w14:paraId="6D9EABF2" w14:textId="77777777">
        <w:tblPrEx>
          <w:tblCellMar>
            <w:top w:w="0" w:type="dxa"/>
            <w:bottom w:w="0" w:type="dxa"/>
          </w:tblCellMar>
        </w:tblPrEx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26AE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D10D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D76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0AAEB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9AFD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BCD54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03E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B37619D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A8CA3C" w14:textId="77777777" w:rsidR="00000000" w:rsidRPr="00395D40" w:rsidRDefault="00C5412F">
      <w:pPr>
        <w:pStyle w:val="FORMATTEXT"/>
        <w:ind w:firstLine="568"/>
        <w:jc w:val="both"/>
      </w:pPr>
      <w:r w:rsidRPr="00395D40">
        <w:t>Таблица 4.3. Сведения о юридических лицах и индивидуальных предпринимателях, от которых получены и (или) которым переданы отходы</w:t>
      </w:r>
    </w:p>
    <w:p w14:paraId="64631F8F" w14:textId="77777777" w:rsidR="00000000" w:rsidRPr="00395D40" w:rsidRDefault="00C5412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615"/>
        <w:gridCol w:w="705"/>
        <w:gridCol w:w="840"/>
        <w:gridCol w:w="705"/>
        <w:gridCol w:w="870"/>
        <w:gridCol w:w="840"/>
        <w:gridCol w:w="1140"/>
        <w:gridCol w:w="720"/>
        <w:gridCol w:w="810"/>
        <w:gridCol w:w="690"/>
        <w:gridCol w:w="720"/>
      </w:tblGrid>
      <w:tr w:rsidR="00395D40" w:rsidRPr="00395D40" w14:paraId="51BFF12A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EA0E4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F32E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AD3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22D5C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118A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C349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48D6E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7A7E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2331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CEC88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2686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CC1B" w14:textId="77777777" w:rsidR="00000000" w:rsidRPr="00395D40" w:rsidRDefault="00C541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95D40" w:rsidRPr="00395D40" w14:paraId="46C9B33F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3AB6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7B24664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мер стро-</w:t>
            </w:r>
          </w:p>
          <w:p w14:paraId="3E74073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65C0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1A45E44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0652EF7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36B9EEF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ва-</w:t>
            </w:r>
          </w:p>
          <w:p w14:paraId="1610624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 ви-</w:t>
            </w:r>
          </w:p>
          <w:p w14:paraId="0D97FA2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дов от-</w:t>
            </w:r>
          </w:p>
          <w:p w14:paraId="1A640C9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хо-</w:t>
            </w:r>
          </w:p>
          <w:p w14:paraId="0B43208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дов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456B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Код от-</w:t>
            </w:r>
          </w:p>
          <w:p w14:paraId="3DBFFC6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хо-</w:t>
            </w:r>
          </w:p>
          <w:p w14:paraId="0943E02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да по ФККО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09F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38BB163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7C50E82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46E69FF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ва-</w:t>
            </w:r>
          </w:p>
          <w:p w14:paraId="1892CBE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ние, ИНН, а</w:t>
            </w:r>
            <w:r w:rsidRPr="00395D40">
              <w:rPr>
                <w:sz w:val="18"/>
                <w:szCs w:val="18"/>
              </w:rPr>
              <w:t>д-</w:t>
            </w:r>
          </w:p>
          <w:p w14:paraId="52A601B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рес в пре-</w:t>
            </w:r>
          </w:p>
          <w:p w14:paraId="459D83C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делах места на-</w:t>
            </w:r>
          </w:p>
          <w:p w14:paraId="46D64F0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хож-</w:t>
            </w:r>
          </w:p>
          <w:p w14:paraId="26A192A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дения для юри-</w:t>
            </w:r>
          </w:p>
          <w:p w14:paraId="1F851BB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ди-</w:t>
            </w:r>
          </w:p>
          <w:p w14:paraId="5084202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чес-</w:t>
            </w:r>
          </w:p>
          <w:p w14:paraId="77D2639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ких лиц; фами-</w:t>
            </w:r>
          </w:p>
          <w:p w14:paraId="5D446A0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лия, имя, от-</w:t>
            </w:r>
          </w:p>
          <w:p w14:paraId="24A39ED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чест-</w:t>
            </w:r>
          </w:p>
          <w:p w14:paraId="3410E52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во (при нали-</w:t>
            </w:r>
          </w:p>
          <w:p w14:paraId="07342DF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чии), ИНН, мес-</w:t>
            </w:r>
          </w:p>
          <w:p w14:paraId="77D3141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то жи-</w:t>
            </w:r>
          </w:p>
          <w:p w14:paraId="77B5E61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тельст-</w:t>
            </w:r>
          </w:p>
          <w:p w14:paraId="1849857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 для фи-</w:t>
            </w:r>
          </w:p>
          <w:p w14:paraId="57929A4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зи-</w:t>
            </w:r>
          </w:p>
          <w:p w14:paraId="2E353A0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чес-</w:t>
            </w:r>
          </w:p>
          <w:p w14:paraId="4B0127F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ких лиц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0D4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Полу-</w:t>
            </w:r>
          </w:p>
          <w:p w14:paraId="60D0F8C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чено отхо-</w:t>
            </w:r>
          </w:p>
          <w:p w14:paraId="4BE51B2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дов, т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E67E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Цель приема отхо-</w:t>
            </w:r>
          </w:p>
          <w:p w14:paraId="6DF3E0A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дов (об-</w:t>
            </w:r>
          </w:p>
          <w:p w14:paraId="3FFD5BA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ра-</w:t>
            </w:r>
          </w:p>
          <w:p w14:paraId="75B2D7E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бот-</w:t>
            </w:r>
          </w:p>
          <w:p w14:paraId="6912CEB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ка, ути-</w:t>
            </w:r>
          </w:p>
          <w:p w14:paraId="1191ACC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ли-</w:t>
            </w:r>
          </w:p>
          <w:p w14:paraId="1C9E4E2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за-</w:t>
            </w:r>
          </w:p>
          <w:p w14:paraId="0027D07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ция, обез</w:t>
            </w:r>
            <w:r w:rsidRPr="00395D40">
              <w:rPr>
                <w:sz w:val="18"/>
                <w:szCs w:val="18"/>
              </w:rPr>
              <w:t>-</w:t>
            </w:r>
          </w:p>
          <w:p w14:paraId="1274E02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вре-</w:t>
            </w:r>
          </w:p>
          <w:p w14:paraId="28C76B1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жи-</w:t>
            </w:r>
          </w:p>
          <w:p w14:paraId="056356E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ва-</w:t>
            </w:r>
          </w:p>
          <w:p w14:paraId="4F09C54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ние, хра-</w:t>
            </w:r>
          </w:p>
          <w:p w14:paraId="44E1AA6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не-</w:t>
            </w:r>
          </w:p>
          <w:p w14:paraId="20521B9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ние, за-</w:t>
            </w:r>
          </w:p>
          <w:p w14:paraId="08F8325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хо-</w:t>
            </w:r>
          </w:p>
          <w:p w14:paraId="34B0E57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ро-</w:t>
            </w:r>
          </w:p>
          <w:p w14:paraId="015FCB3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не-</w:t>
            </w:r>
          </w:p>
          <w:p w14:paraId="5304C82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ние)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FC76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На-</w:t>
            </w:r>
          </w:p>
          <w:p w14:paraId="36119F0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име-</w:t>
            </w:r>
          </w:p>
          <w:p w14:paraId="5D0F671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но-</w:t>
            </w:r>
          </w:p>
          <w:p w14:paraId="32F31ED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ва-</w:t>
            </w:r>
          </w:p>
          <w:p w14:paraId="33F237F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ние, ИНН, ад-</w:t>
            </w:r>
          </w:p>
          <w:p w14:paraId="6E5A5BE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рес в пре-</w:t>
            </w:r>
          </w:p>
          <w:p w14:paraId="1B85280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де-</w:t>
            </w:r>
          </w:p>
          <w:p w14:paraId="5E5C7BE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лах места на-</w:t>
            </w:r>
          </w:p>
          <w:p w14:paraId="1D0A99C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хож-</w:t>
            </w:r>
          </w:p>
          <w:p w14:paraId="3ABA0BA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де-</w:t>
            </w:r>
          </w:p>
          <w:p w14:paraId="0E5D235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ния для юри-</w:t>
            </w:r>
          </w:p>
          <w:p w14:paraId="262274A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ди-</w:t>
            </w:r>
          </w:p>
          <w:p w14:paraId="12E1607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чес-</w:t>
            </w:r>
          </w:p>
          <w:p w14:paraId="6B3F7BF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ких лиц; фа-</w:t>
            </w:r>
          </w:p>
          <w:p w14:paraId="7D849E4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ми-</w:t>
            </w:r>
          </w:p>
          <w:p w14:paraId="63B9164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лия, имя, от-</w:t>
            </w:r>
          </w:p>
          <w:p w14:paraId="4E98B82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чест-</w:t>
            </w:r>
          </w:p>
          <w:p w14:paraId="53DE5F0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во (при на-</w:t>
            </w:r>
          </w:p>
          <w:p w14:paraId="14F070B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ли-</w:t>
            </w:r>
          </w:p>
          <w:p w14:paraId="6721599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чии), ИНН, место жи-</w:t>
            </w:r>
          </w:p>
          <w:p w14:paraId="05772E1C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тельст-</w:t>
            </w:r>
          </w:p>
          <w:p w14:paraId="48308E6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ва для фи-</w:t>
            </w:r>
          </w:p>
          <w:p w14:paraId="09D337D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зи-</w:t>
            </w:r>
          </w:p>
          <w:p w14:paraId="0713199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чес-</w:t>
            </w:r>
          </w:p>
          <w:p w14:paraId="02C881F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ких ли</w:t>
            </w:r>
            <w:r w:rsidRPr="00395D40">
              <w:rPr>
                <w:sz w:val="18"/>
                <w:szCs w:val="18"/>
              </w:rPr>
              <w:t xml:space="preserve">ц </w:t>
            </w:r>
          </w:p>
        </w:tc>
        <w:tc>
          <w:tcPr>
            <w:tcW w:w="40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E42E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Количество отходов, переданных индивидуальным предпринимателям и юридическим лицам </w:t>
            </w:r>
          </w:p>
        </w:tc>
      </w:tr>
      <w:tr w:rsidR="00395D40" w:rsidRPr="00395D40" w14:paraId="4C775C19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571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114E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CD20A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B2D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701F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10776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82E8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DEA3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Для обра-</w:t>
            </w:r>
          </w:p>
          <w:p w14:paraId="64AE9BB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ботки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8989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Для ути-</w:t>
            </w:r>
          </w:p>
          <w:p w14:paraId="0E23B6C6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лиза-</w:t>
            </w:r>
          </w:p>
          <w:p w14:paraId="0B278773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ции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3FF2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Для обез-</w:t>
            </w:r>
          </w:p>
          <w:p w14:paraId="10DF38E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вре-</w:t>
            </w:r>
          </w:p>
          <w:p w14:paraId="5E95E9C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жива-</w:t>
            </w:r>
          </w:p>
          <w:p w14:paraId="3837440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A73C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Для размещения </w:t>
            </w:r>
          </w:p>
        </w:tc>
      </w:tr>
      <w:tr w:rsidR="00395D40" w:rsidRPr="00395D40" w14:paraId="08AE34ED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512A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ABB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15829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0095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3BF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3873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0973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F55F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1F91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DB3B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4041E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хра-</w:t>
            </w:r>
          </w:p>
          <w:p w14:paraId="2BBEB2D0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не-</w:t>
            </w:r>
          </w:p>
          <w:p w14:paraId="4DDEAD1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B819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за-</w:t>
            </w:r>
          </w:p>
          <w:p w14:paraId="677D7D22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хо-</w:t>
            </w:r>
          </w:p>
          <w:p w14:paraId="54366A7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ро-</w:t>
            </w:r>
          </w:p>
          <w:p w14:paraId="469F9E17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>не-</w:t>
            </w:r>
          </w:p>
          <w:p w14:paraId="7480B50A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ние </w:t>
            </w:r>
          </w:p>
        </w:tc>
      </w:tr>
      <w:tr w:rsidR="00395D40" w:rsidRPr="00395D40" w14:paraId="14BB5BD4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117F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1AE4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DF8B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793BD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B94F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FE49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222F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6128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10D94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2BCA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B72D5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4971" w14:textId="77777777" w:rsidR="00000000" w:rsidRPr="00395D40" w:rsidRDefault="00C5412F">
            <w:pPr>
              <w:pStyle w:val="FORMATTEXT"/>
              <w:jc w:val="center"/>
              <w:rPr>
                <w:sz w:val="18"/>
                <w:szCs w:val="18"/>
              </w:rPr>
            </w:pPr>
            <w:r w:rsidRPr="00395D40">
              <w:rPr>
                <w:sz w:val="18"/>
                <w:szCs w:val="18"/>
              </w:rPr>
              <w:t xml:space="preserve">13 </w:t>
            </w:r>
          </w:p>
        </w:tc>
      </w:tr>
      <w:tr w:rsidR="00395D40" w:rsidRPr="00395D40" w14:paraId="085B58EE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9D7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AF88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E26D7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4FC58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1879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D07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B682C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5A32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8ED75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A6B50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38C51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AD85E" w14:textId="77777777" w:rsidR="00000000" w:rsidRPr="00395D40" w:rsidRDefault="00C5412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36F6094" w14:textId="77777777" w:rsidR="00000000" w:rsidRPr="00395D40" w:rsidRDefault="00C5412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D8D77F" w14:textId="77777777" w:rsidR="00000000" w:rsidRPr="00395D40" w:rsidRDefault="00C5412F">
      <w:pPr>
        <w:pStyle w:val="FORMATTEXT"/>
      </w:pPr>
    </w:p>
    <w:p w14:paraId="63CFF2C9" w14:textId="77777777" w:rsidR="00000000" w:rsidRPr="00395D40" w:rsidRDefault="00C5412F">
      <w:pPr>
        <w:pStyle w:val="FORMATTEXT"/>
      </w:pPr>
    </w:p>
    <w:p w14:paraId="4063E0E8" w14:textId="0F81A8BE" w:rsidR="00C5412F" w:rsidRPr="00395D40" w:rsidRDefault="00C5412F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b29de3bff8a48ba" /><Relationship Type="http://schemas.openxmlformats.org/officeDocument/2006/relationships/image" Target="/media/image2.bin" Id="R1cf5dfd96be9429b" /><Relationship Type="http://schemas.openxmlformats.org/officeDocument/2006/relationships/image" Target="/media/image3.bin" Id="Ra512be0d5f364a26" /><Relationship Type="http://schemas.openxmlformats.org/officeDocument/2006/relationships/image" Target="/media/image4.bin" Id="R57e5adb2af3a496e" /><Relationship Type="http://schemas.openxmlformats.org/officeDocument/2006/relationships/image" Target="/media/image5.bin" Id="R2bc8cb0bb1264681" /><Relationship Type="http://schemas.openxmlformats.org/officeDocument/2006/relationships/image" Target="/media/image6.bin" Id="Reb4d45d2df684f28" /><Relationship Type="http://schemas.openxmlformats.org/officeDocument/2006/relationships/image" Target="/media/image7.bin" Id="Re5d816a52f2c4be1" /><Relationship Type="http://schemas.openxmlformats.org/officeDocument/2006/relationships/image" Target="/media/image8.bin" Id="R5178867d090c4a8a" /><Relationship Type="http://schemas.openxmlformats.org/officeDocument/2006/relationships/image" Target="/media/image9.bin" Id="R8bc56a27871e4b52" /><Relationship Type="http://schemas.openxmlformats.org/officeDocument/2006/relationships/image" Target="/media/image10.bin" Id="Rce577c95659c4bf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отчета об организации и о результатах осуществления производственного экологического контроля (с изменениями на 23 июня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