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14D4BB" w14:textId="77777777" w:rsidR="003C69F0" w:rsidRPr="003C69F0" w:rsidRDefault="003C69F0" w:rsidP="003C69F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года N 355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"Истоки р. Иж"</w:t>
      </w:r>
    </w:p>
    <w:p w14:paraId="7C31D6F5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06AB8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AD61B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4ABAB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"Истоки р. Иж".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4A7B25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2DA83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5A38A" w14:textId="77777777" w:rsidR="003C69F0" w:rsidRPr="003C69F0" w:rsidRDefault="003C69F0" w:rsidP="003C69F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D3FB7B5" w14:textId="77777777" w:rsidR="003C69F0" w:rsidRPr="003C69F0" w:rsidRDefault="003C69F0" w:rsidP="003C69F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г. N 355</w:t>
      </w:r>
    </w:p>
    <w:p w14:paraId="007754AD" w14:textId="77777777" w:rsidR="003C69F0" w:rsidRPr="003C69F0" w:rsidRDefault="003C69F0" w:rsidP="003C69F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"ИСТОКИ Р. ИЖ"</w:t>
      </w:r>
    </w:p>
    <w:p w14:paraId="7CF833FB" w14:textId="77777777" w:rsidR="003C69F0" w:rsidRPr="003C69F0" w:rsidRDefault="003C69F0" w:rsidP="003C69F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8EF1ACC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3D7CD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"Истоки р. Иж" (далее - Памятник природы), устанавливает его границы и режим особой охраны.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ACF8E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94CA2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DB8B9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44AD5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Якшур-Бодьинском районе Удмуртской Республики на территории муниципального образования "</w:t>
      </w:r>
      <w:proofErr w:type="spellStart"/>
      <w:r w:rsidRPr="003C69F0">
        <w:rPr>
          <w:rFonts w:ascii="Arial" w:eastAsia="Times New Roman" w:hAnsi="Arial" w:cs="Arial"/>
          <w:sz w:val="24"/>
          <w:szCs w:val="24"/>
          <w:lang w:eastAsia="ru-RU"/>
        </w:rPr>
        <w:t>Пушкаревское</w:t>
      </w:r>
      <w:proofErr w:type="spellEnd"/>
      <w:r w:rsidRPr="003C69F0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774A4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2984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 xml:space="preserve">4. Площадь Памятника природы - 84 га, в том числе площадь лесного фонда - 59,1 га: квартал 72 (выделы 3, 6 - 9, 13, 14, 16, 20, 21, 23, часть выдела 15) </w:t>
      </w:r>
      <w:proofErr w:type="spellStart"/>
      <w:r w:rsidRPr="003C69F0">
        <w:rPr>
          <w:rFonts w:ascii="Arial" w:eastAsia="Times New Roman" w:hAnsi="Arial" w:cs="Arial"/>
          <w:sz w:val="24"/>
          <w:szCs w:val="24"/>
          <w:lang w:eastAsia="ru-RU"/>
        </w:rPr>
        <w:t>Мукшинского</w:t>
      </w:r>
      <w:proofErr w:type="spellEnd"/>
      <w:r w:rsidRPr="003C69F0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Якшур-Бодьинского лесничества.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A0983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B8EFA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8E2FE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8D968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927EC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D6AF7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D6497" w14:textId="77777777" w:rsidR="003C69F0" w:rsidRPr="003C69F0" w:rsidRDefault="003C69F0" w:rsidP="003C69F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1458CD0D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BF172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истока крупной реки с окружающим его лесным комплексом и набором редких видов насекомых.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9270A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B709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C29E6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047DA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комплексов (сообществ);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1543A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933B3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животных, занесенных в Красную книгу Удмуртской Республики;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132F7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D1ED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635A3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4AC3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0B471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B73ECC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0F9BE" w14:textId="77777777" w:rsidR="003C69F0" w:rsidRPr="003C69F0" w:rsidRDefault="003C69F0" w:rsidP="003C69F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1EA9BB80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AF04B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16270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A1977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F953D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D290A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C4358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05139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8D1C6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45926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3C69F0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3C69F0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CAD77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7BAF0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B5889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06753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88FD4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28618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F0488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DCFFD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0FD0A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86A8E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CC897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81E33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B6018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26331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42CE9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BC5E0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31D69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C0283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92C5C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7BE48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BA979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14E38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263DB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D942A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3C69F0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3C69F0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9CD4C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5C5BC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F9111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D15DD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C8D35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226DD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9A262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768FC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36E3B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E88960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B0DB4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98677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82F10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25C9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7FC9B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28CAB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B4519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6CD23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897B2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807BA8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49667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AB3F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841E3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46BD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B0BA7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ABDA4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A0A5A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C0D5D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Якшур-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Бодьинского лесничества и пунктами 9, 10 настоящего Положения.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98D7C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5D30C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E36B9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615FF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6B9B7" w14:textId="77777777" w:rsidR="003C69F0" w:rsidRPr="003C69F0" w:rsidRDefault="003C69F0" w:rsidP="003C69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F98C4" w14:textId="77777777" w:rsidR="003C69F0" w:rsidRPr="003C69F0" w:rsidRDefault="003C69F0" w:rsidP="003C69F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</w:p>
    <w:p w14:paraId="686477A2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E7949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FD3E3" w14:textId="77777777" w:rsidR="003C69F0" w:rsidRPr="003C69F0" w:rsidRDefault="003C69F0" w:rsidP="003C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09ABC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CEE05" w14:textId="77777777" w:rsidR="003C69F0" w:rsidRPr="003C69F0" w:rsidRDefault="003C69F0" w:rsidP="003C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419D9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0601D" w14:textId="77777777" w:rsidR="003C69F0" w:rsidRPr="003C69F0" w:rsidRDefault="003C69F0" w:rsidP="003C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420EA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F6576" w14:textId="77777777" w:rsidR="003C69F0" w:rsidRPr="003C69F0" w:rsidRDefault="003C69F0" w:rsidP="003C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4190A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3C69F0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3C69F0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15ED0" w14:textId="77777777" w:rsidR="003C69F0" w:rsidRPr="003C69F0" w:rsidRDefault="003C69F0" w:rsidP="003C69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37F24A8" w14:textId="77777777" w:rsidR="003C69F0" w:rsidRPr="003C69F0" w:rsidRDefault="003C69F0" w:rsidP="003C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AE2BBA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07196" w14:textId="77777777" w:rsidR="003C69F0" w:rsidRPr="003C69F0" w:rsidRDefault="003C69F0" w:rsidP="003C69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72A25A6F" w14:textId="77777777" w:rsidR="003C69F0" w:rsidRPr="003C69F0" w:rsidRDefault="003C69F0" w:rsidP="003C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45773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3C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BABD2" w14:textId="77777777" w:rsidR="003C69F0" w:rsidRPr="003C69F0" w:rsidRDefault="003C69F0" w:rsidP="003C69F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"Истоки р. Иж"</w:t>
      </w:r>
    </w:p>
    <w:p w14:paraId="750B7758" w14:textId="77777777" w:rsidR="003C69F0" w:rsidRPr="003C69F0" w:rsidRDefault="003C69F0" w:rsidP="003C69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"ИСТОКИ Р. ИЖ"</w:t>
      </w:r>
    </w:p>
    <w:p w14:paraId="53EE65ED" w14:textId="77777777" w:rsidR="003C69F0" w:rsidRPr="003C69F0" w:rsidRDefault="003C69F0" w:rsidP="003C69F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"Истоки р. Иж"</w:t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481"/>
        <w:gridCol w:w="2936"/>
      </w:tblGrid>
      <w:tr w:rsidR="003C69F0" w:rsidRPr="003C69F0" w14:paraId="61E9EE11" w14:textId="77777777" w:rsidTr="003C69F0">
        <w:trPr>
          <w:trHeight w:val="15"/>
        </w:trPr>
        <w:tc>
          <w:tcPr>
            <w:tcW w:w="2957" w:type="dxa"/>
            <w:hideMark/>
          </w:tcPr>
          <w:p w14:paraId="7BC911C8" w14:textId="77777777" w:rsidR="003C69F0" w:rsidRPr="003C69F0" w:rsidRDefault="003C69F0" w:rsidP="003C69F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BBC19F1" w14:textId="77777777" w:rsidR="003C69F0" w:rsidRPr="003C69F0" w:rsidRDefault="003C69F0" w:rsidP="003C69F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2A3C2F28" w14:textId="77777777" w:rsidR="003C69F0" w:rsidRPr="003C69F0" w:rsidRDefault="003C69F0" w:rsidP="003C69F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69F0" w:rsidRPr="003C69F0" w14:paraId="69A953C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E88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618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3C69F0" w:rsidRPr="003C69F0" w14:paraId="06771E6F" w14:textId="77777777" w:rsidTr="003C69F0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F98B" w14:textId="77777777" w:rsidR="003C69F0" w:rsidRPr="003C69F0" w:rsidRDefault="003C69F0" w:rsidP="003C69F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089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3A1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3C69F0" w:rsidRPr="003C69F0" w14:paraId="7542648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43E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6B2E" w14:textId="77777777" w:rsidR="003C69F0" w:rsidRPr="003C69F0" w:rsidRDefault="003C69F0" w:rsidP="003C69F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8606" w14:textId="77777777" w:rsidR="003C69F0" w:rsidRPr="003C69F0" w:rsidRDefault="003C69F0" w:rsidP="003C69F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69F0" w:rsidRPr="003C69F0" w14:paraId="756FB5F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77E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17C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435610,69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5FD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2234807,61</w:t>
            </w:r>
          </w:p>
        </w:tc>
      </w:tr>
      <w:tr w:rsidR="003C69F0" w:rsidRPr="003C69F0" w14:paraId="63306FE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5A7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2E6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435615,18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98A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2234826,21</w:t>
            </w:r>
          </w:p>
        </w:tc>
      </w:tr>
      <w:tr w:rsidR="003C69F0" w:rsidRPr="003C69F0" w14:paraId="1BE0BA98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267E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16F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435607,48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5DE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2234862,11</w:t>
            </w:r>
          </w:p>
        </w:tc>
      </w:tr>
      <w:tr w:rsidR="003C69F0" w:rsidRPr="003C69F0" w14:paraId="629B794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311F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114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435601,07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E2F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2234927,52</w:t>
            </w:r>
          </w:p>
        </w:tc>
      </w:tr>
      <w:tr w:rsidR="003C69F0" w:rsidRPr="003C69F0" w14:paraId="3DDD1A7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2E0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78F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435588,88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443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2234952,54</w:t>
            </w:r>
          </w:p>
        </w:tc>
      </w:tr>
      <w:tr w:rsidR="003C69F0" w:rsidRPr="003C69F0" w14:paraId="3A8B8C9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412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EFF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435587,30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3B9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2234955,96</w:t>
            </w:r>
          </w:p>
        </w:tc>
      </w:tr>
      <w:tr w:rsidR="003C69F0" w:rsidRPr="003C69F0" w14:paraId="58E8AB3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4A2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B1E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435540,42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F4E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2234971,34</w:t>
            </w:r>
          </w:p>
        </w:tc>
      </w:tr>
      <w:tr w:rsidR="003C69F0" w:rsidRPr="003C69F0" w14:paraId="29ABBA0E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357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2A4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435421,74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2FB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2235014,30</w:t>
            </w:r>
          </w:p>
        </w:tc>
      </w:tr>
      <w:tr w:rsidR="003C69F0" w:rsidRPr="003C69F0" w14:paraId="0686520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698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5391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435325,87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7FF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2235038,74</w:t>
            </w:r>
          </w:p>
        </w:tc>
      </w:tr>
      <w:tr w:rsidR="003C69F0" w:rsidRPr="003C69F0" w14:paraId="0E27FDF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462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68A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435287,67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DAD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2235042,87</w:t>
            </w:r>
          </w:p>
        </w:tc>
      </w:tr>
      <w:tr w:rsidR="003C69F0" w:rsidRPr="003C69F0" w14:paraId="729AAEF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CB9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5E2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435276,14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5A9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2235045,45</w:t>
            </w:r>
          </w:p>
        </w:tc>
      </w:tr>
      <w:tr w:rsidR="003C69F0" w:rsidRPr="003C69F0" w14:paraId="3E8E76F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136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DA0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435290,10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C09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2235026,39</w:t>
            </w:r>
          </w:p>
        </w:tc>
      </w:tr>
      <w:tr w:rsidR="003C69F0" w:rsidRPr="003C69F0" w14:paraId="1C771C9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A85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9CB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435249,76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1542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2234996,85</w:t>
            </w:r>
          </w:p>
        </w:tc>
      </w:tr>
      <w:tr w:rsidR="003C69F0" w:rsidRPr="003C69F0" w14:paraId="090DD6B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8E7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300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435203,89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D98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2235059,49</w:t>
            </w:r>
          </w:p>
        </w:tc>
      </w:tr>
      <w:tr w:rsidR="003C69F0" w:rsidRPr="003C69F0" w14:paraId="6B423B5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9BF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89B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435244,23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AE1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2235089,03</w:t>
            </w:r>
          </w:p>
        </w:tc>
      </w:tr>
      <w:tr w:rsidR="003C69F0" w:rsidRPr="003C69F0" w14:paraId="0436F23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6A4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C80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435271,78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DB7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2235051,40</w:t>
            </w:r>
          </w:p>
        </w:tc>
      </w:tr>
      <w:tr w:rsidR="003C69F0" w:rsidRPr="003C69F0" w14:paraId="1D3CAC7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535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F42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435289,15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A96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2235048,68</w:t>
            </w:r>
          </w:p>
        </w:tc>
      </w:tr>
      <w:tr w:rsidR="003C69F0" w:rsidRPr="003C69F0" w14:paraId="6326EFB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EEC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2B5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435283,27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AE0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2235064,75</w:t>
            </w:r>
          </w:p>
        </w:tc>
      </w:tr>
      <w:tr w:rsidR="003C69F0" w:rsidRPr="003C69F0" w14:paraId="4E7880C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7A5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A8F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435303,14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A0A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2235073,08</w:t>
            </w:r>
          </w:p>
        </w:tc>
      </w:tr>
      <w:tr w:rsidR="003C69F0" w:rsidRPr="003C69F0" w14:paraId="4D642E7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16F7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11C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435347,37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9295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2235115,14</w:t>
            </w:r>
          </w:p>
        </w:tc>
      </w:tr>
      <w:tr w:rsidR="003C69F0" w:rsidRPr="003C69F0" w14:paraId="2F6AA65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9EF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777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435368,56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E9F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2235135,29</w:t>
            </w:r>
          </w:p>
        </w:tc>
      </w:tr>
      <w:tr w:rsidR="003C69F0" w:rsidRPr="003C69F0" w14:paraId="66CC9CC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351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8DC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435389,07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CE0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2235185,95</w:t>
            </w:r>
          </w:p>
        </w:tc>
      </w:tr>
      <w:tr w:rsidR="003C69F0" w:rsidRPr="003C69F0" w14:paraId="6D6282F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C3D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41F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435412,62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43F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2235198,12</w:t>
            </w:r>
          </w:p>
        </w:tc>
      </w:tr>
      <w:tr w:rsidR="003C69F0" w:rsidRPr="003C69F0" w14:paraId="06B1FF3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093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4CA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435448,06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D1F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2235192,36</w:t>
            </w:r>
          </w:p>
        </w:tc>
      </w:tr>
      <w:tr w:rsidR="003C69F0" w:rsidRPr="003C69F0" w14:paraId="1EEADA4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D9C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2CA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435491,03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7EF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2235167,35</w:t>
            </w:r>
          </w:p>
        </w:tc>
      </w:tr>
      <w:tr w:rsidR="003C69F0" w:rsidRPr="003C69F0" w14:paraId="28A3661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5716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1D1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435553,88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B65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2235160,94</w:t>
            </w:r>
          </w:p>
        </w:tc>
      </w:tr>
      <w:tr w:rsidR="003C69F0" w:rsidRPr="003C69F0" w14:paraId="359E5ED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702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620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435614,15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DE7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2235158,37</w:t>
            </w:r>
          </w:p>
        </w:tc>
      </w:tr>
      <w:tr w:rsidR="003C69F0" w:rsidRPr="003C69F0" w14:paraId="64C90A38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3A7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CC3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435607,10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342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2235193,64</w:t>
            </w:r>
          </w:p>
        </w:tc>
      </w:tr>
      <w:tr w:rsidR="003C69F0" w:rsidRPr="003C69F0" w14:paraId="3CC30A0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F3F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1A9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435620,56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77E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2235221,86</w:t>
            </w:r>
          </w:p>
        </w:tc>
      </w:tr>
      <w:tr w:rsidR="003C69F0" w:rsidRPr="003C69F0" w14:paraId="246865F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577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A03D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435649,30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459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2235239,95</w:t>
            </w:r>
          </w:p>
        </w:tc>
      </w:tr>
      <w:tr w:rsidR="003C69F0" w:rsidRPr="003C69F0" w14:paraId="6D84A2E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649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912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435562,06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A4B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2235260,66</w:t>
            </w:r>
          </w:p>
        </w:tc>
      </w:tr>
      <w:tr w:rsidR="003C69F0" w:rsidRPr="003C69F0" w14:paraId="7743125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534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CEA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435492,93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C1DE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2235273,69</w:t>
            </w:r>
          </w:p>
        </w:tc>
      </w:tr>
      <w:tr w:rsidR="003C69F0" w:rsidRPr="003C69F0" w14:paraId="213202F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3FA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2F1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435409,73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EA3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2235275,73</w:t>
            </w:r>
          </w:p>
        </w:tc>
      </w:tr>
      <w:tr w:rsidR="003C69F0" w:rsidRPr="003C69F0" w14:paraId="3F349DBE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805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24FB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435333,40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BA0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2235269,78</w:t>
            </w:r>
          </w:p>
        </w:tc>
      </w:tr>
      <w:tr w:rsidR="003C69F0" w:rsidRPr="003C69F0" w14:paraId="1E5425F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452A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36ED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435068,88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F5D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2235274,78</w:t>
            </w:r>
          </w:p>
        </w:tc>
      </w:tr>
      <w:tr w:rsidR="003C69F0" w:rsidRPr="003C69F0" w14:paraId="516CD42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BEB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271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434995,56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3DD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2235287,52</w:t>
            </w:r>
          </w:p>
        </w:tc>
      </w:tr>
      <w:tr w:rsidR="003C69F0" w:rsidRPr="003C69F0" w14:paraId="0E768E02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590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FCE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434952,12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9C2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2235300,79</w:t>
            </w:r>
          </w:p>
        </w:tc>
      </w:tr>
      <w:tr w:rsidR="003C69F0" w:rsidRPr="003C69F0" w14:paraId="07BE53E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AB6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695F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434952,12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EED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2235300,78</w:t>
            </w:r>
          </w:p>
        </w:tc>
      </w:tr>
      <w:tr w:rsidR="003C69F0" w:rsidRPr="003C69F0" w14:paraId="442AF7D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5A7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79D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434967,29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366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2235245,14</w:t>
            </w:r>
          </w:p>
        </w:tc>
      </w:tr>
      <w:tr w:rsidR="003C69F0" w:rsidRPr="003C69F0" w14:paraId="7C80962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E41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438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434955,34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8CB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2235226,55</w:t>
            </w:r>
          </w:p>
        </w:tc>
      </w:tr>
      <w:tr w:rsidR="003C69F0" w:rsidRPr="003C69F0" w14:paraId="5A93900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476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1FE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434936,75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ABC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2235218,85</w:t>
            </w:r>
          </w:p>
        </w:tc>
      </w:tr>
      <w:tr w:rsidR="003C69F0" w:rsidRPr="003C69F0" w14:paraId="41400D5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AF0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0C8D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434924,54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5934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2235230,53</w:t>
            </w:r>
          </w:p>
        </w:tc>
      </w:tr>
      <w:tr w:rsidR="003C69F0" w:rsidRPr="003C69F0" w14:paraId="457C96BA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C67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047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434890,82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34A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2235220,18</w:t>
            </w:r>
          </w:p>
        </w:tc>
      </w:tr>
      <w:tr w:rsidR="003C69F0" w:rsidRPr="003C69F0" w14:paraId="3D9F047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2FE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15B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434892,14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363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2235195,30</w:t>
            </w:r>
          </w:p>
        </w:tc>
      </w:tr>
      <w:tr w:rsidR="003C69F0" w:rsidRPr="003C69F0" w14:paraId="576A6B1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896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A47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434872,23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024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2235184,33</w:t>
            </w:r>
          </w:p>
        </w:tc>
      </w:tr>
      <w:tr w:rsidR="003C69F0" w:rsidRPr="003C69F0" w14:paraId="6B9282C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AB4A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17B6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434869,04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021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2235168,13</w:t>
            </w:r>
          </w:p>
        </w:tc>
      </w:tr>
      <w:tr w:rsidR="003C69F0" w:rsidRPr="003C69F0" w14:paraId="3F69D3E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C6C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346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434874,02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4BB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2235089,34</w:t>
            </w:r>
          </w:p>
        </w:tc>
      </w:tr>
      <w:tr w:rsidR="003C69F0" w:rsidRPr="003C69F0" w14:paraId="0670A6C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C4C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AB8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434884,18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8AE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2235081,30</w:t>
            </w:r>
          </w:p>
        </w:tc>
      </w:tr>
      <w:tr w:rsidR="003C69F0" w:rsidRPr="003C69F0" w14:paraId="7AB1466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A2A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792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434877,89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4FA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2235037,56</w:t>
            </w:r>
          </w:p>
        </w:tc>
      </w:tr>
      <w:tr w:rsidR="003C69F0" w:rsidRPr="003C69F0" w14:paraId="7D04A0F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FF2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FAC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434896,92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1B2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2235034,30</w:t>
            </w:r>
          </w:p>
        </w:tc>
      </w:tr>
      <w:tr w:rsidR="003C69F0" w:rsidRPr="003C69F0" w14:paraId="591FE84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FAA6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EB5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434891,35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2BB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2235012,79</w:t>
            </w:r>
          </w:p>
        </w:tc>
      </w:tr>
      <w:tr w:rsidR="003C69F0" w:rsidRPr="003C69F0" w14:paraId="52B95018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8D9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8A4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434866,12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ECD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2235018,10</w:t>
            </w:r>
          </w:p>
        </w:tc>
      </w:tr>
      <w:tr w:rsidR="003C69F0" w:rsidRPr="003C69F0" w14:paraId="64A61F3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8DF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65F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434858,42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818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2235002,97</w:t>
            </w:r>
          </w:p>
        </w:tc>
      </w:tr>
      <w:tr w:rsidR="003C69F0" w:rsidRPr="003C69F0" w14:paraId="177DB07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84E8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9912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434857,10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0FB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2234941,36</w:t>
            </w:r>
          </w:p>
        </w:tc>
      </w:tr>
      <w:tr w:rsidR="003C69F0" w:rsidRPr="003C69F0" w14:paraId="479BA75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F9A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64C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434871,43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6D6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2234920,65</w:t>
            </w:r>
          </w:p>
        </w:tc>
      </w:tr>
      <w:tr w:rsidR="003C69F0" w:rsidRPr="003C69F0" w14:paraId="1874290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BB8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C92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434831,64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2C2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2234830,12</w:t>
            </w:r>
          </w:p>
        </w:tc>
      </w:tr>
      <w:tr w:rsidR="003C69F0" w:rsidRPr="003C69F0" w14:paraId="16AD903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400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0D6E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434858,35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9E9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2234807,15</w:t>
            </w:r>
          </w:p>
        </w:tc>
      </w:tr>
      <w:tr w:rsidR="003C69F0" w:rsidRPr="003C69F0" w14:paraId="6A28D3D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2A93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240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435010,13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354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2234776,26</w:t>
            </w:r>
          </w:p>
        </w:tc>
      </w:tr>
      <w:tr w:rsidR="003C69F0" w:rsidRPr="003C69F0" w14:paraId="6A62E03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4C00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478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435008,05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B30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2234831,76</w:t>
            </w:r>
          </w:p>
        </w:tc>
      </w:tr>
      <w:tr w:rsidR="003C69F0" w:rsidRPr="003C69F0" w14:paraId="3CE0842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6AC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B818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435022,58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164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2234831,29</w:t>
            </w:r>
          </w:p>
        </w:tc>
      </w:tr>
      <w:tr w:rsidR="003C69F0" w:rsidRPr="003C69F0" w14:paraId="7D2DA82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52B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FC3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435043,67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2680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2234821,92</w:t>
            </w:r>
          </w:p>
        </w:tc>
      </w:tr>
      <w:tr w:rsidR="003C69F0" w:rsidRPr="003C69F0" w14:paraId="2929B0F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220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7CF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435091,48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128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2234789,11</w:t>
            </w:r>
          </w:p>
        </w:tc>
      </w:tr>
      <w:tr w:rsidR="003C69F0" w:rsidRPr="003C69F0" w14:paraId="45F05EFE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FCB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3A5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435153,35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EBB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2234768,48</w:t>
            </w:r>
          </w:p>
        </w:tc>
      </w:tr>
      <w:tr w:rsidR="003C69F0" w:rsidRPr="003C69F0" w14:paraId="50A2F90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0BF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E15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435176,32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DCA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2234756,76</w:t>
            </w:r>
          </w:p>
        </w:tc>
      </w:tr>
      <w:tr w:rsidR="003C69F0" w:rsidRPr="003C69F0" w14:paraId="5B459C3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DC2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ABD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435169,76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4C7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2234734,27</w:t>
            </w:r>
          </w:p>
        </w:tc>
      </w:tr>
      <w:tr w:rsidR="003C69F0" w:rsidRPr="003C69F0" w14:paraId="2AC9F30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D72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BF9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435173,87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0E8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2234723,36</w:t>
            </w:r>
          </w:p>
        </w:tc>
      </w:tr>
      <w:tr w:rsidR="003C69F0" w:rsidRPr="003C69F0" w14:paraId="2AD0F24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CB87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EA40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435219,01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436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2234723,36</w:t>
            </w:r>
          </w:p>
        </w:tc>
      </w:tr>
      <w:tr w:rsidR="003C69F0" w:rsidRPr="003C69F0" w14:paraId="27513BC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41F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A49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435234,41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F761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2234725,74</w:t>
            </w:r>
          </w:p>
        </w:tc>
      </w:tr>
      <w:tr w:rsidR="003C69F0" w:rsidRPr="003C69F0" w14:paraId="7570C73E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ED5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680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435254,33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397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2234707,95</w:t>
            </w:r>
          </w:p>
        </w:tc>
      </w:tr>
      <w:tr w:rsidR="003C69F0" w:rsidRPr="003C69F0" w14:paraId="2048916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870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6BA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435333,81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3B3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2234719,74</w:t>
            </w:r>
          </w:p>
        </w:tc>
      </w:tr>
      <w:tr w:rsidR="003C69F0" w:rsidRPr="003C69F0" w14:paraId="439F7D2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45B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C45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435432,71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1A4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2234796,61</w:t>
            </w:r>
          </w:p>
        </w:tc>
      </w:tr>
      <w:tr w:rsidR="003C69F0" w:rsidRPr="003C69F0" w14:paraId="2595501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D73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A88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435441,32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48C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2234877,60</w:t>
            </w:r>
          </w:p>
        </w:tc>
      </w:tr>
      <w:tr w:rsidR="003C69F0" w:rsidRPr="003C69F0" w14:paraId="48A188A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581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5CB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435459,32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1FB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2234899,41</w:t>
            </w:r>
          </w:p>
        </w:tc>
      </w:tr>
      <w:tr w:rsidR="003C69F0" w:rsidRPr="003C69F0" w14:paraId="320DD65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019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2F3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435501,67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286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2234830,05</w:t>
            </w:r>
          </w:p>
        </w:tc>
      </w:tr>
      <w:tr w:rsidR="003C69F0" w:rsidRPr="003C69F0" w14:paraId="37BD3CD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F3C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4FD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435522,84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AAD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2234839,67</w:t>
            </w:r>
          </w:p>
        </w:tc>
      </w:tr>
      <w:tr w:rsidR="003C69F0" w:rsidRPr="003C69F0" w14:paraId="7093D60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E16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526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435559,39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865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2234830,69</w:t>
            </w:r>
          </w:p>
        </w:tc>
      </w:tr>
      <w:tr w:rsidR="003C69F0" w:rsidRPr="003C69F0" w14:paraId="1EBDFB2A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BDC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636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435610,69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AC4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2234807,61</w:t>
            </w:r>
          </w:p>
        </w:tc>
      </w:tr>
      <w:tr w:rsidR="003C69F0" w:rsidRPr="003C69F0" w14:paraId="73BD8902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310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D147" w14:textId="77777777" w:rsidR="003C69F0" w:rsidRPr="003C69F0" w:rsidRDefault="003C69F0" w:rsidP="003C69F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B74D3" w14:textId="77777777" w:rsidR="003C69F0" w:rsidRPr="003C69F0" w:rsidRDefault="003C69F0" w:rsidP="003C69F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69F0" w:rsidRPr="003C69F0" w14:paraId="2809DB6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011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E66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435653,77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051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2235263,33</w:t>
            </w:r>
          </w:p>
        </w:tc>
      </w:tr>
      <w:tr w:rsidR="003C69F0" w:rsidRPr="003C69F0" w14:paraId="15F29C8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0A6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372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435650,37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CB8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2235312,45</w:t>
            </w:r>
          </w:p>
        </w:tc>
      </w:tr>
      <w:tr w:rsidR="003C69F0" w:rsidRPr="003C69F0" w14:paraId="4ACF2E6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3C7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7A8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435657,36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EE0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2235326,40</w:t>
            </w:r>
          </w:p>
        </w:tc>
      </w:tr>
      <w:tr w:rsidR="003C69F0" w:rsidRPr="003C69F0" w14:paraId="2C91EC5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FCC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56D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435674,79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A6E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2235334,77</w:t>
            </w:r>
          </w:p>
        </w:tc>
      </w:tr>
      <w:tr w:rsidR="003C69F0" w:rsidRPr="003C69F0" w14:paraId="48B9131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4D28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11E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435686,64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00D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2235359,16</w:t>
            </w:r>
          </w:p>
        </w:tc>
      </w:tr>
      <w:tr w:rsidR="003C69F0" w:rsidRPr="003C69F0" w14:paraId="35E81D5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1A6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87B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435691,39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23B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2235383,47</w:t>
            </w:r>
          </w:p>
        </w:tc>
      </w:tr>
      <w:tr w:rsidR="003C69F0" w:rsidRPr="003C69F0" w14:paraId="11C5F7B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6D6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5B4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435745,60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D89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2235449,89</w:t>
            </w:r>
          </w:p>
        </w:tc>
      </w:tr>
      <w:tr w:rsidR="003C69F0" w:rsidRPr="003C69F0" w14:paraId="51E6A1C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BD99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D6E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435727,17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81E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2235466,99</w:t>
            </w:r>
          </w:p>
        </w:tc>
      </w:tr>
      <w:tr w:rsidR="003C69F0" w:rsidRPr="003C69F0" w14:paraId="5F90BA8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3D1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266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435734,22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FEF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2235515,09</w:t>
            </w:r>
          </w:p>
        </w:tc>
      </w:tr>
      <w:tr w:rsidR="003C69F0" w:rsidRPr="003C69F0" w14:paraId="3A90476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851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CBE3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435752,82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460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2235536,89</w:t>
            </w:r>
          </w:p>
        </w:tc>
      </w:tr>
      <w:tr w:rsidR="003C69F0" w:rsidRPr="003C69F0" w14:paraId="7B43B64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BBC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587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435784,88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123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2235562,54</w:t>
            </w:r>
          </w:p>
        </w:tc>
      </w:tr>
      <w:tr w:rsidR="003C69F0" w:rsidRPr="003C69F0" w14:paraId="4BB5DEB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83A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90F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435796,43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5DC0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2235584,35</w:t>
            </w:r>
          </w:p>
        </w:tc>
      </w:tr>
      <w:tr w:rsidR="003C69F0" w:rsidRPr="003C69F0" w14:paraId="794BA2B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EFD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F16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435793,86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141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2235626,67</w:t>
            </w:r>
          </w:p>
        </w:tc>
      </w:tr>
      <w:tr w:rsidR="003C69F0" w:rsidRPr="003C69F0" w14:paraId="300F717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C5F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3DA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435802,28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C34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2235647,41</w:t>
            </w:r>
          </w:p>
        </w:tc>
      </w:tr>
      <w:tr w:rsidR="003C69F0" w:rsidRPr="003C69F0" w14:paraId="03FFCE2A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24A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759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435852,22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8BF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2235678,61</w:t>
            </w:r>
          </w:p>
        </w:tc>
      </w:tr>
      <w:tr w:rsidR="003C69F0" w:rsidRPr="003C69F0" w14:paraId="6DC9034A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DAA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17C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435833,64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0DD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2235722,08</w:t>
            </w:r>
          </w:p>
        </w:tc>
      </w:tr>
      <w:tr w:rsidR="003C69F0" w:rsidRPr="003C69F0" w14:paraId="672ED588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165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9CC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435813,37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9A8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2235756,04</w:t>
            </w:r>
          </w:p>
        </w:tc>
      </w:tr>
      <w:tr w:rsidR="003C69F0" w:rsidRPr="003C69F0" w14:paraId="47BD1F0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B91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9CC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435765,52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FD3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2235811,00</w:t>
            </w:r>
          </w:p>
        </w:tc>
      </w:tr>
      <w:tr w:rsidR="003C69F0" w:rsidRPr="003C69F0" w14:paraId="70732DB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DBF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521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435713,74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164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2235869,54</w:t>
            </w:r>
          </w:p>
        </w:tc>
      </w:tr>
      <w:tr w:rsidR="003C69F0" w:rsidRPr="003C69F0" w14:paraId="49BC4FF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4E0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0AE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435689,90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22A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2235906,90</w:t>
            </w:r>
          </w:p>
        </w:tc>
      </w:tr>
      <w:tr w:rsidR="003C69F0" w:rsidRPr="003C69F0" w14:paraId="2D1227E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33B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C92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435676,42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557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2235928,25</w:t>
            </w:r>
          </w:p>
        </w:tc>
      </w:tr>
      <w:tr w:rsidR="003C69F0" w:rsidRPr="003C69F0" w14:paraId="2CCA9CF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8E3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FB7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435644,42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D6C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2235947,75</w:t>
            </w:r>
          </w:p>
        </w:tc>
      </w:tr>
      <w:tr w:rsidR="003C69F0" w:rsidRPr="003C69F0" w14:paraId="2B1D120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0E1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72F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435609,90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132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2235947,22</w:t>
            </w:r>
          </w:p>
        </w:tc>
      </w:tr>
      <w:tr w:rsidR="003C69F0" w:rsidRPr="003C69F0" w14:paraId="7CC454A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02B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EE9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435447,00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93E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2235919,90</w:t>
            </w:r>
          </w:p>
        </w:tc>
      </w:tr>
      <w:tr w:rsidR="003C69F0" w:rsidRPr="003C69F0" w14:paraId="524625E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0D88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58C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435366,30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9F9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2235830,20</w:t>
            </w:r>
          </w:p>
        </w:tc>
      </w:tr>
      <w:tr w:rsidR="003C69F0" w:rsidRPr="003C69F0" w14:paraId="078AEF3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4A3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E3E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435286,10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AAF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2235783,60</w:t>
            </w:r>
          </w:p>
        </w:tc>
      </w:tr>
      <w:tr w:rsidR="003C69F0" w:rsidRPr="003C69F0" w14:paraId="6ECBD02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E62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EDE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435254,80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EC3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2235745,00</w:t>
            </w:r>
          </w:p>
        </w:tc>
      </w:tr>
      <w:tr w:rsidR="003C69F0" w:rsidRPr="003C69F0" w14:paraId="53B2EBF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174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A23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435210,50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F4A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2235711,40</w:t>
            </w:r>
          </w:p>
        </w:tc>
      </w:tr>
      <w:tr w:rsidR="003C69F0" w:rsidRPr="003C69F0" w14:paraId="7A42EF8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2C83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678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435154,10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854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2235636,40</w:t>
            </w:r>
          </w:p>
        </w:tc>
      </w:tr>
      <w:tr w:rsidR="003C69F0" w:rsidRPr="003C69F0" w14:paraId="72ACE17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FBD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5E9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435137,50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A27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2235613,90</w:t>
            </w:r>
          </w:p>
        </w:tc>
      </w:tr>
      <w:tr w:rsidR="003C69F0" w:rsidRPr="003C69F0" w14:paraId="7036C9C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0A8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28A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435126,80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035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2235593,70</w:t>
            </w:r>
          </w:p>
        </w:tc>
      </w:tr>
      <w:tr w:rsidR="003C69F0" w:rsidRPr="003C69F0" w14:paraId="346F04E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06E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82F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435084,10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2576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2235567,50</w:t>
            </w:r>
          </w:p>
        </w:tc>
      </w:tr>
      <w:tr w:rsidR="003C69F0" w:rsidRPr="003C69F0" w14:paraId="1ED8579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AB2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72A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435058,00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547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2235610,20</w:t>
            </w:r>
          </w:p>
        </w:tc>
      </w:tr>
      <w:tr w:rsidR="003C69F0" w:rsidRPr="003C69F0" w14:paraId="78331E9A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A60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664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435100,70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A90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2235636,30</w:t>
            </w:r>
          </w:p>
        </w:tc>
      </w:tr>
      <w:tr w:rsidR="003C69F0" w:rsidRPr="003C69F0" w14:paraId="366246C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F3B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20A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435121,70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4FF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2235600,20</w:t>
            </w:r>
          </w:p>
        </w:tc>
      </w:tr>
      <w:tr w:rsidR="003C69F0" w:rsidRPr="003C69F0" w14:paraId="4A66F52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2C83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CF9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435133,10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0BA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2235617,70</w:t>
            </w:r>
          </w:p>
        </w:tc>
      </w:tr>
      <w:tr w:rsidR="003C69F0" w:rsidRPr="003C69F0" w14:paraId="1F16F74A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80A8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8E5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435149,20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B3E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2235640,00</w:t>
            </w:r>
          </w:p>
        </w:tc>
      </w:tr>
      <w:tr w:rsidR="003C69F0" w:rsidRPr="003C69F0" w14:paraId="0FD1CDF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993F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72E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435206,20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D6C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2235715,70</w:t>
            </w:r>
          </w:p>
        </w:tc>
      </w:tr>
      <w:tr w:rsidR="003C69F0" w:rsidRPr="003C69F0" w14:paraId="4E2319E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3FC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F1E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435250,60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62C6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2235749,30</w:t>
            </w:r>
          </w:p>
        </w:tc>
      </w:tr>
      <w:tr w:rsidR="003C69F0" w:rsidRPr="003C69F0" w14:paraId="2BCC4912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97B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6D4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435281,30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AF3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2235788,70</w:t>
            </w:r>
          </w:p>
        </w:tc>
      </w:tr>
      <w:tr w:rsidR="003C69F0" w:rsidRPr="003C69F0" w14:paraId="75860D7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FAD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4ED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435362,40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4DF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2235835,00</w:t>
            </w:r>
          </w:p>
        </w:tc>
      </w:tr>
      <w:tr w:rsidR="003C69F0" w:rsidRPr="003C69F0" w14:paraId="7D390B7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4BD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C9D1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435443,30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5BF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2235924,90</w:t>
            </w:r>
          </w:p>
        </w:tc>
      </w:tr>
      <w:tr w:rsidR="003C69F0" w:rsidRPr="003C69F0" w14:paraId="55A39FB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B96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809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435447,23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8BDB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2235932,13</w:t>
            </w:r>
          </w:p>
        </w:tc>
      </w:tr>
      <w:tr w:rsidR="003C69F0" w:rsidRPr="003C69F0" w14:paraId="43644B0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950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292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435451,11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71F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2235939,26</w:t>
            </w:r>
          </w:p>
        </w:tc>
      </w:tr>
      <w:tr w:rsidR="003C69F0" w:rsidRPr="003C69F0" w14:paraId="2A14F17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782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1D4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435403,85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EDC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2235953,06</w:t>
            </w:r>
          </w:p>
        </w:tc>
      </w:tr>
      <w:tr w:rsidR="003C69F0" w:rsidRPr="003C69F0" w14:paraId="7EC2578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086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E97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435423,59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987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2236034,59</w:t>
            </w:r>
          </w:p>
        </w:tc>
      </w:tr>
      <w:tr w:rsidR="003C69F0" w:rsidRPr="003C69F0" w14:paraId="646C2AAE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E70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BDA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435457,87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4A3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2236070,99</w:t>
            </w:r>
          </w:p>
        </w:tc>
      </w:tr>
      <w:tr w:rsidR="003C69F0" w:rsidRPr="003C69F0" w14:paraId="7E06D09B" w14:textId="77777777" w:rsidTr="003C69F0">
        <w:trPr>
          <w:trHeight w:val="15"/>
        </w:trPr>
        <w:tc>
          <w:tcPr>
            <w:tcW w:w="2957" w:type="dxa"/>
            <w:hideMark/>
          </w:tcPr>
          <w:p w14:paraId="24AE347C" w14:textId="77777777" w:rsidR="003C69F0" w:rsidRPr="003C69F0" w:rsidRDefault="003C69F0" w:rsidP="003C69F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A203DFB" w14:textId="77777777" w:rsidR="003C69F0" w:rsidRPr="003C69F0" w:rsidRDefault="003C69F0" w:rsidP="003C69F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1F6A438" w14:textId="77777777" w:rsidR="003C69F0" w:rsidRPr="003C69F0" w:rsidRDefault="003C69F0" w:rsidP="003C69F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69F0" w:rsidRPr="003C69F0" w14:paraId="6AEB8F3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C97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972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435414,47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5A2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2236077,87</w:t>
            </w:r>
          </w:p>
        </w:tc>
      </w:tr>
      <w:tr w:rsidR="003C69F0" w:rsidRPr="003C69F0" w14:paraId="13441A8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F8A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4B5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435358,36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DC1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2236099,69</w:t>
            </w:r>
          </w:p>
        </w:tc>
      </w:tr>
      <w:tr w:rsidR="003C69F0" w:rsidRPr="003C69F0" w14:paraId="5C15276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5B0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C96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435352,09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544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2236089,94</w:t>
            </w:r>
          </w:p>
        </w:tc>
      </w:tr>
      <w:tr w:rsidR="003C69F0" w:rsidRPr="003C69F0" w14:paraId="030AD3E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345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E7F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435321,43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B9F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2236103,86</w:t>
            </w:r>
          </w:p>
        </w:tc>
      </w:tr>
      <w:tr w:rsidR="003C69F0" w:rsidRPr="003C69F0" w14:paraId="3D96ADEA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28E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FEC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435302,59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3FD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2236101,07</w:t>
            </w:r>
          </w:p>
        </w:tc>
      </w:tr>
      <w:tr w:rsidR="003C69F0" w:rsidRPr="003C69F0" w14:paraId="60C21C7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B43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F688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435282,76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141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2236093,27</w:t>
            </w:r>
          </w:p>
        </w:tc>
      </w:tr>
      <w:tr w:rsidR="003C69F0" w:rsidRPr="003C69F0" w14:paraId="4A12587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ADD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E15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435301,70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020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2236064,18</w:t>
            </w:r>
          </w:p>
        </w:tc>
      </w:tr>
      <w:tr w:rsidR="003C69F0" w:rsidRPr="003C69F0" w14:paraId="3B32B66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438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212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435307,01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AFB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2236018,95</w:t>
            </w:r>
          </w:p>
        </w:tc>
      </w:tr>
      <w:tr w:rsidR="003C69F0" w:rsidRPr="003C69F0" w14:paraId="600BFEE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6CC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D71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435282,39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F59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2235993,09</w:t>
            </w:r>
          </w:p>
        </w:tc>
      </w:tr>
      <w:tr w:rsidR="003C69F0" w:rsidRPr="003C69F0" w14:paraId="7DDA002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6AE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5C2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435275,43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492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2235972,18</w:t>
            </w:r>
          </w:p>
        </w:tc>
      </w:tr>
      <w:tr w:rsidR="003C69F0" w:rsidRPr="003C69F0" w14:paraId="2631F14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D1F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0B2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435288,66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E53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2235951,96</w:t>
            </w:r>
          </w:p>
        </w:tc>
      </w:tr>
      <w:tr w:rsidR="003C69F0" w:rsidRPr="003C69F0" w14:paraId="0A8075A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4F3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9DF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435262,58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DFF8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2235941,38</w:t>
            </w:r>
          </w:p>
        </w:tc>
      </w:tr>
      <w:tr w:rsidR="003C69F0" w:rsidRPr="003C69F0" w14:paraId="374189F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1D1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1FF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435231,19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6FD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2235924,21</w:t>
            </w:r>
          </w:p>
        </w:tc>
      </w:tr>
      <w:tr w:rsidR="003C69F0" w:rsidRPr="003C69F0" w14:paraId="1DF4AE8E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69B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CED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435217,97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087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2235952,00</w:t>
            </w:r>
          </w:p>
        </w:tc>
      </w:tr>
      <w:tr w:rsidR="003C69F0" w:rsidRPr="003C69F0" w14:paraId="44BCE0E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3CD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502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435226,62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D34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2235978,45</w:t>
            </w:r>
          </w:p>
        </w:tc>
      </w:tr>
      <w:tr w:rsidR="003C69F0" w:rsidRPr="003C69F0" w14:paraId="05C3DF6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A17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FCE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435167,71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4B7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2235987,83</w:t>
            </w:r>
          </w:p>
        </w:tc>
      </w:tr>
      <w:tr w:rsidR="003C69F0" w:rsidRPr="003C69F0" w14:paraId="122E0513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938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B07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435133,19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8A3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2235973,64</w:t>
            </w:r>
          </w:p>
        </w:tc>
      </w:tr>
      <w:tr w:rsidR="003C69F0" w:rsidRPr="003C69F0" w14:paraId="2A44BD5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5A0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C9B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435112,72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DDF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2235958,22</w:t>
            </w:r>
          </w:p>
        </w:tc>
      </w:tr>
      <w:tr w:rsidR="003C69F0" w:rsidRPr="003C69F0" w14:paraId="66705FD2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B64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E10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435126,82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2FC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2235930,02</w:t>
            </w:r>
          </w:p>
        </w:tc>
      </w:tr>
      <w:tr w:rsidR="003C69F0" w:rsidRPr="003C69F0" w14:paraId="5558F7B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F18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93A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435168,24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055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2235883,67</w:t>
            </w:r>
          </w:p>
        </w:tc>
      </w:tr>
      <w:tr w:rsidR="003C69F0" w:rsidRPr="003C69F0" w14:paraId="35CCF72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96F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D63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435149,91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27E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2235828,69</w:t>
            </w:r>
          </w:p>
        </w:tc>
      </w:tr>
      <w:tr w:rsidR="003C69F0" w:rsidRPr="003C69F0" w14:paraId="75E0D6C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6C9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031F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435124,53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279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2235800,49</w:t>
            </w:r>
          </w:p>
        </w:tc>
      </w:tr>
      <w:tr w:rsidR="003C69F0" w:rsidRPr="003C69F0" w14:paraId="690C4827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3AC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BDD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435088,75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708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2235777,76</w:t>
            </w:r>
          </w:p>
        </w:tc>
      </w:tr>
      <w:tr w:rsidR="003C69F0" w:rsidRPr="003C69F0" w14:paraId="3928E7B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013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ACC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434999,93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874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2235748,15</w:t>
            </w:r>
          </w:p>
        </w:tc>
      </w:tr>
      <w:tr w:rsidR="003C69F0" w:rsidRPr="003C69F0" w14:paraId="6D6D276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21C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FF1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434942,87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80D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2235714,61</w:t>
            </w:r>
          </w:p>
        </w:tc>
      </w:tr>
      <w:tr w:rsidR="003C69F0" w:rsidRPr="003C69F0" w14:paraId="21A49A4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609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01D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434922,13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09B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2235701,47</w:t>
            </w:r>
          </w:p>
        </w:tc>
      </w:tr>
      <w:tr w:rsidR="003C69F0" w:rsidRPr="003C69F0" w14:paraId="3CA04C7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809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346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434871,21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ACC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2235679,37</w:t>
            </w:r>
          </w:p>
        </w:tc>
      </w:tr>
      <w:tr w:rsidR="003C69F0" w:rsidRPr="003C69F0" w14:paraId="522BFA6E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6D3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622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434869,81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01D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2235637,61</w:t>
            </w:r>
          </w:p>
        </w:tc>
      </w:tr>
      <w:tr w:rsidR="003C69F0" w:rsidRPr="003C69F0" w14:paraId="5B87CD38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34A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1EE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434853,07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4B2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2235630,65</w:t>
            </w:r>
          </w:p>
        </w:tc>
      </w:tr>
      <w:tr w:rsidR="003C69F0" w:rsidRPr="003C69F0" w14:paraId="0E3F68D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8CF5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EE1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434821,79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449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2235638,13</w:t>
            </w:r>
          </w:p>
        </w:tc>
      </w:tr>
      <w:tr w:rsidR="003C69F0" w:rsidRPr="003C69F0" w14:paraId="1376368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A9E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376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434809,74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CD9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2235601,84</w:t>
            </w:r>
          </w:p>
        </w:tc>
      </w:tr>
      <w:tr w:rsidR="003C69F0" w:rsidRPr="003C69F0" w14:paraId="7F51A24D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ABE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FDFB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434711,28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FE1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2235638,21</w:t>
            </w:r>
          </w:p>
        </w:tc>
      </w:tr>
      <w:tr w:rsidR="003C69F0" w:rsidRPr="003C69F0" w14:paraId="725CF19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5E0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2EB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434658,61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621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2235637,59</w:t>
            </w:r>
          </w:p>
        </w:tc>
      </w:tr>
      <w:tr w:rsidR="003C69F0" w:rsidRPr="003C69F0" w14:paraId="5CDD313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F045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77F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434682,60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CE31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2235587,72</w:t>
            </w:r>
          </w:p>
        </w:tc>
      </w:tr>
      <w:tr w:rsidR="003C69F0" w:rsidRPr="003C69F0" w14:paraId="6AA611C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48A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F1B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434694,81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361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2235564,53</w:t>
            </w:r>
          </w:p>
        </w:tc>
      </w:tr>
      <w:tr w:rsidR="003C69F0" w:rsidRPr="003C69F0" w14:paraId="3F088C1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33A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22C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434723,24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CE7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2235537,97</w:t>
            </w:r>
          </w:p>
        </w:tc>
      </w:tr>
      <w:tr w:rsidR="003C69F0" w:rsidRPr="003C69F0" w14:paraId="5BD769D8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4F5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0E1A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434784,41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8F68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2235544,14</w:t>
            </w:r>
          </w:p>
        </w:tc>
      </w:tr>
      <w:tr w:rsidR="003C69F0" w:rsidRPr="003C69F0" w14:paraId="36B8C749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6F8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F1F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434825,11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A66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2235529,62</w:t>
            </w:r>
          </w:p>
        </w:tc>
      </w:tr>
      <w:tr w:rsidR="003C69F0" w:rsidRPr="003C69F0" w14:paraId="63DE9D1B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1DC0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2D9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434899,83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91D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2235521,16</w:t>
            </w:r>
          </w:p>
        </w:tc>
      </w:tr>
      <w:tr w:rsidR="003C69F0" w:rsidRPr="003C69F0" w14:paraId="2C54B91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FC2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90B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434925,21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1EFA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2235477,45</w:t>
            </w:r>
          </w:p>
        </w:tc>
      </w:tr>
      <w:tr w:rsidR="003C69F0" w:rsidRPr="003C69F0" w14:paraId="4914B766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3092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37F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434928,03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D4C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2235412,60</w:t>
            </w:r>
          </w:p>
        </w:tc>
      </w:tr>
      <w:tr w:rsidR="003C69F0" w:rsidRPr="003C69F0" w14:paraId="6547633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AD7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10F6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434933,63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F9FE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2235373,40</w:t>
            </w:r>
          </w:p>
        </w:tc>
      </w:tr>
      <w:tr w:rsidR="003C69F0" w:rsidRPr="003C69F0" w14:paraId="6DB50BEF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566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AA8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434955,21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A3E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2235325,54</w:t>
            </w:r>
          </w:p>
        </w:tc>
      </w:tr>
      <w:tr w:rsidR="003C69F0" w:rsidRPr="003C69F0" w14:paraId="5F3A5624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D32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D28D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434959,17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4CA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2235323,73</w:t>
            </w:r>
          </w:p>
        </w:tc>
      </w:tr>
      <w:tr w:rsidR="003C69F0" w:rsidRPr="003C69F0" w14:paraId="26BD85E8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9B1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80E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434999,69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D25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2235311,17</w:t>
            </w:r>
          </w:p>
        </w:tc>
      </w:tr>
      <w:tr w:rsidR="003C69F0" w:rsidRPr="003C69F0" w14:paraId="36B82621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E143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98D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435070,50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21B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2235298,72</w:t>
            </w:r>
          </w:p>
        </w:tc>
      </w:tr>
      <w:tr w:rsidR="003C69F0" w:rsidRPr="003C69F0" w14:paraId="2B1AD498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8AF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054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435143,51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F1F9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2235293,77</w:t>
            </w:r>
          </w:p>
        </w:tc>
      </w:tr>
      <w:tr w:rsidR="003C69F0" w:rsidRPr="003C69F0" w14:paraId="600C7905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9DB7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4EC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435331,56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AF5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2235293,71</w:t>
            </w:r>
          </w:p>
        </w:tc>
      </w:tr>
      <w:tr w:rsidR="003C69F0" w:rsidRPr="003C69F0" w14:paraId="37CF262C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A6C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2B0F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435410,36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C79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2235299,72</w:t>
            </w:r>
          </w:p>
        </w:tc>
      </w:tr>
      <w:tr w:rsidR="003C69F0" w:rsidRPr="003C69F0" w14:paraId="69203A80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42AC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8E68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435497,38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2864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2235297,27</w:t>
            </w:r>
          </w:p>
        </w:tc>
      </w:tr>
      <w:tr w:rsidR="003C69F0" w:rsidRPr="003C69F0" w14:paraId="0974092A" w14:textId="77777777" w:rsidTr="003C69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26DB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57AE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435653,77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89ED" w14:textId="77777777" w:rsidR="003C69F0" w:rsidRPr="003C69F0" w:rsidRDefault="003C69F0" w:rsidP="003C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2235263,33</w:t>
            </w:r>
          </w:p>
        </w:tc>
      </w:tr>
    </w:tbl>
    <w:p w14:paraId="43904F59" w14:textId="77777777" w:rsidR="003C69F0" w:rsidRPr="003C69F0" w:rsidRDefault="003C69F0" w:rsidP="003C69F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"Истоки р. Иж"*</w:t>
      </w:r>
    </w:p>
    <w:p w14:paraId="1240E0ED" w14:textId="77777777" w:rsidR="003C69F0" w:rsidRPr="003C69F0" w:rsidRDefault="003C69F0" w:rsidP="003C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5E01A489" w14:textId="77777777" w:rsidR="003C69F0" w:rsidRPr="003C69F0" w:rsidRDefault="003C69F0" w:rsidP="003C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69F0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011FDB4" w14:textId="77777777" w:rsidR="003C69F0" w:rsidRPr="003C69F0" w:rsidRDefault="003C69F0" w:rsidP="003C69F0">
      <w:pPr>
        <w:spacing w:after="200" w:line="276" w:lineRule="auto"/>
        <w:rPr>
          <w:rFonts w:ascii="Calibri" w:eastAsia="Calibri" w:hAnsi="Calibri" w:cs="Times New Roman"/>
        </w:rPr>
      </w:pPr>
    </w:p>
    <w:p w14:paraId="43769748" w14:textId="77777777" w:rsidR="008D6ECA" w:rsidRPr="003C69F0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