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92FE9AB" w14:textId="77777777" w:rsidR="004C74D1" w:rsidRPr="004C74D1" w:rsidRDefault="004C74D1" w:rsidP="004C74D1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4 февраля 2021 года N 47</w:t>
      </w: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Положения об особо охраняемой природной территории регионального значения "Удмуртский ботанический сад"</w:t>
      </w:r>
    </w:p>
    <w:p w14:paraId="5E241152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Зарегистрировано в Управлении Минюста России по УР 11 февраля 2021 г. N RU18000202100078</w:t>
      </w:r>
    </w:p>
    <w:p w14:paraId="28B96C94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8731EB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930181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AD7287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Утвердить прилагаемое Положение об особо охраняемой природной территории регионального значения "Удмуртский ботанический сад".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40F7585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1C25F1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E851FD" w14:textId="77777777" w:rsidR="004C74D1" w:rsidRPr="004C74D1" w:rsidRDefault="004C74D1" w:rsidP="004C74D1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Председатель Правительства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Удмуртской Республики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Я.В.СЕМЕНОВ</w:t>
      </w:r>
    </w:p>
    <w:p w14:paraId="659E1CAB" w14:textId="77777777" w:rsidR="004C74D1" w:rsidRPr="004C74D1" w:rsidRDefault="004C74D1" w:rsidP="004C74D1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Утверждено</w:t>
      </w: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постановлением</w:t>
      </w: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Правительства</w:t>
      </w: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Удмуртской Республики</w:t>
      </w: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4 февраля 2021 г. N 47</w:t>
      </w:r>
    </w:p>
    <w:p w14:paraId="7DBEAA14" w14:textId="77777777" w:rsidR="004C74D1" w:rsidRPr="004C74D1" w:rsidRDefault="004C74D1" w:rsidP="004C74D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ПОЛОЖЕНИЕ ОБ ОСОБО ОХРАНЯЕМОЙ ПРИРОДНОЙ ТЕРРИТОРИИ РЕГИОНАЛЬНОГО ЗНАЧЕНИЯ "УДМУРТСКИЙ БОТАНИЧЕСКИЙ САД"</w:t>
      </w:r>
    </w:p>
    <w:p w14:paraId="168FB8EE" w14:textId="77777777" w:rsidR="004C74D1" w:rsidRPr="004C74D1" w:rsidRDefault="004C74D1" w:rsidP="004C74D1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I. Общие положения</w:t>
      </w:r>
    </w:p>
    <w:p w14:paraId="22B63916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B8C46E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Настоящее Положение разработано в соответствии с требованиями Федерального закона от 14 марта 1995 года N 33-ФЗ "Об особо охраняемых природных территориях" и 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определяет задачи, особенности режима особой охраны и границы особо охраняемой природной территории регионального значения "Удмуртский ботанический сад" (далее - Ботанический сад).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25475B9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34F1CE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2. Ботанический сад создан постановлением Совета Министров Удмуртской АССР от 29 декабря 1990 года N 364 "О создании Удмуртского ботанического сада".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2D3D23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8F1E43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3. Территория Ботанического сада располагается в Завьяловском и Каракулинском районах Удмуртской Республики на территории муниципальных образований "Казмасское", "Гольянское", "Ныргындинское".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88D32C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61A08DE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Площадь Ботанического сада - 686,93 га (6869300 кв. м).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D2E3DF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7CB6D4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5. Границы Ботанического сада определены в местной системе координат, принятой для Удмуртской Республики (МСК-18), и представлены в приложении 1 к настоящему Положению.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7ED489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AC465E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6. Ботанический сад находится в ведении Министерства природных ресурсов и охраны окружающей среды Удмуртской Республики.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143947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E603F4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7. Управление Ботаническим садом и выполнение задач, возложенных на Ботанический сад, осуществляет бюджетное учреждение Удмуртской Республики "Дирекция особо охраняемых природных территорий регионального значения Удмуртской Республики" (далее - Учреждение).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327318" w14:textId="77777777" w:rsidR="004C74D1" w:rsidRPr="004C74D1" w:rsidRDefault="004C74D1" w:rsidP="004C74D1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II. Цели и задачи Ботанического сада</w:t>
      </w:r>
    </w:p>
    <w:p w14:paraId="52764D30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7C12BD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8. Ботанический сад создан в целях сохранения растительного мира и его разнообразия, в том числе редких и исчезающих видов местной флоры, расширения сортового состава перспективных для возделывания на территории Удмуртской Республики растений, выполнения научно-исследовательской деятельности.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5E7B080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6B2884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9. На Ботанический сад возложены следующие задачи: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FE4046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F47BA0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создание и сохранение коллекций живых растений (особенно редких и исчезающих видов) и других ботанических объектов, имеющих большое научное, хозяйственное и культурное значение;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375375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89A166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организация и проведение научных исследований, научно-практической работы по созданию специальных экспозиционных, коллекционных и экспериментальных участков, 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питомников, созданию семенного фонда, селекции и размножению хозяйственно ценных растений;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017D20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2A21DE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3) интродукция и акклиматизация растений в целях обогащения флоры новыми ценными видами;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2623B68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8DE4FD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4) развитие экологического туризма и экологическое просвещение, в том числе: организация и проведение просветительской работы в области ботаники, охраны природы, экологии, растениеводства и селекции, декоративного садоводства и ландшафтной архитектуры среди всех слоев населения.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96A070" w14:textId="77777777" w:rsidR="004C74D1" w:rsidRPr="004C74D1" w:rsidRDefault="004C74D1" w:rsidP="004C74D1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74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III. Режим особой охраны территории Ботанического сада</w:t>
      </w:r>
    </w:p>
    <w:p w14:paraId="6895E37E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454DE3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10. На территории Ботанического сада запрещается: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C9D3A2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C8C359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геологическое изучение недр, разработка месторождений, разведка и добыча полезных ископаемых, выполнение иных работ, связанных с пользованием участками недр (за исключением добычи подземных вод для целей питьевого, хозяйственно-бытового, технического водоснабжения);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FAEA79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020631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лесоперерабатывающей инфраструктуры;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B43E4D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C6C1CE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сплошных рубок лесных насаждений, за исключением случаев, если выборочные рубки не обеспечивают замену лесных насаждений, утрачивающих свои средообразующие, водоохранные, санитарно-гигиенические, оздоровительные и иные полезные функции, на лесные насаждения, обеспечивающие сохранение целевого назначения защитных лесов и выполняемых ими полезных функций, а также случаев, связанных с реконструкцией, ремонтом и эксплуатацией линейных объектов (дорог, трубопроводов, линий электропередачи, других линейных объектов) и сооружений, расположенных в границах Ботанического сада;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05A74C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EFCF93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рубок древесно-кустарниковой растительности, за исключением рубок, необходимых при проведении мероприятий по уходу за растениями и реконструкции отдельных частей экспозиций Ботанического сада, плантаций, по устройству и расчистке экологических троп, лесных дорог, а также рубок, связанных со строительством, реконструкцией, ремонтом и эксплуатацией линейных и иных объектов, осуществляемых в соответствии с настоящим Положением;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FB0062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4AA278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вырубка здоровых экземпляров старовозрастных деревьев в лесных насаждениях;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479A9B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02EAF3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заготовка живицы;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8FC406C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4056CA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самовольная рубка подроста хвойных пород деревьев в лесных насаждениях;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4E37E9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C3A5C8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 и заготовка объектов растительного мира, занесенных в Красную книгу Удмуртской Республики;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ABBD614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1090BC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пускание палов, выжигание растительности;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D8D6379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2DF772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охота, за исключением охоты в целях регулирования численности охотничьих ресурсов;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7A85C3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6A7044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нахождение с огнестрельным, пневматическим и метательным оружием, в том числе с охотничьим огнестрельным оружием в собранном виде, капканами и другими орудиями охоты, а также с продукцией добывания объектов животного мира, кроме случаев, связанных с проведением мероприятий по охране территории Ботанического сада и охоты в целях регулирования численности охотничьих ресурсов;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61C629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FBC447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нахождение на территории Ботанического сада с собаками, за исключением случаев, связанных с обеспечением охраны территории Ботанического сада;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A57FCE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24DB86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строительство дорог, трубопроводов и других коммуникаций, хозяйственных и жилых объектов, объектов капитального строительства, не связанных с функционированием Ботанического сада;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068DC6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79ECEC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830DA7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AF7325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объектов размещения отходов производства и потребления, радиоактивных, химических, взрывчатых, токсичных, отравляющих и ядовитых веществ (за исключением временного складирования бытовых отходов (на срок не более чем шесть месяцев) в местах (на площадках), специально определенных Учреждением и обустроенных в соответствии с требованиями законодательства Российской Федерации в области охраны окружающей среды, в целях их дальнейшего использования, обезвреживания, размещения, транспортирования);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E1241E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3345ED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проезд и стоянка автомототранспортных средств, кроме случаев, связанных с функционированием и охраной Ботанического сада, проведением экскурсий и иных эколого-просветительских мероприятий;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0E6354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0532E9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передвижение по территории Ботанического сада на снегоходах, за исключением случаев, связанных с обеспечением режима особой охраны, проведением необходимых лесохозяйственных и биотехнических мероприятий;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A7EBA42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BC56DB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5D0A71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6666B1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7E85BF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DDA404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уничтожение и повреждение аншлагов, шлагбаумов, стендов, граничных столбов и других информационных знаков и указателей, оборудованных экологических троп и мест отдыха;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E9E6B3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44322D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иная деятельность, не связанная с выполнением задач, возложенных на Ботанический сад, и влекущая за собой нарушение сохранности флористических объектов.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45CE52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09282A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11. Строительство, реконструкция, ремонт и эксплуатация хозяйственных и жилых объектов, в том числе линейных объектов (дорог, трубопроводов, линий электропередачи, других линейных объектов) и сооружений, расположенных в границах Ботанического сада,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5676DA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1A4763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12. Использование лесных участков, проведение мероприятий по охране, защите и воспроизводству лесов на территории Ботанического сада осуществляются Учреждением с учетом ограничений, установленных настоящим Положением.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33171AA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E25249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13. На территории Ботанического сада выделены следующие функциональные зоны: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7B97F5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8158E3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13.1. Экспозиционная зона, предназначенная для сохранения и развития коллекций Ботанического сада и ознакомления с коллекциями посетителей.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3BCFDC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A20B22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Площадь экспозиционной зоны - 14,6792 га (146792 кв. м).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91D385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6C69B0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Экспозиционная зона включает в себя "Сад цветущих кустарников", "Гулистан" (сад цветов), "Кониферетум" (сад хвойных), "Сад лиан", "Бабье лето" (сад растений с 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декоративной листвой), "Романтический сад", "Формовой сад И.М. Шайтана", "Грядка Авиценны" (травянистые лекарственные растения), "Баг-Су" (сад у воды), "Дендрарий", "Участок Самара - Саратов" (Поволжский интродукционный участок).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1F4CA4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6CC2944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пределах экспозиционной зоны разрешается научно-исследовательская, образовательная и эколого-просветительская деятельность, проведение учебных практик, ведение государственного экологического мониторинга (государственного мониторинга окружающей среды), проведение работ по созданию коллекций, работ по сбору, хранению и обработке репродуктивного материала, размножению и выращиванию растений, сбору самосевных и специально выращенных саженцев древесных, в том числе крупномерных, кустарниковых и травянистых растений, заготовка плодов, ягод и другой недревесной продукции леса, в том числе предназначенных для обмена и реализации, проведение работ по уходу за растениями и территорией, иная деятельность, связанная с выполнением задач, возложенных на Ботанический сад, и не влекущая за собой нарушение сохранности флористических объектов.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57C894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B6BC6A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В экспозиционной зоне допускается строительство и реконструкция временных и капитальных сооружений (оранжерей, теплиц и т.д.), линейных объектов (трасс газопровода, дорог, линий освещения и электропередачи), необходимых для функционирования и выполнения задач Ботанического сада, а также реконструкция, ремонт и эксплуатация существующих хозяйственных объектов, в том числе линейных объектов (дорог, трубопроводов, линий электропередачи, волоконно-оптических линий связи, других линейных объектов) и сооружений, не связанных с деятельностью Ботанического сада, с учетом соблюдения требований, установленных настоящим Положением.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6728DE" w14:textId="77777777" w:rsidR="004C74D1" w:rsidRPr="004C74D1" w:rsidRDefault="004C74D1" w:rsidP="004C74D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9797F4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 акарицидная (противоклещевая) обработка территории в соответствии с санитарно-эпидемиологическими правилами.</w:t>
      </w:r>
      <w:r w:rsidRPr="004C74D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AD342C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Разрешается пребывание на территории экспозиционной зоны работников Учреждения, должностных лиц уполномоченных федеральных органов исполнительной власти в сфере науки, высшего образования, среднего профессионального образования, общего образования, должностных лиц и специалистов Министерства природных ресурсов и охраны окружающей среды Удмуртской Республики, Росприроднадзора и правоохранительных органов при исполнении ими служебных обязанностей, а также специалистов научно-исследовательских учреждений, посетителей Ботанического сада, экскурсионных групп, лиц, участвующих в реализации образовательных и эколого-просветительских программ Учреждения, специализированных организаций, привлекаемых на договорной основе для обеспечения функционирования Ботанического сада.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B74F3C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675CB4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Посещение экспозиционной зоны посетителями ограничено. Порядок посещения данной зоны посетителями определяется Учреждением.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5C502B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7C2EE1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 xml:space="preserve">Виды разрешенного использования земельных участков, расположенных в границах экспозиционной зоны Ботанического сада, в соответствии 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1F3C7C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605D95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F2CC68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98A33A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A9BD9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F99B05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BCB15C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ECE624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растениеводство (код 1.1);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5FD78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19D151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садоводство (код 1.5);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7FD97B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C72157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научное обеспечение сельского хозяйства (код 1.14);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708C2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F7C196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питомники (код 1.17);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A596E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D5A4CF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0567E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A2E994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пчеловодство (код 1.12);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E7A962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59ED8B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сенокошение (код 1.19);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FAB847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7C39E9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связь (код 6.8), коммунальное обслуживание (код 3.1), энергетика (код 6.7), транспорт (код 7.0), обеспечение научной деятельности (код 3.9), благоустройство территории (код 12.0.2) в случаях, предусмотренных настоящим Положением.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C66960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C55785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13.2. Научно-экспериментальная зона, предназначенная для проведения научно-исследовательской и практической деятельности, работ по интродукции, акклиматизации, размножению и селекции растений, по сохранению и расширению коллекций Ботанического сада.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BB8CBD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131F93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Площадь научно-экспериментальной зоны - 23,5492 га (235492 кв. м).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F406B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46FF92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 xml:space="preserve">Научно-экспериментальная зона включает в себя коллекции "Плодовый сад" (яблони, груши), "Ягодный сад" (черная смородина, красная смородина, белая смородина, крыжовник, малина, жимолость, облепиха, вишня, земляника садовая, 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виноград культурный) и питомники для размножения и выращивания посадочного материала плодовых, древесно-кустарниковых и цветочных культур (интродукционный питомник, семенной сад, маточно-черенковый сад, участки размножения плодово-ягодных, декоративных и многолетних травянистых культур, теплица с поликарбонатным покрытием, оснащенная туманообразующей установкой для зеленого черенкования).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C74E71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192D0E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В пределах научно-экспериментальной зоны разрешается научно-исследовательская деятельность и проведение учебных практик, ведение государственного экологического мониторинга (государственного мониторинга окружающей среды), осуществление работ по сбору, хранению и обработке репродуктивного материала, размножению и выращиванию растений, предназначенных для пополнения коллекций Ботанического сада, сбору самосевных и специально выращенных саженцев древесных, кустарниковых и травянистых растений, заготовка плодов, ягод и другой недревесной продукции леса, в том числе предназначенных для обмена и реализации; осуществление карантинных мероприятий с завезенными растениями.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22A0F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744F3A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Разрешены все виды санитарных рубок, осветления, прочистки, вырубка нежелательной древесно-кустарниковой растительности.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102C61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834394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В научно-экспериментальной зоне допускается строительство и реконструкция временных и капитальных сооружений (оранжерей, теплиц и т.д.), линейных объектов (трасс газопровода, дорог, линий освещения и электропередачи), необходимых для функционирования и выполнения задач Ботанического сада, а также реконструкция, ремонт и эксплуатация существующих хозяйственных объектов, в том числе линейных объектов (дорог, трубопроводов, линий электропередачи, волоконно-оптических линий связи, других линейных объектов) и сооружений, не связанных с деятельностью Ботанического сада, с учетом соблюдения требований, установленных настоящим Положением.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46366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2629B4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Допускается акарицидная (противоклещевая) обработка территории в соответствии с санитарно-эпидемиологическими правилами.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ABCBB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C6F95A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Разрешается пребывание на территории научно-экспериментальной зоны работников Учреждения, должностных лиц уполномоченных федеральных органов исполнительной власти в сфере науки, высшего образования, среднего профессионального образования, общего образования, должностных лиц и специалистов Министерства природных ресурсов и охраны окружающей среды Удмуртской Республики, Росприроднадзора и правоохранительных органов при исполнении ими служебных обязанностей, а также специалистов научно-исследовательских учреждений.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893A3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24B8EB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 xml:space="preserve">В пределах научно-экспериментальной зоны дополнительно к ограничениям, перечисленным в пункте 10 настоящего Положения, запрещается пребывание 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посетителей и экскурсантов Ботанического сада.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6EE02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758604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научно-экспериментальной зоны Ботанического сада,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2FF46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2806A1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34565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DA3E16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C9859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D7DAD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растениеводство (код 1.1);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B2C8B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388A0A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научное обеспечение сельского хозяйства (код 1.14);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48EA7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B18198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питомники (код 1.17);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C597C1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5BCAC3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7E7A3A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23BF50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(код 3.9);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F3B66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46A201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благоустройство территории (код 12.0.2);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C1D436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F6D8E8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связь (код 6.8), коммунальное обслуживание (код 3.1), энергетика (код 6.7) в случаях, предусмотренных настоящим Положением.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EC2C73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720E65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13.3. Административно-хозяйственная зона, предназначенная для обеспечения функционирования Ботанического сада.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F11A2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743EA2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Площадь административно-хозяйственной зоны - 1,7288 га (17288 кв. м).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938AF8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4715D3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Административно-хозяйственная зона включает в себя 3-квартирный дом, гаражи, столярную мастерскую, хозяйственные постройки, водонапорную башню.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D0F4E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E0DA09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 xml:space="preserve">В пределах административно-хозяйственной зоны разрешается осуществление хозяйственной деятельности, связанной с выполнением задач Ботанического сада и не влекущей за собой нарушение сохранности 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флористических объектов, в том числе размещение административно-хозяйственных зданий и сооружений, хранение материалов и агрохимикатов, хранение и обслуживание техники, механизмов и инструментов, научно-исследовательская, образовательная и эколого-просветительская деятельность, проведение учебных практик, ведение государственного экологического мониторинга (государственного мониторинга окружающей среды), проведение природоохранных, биотехнических и противопожарных мероприятий.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1955AD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F8A67D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Разрешены все виды санитарных рубок, вырубка нежелательной древесно-кустарниковой растительности и иная деятельность, связанная с выполнением задач, возложенных на Ботанический сад, и не влекущая за собой нарушение сохранности флористических объектов.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7DEAE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C687CF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В административно-хозяйственной зоне допускается строительство и реконструкция временных и капитальных сооружений (оранжерей, теплиц и т.д.), линейных объектов (трасс газопровода, дорог, линий освещения и электропередачи), необходимых для функционирования и выполнения задач Ботанического сада, а также реконструкция, ремонт и эксплуатация существующих хозяйственных объектов, в том числе линейных объектов (дорог, трубопроводов, линий электропередачи, волоконно-оптических линий связи, других линейных объектов) и сооружений, не связанных с деятельностью Ботанического сада, с учетом соблюдения требований, установленных настоящим Положением.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4FECB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BF8F7C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Разрешается пребывание на территории административно-хозяйственной зоны работников Учреждения, должностных лиц уполномоченных федеральных органов исполнительной власти в сфере науки, высшего образования, среднего профессионального образования, общего образования, должностных лиц и специалистов Министерства природных ресурсов и охраны окружающей среды Удмуртской Республики, Росприроднадзора и правоохранительных органов при исполнении ими служебных обязанностей, посетителей Ботанического сада, экскурсионных групп, лиц, участвующих в реализации образовательных и эколого-просветительских программ Учреждения, специализированных организаций, привлекаемых на договорной основе для обеспечения функционирования Ботанического сада.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04470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7E65F6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Допускается акарицидная (противоклещевая) обработка территории в соответствии с санитарно-эпидемиологическими правилами.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A7B8A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2298F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административно-хозяйственной зоны Ботанического сада,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13747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B28106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основные виды разрешенного использования земельных участков: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0CA20B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B131D2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D13D7A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03248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растениеводство (код 1.1);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05E080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828184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научное обеспечение сельского хозяйства (код 1.14);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F77D3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4AF73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хранение и переработка сельскохозяйственной продукции (код 1.15);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1B816E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412AB6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питомники (код 1.17);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0421C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C51CA3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обеспечение сельскохозяйственного производства (код 1.18);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E88BB4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446735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84EF8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3A5D74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0116B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490D64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(код 3.9);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936ECD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0E6E2A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благоустройство территории (код 12.0.2);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503DF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925359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связь (код 6.8), коммунальное обслуживание (код 3.1), энергетика (код 6.7), транспорт (код 7.0) в случаях, предусмотренных настоящим Положением.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944A82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FB3A82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13.4. Рекреационная зона, предназначенная для демонстрации объектов флоры и фауны.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092E7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105D30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Площадь рекреационной зоны - 477,8397 га (4778397 кв. м).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D40043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1ACDB3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Рекреационная зона представлена лесной частью территории Ботанического сада, включает в себя экскурсионные маршруты с выделенными смысловыми доминантами и экспозициями.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52312E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3593CA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 xml:space="preserve">В пределах рекреационной зоны разрешается научно-исследовательская деятельность и проведение учебных практик, ведение государственного экологического мониторинга (государственного мониторинга окружающей среды), 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осуществление работ по сбору, хранению и обработке репродуктивного материала, размножению и выращиванию растений, предназначенных для пополнения коллекций Ботанического сада, сбору (выкопке) самосевных и специально выращенных саженцев древесных, кустарниковых и травянистых растений, заготовка плодов, ягод и другой недревесной продукции леса, в том числе предназначенных для обмена и реализации, организация и обустройство экскурсионных троп и маршрутов, осуществление экскурсионного обслуживания посетителей, иная деятельность, связанная с выполнением задач, возложенных на Ботанический сад, и не влекущая за собой нарушение сохранности флористических объектов.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3A3AB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5AB78D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В рекреационной зоне допускается строительство и реконструкция временных и капитальных сооружений (оранжерей, теплиц и т.д.), линейных объектов (трасс газопровода, дорог, линий освещения и электропередачи), необходимых для функционирования и выполнения задач Ботанического сада, а также реконструкция, ремонт и эксплуатация существующих хозяйственных объектов, в том числе линейных объектов (дорог, трубопроводов, линий электропередачи, волоконно-оптических линий связи, других линейных объектов) и сооружений, не связанных с деятельностью Ботанического сада, с учетом соблюдения требований, установленных настоящим Положением.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4093A8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6D828E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Разрешается пребывание на территории рекреационной зоны работников Учреждения, должностных лиц уполномоченных федеральных органов исполнительной власти в сфере науки, высшего образования, среднего профессионального образования, общего образования, должностных лиц и специалистов Министерства природных ресурсов и охраны окружающей среды Удмуртской Республики, Росприроднадзора и правоохранительных органов при исполнении ими служебных обязанностей, посетителей Ботанического сада, экскурсионных групп, лиц, участвующих в реализации образовательных и эколого-просветительских программ Учреждения, специализированных организаций, привлекаемых на договорной основе для обеспечения функционирования Ботанического сада.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63210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2B7DA9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Рекреационная зона обустраивается сетью пешеходных дорожек, местами отдыха, кемпинговыми площадками, малыми архитектурными формами. В данной зоне проводятся экскурсии, культурно-просветительские и познавательные мероприятия.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07AF5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F9FC8A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Допускается акарицидная (противоклещевая) обработка территории в соответствии с санитарно-эпидемиологическими правилами.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5A3DC7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01010A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Ботанического сада осуществляются Учреждением с учетом ограничений, установленных настоящим Положением.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91BF50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654272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Виды разрешенного использования земельных участков, расположенных в границах рекреационной зоны Ботанического сада,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2D5D8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C2B5C8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48C4E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474D3A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A6916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4E419D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380EF5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A2AE8F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F90D2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339F35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F82B5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6140D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(код 3.9);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BF655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D62341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благоустройство территории (код 12.0.2);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31834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46771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использование лесов (код 10.0) с учетом ограничений и запретов, установленных настоящим Положением;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1511C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A19124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водные объекты (код 11.0), гидротехнические сооружения (код 11.3);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49D01F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C1F806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пчеловодство (код 1.12), питомники (код 1.17), сенокошение (код 1.19);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54D1F4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0733F6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связь (код 6.8), коммунальное обслуживание (код 3.1), энергетика (код 6.7), транспорт (код 7.0) в случаях, предусмотренных настоящим Положением.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158A7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92FB45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13.5. Плантационная зона, предназначенная для выращивания саженцев древесных, кустарниковых и травянистых растений.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BE88E5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96725E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Площадь плантационной зоны - 152,823 га (1528230 кв. м).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AE23F7" w14:textId="77777777" w:rsidR="004C74D1" w:rsidRPr="004C74D1" w:rsidRDefault="004C74D1" w:rsidP="004C74D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A68DD3" w14:textId="77777777" w:rsidR="004C74D1" w:rsidRPr="004C74D1" w:rsidRDefault="004C74D1" w:rsidP="004C74D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 xml:space="preserve">Плантационная зона включает в себя участки с плантациями лещины, боярышника, черной смородины, калины обыкновенной, жимолости съедобной, рябины черноплодной, черемухи Виргинской, барбариса обыкновенного, ели 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сибирской, в том числе декоративных новогодних елей и других хвойных пород, дуба, кедра, сосны, пузыреплодника и других культур.</w:t>
      </w:r>
    </w:p>
    <w:p w14:paraId="7C9BC259" w14:textId="77777777" w:rsidR="004C74D1" w:rsidRPr="004C74D1" w:rsidRDefault="004C74D1" w:rsidP="004C74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  <w:t>2) вспомогательные виды разрешенного использования земельных участков: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7BC358" w14:textId="77777777" w:rsidR="004C74D1" w:rsidRPr="004C74D1" w:rsidRDefault="004C74D1" w:rsidP="004C74D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020046" w14:textId="77777777" w:rsidR="004C74D1" w:rsidRPr="004C74D1" w:rsidRDefault="004C74D1" w:rsidP="004C74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D180A2" w14:textId="77777777" w:rsidR="004C74D1" w:rsidRPr="004C74D1" w:rsidRDefault="004C74D1" w:rsidP="004C74D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407C6E" w14:textId="77777777" w:rsidR="004C74D1" w:rsidRPr="004C74D1" w:rsidRDefault="004C74D1" w:rsidP="004C74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14. Границы функциональных зон Ботанического сада определены в местной системе координат, принятой для Удмуртской Республики (МСК-18), и представлены в приложении 2 к настоящему Положению.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F23691" w14:textId="77777777" w:rsidR="004C74D1" w:rsidRPr="004C74D1" w:rsidRDefault="004C74D1" w:rsidP="004C74D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243D44" w14:textId="77777777" w:rsidR="004C74D1" w:rsidRPr="004C74D1" w:rsidRDefault="004C74D1" w:rsidP="004C74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15. Границы Ботанического сада и его функциональных зон обозначаются на местности предупредительными и информационными знаками (табличками, указателями, щитами, аншлагами).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F2CF3" w14:textId="77777777" w:rsidR="004C74D1" w:rsidRPr="004C74D1" w:rsidRDefault="004C74D1" w:rsidP="004C74D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C74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надзор в области охраны и использования территории Ботанического сада</w:t>
      </w:r>
    </w:p>
    <w:p w14:paraId="707C388C" w14:textId="77777777" w:rsidR="004C74D1" w:rsidRPr="004C74D1" w:rsidRDefault="004C74D1" w:rsidP="004C74D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923DA1" w14:textId="77777777" w:rsidR="004C74D1" w:rsidRPr="004C74D1" w:rsidRDefault="004C74D1" w:rsidP="004C74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16. Государственный надзор в области охраны и использования особо охраняемых природных территорий на территории Ботанического сада осуществляется Министерством природных ресурсов и охраны окружающей среды Удмуртской Республики, а также должностными лицами Учреждения, являющимися государственными инспекторами Удмуртской Республики в области охраны окружающей среды, при осуществлении ими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3438C" w14:textId="77777777" w:rsidR="004C74D1" w:rsidRPr="004C74D1" w:rsidRDefault="004C74D1" w:rsidP="004C74D1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C74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4C74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4C74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особо охраняемой природной</w:t>
      </w:r>
      <w:r w:rsidRPr="004C74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территории регионального значения</w:t>
      </w:r>
      <w:r w:rsidRPr="004C74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"Удмуртский ботанический сад"</w:t>
      </w:r>
    </w:p>
    <w:p w14:paraId="0E532795" w14:textId="77777777" w:rsidR="004C74D1" w:rsidRPr="004C74D1" w:rsidRDefault="004C74D1" w:rsidP="004C74D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C74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ОСОБО ОХРАНЯЕМОЙ ПРИРОДНОЙ ТЕРРИТОРИИ РЕГИОНАЛЬНОГО ЗНАЧЕНИЯ "УДМУРТСКИЙ БОТАНИЧЕСКИЙ САД"</w:t>
      </w:r>
    </w:p>
    <w:p w14:paraId="27222AD0" w14:textId="77777777" w:rsidR="004C74D1" w:rsidRPr="004C74D1" w:rsidRDefault="004C74D1" w:rsidP="004C74D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особо охраняемой природной территории регионального значения "Удмуртский ботанический сад"</w:t>
      </w:r>
      <w:r w:rsidRPr="004C74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3"/>
        <w:gridCol w:w="3481"/>
        <w:gridCol w:w="3301"/>
      </w:tblGrid>
      <w:tr w:rsidR="004C74D1" w:rsidRPr="004C74D1" w14:paraId="4D247DDD" w14:textId="77777777" w:rsidTr="004C74D1">
        <w:trPr>
          <w:trHeight w:val="15"/>
        </w:trPr>
        <w:tc>
          <w:tcPr>
            <w:tcW w:w="2587" w:type="dxa"/>
            <w:hideMark/>
          </w:tcPr>
          <w:p w14:paraId="64D1436E" w14:textId="77777777" w:rsidR="004C74D1" w:rsidRPr="004C74D1" w:rsidRDefault="004C74D1" w:rsidP="004C74D1">
            <w:pPr>
              <w:spacing w:after="200" w:line="276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4B14B2F2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7421BB89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C74D1" w:rsidRPr="004C74D1" w14:paraId="2DC45303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D744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Обозначение характерных точек границ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3B93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4C74D1" w:rsidRPr="004C74D1" w14:paraId="40DBABE9" w14:textId="77777777" w:rsidTr="004C74D1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15522" w14:textId="77777777" w:rsidR="004C74D1" w:rsidRPr="004C74D1" w:rsidRDefault="004C74D1" w:rsidP="004C74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BD84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547A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4C74D1" w:rsidRPr="004C74D1" w14:paraId="091A828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EF15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A5C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382325,15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E3B0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2251390,70</w:t>
            </w:r>
          </w:p>
        </w:tc>
      </w:tr>
      <w:tr w:rsidR="004C74D1" w:rsidRPr="004C74D1" w14:paraId="438C618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E8E4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D85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382354,18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D45D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2251413,94</w:t>
            </w:r>
          </w:p>
        </w:tc>
      </w:tr>
      <w:tr w:rsidR="004C74D1" w:rsidRPr="004C74D1" w14:paraId="4341D8E4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75D5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60F1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382366,16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D5EF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2251475,31</w:t>
            </w:r>
          </w:p>
        </w:tc>
      </w:tr>
      <w:tr w:rsidR="004C74D1" w:rsidRPr="004C74D1" w14:paraId="52D31A6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A798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4C33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382438,82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24EB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2251562,61</w:t>
            </w:r>
          </w:p>
        </w:tc>
      </w:tr>
      <w:tr w:rsidR="004C74D1" w:rsidRPr="004C74D1" w14:paraId="71D2CDA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8DC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1F93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382466,04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39E7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2251626,59</w:t>
            </w:r>
          </w:p>
        </w:tc>
      </w:tr>
      <w:tr w:rsidR="004C74D1" w:rsidRPr="004C74D1" w14:paraId="17E76BA2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8C07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C304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382491,26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5039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2251656,89</w:t>
            </w:r>
          </w:p>
        </w:tc>
      </w:tr>
      <w:tr w:rsidR="004C74D1" w:rsidRPr="004C74D1" w14:paraId="68157F91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8ED0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A3B2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382471,05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CFD1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2251703,27</w:t>
            </w:r>
          </w:p>
        </w:tc>
      </w:tr>
      <w:tr w:rsidR="004C74D1" w:rsidRPr="004C74D1" w14:paraId="36259413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BCA5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D942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382491,00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EA1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2251727,84</w:t>
            </w:r>
          </w:p>
        </w:tc>
      </w:tr>
      <w:tr w:rsidR="004C74D1" w:rsidRPr="004C74D1" w14:paraId="7DA682E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E671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563B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382553,07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F9AE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2251732,77</w:t>
            </w:r>
          </w:p>
        </w:tc>
      </w:tr>
      <w:tr w:rsidR="004C74D1" w:rsidRPr="004C74D1" w14:paraId="02A813B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9DDB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ACB9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382612,50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1E05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2251680,80</w:t>
            </w:r>
          </w:p>
        </w:tc>
      </w:tr>
      <w:tr w:rsidR="004C74D1" w:rsidRPr="004C74D1" w14:paraId="5B507300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9307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52F0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382631,31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A22A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2251694,96</w:t>
            </w:r>
          </w:p>
        </w:tc>
      </w:tr>
      <w:tr w:rsidR="004C74D1" w:rsidRPr="004C74D1" w14:paraId="3B58B50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8BD6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6588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382651,28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E290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2251756,44</w:t>
            </w:r>
          </w:p>
        </w:tc>
      </w:tr>
      <w:tr w:rsidR="004C74D1" w:rsidRPr="004C74D1" w14:paraId="63AC13B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6A6D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A536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382680,62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E681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2251772,45</w:t>
            </w:r>
          </w:p>
        </w:tc>
      </w:tr>
      <w:tr w:rsidR="004C74D1" w:rsidRPr="004C74D1" w14:paraId="636BDD4D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E549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0D6C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382702,28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CCF5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2251750,69</w:t>
            </w:r>
          </w:p>
        </w:tc>
      </w:tr>
      <w:tr w:rsidR="004C74D1" w:rsidRPr="004C74D1" w14:paraId="4F824515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5CDD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7203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382685,74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B35F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2251727,91</w:t>
            </w:r>
          </w:p>
        </w:tc>
      </w:tr>
      <w:tr w:rsidR="004C74D1" w:rsidRPr="004C74D1" w14:paraId="0158BDC4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1165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1D32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382721,04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F569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2251739,58</w:t>
            </w:r>
          </w:p>
        </w:tc>
      </w:tr>
      <w:tr w:rsidR="004C74D1" w:rsidRPr="004C74D1" w14:paraId="3EBA0B77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4A77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8B6C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382726,93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9BB7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2251769,12</w:t>
            </w:r>
          </w:p>
        </w:tc>
      </w:tr>
      <w:tr w:rsidR="004C74D1" w:rsidRPr="004C74D1" w14:paraId="4D03F721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AD6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6DB6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382732,54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AC9F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2251798,50</w:t>
            </w:r>
          </w:p>
        </w:tc>
      </w:tr>
      <w:tr w:rsidR="004C74D1" w:rsidRPr="004C74D1" w14:paraId="051934D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C8F5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4F5F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382765,50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C14D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2251814,80</w:t>
            </w:r>
          </w:p>
        </w:tc>
      </w:tr>
      <w:tr w:rsidR="004C74D1" w:rsidRPr="004C74D1" w14:paraId="022DAA0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D95D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A429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382807,11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A048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2251836,10</w:t>
            </w:r>
          </w:p>
        </w:tc>
      </w:tr>
      <w:tr w:rsidR="004C74D1" w:rsidRPr="004C74D1" w14:paraId="039C9AD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0C4D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CD82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382837,77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614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2251854,49</w:t>
            </w:r>
          </w:p>
        </w:tc>
      </w:tr>
      <w:tr w:rsidR="004C74D1" w:rsidRPr="004C74D1" w14:paraId="7D3B2680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DE15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B4E6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382936,01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C9AC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2251860,47</w:t>
            </w:r>
          </w:p>
        </w:tc>
      </w:tr>
      <w:tr w:rsidR="004C74D1" w:rsidRPr="004C74D1" w14:paraId="74170DC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0E4A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0A0B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382995,14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D30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2251866,11</w:t>
            </w:r>
          </w:p>
        </w:tc>
      </w:tr>
      <w:tr w:rsidR="004C74D1" w:rsidRPr="004C74D1" w14:paraId="5954DA42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9CA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CC15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383050,58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2D3D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2251931,00</w:t>
            </w:r>
          </w:p>
        </w:tc>
      </w:tr>
      <w:tr w:rsidR="004C74D1" w:rsidRPr="004C74D1" w14:paraId="60B55D9D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5EDF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619D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383091,42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9CDB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2251938,48</w:t>
            </w:r>
          </w:p>
        </w:tc>
      </w:tr>
      <w:tr w:rsidR="004C74D1" w:rsidRPr="004C74D1" w14:paraId="34A6757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5271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9ECD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383157,73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F7FC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2252012,64</w:t>
            </w:r>
          </w:p>
        </w:tc>
      </w:tr>
      <w:tr w:rsidR="004C74D1" w:rsidRPr="004C74D1" w14:paraId="7566CE91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57DF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F6DB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383177,35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0C37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2252049,11</w:t>
            </w:r>
          </w:p>
        </w:tc>
      </w:tr>
      <w:tr w:rsidR="004C74D1" w:rsidRPr="004C74D1" w14:paraId="21A41C9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F8EE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B1CD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383247,61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E893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2252119,87</w:t>
            </w:r>
          </w:p>
        </w:tc>
      </w:tr>
      <w:tr w:rsidR="004C74D1" w:rsidRPr="004C74D1" w14:paraId="51E9AF04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A8E0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65D1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383280,98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EBD1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2252165,36</w:t>
            </w:r>
          </w:p>
        </w:tc>
      </w:tr>
      <w:tr w:rsidR="004C74D1" w:rsidRPr="004C74D1" w14:paraId="5F91FDA0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C101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2CBF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383338,32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80C7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2252289,34</w:t>
            </w:r>
          </w:p>
        </w:tc>
      </w:tr>
      <w:tr w:rsidR="004C74D1" w:rsidRPr="004C74D1" w14:paraId="50C6335B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BD44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B193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383336,44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E9E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2252306,06</w:t>
            </w:r>
          </w:p>
        </w:tc>
      </w:tr>
      <w:tr w:rsidR="004C74D1" w:rsidRPr="004C74D1" w14:paraId="31983CA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D02F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E1C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383497,74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A73C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2252617,89</w:t>
            </w:r>
          </w:p>
        </w:tc>
      </w:tr>
      <w:tr w:rsidR="004C74D1" w:rsidRPr="004C74D1" w14:paraId="46995E32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BEF0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E560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383517,74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847D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2252648,89</w:t>
            </w:r>
          </w:p>
        </w:tc>
      </w:tr>
      <w:tr w:rsidR="004C74D1" w:rsidRPr="004C74D1" w14:paraId="351145C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F828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E364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383463,78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50A1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2252688,46</w:t>
            </w:r>
          </w:p>
        </w:tc>
      </w:tr>
      <w:tr w:rsidR="004C74D1" w:rsidRPr="004C74D1" w14:paraId="16BA199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F0EA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2065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383339,83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92FC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2252773,01</w:t>
            </w:r>
          </w:p>
        </w:tc>
      </w:tr>
      <w:tr w:rsidR="004C74D1" w:rsidRPr="004C74D1" w14:paraId="450EA15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58AB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7001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383264,72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B775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2252834,37</w:t>
            </w:r>
          </w:p>
        </w:tc>
      </w:tr>
      <w:tr w:rsidR="004C74D1" w:rsidRPr="004C74D1" w14:paraId="21F8C17B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08B2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73D5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383227,47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361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2252870,98</w:t>
            </w:r>
          </w:p>
        </w:tc>
      </w:tr>
      <w:tr w:rsidR="004C74D1" w:rsidRPr="004C74D1" w14:paraId="71D3224B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351F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C591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383088,70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33BA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2253032,19</w:t>
            </w:r>
          </w:p>
        </w:tc>
      </w:tr>
      <w:tr w:rsidR="004C74D1" w:rsidRPr="004C74D1" w14:paraId="22BD6240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787C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123A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383005,49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0A9C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2253140,74</w:t>
            </w:r>
          </w:p>
        </w:tc>
      </w:tr>
      <w:tr w:rsidR="004C74D1" w:rsidRPr="004C74D1" w14:paraId="6D396A5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04D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AADC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382955,72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8E80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2253147,44</w:t>
            </w:r>
          </w:p>
        </w:tc>
      </w:tr>
      <w:tr w:rsidR="004C74D1" w:rsidRPr="004C74D1" w14:paraId="03B1A133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2899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53FF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382951,32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E0D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2253171,04</w:t>
            </w:r>
          </w:p>
        </w:tc>
      </w:tr>
      <w:tr w:rsidR="004C74D1" w:rsidRPr="004C74D1" w14:paraId="35B3E13F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1CAE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14A7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382980,41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3B06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2253187,55</w:t>
            </w:r>
          </w:p>
        </w:tc>
      </w:tr>
      <w:tr w:rsidR="004C74D1" w:rsidRPr="004C74D1" w14:paraId="198DC4DF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508B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B9A9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382945,92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5507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2253256,64</w:t>
            </w:r>
          </w:p>
        </w:tc>
      </w:tr>
      <w:tr w:rsidR="004C74D1" w:rsidRPr="004C74D1" w14:paraId="2F9ADD8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6635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E19F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382907,80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AB7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2253345,30</w:t>
            </w:r>
          </w:p>
        </w:tc>
      </w:tr>
      <w:tr w:rsidR="004C74D1" w:rsidRPr="004C74D1" w14:paraId="2856C345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1A5A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D3CE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382883,13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5609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2253410,43</w:t>
            </w:r>
          </w:p>
        </w:tc>
      </w:tr>
      <w:tr w:rsidR="004C74D1" w:rsidRPr="004C74D1" w14:paraId="3522E987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DECB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EAFE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382849,44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EE3B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2253514,58</w:t>
            </w:r>
          </w:p>
        </w:tc>
      </w:tr>
      <w:tr w:rsidR="004C74D1" w:rsidRPr="004C74D1" w14:paraId="45CD385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5B82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6C7C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382824,20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9D5D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2253581,51</w:t>
            </w:r>
          </w:p>
        </w:tc>
      </w:tr>
      <w:tr w:rsidR="004C74D1" w:rsidRPr="004C74D1" w14:paraId="430EECAB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7A4B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70EC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382758,39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E730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2253614,88</w:t>
            </w:r>
          </w:p>
        </w:tc>
      </w:tr>
      <w:tr w:rsidR="004C74D1" w:rsidRPr="004C74D1" w14:paraId="242F80A7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A26E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2A0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382684,00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0650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2253739,87</w:t>
            </w:r>
          </w:p>
        </w:tc>
      </w:tr>
      <w:tr w:rsidR="004C74D1" w:rsidRPr="004C74D1" w14:paraId="34EEBF0B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73D5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A098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382616,11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D4E3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2253819,18</w:t>
            </w:r>
          </w:p>
        </w:tc>
      </w:tr>
      <w:tr w:rsidR="004C74D1" w:rsidRPr="004C74D1" w14:paraId="2CC7B957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D6D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6121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382526,54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1766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2253924,77</w:t>
            </w:r>
          </w:p>
        </w:tc>
      </w:tr>
      <w:tr w:rsidR="004C74D1" w:rsidRPr="004C74D1" w14:paraId="7515BF43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DFE6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44C1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382478,12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7F66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2253903,47</w:t>
            </w:r>
          </w:p>
        </w:tc>
      </w:tr>
      <w:tr w:rsidR="004C74D1" w:rsidRPr="004C74D1" w14:paraId="6EEAB56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75D5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55B2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382419,07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7B57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2253884,47</w:t>
            </w:r>
          </w:p>
        </w:tc>
      </w:tr>
      <w:tr w:rsidR="004C74D1" w:rsidRPr="004C74D1" w14:paraId="4044E793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E42A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0D64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382373,50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8CC5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2253849,26</w:t>
            </w:r>
          </w:p>
        </w:tc>
      </w:tr>
      <w:tr w:rsidR="004C74D1" w:rsidRPr="004C74D1" w14:paraId="014D05E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4B97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AB8A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382355,73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ADD0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2253835,86</w:t>
            </w:r>
          </w:p>
        </w:tc>
      </w:tr>
      <w:tr w:rsidR="004C74D1" w:rsidRPr="004C74D1" w14:paraId="2AE6A9F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8D5B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F8E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382328,22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AFF0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2253818,08</w:t>
            </w:r>
          </w:p>
        </w:tc>
      </w:tr>
      <w:tr w:rsidR="004C74D1" w:rsidRPr="004C74D1" w14:paraId="3EFD3B5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3AE2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D730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382294,99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196A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2253797,55</w:t>
            </w:r>
          </w:p>
        </w:tc>
      </w:tr>
      <w:tr w:rsidR="004C74D1" w:rsidRPr="004C74D1" w14:paraId="1ACA34C6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B4F8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7BC3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382274,09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CB50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2253786,32</w:t>
            </w:r>
          </w:p>
        </w:tc>
      </w:tr>
      <w:tr w:rsidR="004C74D1" w:rsidRPr="004C74D1" w14:paraId="50BA856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7586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69A3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382242,87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812E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2253769,51</w:t>
            </w:r>
          </w:p>
        </w:tc>
      </w:tr>
      <w:tr w:rsidR="004C74D1" w:rsidRPr="004C74D1" w14:paraId="260AEF7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CBDE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EEA1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382228,35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748A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2253765,68</w:t>
            </w:r>
          </w:p>
        </w:tc>
      </w:tr>
      <w:tr w:rsidR="004C74D1" w:rsidRPr="004C74D1" w14:paraId="7B299195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2201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60D7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382210,90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F526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2253765,37</w:t>
            </w:r>
          </w:p>
        </w:tc>
      </w:tr>
      <w:tr w:rsidR="004C74D1" w:rsidRPr="004C74D1" w14:paraId="6A82B0D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3029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7D4E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382196,26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F0DD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2253768,35</w:t>
            </w:r>
          </w:p>
        </w:tc>
      </w:tr>
      <w:tr w:rsidR="004C74D1" w:rsidRPr="004C74D1" w14:paraId="395E97D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8249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09CE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382181,94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13BC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2253774,25</w:t>
            </w:r>
          </w:p>
        </w:tc>
      </w:tr>
      <w:tr w:rsidR="004C74D1" w:rsidRPr="004C74D1" w14:paraId="036514D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49B9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2442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382169,48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C701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2253784,22</w:t>
            </w:r>
          </w:p>
        </w:tc>
      </w:tr>
      <w:tr w:rsidR="004C74D1" w:rsidRPr="004C74D1" w14:paraId="5B3319EB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D914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B902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382152,96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64B4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2253804,13</w:t>
            </w:r>
          </w:p>
        </w:tc>
      </w:tr>
      <w:tr w:rsidR="004C74D1" w:rsidRPr="004C74D1" w14:paraId="501CE35B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6238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D3BF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382069,88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1873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2253902,05</w:t>
            </w:r>
          </w:p>
        </w:tc>
      </w:tr>
      <w:tr w:rsidR="004C74D1" w:rsidRPr="004C74D1" w14:paraId="463D686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AF17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F945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382046,30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B9E1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2253931,02</w:t>
            </w:r>
          </w:p>
        </w:tc>
      </w:tr>
      <w:tr w:rsidR="004C74D1" w:rsidRPr="004C74D1" w14:paraId="6AD1E8E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BBF5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7563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382023,08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3B3B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2253950,40</w:t>
            </w:r>
          </w:p>
        </w:tc>
      </w:tr>
      <w:tr w:rsidR="004C74D1" w:rsidRPr="004C74D1" w14:paraId="2106EDF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141C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486E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382011,07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8BE3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2253951,05</w:t>
            </w:r>
          </w:p>
        </w:tc>
      </w:tr>
      <w:tr w:rsidR="004C74D1" w:rsidRPr="004C74D1" w14:paraId="4CF33C36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42BB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D150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381992,24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C33F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2253943,86</w:t>
            </w:r>
          </w:p>
        </w:tc>
      </w:tr>
      <w:tr w:rsidR="004C74D1" w:rsidRPr="004C74D1" w14:paraId="0B70B012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9D29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9EB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381974,88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553E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2253930,39</w:t>
            </w:r>
          </w:p>
        </w:tc>
      </w:tr>
      <w:tr w:rsidR="004C74D1" w:rsidRPr="004C74D1" w14:paraId="3226AF77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F4C6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3B9A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381921,39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182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2253889,99</w:t>
            </w:r>
          </w:p>
        </w:tc>
      </w:tr>
      <w:tr w:rsidR="004C74D1" w:rsidRPr="004C74D1" w14:paraId="78038763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6488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B31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381893,57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B499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2253867,74</w:t>
            </w:r>
          </w:p>
        </w:tc>
      </w:tr>
      <w:tr w:rsidR="004C74D1" w:rsidRPr="004C74D1" w14:paraId="2101A82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DD72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2D1B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381863,89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3892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2253851,30</w:t>
            </w:r>
          </w:p>
        </w:tc>
      </w:tr>
      <w:tr w:rsidR="004C74D1" w:rsidRPr="004C74D1" w14:paraId="3A1C779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D04A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7AF9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381833,22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0D8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2253837,56</w:t>
            </w:r>
          </w:p>
        </w:tc>
      </w:tr>
      <w:tr w:rsidR="004C74D1" w:rsidRPr="004C74D1" w14:paraId="433494B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4E3D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5EFA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381819,15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86C6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2253840,75</w:t>
            </w:r>
          </w:p>
        </w:tc>
      </w:tr>
      <w:tr w:rsidR="004C74D1" w:rsidRPr="004C74D1" w14:paraId="7F89A186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A521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C819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381789,69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3748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2253878,03</w:t>
            </w:r>
          </w:p>
        </w:tc>
      </w:tr>
      <w:tr w:rsidR="004C74D1" w:rsidRPr="004C74D1" w14:paraId="2387FB00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68D0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C90B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381763,19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8BA8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2253913,49</w:t>
            </w:r>
          </w:p>
        </w:tc>
      </w:tr>
      <w:tr w:rsidR="004C74D1" w:rsidRPr="004C74D1" w14:paraId="35FF92BB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4E67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98D2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381737,43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85CD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2253943,66</w:t>
            </w:r>
          </w:p>
        </w:tc>
      </w:tr>
      <w:tr w:rsidR="004C74D1" w:rsidRPr="004C74D1" w14:paraId="25E93457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CE0D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B11F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381695,62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E0E5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2253974,82</w:t>
            </w:r>
          </w:p>
        </w:tc>
      </w:tr>
      <w:tr w:rsidR="004C74D1" w:rsidRPr="004C74D1" w14:paraId="44466300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9B68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B8F5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381676,49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5D41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2253984,80</w:t>
            </w:r>
          </w:p>
        </w:tc>
      </w:tr>
      <w:tr w:rsidR="004C74D1" w:rsidRPr="004C74D1" w14:paraId="76F30F22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0DF6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640B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381667,06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C7F7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2253986,73</w:t>
            </w:r>
          </w:p>
        </w:tc>
      </w:tr>
      <w:tr w:rsidR="004C74D1" w:rsidRPr="004C74D1" w14:paraId="72AB1D03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884C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BE3F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381638,23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59B1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2253985,70</w:t>
            </w:r>
          </w:p>
        </w:tc>
      </w:tr>
      <w:tr w:rsidR="004C74D1" w:rsidRPr="004C74D1" w14:paraId="3BA33B10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4F89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2C16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381625,59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27DD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2253980,94</w:t>
            </w:r>
          </w:p>
        </w:tc>
      </w:tr>
      <w:tr w:rsidR="004C74D1" w:rsidRPr="004C74D1" w14:paraId="199F28C1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D9C0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64E8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381592,84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FFA3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2253960,08</w:t>
            </w:r>
          </w:p>
        </w:tc>
      </w:tr>
      <w:tr w:rsidR="004C74D1" w:rsidRPr="004C74D1" w14:paraId="7DBCCE33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B265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B2FA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381577,83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04A3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2253954,53</w:t>
            </w:r>
          </w:p>
        </w:tc>
      </w:tr>
      <w:tr w:rsidR="004C74D1" w:rsidRPr="004C74D1" w14:paraId="44D8FF66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F806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2FF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381557,35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5834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2253956,69</w:t>
            </w:r>
          </w:p>
        </w:tc>
      </w:tr>
      <w:tr w:rsidR="004C74D1" w:rsidRPr="004C74D1" w14:paraId="5D4393A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ABB0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5E69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381501,58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D048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2253977,61</w:t>
            </w:r>
          </w:p>
        </w:tc>
      </w:tr>
      <w:tr w:rsidR="004C74D1" w:rsidRPr="004C74D1" w14:paraId="6B8F729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5053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6507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381466,85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8FF1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2253990,06</w:t>
            </w:r>
          </w:p>
        </w:tc>
      </w:tr>
      <w:tr w:rsidR="004C74D1" w:rsidRPr="004C74D1" w14:paraId="0B89319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CFFF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5C95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381441,45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A7B4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2253994,71</w:t>
            </w:r>
          </w:p>
        </w:tc>
      </w:tr>
      <w:tr w:rsidR="004C74D1" w:rsidRPr="004C74D1" w14:paraId="18081F2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0F21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3E34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381418,13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1DD0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2253997,32</w:t>
            </w:r>
          </w:p>
        </w:tc>
      </w:tr>
      <w:tr w:rsidR="004C74D1" w:rsidRPr="004C74D1" w14:paraId="2E940825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8A1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5E0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381386,79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87D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2253988,73</w:t>
            </w:r>
          </w:p>
        </w:tc>
      </w:tr>
      <w:tr w:rsidR="004C74D1" w:rsidRPr="004C74D1" w14:paraId="64852741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94BA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757A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381366,96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B48D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2253975,90</w:t>
            </w:r>
          </w:p>
        </w:tc>
      </w:tr>
      <w:tr w:rsidR="004C74D1" w:rsidRPr="004C74D1" w14:paraId="2F2DD48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FE4B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552B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381338,16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2E5F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2253952,54</w:t>
            </w:r>
          </w:p>
        </w:tc>
      </w:tr>
      <w:tr w:rsidR="004C74D1" w:rsidRPr="004C74D1" w14:paraId="78289EED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F330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59AA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381316,15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A4C2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2253940,86</w:t>
            </w:r>
          </w:p>
        </w:tc>
      </w:tr>
      <w:tr w:rsidR="004C74D1" w:rsidRPr="004C74D1" w14:paraId="34F836A1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5E8B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E008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381290,34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66C5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2253931,46</w:t>
            </w:r>
          </w:p>
        </w:tc>
      </w:tr>
      <w:tr w:rsidR="004C74D1" w:rsidRPr="004C74D1" w14:paraId="1F46C9D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4884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D7BD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381258,10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5A63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2253929,38</w:t>
            </w:r>
          </w:p>
        </w:tc>
      </w:tr>
      <w:tr w:rsidR="004C74D1" w:rsidRPr="004C74D1" w14:paraId="5FC80AC1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A6E4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6BCC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381253,05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5876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2253929,42</w:t>
            </w:r>
          </w:p>
        </w:tc>
      </w:tr>
      <w:tr w:rsidR="004C74D1" w:rsidRPr="004C74D1" w14:paraId="58EA8087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166E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8F2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381228,67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084F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2253931,25</w:t>
            </w:r>
          </w:p>
        </w:tc>
      </w:tr>
      <w:tr w:rsidR="004C74D1" w:rsidRPr="004C74D1" w14:paraId="6AD68B7F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191B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0B93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381204,52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ECE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2253942,02</w:t>
            </w:r>
          </w:p>
        </w:tc>
      </w:tr>
      <w:tr w:rsidR="004C74D1" w:rsidRPr="004C74D1" w14:paraId="51472D11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273B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DC83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381182,03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78BB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2253987,69</w:t>
            </w:r>
          </w:p>
        </w:tc>
      </w:tr>
      <w:tr w:rsidR="004C74D1" w:rsidRPr="004C74D1" w14:paraId="42E2E6D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8B34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1826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381175,37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58A2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2253996,90</w:t>
            </w:r>
          </w:p>
        </w:tc>
      </w:tr>
      <w:tr w:rsidR="004C74D1" w:rsidRPr="004C74D1" w14:paraId="40CD07CF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EC80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CB36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381163,40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B176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2254000,74</w:t>
            </w:r>
          </w:p>
        </w:tc>
      </w:tr>
      <w:tr w:rsidR="004C74D1" w:rsidRPr="004C74D1" w14:paraId="0EB15C1F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157A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D92F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381051,09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CD98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2253995,91</w:t>
            </w:r>
          </w:p>
        </w:tc>
      </w:tr>
      <w:tr w:rsidR="004C74D1" w:rsidRPr="004C74D1" w14:paraId="15367812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7C97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8703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381036,38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9D6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2254016,50</w:t>
            </w:r>
          </w:p>
        </w:tc>
      </w:tr>
      <w:tr w:rsidR="004C74D1" w:rsidRPr="004C74D1" w14:paraId="68453210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8F83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85B1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381008,74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B186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2254061,03</w:t>
            </w:r>
          </w:p>
        </w:tc>
      </w:tr>
      <w:tr w:rsidR="004C74D1" w:rsidRPr="004C74D1" w14:paraId="69793CA7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E848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FEEE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380980,78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D4AB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2254106,93</w:t>
            </w:r>
          </w:p>
        </w:tc>
      </w:tr>
      <w:tr w:rsidR="004C74D1" w:rsidRPr="004C74D1" w14:paraId="7407C05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8C68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43C0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380967,43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811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2254144,05</w:t>
            </w:r>
          </w:p>
        </w:tc>
      </w:tr>
      <w:tr w:rsidR="004C74D1" w:rsidRPr="004C74D1" w14:paraId="481E832F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BC9C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8222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380963,89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ADC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2254174,68</w:t>
            </w:r>
          </w:p>
        </w:tc>
      </w:tr>
      <w:tr w:rsidR="004C74D1" w:rsidRPr="004C74D1" w14:paraId="01B9CDD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B7E6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C6D6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380969,55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E3FF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2254210,17</w:t>
            </w:r>
          </w:p>
        </w:tc>
      </w:tr>
      <w:tr w:rsidR="004C74D1" w:rsidRPr="004C74D1" w14:paraId="7A66505B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B61E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8248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381054,30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F1E3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2254231,93</w:t>
            </w:r>
          </w:p>
        </w:tc>
      </w:tr>
      <w:tr w:rsidR="004C74D1" w:rsidRPr="004C74D1" w14:paraId="4F93DBCF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5BE5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44FF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381102,54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BDB2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2254243,06</w:t>
            </w:r>
          </w:p>
        </w:tc>
      </w:tr>
      <w:tr w:rsidR="004C74D1" w:rsidRPr="004C74D1" w14:paraId="2601278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4703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1A38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381148,38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C53A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2254249,62</w:t>
            </w:r>
          </w:p>
        </w:tc>
      </w:tr>
      <w:tr w:rsidR="004C74D1" w:rsidRPr="004C74D1" w14:paraId="764F23E6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6FA7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310C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381158,65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6831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2254254,68</w:t>
            </w:r>
          </w:p>
        </w:tc>
      </w:tr>
      <w:tr w:rsidR="004C74D1" w:rsidRPr="004C74D1" w14:paraId="661125EB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1312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7961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381158,14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5999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2254264,22</w:t>
            </w:r>
          </w:p>
        </w:tc>
      </w:tr>
      <w:tr w:rsidR="004C74D1" w:rsidRPr="004C74D1" w14:paraId="7062EDC0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884D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CBEC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381139,01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F217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2254292,29</w:t>
            </w:r>
          </w:p>
        </w:tc>
      </w:tr>
      <w:tr w:rsidR="004C74D1" w:rsidRPr="004C74D1" w14:paraId="4FE2FDED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7C8B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4ED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381079,73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DA4A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2254384,53</w:t>
            </w:r>
          </w:p>
        </w:tc>
      </w:tr>
      <w:tr w:rsidR="004C74D1" w:rsidRPr="004C74D1" w14:paraId="729CA591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443B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69C6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381060,81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BA60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2254417,17</w:t>
            </w:r>
          </w:p>
        </w:tc>
      </w:tr>
      <w:tr w:rsidR="004C74D1" w:rsidRPr="004C74D1" w14:paraId="067EE346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89BC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CA43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381033,67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AF1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2254451,58</w:t>
            </w:r>
          </w:p>
        </w:tc>
      </w:tr>
      <w:tr w:rsidR="004C74D1" w:rsidRPr="004C74D1" w14:paraId="1FECBE4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1B1F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6FA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381026,94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B176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2254474,55</w:t>
            </w:r>
          </w:p>
        </w:tc>
      </w:tr>
      <w:tr w:rsidR="004C74D1" w:rsidRPr="004C74D1" w14:paraId="31780F22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D768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9CC4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381025,59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D829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2254500,72</w:t>
            </w:r>
          </w:p>
        </w:tc>
      </w:tr>
      <w:tr w:rsidR="004C74D1" w:rsidRPr="004C74D1" w14:paraId="0C59E066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9663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418A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381004,96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2F7D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2254518,20</w:t>
            </w:r>
          </w:p>
        </w:tc>
      </w:tr>
      <w:tr w:rsidR="004C74D1" w:rsidRPr="004C74D1" w14:paraId="48AB0E5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269D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480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380987,54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3C3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2254537,89</w:t>
            </w:r>
          </w:p>
        </w:tc>
      </w:tr>
      <w:tr w:rsidR="004C74D1" w:rsidRPr="004C74D1" w14:paraId="6C95F8DF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2516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A044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380977,41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22D0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2254555,79</w:t>
            </w:r>
          </w:p>
        </w:tc>
      </w:tr>
      <w:tr w:rsidR="004C74D1" w:rsidRPr="004C74D1" w14:paraId="1F65DFC7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97E1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82F8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380971,69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3ED5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2254588,94</w:t>
            </w:r>
          </w:p>
        </w:tc>
      </w:tr>
      <w:tr w:rsidR="004C74D1" w:rsidRPr="004C74D1" w14:paraId="68D0BB4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6AAB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FE4A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380960,49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3C10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2254591,26</w:t>
            </w:r>
          </w:p>
        </w:tc>
      </w:tr>
      <w:tr w:rsidR="004C74D1" w:rsidRPr="004C74D1" w14:paraId="302B2EE2" w14:textId="77777777" w:rsidTr="004C74D1">
        <w:trPr>
          <w:trHeight w:val="15"/>
        </w:trPr>
        <w:tc>
          <w:tcPr>
            <w:tcW w:w="2587" w:type="dxa"/>
            <w:hideMark/>
          </w:tcPr>
          <w:p w14:paraId="2AAE54B0" w14:textId="77777777" w:rsidR="004C74D1" w:rsidRPr="004C74D1" w:rsidRDefault="004C74D1" w:rsidP="004C74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7CF3A3FF" w14:textId="77777777" w:rsidR="004C74D1" w:rsidRPr="004C74D1" w:rsidRDefault="004C74D1" w:rsidP="004C74D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29E77974" w14:textId="77777777" w:rsidR="004C74D1" w:rsidRPr="004C74D1" w:rsidRDefault="004C74D1" w:rsidP="004C74D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C74D1" w:rsidRPr="004C74D1" w14:paraId="3F94BA4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2627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8BC0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385234,68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182D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2263806,89</w:t>
            </w:r>
          </w:p>
        </w:tc>
      </w:tr>
      <w:tr w:rsidR="004C74D1" w:rsidRPr="004C74D1" w14:paraId="6CA237F0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4FF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8BC6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385199,91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1BD2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2263798,20</w:t>
            </w:r>
          </w:p>
        </w:tc>
      </w:tr>
      <w:tr w:rsidR="004C74D1" w:rsidRPr="004C74D1" w14:paraId="7341846B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8E9E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2E6C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385206,43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BB37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2263778,64</w:t>
            </w:r>
          </w:p>
        </w:tc>
      </w:tr>
      <w:tr w:rsidR="004C74D1" w:rsidRPr="004C74D1" w14:paraId="0AF7179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1FE0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BF1E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385193,39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A86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2263759,08</w:t>
            </w:r>
          </w:p>
        </w:tc>
      </w:tr>
      <w:tr w:rsidR="004C74D1" w:rsidRPr="004C74D1" w14:paraId="14FE94F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1800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8996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385184,70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0F11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2263743,87</w:t>
            </w:r>
          </w:p>
        </w:tc>
      </w:tr>
      <w:tr w:rsidR="004C74D1" w:rsidRPr="004C74D1" w14:paraId="37B2013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5A0C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4912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385162,97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0A5B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2263711,27</w:t>
            </w:r>
          </w:p>
        </w:tc>
      </w:tr>
      <w:tr w:rsidR="004C74D1" w:rsidRPr="004C74D1" w14:paraId="5EB60E3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5B3D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0E13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385145,59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C2DC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2263702,57</w:t>
            </w:r>
          </w:p>
        </w:tc>
      </w:tr>
      <w:tr w:rsidR="004C74D1" w:rsidRPr="004C74D1" w14:paraId="3FEA93F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CBCF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8EBF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385128,20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09BE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2263689,54</w:t>
            </w:r>
          </w:p>
        </w:tc>
      </w:tr>
      <w:tr w:rsidR="004C74D1" w:rsidRPr="004C74D1" w14:paraId="37E0892B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C101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1877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385006,52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69C8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2263487,45</w:t>
            </w:r>
          </w:p>
        </w:tc>
      </w:tr>
      <w:tr w:rsidR="004C74D1" w:rsidRPr="004C74D1" w14:paraId="3744768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F61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F7E1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385015,21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3FE0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2263448,35</w:t>
            </w:r>
          </w:p>
        </w:tc>
      </w:tr>
      <w:tr w:rsidR="004C74D1" w:rsidRPr="004C74D1" w14:paraId="2B0F2C2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4172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DB2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385002,17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D4D6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2263417,92</w:t>
            </w:r>
          </w:p>
        </w:tc>
      </w:tr>
      <w:tr w:rsidR="004C74D1" w:rsidRPr="004C74D1" w14:paraId="6159D51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DB5C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446F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385004,34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2AB1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2263389,67</w:t>
            </w:r>
          </w:p>
        </w:tc>
      </w:tr>
      <w:tr w:rsidR="004C74D1" w:rsidRPr="004C74D1" w14:paraId="11108653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0D9E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48F2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384978,27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44D9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2263389,67</w:t>
            </w:r>
          </w:p>
        </w:tc>
      </w:tr>
      <w:tr w:rsidR="004C74D1" w:rsidRPr="004C74D1" w14:paraId="0DF7300B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DDF0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2680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384956,54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D0BB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2263372,29</w:t>
            </w:r>
          </w:p>
        </w:tc>
      </w:tr>
      <w:tr w:rsidR="004C74D1" w:rsidRPr="004C74D1" w14:paraId="2CE8F7D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D13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80B4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384945,67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6AC9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2263341,86</w:t>
            </w:r>
          </w:p>
        </w:tc>
      </w:tr>
      <w:tr w:rsidR="004C74D1" w:rsidRPr="004C74D1" w14:paraId="597DA9E0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9207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0416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384945,67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54F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2263287,54</w:t>
            </w:r>
          </w:p>
        </w:tc>
      </w:tr>
      <w:tr w:rsidR="004C74D1" w:rsidRPr="004C74D1" w14:paraId="497E8C0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AD2E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A1AF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384906,56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A871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2263274,50</w:t>
            </w:r>
          </w:p>
        </w:tc>
      </w:tr>
      <w:tr w:rsidR="004C74D1" w:rsidRPr="004C74D1" w14:paraId="76C96384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F95C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0EE7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384895,69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8636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2263261,47</w:t>
            </w:r>
          </w:p>
        </w:tc>
      </w:tr>
      <w:tr w:rsidR="004C74D1" w:rsidRPr="004C74D1" w14:paraId="3A564BD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BB2A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13FE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384854,41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C6FB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2263246,25</w:t>
            </w:r>
          </w:p>
        </w:tc>
      </w:tr>
      <w:tr w:rsidR="004C74D1" w:rsidRPr="004C74D1" w14:paraId="5651951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763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AC55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384810,95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0588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2263187,58</w:t>
            </w:r>
          </w:p>
        </w:tc>
      </w:tr>
      <w:tr w:rsidR="004C74D1" w:rsidRPr="004C74D1" w14:paraId="0428360B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1E0A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4818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384780,52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A9CA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2263122,39</w:t>
            </w:r>
          </w:p>
        </w:tc>
      </w:tr>
      <w:tr w:rsidR="004C74D1" w:rsidRPr="004C74D1" w14:paraId="7978CB36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DFE3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E62F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384760,97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86A0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2263144,12</w:t>
            </w:r>
          </w:p>
        </w:tc>
      </w:tr>
      <w:tr w:rsidR="004C74D1" w:rsidRPr="004C74D1" w14:paraId="3FDD064D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8BEB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871A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384745,76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DF0D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2263133,25</w:t>
            </w:r>
          </w:p>
        </w:tc>
      </w:tr>
      <w:tr w:rsidR="004C74D1" w:rsidRPr="004C74D1" w14:paraId="14A1D98D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7998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BCE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384634,93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133E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2263018,08</w:t>
            </w:r>
          </w:p>
        </w:tc>
      </w:tr>
      <w:tr w:rsidR="004C74D1" w:rsidRPr="004C74D1" w14:paraId="421CE68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3B08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79DE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384615,38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2957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2262996,35</w:t>
            </w:r>
          </w:p>
        </w:tc>
      </w:tr>
      <w:tr w:rsidR="004C74D1" w:rsidRPr="004C74D1" w14:paraId="314DCE1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56D6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34C3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384641,45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F58C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2262976,80</w:t>
            </w:r>
          </w:p>
        </w:tc>
      </w:tr>
      <w:tr w:rsidR="004C74D1" w:rsidRPr="004C74D1" w14:paraId="62D81B17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8359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D285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384644,20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171D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2262974,36</w:t>
            </w:r>
          </w:p>
        </w:tc>
      </w:tr>
      <w:tr w:rsidR="004C74D1" w:rsidRPr="004C74D1" w14:paraId="2CD20610" w14:textId="77777777" w:rsidTr="004C74D1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43C17" w14:textId="77777777" w:rsidR="004C74D1" w:rsidRPr="004C74D1" w:rsidRDefault="004C74D1" w:rsidP="004C74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74D1" w:rsidRPr="004C74D1" w14:paraId="4ACA965F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F672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45C9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282579,62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0F38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2236969,20</w:t>
            </w:r>
          </w:p>
        </w:tc>
      </w:tr>
      <w:tr w:rsidR="004C74D1" w:rsidRPr="004C74D1" w14:paraId="5F689F8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793A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9338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282589,69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AC08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2236970,98</w:t>
            </w:r>
          </w:p>
        </w:tc>
      </w:tr>
      <w:tr w:rsidR="004C74D1" w:rsidRPr="004C74D1" w14:paraId="007A0A7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D0FD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60A2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282602,59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0E3A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2236979,40</w:t>
            </w:r>
          </w:p>
        </w:tc>
      </w:tr>
      <w:tr w:rsidR="004C74D1" w:rsidRPr="004C74D1" w14:paraId="05CE52E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0ECE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DE43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282612,22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8E60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2236984,20</w:t>
            </w:r>
          </w:p>
        </w:tc>
      </w:tr>
      <w:tr w:rsidR="004C74D1" w:rsidRPr="004C74D1" w14:paraId="5A265E9F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FE52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7C71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282629,62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D8BB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2237007,12</w:t>
            </w:r>
          </w:p>
        </w:tc>
      </w:tr>
      <w:tr w:rsidR="004C74D1" w:rsidRPr="004C74D1" w14:paraId="6847A99B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8E3D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A508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282641,18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1250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2237020,45</w:t>
            </w:r>
          </w:p>
        </w:tc>
      </w:tr>
      <w:tr w:rsidR="004C74D1" w:rsidRPr="004C74D1" w14:paraId="3F8BF38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2949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892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282655,50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C1DB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2237036,96</w:t>
            </w:r>
          </w:p>
        </w:tc>
      </w:tr>
      <w:tr w:rsidR="004C74D1" w:rsidRPr="004C74D1" w14:paraId="7C301160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B69C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5ACF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282625,70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757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2237055,86</w:t>
            </w:r>
          </w:p>
        </w:tc>
      </w:tr>
      <w:tr w:rsidR="004C74D1" w:rsidRPr="004C74D1" w14:paraId="03F9F3D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78F5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2624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282582,42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2D8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2237073,44</w:t>
            </w:r>
          </w:p>
        </w:tc>
      </w:tr>
      <w:tr w:rsidR="004C74D1" w:rsidRPr="004C74D1" w14:paraId="62CD29F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CE18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41D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282570,10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B1B8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2237055,97</w:t>
            </w:r>
          </w:p>
        </w:tc>
      </w:tr>
      <w:tr w:rsidR="004C74D1" w:rsidRPr="004C74D1" w14:paraId="20589E05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FF40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575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282556,54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11B7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2237024,43</w:t>
            </w:r>
          </w:p>
        </w:tc>
      </w:tr>
      <w:tr w:rsidR="004C74D1" w:rsidRPr="004C74D1" w14:paraId="3DD53FD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F95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52C9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282554,63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B90F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2236989,12</w:t>
            </w:r>
          </w:p>
        </w:tc>
      </w:tr>
      <w:tr w:rsidR="004C74D1" w:rsidRPr="004C74D1" w14:paraId="608DD721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F6C3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7EBB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282563,38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A0AD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2236991,61</w:t>
            </w:r>
          </w:p>
        </w:tc>
      </w:tr>
      <w:tr w:rsidR="004C74D1" w:rsidRPr="004C74D1" w14:paraId="38EC50D7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2F9B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2841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282578,47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289C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2236977,90</w:t>
            </w:r>
          </w:p>
        </w:tc>
      </w:tr>
      <w:tr w:rsidR="004C74D1" w:rsidRPr="004C74D1" w14:paraId="7756C16B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60EC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133B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282579,62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8F9D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2236969,20</w:t>
            </w:r>
          </w:p>
        </w:tc>
      </w:tr>
      <w:tr w:rsidR="004C74D1" w:rsidRPr="004C74D1" w14:paraId="7F4ADE26" w14:textId="77777777" w:rsidTr="004C74D1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71058" w14:textId="77777777" w:rsidR="004C74D1" w:rsidRPr="004C74D1" w:rsidRDefault="004C74D1" w:rsidP="004C74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74D1" w:rsidRPr="004C74D1" w14:paraId="33E614F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9645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C611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283227,89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4607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2237075,62</w:t>
            </w:r>
          </w:p>
        </w:tc>
      </w:tr>
      <w:tr w:rsidR="004C74D1" w:rsidRPr="004C74D1" w14:paraId="3B4DBADD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F301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5569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283234,05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8F14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2237075,62</w:t>
            </w:r>
          </w:p>
        </w:tc>
      </w:tr>
      <w:tr w:rsidR="004C74D1" w:rsidRPr="004C74D1" w14:paraId="47C82F0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68A6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93EC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283283,77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A479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2237087,91</w:t>
            </w:r>
          </w:p>
        </w:tc>
      </w:tr>
      <w:tr w:rsidR="004C74D1" w:rsidRPr="004C74D1" w14:paraId="2B5815B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1504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604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283271,55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385F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2237132,98</w:t>
            </w:r>
          </w:p>
        </w:tc>
      </w:tr>
      <w:tr w:rsidR="004C74D1" w:rsidRPr="004C74D1" w14:paraId="41C72EF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639B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1F83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283227,28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BB62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2237127,82</w:t>
            </w:r>
          </w:p>
        </w:tc>
      </w:tr>
      <w:tr w:rsidR="004C74D1" w:rsidRPr="004C74D1" w14:paraId="4636025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2645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F716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283227,32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E97E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2237123,61</w:t>
            </w:r>
          </w:p>
        </w:tc>
      </w:tr>
      <w:tr w:rsidR="004C74D1" w:rsidRPr="004C74D1" w14:paraId="6F133A25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558E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0EC8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283227,89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E3FD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2237075,62</w:t>
            </w:r>
          </w:p>
        </w:tc>
      </w:tr>
      <w:tr w:rsidR="004C74D1" w:rsidRPr="004C74D1" w14:paraId="5F2F5788" w14:textId="77777777" w:rsidTr="004C74D1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A9BFF" w14:textId="77777777" w:rsidR="004C74D1" w:rsidRPr="004C74D1" w:rsidRDefault="004C74D1" w:rsidP="004C74D1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74D1" w:rsidRPr="004C74D1" w14:paraId="43122A30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DEAB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1BD4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282601,31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6337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2237070,74</w:t>
            </w:r>
          </w:p>
        </w:tc>
      </w:tr>
      <w:tr w:rsidR="004C74D1" w:rsidRPr="004C74D1" w14:paraId="1D93C084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94B4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8D1F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282596,74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799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2237109,80</w:t>
            </w:r>
          </w:p>
        </w:tc>
      </w:tr>
      <w:tr w:rsidR="004C74D1" w:rsidRPr="004C74D1" w14:paraId="75C5304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D3FB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1954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282581,59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8000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2237127,59</w:t>
            </w:r>
          </w:p>
        </w:tc>
      </w:tr>
      <w:tr w:rsidR="004C74D1" w:rsidRPr="004C74D1" w14:paraId="291A8033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B098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9A78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282575,57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BFEC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2237100,54</w:t>
            </w:r>
          </w:p>
        </w:tc>
      </w:tr>
      <w:tr w:rsidR="004C74D1" w:rsidRPr="004C74D1" w14:paraId="3EBBCE04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4DEE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7E42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282601,31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F0B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2237070,74</w:t>
            </w:r>
          </w:p>
        </w:tc>
      </w:tr>
    </w:tbl>
    <w:p w14:paraId="45DB4865" w14:textId="77777777" w:rsidR="004C74D1" w:rsidRPr="004C74D1" w:rsidRDefault="004C74D1" w:rsidP="004C74D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C74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особо охраняемой природной территории регионального значения "Удмуртский ботанический сад"*</w:t>
      </w:r>
    </w:p>
    <w:p w14:paraId="08751579" w14:textId="77777777" w:rsidR="004C74D1" w:rsidRPr="004C74D1" w:rsidRDefault="004C74D1" w:rsidP="004C74D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4C74D1">
        <w:rPr>
          <w:rFonts w:ascii="Arial" w:eastAsia="Times New Roman" w:hAnsi="Arial" w:cs="Arial"/>
          <w:sz w:val="24"/>
          <w:szCs w:val="24"/>
        </w:rPr>
        <w:br/>
      </w:r>
      <w:r w:rsidRPr="004C74D1">
        <w:rPr>
          <w:rFonts w:ascii="Arial" w:eastAsia="Times New Roman" w:hAnsi="Arial" w:cs="Arial"/>
          <w:sz w:val="24"/>
          <w:szCs w:val="24"/>
        </w:rPr>
        <w:br/>
        <w:t>1.2. Научно-экспериментальная зона</w:t>
      </w:r>
      <w:r w:rsidRPr="004C74D1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4"/>
        <w:gridCol w:w="3298"/>
        <w:gridCol w:w="3483"/>
      </w:tblGrid>
      <w:tr w:rsidR="004C74D1" w:rsidRPr="004C74D1" w14:paraId="0A60C091" w14:textId="77777777" w:rsidTr="004C74D1">
        <w:trPr>
          <w:trHeight w:val="15"/>
        </w:trPr>
        <w:tc>
          <w:tcPr>
            <w:tcW w:w="2587" w:type="dxa"/>
            <w:hideMark/>
          </w:tcPr>
          <w:p w14:paraId="0EC58113" w14:textId="77777777" w:rsidR="004C74D1" w:rsidRPr="004C74D1" w:rsidRDefault="004C74D1" w:rsidP="004C74D1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49F57FA2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6A2E3980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C74D1" w:rsidRPr="004C74D1" w14:paraId="4E835F05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81EB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F3A7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4C74D1" w:rsidRPr="004C74D1" w14:paraId="446F9A3C" w14:textId="77777777" w:rsidTr="004C74D1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11098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65F8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B7C6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4C74D1" w:rsidRPr="004C74D1" w14:paraId="0B639E92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CD97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EC89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382336,15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27BC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2251534,17</w:t>
            </w:r>
          </w:p>
        </w:tc>
      </w:tr>
      <w:tr w:rsidR="004C74D1" w:rsidRPr="004C74D1" w14:paraId="58D18B8D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704A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97A2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382414,81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089C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2251560,80</w:t>
            </w:r>
          </w:p>
        </w:tc>
      </w:tr>
      <w:tr w:rsidR="004C74D1" w:rsidRPr="004C74D1" w14:paraId="6327B6C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3835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2F97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382492,52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87E0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2251775,02</w:t>
            </w:r>
          </w:p>
        </w:tc>
      </w:tr>
      <w:tr w:rsidR="004C74D1" w:rsidRPr="004C74D1" w14:paraId="10A86900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C8B4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8BE9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382526,43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5B5B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2251882,57</w:t>
            </w:r>
          </w:p>
        </w:tc>
      </w:tr>
      <w:tr w:rsidR="004C74D1" w:rsidRPr="004C74D1" w14:paraId="49F3A3F4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0D7B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0D34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382618,79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673C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2251905,37</w:t>
            </w:r>
          </w:p>
        </w:tc>
      </w:tr>
      <w:tr w:rsidR="004C74D1" w:rsidRPr="004C74D1" w14:paraId="6942D42E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5B69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B58E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382619,37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DCA9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2251932,84</w:t>
            </w:r>
          </w:p>
        </w:tc>
      </w:tr>
      <w:tr w:rsidR="004C74D1" w:rsidRPr="004C74D1" w14:paraId="335FDDD0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2DF2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87B7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382580,50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668D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2252061,15</w:t>
            </w:r>
          </w:p>
        </w:tc>
      </w:tr>
      <w:tr w:rsidR="004C74D1" w:rsidRPr="004C74D1" w14:paraId="5127AEA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D3DC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773C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382377,66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2530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2252092,72</w:t>
            </w:r>
          </w:p>
        </w:tc>
      </w:tr>
      <w:tr w:rsidR="004C74D1" w:rsidRPr="004C74D1" w14:paraId="5285272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4DDB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B930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382381,75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40E4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2252139,03</w:t>
            </w:r>
          </w:p>
        </w:tc>
      </w:tr>
      <w:tr w:rsidR="004C74D1" w:rsidRPr="004C74D1" w14:paraId="464F8195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C60E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D83C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382300,50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58D0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2252155,27</w:t>
            </w:r>
          </w:p>
        </w:tc>
      </w:tr>
      <w:tr w:rsidR="004C74D1" w:rsidRPr="004C74D1" w14:paraId="0A757C7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B14A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36D1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382312,77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9D9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2252231,83</w:t>
            </w:r>
          </w:p>
        </w:tc>
      </w:tr>
      <w:tr w:rsidR="004C74D1" w:rsidRPr="004C74D1" w14:paraId="642701B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FBA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43B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382248,47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E45C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2252242,36</w:t>
            </w:r>
          </w:p>
        </w:tc>
      </w:tr>
      <w:tr w:rsidR="004C74D1" w:rsidRPr="004C74D1" w14:paraId="05C6579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A767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FA60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382229,18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F22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2252120,19</w:t>
            </w:r>
          </w:p>
        </w:tc>
      </w:tr>
      <w:tr w:rsidR="004C74D1" w:rsidRPr="004C74D1" w14:paraId="4DDE6270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B607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0DE4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382181,83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BCE8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2252127,79</w:t>
            </w:r>
          </w:p>
        </w:tc>
      </w:tr>
      <w:tr w:rsidR="004C74D1" w:rsidRPr="004C74D1" w14:paraId="3AF70444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33D4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2976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382201,70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E0C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2252251,13</w:t>
            </w:r>
          </w:p>
        </w:tc>
      </w:tr>
      <w:tr w:rsidR="004C74D1" w:rsidRPr="004C74D1" w14:paraId="372E8EB7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B739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EBF0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382104,96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422F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2252266,03</w:t>
            </w:r>
          </w:p>
        </w:tc>
      </w:tr>
      <w:tr w:rsidR="004C74D1" w:rsidRPr="004C74D1" w14:paraId="41E2034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5CE5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87FA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382057,61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5B9B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2251943,37</w:t>
            </w:r>
          </w:p>
        </w:tc>
      </w:tr>
      <w:tr w:rsidR="004C74D1" w:rsidRPr="004C74D1" w14:paraId="52953D83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4D9A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456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382126,58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9CF5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2251934,59</w:t>
            </w:r>
          </w:p>
        </w:tc>
      </w:tr>
      <w:tr w:rsidR="004C74D1" w:rsidRPr="004C74D1" w14:paraId="4DB37ADF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A7C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33BD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382112,56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A7A5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2251847,50</w:t>
            </w:r>
          </w:p>
        </w:tc>
      </w:tr>
      <w:tr w:rsidR="004C74D1" w:rsidRPr="004C74D1" w14:paraId="30C8E1D7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AA1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3B9A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382103,78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53E0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2251789,52</w:t>
            </w:r>
          </w:p>
        </w:tc>
      </w:tr>
      <w:tr w:rsidR="004C74D1" w:rsidRPr="004C74D1" w14:paraId="13864FD7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CCC8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FEFB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382221,18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C766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2251765,31</w:t>
            </w:r>
          </w:p>
        </w:tc>
      </w:tr>
      <w:tr w:rsidR="004C74D1" w:rsidRPr="004C74D1" w14:paraId="3B6437B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1B47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4E60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382182,45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9D8F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2251572,89</w:t>
            </w:r>
          </w:p>
        </w:tc>
      </w:tr>
      <w:tr w:rsidR="004C74D1" w:rsidRPr="004C74D1" w14:paraId="47D3682D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A611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B81A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382336,15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8C1E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2251534,17</w:t>
            </w:r>
          </w:p>
        </w:tc>
      </w:tr>
    </w:tbl>
    <w:p w14:paraId="1450551A" w14:textId="77777777" w:rsidR="004C74D1" w:rsidRPr="004C74D1" w:rsidRDefault="004C74D1" w:rsidP="004C74D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4C74D1">
        <w:rPr>
          <w:rFonts w:ascii="Arial" w:eastAsia="Times New Roman" w:hAnsi="Arial" w:cs="Arial"/>
          <w:sz w:val="24"/>
          <w:szCs w:val="24"/>
        </w:rPr>
        <w:br/>
      </w:r>
      <w:r w:rsidRPr="004C74D1">
        <w:rPr>
          <w:rFonts w:ascii="Arial" w:eastAsia="Times New Roman" w:hAnsi="Arial" w:cs="Arial"/>
          <w:sz w:val="24"/>
          <w:szCs w:val="24"/>
        </w:rPr>
        <w:br/>
        <w:t>1.3. Административно-хозяйственная зона</w:t>
      </w:r>
      <w:r w:rsidRPr="004C74D1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4"/>
        <w:gridCol w:w="3298"/>
        <w:gridCol w:w="3483"/>
      </w:tblGrid>
      <w:tr w:rsidR="004C74D1" w:rsidRPr="004C74D1" w14:paraId="55A9A346" w14:textId="77777777" w:rsidTr="004C74D1">
        <w:trPr>
          <w:trHeight w:val="15"/>
        </w:trPr>
        <w:tc>
          <w:tcPr>
            <w:tcW w:w="2587" w:type="dxa"/>
            <w:hideMark/>
          </w:tcPr>
          <w:p w14:paraId="68DD763F" w14:textId="77777777" w:rsidR="004C74D1" w:rsidRPr="004C74D1" w:rsidRDefault="004C74D1" w:rsidP="004C74D1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3326" w:type="dxa"/>
            <w:hideMark/>
          </w:tcPr>
          <w:p w14:paraId="130E4ABF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26563E88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C74D1" w:rsidRPr="004C74D1" w14:paraId="3526E8B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9934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4561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4C74D1" w:rsidRPr="004C74D1" w14:paraId="31814755" w14:textId="77777777" w:rsidTr="004C74D1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AE889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795C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8D99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4C74D1" w:rsidRPr="004C74D1" w14:paraId="3BE26F8D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A65E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49A4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382381,75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F483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2252139,03</w:t>
            </w:r>
          </w:p>
        </w:tc>
      </w:tr>
      <w:tr w:rsidR="004C74D1" w:rsidRPr="004C74D1" w14:paraId="1D358CF0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E3A9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A2F1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382383,50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E1C0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2252155,27</w:t>
            </w:r>
          </w:p>
        </w:tc>
      </w:tr>
      <w:tr w:rsidR="004C74D1" w:rsidRPr="004C74D1" w14:paraId="43C0598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C9D1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272C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382422,67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77A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2252149,41</w:t>
            </w:r>
          </w:p>
        </w:tc>
      </w:tr>
      <w:tr w:rsidR="004C74D1" w:rsidRPr="004C74D1" w14:paraId="0CB4A75D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830D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59D6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382428,51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4BD0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2252211,96</w:t>
            </w:r>
          </w:p>
        </w:tc>
      </w:tr>
      <w:tr w:rsidR="004C74D1" w:rsidRPr="004C74D1" w14:paraId="3BBB01C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54AE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6D7D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382312,77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2D96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2252231,83</w:t>
            </w:r>
          </w:p>
        </w:tc>
      </w:tr>
      <w:tr w:rsidR="004C74D1" w:rsidRPr="004C74D1" w14:paraId="6FC4E05C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04CC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EDA3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382300,50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755D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2252155,27</w:t>
            </w:r>
          </w:p>
        </w:tc>
      </w:tr>
      <w:tr w:rsidR="004C74D1" w:rsidRPr="004C74D1" w14:paraId="15DD146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01FA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B622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382381,75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117D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2252139,03</w:t>
            </w:r>
          </w:p>
        </w:tc>
      </w:tr>
      <w:tr w:rsidR="004C74D1" w:rsidRPr="004C74D1" w14:paraId="7FA13A83" w14:textId="77777777" w:rsidTr="004C74D1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4D08B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55084EFB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EA18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6E40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382229,18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788D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2252120,19</w:t>
            </w:r>
          </w:p>
        </w:tc>
      </w:tr>
      <w:tr w:rsidR="004C74D1" w:rsidRPr="004C74D1" w14:paraId="758480F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ACE9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48E2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382248,47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DA44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2252242,36</w:t>
            </w:r>
          </w:p>
        </w:tc>
      </w:tr>
      <w:tr w:rsidR="004C74D1" w:rsidRPr="004C74D1" w14:paraId="6323E827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4C55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3A89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382201,70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7B12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2252251,13</w:t>
            </w:r>
          </w:p>
        </w:tc>
      </w:tr>
      <w:tr w:rsidR="004C74D1" w:rsidRPr="004C74D1" w14:paraId="37F0B5C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E08D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16C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382181,83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538C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2252127,79</w:t>
            </w:r>
          </w:p>
        </w:tc>
      </w:tr>
      <w:tr w:rsidR="004C74D1" w:rsidRPr="004C74D1" w14:paraId="05DC0C5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ACB6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9A05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382229,18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B10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2252120,19</w:t>
            </w:r>
          </w:p>
        </w:tc>
      </w:tr>
      <w:tr w:rsidR="004C74D1" w:rsidRPr="004C74D1" w14:paraId="547E7D86" w14:textId="77777777" w:rsidTr="004C74D1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26BCD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058F2229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266A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900D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283227,89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3033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2237075,63</w:t>
            </w:r>
          </w:p>
        </w:tc>
      </w:tr>
      <w:tr w:rsidR="004C74D1" w:rsidRPr="004C74D1" w14:paraId="5921D8C8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35D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3723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283234,05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2437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2237075,63</w:t>
            </w:r>
          </w:p>
        </w:tc>
      </w:tr>
      <w:tr w:rsidR="004C74D1" w:rsidRPr="004C74D1" w14:paraId="5C46C9A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65A3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060A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283283,77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8AAA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2237087,91</w:t>
            </w:r>
          </w:p>
        </w:tc>
      </w:tr>
      <w:tr w:rsidR="004C74D1" w:rsidRPr="004C74D1" w14:paraId="1F7BEB2A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35D3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CEF3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283271,55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B73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2237132,98</w:t>
            </w:r>
          </w:p>
        </w:tc>
      </w:tr>
      <w:tr w:rsidR="004C74D1" w:rsidRPr="004C74D1" w14:paraId="06498A31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95B7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78AD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283227,28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688C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2237127,82</w:t>
            </w:r>
          </w:p>
        </w:tc>
      </w:tr>
      <w:tr w:rsidR="004C74D1" w:rsidRPr="004C74D1" w14:paraId="2B7B9E23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73C1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9F4D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283227,32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36AF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2237123,62</w:t>
            </w:r>
          </w:p>
        </w:tc>
      </w:tr>
      <w:tr w:rsidR="004C74D1" w:rsidRPr="004C74D1" w14:paraId="4D5F8C01" w14:textId="77777777" w:rsidTr="004C74D1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E69B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C33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283227,89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FC2C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2237075,63</w:t>
            </w:r>
          </w:p>
        </w:tc>
      </w:tr>
    </w:tbl>
    <w:p w14:paraId="658AE232" w14:textId="77777777" w:rsidR="004C74D1" w:rsidRPr="004C74D1" w:rsidRDefault="004C74D1" w:rsidP="004C74D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</w:rPr>
        <w:br/>
      </w:r>
      <w:r w:rsidRPr="004C74D1">
        <w:rPr>
          <w:rFonts w:ascii="Arial" w:eastAsia="Times New Roman" w:hAnsi="Arial" w:cs="Arial"/>
          <w:sz w:val="24"/>
          <w:szCs w:val="24"/>
        </w:rPr>
        <w:br/>
        <w:t>1.4. Рекреационная зона</w:t>
      </w:r>
      <w:r w:rsidRPr="004C74D1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Ind w:w="-14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"/>
        <w:gridCol w:w="2438"/>
        <w:gridCol w:w="126"/>
        <w:gridCol w:w="3200"/>
        <w:gridCol w:w="103"/>
        <w:gridCol w:w="3409"/>
        <w:gridCol w:w="79"/>
      </w:tblGrid>
      <w:tr w:rsidR="004C74D1" w:rsidRPr="004C74D1" w14:paraId="780E4EAB" w14:textId="77777777" w:rsidTr="004C74D1">
        <w:trPr>
          <w:gridBefore w:val="1"/>
          <w:wBefore w:w="149" w:type="dxa"/>
          <w:trHeight w:val="15"/>
        </w:trPr>
        <w:tc>
          <w:tcPr>
            <w:tcW w:w="2564" w:type="dxa"/>
            <w:gridSpan w:val="2"/>
            <w:shd w:val="clear" w:color="auto" w:fill="auto"/>
            <w:hideMark/>
          </w:tcPr>
          <w:p w14:paraId="1C147E38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303" w:type="dxa"/>
            <w:gridSpan w:val="2"/>
            <w:shd w:val="clear" w:color="auto" w:fill="auto"/>
            <w:hideMark/>
          </w:tcPr>
          <w:p w14:paraId="593AECF4" w14:textId="77777777" w:rsidR="004C74D1" w:rsidRPr="004C74D1" w:rsidRDefault="004C74D1" w:rsidP="004C74D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88" w:type="dxa"/>
            <w:gridSpan w:val="2"/>
            <w:shd w:val="clear" w:color="auto" w:fill="auto"/>
            <w:hideMark/>
          </w:tcPr>
          <w:p w14:paraId="44A138D6" w14:textId="77777777" w:rsidR="004C74D1" w:rsidRPr="004C74D1" w:rsidRDefault="004C74D1" w:rsidP="004C74D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C74D1" w:rsidRPr="004C74D1" w14:paraId="47D3C4BC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CE9A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CD5D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381418,13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4134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2253997,32</w:t>
            </w:r>
          </w:p>
        </w:tc>
      </w:tr>
      <w:tr w:rsidR="004C74D1" w:rsidRPr="004C74D1" w14:paraId="1100A7BA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F409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D574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381386,80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99BF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2253988,73</w:t>
            </w:r>
          </w:p>
        </w:tc>
      </w:tr>
      <w:tr w:rsidR="004C74D1" w:rsidRPr="004C74D1" w14:paraId="1E84D6B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F340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AF55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381366,96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3B2F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2253975,90</w:t>
            </w:r>
          </w:p>
        </w:tc>
      </w:tr>
      <w:tr w:rsidR="004C74D1" w:rsidRPr="004C74D1" w14:paraId="15624C11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EEEE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09A8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381338,17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592E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2253952,54</w:t>
            </w:r>
          </w:p>
        </w:tc>
      </w:tr>
      <w:tr w:rsidR="004C74D1" w:rsidRPr="004C74D1" w14:paraId="0515D451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CE40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558D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381334,21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EA1E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2253950,44</w:t>
            </w:r>
          </w:p>
        </w:tc>
      </w:tr>
      <w:tr w:rsidR="004C74D1" w:rsidRPr="004C74D1" w14:paraId="0FEEE862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EE02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9D88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381316,15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4EB9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2253940,86</w:t>
            </w:r>
          </w:p>
        </w:tc>
      </w:tr>
      <w:tr w:rsidR="004C74D1" w:rsidRPr="004C74D1" w14:paraId="0E4F8B5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5B9F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CF63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381290,34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DF3D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2253931,45</w:t>
            </w:r>
          </w:p>
        </w:tc>
      </w:tr>
      <w:tr w:rsidR="004C74D1" w:rsidRPr="004C74D1" w14:paraId="10D53F3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1877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6253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381258,10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EE71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2253929,38</w:t>
            </w:r>
          </w:p>
        </w:tc>
      </w:tr>
      <w:tr w:rsidR="004C74D1" w:rsidRPr="004C74D1" w14:paraId="2D1F2CDC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8031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B73D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381253,05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76A2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2253929,40</w:t>
            </w:r>
          </w:p>
        </w:tc>
      </w:tr>
      <w:tr w:rsidR="004C74D1" w:rsidRPr="004C74D1" w14:paraId="2F40FA6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8C89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42C7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381228,67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9878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2253931,25</w:t>
            </w:r>
          </w:p>
        </w:tc>
      </w:tr>
      <w:tr w:rsidR="004C74D1" w:rsidRPr="004C74D1" w14:paraId="13717F95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B36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79DF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381204,52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4C5B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2253942,01</w:t>
            </w:r>
          </w:p>
        </w:tc>
      </w:tr>
      <w:tr w:rsidR="004C74D1" w:rsidRPr="004C74D1" w14:paraId="3F6DF1A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82DE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5C84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381182,03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1A2C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2253987,69</w:t>
            </w:r>
          </w:p>
        </w:tc>
      </w:tr>
      <w:tr w:rsidR="004C74D1" w:rsidRPr="004C74D1" w14:paraId="1586F0F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B585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9244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381175,37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787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2253996,90</w:t>
            </w:r>
          </w:p>
        </w:tc>
      </w:tr>
      <w:tr w:rsidR="004C74D1" w:rsidRPr="004C74D1" w14:paraId="7CB6EF6A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783C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85FA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381163,40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9B5F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2254000,74</w:t>
            </w:r>
          </w:p>
        </w:tc>
      </w:tr>
      <w:tr w:rsidR="004C74D1" w:rsidRPr="004C74D1" w14:paraId="14AAAAE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BAD2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F279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381051,09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F4F1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2253995,91</w:t>
            </w:r>
          </w:p>
        </w:tc>
      </w:tr>
      <w:tr w:rsidR="004C74D1" w:rsidRPr="004C74D1" w14:paraId="6C15DE2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C4A6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FE28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381045,70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586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2254003,45</w:t>
            </w:r>
          </w:p>
        </w:tc>
      </w:tr>
      <w:tr w:rsidR="004C74D1" w:rsidRPr="004C74D1" w14:paraId="790E884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75DC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4466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381036,38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E758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2254016,49</w:t>
            </w:r>
          </w:p>
        </w:tc>
      </w:tr>
      <w:tr w:rsidR="004C74D1" w:rsidRPr="004C74D1" w14:paraId="7008A88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F621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2D2B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381026,01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A7F7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2254033,20</w:t>
            </w:r>
          </w:p>
        </w:tc>
      </w:tr>
      <w:tr w:rsidR="004C74D1" w:rsidRPr="004C74D1" w14:paraId="473AFAF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755D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59F9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381008,74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7D59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2254061,02</w:t>
            </w:r>
          </w:p>
        </w:tc>
      </w:tr>
      <w:tr w:rsidR="004C74D1" w:rsidRPr="004C74D1" w14:paraId="520EC5B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ADD8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0566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380980,78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0BF7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2254106,93</w:t>
            </w:r>
          </w:p>
        </w:tc>
      </w:tr>
      <w:tr w:rsidR="004C74D1" w:rsidRPr="004C74D1" w14:paraId="58F7B465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181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9ECD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380967,42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EEC3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2254144,05</w:t>
            </w:r>
          </w:p>
        </w:tc>
      </w:tr>
      <w:tr w:rsidR="004C74D1" w:rsidRPr="004C74D1" w14:paraId="21D78FA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0610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8322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380965,66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9A4E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2254159,36</w:t>
            </w:r>
          </w:p>
        </w:tc>
      </w:tr>
      <w:tr w:rsidR="004C74D1" w:rsidRPr="004C74D1" w14:paraId="5A8C1B3A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FB96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7E72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380963,89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AA08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2254174,68</w:t>
            </w:r>
          </w:p>
        </w:tc>
      </w:tr>
      <w:tr w:rsidR="004C74D1" w:rsidRPr="004C74D1" w14:paraId="47690527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59E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115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380966,72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829D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2254192,42</w:t>
            </w:r>
          </w:p>
        </w:tc>
      </w:tr>
      <w:tr w:rsidR="004C74D1" w:rsidRPr="004C74D1" w14:paraId="09F77486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774E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4DB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380969,55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200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2254210,18</w:t>
            </w:r>
          </w:p>
        </w:tc>
      </w:tr>
      <w:tr w:rsidR="004C74D1" w:rsidRPr="004C74D1" w14:paraId="4D2E4CC4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DE7F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8937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381011,93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D568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2254221,05</w:t>
            </w:r>
          </w:p>
        </w:tc>
      </w:tr>
      <w:tr w:rsidR="004C74D1" w:rsidRPr="004C74D1" w14:paraId="3BDC3736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EAA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CB36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381054,30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C120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2254231,92</w:t>
            </w:r>
          </w:p>
        </w:tc>
      </w:tr>
      <w:tr w:rsidR="004C74D1" w:rsidRPr="004C74D1" w14:paraId="5C61962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EF3F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1893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381058,90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AF2C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2254232,98</w:t>
            </w:r>
          </w:p>
        </w:tc>
      </w:tr>
      <w:tr w:rsidR="004C74D1" w:rsidRPr="004C74D1" w14:paraId="65B13A5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A8E1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EBF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381102,55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B3F1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2254243,07</w:t>
            </w:r>
          </w:p>
        </w:tc>
      </w:tr>
      <w:tr w:rsidR="004C74D1" w:rsidRPr="004C74D1" w14:paraId="053F22F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6F5C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0215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381145,68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C1A7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2254249,22</w:t>
            </w:r>
          </w:p>
        </w:tc>
      </w:tr>
      <w:tr w:rsidR="004C74D1" w:rsidRPr="004C74D1" w14:paraId="45B8C021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E17C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22AC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381148,38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F915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2254249,61</w:t>
            </w:r>
          </w:p>
        </w:tc>
      </w:tr>
      <w:tr w:rsidR="004C74D1" w:rsidRPr="004C74D1" w14:paraId="4E00D462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F8AE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1973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381153,51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3E3A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2254252,14</w:t>
            </w:r>
          </w:p>
        </w:tc>
      </w:tr>
      <w:tr w:rsidR="004C74D1" w:rsidRPr="004C74D1" w14:paraId="6B61CE16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08A3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35F4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381158,64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B3E4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2254254,68</w:t>
            </w:r>
          </w:p>
        </w:tc>
      </w:tr>
      <w:tr w:rsidR="004C74D1" w:rsidRPr="004C74D1" w14:paraId="3DDF9AF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C121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EA5A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381158,14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561A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2254264,22</w:t>
            </w:r>
          </w:p>
        </w:tc>
      </w:tr>
      <w:tr w:rsidR="004C74D1" w:rsidRPr="004C74D1" w14:paraId="56F22F0A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9772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E246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381139,01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79DE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2254292,29</w:t>
            </w:r>
          </w:p>
        </w:tc>
      </w:tr>
      <w:tr w:rsidR="004C74D1" w:rsidRPr="004C74D1" w14:paraId="28F14F5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3775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5FCE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381079,73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070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2254384,53</w:t>
            </w:r>
          </w:p>
        </w:tc>
      </w:tr>
      <w:tr w:rsidR="004C74D1" w:rsidRPr="004C74D1" w14:paraId="7E125C2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E88F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163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A227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381060,80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8C67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2254417,17</w:t>
            </w:r>
          </w:p>
        </w:tc>
      </w:tr>
      <w:tr w:rsidR="004C74D1" w:rsidRPr="004C74D1" w14:paraId="6B72F4E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73D4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6D4A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381033,67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8571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2254451,59</w:t>
            </w:r>
          </w:p>
        </w:tc>
      </w:tr>
      <w:tr w:rsidR="004C74D1" w:rsidRPr="004C74D1" w14:paraId="02FE870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B695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4F37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381026,94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CF34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2254474,55</w:t>
            </w:r>
          </w:p>
        </w:tc>
      </w:tr>
      <w:tr w:rsidR="004C74D1" w:rsidRPr="004C74D1" w14:paraId="285B4F7D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C88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3BE9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381025,59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3E5F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2254500,73</w:t>
            </w:r>
          </w:p>
        </w:tc>
      </w:tr>
      <w:tr w:rsidR="004C74D1" w:rsidRPr="004C74D1" w14:paraId="7DEA2B4C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53EC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7613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381004,96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968E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2254518,21</w:t>
            </w:r>
          </w:p>
        </w:tc>
      </w:tr>
      <w:tr w:rsidR="004C74D1" w:rsidRPr="004C74D1" w14:paraId="123A283D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C0A7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9EA1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380987,54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762E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2254537,89</w:t>
            </w:r>
          </w:p>
        </w:tc>
      </w:tr>
      <w:tr w:rsidR="004C74D1" w:rsidRPr="004C74D1" w14:paraId="6FEA8EF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66A6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DAF4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380977,41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98B1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2254555,79</w:t>
            </w:r>
          </w:p>
        </w:tc>
      </w:tr>
      <w:tr w:rsidR="004C74D1" w:rsidRPr="004C74D1" w14:paraId="543101B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C1CE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DD58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380971,68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4C54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2254588,94</w:t>
            </w:r>
          </w:p>
        </w:tc>
      </w:tr>
      <w:tr w:rsidR="004C74D1" w:rsidRPr="004C74D1" w14:paraId="7A769B5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CC4C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57EE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380960,49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131F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2254591,25</w:t>
            </w:r>
          </w:p>
        </w:tc>
      </w:tr>
      <w:tr w:rsidR="004C74D1" w:rsidRPr="004C74D1" w14:paraId="51D1EFE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2EEF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64BC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380959,98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5E72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2254558,77</w:t>
            </w:r>
          </w:p>
        </w:tc>
      </w:tr>
      <w:tr w:rsidR="004C74D1" w:rsidRPr="004C74D1" w14:paraId="36C6A163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C585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6C88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380942,81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75CF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2254574,66</w:t>
            </w:r>
          </w:p>
        </w:tc>
      </w:tr>
      <w:tr w:rsidR="004C74D1" w:rsidRPr="004C74D1" w14:paraId="26BC294D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A203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2C23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380911,44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2532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2254601,37</w:t>
            </w:r>
          </w:p>
        </w:tc>
      </w:tr>
      <w:tr w:rsidR="004C74D1" w:rsidRPr="004C74D1" w14:paraId="55BC771C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942A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F6FD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380887,67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25D2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2254613,01</w:t>
            </w:r>
          </w:p>
        </w:tc>
      </w:tr>
      <w:tr w:rsidR="004C74D1" w:rsidRPr="004C74D1" w14:paraId="2D46CA25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2542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2192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380858,50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AE81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2254621,37</w:t>
            </w:r>
          </w:p>
        </w:tc>
      </w:tr>
      <w:tr w:rsidR="004C74D1" w:rsidRPr="004C74D1" w14:paraId="70312331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5B6B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FA36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380856,31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CC29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2254589,94</w:t>
            </w:r>
          </w:p>
        </w:tc>
      </w:tr>
      <w:tr w:rsidR="004C74D1" w:rsidRPr="004C74D1" w14:paraId="69AD4A3C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00BE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6907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380866,55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1DBE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2254537,28</w:t>
            </w:r>
          </w:p>
        </w:tc>
      </w:tr>
      <w:tr w:rsidR="004C74D1" w:rsidRPr="004C74D1" w14:paraId="309B34B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5D78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A604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380847,19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CAF3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2254490,98</w:t>
            </w:r>
          </w:p>
        </w:tc>
      </w:tr>
      <w:tr w:rsidR="004C74D1" w:rsidRPr="004C74D1" w14:paraId="20A0391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11E0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8CC9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380833,82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16C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2254457,54</w:t>
            </w:r>
          </w:p>
        </w:tc>
      </w:tr>
      <w:tr w:rsidR="004C74D1" w:rsidRPr="004C74D1" w14:paraId="6F735EB3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B355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A52D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380806,46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84B0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2254424,10</w:t>
            </w:r>
          </w:p>
        </w:tc>
      </w:tr>
      <w:tr w:rsidR="004C74D1" w:rsidRPr="004C74D1" w14:paraId="3B8A40E1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4EF5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EAF4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380779,10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6118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2254390,66</w:t>
            </w:r>
          </w:p>
        </w:tc>
      </w:tr>
      <w:tr w:rsidR="004C74D1" w:rsidRPr="004C74D1" w14:paraId="52C16AB3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7C85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E5C5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380671,16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97D8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2254283,93</w:t>
            </w:r>
          </w:p>
        </w:tc>
      </w:tr>
      <w:tr w:rsidR="004C74D1" w:rsidRPr="004C74D1" w14:paraId="7B2A0EB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739E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67B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380557,75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AF44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2254187,25</w:t>
            </w:r>
          </w:p>
        </w:tc>
      </w:tr>
      <w:tr w:rsidR="004C74D1" w:rsidRPr="004C74D1" w14:paraId="2CBAC4C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4B61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B52C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380432,19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3406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2254089,05</w:t>
            </w:r>
          </w:p>
        </w:tc>
      </w:tr>
      <w:tr w:rsidR="004C74D1" w:rsidRPr="004C74D1" w14:paraId="39F3E69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AD3F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278E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380287,76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43AE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2253982,63</w:t>
            </w:r>
          </w:p>
        </w:tc>
      </w:tr>
      <w:tr w:rsidR="004C74D1" w:rsidRPr="004C74D1" w14:paraId="393D826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102D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60A5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380176,48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722C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2253920,00</w:t>
            </w:r>
          </w:p>
        </w:tc>
      </w:tr>
      <w:tr w:rsidR="004C74D1" w:rsidRPr="004C74D1" w14:paraId="512803C3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0BB6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14BC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380172,08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525C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2253916,67</w:t>
            </w:r>
          </w:p>
        </w:tc>
      </w:tr>
      <w:tr w:rsidR="004C74D1" w:rsidRPr="004C74D1" w14:paraId="35193F3A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524F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B20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380157,94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5AD6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2253906,01</w:t>
            </w:r>
          </w:p>
        </w:tc>
      </w:tr>
      <w:tr w:rsidR="004C74D1" w:rsidRPr="004C74D1" w14:paraId="23FDBCAD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B578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8DBF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380150,04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C308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2253892,94</w:t>
            </w:r>
          </w:p>
        </w:tc>
      </w:tr>
      <w:tr w:rsidR="004C74D1" w:rsidRPr="004C74D1" w14:paraId="790DCF3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BFD5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2807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380147,73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7463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2253859,42</w:t>
            </w:r>
          </w:p>
        </w:tc>
      </w:tr>
      <w:tr w:rsidR="004C74D1" w:rsidRPr="004C74D1" w14:paraId="74BB56B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9C3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A05C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380105,32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BAF2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2253833,82</w:t>
            </w:r>
          </w:p>
        </w:tc>
      </w:tr>
      <w:tr w:rsidR="004C74D1" w:rsidRPr="004C74D1" w14:paraId="100ED25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990E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7D3C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380067,29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4D43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2253814,81</w:t>
            </w:r>
          </w:p>
        </w:tc>
      </w:tr>
      <w:tr w:rsidR="004C74D1" w:rsidRPr="004C74D1" w14:paraId="1218323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85E0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AEC4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380021,95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76E8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2253791,40</w:t>
            </w:r>
          </w:p>
        </w:tc>
      </w:tr>
      <w:tr w:rsidR="004C74D1" w:rsidRPr="004C74D1" w14:paraId="276FCC01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B6DE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31AE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379965,65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C7C7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2253759,23</w:t>
            </w:r>
          </w:p>
        </w:tc>
      </w:tr>
      <w:tr w:rsidR="004C74D1" w:rsidRPr="004C74D1" w14:paraId="3C0E67C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215F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2334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379961,26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6C0C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2253773,12</w:t>
            </w:r>
          </w:p>
        </w:tc>
      </w:tr>
      <w:tr w:rsidR="004C74D1" w:rsidRPr="004C74D1" w14:paraId="3A6B7934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6D8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8FE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379958,33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BBC8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2253792,14</w:t>
            </w:r>
          </w:p>
        </w:tc>
      </w:tr>
      <w:tr w:rsidR="004C74D1" w:rsidRPr="004C74D1" w14:paraId="1C611446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9FA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A826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379926,89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8FD1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2253785,54</w:t>
            </w:r>
          </w:p>
        </w:tc>
      </w:tr>
      <w:tr w:rsidR="004C74D1" w:rsidRPr="004C74D1" w14:paraId="6118CAB1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38EF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10CF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379922,53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A90F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2253775,38</w:t>
            </w:r>
          </w:p>
        </w:tc>
      </w:tr>
      <w:tr w:rsidR="004C74D1" w:rsidRPr="004C74D1" w14:paraId="162B6DA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4DC8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833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379920,31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328A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2253770,21</w:t>
            </w:r>
          </w:p>
        </w:tc>
      </w:tr>
      <w:tr w:rsidR="004C74D1" w:rsidRPr="004C74D1" w14:paraId="7B6AFB4A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B6BF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A1F6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379933,48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3742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2253740,95</w:t>
            </w:r>
          </w:p>
        </w:tc>
      </w:tr>
      <w:tr w:rsidR="004C74D1" w:rsidRPr="004C74D1" w14:paraId="1207882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735E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BA7A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379916,29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C59A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2253733,63</w:t>
            </w:r>
          </w:p>
        </w:tc>
      </w:tr>
      <w:tr w:rsidR="004C74D1" w:rsidRPr="004C74D1" w14:paraId="5DF48FF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DF92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C62F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379899,10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CE1E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2253726,32</w:t>
            </w:r>
          </w:p>
        </w:tc>
      </w:tr>
      <w:tr w:rsidR="004C74D1" w:rsidRPr="004C74D1" w14:paraId="5623434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430E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5DC6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379860,34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508E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2253721,20</w:t>
            </w:r>
          </w:p>
        </w:tc>
      </w:tr>
      <w:tr w:rsidR="004C74D1" w:rsidRPr="004C74D1" w14:paraId="613CD9DC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9184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5C7B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379809,81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C9D5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2253759,98</w:t>
            </w:r>
          </w:p>
        </w:tc>
      </w:tr>
      <w:tr w:rsidR="004C74D1" w:rsidRPr="004C74D1" w14:paraId="11A57235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EC32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1C77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379743,22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F379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2253756,58</w:t>
            </w:r>
          </w:p>
        </w:tc>
      </w:tr>
      <w:tr w:rsidR="004C74D1" w:rsidRPr="004C74D1" w14:paraId="3386248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B0B8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532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379702,46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4636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2253747,75</w:t>
            </w:r>
          </w:p>
        </w:tc>
      </w:tr>
      <w:tr w:rsidR="004C74D1" w:rsidRPr="004C74D1" w14:paraId="7CDE5C4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4659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98F0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379661,69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08BC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2253738,91</w:t>
            </w:r>
          </w:p>
        </w:tc>
      </w:tr>
      <w:tr w:rsidR="004C74D1" w:rsidRPr="004C74D1" w14:paraId="7A5053D2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60E3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D384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379656,58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4572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2253717,63</w:t>
            </w:r>
          </w:p>
        </w:tc>
      </w:tr>
      <w:tr w:rsidR="004C74D1" w:rsidRPr="004C74D1" w14:paraId="6594D3A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CABA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1219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379651,46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1AF0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2253696,36</w:t>
            </w:r>
          </w:p>
        </w:tc>
      </w:tr>
      <w:tr w:rsidR="004C74D1" w:rsidRPr="004C74D1" w14:paraId="0BB7955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93A7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3A31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379659,56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AED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2253636,73</w:t>
            </w:r>
          </w:p>
        </w:tc>
      </w:tr>
      <w:tr w:rsidR="004C74D1" w:rsidRPr="004C74D1" w14:paraId="552D7571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93AF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8FCF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379662,22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C54C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2253617,13</w:t>
            </w:r>
          </w:p>
        </w:tc>
      </w:tr>
      <w:tr w:rsidR="004C74D1" w:rsidRPr="004C74D1" w14:paraId="110078C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F426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213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30E6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379704,68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D87D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2253450,65</w:t>
            </w:r>
          </w:p>
        </w:tc>
      </w:tr>
      <w:tr w:rsidR="004C74D1" w:rsidRPr="004C74D1" w14:paraId="018F0CC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63CF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CAA7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379705,74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3701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2253425,18</w:t>
            </w:r>
          </w:p>
        </w:tc>
      </w:tr>
      <w:tr w:rsidR="004C74D1" w:rsidRPr="004C74D1" w14:paraId="210DA935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AD90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5007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379708,98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F7F9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2253320,31</w:t>
            </w:r>
          </w:p>
        </w:tc>
      </w:tr>
      <w:tr w:rsidR="004C74D1" w:rsidRPr="004C74D1" w14:paraId="41DC8DFC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0D5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9166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379720,76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D1A7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2253272,18</w:t>
            </w:r>
          </w:p>
        </w:tc>
      </w:tr>
      <w:tr w:rsidR="004C74D1" w:rsidRPr="004C74D1" w14:paraId="66171B0D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FDF1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DD6A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379722,62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FF2E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2253236,78</w:t>
            </w:r>
          </w:p>
        </w:tc>
      </w:tr>
      <w:tr w:rsidR="004C74D1" w:rsidRPr="004C74D1" w14:paraId="4AEFAB9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5C15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673C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379714,53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79D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2253222,33</w:t>
            </w:r>
          </w:p>
        </w:tc>
      </w:tr>
      <w:tr w:rsidR="004C74D1" w:rsidRPr="004C74D1" w14:paraId="5873D176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7413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E722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379708,56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E872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2253211,64</w:t>
            </w:r>
          </w:p>
        </w:tc>
      </w:tr>
      <w:tr w:rsidR="004C74D1" w:rsidRPr="004C74D1" w14:paraId="4AA8D6C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7841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3599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379662,09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1042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2253202,72</w:t>
            </w:r>
          </w:p>
        </w:tc>
      </w:tr>
      <w:tr w:rsidR="004C74D1" w:rsidRPr="004C74D1" w14:paraId="35DDE74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5951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5A80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379620,79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B635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2253204,12</w:t>
            </w:r>
          </w:p>
        </w:tc>
      </w:tr>
      <w:tr w:rsidR="004C74D1" w:rsidRPr="004C74D1" w14:paraId="779E8B6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F5CC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5FB2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379572,85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1EDD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2253204,49</w:t>
            </w:r>
          </w:p>
        </w:tc>
      </w:tr>
      <w:tr w:rsidR="004C74D1" w:rsidRPr="004C74D1" w14:paraId="33DDE20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5D12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5483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379539,60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1372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2253242,14</w:t>
            </w:r>
          </w:p>
        </w:tc>
      </w:tr>
      <w:tr w:rsidR="004C74D1" w:rsidRPr="004C74D1" w14:paraId="4EFDFC94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61BD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6B80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379516,58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EFC3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2253306,91</w:t>
            </w:r>
          </w:p>
        </w:tc>
      </w:tr>
      <w:tr w:rsidR="004C74D1" w:rsidRPr="004C74D1" w14:paraId="5B0BD702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FA19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7FAC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379507,21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D3A2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2253331,32</w:t>
            </w:r>
          </w:p>
        </w:tc>
      </w:tr>
      <w:tr w:rsidR="004C74D1" w:rsidRPr="004C74D1" w14:paraId="649DE5F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44B7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F984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379489,37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1AE6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2253337,89</w:t>
            </w:r>
          </w:p>
        </w:tc>
      </w:tr>
      <w:tr w:rsidR="004C74D1" w:rsidRPr="004C74D1" w14:paraId="6CBF9D5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B0DB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040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379460,74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9D65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2253309,73</w:t>
            </w:r>
          </w:p>
        </w:tc>
      </w:tr>
      <w:tr w:rsidR="004C74D1" w:rsidRPr="004C74D1" w14:paraId="114B4B07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04F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CBEF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379435,86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6E2E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2253313,01</w:t>
            </w:r>
          </w:p>
        </w:tc>
      </w:tr>
      <w:tr w:rsidR="004C74D1" w:rsidRPr="004C74D1" w14:paraId="7ED12FB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A0B3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DBF6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379428,12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4E4F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2253322,86</w:t>
            </w:r>
          </w:p>
        </w:tc>
      </w:tr>
      <w:tr w:rsidR="004C74D1" w:rsidRPr="004C74D1" w14:paraId="41FC921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1A5E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7528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379420,38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618A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2253332,73</w:t>
            </w:r>
          </w:p>
        </w:tc>
      </w:tr>
      <w:tr w:rsidR="004C74D1" w:rsidRPr="004C74D1" w14:paraId="6820C51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C500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231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6B25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379412,00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4D4B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2253355,26</w:t>
            </w:r>
          </w:p>
        </w:tc>
      </w:tr>
      <w:tr w:rsidR="004C74D1" w:rsidRPr="004C74D1" w14:paraId="22912B92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6236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8FFA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379396,05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4B6B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2253398,09</w:t>
            </w:r>
          </w:p>
        </w:tc>
      </w:tr>
      <w:tr w:rsidR="004C74D1" w:rsidRPr="004C74D1" w14:paraId="10FDAD76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14B4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233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157A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379385,26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B92D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2253456,67</w:t>
            </w:r>
          </w:p>
        </w:tc>
      </w:tr>
      <w:tr w:rsidR="004C74D1" w:rsidRPr="004C74D1" w14:paraId="392231D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4406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8E7D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379374,48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33DB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2253515,26</w:t>
            </w:r>
          </w:p>
        </w:tc>
      </w:tr>
      <w:tr w:rsidR="004C74D1" w:rsidRPr="004C74D1" w14:paraId="173FA836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F326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235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DEB8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379348,87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10D1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2253528,72</w:t>
            </w:r>
          </w:p>
        </w:tc>
      </w:tr>
      <w:tr w:rsidR="004C74D1" w:rsidRPr="004C74D1" w14:paraId="2B3BAFF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4E15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236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538D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379348,87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199F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2253451,94</w:t>
            </w:r>
          </w:p>
        </w:tc>
      </w:tr>
      <w:tr w:rsidR="004C74D1" w:rsidRPr="004C74D1" w14:paraId="52F66504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B0CB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237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3D53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379339,02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6BDA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2253420,69</w:t>
            </w:r>
          </w:p>
        </w:tc>
      </w:tr>
      <w:tr w:rsidR="004C74D1" w:rsidRPr="004C74D1" w14:paraId="12342B22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E30E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238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60D3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379338,71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4E86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2253403,40</w:t>
            </w:r>
          </w:p>
        </w:tc>
      </w:tr>
      <w:tr w:rsidR="004C74D1" w:rsidRPr="004C74D1" w14:paraId="529B8774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772E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239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08AB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379338,68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69DA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2253401,67</w:t>
            </w:r>
          </w:p>
        </w:tc>
      </w:tr>
      <w:tr w:rsidR="004C74D1" w:rsidRPr="004C74D1" w14:paraId="1A6DADAD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8614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CF7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379338,68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BC69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2253337,80</w:t>
            </w:r>
          </w:p>
        </w:tc>
      </w:tr>
      <w:tr w:rsidR="004C74D1" w:rsidRPr="004C74D1" w14:paraId="1FA66CE1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892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5BB8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379330,19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85D0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2253260,17</w:t>
            </w:r>
          </w:p>
        </w:tc>
      </w:tr>
      <w:tr w:rsidR="004C74D1" w:rsidRPr="004C74D1" w14:paraId="5CDCB625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BC43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242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3289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379321,71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985B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2253182,54</w:t>
            </w:r>
          </w:p>
        </w:tc>
      </w:tr>
      <w:tr w:rsidR="004C74D1" w:rsidRPr="004C74D1" w14:paraId="29D1472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4876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B4BB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379318,30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4886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2253100,66</w:t>
            </w:r>
          </w:p>
        </w:tc>
      </w:tr>
      <w:tr w:rsidR="004C74D1" w:rsidRPr="004C74D1" w14:paraId="72705114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3B9C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ABE8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379319,33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BA2C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2253018,80</w:t>
            </w:r>
          </w:p>
        </w:tc>
      </w:tr>
      <w:tr w:rsidR="004C74D1" w:rsidRPr="004C74D1" w14:paraId="7628974C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373A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8FCE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379325,11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BE47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2253012,68</w:t>
            </w:r>
          </w:p>
        </w:tc>
      </w:tr>
      <w:tr w:rsidR="004C74D1" w:rsidRPr="004C74D1" w14:paraId="6E996E1D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1385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246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C4E6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379372,66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9BB7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2253022,19</w:t>
            </w:r>
          </w:p>
        </w:tc>
      </w:tr>
      <w:tr w:rsidR="004C74D1" w:rsidRPr="004C74D1" w14:paraId="000A0105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23CF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247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A392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379418,52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E9FE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2253039,52</w:t>
            </w:r>
          </w:p>
        </w:tc>
      </w:tr>
      <w:tr w:rsidR="004C74D1" w:rsidRPr="004C74D1" w14:paraId="4C3E87E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5DFF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248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63E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379474,97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DF78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2253056,28</w:t>
            </w:r>
          </w:p>
        </w:tc>
      </w:tr>
      <w:tr w:rsidR="004C74D1" w:rsidRPr="004C74D1" w14:paraId="71C12675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0A52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249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C82C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379536,40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24D0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2253074,52</w:t>
            </w:r>
          </w:p>
        </w:tc>
      </w:tr>
      <w:tr w:rsidR="004C74D1" w:rsidRPr="004C74D1" w14:paraId="43ACA4C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D437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170D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379561,54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1B3D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2253069,76</w:t>
            </w:r>
          </w:p>
        </w:tc>
      </w:tr>
      <w:tr w:rsidR="004C74D1" w:rsidRPr="004C74D1" w14:paraId="2E635C9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B561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251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38A3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379580,56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A97E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2253033,75</w:t>
            </w:r>
          </w:p>
        </w:tc>
      </w:tr>
      <w:tr w:rsidR="004C74D1" w:rsidRPr="004C74D1" w14:paraId="544ECE47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4634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252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2554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379580,22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F8C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2252991,28</w:t>
            </w:r>
          </w:p>
        </w:tc>
      </w:tr>
      <w:tr w:rsidR="004C74D1" w:rsidRPr="004C74D1" w14:paraId="7AAA3AF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C52A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253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BE13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379580,56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B709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2252969,55</w:t>
            </w:r>
          </w:p>
        </w:tc>
      </w:tr>
      <w:tr w:rsidR="004C74D1" w:rsidRPr="004C74D1" w14:paraId="283B517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6498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254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F109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379564,26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31C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2252934,88</w:t>
            </w:r>
          </w:p>
        </w:tc>
      </w:tr>
      <w:tr w:rsidR="004C74D1" w:rsidRPr="004C74D1" w14:paraId="1981D756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24371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F268" w14:textId="77777777" w:rsidR="004C74D1" w:rsidRPr="004C74D1" w:rsidRDefault="004C74D1" w:rsidP="004C74D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6E00" w14:textId="77777777" w:rsidR="004C74D1" w:rsidRPr="004C74D1" w:rsidRDefault="004C74D1" w:rsidP="004C74D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C74D1" w:rsidRPr="004C74D1" w14:paraId="53229F2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EAFD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379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CD4C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382312,77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A971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2252231,83</w:t>
            </w:r>
          </w:p>
        </w:tc>
      </w:tr>
      <w:tr w:rsidR="004C74D1" w:rsidRPr="004C74D1" w14:paraId="5266B65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65C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FF39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382248,47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F896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2252242,36</w:t>
            </w:r>
          </w:p>
        </w:tc>
      </w:tr>
      <w:tr w:rsidR="004C74D1" w:rsidRPr="004C74D1" w14:paraId="1778ACC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F035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046F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382201,70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E950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2252251,13</w:t>
            </w:r>
          </w:p>
        </w:tc>
      </w:tr>
      <w:tr w:rsidR="004C74D1" w:rsidRPr="004C74D1" w14:paraId="062B7B2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80ED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E978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382104,96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7600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2252266,03</w:t>
            </w:r>
          </w:p>
        </w:tc>
      </w:tr>
      <w:tr w:rsidR="004C74D1" w:rsidRPr="004C74D1" w14:paraId="75560C3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0711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05F9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382057,61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01FF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2251943,37</w:t>
            </w:r>
          </w:p>
        </w:tc>
      </w:tr>
      <w:tr w:rsidR="004C74D1" w:rsidRPr="004C74D1" w14:paraId="653EDA4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2FA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6CE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382126,58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B426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2251934,59</w:t>
            </w:r>
          </w:p>
        </w:tc>
      </w:tr>
      <w:tr w:rsidR="004C74D1" w:rsidRPr="004C74D1" w14:paraId="300F219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8E1D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C94E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382112,56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82FD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2251847,50</w:t>
            </w:r>
          </w:p>
        </w:tc>
      </w:tr>
      <w:tr w:rsidR="004C74D1" w:rsidRPr="004C74D1" w14:paraId="7BA45492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9A02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386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3199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382103,78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9B2F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2251789,52</w:t>
            </w:r>
          </w:p>
        </w:tc>
      </w:tr>
      <w:tr w:rsidR="004C74D1" w:rsidRPr="004C74D1" w14:paraId="7B2C503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D5BE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A7D8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382221,18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DDBF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2251765,31</w:t>
            </w:r>
          </w:p>
        </w:tc>
      </w:tr>
      <w:tr w:rsidR="004C74D1" w:rsidRPr="004C74D1" w14:paraId="510C8E4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F5F9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33AD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382182,45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4FDE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2251572,89</w:t>
            </w:r>
          </w:p>
        </w:tc>
      </w:tr>
      <w:tr w:rsidR="004C74D1" w:rsidRPr="004C74D1" w14:paraId="1C932F93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B4F6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368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2D85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382336,15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1A5D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2251534,17</w:t>
            </w:r>
          </w:p>
        </w:tc>
      </w:tr>
      <w:tr w:rsidR="004C74D1" w:rsidRPr="004C74D1" w14:paraId="4AD8A952" w14:textId="77777777" w:rsidTr="004C74D1">
        <w:trPr>
          <w:gridBefore w:val="1"/>
          <w:wBefore w:w="149" w:type="dxa"/>
        </w:trPr>
        <w:tc>
          <w:tcPr>
            <w:tcW w:w="935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4DC6A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4CC23DF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48E5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4D05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380318,67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9202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2253288,56</w:t>
            </w:r>
          </w:p>
        </w:tc>
      </w:tr>
      <w:tr w:rsidR="004C74D1" w:rsidRPr="004C74D1" w14:paraId="706DC4F3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044D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390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D953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380354,91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33AA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2253295,56</w:t>
            </w:r>
          </w:p>
        </w:tc>
      </w:tr>
      <w:tr w:rsidR="004C74D1" w:rsidRPr="004C74D1" w14:paraId="0676EC44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9858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391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4719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380380,63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5CC9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2253344,66</w:t>
            </w:r>
          </w:p>
        </w:tc>
      </w:tr>
      <w:tr w:rsidR="004C74D1" w:rsidRPr="004C74D1" w14:paraId="0E87B36A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2A8A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392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CA7C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380467,15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04A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2253361,03</w:t>
            </w:r>
          </w:p>
        </w:tc>
      </w:tr>
      <w:tr w:rsidR="004C74D1" w:rsidRPr="004C74D1" w14:paraId="2E10D77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A6F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393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3900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380443,76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8DE3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2253433,51</w:t>
            </w:r>
          </w:p>
        </w:tc>
      </w:tr>
      <w:tr w:rsidR="004C74D1" w:rsidRPr="004C74D1" w14:paraId="1C15A8DA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7C08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394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11CD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380346,73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CF16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2253506,00</w:t>
            </w:r>
          </w:p>
        </w:tc>
      </w:tr>
      <w:tr w:rsidR="004C74D1" w:rsidRPr="004C74D1" w14:paraId="3FDEF6F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B820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395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7D6F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380451,95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E200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2253698,90</w:t>
            </w:r>
          </w:p>
        </w:tc>
      </w:tr>
      <w:tr w:rsidR="004C74D1" w:rsidRPr="004C74D1" w14:paraId="53983A72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566C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5B71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380481,18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DC76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2253684,87</w:t>
            </w:r>
          </w:p>
        </w:tc>
      </w:tr>
      <w:tr w:rsidR="004C74D1" w:rsidRPr="004C74D1" w14:paraId="2284DF04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71AC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397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C203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380547,82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B92A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2253691,88</w:t>
            </w:r>
          </w:p>
        </w:tc>
      </w:tr>
      <w:tr w:rsidR="004C74D1" w:rsidRPr="004C74D1" w14:paraId="0347ADAC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C5C9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398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8F94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380570,03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FEC4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2253632,27</w:t>
            </w:r>
          </w:p>
        </w:tc>
      </w:tr>
      <w:tr w:rsidR="004C74D1" w:rsidRPr="004C74D1" w14:paraId="388A7CF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E3F1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399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7BB5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380591,08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9C80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2253603,04</w:t>
            </w:r>
          </w:p>
        </w:tc>
      </w:tr>
      <w:tr w:rsidR="004C74D1" w:rsidRPr="004C74D1" w14:paraId="232F213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90F2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400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856C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380658,89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65F9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2253610,05</w:t>
            </w:r>
          </w:p>
        </w:tc>
      </w:tr>
      <w:tr w:rsidR="004C74D1" w:rsidRPr="004C74D1" w14:paraId="57DC7BC7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B102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401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69C3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380699,80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3450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2253587,84</w:t>
            </w:r>
          </w:p>
        </w:tc>
      </w:tr>
      <w:tr w:rsidR="004C74D1" w:rsidRPr="004C74D1" w14:paraId="68E040B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577C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402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0079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380725,52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136C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2253600,70</w:t>
            </w:r>
          </w:p>
        </w:tc>
      </w:tr>
      <w:tr w:rsidR="004C74D1" w:rsidRPr="004C74D1" w14:paraId="50642DD2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FC26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403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21B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380783,98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5499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2253626,41</w:t>
            </w:r>
          </w:p>
        </w:tc>
      </w:tr>
      <w:tr w:rsidR="004C74D1" w:rsidRPr="004C74D1" w14:paraId="65ADDCDD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EABB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404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EE1A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380767,61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295E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2253684,87</w:t>
            </w:r>
          </w:p>
        </w:tc>
      </w:tr>
      <w:tr w:rsidR="004C74D1" w:rsidRPr="004C74D1" w14:paraId="2DE0CD8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F069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405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CB5C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380787,49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78FB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2253744,50</w:t>
            </w:r>
          </w:p>
        </w:tc>
      </w:tr>
      <w:tr w:rsidR="004C74D1" w:rsidRPr="004C74D1" w14:paraId="74697CA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86A9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406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CDF9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380799,18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A966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2253839,20</w:t>
            </w:r>
          </w:p>
        </w:tc>
      </w:tr>
      <w:tr w:rsidR="004C74D1" w:rsidRPr="004C74D1" w14:paraId="28A5B3F6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0278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407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A231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380842,44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00AA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2253888,29</w:t>
            </w:r>
          </w:p>
        </w:tc>
      </w:tr>
      <w:tr w:rsidR="004C74D1" w:rsidRPr="004C74D1" w14:paraId="4233785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B19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408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BDEA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380881,02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9880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2253963,11</w:t>
            </w:r>
          </w:p>
        </w:tc>
      </w:tr>
      <w:tr w:rsidR="004C74D1" w:rsidRPr="004C74D1" w14:paraId="6CCE2D7C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B68C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409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EB03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380868,16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A403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2254063,66</w:t>
            </w:r>
          </w:p>
        </w:tc>
      </w:tr>
      <w:tr w:rsidR="004C74D1" w:rsidRPr="004C74D1" w14:paraId="5AAA958D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3CE0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410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3D69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380864,65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CE00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2254165,37</w:t>
            </w:r>
          </w:p>
        </w:tc>
      </w:tr>
      <w:tr w:rsidR="004C74D1" w:rsidRPr="004C74D1" w14:paraId="21F8C3E1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8207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411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2FBD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380849,45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4CCF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2254194,60</w:t>
            </w:r>
          </w:p>
        </w:tc>
      </w:tr>
      <w:tr w:rsidR="004C74D1" w:rsidRPr="004C74D1" w14:paraId="34D0452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F4A8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412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B1B4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380809,70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30EE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2254184,07</w:t>
            </w:r>
          </w:p>
        </w:tc>
      </w:tr>
      <w:tr w:rsidR="004C74D1" w:rsidRPr="004C74D1" w14:paraId="6B1B8F61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AE08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413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5A88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380786,32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F80C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2254200,45</w:t>
            </w:r>
          </w:p>
        </w:tc>
      </w:tr>
      <w:tr w:rsidR="004C74D1" w:rsidRPr="004C74D1" w14:paraId="7488C69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874A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414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FDA4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380682,27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489D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2254105,75</w:t>
            </w:r>
          </w:p>
        </w:tc>
      </w:tr>
      <w:tr w:rsidR="004C74D1" w:rsidRPr="004C74D1" w14:paraId="34CFC1D4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82FC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415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DCEB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380571,20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322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2254008,71</w:t>
            </w:r>
          </w:p>
        </w:tc>
      </w:tr>
      <w:tr w:rsidR="004C74D1" w:rsidRPr="004C74D1" w14:paraId="767C72D7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BB17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416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3043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380435,58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53C0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2253866,09</w:t>
            </w:r>
          </w:p>
        </w:tc>
      </w:tr>
      <w:tr w:rsidR="004C74D1" w:rsidRPr="004C74D1" w14:paraId="31F0AFE4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E990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417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1127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380423,89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EE55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2253822,82</w:t>
            </w:r>
          </w:p>
        </w:tc>
      </w:tr>
      <w:tr w:rsidR="004C74D1" w:rsidRPr="004C74D1" w14:paraId="1D79BC86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898A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418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AB1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380435,58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541C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2253739,82</w:t>
            </w:r>
          </w:p>
        </w:tc>
      </w:tr>
      <w:tr w:rsidR="004C74D1" w:rsidRPr="004C74D1" w14:paraId="419545B6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227D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419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0123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380364,26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6B18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2253702,41</w:t>
            </w:r>
          </w:p>
        </w:tc>
      </w:tr>
      <w:tr w:rsidR="004C74D1" w:rsidRPr="004C74D1" w14:paraId="66AED376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01D6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4BA6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380325,68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0E8C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2253677,85</w:t>
            </w:r>
          </w:p>
        </w:tc>
      </w:tr>
      <w:tr w:rsidR="004C74D1" w:rsidRPr="004C74D1" w14:paraId="54B47F93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3466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421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0FD3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380264,89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FF7D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2253586,67</w:t>
            </w:r>
          </w:p>
        </w:tc>
      </w:tr>
      <w:tr w:rsidR="004C74D1" w:rsidRPr="004C74D1" w14:paraId="1FA99DF5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EFD4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422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73C3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380157,33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E2FB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2253414,81</w:t>
            </w:r>
          </w:p>
        </w:tc>
      </w:tr>
      <w:tr w:rsidR="004C74D1" w:rsidRPr="004C74D1" w14:paraId="5A9526D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D7A1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423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0FBF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380119,91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F6DD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2253373,90</w:t>
            </w:r>
          </w:p>
        </w:tc>
      </w:tr>
      <w:tr w:rsidR="004C74D1" w:rsidRPr="004C74D1" w14:paraId="2DE10CB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01B9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424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F31A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380142,13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04CD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2253320,11</w:t>
            </w:r>
          </w:p>
        </w:tc>
      </w:tr>
      <w:tr w:rsidR="004C74D1" w:rsidRPr="004C74D1" w14:paraId="22C6E90D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22AF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425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8099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380170,19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401D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2253320,11</w:t>
            </w:r>
          </w:p>
        </w:tc>
      </w:tr>
      <w:tr w:rsidR="004C74D1" w:rsidRPr="004C74D1" w14:paraId="0549DFE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752B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426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C284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380200,58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19BF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2253366,88</w:t>
            </w:r>
          </w:p>
        </w:tc>
      </w:tr>
      <w:tr w:rsidR="004C74D1" w:rsidRPr="004C74D1" w14:paraId="62C361B7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E593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427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229D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380220,46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CDFD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2253327,13</w:t>
            </w:r>
          </w:p>
        </w:tc>
      </w:tr>
      <w:tr w:rsidR="004C74D1" w:rsidRPr="004C74D1" w14:paraId="7F3D4B7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88EE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428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03E6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380266,06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74F6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2253309,59</w:t>
            </w:r>
          </w:p>
        </w:tc>
      </w:tr>
      <w:tr w:rsidR="004C74D1" w:rsidRPr="004C74D1" w14:paraId="25D680E2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52B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092B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380318,67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8A8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2253288,56</w:t>
            </w:r>
          </w:p>
        </w:tc>
      </w:tr>
      <w:tr w:rsidR="004C74D1" w:rsidRPr="004C74D1" w14:paraId="79D6C5E5" w14:textId="77777777" w:rsidTr="004C74D1">
        <w:trPr>
          <w:gridBefore w:val="1"/>
          <w:wBefore w:w="149" w:type="dxa"/>
        </w:trPr>
        <w:tc>
          <w:tcPr>
            <w:tcW w:w="935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B27E8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703C3707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2E17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429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18FF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381537,07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DC85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2252415,59</w:t>
            </w:r>
          </w:p>
        </w:tc>
      </w:tr>
      <w:tr w:rsidR="004C74D1" w:rsidRPr="004C74D1" w14:paraId="58128FC4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7FDE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430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56D0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381539,11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3752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2252419,23</w:t>
            </w:r>
          </w:p>
        </w:tc>
      </w:tr>
      <w:tr w:rsidR="004C74D1" w:rsidRPr="004C74D1" w14:paraId="78C74425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2454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431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9281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381624,28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A5A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2252623,74</w:t>
            </w:r>
          </w:p>
        </w:tc>
      </w:tr>
      <w:tr w:rsidR="004C74D1" w:rsidRPr="004C74D1" w14:paraId="7777D264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E340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432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EE2A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380999,51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A396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2252872,73</w:t>
            </w:r>
          </w:p>
        </w:tc>
      </w:tr>
      <w:tr w:rsidR="004C74D1" w:rsidRPr="004C74D1" w14:paraId="7FF9042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F413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433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5A15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380909,80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B4F9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2252661,55</w:t>
            </w:r>
          </w:p>
        </w:tc>
      </w:tr>
      <w:tr w:rsidR="004C74D1" w:rsidRPr="004C74D1" w14:paraId="4353289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25EF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434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2B03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381278,84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E9FB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2252508,40</w:t>
            </w:r>
          </w:p>
        </w:tc>
      </w:tr>
      <w:tr w:rsidR="004C74D1" w:rsidRPr="004C74D1" w14:paraId="6027655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930A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429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B490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381537,07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EA39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2252415,59</w:t>
            </w:r>
          </w:p>
        </w:tc>
      </w:tr>
      <w:tr w:rsidR="004C74D1" w:rsidRPr="004C74D1" w14:paraId="6AC86171" w14:textId="77777777" w:rsidTr="004C74D1">
        <w:trPr>
          <w:gridBefore w:val="1"/>
          <w:wBefore w:w="149" w:type="dxa"/>
        </w:trPr>
        <w:tc>
          <w:tcPr>
            <w:tcW w:w="935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8D536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7261C8CC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F0A5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435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B660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381206,92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5A82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2253051,52</w:t>
            </w:r>
          </w:p>
        </w:tc>
      </w:tr>
      <w:tr w:rsidR="004C74D1" w:rsidRPr="004C74D1" w14:paraId="619619F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11D1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436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5D34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381274,72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5F43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2253086,01</w:t>
            </w:r>
          </w:p>
        </w:tc>
      </w:tr>
      <w:tr w:rsidR="004C74D1" w:rsidRPr="004C74D1" w14:paraId="181BF61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504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437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89AE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381200,49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C40B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2253212,27</w:t>
            </w:r>
          </w:p>
        </w:tc>
      </w:tr>
      <w:tr w:rsidR="004C74D1" w:rsidRPr="004C74D1" w14:paraId="267F283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D888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438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AB22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381219,19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059B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2253243,83</w:t>
            </w:r>
          </w:p>
        </w:tc>
      </w:tr>
      <w:tr w:rsidR="004C74D1" w:rsidRPr="004C74D1" w14:paraId="6E9F983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5775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439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FACB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381190,55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1517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2253295,86</w:t>
            </w:r>
          </w:p>
        </w:tc>
      </w:tr>
      <w:tr w:rsidR="004C74D1" w:rsidRPr="004C74D1" w14:paraId="0520C396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FB9E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440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C45E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381166,00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2D7E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2253326,25</w:t>
            </w:r>
          </w:p>
        </w:tc>
      </w:tr>
      <w:tr w:rsidR="004C74D1" w:rsidRPr="004C74D1" w14:paraId="24D305C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BF3B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441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4D8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381126,24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468B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2253364,25</w:t>
            </w:r>
          </w:p>
        </w:tc>
      </w:tr>
      <w:tr w:rsidR="004C74D1" w:rsidRPr="004C74D1" w14:paraId="5C0FC182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2A64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442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2921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381116,89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C60F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2253388,22</w:t>
            </w:r>
          </w:p>
        </w:tc>
      </w:tr>
      <w:tr w:rsidR="004C74D1" w:rsidRPr="004C74D1" w14:paraId="17F6BB9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F8EC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443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4B65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381187,04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3155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2253373,60</w:t>
            </w:r>
          </w:p>
        </w:tc>
      </w:tr>
      <w:tr w:rsidR="004C74D1" w:rsidRPr="004C74D1" w14:paraId="68DD8D4A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77BF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444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C03C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381178,27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9E11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2253410,43</w:t>
            </w:r>
          </w:p>
        </w:tc>
      </w:tr>
      <w:tr w:rsidR="004C74D1" w:rsidRPr="004C74D1" w14:paraId="40671E0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250D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445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3EC5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381161,32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FCF0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2253420,96</w:t>
            </w:r>
          </w:p>
        </w:tc>
      </w:tr>
      <w:tr w:rsidR="004C74D1" w:rsidRPr="004C74D1" w14:paraId="68F44A7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8F45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446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2DE7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381151,38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C3BF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2253441,99</w:t>
            </w:r>
          </w:p>
        </w:tc>
      </w:tr>
      <w:tr w:rsidR="004C74D1" w:rsidRPr="004C74D1" w14:paraId="5B3455B4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8AC3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447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7C2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381156,06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C7FE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2253465,96</w:t>
            </w:r>
          </w:p>
        </w:tc>
      </w:tr>
      <w:tr w:rsidR="004C74D1" w:rsidRPr="004C74D1" w14:paraId="5B8CCDB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8B37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448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A4E6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381110,46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E7B4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2253631,38</w:t>
            </w:r>
          </w:p>
        </w:tc>
      </w:tr>
      <w:tr w:rsidR="004C74D1" w:rsidRPr="004C74D1" w14:paraId="31B9F74D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CE27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449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8A1C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381062,53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44CF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2253738,94</w:t>
            </w:r>
          </w:p>
        </w:tc>
      </w:tr>
      <w:tr w:rsidR="004C74D1" w:rsidRPr="004C74D1" w14:paraId="762DFA11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0EB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450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DDF0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381038,56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25FB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2253746,54</w:t>
            </w:r>
          </w:p>
        </w:tc>
      </w:tr>
      <w:tr w:rsidR="004C74D1" w:rsidRPr="004C74D1" w14:paraId="54EFAA26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F462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451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40AA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381031,55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AA95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2253726,67</w:t>
            </w:r>
          </w:p>
        </w:tc>
      </w:tr>
      <w:tr w:rsidR="004C74D1" w:rsidRPr="004C74D1" w14:paraId="785D5AE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667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452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9F9C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381055,51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13E3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2253654,77</w:t>
            </w:r>
          </w:p>
        </w:tc>
      </w:tr>
      <w:tr w:rsidR="004C74D1" w:rsidRPr="004C74D1" w14:paraId="3108E045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68C8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453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A84F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381051,42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AE03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2253565,34</w:t>
            </w:r>
          </w:p>
        </w:tc>
      </w:tr>
      <w:tr w:rsidR="004C74D1" w:rsidRPr="004C74D1" w14:paraId="3ED4AFBA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090C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454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E263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381026,87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C73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2253524,41</w:t>
            </w:r>
          </w:p>
        </w:tc>
      </w:tr>
      <w:tr w:rsidR="004C74D1" w:rsidRPr="004C74D1" w14:paraId="74645D0D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6455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455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FF5F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381029,21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C2E9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2253485,84</w:t>
            </w:r>
          </w:p>
        </w:tc>
      </w:tr>
      <w:tr w:rsidR="004C74D1" w:rsidRPr="004C74D1" w14:paraId="45768C3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2A1C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456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5120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381051,42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276D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2253450,76</w:t>
            </w:r>
          </w:p>
        </w:tc>
      </w:tr>
      <w:tr w:rsidR="004C74D1" w:rsidRPr="004C74D1" w14:paraId="678C6AF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F31D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457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6EC1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381068,96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C7EE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2253396,40</w:t>
            </w:r>
          </w:p>
        </w:tc>
      </w:tr>
      <w:tr w:rsidR="004C74D1" w:rsidRPr="004C74D1" w14:paraId="725E3F1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118F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458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6B5C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381029,79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7B60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2253383,53</w:t>
            </w:r>
          </w:p>
        </w:tc>
      </w:tr>
      <w:tr w:rsidR="004C74D1" w:rsidRPr="004C74D1" w14:paraId="7082406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769F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459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7FD8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380907,03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5AF4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2253478,82</w:t>
            </w:r>
          </w:p>
        </w:tc>
      </w:tr>
      <w:tr w:rsidR="004C74D1" w:rsidRPr="004C74D1" w14:paraId="5AE0887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ED61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460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FC4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380900,61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549E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2253463,03</w:t>
            </w:r>
          </w:p>
        </w:tc>
      </w:tr>
      <w:tr w:rsidR="004C74D1" w:rsidRPr="004C74D1" w14:paraId="51DDEA45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038D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461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244E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380957,89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80C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2253343,20</w:t>
            </w:r>
          </w:p>
        </w:tc>
      </w:tr>
      <w:tr w:rsidR="004C74D1" w:rsidRPr="004C74D1" w14:paraId="5D74871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137B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462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2B7A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380997,64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D460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2253289,43</w:t>
            </w:r>
          </w:p>
        </w:tc>
      </w:tr>
      <w:tr w:rsidR="004C74D1" w:rsidRPr="004C74D1" w14:paraId="2EDA2D84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00DB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463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B2FC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380995,30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58AC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2253246,75</w:t>
            </w:r>
          </w:p>
        </w:tc>
      </w:tr>
      <w:tr w:rsidR="004C74D1" w:rsidRPr="004C74D1" w14:paraId="7D24523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0FB6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464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90E6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381021,61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9A46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2253236,23</w:t>
            </w:r>
          </w:p>
        </w:tc>
      </w:tr>
      <w:tr w:rsidR="004C74D1" w:rsidRPr="004C74D1" w14:paraId="6828C66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1EEA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465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E4AC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381008,16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7656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2253196,49</w:t>
            </w:r>
          </w:p>
        </w:tc>
      </w:tr>
      <w:tr w:rsidR="004C74D1" w:rsidRPr="004C74D1" w14:paraId="43E95561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F3B0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466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923F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381013,43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55DB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2253192,98</w:t>
            </w:r>
          </w:p>
        </w:tc>
      </w:tr>
      <w:tr w:rsidR="004C74D1" w:rsidRPr="004C74D1" w14:paraId="4F7668A7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D358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467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BDE0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381057,27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185C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2253192,98</w:t>
            </w:r>
          </w:p>
        </w:tc>
      </w:tr>
      <w:tr w:rsidR="004C74D1" w:rsidRPr="004C74D1" w14:paraId="0557E3F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9B97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468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BF7A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381070,71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9503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2253185,96</w:t>
            </w:r>
          </w:p>
        </w:tc>
      </w:tr>
      <w:tr w:rsidR="004C74D1" w:rsidRPr="004C74D1" w14:paraId="1CFDB5B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15BB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469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4A6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381090,59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F091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2253189,47</w:t>
            </w:r>
          </w:p>
        </w:tc>
      </w:tr>
      <w:tr w:rsidR="004C74D1" w:rsidRPr="004C74D1" w14:paraId="7052A747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1040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470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42C2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381138,52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EA31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2253163,16</w:t>
            </w:r>
          </w:p>
        </w:tc>
      </w:tr>
      <w:tr w:rsidR="004C74D1" w:rsidRPr="004C74D1" w14:paraId="0DCCC66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8426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471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8741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381164,24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B385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2253138,62</w:t>
            </w:r>
          </w:p>
        </w:tc>
      </w:tr>
      <w:tr w:rsidR="004C74D1" w:rsidRPr="004C74D1" w14:paraId="60F6EEAC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4602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472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A2A0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381167,17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B820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2253091,85</w:t>
            </w:r>
          </w:p>
        </w:tc>
      </w:tr>
      <w:tr w:rsidR="004C74D1" w:rsidRPr="004C74D1" w14:paraId="69C89B12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F30E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435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4B1E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381206,92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A324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2253051,52</w:t>
            </w:r>
          </w:p>
        </w:tc>
      </w:tr>
      <w:tr w:rsidR="004C74D1" w:rsidRPr="004C74D1" w14:paraId="11DDABD6" w14:textId="77777777" w:rsidTr="004C74D1">
        <w:trPr>
          <w:gridBefore w:val="1"/>
          <w:wBefore w:w="149" w:type="dxa"/>
        </w:trPr>
        <w:tc>
          <w:tcPr>
            <w:tcW w:w="935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1FF58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7A0ACA8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5F48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473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3ADD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381353,20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0410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2253272,92</w:t>
            </w:r>
          </w:p>
        </w:tc>
      </w:tr>
      <w:tr w:rsidR="004C74D1" w:rsidRPr="004C74D1" w14:paraId="4121F64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8B75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474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D9EA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381362,56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B582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2253316,17</w:t>
            </w:r>
          </w:p>
        </w:tc>
      </w:tr>
      <w:tr w:rsidR="004C74D1" w:rsidRPr="004C74D1" w14:paraId="250F55F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21CB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475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5972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381410,48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40C0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2253298,63</w:t>
            </w:r>
          </w:p>
        </w:tc>
      </w:tr>
      <w:tr w:rsidR="004C74D1" w:rsidRPr="004C74D1" w14:paraId="05C42DE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1DF9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476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C5FA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381444,39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F614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2253316,17</w:t>
            </w:r>
          </w:p>
        </w:tc>
      </w:tr>
      <w:tr w:rsidR="004C74D1" w:rsidRPr="004C74D1" w14:paraId="3CC4C07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0A39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477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1DBE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381475,95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E489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2253316,17</w:t>
            </w:r>
          </w:p>
        </w:tc>
      </w:tr>
      <w:tr w:rsidR="004C74D1" w:rsidRPr="004C74D1" w14:paraId="120A695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8AB1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478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84F9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381413,99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35E6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2253514,91</w:t>
            </w:r>
          </w:p>
        </w:tc>
      </w:tr>
      <w:tr w:rsidR="004C74D1" w:rsidRPr="004C74D1" w14:paraId="4F90377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9190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479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2389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381465,43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269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2253511,41</w:t>
            </w:r>
          </w:p>
        </w:tc>
      </w:tr>
      <w:tr w:rsidR="004C74D1" w:rsidRPr="004C74D1" w14:paraId="5E277301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DAA2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480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64C2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381463,10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52D4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2253541,81</w:t>
            </w:r>
          </w:p>
        </w:tc>
      </w:tr>
      <w:tr w:rsidR="004C74D1" w:rsidRPr="004C74D1" w14:paraId="7CE07A0C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3E89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481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FEDE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381429,19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5D3F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2253560,51</w:t>
            </w:r>
          </w:p>
        </w:tc>
      </w:tr>
      <w:tr w:rsidR="004C74D1" w:rsidRPr="004C74D1" w14:paraId="317E3E44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712B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482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6207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381411,65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9611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2253629,49</w:t>
            </w:r>
          </w:p>
        </w:tc>
      </w:tr>
      <w:tr w:rsidR="004C74D1" w:rsidRPr="004C74D1" w14:paraId="7CCC2585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962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483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88C7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381419,84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1AED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2253662,23</w:t>
            </w:r>
          </w:p>
        </w:tc>
      </w:tr>
      <w:tr w:rsidR="004C74D1" w:rsidRPr="004C74D1" w14:paraId="446E6AD3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855D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484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273D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381366,06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2212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2253689,11</w:t>
            </w:r>
          </w:p>
        </w:tc>
      </w:tr>
      <w:tr w:rsidR="004C74D1" w:rsidRPr="004C74D1" w14:paraId="089D6B8C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4E71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485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206F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381351,16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11E1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2253716,29</w:t>
            </w:r>
          </w:p>
        </w:tc>
      </w:tr>
      <w:tr w:rsidR="004C74D1" w:rsidRPr="004C74D1" w14:paraId="56C9A8A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39CF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486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AB2E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381341,95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D768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2253744,78</w:t>
            </w:r>
          </w:p>
        </w:tc>
      </w:tr>
      <w:tr w:rsidR="004C74D1" w:rsidRPr="004C74D1" w14:paraId="21947C8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8200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487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1951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381310,24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095E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2253747,85</w:t>
            </w:r>
          </w:p>
        </w:tc>
      </w:tr>
      <w:tr w:rsidR="004C74D1" w:rsidRPr="004C74D1" w14:paraId="4B8794D4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A92F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488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62AC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381242,43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52FC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2253758,38</w:t>
            </w:r>
          </w:p>
        </w:tc>
      </w:tr>
      <w:tr w:rsidR="004C74D1" w:rsidRPr="004C74D1" w14:paraId="00A8B00A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5C4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489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489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381212,62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B737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2253781,18</w:t>
            </w:r>
          </w:p>
        </w:tc>
      </w:tr>
      <w:tr w:rsidR="004C74D1" w:rsidRPr="004C74D1" w14:paraId="6797395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6180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490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44DF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381183,97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09D8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2253777,09</w:t>
            </w:r>
          </w:p>
        </w:tc>
      </w:tr>
      <w:tr w:rsidR="004C74D1" w:rsidRPr="004C74D1" w14:paraId="4C84B6C5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0033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491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846C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381183,97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0D69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2253754,28</w:t>
            </w:r>
          </w:p>
        </w:tc>
      </w:tr>
      <w:tr w:rsidR="004C74D1" w:rsidRPr="004C74D1" w14:paraId="6CB46C2D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4769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492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63C3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381260,55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1277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2253680,64</w:t>
            </w:r>
          </w:p>
        </w:tc>
      </w:tr>
      <w:tr w:rsidR="004C74D1" w:rsidRPr="004C74D1" w14:paraId="344F16F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6FA0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493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2A5C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381305,56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F795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2253619,26</w:t>
            </w:r>
          </w:p>
        </w:tc>
      </w:tr>
      <w:tr w:rsidR="004C74D1" w:rsidRPr="004C74D1" w14:paraId="574A0A92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FBEB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494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4DD5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381290,95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C4D3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2253551,45</w:t>
            </w:r>
          </w:p>
        </w:tc>
      </w:tr>
      <w:tr w:rsidR="004C74D1" w:rsidRPr="004C74D1" w14:paraId="2CA108A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45E9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495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E126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381292,12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61A0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2253500,59</w:t>
            </w:r>
          </w:p>
        </w:tc>
      </w:tr>
      <w:tr w:rsidR="004C74D1" w:rsidRPr="004C74D1" w14:paraId="5B5DC418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602E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496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9302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381281,89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92DC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2253440,09</w:t>
            </w:r>
          </w:p>
        </w:tc>
      </w:tr>
      <w:tr w:rsidR="004C74D1" w:rsidRPr="004C74D1" w14:paraId="7B59415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8AB5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497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2855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381323,98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25F2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2253299,80</w:t>
            </w:r>
          </w:p>
        </w:tc>
      </w:tr>
      <w:tr w:rsidR="004C74D1" w:rsidRPr="004C74D1" w14:paraId="3DAD9D1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DAA1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473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1E57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381353,20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D65F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2253272,92</w:t>
            </w:r>
          </w:p>
        </w:tc>
      </w:tr>
      <w:tr w:rsidR="004C74D1" w:rsidRPr="004C74D1" w14:paraId="2085A77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0EF9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498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5864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382748,72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DDBC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2252587,39</w:t>
            </w:r>
          </w:p>
        </w:tc>
      </w:tr>
      <w:tr w:rsidR="004C74D1" w:rsidRPr="004C74D1" w14:paraId="60F11339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6DE1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499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3125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382828,22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3625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2252666,30</w:t>
            </w:r>
          </w:p>
        </w:tc>
      </w:tr>
      <w:tr w:rsidR="004C74D1" w:rsidRPr="004C74D1" w14:paraId="66EDF1C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B6DB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CD08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382897,78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9D7E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2252647,59</w:t>
            </w:r>
          </w:p>
        </w:tc>
      </w:tr>
      <w:tr w:rsidR="004C74D1" w:rsidRPr="004C74D1" w14:paraId="0D4998D4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1F04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501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E2F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382943,96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16F5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2252703,71</w:t>
            </w:r>
          </w:p>
        </w:tc>
      </w:tr>
      <w:tr w:rsidR="004C74D1" w:rsidRPr="004C74D1" w14:paraId="24323B43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8BB4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502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590D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382945,13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1B60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2252815,37</w:t>
            </w:r>
          </w:p>
        </w:tc>
      </w:tr>
      <w:tr w:rsidR="004C74D1" w:rsidRPr="004C74D1" w14:paraId="3F1ECEAB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83CB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503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D842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382919,41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4BAC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2252819,45</w:t>
            </w:r>
          </w:p>
        </w:tc>
      </w:tr>
      <w:tr w:rsidR="004C74D1" w:rsidRPr="004C74D1" w14:paraId="4A3B8D3F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B568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504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456A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382893,10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D596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2252827,64</w:t>
            </w:r>
          </w:p>
        </w:tc>
      </w:tr>
      <w:tr w:rsidR="004C74D1" w:rsidRPr="004C74D1" w14:paraId="704E17D1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6990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505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8A38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382870,89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5C4D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2252827,05</w:t>
            </w:r>
          </w:p>
        </w:tc>
      </w:tr>
      <w:tr w:rsidR="004C74D1" w:rsidRPr="004C74D1" w14:paraId="41EC8196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49C5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506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EB9B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382786,71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7113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2252846,35</w:t>
            </w:r>
          </w:p>
        </w:tc>
      </w:tr>
      <w:tr w:rsidR="004C74D1" w:rsidRPr="004C74D1" w14:paraId="3B4BE4CE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4353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507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AD4D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382780,87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38BE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2252852,19</w:t>
            </w:r>
          </w:p>
        </w:tc>
      </w:tr>
      <w:tr w:rsidR="004C74D1" w:rsidRPr="004C74D1" w14:paraId="5D209461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5874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508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3A3D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382757,48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0F19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2252848,09</w:t>
            </w:r>
          </w:p>
        </w:tc>
      </w:tr>
      <w:tr w:rsidR="004C74D1" w:rsidRPr="004C74D1" w14:paraId="18B57823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9305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509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16BE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382746,96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54A0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2252856,28</w:t>
            </w:r>
          </w:p>
        </w:tc>
      </w:tr>
      <w:tr w:rsidR="004C74D1" w:rsidRPr="004C74D1" w14:paraId="22B75083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E93C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83AE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382736,44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92C5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2252857,44</w:t>
            </w:r>
          </w:p>
        </w:tc>
      </w:tr>
      <w:tr w:rsidR="004C74D1" w:rsidRPr="004C74D1" w14:paraId="74E2D852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886E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511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D546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382731,18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B6AF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2252775,02</w:t>
            </w:r>
          </w:p>
        </w:tc>
      </w:tr>
      <w:tr w:rsidR="004C74D1" w:rsidRPr="004C74D1" w14:paraId="26E0F7C0" w14:textId="77777777" w:rsidTr="004C74D1">
        <w:trPr>
          <w:gridBefore w:val="1"/>
          <w:wBefore w:w="149" w:type="dxa"/>
        </w:trPr>
        <w:tc>
          <w:tcPr>
            <w:tcW w:w="25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1BF2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498</w:t>
            </w:r>
          </w:p>
        </w:tc>
        <w:tc>
          <w:tcPr>
            <w:tcW w:w="33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EC3F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382748,72</w:t>
            </w:r>
          </w:p>
        </w:tc>
        <w:tc>
          <w:tcPr>
            <w:tcW w:w="34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F8B5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2252587,39</w:t>
            </w:r>
          </w:p>
        </w:tc>
      </w:tr>
      <w:tr w:rsidR="004C74D1" w:rsidRPr="004C74D1" w14:paraId="07D9FE15" w14:textId="77777777" w:rsidTr="004C74D1">
        <w:trPr>
          <w:gridAfter w:val="1"/>
          <w:wAfter w:w="79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D3940" w14:textId="77777777" w:rsidR="004C74D1" w:rsidRPr="004C74D1" w:rsidRDefault="004C74D1" w:rsidP="004C74D1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4C74D1" w:rsidRPr="004C74D1" w14:paraId="719F696E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5171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512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38E5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381766,50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7A5C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2253353,58</w:t>
            </w:r>
          </w:p>
        </w:tc>
      </w:tr>
      <w:tr w:rsidR="004C74D1" w:rsidRPr="004C74D1" w14:paraId="504F2F2C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C8C4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513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DB51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381830,80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9098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2253371,70</w:t>
            </w:r>
          </w:p>
        </w:tc>
      </w:tr>
      <w:tr w:rsidR="004C74D1" w:rsidRPr="004C74D1" w14:paraId="3CB36615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18E9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514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7138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381848,92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4635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2253437,17</w:t>
            </w:r>
          </w:p>
        </w:tc>
      </w:tr>
      <w:tr w:rsidR="004C74D1" w:rsidRPr="004C74D1" w14:paraId="0D92FFB9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001E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515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6DA3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381827,88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D04E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2253523,10</w:t>
            </w:r>
          </w:p>
        </w:tc>
      </w:tr>
      <w:tr w:rsidR="004C74D1" w:rsidRPr="004C74D1" w14:paraId="440F7857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91DD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516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AC5C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381669,46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33D9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2253492,12</w:t>
            </w:r>
          </w:p>
        </w:tc>
      </w:tr>
      <w:tr w:rsidR="004C74D1" w:rsidRPr="004C74D1" w14:paraId="0E78223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8865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517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5635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381662,44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9D8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2253491,53</w:t>
            </w:r>
          </w:p>
        </w:tc>
      </w:tr>
      <w:tr w:rsidR="004C74D1" w:rsidRPr="004C74D1" w14:paraId="2567BDD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5F15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518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8BAD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381674,72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4F6A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2253424,90</w:t>
            </w:r>
          </w:p>
        </w:tc>
      </w:tr>
      <w:tr w:rsidR="004C74D1" w:rsidRPr="004C74D1" w14:paraId="7279FCD4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9972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519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5F2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381610,42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54CA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2253412,03</w:t>
            </w:r>
          </w:p>
        </w:tc>
      </w:tr>
      <w:tr w:rsidR="004C74D1" w:rsidRPr="004C74D1" w14:paraId="1D9F89D9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5354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520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9736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381611,00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D205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2253393,92</w:t>
            </w:r>
          </w:p>
        </w:tc>
      </w:tr>
      <w:tr w:rsidR="004C74D1" w:rsidRPr="004C74D1" w14:paraId="1922AB25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7F93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521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787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381681,15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E02E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2253363,51</w:t>
            </w:r>
          </w:p>
        </w:tc>
      </w:tr>
      <w:tr w:rsidR="004C74D1" w:rsidRPr="004C74D1" w14:paraId="2256DDD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C5FA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522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DEF1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381726,75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94CE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2253355,92</w:t>
            </w:r>
          </w:p>
        </w:tc>
      </w:tr>
      <w:tr w:rsidR="004C74D1" w:rsidRPr="004C74D1" w14:paraId="0CDACFCA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9E20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512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17E6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381766,50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B67D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2253353,58</w:t>
            </w:r>
          </w:p>
        </w:tc>
      </w:tr>
      <w:tr w:rsidR="004C74D1" w:rsidRPr="004C74D1" w14:paraId="6E50678E" w14:textId="77777777" w:rsidTr="004C74D1">
        <w:trPr>
          <w:gridAfter w:val="1"/>
          <w:wAfter w:w="79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2C75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5A74A0D1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B7B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523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2789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380980,45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93C2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2252877,27</w:t>
            </w:r>
          </w:p>
        </w:tc>
      </w:tr>
      <w:tr w:rsidR="004C74D1" w:rsidRPr="004C74D1" w14:paraId="427F830E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A622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524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4E93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381060,32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36B1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2253079,37</w:t>
            </w:r>
          </w:p>
        </w:tc>
      </w:tr>
      <w:tr w:rsidR="004C74D1" w:rsidRPr="004C74D1" w14:paraId="11B8D87F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3910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525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02E7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381034,91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41C9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2253099,94</w:t>
            </w:r>
          </w:p>
        </w:tc>
      </w:tr>
      <w:tr w:rsidR="004C74D1" w:rsidRPr="004C74D1" w14:paraId="692EAC69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6303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526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5858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380941,12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05F2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2252900,87</w:t>
            </w:r>
          </w:p>
        </w:tc>
      </w:tr>
      <w:tr w:rsidR="004C74D1" w:rsidRPr="004C74D1" w14:paraId="042A02ED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92B2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523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9A23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380980,45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17F3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2252877,27</w:t>
            </w:r>
          </w:p>
        </w:tc>
      </w:tr>
      <w:tr w:rsidR="004C74D1" w:rsidRPr="004C74D1" w14:paraId="6BE73352" w14:textId="77777777" w:rsidTr="004C74D1">
        <w:trPr>
          <w:gridAfter w:val="1"/>
          <w:wAfter w:w="79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EFC70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7CEC474E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8BA7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527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5390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381558,97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968F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2253636,50</w:t>
            </w:r>
          </w:p>
        </w:tc>
      </w:tr>
      <w:tr w:rsidR="004C74D1" w:rsidRPr="004C74D1" w14:paraId="6D02E2B2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8866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528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FC0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381670,04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A685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2253653,45</w:t>
            </w:r>
          </w:p>
        </w:tc>
      </w:tr>
      <w:tr w:rsidR="004C74D1" w:rsidRPr="004C74D1" w14:paraId="2FD2D794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FACD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529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7913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381618,02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A0F1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2253703,73</w:t>
            </w:r>
          </w:p>
        </w:tc>
      </w:tr>
      <w:tr w:rsidR="004C74D1" w:rsidRPr="004C74D1" w14:paraId="2416EB81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50EF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530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C47D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381591,13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DC83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2253718,92</w:t>
            </w:r>
          </w:p>
        </w:tc>
      </w:tr>
      <w:tr w:rsidR="004C74D1" w:rsidRPr="004C74D1" w14:paraId="699EDF44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5819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531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8590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381512,79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BB0E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2253716,00</w:t>
            </w:r>
          </w:p>
        </w:tc>
      </w:tr>
      <w:tr w:rsidR="004C74D1" w:rsidRPr="004C74D1" w14:paraId="6BC3EBB4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820E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527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1FDC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381558,97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285C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2253636,50</w:t>
            </w:r>
          </w:p>
        </w:tc>
      </w:tr>
      <w:tr w:rsidR="004C74D1" w:rsidRPr="004C74D1" w14:paraId="78F26A96" w14:textId="77777777" w:rsidTr="004C74D1">
        <w:trPr>
          <w:gridAfter w:val="1"/>
          <w:wAfter w:w="79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63740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7617CEE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0029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532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1204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381569,50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FCBB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2253476,93</w:t>
            </w:r>
          </w:p>
        </w:tc>
      </w:tr>
      <w:tr w:rsidR="004C74D1" w:rsidRPr="004C74D1" w14:paraId="2A6A1E4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509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533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8008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381593,46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90ED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2253482,77</w:t>
            </w:r>
          </w:p>
        </w:tc>
      </w:tr>
      <w:tr w:rsidR="004C74D1" w:rsidRPr="004C74D1" w14:paraId="363B16CF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74B2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534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BD39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381567,16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245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2253599,68</w:t>
            </w:r>
          </w:p>
        </w:tc>
      </w:tr>
      <w:tr w:rsidR="004C74D1" w:rsidRPr="004C74D1" w14:paraId="42CA54B9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6E5E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535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DCB0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381511,63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34AD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2253595,58</w:t>
            </w:r>
          </w:p>
        </w:tc>
      </w:tr>
      <w:tr w:rsidR="004C74D1" w:rsidRPr="004C74D1" w14:paraId="72501A39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10F6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536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8C63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381519,81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9507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2253544,73</w:t>
            </w:r>
          </w:p>
        </w:tc>
      </w:tr>
      <w:tr w:rsidR="004C74D1" w:rsidRPr="004C74D1" w14:paraId="72B28A88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B03B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537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ADCB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381553,13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1889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2253549,99</w:t>
            </w:r>
          </w:p>
        </w:tc>
      </w:tr>
      <w:tr w:rsidR="004C74D1" w:rsidRPr="004C74D1" w14:paraId="10ED4E5A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976A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532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97FD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381569,50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B3F0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2253476,93</w:t>
            </w:r>
          </w:p>
        </w:tc>
      </w:tr>
      <w:tr w:rsidR="004C74D1" w:rsidRPr="004C74D1" w14:paraId="08AFD45B" w14:textId="77777777" w:rsidTr="004C74D1">
        <w:trPr>
          <w:gridAfter w:val="1"/>
          <w:wAfter w:w="79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39AA0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4EC92566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24DA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538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9A1B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380902,99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CA23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2252968,64</w:t>
            </w:r>
          </w:p>
        </w:tc>
      </w:tr>
      <w:tr w:rsidR="004C74D1" w:rsidRPr="004C74D1" w14:paraId="0039B2E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CA41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539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F6DE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380952,61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9150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2253082,99</w:t>
            </w:r>
          </w:p>
        </w:tc>
      </w:tr>
      <w:tr w:rsidR="004C74D1" w:rsidRPr="004C74D1" w14:paraId="599DC8D3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FE75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540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B7FC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380971,83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2B95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2253136,40</w:t>
            </w:r>
          </w:p>
        </w:tc>
      </w:tr>
      <w:tr w:rsidR="004C74D1" w:rsidRPr="004C74D1" w14:paraId="68A78462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2EA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541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09B0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380986,04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7432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2253192,97</w:t>
            </w:r>
          </w:p>
        </w:tc>
      </w:tr>
      <w:tr w:rsidR="004C74D1" w:rsidRPr="004C74D1" w14:paraId="2A554415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E884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542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F6F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380980,90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271D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2253193,88</w:t>
            </w:r>
          </w:p>
        </w:tc>
      </w:tr>
      <w:tr w:rsidR="004C74D1" w:rsidRPr="004C74D1" w14:paraId="3D1D8B6F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955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543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B484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380894,37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FC60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2252976,06</w:t>
            </w:r>
          </w:p>
        </w:tc>
      </w:tr>
      <w:tr w:rsidR="004C74D1" w:rsidRPr="004C74D1" w14:paraId="4C786329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AE95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538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62AB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380902,99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150E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2252968,64</w:t>
            </w:r>
          </w:p>
        </w:tc>
      </w:tr>
      <w:tr w:rsidR="004C74D1" w:rsidRPr="004C74D1" w14:paraId="0E231F28" w14:textId="77777777" w:rsidTr="004C74D1">
        <w:trPr>
          <w:gridAfter w:val="1"/>
          <w:wAfter w:w="79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1082B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0A478EC8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F0A9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544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FA2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381579,44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A861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2253423,73</w:t>
            </w:r>
          </w:p>
        </w:tc>
      </w:tr>
      <w:tr w:rsidR="004C74D1" w:rsidRPr="004C74D1" w14:paraId="7A14F43C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416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545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2255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381608,66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70A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2253423,73</w:t>
            </w:r>
          </w:p>
        </w:tc>
      </w:tr>
      <w:tr w:rsidR="004C74D1" w:rsidRPr="004C74D1" w14:paraId="7708C0DA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A90C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546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0897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381598,14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7BE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2253475,17</w:t>
            </w:r>
          </w:p>
        </w:tc>
      </w:tr>
      <w:tr w:rsidR="004C74D1" w:rsidRPr="004C74D1" w14:paraId="0CB9AF2E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B620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547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CAA0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381571,25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4395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2253472,25</w:t>
            </w:r>
          </w:p>
        </w:tc>
      </w:tr>
      <w:tr w:rsidR="004C74D1" w:rsidRPr="004C74D1" w14:paraId="10D8367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23DF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544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121A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381579,44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4B81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2253423,73</w:t>
            </w:r>
          </w:p>
        </w:tc>
      </w:tr>
      <w:tr w:rsidR="004C74D1" w:rsidRPr="004C74D1" w14:paraId="7830962B" w14:textId="77777777" w:rsidTr="004C74D1">
        <w:trPr>
          <w:gridAfter w:val="1"/>
          <w:wAfter w:w="79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D15F7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244AACF7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DEFF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548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C032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383516,63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1544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2252685,24</w:t>
            </w:r>
          </w:p>
        </w:tc>
      </w:tr>
      <w:tr w:rsidR="004C74D1" w:rsidRPr="004C74D1" w14:paraId="62822AFD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A47A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549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C069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383540,83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6CEA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2252716,07</w:t>
            </w:r>
          </w:p>
        </w:tc>
      </w:tr>
      <w:tr w:rsidR="004C74D1" w:rsidRPr="004C74D1" w14:paraId="2FDB23C3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81BB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550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BA28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383753,10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7029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2253192,00</w:t>
            </w:r>
          </w:p>
        </w:tc>
      </w:tr>
      <w:tr w:rsidR="004C74D1" w:rsidRPr="004C74D1" w14:paraId="29BFD0A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7BF9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551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CDB5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383848,67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7854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2253466,56</w:t>
            </w:r>
          </w:p>
        </w:tc>
      </w:tr>
      <w:tr w:rsidR="004C74D1" w:rsidRPr="004C74D1" w14:paraId="593C3A1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364F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552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2AB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383849,37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C56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2253508,02</w:t>
            </w:r>
          </w:p>
        </w:tc>
      </w:tr>
      <w:tr w:rsidR="004C74D1" w:rsidRPr="004C74D1" w14:paraId="2F925DED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C532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553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E66B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383789,53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858C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2253566,80</w:t>
            </w:r>
          </w:p>
        </w:tc>
      </w:tr>
      <w:tr w:rsidR="004C74D1" w:rsidRPr="004C74D1" w14:paraId="72DDDAB6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A259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554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D92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383689,58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8DD4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2253646,30</w:t>
            </w:r>
          </w:p>
        </w:tc>
      </w:tr>
      <w:tr w:rsidR="004C74D1" w:rsidRPr="004C74D1" w14:paraId="447CF1A1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C63D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555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FF6E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383620,60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62D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2253722,28</w:t>
            </w:r>
          </w:p>
        </w:tc>
      </w:tr>
      <w:tr w:rsidR="004C74D1" w:rsidRPr="004C74D1" w14:paraId="6ED9726E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E7C5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556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3E63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383602,49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03E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2253763,78</w:t>
            </w:r>
          </w:p>
        </w:tc>
      </w:tr>
      <w:tr w:rsidR="004C74D1" w:rsidRPr="004C74D1" w14:paraId="4823E7C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7EB0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557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0828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383610,08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28B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2253805,87</w:t>
            </w:r>
          </w:p>
        </w:tc>
      </w:tr>
      <w:tr w:rsidR="004C74D1" w:rsidRPr="004C74D1" w14:paraId="68D99B97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E8BB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558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2B29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383646,60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A0CC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2253816,11</w:t>
            </w:r>
          </w:p>
        </w:tc>
      </w:tr>
      <w:tr w:rsidR="004C74D1" w:rsidRPr="004C74D1" w14:paraId="45842682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2D38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559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9126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383722,59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3836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2253838,31</w:t>
            </w:r>
          </w:p>
        </w:tc>
      </w:tr>
      <w:tr w:rsidR="004C74D1" w:rsidRPr="004C74D1" w14:paraId="01CA2696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6363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560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BF3B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383759,51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2866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2253845,87</w:t>
            </w:r>
          </w:p>
        </w:tc>
      </w:tr>
      <w:tr w:rsidR="004C74D1" w:rsidRPr="004C74D1" w14:paraId="6807D7A1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6F8F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561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A2FF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383764,44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E05F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2254062,19</w:t>
            </w:r>
          </w:p>
        </w:tc>
      </w:tr>
      <w:tr w:rsidR="004C74D1" w:rsidRPr="004C74D1" w14:paraId="2163981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821D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562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7139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383774,00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7639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2254196,61</w:t>
            </w:r>
          </w:p>
        </w:tc>
      </w:tr>
      <w:tr w:rsidR="004C74D1" w:rsidRPr="004C74D1" w14:paraId="5BC8A774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F02E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563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F092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383756,72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EB73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2254346,02</w:t>
            </w:r>
          </w:p>
        </w:tc>
      </w:tr>
      <w:tr w:rsidR="004C74D1" w:rsidRPr="004C74D1" w14:paraId="6537B079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CF67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564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9021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383683,41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1D65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2254332,44</w:t>
            </w:r>
          </w:p>
        </w:tc>
      </w:tr>
      <w:tr w:rsidR="004C74D1" w:rsidRPr="004C74D1" w14:paraId="627FB85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A041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565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B18E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383629,11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6509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2254305,31</w:t>
            </w:r>
          </w:p>
        </w:tc>
      </w:tr>
      <w:tr w:rsidR="004C74D1" w:rsidRPr="004C74D1" w14:paraId="13787BCD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057B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566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3085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383565,17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2BB4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2254287,18</w:t>
            </w:r>
          </w:p>
        </w:tc>
      </w:tr>
      <w:tr w:rsidR="004C74D1" w:rsidRPr="004C74D1" w14:paraId="5A8DC96D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2207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567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5646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383516,72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8B89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2254269,68</w:t>
            </w:r>
          </w:p>
        </w:tc>
      </w:tr>
      <w:tr w:rsidR="004C74D1" w:rsidRPr="004C74D1" w14:paraId="42063405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5354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568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91CF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383421,16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7F59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2254222,59</w:t>
            </w:r>
          </w:p>
        </w:tc>
      </w:tr>
      <w:tr w:rsidR="004C74D1" w:rsidRPr="004C74D1" w14:paraId="6C688FC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66F3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569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4A0A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383316,19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468E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2254174,13</w:t>
            </w:r>
          </w:p>
        </w:tc>
      </w:tr>
      <w:tr w:rsidR="004C74D1" w:rsidRPr="004C74D1" w14:paraId="2096BD35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F96F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lastRenderedPageBreak/>
              <w:t>570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E351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383246,21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7FDF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2254159,34</w:t>
            </w:r>
          </w:p>
        </w:tc>
      </w:tr>
      <w:tr w:rsidR="004C74D1" w:rsidRPr="004C74D1" w14:paraId="740800C4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550E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571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C8B2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383221,98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4031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2254159,34</w:t>
            </w:r>
          </w:p>
        </w:tc>
      </w:tr>
      <w:tr w:rsidR="004C74D1" w:rsidRPr="004C74D1" w14:paraId="6417EB47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256D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572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B394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383209,87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0F5F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2254182,20</w:t>
            </w:r>
          </w:p>
        </w:tc>
      </w:tr>
      <w:tr w:rsidR="004C74D1" w:rsidRPr="004C74D1" w14:paraId="13631AC4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9DCA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573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048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383201,80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4621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2254199,70</w:t>
            </w:r>
          </w:p>
        </w:tc>
      </w:tr>
      <w:tr w:rsidR="004C74D1" w:rsidRPr="004C74D1" w14:paraId="69F544B1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69CF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574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02EF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383205,17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7341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2254232,76</w:t>
            </w:r>
          </w:p>
        </w:tc>
      </w:tr>
      <w:tr w:rsidR="004C74D1" w:rsidRPr="004C74D1" w14:paraId="1E41A83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9365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575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53FC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383207,18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C8F4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2254248,15</w:t>
            </w:r>
          </w:p>
        </w:tc>
      </w:tr>
      <w:tr w:rsidR="004C74D1" w:rsidRPr="004C74D1" w14:paraId="7382ACBF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A89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576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280F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383206,76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9753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2254261,15</w:t>
            </w:r>
          </w:p>
        </w:tc>
      </w:tr>
      <w:tr w:rsidR="004C74D1" w:rsidRPr="004C74D1" w14:paraId="0FD2382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A1F8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577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99AA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383205,84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F9DB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2254289,87</w:t>
            </w:r>
          </w:p>
        </w:tc>
      </w:tr>
      <w:tr w:rsidR="004C74D1" w:rsidRPr="004C74D1" w14:paraId="6C0D199F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1966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578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48E0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383174,38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A098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2254336,49</w:t>
            </w:r>
          </w:p>
        </w:tc>
      </w:tr>
      <w:tr w:rsidR="004C74D1" w:rsidRPr="004C74D1" w14:paraId="5BE2E15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CD9D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579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D779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383144,33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223C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2254356,88</w:t>
            </w:r>
          </w:p>
        </w:tc>
      </w:tr>
      <w:tr w:rsidR="004C74D1" w:rsidRPr="004C74D1" w14:paraId="6EE9D05A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C410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580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711F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383067,67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81C1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2254330,26</w:t>
            </w:r>
          </w:p>
        </w:tc>
      </w:tr>
      <w:tr w:rsidR="004C74D1" w:rsidRPr="004C74D1" w14:paraId="308CE6C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098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581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94B3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383088,01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69E1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2254280,64</w:t>
            </w:r>
          </w:p>
        </w:tc>
      </w:tr>
      <w:tr w:rsidR="004C74D1" w:rsidRPr="004C74D1" w14:paraId="259B510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D254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582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BB9E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383136,33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6E99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2254169,69</w:t>
            </w:r>
          </w:p>
        </w:tc>
      </w:tr>
      <w:tr w:rsidR="004C74D1" w:rsidRPr="004C74D1" w14:paraId="3BFA8954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0E60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583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50B2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383141,69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ADAD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2254133,90</w:t>
            </w:r>
          </w:p>
        </w:tc>
      </w:tr>
      <w:tr w:rsidR="004C74D1" w:rsidRPr="004C74D1" w14:paraId="6D537D3C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334E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584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1768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383111,27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C24F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2254123,16</w:t>
            </w:r>
          </w:p>
        </w:tc>
      </w:tr>
      <w:tr w:rsidR="004C74D1" w:rsidRPr="004C74D1" w14:paraId="0B2A40A3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84EA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585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E06D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383130,96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9BD2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2254049,78</w:t>
            </w:r>
          </w:p>
        </w:tc>
      </w:tr>
      <w:tr w:rsidR="004C74D1" w:rsidRPr="004C74D1" w14:paraId="3CA12751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E5AE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586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2E1E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383132,75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24B5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2254028,31</w:t>
            </w:r>
          </w:p>
        </w:tc>
      </w:tr>
      <w:tr w:rsidR="004C74D1" w:rsidRPr="004C74D1" w14:paraId="5AD3FAC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E18A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587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5A54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383113,06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2550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2254013,99</w:t>
            </w:r>
          </w:p>
        </w:tc>
      </w:tr>
      <w:tr w:rsidR="004C74D1" w:rsidRPr="004C74D1" w14:paraId="7BA9F6FA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78D7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588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ACF6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383086,22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416C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2253994,31</w:t>
            </w:r>
          </w:p>
        </w:tc>
      </w:tr>
      <w:tr w:rsidR="004C74D1" w:rsidRPr="004C74D1" w14:paraId="3DCD1526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4CCB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589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F774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383070,11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ED77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2253971,04</w:t>
            </w:r>
          </w:p>
        </w:tc>
      </w:tr>
      <w:tr w:rsidR="004C74D1" w:rsidRPr="004C74D1" w14:paraId="66A05CFF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249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590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F57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383086,22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3293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2253963,88</w:t>
            </w:r>
          </w:p>
        </w:tc>
      </w:tr>
      <w:tr w:rsidR="004C74D1" w:rsidRPr="004C74D1" w14:paraId="2898BE14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C89D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591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FCEF9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383122,01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3FB3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2253963,88</w:t>
            </w:r>
          </w:p>
        </w:tc>
      </w:tr>
      <w:tr w:rsidR="004C74D1" w:rsidRPr="004C74D1" w14:paraId="239645BA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C3F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592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4F4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383168,54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DEBA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2253949,58</w:t>
            </w:r>
          </w:p>
        </w:tc>
      </w:tr>
      <w:tr w:rsidR="004C74D1" w:rsidRPr="004C74D1" w14:paraId="28F14976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DC52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593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1B8D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383181,07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09F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2253901,25</w:t>
            </w:r>
          </w:p>
        </w:tc>
      </w:tr>
      <w:tr w:rsidR="004C74D1" w:rsidRPr="004C74D1" w14:paraId="540786CE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BE9B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594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2E88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383173,91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E657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2253852,93</w:t>
            </w:r>
          </w:p>
        </w:tc>
      </w:tr>
      <w:tr w:rsidR="004C74D1" w:rsidRPr="004C74D1" w14:paraId="5013ED3D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B815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595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E1E7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383150,64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424C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2253822,51</w:t>
            </w:r>
          </w:p>
        </w:tc>
      </w:tr>
      <w:tr w:rsidR="004C74D1" w:rsidRPr="004C74D1" w14:paraId="51889CC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11C3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596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5639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383139,90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B903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2253792,08</w:t>
            </w:r>
          </w:p>
        </w:tc>
      </w:tr>
      <w:tr w:rsidR="004C74D1" w:rsidRPr="004C74D1" w14:paraId="7A8204ED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3F9A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597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4B3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383127,38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7A5D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2253779,56</w:t>
            </w:r>
          </w:p>
        </w:tc>
      </w:tr>
      <w:tr w:rsidR="004C74D1" w:rsidRPr="004C74D1" w14:paraId="45750B3A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FC1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598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C0D3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382887,57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3327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2253527,22</w:t>
            </w:r>
          </w:p>
        </w:tc>
      </w:tr>
      <w:tr w:rsidR="004C74D1" w:rsidRPr="004C74D1" w14:paraId="19F89251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C88D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599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B432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382880,68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B0F5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2253502,21</w:t>
            </w:r>
          </w:p>
        </w:tc>
      </w:tr>
      <w:tr w:rsidR="004C74D1" w:rsidRPr="004C74D1" w14:paraId="261AEFAC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1DDC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51505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382912,06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44DD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2253431,73</w:t>
            </w:r>
          </w:p>
        </w:tc>
      </w:tr>
      <w:tr w:rsidR="004C74D1" w:rsidRPr="004C74D1" w14:paraId="386041D3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966A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601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43EA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382925,77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5789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2253382,24</w:t>
            </w:r>
          </w:p>
        </w:tc>
      </w:tr>
      <w:tr w:rsidR="004C74D1" w:rsidRPr="004C74D1" w14:paraId="76BA5B1D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A16F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602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0D1D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382947,35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FB89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2253322,69</w:t>
            </w:r>
          </w:p>
        </w:tc>
      </w:tr>
      <w:tr w:rsidR="004C74D1" w:rsidRPr="004C74D1" w14:paraId="4AA5BF18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5FF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603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B9CD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382968,91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648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2253270,77</w:t>
            </w:r>
          </w:p>
        </w:tc>
      </w:tr>
      <w:tr w:rsidR="004C74D1" w:rsidRPr="004C74D1" w14:paraId="17F0831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0DCD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604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4741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383009,14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5EC8C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2253194,56</w:t>
            </w:r>
          </w:p>
        </w:tc>
      </w:tr>
      <w:tr w:rsidR="004C74D1" w:rsidRPr="004C74D1" w14:paraId="77796423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0CC3E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605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80851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383052,15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3E23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2253125,20</w:t>
            </w:r>
          </w:p>
        </w:tc>
      </w:tr>
      <w:tr w:rsidR="004C74D1" w:rsidRPr="004C74D1" w14:paraId="04038F25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399F7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606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646F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383108,98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D27FB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2253061,55</w:t>
            </w:r>
          </w:p>
        </w:tc>
      </w:tr>
      <w:tr w:rsidR="004C74D1" w:rsidRPr="004C74D1" w14:paraId="2AE7FE9C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7327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607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6F52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383133,12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7229F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2253033,24</w:t>
            </w:r>
          </w:p>
        </w:tc>
      </w:tr>
      <w:tr w:rsidR="004C74D1" w:rsidRPr="004C74D1" w14:paraId="17AC8526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F802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608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393E8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383167,02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E1946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2252983,56</w:t>
            </w:r>
          </w:p>
        </w:tc>
      </w:tr>
      <w:tr w:rsidR="004C74D1" w:rsidRPr="004C74D1" w14:paraId="0F5FC48A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CB9CD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609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0D3C0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383247,96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4444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2252898,28</w:t>
            </w:r>
          </w:p>
        </w:tc>
      </w:tr>
      <w:tr w:rsidR="004C74D1" w:rsidRPr="004C74D1" w14:paraId="644C18B2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3A1D2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610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3DE43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383269,84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29C8A" w14:textId="77777777" w:rsidR="004C74D1" w:rsidRPr="004C74D1" w:rsidRDefault="004C74D1" w:rsidP="004C74D1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4C74D1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2252889,31</w:t>
            </w:r>
          </w:p>
        </w:tc>
      </w:tr>
      <w:tr w:rsidR="004C74D1" w:rsidRPr="004C74D1" w14:paraId="1261B1AC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C583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0A02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383278,80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DBDA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2252880,84</w:t>
            </w:r>
          </w:p>
        </w:tc>
      </w:tr>
      <w:tr w:rsidR="004C74D1" w:rsidRPr="004C74D1" w14:paraId="624BCD9C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9CC9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A335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383292,80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067D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2252857,64</w:t>
            </w:r>
          </w:p>
        </w:tc>
      </w:tr>
      <w:tr w:rsidR="004C74D1" w:rsidRPr="004C74D1" w14:paraId="581B12D1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BD03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F68B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383391,00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1A1D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2252773,13</w:t>
            </w:r>
          </w:p>
        </w:tc>
      </w:tr>
      <w:tr w:rsidR="004C74D1" w:rsidRPr="004C74D1" w14:paraId="568F09B3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DC7F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D727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383516,63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C7B3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2252685,24</w:t>
            </w:r>
          </w:p>
        </w:tc>
      </w:tr>
      <w:tr w:rsidR="004C74D1" w:rsidRPr="004C74D1" w14:paraId="24F2ADBA" w14:textId="77777777" w:rsidTr="004C74D1">
        <w:trPr>
          <w:gridAfter w:val="1"/>
          <w:wAfter w:w="79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3FE61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13EB8CE8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F6DE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8B6C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383555,43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9959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2252751,00</w:t>
            </w:r>
          </w:p>
        </w:tc>
      </w:tr>
      <w:tr w:rsidR="004C74D1" w:rsidRPr="004C74D1" w14:paraId="03C3A179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960B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054C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383718,81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1194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2253122,52</w:t>
            </w:r>
          </w:p>
        </w:tc>
      </w:tr>
      <w:tr w:rsidR="004C74D1" w:rsidRPr="004C74D1" w14:paraId="58A4DD02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648E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82E6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383621,99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9B0E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2253117,68</w:t>
            </w:r>
          </w:p>
        </w:tc>
      </w:tr>
      <w:tr w:rsidR="004C74D1" w:rsidRPr="004C74D1" w14:paraId="6B42E8B7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F88C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617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F23C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383612,31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CF30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2253183,03</w:t>
            </w:r>
          </w:p>
        </w:tc>
      </w:tr>
      <w:tr w:rsidR="004C74D1" w:rsidRPr="004C74D1" w14:paraId="6C68F53D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6AAA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D40A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383630,47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60FC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2253221,75</w:t>
            </w:r>
          </w:p>
        </w:tc>
      </w:tr>
      <w:tr w:rsidR="004C74D1" w:rsidRPr="004C74D1" w14:paraId="45A35C3E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50B8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77F3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383684,93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975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2253226,59</w:t>
            </w:r>
          </w:p>
        </w:tc>
      </w:tr>
      <w:tr w:rsidR="004C74D1" w:rsidRPr="004C74D1" w14:paraId="333D66E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69CB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75C1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383713,97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5CED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2253231,44</w:t>
            </w:r>
          </w:p>
        </w:tc>
      </w:tr>
      <w:tr w:rsidR="004C74D1" w:rsidRPr="004C74D1" w14:paraId="79F12C58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0658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306A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383715,18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38AD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2253160,03</w:t>
            </w:r>
          </w:p>
        </w:tc>
      </w:tr>
      <w:tr w:rsidR="004C74D1" w:rsidRPr="004C74D1" w14:paraId="32E7714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F238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3D48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383722,44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D25F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2253135,84</w:t>
            </w:r>
          </w:p>
        </w:tc>
      </w:tr>
      <w:tr w:rsidR="004C74D1" w:rsidRPr="004C74D1" w14:paraId="18FA4178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212E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CEF4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383826,52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4674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2253405,69</w:t>
            </w:r>
          </w:p>
        </w:tc>
      </w:tr>
      <w:tr w:rsidR="004C74D1" w:rsidRPr="004C74D1" w14:paraId="4A5080BA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E610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DFBF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383663,14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9626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2253383,91</w:t>
            </w:r>
          </w:p>
        </w:tc>
      </w:tr>
      <w:tr w:rsidR="004C74D1" w:rsidRPr="004C74D1" w14:paraId="04DB1B5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736B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C77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383597,79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414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2253362,13</w:t>
            </w:r>
          </w:p>
        </w:tc>
      </w:tr>
      <w:tr w:rsidR="004C74D1" w:rsidRPr="004C74D1" w14:paraId="456AF8CA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5232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1CE9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383567,54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EEDF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2253364,55</w:t>
            </w:r>
          </w:p>
        </w:tc>
      </w:tr>
      <w:tr w:rsidR="004C74D1" w:rsidRPr="004C74D1" w14:paraId="56EBEB1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726B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5F3D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383536,07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7FDA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2253405,69</w:t>
            </w:r>
          </w:p>
        </w:tc>
      </w:tr>
      <w:tr w:rsidR="004C74D1" w:rsidRPr="004C74D1" w14:paraId="40A9B10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73E0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4715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383523,97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D9AD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2253400,85</w:t>
            </w:r>
          </w:p>
        </w:tc>
      </w:tr>
      <w:tr w:rsidR="004C74D1" w:rsidRPr="004C74D1" w14:paraId="507497DD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81BC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D6AE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383474,35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B8ED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2253433,54</w:t>
            </w:r>
          </w:p>
        </w:tc>
      </w:tr>
      <w:tr w:rsidR="004C74D1" w:rsidRPr="004C74D1" w14:paraId="665894CA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2E27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789C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383471,93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DBC9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2253460,16</w:t>
            </w:r>
          </w:p>
        </w:tc>
      </w:tr>
      <w:tr w:rsidR="004C74D1" w:rsidRPr="004C74D1" w14:paraId="0792B824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027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87D7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383442,88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1861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2253433,54</w:t>
            </w:r>
          </w:p>
        </w:tc>
      </w:tr>
      <w:tr w:rsidR="004C74D1" w:rsidRPr="004C74D1" w14:paraId="3C2057EC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F9F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978F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383348,49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609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2253448,05</w:t>
            </w:r>
          </w:p>
        </w:tc>
      </w:tr>
      <w:tr w:rsidR="004C74D1" w:rsidRPr="004C74D1" w14:paraId="253CD75E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9D51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1DEA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383336,39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8799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2253473,46</w:t>
            </w:r>
          </w:p>
        </w:tc>
      </w:tr>
      <w:tr w:rsidR="004C74D1" w:rsidRPr="004C74D1" w14:paraId="1B5EC7D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EF84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6BDE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383326,71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08DD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2253552,12</w:t>
            </w:r>
          </w:p>
        </w:tc>
      </w:tr>
      <w:tr w:rsidR="004C74D1" w:rsidRPr="004C74D1" w14:paraId="11AD3769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5CB7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B62D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383347,28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B4D9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2253625,94</w:t>
            </w:r>
          </w:p>
        </w:tc>
      </w:tr>
      <w:tr w:rsidR="004C74D1" w:rsidRPr="004C74D1" w14:paraId="1100D0D7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3738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4380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383327,91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6DFB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2253691,30</w:t>
            </w:r>
          </w:p>
        </w:tc>
      </w:tr>
      <w:tr w:rsidR="004C74D1" w:rsidRPr="004C74D1" w14:paraId="67D85F4C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8706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D881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383260,14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9F42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2253720,35</w:t>
            </w:r>
          </w:p>
        </w:tc>
      </w:tr>
      <w:tr w:rsidR="004C74D1" w:rsidRPr="004C74D1" w14:paraId="19B885F6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CCC5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D8E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383229,89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552D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2253691,30</w:t>
            </w:r>
          </w:p>
        </w:tc>
      </w:tr>
      <w:tr w:rsidR="004C74D1" w:rsidRPr="004C74D1" w14:paraId="7FC21D97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7DF2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871C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383215,37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2736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2253605,38</w:t>
            </w:r>
          </w:p>
        </w:tc>
      </w:tr>
      <w:tr w:rsidR="004C74D1" w:rsidRPr="004C74D1" w14:paraId="7763E242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62EA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7AB3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383191,16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0E0F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2253565,44</w:t>
            </w:r>
          </w:p>
        </w:tc>
      </w:tr>
      <w:tr w:rsidR="004C74D1" w:rsidRPr="004C74D1" w14:paraId="1A587619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FF7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DA2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383199,63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61D2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2253440,79</w:t>
            </w:r>
          </w:p>
        </w:tc>
      </w:tr>
      <w:tr w:rsidR="004C74D1" w:rsidRPr="004C74D1" w14:paraId="1008639D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7614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B52C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383237,15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39DC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2253412,96</w:t>
            </w:r>
          </w:p>
        </w:tc>
      </w:tr>
      <w:tr w:rsidR="004C74D1" w:rsidRPr="004C74D1" w14:paraId="7549DC43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237C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3B56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383246,83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2E28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2253350,04</w:t>
            </w:r>
          </w:p>
        </w:tc>
      </w:tr>
      <w:tr w:rsidR="004C74D1" w:rsidRPr="004C74D1" w14:paraId="3A0B3F1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3FA8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E5D5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383227,46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EAB3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2253299,21</w:t>
            </w:r>
          </w:p>
        </w:tc>
      </w:tr>
      <w:tr w:rsidR="004C74D1" w:rsidRPr="004C74D1" w14:paraId="52E718B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F19B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B21B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383235,94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9D40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2253233,85</w:t>
            </w:r>
          </w:p>
        </w:tc>
      </w:tr>
      <w:tr w:rsidR="004C74D1" w:rsidRPr="004C74D1" w14:paraId="5A462C41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CAD2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A93B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383251,67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2C82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2253130,99</w:t>
            </w:r>
          </w:p>
        </w:tc>
      </w:tr>
      <w:tr w:rsidR="004C74D1" w:rsidRPr="004C74D1" w14:paraId="52623DB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CA58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65BA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383263,77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6A69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2253068,07</w:t>
            </w:r>
          </w:p>
        </w:tc>
      </w:tr>
      <w:tr w:rsidR="004C74D1" w:rsidRPr="004C74D1" w14:paraId="4A8ADC64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71C5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6A3D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383302,50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893C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2253022,08</w:t>
            </w:r>
          </w:p>
        </w:tc>
      </w:tr>
      <w:tr w:rsidR="004C74D1" w:rsidRPr="004C74D1" w14:paraId="39944C94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5B5A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6B2E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383330,33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9ABE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2252924,05</w:t>
            </w:r>
          </w:p>
        </w:tc>
      </w:tr>
      <w:tr w:rsidR="004C74D1" w:rsidRPr="004C74D1" w14:paraId="328A91C7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AA22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CA57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383346,07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394A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2252861,12</w:t>
            </w:r>
          </w:p>
        </w:tc>
      </w:tr>
      <w:tr w:rsidR="004C74D1" w:rsidRPr="004C74D1" w14:paraId="33E298BC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7413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E484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383447,73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7AF7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2252813,93</w:t>
            </w:r>
          </w:p>
        </w:tc>
      </w:tr>
      <w:tr w:rsidR="004C74D1" w:rsidRPr="004C74D1" w14:paraId="63C52F76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A227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9E61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383555,43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D8BB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2252751,00</w:t>
            </w:r>
          </w:p>
        </w:tc>
      </w:tr>
      <w:tr w:rsidR="004C74D1" w:rsidRPr="004C74D1" w14:paraId="7ADCBEED" w14:textId="77777777" w:rsidTr="004C74D1">
        <w:trPr>
          <w:gridAfter w:val="1"/>
          <w:wAfter w:w="79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AAF1D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63F2C3CD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590A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BD2A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383404,90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D250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2253776,06</w:t>
            </w:r>
          </w:p>
        </w:tc>
      </w:tr>
      <w:tr w:rsidR="004C74D1" w:rsidRPr="004C74D1" w14:paraId="7EB76AA4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E812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D0A9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383432,95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CD5E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2253777,81</w:t>
            </w:r>
          </w:p>
        </w:tc>
      </w:tr>
      <w:tr w:rsidR="004C74D1" w:rsidRPr="004C74D1" w14:paraId="259DB868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3005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506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383438,21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5E20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2253804,71</w:t>
            </w:r>
          </w:p>
        </w:tc>
      </w:tr>
      <w:tr w:rsidR="004C74D1" w:rsidRPr="004C74D1" w14:paraId="08478F3E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843B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AF72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383431,79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8A96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2253831,01</w:t>
            </w:r>
          </w:p>
        </w:tc>
      </w:tr>
      <w:tr w:rsidR="004C74D1" w:rsidRPr="004C74D1" w14:paraId="1B19D5D2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EE13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1D9F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383430,03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37EF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2253936,81</w:t>
            </w:r>
          </w:p>
        </w:tc>
      </w:tr>
      <w:tr w:rsidR="004C74D1" w:rsidRPr="004C74D1" w14:paraId="4ADD6BA1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C8CD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3ECB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383395,54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E30A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2253952,01</w:t>
            </w:r>
          </w:p>
        </w:tc>
      </w:tr>
      <w:tr w:rsidR="004C74D1" w:rsidRPr="004C74D1" w14:paraId="2E64329C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6EE2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B593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383324,23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B316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2253966,04</w:t>
            </w:r>
          </w:p>
        </w:tc>
      </w:tr>
      <w:tr w:rsidR="004C74D1" w:rsidRPr="004C74D1" w14:paraId="38C6B5EC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668D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659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7FC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383276,29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F2C6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2253981,82</w:t>
            </w:r>
          </w:p>
        </w:tc>
      </w:tr>
      <w:tr w:rsidR="004C74D1" w:rsidRPr="004C74D1" w14:paraId="1FD0A72D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DDE3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21E9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383228,67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CA5C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2254005,98</w:t>
            </w:r>
          </w:p>
        </w:tc>
      </w:tr>
      <w:tr w:rsidR="004C74D1" w:rsidRPr="004C74D1" w14:paraId="664E010D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A21B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B73E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383191,27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AD86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2254006,66</w:t>
            </w:r>
          </w:p>
        </w:tc>
      </w:tr>
      <w:tr w:rsidR="004C74D1" w:rsidRPr="004C74D1" w14:paraId="01863E75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B2AA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1690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383176,07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7B34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2253972,17</w:t>
            </w:r>
          </w:p>
        </w:tc>
      </w:tr>
      <w:tr w:rsidR="004C74D1" w:rsidRPr="004C74D1" w14:paraId="63D26436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6CBC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51AE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383187,18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6652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2253911,97</w:t>
            </w:r>
          </w:p>
        </w:tc>
      </w:tr>
      <w:tr w:rsidR="004C74D1" w:rsidRPr="004C74D1" w14:paraId="7B5DF21D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B5D2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2323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383179,58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CF13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2253837,15</w:t>
            </w:r>
          </w:p>
        </w:tc>
      </w:tr>
      <w:tr w:rsidR="004C74D1" w:rsidRPr="004C74D1" w14:paraId="4DF94EF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326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07A9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383337,08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C2FF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2253797,11</w:t>
            </w:r>
          </w:p>
        </w:tc>
      </w:tr>
      <w:tr w:rsidR="004C74D1" w:rsidRPr="004C74D1" w14:paraId="1C4258C7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7BFC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467B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383404,90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BE0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2253776,06</w:t>
            </w:r>
          </w:p>
        </w:tc>
      </w:tr>
      <w:tr w:rsidR="004C74D1" w:rsidRPr="004C74D1" w14:paraId="1C27A337" w14:textId="77777777" w:rsidTr="004C74D1">
        <w:trPr>
          <w:gridAfter w:val="1"/>
          <w:wAfter w:w="79" w:type="dxa"/>
        </w:trPr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47C0C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0FA70D8A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D3A1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963C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384644,20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5E60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2262974,36</w:t>
            </w:r>
          </w:p>
        </w:tc>
      </w:tr>
      <w:tr w:rsidR="004C74D1" w:rsidRPr="004C74D1" w14:paraId="398456EF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F1CE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C05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384723,49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06FF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2263051,93</w:t>
            </w:r>
          </w:p>
        </w:tc>
      </w:tr>
      <w:tr w:rsidR="004C74D1" w:rsidRPr="004C74D1" w14:paraId="11B970D2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7E07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C418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384799,80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AA64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2263040,71</w:t>
            </w:r>
          </w:p>
        </w:tc>
      </w:tr>
      <w:tr w:rsidR="004C74D1" w:rsidRPr="004C74D1" w14:paraId="6DB618B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9F44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CB59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384865,87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F100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2263064,73</w:t>
            </w:r>
          </w:p>
        </w:tc>
      </w:tr>
      <w:tr w:rsidR="004C74D1" w:rsidRPr="004C74D1" w14:paraId="45C645FE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FAF5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7D00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384943,95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3F0B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2263127,20</w:t>
            </w:r>
          </w:p>
        </w:tc>
      </w:tr>
      <w:tr w:rsidR="004C74D1" w:rsidRPr="004C74D1" w14:paraId="60F744A4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7ECE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31C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385001,61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D886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2263162,03</w:t>
            </w:r>
          </w:p>
        </w:tc>
      </w:tr>
      <w:tr w:rsidR="004C74D1" w:rsidRPr="004C74D1" w14:paraId="72236278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1244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912A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385014,83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C80B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2263274,95</w:t>
            </w:r>
          </w:p>
        </w:tc>
      </w:tr>
      <w:tr w:rsidR="004C74D1" w:rsidRPr="004C74D1" w14:paraId="56AF2CB9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7C0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3B15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385246,66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75B8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2263546,43</w:t>
            </w:r>
          </w:p>
        </w:tc>
      </w:tr>
      <w:tr w:rsidR="004C74D1" w:rsidRPr="004C74D1" w14:paraId="0823CDC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3978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626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385420,84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476F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2263731,42</w:t>
            </w:r>
          </w:p>
        </w:tc>
      </w:tr>
      <w:tr w:rsidR="004C74D1" w:rsidRPr="004C74D1" w14:paraId="4ADAF1B3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8FC3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FBB8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385430,45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A91D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2263773,46</w:t>
            </w:r>
          </w:p>
        </w:tc>
      </w:tr>
      <w:tr w:rsidR="004C74D1" w:rsidRPr="004C74D1" w14:paraId="5F60C8EF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74A2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38F4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385366,79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BA47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2263825,12</w:t>
            </w:r>
          </w:p>
        </w:tc>
      </w:tr>
      <w:tr w:rsidR="004C74D1" w:rsidRPr="004C74D1" w14:paraId="07DD02EF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96E0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E463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385422,04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8F07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2263880,37</w:t>
            </w:r>
          </w:p>
        </w:tc>
      </w:tr>
      <w:tr w:rsidR="004C74D1" w:rsidRPr="004C74D1" w14:paraId="5A8FF848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6432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BB93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385476,10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E333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2264014,90</w:t>
            </w:r>
          </w:p>
        </w:tc>
      </w:tr>
      <w:tr w:rsidR="004C74D1" w:rsidRPr="004C74D1" w14:paraId="35E7F4BA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4D58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12B3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385516,94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377C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2264049,75</w:t>
            </w:r>
          </w:p>
        </w:tc>
      </w:tr>
      <w:tr w:rsidR="004C74D1" w:rsidRPr="004C74D1" w14:paraId="59F4F14E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443C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9430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385503,73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F2B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2264141,04</w:t>
            </w:r>
          </w:p>
        </w:tc>
      </w:tr>
      <w:tr w:rsidR="004C74D1" w:rsidRPr="004C74D1" w14:paraId="54CE3A51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A183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0293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385609,74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9C2A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2264229,94</w:t>
            </w:r>
          </w:p>
        </w:tc>
      </w:tr>
      <w:tr w:rsidR="004C74D1" w:rsidRPr="004C74D1" w14:paraId="19EF0C6E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01CC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BDE1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385575,78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4319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2264272,37</w:t>
            </w:r>
          </w:p>
        </w:tc>
      </w:tr>
      <w:tr w:rsidR="004C74D1" w:rsidRPr="004C74D1" w14:paraId="16CD1726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C8FA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F121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385622,79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6E1B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2264337,09</w:t>
            </w:r>
          </w:p>
        </w:tc>
      </w:tr>
      <w:tr w:rsidR="004C74D1" w:rsidRPr="004C74D1" w14:paraId="48BF4792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DCA1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EEAE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385536,78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5DD1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2264411,21</w:t>
            </w:r>
          </w:p>
        </w:tc>
      </w:tr>
      <w:tr w:rsidR="004C74D1" w:rsidRPr="004C74D1" w14:paraId="361F881C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976D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0146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385536,17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BA39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2264409,64</w:t>
            </w:r>
          </w:p>
        </w:tc>
      </w:tr>
      <w:tr w:rsidR="004C74D1" w:rsidRPr="004C74D1" w14:paraId="7145D4F7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5731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DEA5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385478,06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2E3B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2264254,53</w:t>
            </w:r>
          </w:p>
        </w:tc>
      </w:tr>
      <w:tr w:rsidR="004C74D1" w:rsidRPr="004C74D1" w14:paraId="38767347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7F58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20D6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385465,02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8594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2264217,59</w:t>
            </w:r>
          </w:p>
        </w:tc>
      </w:tr>
      <w:tr w:rsidR="004C74D1" w:rsidRPr="004C74D1" w14:paraId="78902A14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14D4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D5DA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385475,88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E9B7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2264182,82</w:t>
            </w:r>
          </w:p>
        </w:tc>
      </w:tr>
      <w:tr w:rsidR="004C74D1" w:rsidRPr="004C74D1" w14:paraId="18C04EA3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B446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B855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385449,81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86D9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2264184,99</w:t>
            </w:r>
          </w:p>
        </w:tc>
      </w:tr>
      <w:tr w:rsidR="004C74D1" w:rsidRPr="004C74D1" w14:paraId="6BBD6C8F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797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1913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385449,81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BB8C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2264163,26</w:t>
            </w:r>
          </w:p>
        </w:tc>
      </w:tr>
      <w:tr w:rsidR="004C74D1" w:rsidRPr="004C74D1" w14:paraId="04978716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A8CD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A7E6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385465,02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0353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2264145,88</w:t>
            </w:r>
          </w:p>
        </w:tc>
      </w:tr>
      <w:tr w:rsidR="004C74D1" w:rsidRPr="004C74D1" w14:paraId="02910ED3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5F84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EEB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385428,08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ED9A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2264148,05</w:t>
            </w:r>
          </w:p>
        </w:tc>
      </w:tr>
      <w:tr w:rsidR="004C74D1" w:rsidRPr="004C74D1" w14:paraId="731D13F8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273B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F179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385399,83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DFD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2264091,55</w:t>
            </w:r>
          </w:p>
        </w:tc>
      </w:tr>
      <w:tr w:rsidR="004C74D1" w:rsidRPr="004C74D1" w14:paraId="3473E0E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3FB6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1081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385375,92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1555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2264050,26</w:t>
            </w:r>
          </w:p>
        </w:tc>
      </w:tr>
      <w:tr w:rsidR="004C74D1" w:rsidRPr="004C74D1" w14:paraId="54E13DFC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869F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522D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385367,23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62EE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2264026,36</w:t>
            </w:r>
          </w:p>
        </w:tc>
      </w:tr>
      <w:tr w:rsidR="004C74D1" w:rsidRPr="004C74D1" w14:paraId="5F6CEB92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3DB1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7F1F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385360,71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9916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2264022,02</w:t>
            </w:r>
          </w:p>
        </w:tc>
      </w:tr>
      <w:tr w:rsidR="004C74D1" w:rsidRPr="004C74D1" w14:paraId="55D2268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62C3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BDEB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385336,81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C52D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2264022,02</w:t>
            </w:r>
          </w:p>
        </w:tc>
      </w:tr>
      <w:tr w:rsidR="004C74D1" w:rsidRPr="004C74D1" w14:paraId="00237CEF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D7DA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B7E9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385289,00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41C6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2263967,69</w:t>
            </w:r>
          </w:p>
        </w:tc>
      </w:tr>
      <w:tr w:rsidR="004C74D1" w:rsidRPr="004C74D1" w14:paraId="31FBFA4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C8F8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BECF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385239,03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D9DC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2263885,12</w:t>
            </w:r>
          </w:p>
        </w:tc>
      </w:tr>
      <w:tr w:rsidR="004C74D1" w:rsidRPr="004C74D1" w14:paraId="02E1228E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C255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16E5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385256,41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3FE5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2263859,05</w:t>
            </w:r>
          </w:p>
        </w:tc>
      </w:tr>
      <w:tr w:rsidR="004C74D1" w:rsidRPr="004C74D1" w14:paraId="4AB9151E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757F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701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7337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385234,68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D5F2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2263806,89</w:t>
            </w:r>
          </w:p>
        </w:tc>
      </w:tr>
      <w:tr w:rsidR="004C74D1" w:rsidRPr="004C74D1" w14:paraId="007FAC13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BFC9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5D46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385199,91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2E31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2263798,20</w:t>
            </w:r>
          </w:p>
        </w:tc>
      </w:tr>
      <w:tr w:rsidR="004C74D1" w:rsidRPr="004C74D1" w14:paraId="32094B92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914E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34D5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385206,43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9DD3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2263778,64</w:t>
            </w:r>
          </w:p>
        </w:tc>
      </w:tr>
      <w:tr w:rsidR="004C74D1" w:rsidRPr="004C74D1" w14:paraId="29CB9735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4F4C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F873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385193,39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2BAF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2263759,08</w:t>
            </w:r>
          </w:p>
        </w:tc>
      </w:tr>
      <w:tr w:rsidR="004C74D1" w:rsidRPr="004C74D1" w14:paraId="36EB4418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4A14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CC0A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385184,70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834B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2263743,87</w:t>
            </w:r>
          </w:p>
        </w:tc>
      </w:tr>
      <w:tr w:rsidR="004C74D1" w:rsidRPr="004C74D1" w14:paraId="1FBD2087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030F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39BA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385162,97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6E50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2263711,27</w:t>
            </w:r>
          </w:p>
        </w:tc>
      </w:tr>
      <w:tr w:rsidR="004C74D1" w:rsidRPr="004C74D1" w14:paraId="140376BA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58C7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BB97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385145,59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7794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2263702,58</w:t>
            </w:r>
          </w:p>
        </w:tc>
      </w:tr>
      <w:tr w:rsidR="004C74D1" w:rsidRPr="004C74D1" w14:paraId="0B08AC65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755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83A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385128,20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2BF0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2263689,54</w:t>
            </w:r>
          </w:p>
        </w:tc>
      </w:tr>
      <w:tr w:rsidR="004C74D1" w:rsidRPr="004C74D1" w14:paraId="4D2BF849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A619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F32A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385006,52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7051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2263487,45</w:t>
            </w:r>
          </w:p>
        </w:tc>
      </w:tr>
      <w:tr w:rsidR="004C74D1" w:rsidRPr="004C74D1" w14:paraId="1DA22D77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DEB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BDB6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385015,21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DEE7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2263448,35</w:t>
            </w:r>
          </w:p>
        </w:tc>
      </w:tr>
      <w:tr w:rsidR="004C74D1" w:rsidRPr="004C74D1" w14:paraId="503FE997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6E6B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E45C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385002,17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71BB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2263417,92</w:t>
            </w:r>
          </w:p>
        </w:tc>
      </w:tr>
      <w:tr w:rsidR="004C74D1" w:rsidRPr="004C74D1" w14:paraId="62981102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12E1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A88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385004,34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A44A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2263389,67</w:t>
            </w:r>
          </w:p>
        </w:tc>
      </w:tr>
      <w:tr w:rsidR="004C74D1" w:rsidRPr="004C74D1" w14:paraId="134725FD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153D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B32D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384978,27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9DE6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2263389,67</w:t>
            </w:r>
          </w:p>
        </w:tc>
      </w:tr>
      <w:tr w:rsidR="004C74D1" w:rsidRPr="004C74D1" w14:paraId="187100CF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9105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47A4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384956,54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3B0C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2263372,29</w:t>
            </w:r>
          </w:p>
        </w:tc>
      </w:tr>
      <w:tr w:rsidR="004C74D1" w:rsidRPr="004C74D1" w14:paraId="63B67887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8C21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BC63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384945,67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063E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2263341,86</w:t>
            </w:r>
          </w:p>
        </w:tc>
      </w:tr>
      <w:tr w:rsidR="004C74D1" w:rsidRPr="004C74D1" w14:paraId="46CBD2E8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AAF6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8E76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384945,67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1349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2263287,54</w:t>
            </w:r>
          </w:p>
        </w:tc>
      </w:tr>
      <w:tr w:rsidR="004C74D1" w:rsidRPr="004C74D1" w14:paraId="472F1155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6FBC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717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4DD0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384906,56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10F9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2263274,50</w:t>
            </w:r>
          </w:p>
        </w:tc>
      </w:tr>
      <w:tr w:rsidR="004C74D1" w:rsidRPr="004C74D1" w14:paraId="272C22F3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8B3D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718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7D6F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384895,69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D5FA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2263261,46</w:t>
            </w:r>
          </w:p>
        </w:tc>
      </w:tr>
      <w:tr w:rsidR="004C74D1" w:rsidRPr="004C74D1" w14:paraId="184F559E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5997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719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D7E9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384854,41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E333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2263246,25</w:t>
            </w:r>
          </w:p>
        </w:tc>
      </w:tr>
      <w:tr w:rsidR="004C74D1" w:rsidRPr="004C74D1" w14:paraId="636067D8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45CA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487C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384810,95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958C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2263187,58</w:t>
            </w:r>
          </w:p>
        </w:tc>
      </w:tr>
      <w:tr w:rsidR="004C74D1" w:rsidRPr="004C74D1" w14:paraId="22C86C46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CAC3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721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7EFF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384780,52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E51E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2263122,39</w:t>
            </w:r>
          </w:p>
        </w:tc>
      </w:tr>
      <w:tr w:rsidR="004C74D1" w:rsidRPr="004C74D1" w14:paraId="615B359B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E881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8430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384760,97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F7D6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2263144,13</w:t>
            </w:r>
          </w:p>
        </w:tc>
      </w:tr>
      <w:tr w:rsidR="004C74D1" w:rsidRPr="004C74D1" w14:paraId="15BB417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5CF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723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E570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384745,76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D7A5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2263133,25</w:t>
            </w:r>
          </w:p>
        </w:tc>
      </w:tr>
      <w:tr w:rsidR="004C74D1" w:rsidRPr="004C74D1" w14:paraId="6C7269CE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A136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724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6DBE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384634,93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E774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2263018,09</w:t>
            </w:r>
          </w:p>
        </w:tc>
      </w:tr>
      <w:tr w:rsidR="004C74D1" w:rsidRPr="004C74D1" w14:paraId="1C26CAD0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1F8A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725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CD90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384615,38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F1B4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2262996,35</w:t>
            </w:r>
          </w:p>
        </w:tc>
      </w:tr>
      <w:tr w:rsidR="004C74D1" w:rsidRPr="004C74D1" w14:paraId="33B6C658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F5AB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8E1F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384641,45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0E03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2262976,80</w:t>
            </w:r>
          </w:p>
        </w:tc>
      </w:tr>
      <w:tr w:rsidR="004C74D1" w:rsidRPr="004C74D1" w14:paraId="783349D9" w14:textId="77777777" w:rsidTr="004C74D1">
        <w:trPr>
          <w:gridAfter w:val="1"/>
          <w:wAfter w:w="79" w:type="dxa"/>
        </w:trPr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3FD6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666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E282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384644,20</w:t>
            </w:r>
          </w:p>
        </w:tc>
        <w:tc>
          <w:tcPr>
            <w:tcW w:w="35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7F73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2262974,36</w:t>
            </w:r>
          </w:p>
        </w:tc>
      </w:tr>
    </w:tbl>
    <w:p w14:paraId="62A5005E" w14:textId="77777777" w:rsidR="004C74D1" w:rsidRPr="004C74D1" w:rsidRDefault="004C74D1" w:rsidP="004C74D1">
      <w:pPr>
        <w:keepNext/>
        <w:keepLines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</w:p>
    <w:p w14:paraId="6F0C0929" w14:textId="77777777" w:rsidR="004C74D1" w:rsidRPr="004C74D1" w:rsidRDefault="004C74D1" w:rsidP="004C74D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4C74D1">
        <w:rPr>
          <w:rFonts w:ascii="Arial" w:eastAsia="Times New Roman" w:hAnsi="Arial" w:cs="Arial"/>
          <w:sz w:val="24"/>
          <w:szCs w:val="24"/>
        </w:rPr>
        <w:t>1.5. Плантационная зона</w:t>
      </w:r>
      <w:r w:rsidRPr="004C74D1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3"/>
        <w:gridCol w:w="3481"/>
        <w:gridCol w:w="3301"/>
      </w:tblGrid>
      <w:tr w:rsidR="004C74D1" w:rsidRPr="004C74D1" w14:paraId="5C698703" w14:textId="77777777" w:rsidTr="004C74D1">
        <w:trPr>
          <w:trHeight w:val="15"/>
        </w:trPr>
        <w:tc>
          <w:tcPr>
            <w:tcW w:w="2573" w:type="dxa"/>
            <w:hideMark/>
          </w:tcPr>
          <w:p w14:paraId="3BC86321" w14:textId="77777777" w:rsidR="004C74D1" w:rsidRPr="004C74D1" w:rsidRDefault="004C74D1" w:rsidP="004C74D1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3481" w:type="dxa"/>
            <w:hideMark/>
          </w:tcPr>
          <w:p w14:paraId="118FBEEF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01" w:type="dxa"/>
            <w:hideMark/>
          </w:tcPr>
          <w:p w14:paraId="529C9769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C74D1" w:rsidRPr="004C74D1" w14:paraId="3DD96C23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D5F3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7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9EA9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4C74D1" w:rsidRPr="004C74D1" w14:paraId="0674CD79" w14:textId="77777777" w:rsidTr="004C74D1">
        <w:tc>
          <w:tcPr>
            <w:tcW w:w="257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646EA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B74C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C7E4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4C74D1" w:rsidRPr="004C74D1" w14:paraId="34B7FF0D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B5B7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0F37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383555,43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A0E0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2252751,00</w:t>
            </w:r>
          </w:p>
        </w:tc>
      </w:tr>
      <w:tr w:rsidR="004C74D1" w:rsidRPr="004C74D1" w14:paraId="7BE96621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0628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08F7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383718,81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D7BF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2253122,52</w:t>
            </w:r>
          </w:p>
        </w:tc>
      </w:tr>
      <w:tr w:rsidR="004C74D1" w:rsidRPr="004C74D1" w14:paraId="795E45E4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FF13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5436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383621,99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8061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2253117,68</w:t>
            </w:r>
          </w:p>
        </w:tc>
      </w:tr>
      <w:tr w:rsidR="004C74D1" w:rsidRPr="004C74D1" w14:paraId="3654F7F6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C3C1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AB07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383612,31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0010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2253183,03</w:t>
            </w:r>
          </w:p>
        </w:tc>
      </w:tr>
      <w:tr w:rsidR="004C74D1" w:rsidRPr="004C74D1" w14:paraId="15AA1EDC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9609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BAB5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383630,47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8254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2253221,75</w:t>
            </w:r>
          </w:p>
        </w:tc>
      </w:tr>
      <w:tr w:rsidR="004C74D1" w:rsidRPr="004C74D1" w14:paraId="1FE76CBC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E952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814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383684,93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7B27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2253226,59</w:t>
            </w:r>
          </w:p>
        </w:tc>
      </w:tr>
      <w:tr w:rsidR="004C74D1" w:rsidRPr="004C74D1" w14:paraId="75F05AED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31D6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C89C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383713,97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DA2E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2253231,44</w:t>
            </w:r>
          </w:p>
        </w:tc>
      </w:tr>
      <w:tr w:rsidR="004C74D1" w:rsidRPr="004C74D1" w14:paraId="0BA2D4DA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D277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FD35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383715,18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01D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2253160,03</w:t>
            </w:r>
          </w:p>
        </w:tc>
      </w:tr>
      <w:tr w:rsidR="004C74D1" w:rsidRPr="004C74D1" w14:paraId="384C7191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5BB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6DE2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383722,44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68A1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2253135,84</w:t>
            </w:r>
          </w:p>
        </w:tc>
      </w:tr>
      <w:tr w:rsidR="004C74D1" w:rsidRPr="004C74D1" w14:paraId="10963F20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DA00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0993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383826,52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28BB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2253405,69</w:t>
            </w:r>
          </w:p>
        </w:tc>
      </w:tr>
      <w:tr w:rsidR="004C74D1" w:rsidRPr="004C74D1" w14:paraId="78D26696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0741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2321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383663,14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80B3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2253383,91</w:t>
            </w:r>
          </w:p>
        </w:tc>
      </w:tr>
      <w:tr w:rsidR="004C74D1" w:rsidRPr="004C74D1" w14:paraId="1CEA8E0D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6782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BA31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383597,79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BA08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2253362,13</w:t>
            </w:r>
          </w:p>
        </w:tc>
      </w:tr>
      <w:tr w:rsidR="004C74D1" w:rsidRPr="004C74D1" w14:paraId="0705DA98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839F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4061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383567,54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A0F3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2253364,55</w:t>
            </w:r>
          </w:p>
        </w:tc>
      </w:tr>
      <w:tr w:rsidR="004C74D1" w:rsidRPr="004C74D1" w14:paraId="0C0B6E45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F9C2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B6E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383536,07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724C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2253405,69</w:t>
            </w:r>
          </w:p>
        </w:tc>
      </w:tr>
      <w:tr w:rsidR="004C74D1" w:rsidRPr="004C74D1" w14:paraId="39CBFE01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1FD7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5CB7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383523,97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BA37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2253400,85</w:t>
            </w:r>
          </w:p>
        </w:tc>
      </w:tr>
      <w:tr w:rsidR="004C74D1" w:rsidRPr="004C74D1" w14:paraId="28126BF6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C2F0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5D28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383474,35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A3F7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2253433,54</w:t>
            </w:r>
          </w:p>
        </w:tc>
      </w:tr>
      <w:tr w:rsidR="004C74D1" w:rsidRPr="004C74D1" w14:paraId="2EC0426F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4962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0610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383471,93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8339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2253460,16</w:t>
            </w:r>
          </w:p>
        </w:tc>
      </w:tr>
      <w:tr w:rsidR="004C74D1" w:rsidRPr="004C74D1" w14:paraId="29DB2DD5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16B9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9AD2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383442,88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5034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2253433,54</w:t>
            </w:r>
          </w:p>
        </w:tc>
      </w:tr>
      <w:tr w:rsidR="004C74D1" w:rsidRPr="004C74D1" w14:paraId="34A396B2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A0DF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6581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383348,49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DDC9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2253448,05</w:t>
            </w:r>
          </w:p>
        </w:tc>
      </w:tr>
      <w:tr w:rsidR="004C74D1" w:rsidRPr="004C74D1" w14:paraId="3EFE72B1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8F35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C582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383336,39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E9A3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2253473,46</w:t>
            </w:r>
          </w:p>
        </w:tc>
      </w:tr>
      <w:tr w:rsidR="004C74D1" w:rsidRPr="004C74D1" w14:paraId="457DF1E1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2B3D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8FF4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383326,71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693B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2253552,12</w:t>
            </w:r>
          </w:p>
        </w:tc>
      </w:tr>
      <w:tr w:rsidR="004C74D1" w:rsidRPr="004C74D1" w14:paraId="20CC9347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51E2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1A63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383347,28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257B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2253625,94</w:t>
            </w:r>
          </w:p>
        </w:tc>
      </w:tr>
      <w:tr w:rsidR="004C74D1" w:rsidRPr="004C74D1" w14:paraId="6FDD4E01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AC54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0629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383327,91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2C3C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2253691,30</w:t>
            </w:r>
          </w:p>
        </w:tc>
      </w:tr>
      <w:tr w:rsidR="004C74D1" w:rsidRPr="004C74D1" w14:paraId="4C00FCBA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67CB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582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383260,14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21B6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2253720,35</w:t>
            </w:r>
          </w:p>
        </w:tc>
      </w:tr>
      <w:tr w:rsidR="004C74D1" w:rsidRPr="004C74D1" w14:paraId="659D3E4D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C570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3206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383229,89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FC59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2253691,30</w:t>
            </w:r>
          </w:p>
        </w:tc>
      </w:tr>
      <w:tr w:rsidR="004C74D1" w:rsidRPr="004C74D1" w14:paraId="4FA102F3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BEC2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EBE3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383215,37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483C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2253605,38</w:t>
            </w:r>
          </w:p>
        </w:tc>
      </w:tr>
      <w:tr w:rsidR="004C74D1" w:rsidRPr="004C74D1" w14:paraId="0E298C08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AF60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248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383191,16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F8C6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2253565,44</w:t>
            </w:r>
          </w:p>
        </w:tc>
      </w:tr>
      <w:tr w:rsidR="004C74D1" w:rsidRPr="004C74D1" w14:paraId="32C03A22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DCF4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5650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383199,63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1AB2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2253440,79</w:t>
            </w:r>
          </w:p>
        </w:tc>
      </w:tr>
      <w:tr w:rsidR="004C74D1" w:rsidRPr="004C74D1" w14:paraId="60C21208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2F5F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2760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383237,15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6D1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2253412,96</w:t>
            </w:r>
          </w:p>
        </w:tc>
      </w:tr>
      <w:tr w:rsidR="004C74D1" w:rsidRPr="004C74D1" w14:paraId="1DD84D0A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A999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32A2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383246,83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4A3A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2253350,04</w:t>
            </w:r>
          </w:p>
        </w:tc>
      </w:tr>
      <w:tr w:rsidR="004C74D1" w:rsidRPr="004C74D1" w14:paraId="5E172726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031A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DB64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383227,46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676C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2253299,21</w:t>
            </w:r>
          </w:p>
        </w:tc>
      </w:tr>
      <w:tr w:rsidR="004C74D1" w:rsidRPr="004C74D1" w14:paraId="3B686C03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5D6D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0B20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383235,94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9A26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2253233,85</w:t>
            </w:r>
          </w:p>
        </w:tc>
      </w:tr>
      <w:tr w:rsidR="004C74D1" w:rsidRPr="004C74D1" w14:paraId="6A722947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48F3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594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383251,67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8848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2253130,99</w:t>
            </w:r>
          </w:p>
        </w:tc>
      </w:tr>
      <w:tr w:rsidR="004C74D1" w:rsidRPr="004C74D1" w14:paraId="66B59878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6860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F757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383263,77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D47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2253068,07</w:t>
            </w:r>
          </w:p>
        </w:tc>
      </w:tr>
      <w:tr w:rsidR="004C74D1" w:rsidRPr="004C74D1" w14:paraId="7FED1665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7191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B98D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383302,50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292F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2253022,08</w:t>
            </w:r>
          </w:p>
        </w:tc>
      </w:tr>
      <w:tr w:rsidR="004C74D1" w:rsidRPr="004C74D1" w14:paraId="6A1D5267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2CE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3AE4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383330,33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0800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2252924,05</w:t>
            </w:r>
          </w:p>
        </w:tc>
      </w:tr>
      <w:tr w:rsidR="004C74D1" w:rsidRPr="004C74D1" w14:paraId="6B0F760B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F37E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03D6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383346,07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0AA3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2252861,12</w:t>
            </w:r>
          </w:p>
        </w:tc>
      </w:tr>
      <w:tr w:rsidR="004C74D1" w:rsidRPr="004C74D1" w14:paraId="3E981F64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0715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80AD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383447,73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5A35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2252813,93</w:t>
            </w:r>
          </w:p>
        </w:tc>
      </w:tr>
      <w:tr w:rsidR="004C74D1" w:rsidRPr="004C74D1" w14:paraId="59E029FE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9108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CC72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383555,43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17D4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2252751,00</w:t>
            </w:r>
          </w:p>
        </w:tc>
      </w:tr>
      <w:tr w:rsidR="004C74D1" w:rsidRPr="004C74D1" w14:paraId="320A17C7" w14:textId="77777777" w:rsidTr="004C74D1">
        <w:tc>
          <w:tcPr>
            <w:tcW w:w="93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7D243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021CF8ED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EF30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F17A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383154,11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65E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2252051,06</w:t>
            </w:r>
          </w:p>
        </w:tc>
      </w:tr>
      <w:tr w:rsidR="004C74D1" w:rsidRPr="004C74D1" w14:paraId="2C58B21A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6589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7C8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383228,35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7482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2252125,88</w:t>
            </w:r>
          </w:p>
        </w:tc>
      </w:tr>
      <w:tr w:rsidR="004C74D1" w:rsidRPr="004C74D1" w14:paraId="49FE5C84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55B6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11F1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383265,76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3966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2252173,24</w:t>
            </w:r>
          </w:p>
        </w:tc>
      </w:tr>
      <w:tr w:rsidR="004C74D1" w:rsidRPr="004C74D1" w14:paraId="707B609E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FFF0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7AFE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383336,44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3C3C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2252306,07</w:t>
            </w:r>
          </w:p>
        </w:tc>
      </w:tr>
      <w:tr w:rsidR="004C74D1" w:rsidRPr="004C74D1" w14:paraId="4A1FB623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682B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2518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383497,74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E326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2252617,89</w:t>
            </w:r>
          </w:p>
        </w:tc>
      </w:tr>
      <w:tr w:rsidR="004C74D1" w:rsidRPr="004C74D1" w14:paraId="7ABBD781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431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8CD2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383517,74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2185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2252648,89</w:t>
            </w:r>
          </w:p>
        </w:tc>
      </w:tr>
      <w:tr w:rsidR="004C74D1" w:rsidRPr="004C74D1" w14:paraId="476888BC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7684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81B6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383463,78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EF27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2252688,46</w:t>
            </w:r>
          </w:p>
        </w:tc>
      </w:tr>
      <w:tr w:rsidR="004C74D1" w:rsidRPr="004C74D1" w14:paraId="38981DF4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2756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ED9D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383339,83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FCC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2252773,01</w:t>
            </w:r>
          </w:p>
        </w:tc>
      </w:tr>
      <w:tr w:rsidR="004C74D1" w:rsidRPr="004C74D1" w14:paraId="3E2088D2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1E91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6F95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383264,72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808A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2252834,36</w:t>
            </w:r>
          </w:p>
        </w:tc>
      </w:tr>
      <w:tr w:rsidR="004C74D1" w:rsidRPr="004C74D1" w14:paraId="0C4592DB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DA2E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F3DC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383249,10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0D3A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2252849,27</w:t>
            </w:r>
          </w:p>
        </w:tc>
      </w:tr>
      <w:tr w:rsidR="004C74D1" w:rsidRPr="004C74D1" w14:paraId="7D12429B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F8A8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2A5B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382948,64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BAE8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2252449,44</w:t>
            </w:r>
          </w:p>
        </w:tc>
      </w:tr>
      <w:tr w:rsidR="004C74D1" w:rsidRPr="004C74D1" w14:paraId="19C492A7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239E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44E0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382721,53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226B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2252183,18</w:t>
            </w:r>
          </w:p>
        </w:tc>
      </w:tr>
      <w:tr w:rsidR="004C74D1" w:rsidRPr="004C74D1" w14:paraId="18204BC6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AC56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51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46EE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383073,69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FE71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2252294,99</w:t>
            </w:r>
          </w:p>
        </w:tc>
      </w:tr>
      <w:tr w:rsidR="004C74D1" w:rsidRPr="004C74D1" w14:paraId="05D42B24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7A12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F28A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383154,11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8027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2252051,06</w:t>
            </w:r>
          </w:p>
        </w:tc>
      </w:tr>
      <w:tr w:rsidR="004C74D1" w:rsidRPr="004C74D1" w14:paraId="6BA81F1E" w14:textId="77777777" w:rsidTr="004C74D1">
        <w:tc>
          <w:tcPr>
            <w:tcW w:w="93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7B143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6E09A136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EC28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A706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380318,67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7808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2253288,56</w:t>
            </w:r>
          </w:p>
        </w:tc>
      </w:tr>
      <w:tr w:rsidR="004C74D1" w:rsidRPr="004C74D1" w14:paraId="3481BE54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A986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07D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380354,91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72A6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2253295,56</w:t>
            </w:r>
          </w:p>
        </w:tc>
      </w:tr>
      <w:tr w:rsidR="004C74D1" w:rsidRPr="004C74D1" w14:paraId="6DD86331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F765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C52B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380380,63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EA97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2253344,66</w:t>
            </w:r>
          </w:p>
        </w:tc>
      </w:tr>
      <w:tr w:rsidR="004C74D1" w:rsidRPr="004C74D1" w14:paraId="421B0F25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23FB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3457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380467,15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CFD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2253361,03</w:t>
            </w:r>
          </w:p>
        </w:tc>
      </w:tr>
      <w:tr w:rsidR="004C74D1" w:rsidRPr="004C74D1" w14:paraId="4178EB54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0E67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55B6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380443,76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FB2B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2253433,51</w:t>
            </w:r>
          </w:p>
        </w:tc>
      </w:tr>
      <w:tr w:rsidR="004C74D1" w:rsidRPr="004C74D1" w14:paraId="74F2CDC7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8DA3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874F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380346,73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C847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2253506,00</w:t>
            </w:r>
          </w:p>
        </w:tc>
      </w:tr>
      <w:tr w:rsidR="004C74D1" w:rsidRPr="004C74D1" w14:paraId="176736B9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D317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0A5A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380451,95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10E8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2253698,90</w:t>
            </w:r>
          </w:p>
        </w:tc>
      </w:tr>
      <w:tr w:rsidR="004C74D1" w:rsidRPr="004C74D1" w14:paraId="52570B60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B1D5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16D0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380481,18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1222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2253684,87</w:t>
            </w:r>
          </w:p>
        </w:tc>
      </w:tr>
      <w:tr w:rsidR="004C74D1" w:rsidRPr="004C74D1" w14:paraId="4A698385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C555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2C0E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380547,82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0012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2253691,88</w:t>
            </w:r>
          </w:p>
        </w:tc>
      </w:tr>
      <w:tr w:rsidR="004C74D1" w:rsidRPr="004C74D1" w14:paraId="795F901E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7684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9036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380570,03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541F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2253632,27</w:t>
            </w:r>
          </w:p>
        </w:tc>
      </w:tr>
      <w:tr w:rsidR="004C74D1" w:rsidRPr="004C74D1" w14:paraId="3F072632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8B95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C4FB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380591,08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A45D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2253603,04</w:t>
            </w:r>
          </w:p>
        </w:tc>
      </w:tr>
      <w:tr w:rsidR="004C74D1" w:rsidRPr="004C74D1" w14:paraId="29850CFF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1301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FD49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380658,89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AF7E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2253610,05</w:t>
            </w:r>
          </w:p>
        </w:tc>
      </w:tr>
      <w:tr w:rsidR="004C74D1" w:rsidRPr="004C74D1" w14:paraId="7A19AAF9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04F5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0284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380699,80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6E34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2253587,84</w:t>
            </w:r>
          </w:p>
        </w:tc>
      </w:tr>
      <w:tr w:rsidR="004C74D1" w:rsidRPr="004C74D1" w14:paraId="50DDA31F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11BA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E9FA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380725,52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E7B5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2253600,70</w:t>
            </w:r>
          </w:p>
        </w:tc>
      </w:tr>
      <w:tr w:rsidR="004C74D1" w:rsidRPr="004C74D1" w14:paraId="3776AB32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7CE2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C8B9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380783,98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4803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2253626,41</w:t>
            </w:r>
          </w:p>
        </w:tc>
      </w:tr>
      <w:tr w:rsidR="004C74D1" w:rsidRPr="004C74D1" w14:paraId="562BF7DB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27D5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0880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380767,61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FE25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2253684,87</w:t>
            </w:r>
          </w:p>
        </w:tc>
      </w:tr>
      <w:tr w:rsidR="004C74D1" w:rsidRPr="004C74D1" w14:paraId="646489D2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05FE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B13F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380787,49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A448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2253744,50</w:t>
            </w:r>
          </w:p>
        </w:tc>
      </w:tr>
      <w:tr w:rsidR="004C74D1" w:rsidRPr="004C74D1" w14:paraId="24B49A02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82AC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D3CC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380799,18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1722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2253839,20</w:t>
            </w:r>
          </w:p>
        </w:tc>
      </w:tr>
      <w:tr w:rsidR="004C74D1" w:rsidRPr="004C74D1" w14:paraId="3BA15933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50AC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5C2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380842,44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AC7D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2253888,29</w:t>
            </w:r>
          </w:p>
        </w:tc>
      </w:tr>
      <w:tr w:rsidR="004C74D1" w:rsidRPr="004C74D1" w14:paraId="374C7DD2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7C80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2825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380881,02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F723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2253963,11</w:t>
            </w:r>
          </w:p>
        </w:tc>
      </w:tr>
      <w:tr w:rsidR="004C74D1" w:rsidRPr="004C74D1" w14:paraId="70EF86BA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3A7B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6342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380868,16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BB51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2254063,66</w:t>
            </w:r>
          </w:p>
        </w:tc>
      </w:tr>
      <w:tr w:rsidR="004C74D1" w:rsidRPr="004C74D1" w14:paraId="7021C307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0771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4BDC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380864,65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1B67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2254165,37</w:t>
            </w:r>
          </w:p>
        </w:tc>
      </w:tr>
      <w:tr w:rsidR="004C74D1" w:rsidRPr="004C74D1" w14:paraId="0B48D53E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3E58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9E50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380849,45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42E1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2254194,60</w:t>
            </w:r>
          </w:p>
        </w:tc>
      </w:tr>
      <w:tr w:rsidR="004C74D1" w:rsidRPr="004C74D1" w14:paraId="3D18721F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9576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C01B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380809,70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B5CE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2254184,07</w:t>
            </w:r>
          </w:p>
        </w:tc>
      </w:tr>
      <w:tr w:rsidR="004C74D1" w:rsidRPr="004C74D1" w14:paraId="58799F0B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EE56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4827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380786,32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D7FB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2254200,45</w:t>
            </w:r>
          </w:p>
        </w:tc>
      </w:tr>
      <w:tr w:rsidR="004C74D1" w:rsidRPr="004C74D1" w14:paraId="488E7C4A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743B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E5BD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380682,27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6FB9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2254105,75</w:t>
            </w:r>
          </w:p>
        </w:tc>
      </w:tr>
      <w:tr w:rsidR="004C74D1" w:rsidRPr="004C74D1" w14:paraId="5195A568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2F1B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F89E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380571,20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9C13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2254008,71</w:t>
            </w:r>
          </w:p>
        </w:tc>
      </w:tr>
      <w:tr w:rsidR="004C74D1" w:rsidRPr="004C74D1" w14:paraId="4FEE93C1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7657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D5D0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380435,58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6AFA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2253866,09</w:t>
            </w:r>
          </w:p>
        </w:tc>
      </w:tr>
      <w:tr w:rsidR="004C74D1" w:rsidRPr="004C74D1" w14:paraId="6D85F6C3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7428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391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380423,89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A1CF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2253822,82</w:t>
            </w:r>
          </w:p>
        </w:tc>
      </w:tr>
      <w:tr w:rsidR="004C74D1" w:rsidRPr="004C74D1" w14:paraId="126F1D2B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8782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7080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380435,58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BB86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2253739,82</w:t>
            </w:r>
          </w:p>
        </w:tc>
      </w:tr>
      <w:tr w:rsidR="004C74D1" w:rsidRPr="004C74D1" w14:paraId="012B6A4C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EBFD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3081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380364,26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ABB9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2253702,41</w:t>
            </w:r>
          </w:p>
        </w:tc>
      </w:tr>
      <w:tr w:rsidR="004C74D1" w:rsidRPr="004C74D1" w14:paraId="02507DEE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9A24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442C3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380325,68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1E95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2253677,85</w:t>
            </w:r>
          </w:p>
        </w:tc>
      </w:tr>
      <w:tr w:rsidR="004C74D1" w:rsidRPr="004C74D1" w14:paraId="34AC968C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BBB1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58B4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380264,89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DAB9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2253586,67</w:t>
            </w:r>
          </w:p>
        </w:tc>
      </w:tr>
      <w:tr w:rsidR="004C74D1" w:rsidRPr="004C74D1" w14:paraId="3BF11185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858C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2443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380157,33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0239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2253414,81</w:t>
            </w:r>
          </w:p>
        </w:tc>
      </w:tr>
      <w:tr w:rsidR="004C74D1" w:rsidRPr="004C74D1" w14:paraId="2DE9E9DD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9FCB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1242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380119,91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4583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2253373,90</w:t>
            </w:r>
          </w:p>
        </w:tc>
      </w:tr>
      <w:tr w:rsidR="004C74D1" w:rsidRPr="004C74D1" w14:paraId="4FD44220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D84B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8907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380142,13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AB2A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2253320,11</w:t>
            </w:r>
          </w:p>
        </w:tc>
      </w:tr>
      <w:tr w:rsidR="004C74D1" w:rsidRPr="004C74D1" w14:paraId="0EE70262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9ABD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1B49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380170,19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8DC4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2253320,11</w:t>
            </w:r>
          </w:p>
        </w:tc>
      </w:tr>
      <w:tr w:rsidR="004C74D1" w:rsidRPr="004C74D1" w14:paraId="6E3A6F7A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32FB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B19B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380200,58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7245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2253366,88</w:t>
            </w:r>
          </w:p>
        </w:tc>
      </w:tr>
      <w:tr w:rsidR="004C74D1" w:rsidRPr="004C74D1" w14:paraId="41F9EDE6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392E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7A43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380220,46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405A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2253327,13</w:t>
            </w:r>
          </w:p>
        </w:tc>
      </w:tr>
      <w:tr w:rsidR="004C74D1" w:rsidRPr="004C74D1" w14:paraId="733F9B3D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871A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D49D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380266,06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5C69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2253309,59</w:t>
            </w:r>
          </w:p>
        </w:tc>
      </w:tr>
      <w:tr w:rsidR="004C74D1" w:rsidRPr="004C74D1" w14:paraId="34195254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3690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0DA6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380318,67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694D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2253288,56</w:t>
            </w:r>
          </w:p>
        </w:tc>
      </w:tr>
      <w:tr w:rsidR="004C74D1" w:rsidRPr="004C74D1" w14:paraId="7D6CD461" w14:textId="77777777" w:rsidTr="004C74D1">
        <w:tc>
          <w:tcPr>
            <w:tcW w:w="93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81FE8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095C8D48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C89E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92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3DFC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381948,62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D96B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2251913,27</w:t>
            </w:r>
          </w:p>
        </w:tc>
      </w:tr>
      <w:tr w:rsidR="004C74D1" w:rsidRPr="004C74D1" w14:paraId="048CE74B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4B49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19A0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381990,61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E610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2251925,35</w:t>
            </w:r>
          </w:p>
        </w:tc>
      </w:tr>
      <w:tr w:rsidR="004C74D1" w:rsidRPr="004C74D1" w14:paraId="2D743A0D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1E01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DD26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382001,26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CA3C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2251917,01</w:t>
            </w:r>
          </w:p>
        </w:tc>
      </w:tr>
      <w:tr w:rsidR="004C74D1" w:rsidRPr="004C74D1" w14:paraId="0A634F7F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3CB0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CDB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382042,70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4A67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2251948,04</w:t>
            </w:r>
          </w:p>
        </w:tc>
      </w:tr>
      <w:tr w:rsidR="004C74D1" w:rsidRPr="004C74D1" w14:paraId="75FD1D77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D5EF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0A0B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382089,47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2F85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2252268,95</w:t>
            </w:r>
          </w:p>
        </w:tc>
      </w:tr>
      <w:tr w:rsidR="004C74D1" w:rsidRPr="004C74D1" w14:paraId="7B06084F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0655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C0E2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381990,68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892D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2252285,90</w:t>
            </w:r>
          </w:p>
        </w:tc>
      </w:tr>
      <w:tr w:rsidR="004C74D1" w:rsidRPr="004C74D1" w14:paraId="64331297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9C67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FC88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381989,51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CC235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2252270,13</w:t>
            </w:r>
          </w:p>
        </w:tc>
      </w:tr>
      <w:tr w:rsidR="004C74D1" w:rsidRPr="004C74D1" w14:paraId="0A855898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D128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BA6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381876,69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52C6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2252295,84</w:t>
            </w:r>
          </w:p>
        </w:tc>
      </w:tr>
      <w:tr w:rsidR="004C74D1" w:rsidRPr="004C74D1" w14:paraId="7D5874C7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654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E5F7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381818,91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1FA3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2252319,04</w:t>
            </w:r>
          </w:p>
        </w:tc>
      </w:tr>
      <w:tr w:rsidR="004C74D1" w:rsidRPr="004C74D1" w14:paraId="1DDC9AC6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4F8F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0138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381795,31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A7FF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2252320,06</w:t>
            </w:r>
          </w:p>
        </w:tc>
      </w:tr>
      <w:tr w:rsidR="004C74D1" w:rsidRPr="004C74D1" w14:paraId="596EE16F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688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A0C7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381556,24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E0FB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2252390,87</w:t>
            </w:r>
          </w:p>
        </w:tc>
      </w:tr>
      <w:tr w:rsidR="004C74D1" w:rsidRPr="004C74D1" w14:paraId="1EB55AEB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B515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D482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381517,48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60B8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2252336,02</w:t>
            </w:r>
          </w:p>
        </w:tc>
      </w:tr>
      <w:tr w:rsidR="004C74D1" w:rsidRPr="004C74D1" w14:paraId="36070204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D9C2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D23A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381493,27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E2F3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2252258,57</w:t>
            </w:r>
          </w:p>
        </w:tc>
      </w:tr>
      <w:tr w:rsidR="004C74D1" w:rsidRPr="004C74D1" w14:paraId="0647EDE7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5188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B2BB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381492,67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9E80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2252210,17</w:t>
            </w:r>
          </w:p>
        </w:tc>
      </w:tr>
      <w:tr w:rsidR="004C74D1" w:rsidRPr="004C74D1" w14:paraId="37DCDCE2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E782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55E9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381497,99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9C30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2252149,11</w:t>
            </w:r>
          </w:p>
        </w:tc>
      </w:tr>
      <w:tr w:rsidR="004C74D1" w:rsidRPr="004C74D1" w14:paraId="09E85C9F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29A0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CB74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381514,68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988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2252122,65</w:t>
            </w:r>
          </w:p>
        </w:tc>
      </w:tr>
      <w:tr w:rsidR="004C74D1" w:rsidRPr="004C74D1" w14:paraId="5B1AACB2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5F09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CA15B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381658,70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169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2252089,08</w:t>
            </w:r>
          </w:p>
        </w:tc>
      </w:tr>
      <w:tr w:rsidR="004C74D1" w:rsidRPr="004C74D1" w14:paraId="3EC8501A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FFC9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9CAC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381671,52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13C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2252070,60</w:t>
            </w:r>
          </w:p>
        </w:tc>
      </w:tr>
      <w:tr w:rsidR="004C74D1" w:rsidRPr="004C74D1" w14:paraId="1F3FD411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5CAD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45CD2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381697,57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9CAA4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2252016,04</w:t>
            </w:r>
          </w:p>
        </w:tc>
      </w:tr>
      <w:tr w:rsidR="004C74D1" w:rsidRPr="004C74D1" w14:paraId="15B7BACE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7458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30C1C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381746,43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44D5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2251987,47</w:t>
            </w:r>
          </w:p>
        </w:tc>
      </w:tr>
      <w:tr w:rsidR="004C74D1" w:rsidRPr="004C74D1" w14:paraId="2C476917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62D2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F137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381792,45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AEEC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2251939,27</w:t>
            </w:r>
          </w:p>
        </w:tc>
      </w:tr>
      <w:tr w:rsidR="004C74D1" w:rsidRPr="004C74D1" w14:paraId="6F5F8CE4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7698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92A0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381948,62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E264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2251913,27</w:t>
            </w:r>
          </w:p>
        </w:tc>
      </w:tr>
      <w:tr w:rsidR="004C74D1" w:rsidRPr="004C74D1" w14:paraId="6BEDCFE9" w14:textId="77777777" w:rsidTr="004C74D1">
        <w:tc>
          <w:tcPr>
            <w:tcW w:w="935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D06E2" w14:textId="77777777" w:rsidR="004C74D1" w:rsidRPr="004C74D1" w:rsidRDefault="004C74D1" w:rsidP="004C74D1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4C74D1" w:rsidRPr="004C74D1" w14:paraId="26F9A8F8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E063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2683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379744,92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E5B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2252581,54</w:t>
            </w:r>
          </w:p>
        </w:tc>
      </w:tr>
      <w:tr w:rsidR="004C74D1" w:rsidRPr="004C74D1" w14:paraId="2DC4D06E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3FAA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29F5F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379926,82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8D1C8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2252893,24</w:t>
            </w:r>
          </w:p>
        </w:tc>
      </w:tr>
      <w:tr w:rsidR="004C74D1" w:rsidRPr="004C74D1" w14:paraId="1BAB2FFB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CDFA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D05C0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380029,31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268C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2252994,10</w:t>
            </w:r>
          </w:p>
        </w:tc>
      </w:tr>
      <w:tr w:rsidR="004C74D1" w:rsidRPr="004C74D1" w14:paraId="7993E686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69C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D177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380073,15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77C9A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2252977,57</w:t>
            </w:r>
          </w:p>
        </w:tc>
      </w:tr>
      <w:tr w:rsidR="004C74D1" w:rsidRPr="004C74D1" w14:paraId="28114EDB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FA6E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3C2DE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380104,71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78049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2253034,85</w:t>
            </w:r>
          </w:p>
        </w:tc>
      </w:tr>
      <w:tr w:rsidR="004C74D1" w:rsidRPr="004C74D1" w14:paraId="728F81F2" w14:textId="77777777" w:rsidTr="004C74D1">
        <w:tc>
          <w:tcPr>
            <w:tcW w:w="25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AF556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3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2AC8D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380100,04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25B91" w14:textId="77777777" w:rsidR="004C74D1" w:rsidRPr="004C74D1" w:rsidRDefault="004C74D1" w:rsidP="004C74D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74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2253094,48</w:t>
            </w:r>
          </w:p>
        </w:tc>
      </w:tr>
    </w:tbl>
    <w:p w14:paraId="06790A91" w14:textId="77777777" w:rsidR="004C74D1" w:rsidRPr="004C74D1" w:rsidRDefault="004C74D1" w:rsidP="004C74D1">
      <w:pPr>
        <w:shd w:val="clear" w:color="auto" w:fill="FFFFFF"/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C74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C74D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Планы границ функциональных зон особо охраняемой природной территории регионального значения "Удмуртский ботанический сад"</w:t>
      </w:r>
    </w:p>
    <w:p w14:paraId="6C9722E2" w14:textId="77777777" w:rsidR="004C74D1" w:rsidRPr="004C74D1" w:rsidRDefault="004C74D1" w:rsidP="004C74D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4C74D1">
        <w:rPr>
          <w:rFonts w:ascii="Arial" w:eastAsia="Times New Roman" w:hAnsi="Arial" w:cs="Arial"/>
          <w:sz w:val="24"/>
          <w:szCs w:val="24"/>
        </w:rPr>
        <w:br/>
      </w:r>
      <w:r w:rsidRPr="004C74D1">
        <w:rPr>
          <w:rFonts w:ascii="Arial" w:eastAsia="Times New Roman" w:hAnsi="Arial" w:cs="Arial"/>
          <w:sz w:val="24"/>
          <w:szCs w:val="24"/>
        </w:rPr>
        <w:br/>
        <w:t>2.1. Экспозиционная зона*</w:t>
      </w:r>
    </w:p>
    <w:p w14:paraId="7D221981" w14:textId="77777777" w:rsidR="004C74D1" w:rsidRPr="004C74D1" w:rsidRDefault="004C74D1" w:rsidP="004C74D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20396F2A" w14:textId="77777777" w:rsidR="004C74D1" w:rsidRPr="004C74D1" w:rsidRDefault="004C74D1" w:rsidP="004C74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6A5721" w14:textId="77777777" w:rsidR="004C74D1" w:rsidRPr="004C74D1" w:rsidRDefault="004C74D1" w:rsidP="004C74D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4C74D1">
        <w:rPr>
          <w:rFonts w:ascii="Arial" w:eastAsia="Times New Roman" w:hAnsi="Arial" w:cs="Arial"/>
          <w:sz w:val="24"/>
          <w:szCs w:val="24"/>
        </w:rPr>
        <w:lastRenderedPageBreak/>
        <w:br/>
      </w:r>
      <w:r w:rsidRPr="004C74D1">
        <w:rPr>
          <w:rFonts w:ascii="Arial" w:eastAsia="Times New Roman" w:hAnsi="Arial" w:cs="Arial"/>
          <w:sz w:val="24"/>
          <w:szCs w:val="24"/>
        </w:rPr>
        <w:br/>
      </w:r>
      <w:r w:rsidRPr="004C74D1">
        <w:rPr>
          <w:rFonts w:ascii="Arial" w:eastAsia="Times New Roman" w:hAnsi="Arial" w:cs="Arial"/>
          <w:sz w:val="24"/>
          <w:szCs w:val="24"/>
        </w:rPr>
        <w:br/>
        <w:t>2.2. Научно-экспериментальная зона*</w:t>
      </w:r>
    </w:p>
    <w:p w14:paraId="489D61A8" w14:textId="77777777" w:rsidR="004C74D1" w:rsidRPr="004C74D1" w:rsidRDefault="004C74D1" w:rsidP="004C74D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58B84D9C" w14:textId="77777777" w:rsidR="004C74D1" w:rsidRPr="004C74D1" w:rsidRDefault="004C74D1" w:rsidP="004C74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642DF" w14:textId="77777777" w:rsidR="004C74D1" w:rsidRPr="004C74D1" w:rsidRDefault="004C74D1" w:rsidP="004C74D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4C74D1">
        <w:rPr>
          <w:rFonts w:ascii="Arial" w:eastAsia="Times New Roman" w:hAnsi="Arial" w:cs="Arial"/>
          <w:sz w:val="24"/>
          <w:szCs w:val="24"/>
        </w:rPr>
        <w:br/>
      </w:r>
      <w:r w:rsidRPr="004C74D1">
        <w:rPr>
          <w:rFonts w:ascii="Arial" w:eastAsia="Times New Roman" w:hAnsi="Arial" w:cs="Arial"/>
          <w:sz w:val="24"/>
          <w:szCs w:val="24"/>
        </w:rPr>
        <w:br/>
      </w:r>
      <w:r w:rsidRPr="004C74D1">
        <w:rPr>
          <w:rFonts w:ascii="Arial" w:eastAsia="Times New Roman" w:hAnsi="Arial" w:cs="Arial"/>
          <w:sz w:val="24"/>
          <w:szCs w:val="24"/>
        </w:rPr>
        <w:br/>
        <w:t>2.3. Административно-хозяйственная зона*</w:t>
      </w:r>
    </w:p>
    <w:p w14:paraId="06C03FC1" w14:textId="77777777" w:rsidR="004C74D1" w:rsidRPr="004C74D1" w:rsidRDefault="004C74D1" w:rsidP="004C74D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185A8151" w14:textId="77777777" w:rsidR="004C74D1" w:rsidRPr="004C74D1" w:rsidRDefault="004C74D1" w:rsidP="004C74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FCEB9" w14:textId="77777777" w:rsidR="004C74D1" w:rsidRPr="004C74D1" w:rsidRDefault="004C74D1" w:rsidP="004C74D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4C74D1">
        <w:rPr>
          <w:rFonts w:ascii="Arial" w:eastAsia="Times New Roman" w:hAnsi="Arial" w:cs="Arial"/>
          <w:sz w:val="24"/>
          <w:szCs w:val="24"/>
        </w:rPr>
        <w:br/>
      </w:r>
      <w:r w:rsidRPr="004C74D1">
        <w:rPr>
          <w:rFonts w:ascii="Arial" w:eastAsia="Times New Roman" w:hAnsi="Arial" w:cs="Arial"/>
          <w:sz w:val="24"/>
          <w:szCs w:val="24"/>
        </w:rPr>
        <w:br/>
      </w:r>
      <w:r w:rsidRPr="004C74D1">
        <w:rPr>
          <w:rFonts w:ascii="Arial" w:eastAsia="Times New Roman" w:hAnsi="Arial" w:cs="Arial"/>
          <w:sz w:val="24"/>
          <w:szCs w:val="24"/>
        </w:rPr>
        <w:br/>
        <w:t>2.4. Рекреационная зона*</w:t>
      </w:r>
    </w:p>
    <w:p w14:paraId="564A884A" w14:textId="77777777" w:rsidR="004C74D1" w:rsidRPr="004C74D1" w:rsidRDefault="004C74D1" w:rsidP="004C74D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045B6D1B" w14:textId="77777777" w:rsidR="004C74D1" w:rsidRPr="004C74D1" w:rsidRDefault="004C74D1" w:rsidP="004C74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55FB4" w14:textId="77777777" w:rsidR="004C74D1" w:rsidRPr="004C74D1" w:rsidRDefault="004C74D1" w:rsidP="004C74D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4C74D1">
        <w:rPr>
          <w:rFonts w:ascii="Arial" w:eastAsia="Times New Roman" w:hAnsi="Arial" w:cs="Arial"/>
          <w:sz w:val="24"/>
          <w:szCs w:val="24"/>
        </w:rPr>
        <w:br/>
      </w:r>
      <w:r w:rsidRPr="004C74D1">
        <w:rPr>
          <w:rFonts w:ascii="Arial" w:eastAsia="Times New Roman" w:hAnsi="Arial" w:cs="Arial"/>
          <w:sz w:val="24"/>
          <w:szCs w:val="24"/>
        </w:rPr>
        <w:br/>
      </w:r>
      <w:r w:rsidRPr="004C74D1">
        <w:rPr>
          <w:rFonts w:ascii="Arial" w:eastAsia="Times New Roman" w:hAnsi="Arial" w:cs="Arial"/>
          <w:sz w:val="24"/>
          <w:szCs w:val="24"/>
        </w:rPr>
        <w:br/>
        <w:t>2.5. Плантационная зона*</w:t>
      </w:r>
    </w:p>
    <w:p w14:paraId="2BE54D64" w14:textId="77777777" w:rsidR="004C74D1" w:rsidRPr="004C74D1" w:rsidRDefault="004C74D1" w:rsidP="004C74D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16D6B65E" w14:textId="77777777" w:rsidR="004C74D1" w:rsidRPr="004C74D1" w:rsidRDefault="004C74D1" w:rsidP="004C74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  <w:r w:rsidRPr="004C74D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F011A" w14:textId="77777777" w:rsidR="004C74D1" w:rsidRPr="004C74D1" w:rsidRDefault="004C74D1" w:rsidP="004C74D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sz w:val="24"/>
          <w:szCs w:val="24"/>
        </w:rPr>
      </w:pPr>
      <w:r w:rsidRPr="004C74D1">
        <w:rPr>
          <w:rFonts w:ascii="Arial" w:eastAsia="Times New Roman" w:hAnsi="Arial" w:cs="Arial"/>
          <w:sz w:val="24"/>
          <w:szCs w:val="24"/>
        </w:rPr>
        <w:br/>
      </w:r>
      <w:r w:rsidRPr="004C74D1">
        <w:rPr>
          <w:rFonts w:ascii="Arial" w:eastAsia="Times New Roman" w:hAnsi="Arial" w:cs="Arial"/>
          <w:sz w:val="24"/>
          <w:szCs w:val="24"/>
        </w:rPr>
        <w:br/>
      </w:r>
      <w:r w:rsidRPr="004C74D1">
        <w:rPr>
          <w:rFonts w:ascii="Arial" w:eastAsia="Times New Roman" w:hAnsi="Arial" w:cs="Arial"/>
          <w:sz w:val="24"/>
          <w:szCs w:val="24"/>
        </w:rPr>
        <w:br/>
        <w:t>2.6 Заповедная зона*</w:t>
      </w:r>
    </w:p>
    <w:p w14:paraId="2E7A0AD4" w14:textId="77777777" w:rsidR="004C74D1" w:rsidRPr="004C74D1" w:rsidRDefault="004C74D1" w:rsidP="004C74D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1AFE2C54" w14:textId="77777777" w:rsidR="004C74D1" w:rsidRPr="004C74D1" w:rsidRDefault="004C74D1" w:rsidP="004C74D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C74D1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23F746AB" w14:textId="77777777" w:rsidR="004C74D1" w:rsidRPr="004C74D1" w:rsidRDefault="004C74D1" w:rsidP="004C74D1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4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605ED1C8" w14:textId="77777777" w:rsidR="004C74D1" w:rsidRPr="004C74D1" w:rsidRDefault="004C74D1" w:rsidP="004C74D1">
      <w:pPr>
        <w:spacing w:after="200" w:line="276" w:lineRule="auto"/>
        <w:rPr>
          <w:rFonts w:ascii="Calibri" w:eastAsia="Calibri" w:hAnsi="Calibri" w:cs="Times New Roman"/>
          <w:lang w:eastAsia="ru-RU"/>
        </w:rPr>
      </w:pPr>
    </w:p>
    <w:p w14:paraId="287814E6" w14:textId="77777777" w:rsidR="008D6ECA" w:rsidRPr="004C74D1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4C74D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C74D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4C74D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C74D1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C74D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C74D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C74D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C74D1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4C74D1"/>
  </w:style>
  <w:style w:type="character" w:styleId="a3">
    <w:name w:val="Hyperlink"/>
    <w:basedOn w:val="a0"/>
    <w:uiPriority w:val="99"/>
    <w:semiHidden/>
    <w:unhideWhenUsed/>
    <w:rsid w:val="004C74D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C74D1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4C74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C74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C74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1">
    <w:name w:val="oe-a-000001"/>
    <w:basedOn w:val="a"/>
    <w:rsid w:val="004C74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3">
    <w:name w:val="oe-a-000003"/>
    <w:basedOn w:val="a"/>
    <w:rsid w:val="004C74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6">
    <w:name w:val="oe-a-000006"/>
    <w:basedOn w:val="a"/>
    <w:rsid w:val="004C74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9">
    <w:name w:val="oe-a-000009"/>
    <w:basedOn w:val="a"/>
    <w:rsid w:val="004C74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0">
    <w:name w:val="oe-a-000020"/>
    <w:basedOn w:val="a"/>
    <w:rsid w:val="004C74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">
    <w:name w:val="oe-a0"/>
    <w:basedOn w:val="a0"/>
    <w:rsid w:val="004C74D1"/>
  </w:style>
  <w:style w:type="character" w:customStyle="1" w:styleId="oe-a0-000007">
    <w:name w:val="oe-a0-000007"/>
    <w:basedOn w:val="a0"/>
    <w:rsid w:val="004C74D1"/>
  </w:style>
  <w:style w:type="character" w:customStyle="1" w:styleId="oe-a0-000004">
    <w:name w:val="oe-a0-000004"/>
    <w:basedOn w:val="a0"/>
    <w:rsid w:val="004C74D1"/>
  </w:style>
  <w:style w:type="character" w:customStyle="1" w:styleId="oe-a0-000002">
    <w:name w:val="oe-a0-000002"/>
    <w:basedOn w:val="a0"/>
    <w:rsid w:val="004C74D1"/>
  </w:style>
  <w:style w:type="character" w:customStyle="1" w:styleId="oe-a0-000021">
    <w:name w:val="oe-a0-000021"/>
    <w:basedOn w:val="a0"/>
    <w:rsid w:val="004C74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