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344AB9" w14:textId="77777777" w:rsidR="00000000" w:rsidRPr="00BA6214" w:rsidRDefault="005211C9">
      <w:pPr>
        <w:pStyle w:val="FORMATTEXT"/>
      </w:pPr>
      <w:r w:rsidRPr="00BA6214">
        <w:rPr>
          <w:rFonts w:ascii="Arial, sans-serif" w:hAnsi="Arial, sans-serif"/>
          <w:sz w:val="24"/>
          <w:szCs w:val="24"/>
        </w:rPr>
        <w:t xml:space="preserve">  </w:t>
      </w:r>
      <w:r w:rsidRPr="00BA6214">
        <w:t xml:space="preserve">      </w:t>
      </w:r>
    </w:p>
    <w:p w14:paraId="00238802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6E255E4F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ПРАВИТЕЛЬСТВО РОССИЙСКОЙ ФЕДЕРАЦИИ</w:t>
      </w:r>
    </w:p>
    <w:p w14:paraId="2A9FF5A3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559F3685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РАСПОРЯЖЕНИЕ</w:t>
      </w:r>
    </w:p>
    <w:p w14:paraId="57FB7105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642BAB73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от</w:t>
      </w:r>
      <w:r w:rsidRPr="00BA6214">
        <w:rPr>
          <w:b/>
          <w:bCs/>
          <w:color w:val="auto"/>
        </w:rPr>
        <w:t xml:space="preserve"> 15 июня 2009 года N 787-р</w:t>
      </w:r>
    </w:p>
    <w:p w14:paraId="7A5D446C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</w:p>
    <w:p w14:paraId="6716E7C8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74C6C9EE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[Об утверждении перечня участков недр федерального значения, предоставляемых в пользование без проведения конкурсов и аукционов, и о предоставлении ОАО "Газпром" права пользования </w:t>
      </w:r>
      <w:proofErr w:type="spellStart"/>
      <w:r w:rsidRPr="00BA6214">
        <w:rPr>
          <w:b/>
          <w:bCs/>
          <w:color w:val="auto"/>
        </w:rPr>
        <w:t>Киринским</w:t>
      </w:r>
      <w:proofErr w:type="spellEnd"/>
      <w:r w:rsidRPr="00BA6214">
        <w:rPr>
          <w:b/>
          <w:bCs/>
          <w:color w:val="auto"/>
        </w:rPr>
        <w:t xml:space="preserve"> перспективным, </w:t>
      </w:r>
      <w:proofErr w:type="spellStart"/>
      <w:r w:rsidRPr="00BA6214">
        <w:rPr>
          <w:b/>
          <w:bCs/>
          <w:color w:val="auto"/>
        </w:rPr>
        <w:t>Аяшским</w:t>
      </w:r>
      <w:proofErr w:type="spellEnd"/>
      <w:r w:rsidRPr="00BA6214">
        <w:rPr>
          <w:b/>
          <w:bCs/>
          <w:color w:val="auto"/>
        </w:rPr>
        <w:t>, Восточно-</w:t>
      </w:r>
      <w:proofErr w:type="spellStart"/>
      <w:r w:rsidRPr="00BA6214">
        <w:rPr>
          <w:b/>
          <w:bCs/>
          <w:color w:val="auto"/>
        </w:rPr>
        <w:t>Одо</w:t>
      </w:r>
      <w:r w:rsidRPr="00BA6214">
        <w:rPr>
          <w:b/>
          <w:bCs/>
          <w:color w:val="auto"/>
        </w:rPr>
        <w:t>птинским</w:t>
      </w:r>
      <w:proofErr w:type="spellEnd"/>
      <w:r w:rsidRPr="00BA6214">
        <w:rPr>
          <w:b/>
          <w:bCs/>
          <w:color w:val="auto"/>
        </w:rPr>
        <w:t xml:space="preserve">, Западно-Камчатским участками недр] </w:t>
      </w:r>
    </w:p>
    <w:p w14:paraId="093DAD58" w14:textId="77777777" w:rsidR="00000000" w:rsidRPr="00BA6214" w:rsidRDefault="005211C9">
      <w:pPr>
        <w:pStyle w:val="FORMATTEXT"/>
        <w:jc w:val="center"/>
      </w:pPr>
      <w:r w:rsidRPr="00BA6214">
        <w:t xml:space="preserve">(с изменениями на 19 апреля 2021 года) </w:t>
      </w:r>
    </w:p>
    <w:p w14:paraId="1E2FC271" w14:textId="77777777" w:rsidR="00000000" w:rsidRPr="00BA6214" w:rsidRDefault="005211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A621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4328BE" w14:textId="77777777" w:rsidR="00000000" w:rsidRPr="00BA6214" w:rsidRDefault="005211C9">
      <w:pPr>
        <w:pStyle w:val="FORMATTEXT"/>
        <w:jc w:val="both"/>
      </w:pPr>
      <w:r w:rsidRPr="00BA6214">
        <w:t xml:space="preserve"> </w:t>
      </w:r>
    </w:p>
    <w:p w14:paraId="107EC3A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Документ с изменениями, внесенными: </w:t>
      </w:r>
    </w:p>
    <w:p w14:paraId="6A240A0C" w14:textId="77777777" w:rsidR="00000000" w:rsidRPr="00BA6214" w:rsidRDefault="005211C9">
      <w:pPr>
        <w:pStyle w:val="FORMATTEXT"/>
        <w:ind w:firstLine="568"/>
        <w:jc w:val="both"/>
      </w:pPr>
      <w:r w:rsidRPr="00BA6214">
        <w:t>распоряжением Правительства Российской Федерации от 24 февраля</w:t>
      </w:r>
      <w:r w:rsidRPr="00BA6214">
        <w:t xml:space="preserve"> 2010 года N 202-р; </w:t>
      </w:r>
    </w:p>
    <w:p w14:paraId="03A2534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11 октября 2010 года N 1699-р; </w:t>
      </w:r>
    </w:p>
    <w:p w14:paraId="05620B1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8 декабря 2011 года N 2211-р; </w:t>
      </w:r>
    </w:p>
    <w:p w14:paraId="1D4F1BB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22 декабря 2011 </w:t>
      </w:r>
      <w:r w:rsidRPr="00BA6214">
        <w:t xml:space="preserve">года N 2325-р; </w:t>
      </w:r>
    </w:p>
    <w:p w14:paraId="7EE7DA9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6 февраля 2012 года N 138-р; </w:t>
      </w:r>
    </w:p>
    <w:p w14:paraId="1FBA47F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15 ноября 2012 года N 2105-р; </w:t>
      </w:r>
    </w:p>
    <w:p w14:paraId="4866EE73" w14:textId="77777777" w:rsidR="00000000" w:rsidRPr="00BA6214" w:rsidRDefault="005211C9">
      <w:pPr>
        <w:pStyle w:val="FORMATTEXT"/>
        <w:ind w:firstLine="568"/>
        <w:jc w:val="both"/>
      </w:pPr>
      <w:r w:rsidRPr="00BA6214">
        <w:t>распоряжением Правительства Российской Федерации от 31 января 2013 года N 1</w:t>
      </w:r>
      <w:r w:rsidRPr="00BA6214">
        <w:t xml:space="preserve">03-р; </w:t>
      </w:r>
    </w:p>
    <w:p w14:paraId="2FD67BF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25 апреля 2013 года N 681-р; </w:t>
      </w:r>
    </w:p>
    <w:p w14:paraId="525E391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23 мая 2013 года N 824-р; </w:t>
      </w:r>
    </w:p>
    <w:p w14:paraId="03C15EC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9 июля 2013 года N 1169-р; </w:t>
      </w:r>
    </w:p>
    <w:p w14:paraId="2C5DEB4F" w14:textId="77777777" w:rsidR="00000000" w:rsidRPr="00BA6214" w:rsidRDefault="005211C9">
      <w:pPr>
        <w:pStyle w:val="FORMATTEXT"/>
        <w:ind w:firstLine="568"/>
        <w:jc w:val="both"/>
      </w:pPr>
      <w:r w:rsidRPr="00BA6214">
        <w:t>распоряж</w:t>
      </w:r>
      <w:r w:rsidRPr="00BA6214">
        <w:t xml:space="preserve">ением Правительства Российской Федерации от 28 октября 2013 года N 1977-р; </w:t>
      </w:r>
    </w:p>
    <w:p w14:paraId="2A19089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13 декабря 2013 года N 2356-р; </w:t>
      </w:r>
    </w:p>
    <w:p w14:paraId="1D6A9ED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24 апреля 2014 года N 668-р; </w:t>
      </w:r>
    </w:p>
    <w:p w14:paraId="1E5C2A6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</w:t>
      </w:r>
      <w:r w:rsidRPr="00BA6214">
        <w:t xml:space="preserve">Правительства Российской Федерации от 5 августа 2014 года N 1469-р; </w:t>
      </w:r>
    </w:p>
    <w:p w14:paraId="50D3367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4 сентября 2014 года N 1722-р; </w:t>
      </w:r>
    </w:p>
    <w:p w14:paraId="51DC470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17 декабря 2015 года N 2601-р; </w:t>
      </w:r>
    </w:p>
    <w:p w14:paraId="0A9E6178" w14:textId="77777777" w:rsidR="00000000" w:rsidRPr="00BA6214" w:rsidRDefault="005211C9">
      <w:pPr>
        <w:pStyle w:val="FORMATTEXT"/>
        <w:ind w:firstLine="568"/>
        <w:jc w:val="both"/>
      </w:pPr>
      <w:r w:rsidRPr="00BA6214">
        <w:t>распоряжением Прави</w:t>
      </w:r>
      <w:r w:rsidRPr="00BA6214">
        <w:t xml:space="preserve">тельства Российской Федерации от 18 февраля 2016 года N 247-р; </w:t>
      </w:r>
    </w:p>
    <w:p w14:paraId="790DDE5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11 мая 2016 года N 873-р; </w:t>
      </w:r>
    </w:p>
    <w:p w14:paraId="241837E1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6 июля 2017 года N 1435-р; </w:t>
      </w:r>
    </w:p>
    <w:p w14:paraId="50247F17" w14:textId="77777777" w:rsidR="00000000" w:rsidRPr="00BA6214" w:rsidRDefault="005211C9">
      <w:pPr>
        <w:pStyle w:val="FORMATTEXT"/>
        <w:ind w:firstLine="568"/>
        <w:jc w:val="both"/>
      </w:pPr>
      <w:r w:rsidRPr="00BA6214">
        <w:t>распоряжением Правительства Росси</w:t>
      </w:r>
      <w:r w:rsidRPr="00BA6214">
        <w:t xml:space="preserve">йской Федерации от 7 июня 2019 года N 1230-р; </w:t>
      </w:r>
    </w:p>
    <w:p w14:paraId="232C72B8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распоряжением Правительства Российской Федерации от 19 апреля 2021 года N 1024-р. </w:t>
      </w:r>
    </w:p>
    <w:p w14:paraId="7B39BCC1" w14:textId="77777777" w:rsidR="00000000" w:rsidRPr="00BA6214" w:rsidRDefault="005211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A621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0B35FD" w14:textId="77777777" w:rsidR="00000000" w:rsidRPr="00BA6214" w:rsidRDefault="005211C9">
      <w:pPr>
        <w:pStyle w:val="FORMATTEXT"/>
        <w:jc w:val="both"/>
      </w:pPr>
      <w:r w:rsidRPr="00BA6214">
        <w:t xml:space="preserve"> </w:t>
      </w:r>
    </w:p>
    <w:p w14:paraId="5623311B" w14:textId="77777777" w:rsidR="00000000" w:rsidRPr="00BA6214" w:rsidRDefault="005211C9">
      <w:pPr>
        <w:pStyle w:val="FORMATTEXT"/>
        <w:ind w:firstLine="568"/>
        <w:jc w:val="both"/>
      </w:pPr>
      <w:r w:rsidRPr="00BA6214">
        <w:t>В соответствии со статьей 10_1 Закона Российской Федерации "О н</w:t>
      </w:r>
      <w:r w:rsidRPr="00BA6214">
        <w:t>едрах":</w:t>
      </w:r>
    </w:p>
    <w:p w14:paraId="1F1FBEF0" w14:textId="77777777" w:rsidR="00000000" w:rsidRPr="00BA6214" w:rsidRDefault="005211C9">
      <w:pPr>
        <w:pStyle w:val="FORMATTEXT"/>
        <w:ind w:firstLine="568"/>
        <w:jc w:val="both"/>
      </w:pPr>
    </w:p>
    <w:p w14:paraId="1FECC6C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1. Утвердить прилагаемый перечень участков недр федерального значения, которые предоставляются в пользование без проведения аукционов. </w:t>
      </w:r>
    </w:p>
    <w:p w14:paraId="5992354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(Пункт в редакции, введенной в действие распоряжением Правительства Российской Федерации от 23 мая 2013 года N </w:t>
      </w:r>
      <w:r w:rsidRPr="00BA6214">
        <w:t>824-р. - См. предыдущую редакцию)</w:t>
      </w:r>
    </w:p>
    <w:p w14:paraId="5912CA18" w14:textId="77777777" w:rsidR="00000000" w:rsidRPr="00BA6214" w:rsidRDefault="005211C9">
      <w:pPr>
        <w:pStyle w:val="FORMATTEXT"/>
        <w:ind w:firstLine="568"/>
        <w:jc w:val="both"/>
      </w:pPr>
    </w:p>
    <w:p w14:paraId="40DFEAB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2. Предоставить в установленном порядке открытому акционерному обществу "Газпром" право пользования участками недр, указанными в пунктах </w:t>
      </w:r>
      <w:proofErr w:type="gramStart"/>
      <w:r w:rsidRPr="00BA6214">
        <w:t>1-4</w:t>
      </w:r>
      <w:proofErr w:type="gramEnd"/>
      <w:r w:rsidRPr="00BA6214">
        <w:t xml:space="preserve"> перечня, утвержденного настоящим распоряжением, для геологического изучения недр</w:t>
      </w:r>
      <w:r w:rsidRPr="00BA6214">
        <w:t>, разведки и добычи углеводородного сырья, осуществляемых по совмещенной лицензии.</w:t>
      </w:r>
    </w:p>
    <w:p w14:paraId="693D1D57" w14:textId="77777777" w:rsidR="00000000" w:rsidRPr="00BA6214" w:rsidRDefault="005211C9">
      <w:pPr>
        <w:pStyle w:val="FORMATTEXT"/>
        <w:ind w:firstLine="568"/>
        <w:jc w:val="both"/>
      </w:pPr>
    </w:p>
    <w:p w14:paraId="689B73C9" w14:textId="77777777" w:rsidR="00000000" w:rsidRPr="00BA6214" w:rsidRDefault="005211C9">
      <w:pPr>
        <w:pStyle w:val="FORMATTEXT"/>
        <w:jc w:val="right"/>
      </w:pPr>
      <w:r w:rsidRPr="00BA6214">
        <w:t>Председатель Правительства</w:t>
      </w:r>
    </w:p>
    <w:p w14:paraId="2EB5D66A" w14:textId="77777777" w:rsidR="00000000" w:rsidRPr="00BA6214" w:rsidRDefault="005211C9">
      <w:pPr>
        <w:pStyle w:val="FORMATTEXT"/>
        <w:jc w:val="right"/>
      </w:pPr>
      <w:r w:rsidRPr="00BA6214">
        <w:t>Российской Федерации</w:t>
      </w:r>
    </w:p>
    <w:p w14:paraId="10EF65AB" w14:textId="77777777" w:rsidR="00000000" w:rsidRPr="00BA6214" w:rsidRDefault="005211C9">
      <w:pPr>
        <w:pStyle w:val="FORMATTEXT"/>
        <w:jc w:val="right"/>
      </w:pPr>
      <w:proofErr w:type="spellStart"/>
      <w:r w:rsidRPr="00BA6214">
        <w:t>В.Путин</w:t>
      </w:r>
      <w:proofErr w:type="spellEnd"/>
    </w:p>
    <w:p w14:paraId="4B1C1DB3" w14:textId="77777777" w:rsidR="00000000" w:rsidRPr="00BA6214" w:rsidRDefault="005211C9">
      <w:pPr>
        <w:pStyle w:val="FORMATTEXT"/>
        <w:jc w:val="right"/>
      </w:pPr>
    </w:p>
    <w:p w14:paraId="10AC27EF" w14:textId="77777777" w:rsidR="00000000" w:rsidRPr="00BA6214" w:rsidRDefault="005211C9">
      <w:pPr>
        <w:pStyle w:val="FORMATTEXT"/>
        <w:jc w:val="right"/>
      </w:pPr>
    </w:p>
    <w:p w14:paraId="3784AF60" w14:textId="77777777" w:rsidR="00000000" w:rsidRPr="00BA6214" w:rsidRDefault="005211C9">
      <w:pPr>
        <w:pStyle w:val="FORMATTEXT"/>
        <w:jc w:val="right"/>
      </w:pPr>
      <w:r w:rsidRPr="00BA6214">
        <w:t>УТВЕРЖДЕН</w:t>
      </w:r>
    </w:p>
    <w:p w14:paraId="7848CE83" w14:textId="77777777" w:rsidR="00000000" w:rsidRPr="00BA6214" w:rsidRDefault="005211C9">
      <w:pPr>
        <w:pStyle w:val="FORMATTEXT"/>
        <w:jc w:val="right"/>
      </w:pPr>
      <w:r w:rsidRPr="00BA6214">
        <w:t>распоряжением Правительства</w:t>
      </w:r>
    </w:p>
    <w:p w14:paraId="1C277339" w14:textId="77777777" w:rsidR="00000000" w:rsidRPr="00BA6214" w:rsidRDefault="005211C9">
      <w:pPr>
        <w:pStyle w:val="FORMATTEXT"/>
        <w:jc w:val="right"/>
      </w:pPr>
      <w:r w:rsidRPr="00BA6214">
        <w:t>Российской Федерации</w:t>
      </w:r>
    </w:p>
    <w:p w14:paraId="307C2075" w14:textId="77777777" w:rsidR="00000000" w:rsidRPr="00BA6214" w:rsidRDefault="005211C9">
      <w:pPr>
        <w:pStyle w:val="FORMATTEXT"/>
        <w:jc w:val="right"/>
      </w:pPr>
      <w:r w:rsidRPr="00BA6214">
        <w:t>от 15 июня 2009 года N 787-р</w:t>
      </w:r>
    </w:p>
    <w:p w14:paraId="24F5FEAC" w14:textId="77777777" w:rsidR="00000000" w:rsidRPr="00BA6214" w:rsidRDefault="005211C9">
      <w:pPr>
        <w:pStyle w:val="FORMATTEXT"/>
        <w:jc w:val="right"/>
      </w:pPr>
    </w:p>
    <w:p w14:paraId="0C37E1FB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56E51753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ПЕРЕЧЕНЬ</w:t>
      </w:r>
    </w:p>
    <w:p w14:paraId="2DBCAD63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lastRenderedPageBreak/>
        <w:t xml:space="preserve">участков недр </w:t>
      </w:r>
      <w:r w:rsidRPr="00BA6214">
        <w:rPr>
          <w:b/>
          <w:bCs/>
          <w:color w:val="auto"/>
        </w:rPr>
        <w:t xml:space="preserve">федерального значения, которые предоставляются в пользование без проведения аукционов * </w:t>
      </w:r>
    </w:p>
    <w:p w14:paraId="3A546776" w14:textId="77777777" w:rsidR="00000000" w:rsidRPr="00BA6214" w:rsidRDefault="005211C9">
      <w:pPr>
        <w:pStyle w:val="FORMATTEXT"/>
        <w:jc w:val="center"/>
      </w:pPr>
      <w:r w:rsidRPr="00BA6214">
        <w:t xml:space="preserve">(с изменениями на 19 апреля 2021 года) </w:t>
      </w:r>
    </w:p>
    <w:p w14:paraId="5311F20F" w14:textId="77777777" w:rsidR="00000000" w:rsidRPr="00BA6214" w:rsidRDefault="005211C9">
      <w:pPr>
        <w:pStyle w:val="FORMATTEXT"/>
        <w:jc w:val="both"/>
      </w:pPr>
      <w:r w:rsidRPr="00BA6214">
        <w:t xml:space="preserve">________________ </w:t>
      </w:r>
    </w:p>
    <w:p w14:paraId="727FFB45" w14:textId="77777777" w:rsidR="00000000" w:rsidRPr="00BA6214" w:rsidRDefault="005211C9">
      <w:pPr>
        <w:pStyle w:val="FORMATTEXT"/>
        <w:ind w:firstLine="568"/>
        <w:jc w:val="both"/>
      </w:pPr>
      <w:r w:rsidRPr="00BA6214">
        <w:t>* Наименование в редакции, введенной в действие распоряжением Правительства Российской Федерации от 23 мая 20</w:t>
      </w:r>
      <w:r w:rsidRPr="00BA6214">
        <w:t xml:space="preserve">13 года N 824-р. - См. предыдущую редакцию. </w:t>
      </w:r>
    </w:p>
    <w:p w14:paraId="32D76D65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0D8C81C1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I. Охотское море </w:t>
      </w:r>
    </w:p>
    <w:p w14:paraId="625A7638" w14:textId="77777777" w:rsidR="00000000" w:rsidRPr="00BA6214" w:rsidRDefault="005211C9">
      <w:pPr>
        <w:pStyle w:val="FORMATTEXT"/>
        <w:jc w:val="center"/>
      </w:pPr>
      <w:r w:rsidRPr="00BA6214">
        <w:t xml:space="preserve">(наименование в редакции распоряжения Правительства Российской Федерации от 11 октября 2010 года N 1699-р - см. предыдущую редакцию) </w:t>
      </w:r>
    </w:p>
    <w:p w14:paraId="4376298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1. </w:t>
      </w:r>
      <w:proofErr w:type="spellStart"/>
      <w:r w:rsidRPr="00BA6214">
        <w:t>Киринский</w:t>
      </w:r>
      <w:proofErr w:type="spellEnd"/>
      <w:r w:rsidRPr="00BA6214">
        <w:t xml:space="preserve"> перспективный участок недр, ограниченный бе</w:t>
      </w:r>
      <w:r w:rsidRPr="00BA6214">
        <w:t>реговой линией и прямыми линиями, соединяющими по порядку точки с координатами:</w:t>
      </w:r>
    </w:p>
    <w:p w14:paraId="2723B1BA" w14:textId="77777777" w:rsidR="00000000" w:rsidRPr="00BA6214" w:rsidRDefault="005211C9">
      <w:pPr>
        <w:pStyle w:val="FORMATTEXT"/>
        <w:ind w:firstLine="568"/>
        <w:jc w:val="both"/>
      </w:pPr>
    </w:p>
    <w:p w14:paraId="1F660151" w14:textId="77777777" w:rsidR="00000000" w:rsidRPr="00BA6214" w:rsidRDefault="005211C9">
      <w:pPr>
        <w:pStyle w:val="FORMATTEXT"/>
        <w:ind w:firstLine="568"/>
        <w:jc w:val="both"/>
      </w:pPr>
      <w:r w:rsidRPr="00BA6214">
        <w:t>N 1 51°34’55" северной широты и 143°24’16" восточной долготы;</w:t>
      </w:r>
    </w:p>
    <w:p w14:paraId="274D449D" w14:textId="77777777" w:rsidR="00000000" w:rsidRPr="00BA6214" w:rsidRDefault="005211C9">
      <w:pPr>
        <w:pStyle w:val="FORMATTEXT"/>
        <w:ind w:firstLine="568"/>
        <w:jc w:val="both"/>
      </w:pPr>
    </w:p>
    <w:p w14:paraId="5A4DF9C0" w14:textId="77777777" w:rsidR="00000000" w:rsidRPr="00BA6214" w:rsidRDefault="005211C9">
      <w:pPr>
        <w:pStyle w:val="FORMATTEXT"/>
        <w:ind w:firstLine="568"/>
        <w:jc w:val="both"/>
      </w:pPr>
      <w:r w:rsidRPr="00BA6214">
        <w:t>N 2 51°34’54" северной широты и 144°06’13" восточной долготы;</w:t>
      </w:r>
    </w:p>
    <w:p w14:paraId="7C7315DC" w14:textId="77777777" w:rsidR="00000000" w:rsidRPr="00BA6214" w:rsidRDefault="005211C9">
      <w:pPr>
        <w:pStyle w:val="FORMATTEXT"/>
        <w:ind w:firstLine="568"/>
        <w:jc w:val="both"/>
      </w:pPr>
    </w:p>
    <w:p w14:paraId="661A9454" w14:textId="77777777" w:rsidR="00000000" w:rsidRPr="00BA6214" w:rsidRDefault="005211C9">
      <w:pPr>
        <w:pStyle w:val="FORMATTEXT"/>
        <w:ind w:firstLine="568"/>
        <w:jc w:val="both"/>
      </w:pPr>
      <w:r w:rsidRPr="00BA6214">
        <w:t>N 3 51°32’36" северной широты и 144°06’11" восточ</w:t>
      </w:r>
      <w:r w:rsidRPr="00BA6214">
        <w:t>ной долготы;</w:t>
      </w:r>
    </w:p>
    <w:p w14:paraId="24B93AA7" w14:textId="77777777" w:rsidR="00000000" w:rsidRPr="00BA6214" w:rsidRDefault="005211C9">
      <w:pPr>
        <w:pStyle w:val="FORMATTEXT"/>
        <w:ind w:firstLine="568"/>
        <w:jc w:val="both"/>
      </w:pPr>
    </w:p>
    <w:p w14:paraId="710BCDDD" w14:textId="77777777" w:rsidR="00000000" w:rsidRPr="00BA6214" w:rsidRDefault="005211C9">
      <w:pPr>
        <w:pStyle w:val="FORMATTEXT"/>
        <w:ind w:firstLine="568"/>
        <w:jc w:val="both"/>
      </w:pPr>
      <w:r w:rsidRPr="00BA6214">
        <w:t>N 4 51°31’36" северной широты и 144°43’29" восточной долготы;</w:t>
      </w:r>
    </w:p>
    <w:p w14:paraId="6CE59623" w14:textId="77777777" w:rsidR="00000000" w:rsidRPr="00BA6214" w:rsidRDefault="005211C9">
      <w:pPr>
        <w:pStyle w:val="FORMATTEXT"/>
        <w:ind w:firstLine="568"/>
        <w:jc w:val="both"/>
      </w:pPr>
    </w:p>
    <w:p w14:paraId="3EBDAA7C" w14:textId="77777777" w:rsidR="00000000" w:rsidRPr="00BA6214" w:rsidRDefault="005211C9">
      <w:pPr>
        <w:pStyle w:val="FORMATTEXT"/>
        <w:ind w:firstLine="568"/>
        <w:jc w:val="both"/>
      </w:pPr>
      <w:r w:rsidRPr="00BA6214">
        <w:t>N 5 50°47’58" северной широты и 144°53’07" восточной долготы;</w:t>
      </w:r>
    </w:p>
    <w:p w14:paraId="0D4234EF" w14:textId="77777777" w:rsidR="00000000" w:rsidRPr="00BA6214" w:rsidRDefault="005211C9">
      <w:pPr>
        <w:pStyle w:val="FORMATTEXT"/>
        <w:ind w:firstLine="568"/>
        <w:jc w:val="both"/>
      </w:pPr>
    </w:p>
    <w:p w14:paraId="3FF57F27" w14:textId="77777777" w:rsidR="00000000" w:rsidRPr="00BA6214" w:rsidRDefault="005211C9">
      <w:pPr>
        <w:pStyle w:val="FORMATTEXT"/>
        <w:ind w:firstLine="568"/>
        <w:jc w:val="both"/>
      </w:pPr>
      <w:r w:rsidRPr="00BA6214">
        <w:t>N 6 50°48’48" северной широты и 143°40’02" восточной долготы.</w:t>
      </w:r>
    </w:p>
    <w:p w14:paraId="481BDC33" w14:textId="77777777" w:rsidR="00000000" w:rsidRPr="00BA6214" w:rsidRDefault="005211C9">
      <w:pPr>
        <w:pStyle w:val="FORMATTEXT"/>
        <w:ind w:firstLine="568"/>
        <w:jc w:val="both"/>
      </w:pPr>
    </w:p>
    <w:p w14:paraId="6FDB72FB" w14:textId="77777777" w:rsidR="00000000" w:rsidRPr="00BA6214" w:rsidRDefault="005211C9">
      <w:pPr>
        <w:pStyle w:val="FORMATTEXT"/>
        <w:ind w:firstLine="568"/>
        <w:jc w:val="both"/>
      </w:pPr>
      <w:r w:rsidRPr="00BA6214">
        <w:t>От точки N 6 до точки N 1 граница участка проходит по</w:t>
      </w:r>
      <w:r w:rsidRPr="00BA6214">
        <w:t xml:space="preserve"> береговой линии острова Сахалин.</w:t>
      </w:r>
    </w:p>
    <w:p w14:paraId="50D6FAF2" w14:textId="77777777" w:rsidR="00000000" w:rsidRPr="00BA6214" w:rsidRDefault="005211C9">
      <w:pPr>
        <w:pStyle w:val="FORMATTEXT"/>
        <w:ind w:firstLine="568"/>
        <w:jc w:val="both"/>
      </w:pPr>
    </w:p>
    <w:p w14:paraId="6266082E" w14:textId="77777777" w:rsidR="00000000" w:rsidRPr="00BA6214" w:rsidRDefault="005211C9">
      <w:pPr>
        <w:pStyle w:val="FORMATTEXT"/>
        <w:ind w:firstLine="568"/>
        <w:jc w:val="both"/>
      </w:pPr>
      <w:r w:rsidRPr="00BA6214">
        <w:t>Из площади данного участка недр исключены:</w:t>
      </w:r>
    </w:p>
    <w:p w14:paraId="7F54A69F" w14:textId="77777777" w:rsidR="00000000" w:rsidRPr="00BA6214" w:rsidRDefault="005211C9">
      <w:pPr>
        <w:pStyle w:val="FORMATTEXT"/>
        <w:ind w:firstLine="568"/>
        <w:jc w:val="both"/>
      </w:pPr>
    </w:p>
    <w:p w14:paraId="6D8920C3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прямыми линиями, соединяющими по порядку точки с координатами:</w:t>
      </w:r>
    </w:p>
    <w:p w14:paraId="40BAD48C" w14:textId="77777777" w:rsidR="00000000" w:rsidRPr="00BA6214" w:rsidRDefault="005211C9">
      <w:pPr>
        <w:pStyle w:val="FORMATTEXT"/>
        <w:ind w:firstLine="568"/>
        <w:jc w:val="both"/>
      </w:pPr>
    </w:p>
    <w:p w14:paraId="5A78D480" w14:textId="77777777" w:rsidR="00000000" w:rsidRPr="00BA6214" w:rsidRDefault="005211C9">
      <w:pPr>
        <w:pStyle w:val="FORMATTEXT"/>
        <w:ind w:firstLine="568"/>
        <w:jc w:val="both"/>
      </w:pPr>
      <w:r w:rsidRPr="00BA6214">
        <w:t>N 1 51°33’00" северной широты и 143°34’00" восточной долготы;</w:t>
      </w:r>
    </w:p>
    <w:p w14:paraId="687D23F0" w14:textId="77777777" w:rsidR="00000000" w:rsidRPr="00BA6214" w:rsidRDefault="005211C9">
      <w:pPr>
        <w:pStyle w:val="FORMATTEXT"/>
        <w:ind w:firstLine="568"/>
        <w:jc w:val="both"/>
      </w:pPr>
    </w:p>
    <w:p w14:paraId="23D8AE8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51°33’00" северной </w:t>
      </w:r>
      <w:r w:rsidRPr="00BA6214">
        <w:t>широты и 143°42’00" восточной долготы;</w:t>
      </w:r>
    </w:p>
    <w:p w14:paraId="4AACC3BE" w14:textId="77777777" w:rsidR="00000000" w:rsidRPr="00BA6214" w:rsidRDefault="005211C9">
      <w:pPr>
        <w:pStyle w:val="FORMATTEXT"/>
        <w:ind w:firstLine="568"/>
        <w:jc w:val="both"/>
      </w:pPr>
    </w:p>
    <w:p w14:paraId="60DE212B" w14:textId="77777777" w:rsidR="00000000" w:rsidRPr="00BA6214" w:rsidRDefault="005211C9">
      <w:pPr>
        <w:pStyle w:val="FORMATTEXT"/>
        <w:ind w:firstLine="568"/>
        <w:jc w:val="both"/>
      </w:pPr>
      <w:r w:rsidRPr="00BA6214">
        <w:t>N 3 51°20’00" северной широты и 143°44’00" восточной долготы;</w:t>
      </w:r>
    </w:p>
    <w:p w14:paraId="44AB63F5" w14:textId="77777777" w:rsidR="00000000" w:rsidRPr="00BA6214" w:rsidRDefault="005211C9">
      <w:pPr>
        <w:pStyle w:val="FORMATTEXT"/>
        <w:ind w:firstLine="568"/>
        <w:jc w:val="both"/>
      </w:pPr>
    </w:p>
    <w:p w14:paraId="7E269913" w14:textId="77777777" w:rsidR="00000000" w:rsidRPr="00BA6214" w:rsidRDefault="005211C9">
      <w:pPr>
        <w:pStyle w:val="FORMATTEXT"/>
        <w:ind w:firstLine="568"/>
        <w:jc w:val="both"/>
      </w:pPr>
      <w:r w:rsidRPr="00BA6214">
        <w:t>N 4 51°20’00" северной широты и 143°36’00" восточной долготы;</w:t>
      </w:r>
    </w:p>
    <w:p w14:paraId="29CB5D66" w14:textId="77777777" w:rsidR="00000000" w:rsidRPr="00BA6214" w:rsidRDefault="005211C9">
      <w:pPr>
        <w:pStyle w:val="FORMATTEXT"/>
        <w:ind w:firstLine="568"/>
        <w:jc w:val="both"/>
      </w:pPr>
    </w:p>
    <w:p w14:paraId="79CAD051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прямыми линиями, соединяющими по порядку точки с координатами:</w:t>
      </w:r>
    </w:p>
    <w:p w14:paraId="74A6B174" w14:textId="77777777" w:rsidR="00000000" w:rsidRPr="00BA6214" w:rsidRDefault="005211C9">
      <w:pPr>
        <w:pStyle w:val="FORMATTEXT"/>
        <w:ind w:firstLine="568"/>
        <w:jc w:val="both"/>
      </w:pPr>
    </w:p>
    <w:p w14:paraId="39F29D10" w14:textId="77777777" w:rsidR="00000000" w:rsidRPr="00BA6214" w:rsidRDefault="005211C9">
      <w:pPr>
        <w:pStyle w:val="FORMATTEXT"/>
        <w:ind w:firstLine="568"/>
        <w:jc w:val="both"/>
      </w:pPr>
      <w:r w:rsidRPr="00BA6214">
        <w:t>N 1 51°33’00" северной широты и 143°45’00" восточной долготы;</w:t>
      </w:r>
    </w:p>
    <w:p w14:paraId="2B803446" w14:textId="77777777" w:rsidR="00000000" w:rsidRPr="00BA6214" w:rsidRDefault="005211C9">
      <w:pPr>
        <w:pStyle w:val="FORMATTEXT"/>
        <w:ind w:firstLine="568"/>
        <w:jc w:val="both"/>
      </w:pPr>
    </w:p>
    <w:p w14:paraId="70622384" w14:textId="77777777" w:rsidR="00000000" w:rsidRPr="00BA6214" w:rsidRDefault="005211C9">
      <w:pPr>
        <w:pStyle w:val="FORMATTEXT"/>
        <w:ind w:firstLine="568"/>
        <w:jc w:val="both"/>
      </w:pPr>
      <w:r w:rsidRPr="00BA6214">
        <w:t>N 2 51°33’00" северной широты и 143°50’00" восточной долготы;</w:t>
      </w:r>
    </w:p>
    <w:p w14:paraId="7FF960BB" w14:textId="77777777" w:rsidR="00000000" w:rsidRPr="00BA6214" w:rsidRDefault="005211C9">
      <w:pPr>
        <w:pStyle w:val="FORMATTEXT"/>
        <w:ind w:firstLine="568"/>
        <w:jc w:val="both"/>
      </w:pPr>
    </w:p>
    <w:p w14:paraId="1D00E7C9" w14:textId="77777777" w:rsidR="00000000" w:rsidRPr="00BA6214" w:rsidRDefault="005211C9">
      <w:pPr>
        <w:pStyle w:val="FORMATTEXT"/>
        <w:ind w:firstLine="568"/>
        <w:jc w:val="both"/>
      </w:pPr>
      <w:r w:rsidRPr="00BA6214">
        <w:t>N 3 51°23’00" северной широты и 143°56’48" восточной долготы;</w:t>
      </w:r>
    </w:p>
    <w:p w14:paraId="46C8DB9E" w14:textId="77777777" w:rsidR="00000000" w:rsidRPr="00BA6214" w:rsidRDefault="005211C9">
      <w:pPr>
        <w:pStyle w:val="FORMATTEXT"/>
        <w:ind w:firstLine="568"/>
        <w:jc w:val="both"/>
      </w:pPr>
    </w:p>
    <w:p w14:paraId="229E0ED2" w14:textId="77777777" w:rsidR="00000000" w:rsidRPr="00BA6214" w:rsidRDefault="005211C9">
      <w:pPr>
        <w:pStyle w:val="FORMATTEXT"/>
        <w:ind w:firstLine="568"/>
        <w:jc w:val="both"/>
      </w:pPr>
      <w:r w:rsidRPr="00BA6214">
        <w:t>N 4 51°23’00" северной широты и 143°51’43" восточной долготы.</w:t>
      </w:r>
    </w:p>
    <w:p w14:paraId="24AB60A3" w14:textId="77777777" w:rsidR="00000000" w:rsidRPr="00BA6214" w:rsidRDefault="005211C9">
      <w:pPr>
        <w:pStyle w:val="FORMATTEXT"/>
        <w:ind w:firstLine="568"/>
        <w:jc w:val="both"/>
      </w:pPr>
    </w:p>
    <w:p w14:paraId="5DA71897" w14:textId="77777777" w:rsidR="00000000" w:rsidRPr="00BA6214" w:rsidRDefault="005211C9">
      <w:pPr>
        <w:pStyle w:val="FORMATTEXT"/>
        <w:ind w:firstLine="568"/>
        <w:jc w:val="both"/>
      </w:pPr>
      <w:r w:rsidRPr="00BA6214">
        <w:t>2.</w:t>
      </w:r>
      <w:r w:rsidRPr="00BA6214">
        <w:t xml:space="preserve"> </w:t>
      </w:r>
      <w:proofErr w:type="spellStart"/>
      <w:r w:rsidRPr="00BA6214">
        <w:t>Аяшский</w:t>
      </w:r>
      <w:proofErr w:type="spellEnd"/>
      <w:r w:rsidRPr="00BA6214">
        <w:t xml:space="preserve"> участок недр, ограниченный береговой линией и прямыми линиями, соединяющими по порядку точки с координатами:</w:t>
      </w:r>
    </w:p>
    <w:p w14:paraId="6E674EB7" w14:textId="77777777" w:rsidR="00000000" w:rsidRPr="00BA6214" w:rsidRDefault="005211C9">
      <w:pPr>
        <w:pStyle w:val="FORMATTEXT"/>
        <w:ind w:firstLine="568"/>
        <w:jc w:val="both"/>
      </w:pPr>
    </w:p>
    <w:p w14:paraId="0C43B7F9" w14:textId="77777777" w:rsidR="00000000" w:rsidRPr="00BA6214" w:rsidRDefault="005211C9">
      <w:pPr>
        <w:pStyle w:val="FORMATTEXT"/>
        <w:ind w:firstLine="568"/>
        <w:jc w:val="both"/>
      </w:pPr>
      <w:r w:rsidRPr="00BA6214">
        <w:t>N 1 52°39’00" северной широты и 143°19’08" восточной долготы;</w:t>
      </w:r>
    </w:p>
    <w:p w14:paraId="1CF577BE" w14:textId="77777777" w:rsidR="00000000" w:rsidRPr="00BA6214" w:rsidRDefault="005211C9">
      <w:pPr>
        <w:pStyle w:val="FORMATTEXT"/>
        <w:ind w:firstLine="568"/>
        <w:jc w:val="both"/>
      </w:pPr>
    </w:p>
    <w:p w14:paraId="0FFF74EA" w14:textId="77777777" w:rsidR="00000000" w:rsidRPr="00BA6214" w:rsidRDefault="005211C9">
      <w:pPr>
        <w:pStyle w:val="FORMATTEXT"/>
        <w:ind w:firstLine="568"/>
        <w:jc w:val="both"/>
      </w:pPr>
      <w:r w:rsidRPr="00BA6214">
        <w:t>N 2 52°39’06" северной широты и 144°22’24" восточной долготы;</w:t>
      </w:r>
    </w:p>
    <w:p w14:paraId="5634F405" w14:textId="77777777" w:rsidR="00000000" w:rsidRPr="00BA6214" w:rsidRDefault="005211C9">
      <w:pPr>
        <w:pStyle w:val="FORMATTEXT"/>
        <w:ind w:firstLine="568"/>
        <w:jc w:val="both"/>
      </w:pPr>
    </w:p>
    <w:p w14:paraId="48825ACD" w14:textId="77777777" w:rsidR="00000000" w:rsidRPr="00BA6214" w:rsidRDefault="005211C9">
      <w:pPr>
        <w:pStyle w:val="FORMATTEXT"/>
        <w:ind w:firstLine="568"/>
        <w:jc w:val="both"/>
      </w:pPr>
      <w:r w:rsidRPr="00BA6214">
        <w:t>N 3 51°59’5</w:t>
      </w:r>
      <w:r w:rsidRPr="00BA6214">
        <w:t>4" северной широты и 144°30’48" восточной долготы;</w:t>
      </w:r>
    </w:p>
    <w:p w14:paraId="4BE25565" w14:textId="77777777" w:rsidR="00000000" w:rsidRPr="00BA6214" w:rsidRDefault="005211C9">
      <w:pPr>
        <w:pStyle w:val="FORMATTEXT"/>
        <w:ind w:firstLine="568"/>
        <w:jc w:val="both"/>
      </w:pPr>
    </w:p>
    <w:p w14:paraId="44F2E540" w14:textId="77777777" w:rsidR="00000000" w:rsidRPr="00BA6214" w:rsidRDefault="005211C9">
      <w:pPr>
        <w:pStyle w:val="FORMATTEXT"/>
        <w:ind w:firstLine="568"/>
        <w:jc w:val="both"/>
      </w:pPr>
      <w:r w:rsidRPr="00BA6214">
        <w:t>N 4 52°00’54" северной широты и 143°46’12" восточной долготы;</w:t>
      </w:r>
    </w:p>
    <w:p w14:paraId="35518EC2" w14:textId="77777777" w:rsidR="00000000" w:rsidRPr="00BA6214" w:rsidRDefault="005211C9">
      <w:pPr>
        <w:pStyle w:val="FORMATTEXT"/>
        <w:ind w:firstLine="568"/>
        <w:jc w:val="both"/>
      </w:pPr>
    </w:p>
    <w:p w14:paraId="14DE7F65" w14:textId="77777777" w:rsidR="00000000" w:rsidRPr="00BA6214" w:rsidRDefault="005211C9">
      <w:pPr>
        <w:pStyle w:val="FORMATTEXT"/>
        <w:ind w:firstLine="568"/>
        <w:jc w:val="both"/>
      </w:pPr>
      <w:r w:rsidRPr="00BA6214">
        <w:t>N 5 52°10’43" северной широты и 143°47’18" восточной долготы;</w:t>
      </w:r>
    </w:p>
    <w:p w14:paraId="36CA1424" w14:textId="77777777" w:rsidR="00000000" w:rsidRPr="00BA6214" w:rsidRDefault="005211C9">
      <w:pPr>
        <w:pStyle w:val="FORMATTEXT"/>
        <w:ind w:firstLine="568"/>
        <w:jc w:val="both"/>
      </w:pPr>
    </w:p>
    <w:p w14:paraId="017389BD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N 6 52°11’44" северной широты и 143°08’43" восточной долготы.</w:t>
      </w:r>
    </w:p>
    <w:p w14:paraId="4877D746" w14:textId="77777777" w:rsidR="00000000" w:rsidRPr="00BA6214" w:rsidRDefault="005211C9">
      <w:pPr>
        <w:pStyle w:val="FORMATTEXT"/>
        <w:ind w:firstLine="568"/>
        <w:jc w:val="both"/>
      </w:pPr>
    </w:p>
    <w:p w14:paraId="388A7A70" w14:textId="77777777" w:rsidR="00000000" w:rsidRPr="00BA6214" w:rsidRDefault="005211C9">
      <w:pPr>
        <w:pStyle w:val="FORMATTEXT"/>
        <w:ind w:firstLine="568"/>
        <w:jc w:val="both"/>
      </w:pPr>
      <w:r w:rsidRPr="00BA6214">
        <w:t>От точки N 6 до</w:t>
      </w:r>
      <w:r w:rsidRPr="00BA6214">
        <w:t xml:space="preserve"> точки N 1 граница участка проходит по береговой линии острова Сахалин.</w:t>
      </w:r>
    </w:p>
    <w:p w14:paraId="3387F01B" w14:textId="77777777" w:rsidR="00000000" w:rsidRPr="00BA6214" w:rsidRDefault="005211C9">
      <w:pPr>
        <w:pStyle w:val="FORMATTEXT"/>
        <w:ind w:firstLine="568"/>
        <w:jc w:val="both"/>
      </w:pPr>
    </w:p>
    <w:p w14:paraId="01131859" w14:textId="77777777" w:rsidR="00000000" w:rsidRPr="00BA6214" w:rsidRDefault="005211C9">
      <w:pPr>
        <w:pStyle w:val="FORMATTEXT"/>
        <w:ind w:firstLine="568"/>
        <w:jc w:val="both"/>
      </w:pPr>
      <w:r w:rsidRPr="00BA6214">
        <w:t>Из площади данного участка недр исключены:</w:t>
      </w:r>
    </w:p>
    <w:p w14:paraId="5499CE52" w14:textId="77777777" w:rsidR="00000000" w:rsidRPr="00BA6214" w:rsidRDefault="005211C9">
      <w:pPr>
        <w:pStyle w:val="FORMATTEXT"/>
        <w:ind w:firstLine="568"/>
        <w:jc w:val="both"/>
      </w:pPr>
    </w:p>
    <w:p w14:paraId="2B8CFE47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прямыми линиями, соединяющими по порядку точки с координатами:</w:t>
      </w:r>
    </w:p>
    <w:p w14:paraId="5B03AA9B" w14:textId="77777777" w:rsidR="00000000" w:rsidRPr="00BA6214" w:rsidRDefault="005211C9">
      <w:pPr>
        <w:pStyle w:val="FORMATTEXT"/>
        <w:ind w:firstLine="568"/>
        <w:jc w:val="both"/>
      </w:pPr>
    </w:p>
    <w:p w14:paraId="36B4DAB8" w14:textId="77777777" w:rsidR="00000000" w:rsidRPr="00BA6214" w:rsidRDefault="005211C9">
      <w:pPr>
        <w:pStyle w:val="FORMATTEXT"/>
        <w:ind w:firstLine="568"/>
        <w:jc w:val="both"/>
      </w:pPr>
      <w:r w:rsidRPr="00BA6214">
        <w:t>N 1 52°39’00" северной широты и 143°41’48" вост</w:t>
      </w:r>
      <w:r w:rsidRPr="00BA6214">
        <w:t>очной долготы;</w:t>
      </w:r>
    </w:p>
    <w:p w14:paraId="53379996" w14:textId="77777777" w:rsidR="00000000" w:rsidRPr="00BA6214" w:rsidRDefault="005211C9">
      <w:pPr>
        <w:pStyle w:val="FORMATTEXT"/>
        <w:ind w:firstLine="568"/>
        <w:jc w:val="both"/>
      </w:pPr>
    </w:p>
    <w:p w14:paraId="170BFA0B" w14:textId="77777777" w:rsidR="00000000" w:rsidRPr="00BA6214" w:rsidRDefault="005211C9">
      <w:pPr>
        <w:pStyle w:val="FORMATTEXT"/>
        <w:ind w:firstLine="568"/>
        <w:jc w:val="both"/>
      </w:pPr>
      <w:r w:rsidRPr="00BA6214">
        <w:t>N 2 52°23’06" северной широты и 143°53’00" восточной долготы;</w:t>
      </w:r>
    </w:p>
    <w:p w14:paraId="418436B6" w14:textId="77777777" w:rsidR="00000000" w:rsidRPr="00BA6214" w:rsidRDefault="005211C9">
      <w:pPr>
        <w:pStyle w:val="FORMATTEXT"/>
        <w:ind w:firstLine="568"/>
        <w:jc w:val="both"/>
      </w:pPr>
    </w:p>
    <w:p w14:paraId="0833BF3C" w14:textId="77777777" w:rsidR="00000000" w:rsidRPr="00BA6214" w:rsidRDefault="005211C9">
      <w:pPr>
        <w:pStyle w:val="FORMATTEXT"/>
        <w:ind w:firstLine="568"/>
        <w:jc w:val="both"/>
      </w:pPr>
      <w:r w:rsidRPr="00BA6214">
        <w:t>N 3 52°16’18" северной широты и 143°52’18" восточной долготы;</w:t>
      </w:r>
    </w:p>
    <w:p w14:paraId="443C0F7A" w14:textId="77777777" w:rsidR="00000000" w:rsidRPr="00BA6214" w:rsidRDefault="005211C9">
      <w:pPr>
        <w:pStyle w:val="FORMATTEXT"/>
        <w:ind w:firstLine="568"/>
        <w:jc w:val="both"/>
      </w:pPr>
    </w:p>
    <w:p w14:paraId="4F2A9B61" w14:textId="77777777" w:rsidR="00000000" w:rsidRPr="00BA6214" w:rsidRDefault="005211C9">
      <w:pPr>
        <w:pStyle w:val="FORMATTEXT"/>
        <w:ind w:firstLine="568"/>
        <w:jc w:val="both"/>
      </w:pPr>
      <w:r w:rsidRPr="00BA6214">
        <w:t>N 4 52°16’24" северной широты и 143°38’06" восточной долготы;</w:t>
      </w:r>
    </w:p>
    <w:p w14:paraId="3097ACD5" w14:textId="77777777" w:rsidR="00000000" w:rsidRPr="00BA6214" w:rsidRDefault="005211C9">
      <w:pPr>
        <w:pStyle w:val="FORMATTEXT"/>
        <w:ind w:firstLine="568"/>
        <w:jc w:val="both"/>
      </w:pPr>
    </w:p>
    <w:p w14:paraId="45CE43FE" w14:textId="77777777" w:rsidR="00000000" w:rsidRPr="00BA6214" w:rsidRDefault="005211C9">
      <w:pPr>
        <w:pStyle w:val="FORMATTEXT"/>
        <w:ind w:firstLine="568"/>
        <w:jc w:val="both"/>
      </w:pPr>
      <w:r w:rsidRPr="00BA6214">
        <w:t>N 5 52°21’54" северной широты и 143°38’42" восточно</w:t>
      </w:r>
      <w:r w:rsidRPr="00BA6214">
        <w:t>й долготы;</w:t>
      </w:r>
    </w:p>
    <w:p w14:paraId="15132E3C" w14:textId="77777777" w:rsidR="00000000" w:rsidRPr="00BA6214" w:rsidRDefault="005211C9">
      <w:pPr>
        <w:pStyle w:val="FORMATTEXT"/>
        <w:ind w:firstLine="568"/>
        <w:jc w:val="both"/>
      </w:pPr>
    </w:p>
    <w:p w14:paraId="1BE167CD" w14:textId="77777777" w:rsidR="00000000" w:rsidRPr="00BA6214" w:rsidRDefault="005211C9">
      <w:pPr>
        <w:pStyle w:val="FORMATTEXT"/>
        <w:ind w:firstLine="568"/>
        <w:jc w:val="both"/>
      </w:pPr>
      <w:r w:rsidRPr="00BA6214">
        <w:t>N 6 52°22’00" северной широты и 143°33’00" восточной долготы;</w:t>
      </w:r>
    </w:p>
    <w:p w14:paraId="3157D933" w14:textId="77777777" w:rsidR="00000000" w:rsidRPr="00BA6214" w:rsidRDefault="005211C9">
      <w:pPr>
        <w:pStyle w:val="FORMATTEXT"/>
        <w:ind w:firstLine="568"/>
        <w:jc w:val="both"/>
      </w:pPr>
    </w:p>
    <w:p w14:paraId="12343613" w14:textId="77777777" w:rsidR="00000000" w:rsidRPr="00BA6214" w:rsidRDefault="005211C9">
      <w:pPr>
        <w:pStyle w:val="FORMATTEXT"/>
        <w:ind w:firstLine="568"/>
        <w:jc w:val="both"/>
      </w:pPr>
      <w:r w:rsidRPr="00BA6214">
        <w:t>N 7 52°29’00" северной широты и 143°33’00" восточной долготы;</w:t>
      </w:r>
    </w:p>
    <w:p w14:paraId="780B2162" w14:textId="77777777" w:rsidR="00000000" w:rsidRPr="00BA6214" w:rsidRDefault="005211C9">
      <w:pPr>
        <w:pStyle w:val="FORMATTEXT"/>
        <w:ind w:firstLine="568"/>
        <w:jc w:val="both"/>
      </w:pPr>
    </w:p>
    <w:p w14:paraId="5E0CAC6D" w14:textId="77777777" w:rsidR="00000000" w:rsidRPr="00BA6214" w:rsidRDefault="005211C9">
      <w:pPr>
        <w:pStyle w:val="FORMATTEXT"/>
        <w:ind w:firstLine="568"/>
        <w:jc w:val="both"/>
      </w:pPr>
      <w:r w:rsidRPr="00BA6214">
        <w:t>N 8 52°29’00" северной широты и 143°34’18" восточной долготы;</w:t>
      </w:r>
    </w:p>
    <w:p w14:paraId="273FCD4E" w14:textId="77777777" w:rsidR="00000000" w:rsidRPr="00BA6214" w:rsidRDefault="005211C9">
      <w:pPr>
        <w:pStyle w:val="FORMATTEXT"/>
        <w:ind w:firstLine="568"/>
        <w:jc w:val="both"/>
      </w:pPr>
    </w:p>
    <w:p w14:paraId="55B3FEE7" w14:textId="77777777" w:rsidR="00000000" w:rsidRPr="00BA6214" w:rsidRDefault="005211C9">
      <w:pPr>
        <w:pStyle w:val="FORMATTEXT"/>
        <w:ind w:firstLine="568"/>
        <w:jc w:val="both"/>
      </w:pPr>
      <w:r w:rsidRPr="00BA6214">
        <w:t>N 9 52°39’00" северной широты и 143°35’12" восточной до</w:t>
      </w:r>
      <w:r w:rsidRPr="00BA6214">
        <w:t>лготы;</w:t>
      </w:r>
    </w:p>
    <w:p w14:paraId="7546CE63" w14:textId="77777777" w:rsidR="00000000" w:rsidRPr="00BA6214" w:rsidRDefault="005211C9">
      <w:pPr>
        <w:pStyle w:val="FORMATTEXT"/>
        <w:ind w:firstLine="568"/>
        <w:jc w:val="both"/>
      </w:pPr>
    </w:p>
    <w:p w14:paraId="3868B070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прямыми линиями, соединяющими по порядку точки с координатами:</w:t>
      </w:r>
    </w:p>
    <w:p w14:paraId="234597EC" w14:textId="77777777" w:rsidR="00000000" w:rsidRPr="00BA6214" w:rsidRDefault="005211C9">
      <w:pPr>
        <w:pStyle w:val="FORMATTEXT"/>
        <w:ind w:firstLine="568"/>
        <w:jc w:val="both"/>
      </w:pPr>
    </w:p>
    <w:p w14:paraId="3FE20D67" w14:textId="77777777" w:rsidR="00000000" w:rsidRPr="00BA6214" w:rsidRDefault="005211C9">
      <w:pPr>
        <w:pStyle w:val="FORMATTEXT"/>
        <w:ind w:firstLine="568"/>
        <w:jc w:val="both"/>
      </w:pPr>
      <w:r w:rsidRPr="00BA6214">
        <w:t>N 1 52°29’00" северной широты и 143°33’00" восточной долготы;</w:t>
      </w:r>
    </w:p>
    <w:p w14:paraId="5E290BFF" w14:textId="77777777" w:rsidR="00000000" w:rsidRPr="00BA6214" w:rsidRDefault="005211C9">
      <w:pPr>
        <w:pStyle w:val="FORMATTEXT"/>
        <w:ind w:firstLine="568"/>
        <w:jc w:val="both"/>
      </w:pPr>
    </w:p>
    <w:p w14:paraId="67BE1ED5" w14:textId="77777777" w:rsidR="00000000" w:rsidRPr="00BA6214" w:rsidRDefault="005211C9">
      <w:pPr>
        <w:pStyle w:val="FORMATTEXT"/>
        <w:ind w:firstLine="568"/>
        <w:jc w:val="both"/>
      </w:pPr>
      <w:r w:rsidRPr="00BA6214">
        <w:t>N 2 52°20’00" северной широты и 143°33’00" восточной долготы;</w:t>
      </w:r>
    </w:p>
    <w:p w14:paraId="03B1D27C" w14:textId="77777777" w:rsidR="00000000" w:rsidRPr="00BA6214" w:rsidRDefault="005211C9">
      <w:pPr>
        <w:pStyle w:val="FORMATTEXT"/>
        <w:ind w:firstLine="568"/>
        <w:jc w:val="both"/>
      </w:pPr>
    </w:p>
    <w:p w14:paraId="57E4913F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52°21’00" северной широты </w:t>
      </w:r>
      <w:r w:rsidRPr="00BA6214">
        <w:t>и 143°23’00" восточной долготы;</w:t>
      </w:r>
    </w:p>
    <w:p w14:paraId="76A5128C" w14:textId="77777777" w:rsidR="00000000" w:rsidRPr="00BA6214" w:rsidRDefault="005211C9">
      <w:pPr>
        <w:pStyle w:val="FORMATTEXT"/>
        <w:ind w:firstLine="568"/>
        <w:jc w:val="both"/>
      </w:pPr>
    </w:p>
    <w:p w14:paraId="35C57DF2" w14:textId="77777777" w:rsidR="00000000" w:rsidRPr="00BA6214" w:rsidRDefault="005211C9">
      <w:pPr>
        <w:pStyle w:val="FORMATTEXT"/>
        <w:ind w:firstLine="568"/>
        <w:jc w:val="both"/>
      </w:pPr>
      <w:r w:rsidRPr="00BA6214">
        <w:t>N 4 52°29’00" северной широты и 143°23’00" восточной долготы;</w:t>
      </w:r>
    </w:p>
    <w:p w14:paraId="747D74C4" w14:textId="77777777" w:rsidR="00000000" w:rsidRPr="00BA6214" w:rsidRDefault="005211C9">
      <w:pPr>
        <w:pStyle w:val="FORMATTEXT"/>
        <w:ind w:firstLine="568"/>
        <w:jc w:val="both"/>
      </w:pPr>
    </w:p>
    <w:p w14:paraId="0BF58AD4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береговой линией и прямыми линиями, соединяющими по порядку точки с координатами:</w:t>
      </w:r>
    </w:p>
    <w:p w14:paraId="65DB91CC" w14:textId="77777777" w:rsidR="00000000" w:rsidRPr="00BA6214" w:rsidRDefault="005211C9">
      <w:pPr>
        <w:pStyle w:val="FORMATTEXT"/>
        <w:ind w:firstLine="568"/>
        <w:jc w:val="both"/>
      </w:pPr>
    </w:p>
    <w:p w14:paraId="33753473" w14:textId="77777777" w:rsidR="00000000" w:rsidRPr="00BA6214" w:rsidRDefault="005211C9">
      <w:pPr>
        <w:pStyle w:val="FORMATTEXT"/>
        <w:ind w:firstLine="568"/>
        <w:jc w:val="both"/>
      </w:pPr>
      <w:r w:rsidRPr="00BA6214">
        <w:t>N 1 52°27’16" северной широты и 143°23’00" восточн</w:t>
      </w:r>
      <w:r w:rsidRPr="00BA6214">
        <w:t>ой долготы;</w:t>
      </w:r>
    </w:p>
    <w:p w14:paraId="3269E47D" w14:textId="77777777" w:rsidR="00000000" w:rsidRPr="00BA6214" w:rsidRDefault="005211C9">
      <w:pPr>
        <w:pStyle w:val="FORMATTEXT"/>
        <w:ind w:firstLine="568"/>
        <w:jc w:val="both"/>
      </w:pPr>
    </w:p>
    <w:p w14:paraId="236F588B" w14:textId="77777777" w:rsidR="00000000" w:rsidRPr="00BA6214" w:rsidRDefault="005211C9">
      <w:pPr>
        <w:pStyle w:val="FORMATTEXT"/>
        <w:ind w:firstLine="568"/>
        <w:jc w:val="both"/>
      </w:pPr>
      <w:r w:rsidRPr="00BA6214">
        <w:t>N 2 52°27’16" северной широты и 143°16’48" восточной долготы;</w:t>
      </w:r>
    </w:p>
    <w:p w14:paraId="01A48AC4" w14:textId="77777777" w:rsidR="00000000" w:rsidRPr="00BA6214" w:rsidRDefault="005211C9">
      <w:pPr>
        <w:pStyle w:val="FORMATTEXT"/>
        <w:ind w:firstLine="568"/>
        <w:jc w:val="both"/>
      </w:pPr>
    </w:p>
    <w:p w14:paraId="206C3282" w14:textId="77777777" w:rsidR="00000000" w:rsidRPr="00BA6214" w:rsidRDefault="005211C9">
      <w:pPr>
        <w:pStyle w:val="FORMATTEXT"/>
        <w:ind w:firstLine="568"/>
        <w:jc w:val="both"/>
      </w:pPr>
      <w:r w:rsidRPr="00BA6214">
        <w:t>N 3 52°35’00" северной широты и 143°18’39,6" восточной долготы;</w:t>
      </w:r>
    </w:p>
    <w:p w14:paraId="71DA6CA2" w14:textId="77777777" w:rsidR="00000000" w:rsidRPr="00BA6214" w:rsidRDefault="005211C9">
      <w:pPr>
        <w:pStyle w:val="FORMATTEXT"/>
        <w:ind w:firstLine="568"/>
        <w:jc w:val="both"/>
      </w:pPr>
    </w:p>
    <w:p w14:paraId="63866C29" w14:textId="77777777" w:rsidR="00000000" w:rsidRPr="00BA6214" w:rsidRDefault="005211C9">
      <w:pPr>
        <w:pStyle w:val="FORMATTEXT"/>
        <w:ind w:firstLine="568"/>
        <w:jc w:val="both"/>
      </w:pPr>
      <w:r w:rsidRPr="00BA6214">
        <w:t>N 4 52°35’00" северной широты и 143°30’14" восточной долготы;</w:t>
      </w:r>
    </w:p>
    <w:p w14:paraId="36F0594E" w14:textId="77777777" w:rsidR="00000000" w:rsidRPr="00BA6214" w:rsidRDefault="005211C9">
      <w:pPr>
        <w:pStyle w:val="FORMATTEXT"/>
        <w:ind w:firstLine="568"/>
        <w:jc w:val="both"/>
      </w:pPr>
    </w:p>
    <w:p w14:paraId="3D9EDB34" w14:textId="77777777" w:rsidR="00000000" w:rsidRPr="00BA6214" w:rsidRDefault="005211C9">
      <w:pPr>
        <w:pStyle w:val="FORMATTEXT"/>
        <w:ind w:firstLine="568"/>
        <w:jc w:val="both"/>
      </w:pPr>
      <w:r w:rsidRPr="00BA6214">
        <w:t>N 5 52°29’00" северной широты и 143°30’14" восточной</w:t>
      </w:r>
      <w:r w:rsidRPr="00BA6214">
        <w:t xml:space="preserve"> долготы;</w:t>
      </w:r>
    </w:p>
    <w:p w14:paraId="124C39E0" w14:textId="77777777" w:rsidR="00000000" w:rsidRPr="00BA6214" w:rsidRDefault="005211C9">
      <w:pPr>
        <w:pStyle w:val="FORMATTEXT"/>
        <w:ind w:firstLine="568"/>
        <w:jc w:val="both"/>
      </w:pPr>
    </w:p>
    <w:p w14:paraId="11551401" w14:textId="77777777" w:rsidR="00000000" w:rsidRPr="00BA6214" w:rsidRDefault="005211C9">
      <w:pPr>
        <w:pStyle w:val="FORMATTEXT"/>
        <w:ind w:firstLine="568"/>
        <w:jc w:val="both"/>
      </w:pPr>
      <w:r w:rsidRPr="00BA6214">
        <w:t>N 6 52°29’00" северной широты и 143°23’00" восточной долготы.</w:t>
      </w:r>
    </w:p>
    <w:p w14:paraId="07ED24BC" w14:textId="77777777" w:rsidR="00000000" w:rsidRPr="00BA6214" w:rsidRDefault="005211C9">
      <w:pPr>
        <w:pStyle w:val="FORMATTEXT"/>
        <w:ind w:firstLine="568"/>
        <w:jc w:val="both"/>
      </w:pPr>
    </w:p>
    <w:p w14:paraId="2FA706E1" w14:textId="77777777" w:rsidR="00000000" w:rsidRPr="00BA6214" w:rsidRDefault="005211C9">
      <w:pPr>
        <w:pStyle w:val="FORMATTEXT"/>
        <w:ind w:firstLine="568"/>
        <w:jc w:val="both"/>
      </w:pPr>
      <w:r w:rsidRPr="00BA6214">
        <w:t>От точки N 2 до точки N 3 граница участка проходит по береговой линии острова Сахалин.</w:t>
      </w:r>
    </w:p>
    <w:p w14:paraId="35BFC3A0" w14:textId="77777777" w:rsidR="00000000" w:rsidRPr="00BA6214" w:rsidRDefault="005211C9">
      <w:pPr>
        <w:pStyle w:val="FORMATTEXT"/>
        <w:ind w:firstLine="568"/>
        <w:jc w:val="both"/>
      </w:pPr>
    </w:p>
    <w:p w14:paraId="18C09B75" w14:textId="77777777" w:rsidR="00000000" w:rsidRPr="00BA6214" w:rsidRDefault="005211C9">
      <w:pPr>
        <w:pStyle w:val="FORMATTEXT"/>
        <w:ind w:firstLine="568"/>
        <w:jc w:val="both"/>
      </w:pPr>
      <w:r w:rsidRPr="00BA6214">
        <w:t>3. Восточно-</w:t>
      </w:r>
      <w:proofErr w:type="spellStart"/>
      <w:r w:rsidRPr="00BA6214">
        <w:t>Одоптинский</w:t>
      </w:r>
      <w:proofErr w:type="spellEnd"/>
      <w:r w:rsidRPr="00BA6214">
        <w:t xml:space="preserve"> участок недр, ограниченный береговой линией и прямыми линиями, соединя</w:t>
      </w:r>
      <w:r w:rsidRPr="00BA6214">
        <w:t>ющими по порядку точки с координатами:</w:t>
      </w:r>
    </w:p>
    <w:p w14:paraId="3018922D" w14:textId="77777777" w:rsidR="00000000" w:rsidRPr="00BA6214" w:rsidRDefault="005211C9">
      <w:pPr>
        <w:pStyle w:val="FORMATTEXT"/>
        <w:ind w:firstLine="568"/>
        <w:jc w:val="both"/>
      </w:pPr>
    </w:p>
    <w:p w14:paraId="39AC8471" w14:textId="77777777" w:rsidR="00000000" w:rsidRPr="00BA6214" w:rsidRDefault="005211C9">
      <w:pPr>
        <w:pStyle w:val="FORMATTEXT"/>
        <w:ind w:firstLine="568"/>
        <w:jc w:val="both"/>
      </w:pPr>
      <w:r w:rsidRPr="00BA6214">
        <w:t>N 1 53°24’24" северной широты и 143°09’53" восточной долготы;</w:t>
      </w:r>
    </w:p>
    <w:p w14:paraId="2A61B074" w14:textId="77777777" w:rsidR="00000000" w:rsidRPr="00BA6214" w:rsidRDefault="005211C9">
      <w:pPr>
        <w:pStyle w:val="FORMATTEXT"/>
        <w:ind w:firstLine="568"/>
        <w:jc w:val="both"/>
      </w:pPr>
    </w:p>
    <w:p w14:paraId="00BB1DF9" w14:textId="77777777" w:rsidR="00000000" w:rsidRPr="00BA6214" w:rsidRDefault="005211C9">
      <w:pPr>
        <w:pStyle w:val="FORMATTEXT"/>
        <w:ind w:firstLine="568"/>
        <w:jc w:val="both"/>
      </w:pPr>
      <w:r w:rsidRPr="00BA6214">
        <w:t>N 2 53°24’00" северной широты и 144°13’24" восточной долготы;</w:t>
      </w:r>
    </w:p>
    <w:p w14:paraId="2579860B" w14:textId="77777777" w:rsidR="00000000" w:rsidRPr="00BA6214" w:rsidRDefault="005211C9">
      <w:pPr>
        <w:pStyle w:val="FORMATTEXT"/>
        <w:ind w:firstLine="568"/>
        <w:jc w:val="both"/>
      </w:pPr>
    </w:p>
    <w:p w14:paraId="42180A65" w14:textId="77777777" w:rsidR="00000000" w:rsidRPr="00BA6214" w:rsidRDefault="005211C9">
      <w:pPr>
        <w:pStyle w:val="FORMATTEXT"/>
        <w:ind w:firstLine="568"/>
        <w:jc w:val="both"/>
      </w:pPr>
      <w:r w:rsidRPr="00BA6214">
        <w:t>N 3 52°39’00" северной широты и 144°22’24" восточной долготы;</w:t>
      </w:r>
    </w:p>
    <w:p w14:paraId="2F53A517" w14:textId="77777777" w:rsidR="00000000" w:rsidRPr="00BA6214" w:rsidRDefault="005211C9">
      <w:pPr>
        <w:pStyle w:val="FORMATTEXT"/>
        <w:ind w:firstLine="568"/>
        <w:jc w:val="both"/>
      </w:pPr>
    </w:p>
    <w:p w14:paraId="36F11DCD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N 4 52°39’00" северной шир</w:t>
      </w:r>
      <w:r w:rsidRPr="00BA6214">
        <w:t>оты и 143°19’08" восточной долготы.</w:t>
      </w:r>
    </w:p>
    <w:p w14:paraId="5B110F06" w14:textId="77777777" w:rsidR="00000000" w:rsidRPr="00BA6214" w:rsidRDefault="005211C9">
      <w:pPr>
        <w:pStyle w:val="FORMATTEXT"/>
        <w:ind w:firstLine="568"/>
        <w:jc w:val="both"/>
      </w:pPr>
    </w:p>
    <w:p w14:paraId="387A32F2" w14:textId="77777777" w:rsidR="00000000" w:rsidRPr="00BA6214" w:rsidRDefault="005211C9">
      <w:pPr>
        <w:pStyle w:val="FORMATTEXT"/>
        <w:ind w:firstLine="568"/>
        <w:jc w:val="both"/>
      </w:pPr>
      <w:r w:rsidRPr="00BA6214">
        <w:t>От точки N 4 до точки N 1 граница участка проходит по береговой линии острова Сахалин.</w:t>
      </w:r>
    </w:p>
    <w:p w14:paraId="4301389E" w14:textId="77777777" w:rsidR="00000000" w:rsidRPr="00BA6214" w:rsidRDefault="005211C9">
      <w:pPr>
        <w:pStyle w:val="FORMATTEXT"/>
        <w:ind w:firstLine="568"/>
        <w:jc w:val="both"/>
      </w:pPr>
    </w:p>
    <w:p w14:paraId="20E5E2E9" w14:textId="77777777" w:rsidR="00000000" w:rsidRPr="00BA6214" w:rsidRDefault="005211C9">
      <w:pPr>
        <w:pStyle w:val="FORMATTEXT"/>
        <w:ind w:firstLine="568"/>
        <w:jc w:val="both"/>
      </w:pPr>
      <w:r w:rsidRPr="00BA6214">
        <w:t>Из площади данного участка недр исключены:</w:t>
      </w:r>
    </w:p>
    <w:p w14:paraId="2E3ED27F" w14:textId="77777777" w:rsidR="00000000" w:rsidRPr="00BA6214" w:rsidRDefault="005211C9">
      <w:pPr>
        <w:pStyle w:val="FORMATTEXT"/>
        <w:ind w:firstLine="568"/>
        <w:jc w:val="both"/>
      </w:pPr>
    </w:p>
    <w:p w14:paraId="3B1E2169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прямыми линиями, соединяющими по порядку точки с координатам</w:t>
      </w:r>
      <w:r w:rsidRPr="00BA6214">
        <w:t>и:</w:t>
      </w:r>
    </w:p>
    <w:p w14:paraId="0DF499BB" w14:textId="77777777" w:rsidR="00000000" w:rsidRPr="00BA6214" w:rsidRDefault="005211C9">
      <w:pPr>
        <w:pStyle w:val="FORMATTEXT"/>
        <w:ind w:firstLine="568"/>
        <w:jc w:val="both"/>
      </w:pPr>
    </w:p>
    <w:p w14:paraId="7BBA5393" w14:textId="77777777" w:rsidR="00000000" w:rsidRPr="00BA6214" w:rsidRDefault="005211C9">
      <w:pPr>
        <w:pStyle w:val="FORMATTEXT"/>
        <w:ind w:firstLine="568"/>
        <w:jc w:val="both"/>
      </w:pPr>
      <w:r w:rsidRPr="00BA6214">
        <w:t>N 1 53°15’36" северной широты и 143°25’52" восточной долготы;</w:t>
      </w:r>
    </w:p>
    <w:p w14:paraId="36253AE5" w14:textId="77777777" w:rsidR="00000000" w:rsidRPr="00BA6214" w:rsidRDefault="005211C9">
      <w:pPr>
        <w:pStyle w:val="FORMATTEXT"/>
        <w:ind w:firstLine="568"/>
        <w:jc w:val="both"/>
      </w:pPr>
    </w:p>
    <w:p w14:paraId="4D512CD8" w14:textId="77777777" w:rsidR="00000000" w:rsidRPr="00BA6214" w:rsidRDefault="005211C9">
      <w:pPr>
        <w:pStyle w:val="FORMATTEXT"/>
        <w:ind w:firstLine="568"/>
        <w:jc w:val="both"/>
      </w:pPr>
      <w:r w:rsidRPr="00BA6214">
        <w:t>N 2 53°00’00" северной широты и 143°34’00" восточной долготы;</w:t>
      </w:r>
    </w:p>
    <w:p w14:paraId="3E324983" w14:textId="77777777" w:rsidR="00000000" w:rsidRPr="00BA6214" w:rsidRDefault="005211C9">
      <w:pPr>
        <w:pStyle w:val="FORMATTEXT"/>
        <w:ind w:firstLine="568"/>
        <w:jc w:val="both"/>
      </w:pPr>
    </w:p>
    <w:p w14:paraId="2A3B07C6" w14:textId="77777777" w:rsidR="00000000" w:rsidRPr="00BA6214" w:rsidRDefault="005211C9">
      <w:pPr>
        <w:pStyle w:val="FORMATTEXT"/>
        <w:ind w:firstLine="568"/>
        <w:jc w:val="both"/>
      </w:pPr>
      <w:r w:rsidRPr="00BA6214">
        <w:t>N 3 53°00’00" северной широты и 143°23’42" восточной долготы;</w:t>
      </w:r>
    </w:p>
    <w:p w14:paraId="35A600F6" w14:textId="77777777" w:rsidR="00000000" w:rsidRPr="00BA6214" w:rsidRDefault="005211C9">
      <w:pPr>
        <w:pStyle w:val="FORMATTEXT"/>
        <w:ind w:firstLine="568"/>
        <w:jc w:val="both"/>
      </w:pPr>
    </w:p>
    <w:p w14:paraId="3C7FA287" w14:textId="77777777" w:rsidR="00000000" w:rsidRPr="00BA6214" w:rsidRDefault="005211C9">
      <w:pPr>
        <w:pStyle w:val="FORMATTEXT"/>
        <w:ind w:firstLine="568"/>
        <w:jc w:val="both"/>
      </w:pPr>
      <w:r w:rsidRPr="00BA6214">
        <w:t>N 4 53°14’05" северной широты и 143°16’33" восточной долготы;</w:t>
      </w:r>
    </w:p>
    <w:p w14:paraId="078AE1A0" w14:textId="77777777" w:rsidR="00000000" w:rsidRPr="00BA6214" w:rsidRDefault="005211C9">
      <w:pPr>
        <w:pStyle w:val="FORMATTEXT"/>
        <w:ind w:firstLine="568"/>
        <w:jc w:val="both"/>
      </w:pPr>
    </w:p>
    <w:p w14:paraId="75FE5CA9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прямыми линиями, соединяющими по порядку точки с координатами:</w:t>
      </w:r>
    </w:p>
    <w:p w14:paraId="3A35BFAC" w14:textId="77777777" w:rsidR="00000000" w:rsidRPr="00BA6214" w:rsidRDefault="005211C9">
      <w:pPr>
        <w:pStyle w:val="FORMATTEXT"/>
        <w:ind w:firstLine="568"/>
        <w:jc w:val="both"/>
      </w:pPr>
    </w:p>
    <w:p w14:paraId="3B070220" w14:textId="77777777" w:rsidR="00000000" w:rsidRPr="00BA6214" w:rsidRDefault="005211C9">
      <w:pPr>
        <w:pStyle w:val="FORMATTEXT"/>
        <w:ind w:firstLine="568"/>
        <w:jc w:val="both"/>
      </w:pPr>
      <w:r w:rsidRPr="00BA6214">
        <w:t>N 1 53°23’00" северной широты и 143°22’00" восточной долготы;</w:t>
      </w:r>
    </w:p>
    <w:p w14:paraId="16E95AE5" w14:textId="77777777" w:rsidR="00000000" w:rsidRPr="00BA6214" w:rsidRDefault="005211C9">
      <w:pPr>
        <w:pStyle w:val="FORMATTEXT"/>
        <w:ind w:firstLine="568"/>
        <w:jc w:val="both"/>
      </w:pPr>
    </w:p>
    <w:p w14:paraId="1150D1CB" w14:textId="77777777" w:rsidR="00000000" w:rsidRPr="00BA6214" w:rsidRDefault="005211C9">
      <w:pPr>
        <w:pStyle w:val="FORMATTEXT"/>
        <w:ind w:firstLine="568"/>
        <w:jc w:val="both"/>
      </w:pPr>
      <w:r w:rsidRPr="00BA6214">
        <w:t>N 2 53°15’36" северной широты и 143°25’52" восточной долготы;</w:t>
      </w:r>
    </w:p>
    <w:p w14:paraId="648D20FA" w14:textId="77777777" w:rsidR="00000000" w:rsidRPr="00BA6214" w:rsidRDefault="005211C9">
      <w:pPr>
        <w:pStyle w:val="FORMATTEXT"/>
        <w:ind w:firstLine="568"/>
        <w:jc w:val="both"/>
      </w:pPr>
    </w:p>
    <w:p w14:paraId="1536F48F" w14:textId="77777777" w:rsidR="00000000" w:rsidRPr="00BA6214" w:rsidRDefault="005211C9">
      <w:pPr>
        <w:pStyle w:val="FORMATTEXT"/>
        <w:ind w:firstLine="568"/>
        <w:jc w:val="both"/>
      </w:pPr>
      <w:r w:rsidRPr="00BA6214">
        <w:t>N 3 53°14’05" северной широты и 143°16’</w:t>
      </w:r>
      <w:r w:rsidRPr="00BA6214">
        <w:t>33" восточной долготы;</w:t>
      </w:r>
    </w:p>
    <w:p w14:paraId="7850CE57" w14:textId="77777777" w:rsidR="00000000" w:rsidRPr="00BA6214" w:rsidRDefault="005211C9">
      <w:pPr>
        <w:pStyle w:val="FORMATTEXT"/>
        <w:ind w:firstLine="568"/>
        <w:jc w:val="both"/>
      </w:pPr>
    </w:p>
    <w:p w14:paraId="4F08C8E1" w14:textId="77777777" w:rsidR="00000000" w:rsidRPr="00BA6214" w:rsidRDefault="005211C9">
      <w:pPr>
        <w:pStyle w:val="FORMATTEXT"/>
        <w:ind w:firstLine="568"/>
        <w:jc w:val="both"/>
      </w:pPr>
      <w:r w:rsidRPr="00BA6214">
        <w:t>N 4 53°21’00" северной широты и 143°13’00" восточной долготы;</w:t>
      </w:r>
    </w:p>
    <w:p w14:paraId="1F0F4186" w14:textId="77777777" w:rsidR="00000000" w:rsidRPr="00BA6214" w:rsidRDefault="005211C9">
      <w:pPr>
        <w:pStyle w:val="FORMATTEXT"/>
        <w:ind w:firstLine="568"/>
        <w:jc w:val="both"/>
      </w:pPr>
    </w:p>
    <w:p w14:paraId="275166BB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прямыми линиями, соединяющими по порядку точки с координатами:</w:t>
      </w:r>
    </w:p>
    <w:p w14:paraId="78DEDE7C" w14:textId="77777777" w:rsidR="00000000" w:rsidRPr="00BA6214" w:rsidRDefault="005211C9">
      <w:pPr>
        <w:pStyle w:val="FORMATTEXT"/>
        <w:ind w:firstLine="568"/>
        <w:jc w:val="both"/>
      </w:pPr>
    </w:p>
    <w:p w14:paraId="190A30FD" w14:textId="77777777" w:rsidR="00000000" w:rsidRPr="00BA6214" w:rsidRDefault="005211C9">
      <w:pPr>
        <w:pStyle w:val="FORMATTEXT"/>
        <w:ind w:firstLine="568"/>
        <w:jc w:val="both"/>
      </w:pPr>
      <w:r w:rsidRPr="00BA6214">
        <w:t>N 1 53°00’00" северной широты и 143°26’00" восточной долготы;</w:t>
      </w:r>
    </w:p>
    <w:p w14:paraId="370609CA" w14:textId="77777777" w:rsidR="00000000" w:rsidRPr="00BA6214" w:rsidRDefault="005211C9">
      <w:pPr>
        <w:pStyle w:val="FORMATTEXT"/>
        <w:ind w:firstLine="568"/>
        <w:jc w:val="both"/>
      </w:pPr>
    </w:p>
    <w:p w14:paraId="7DB266D7" w14:textId="77777777" w:rsidR="00000000" w:rsidRPr="00BA6214" w:rsidRDefault="005211C9">
      <w:pPr>
        <w:pStyle w:val="FORMATTEXT"/>
        <w:ind w:firstLine="568"/>
        <w:jc w:val="both"/>
      </w:pPr>
      <w:r w:rsidRPr="00BA6214">
        <w:t>N 2 53°00’</w:t>
      </w:r>
      <w:r w:rsidRPr="00BA6214">
        <w:t>00" северной широты и 143°45’00" восточной долготы;</w:t>
      </w:r>
    </w:p>
    <w:p w14:paraId="40204BDA" w14:textId="77777777" w:rsidR="00000000" w:rsidRPr="00BA6214" w:rsidRDefault="005211C9">
      <w:pPr>
        <w:pStyle w:val="FORMATTEXT"/>
        <w:ind w:firstLine="568"/>
        <w:jc w:val="both"/>
      </w:pPr>
    </w:p>
    <w:p w14:paraId="320ACCE1" w14:textId="77777777" w:rsidR="00000000" w:rsidRPr="00BA6214" w:rsidRDefault="005211C9">
      <w:pPr>
        <w:pStyle w:val="FORMATTEXT"/>
        <w:ind w:firstLine="568"/>
        <w:jc w:val="both"/>
      </w:pPr>
      <w:r w:rsidRPr="00BA6214">
        <w:t>N 3 52°39’00" северной широты и 143°45’00" восточной долготы;</w:t>
      </w:r>
    </w:p>
    <w:p w14:paraId="63628FAE" w14:textId="77777777" w:rsidR="00000000" w:rsidRPr="00BA6214" w:rsidRDefault="005211C9">
      <w:pPr>
        <w:pStyle w:val="FORMATTEXT"/>
        <w:ind w:firstLine="568"/>
        <w:jc w:val="both"/>
      </w:pPr>
    </w:p>
    <w:p w14:paraId="572EEC0A" w14:textId="77777777" w:rsidR="00000000" w:rsidRPr="00BA6214" w:rsidRDefault="005211C9">
      <w:pPr>
        <w:pStyle w:val="FORMATTEXT"/>
        <w:ind w:firstLine="568"/>
        <w:jc w:val="both"/>
      </w:pPr>
      <w:r w:rsidRPr="00BA6214">
        <w:t>N 4 52°39’00" северной широты и 143°31’00" восточной долготы;</w:t>
      </w:r>
    </w:p>
    <w:p w14:paraId="3E220FB4" w14:textId="77777777" w:rsidR="00000000" w:rsidRPr="00BA6214" w:rsidRDefault="005211C9">
      <w:pPr>
        <w:pStyle w:val="FORMATTEXT"/>
        <w:ind w:firstLine="568"/>
        <w:jc w:val="both"/>
      </w:pPr>
    </w:p>
    <w:p w14:paraId="3BC13E96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недр, ограниченный береговой линией и прямыми линиями, соединяющими п</w:t>
      </w:r>
      <w:r w:rsidRPr="00BA6214">
        <w:t>о порядку точки с координатами:</w:t>
      </w:r>
    </w:p>
    <w:p w14:paraId="7F8AE44B" w14:textId="77777777" w:rsidR="00000000" w:rsidRPr="00BA6214" w:rsidRDefault="005211C9">
      <w:pPr>
        <w:pStyle w:val="FORMATTEXT"/>
        <w:ind w:firstLine="568"/>
        <w:jc w:val="both"/>
      </w:pPr>
    </w:p>
    <w:p w14:paraId="0E650F5B" w14:textId="77777777" w:rsidR="00000000" w:rsidRPr="00BA6214" w:rsidRDefault="005211C9">
      <w:pPr>
        <w:pStyle w:val="FORMATTEXT"/>
        <w:ind w:firstLine="568"/>
        <w:jc w:val="both"/>
      </w:pPr>
      <w:r w:rsidRPr="00BA6214">
        <w:t>N 1 53°15’55" северной широты и 143°13’29" восточной долготы;</w:t>
      </w:r>
    </w:p>
    <w:p w14:paraId="560ABE25" w14:textId="77777777" w:rsidR="00000000" w:rsidRPr="00BA6214" w:rsidRDefault="005211C9">
      <w:pPr>
        <w:pStyle w:val="FORMATTEXT"/>
        <w:ind w:firstLine="568"/>
        <w:jc w:val="both"/>
      </w:pPr>
    </w:p>
    <w:p w14:paraId="752D7219" w14:textId="77777777" w:rsidR="00000000" w:rsidRPr="00BA6214" w:rsidRDefault="005211C9">
      <w:pPr>
        <w:pStyle w:val="FORMATTEXT"/>
        <w:ind w:firstLine="568"/>
        <w:jc w:val="both"/>
      </w:pPr>
      <w:r w:rsidRPr="00BA6214">
        <w:t>N 2 53°16’14,5" северной широты и 143°15’26,57" восточной долготы;</w:t>
      </w:r>
    </w:p>
    <w:p w14:paraId="6B7F0F0F" w14:textId="77777777" w:rsidR="00000000" w:rsidRPr="00BA6214" w:rsidRDefault="005211C9">
      <w:pPr>
        <w:pStyle w:val="FORMATTEXT"/>
        <w:ind w:firstLine="568"/>
        <w:jc w:val="both"/>
      </w:pPr>
    </w:p>
    <w:p w14:paraId="04719489" w14:textId="77777777" w:rsidR="00000000" w:rsidRPr="00BA6214" w:rsidRDefault="005211C9">
      <w:pPr>
        <w:pStyle w:val="FORMATTEXT"/>
        <w:ind w:firstLine="568"/>
        <w:jc w:val="both"/>
      </w:pPr>
      <w:r w:rsidRPr="00BA6214">
        <w:t>N 3 53°14’05" северной широты и 143°16’33" восточной долготы;</w:t>
      </w:r>
    </w:p>
    <w:p w14:paraId="145BF668" w14:textId="77777777" w:rsidR="00000000" w:rsidRPr="00BA6214" w:rsidRDefault="005211C9">
      <w:pPr>
        <w:pStyle w:val="FORMATTEXT"/>
        <w:ind w:firstLine="568"/>
        <w:jc w:val="both"/>
      </w:pPr>
    </w:p>
    <w:p w14:paraId="2708B4D2" w14:textId="77777777" w:rsidR="00000000" w:rsidRPr="00BA6214" w:rsidRDefault="005211C9">
      <w:pPr>
        <w:pStyle w:val="FORMATTEXT"/>
        <w:ind w:firstLine="568"/>
        <w:jc w:val="both"/>
      </w:pPr>
      <w:r w:rsidRPr="00BA6214">
        <w:t>N 4 53°11’18,71" северной шир</w:t>
      </w:r>
      <w:r w:rsidRPr="00BA6214">
        <w:t>оты и 143°17’57,44" восточной долготы;</w:t>
      </w:r>
    </w:p>
    <w:p w14:paraId="140DA93E" w14:textId="77777777" w:rsidR="00000000" w:rsidRPr="00BA6214" w:rsidRDefault="005211C9">
      <w:pPr>
        <w:pStyle w:val="FORMATTEXT"/>
        <w:ind w:firstLine="568"/>
        <w:jc w:val="both"/>
      </w:pPr>
    </w:p>
    <w:p w14:paraId="6B2277E7" w14:textId="77777777" w:rsidR="00000000" w:rsidRPr="00BA6214" w:rsidRDefault="005211C9">
      <w:pPr>
        <w:pStyle w:val="FORMATTEXT"/>
        <w:ind w:firstLine="568"/>
        <w:jc w:val="both"/>
      </w:pPr>
      <w:r w:rsidRPr="00BA6214">
        <w:t>N 5 53°11’22,33" северной широты и 143°15’05,68" восточной долготы.</w:t>
      </w:r>
    </w:p>
    <w:p w14:paraId="245EC498" w14:textId="77777777" w:rsidR="00000000" w:rsidRPr="00BA6214" w:rsidRDefault="005211C9">
      <w:pPr>
        <w:pStyle w:val="FORMATTEXT"/>
        <w:ind w:firstLine="568"/>
        <w:jc w:val="both"/>
      </w:pPr>
    </w:p>
    <w:p w14:paraId="62A8AF71" w14:textId="77777777" w:rsidR="00000000" w:rsidRPr="00BA6214" w:rsidRDefault="005211C9">
      <w:pPr>
        <w:pStyle w:val="FORMATTEXT"/>
        <w:ind w:firstLine="568"/>
        <w:jc w:val="both"/>
      </w:pPr>
      <w:r w:rsidRPr="00BA6214">
        <w:t>От точки N 5 до точки N 1 граница участка проходит по береговой линии острова Сахалин.</w:t>
      </w:r>
    </w:p>
    <w:p w14:paraId="7C5F730A" w14:textId="77777777" w:rsidR="00000000" w:rsidRPr="00BA6214" w:rsidRDefault="005211C9">
      <w:pPr>
        <w:pStyle w:val="FORMATTEXT"/>
        <w:ind w:firstLine="568"/>
        <w:jc w:val="both"/>
      </w:pPr>
    </w:p>
    <w:p w14:paraId="74CD438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4. Западно-Камчатский участок недр, ограниченный береговой </w:t>
      </w:r>
      <w:r w:rsidRPr="00BA6214">
        <w:t>линией и прямыми линиями, соединяющими по порядку точки с координатами:</w:t>
      </w:r>
    </w:p>
    <w:p w14:paraId="01A4D72F" w14:textId="77777777" w:rsidR="00000000" w:rsidRPr="00BA6214" w:rsidRDefault="005211C9">
      <w:pPr>
        <w:pStyle w:val="FORMATTEXT"/>
        <w:ind w:firstLine="568"/>
        <w:jc w:val="both"/>
      </w:pPr>
    </w:p>
    <w:p w14:paraId="2BDFD5A8" w14:textId="77777777" w:rsidR="00000000" w:rsidRPr="00BA6214" w:rsidRDefault="005211C9">
      <w:pPr>
        <w:pStyle w:val="FORMATTEXT"/>
        <w:ind w:firstLine="568"/>
        <w:jc w:val="both"/>
      </w:pPr>
      <w:r w:rsidRPr="00BA6214">
        <w:t>N 1 58°30’00" северной широты и 155°00’00" восточной долготы;</w:t>
      </w:r>
    </w:p>
    <w:p w14:paraId="45144E9F" w14:textId="77777777" w:rsidR="00000000" w:rsidRPr="00BA6214" w:rsidRDefault="005211C9">
      <w:pPr>
        <w:pStyle w:val="FORMATTEXT"/>
        <w:ind w:firstLine="568"/>
        <w:jc w:val="both"/>
      </w:pPr>
    </w:p>
    <w:p w14:paraId="3718FEC5" w14:textId="77777777" w:rsidR="00000000" w:rsidRPr="00BA6214" w:rsidRDefault="005211C9">
      <w:pPr>
        <w:pStyle w:val="FORMATTEXT"/>
        <w:ind w:firstLine="568"/>
        <w:jc w:val="both"/>
      </w:pPr>
      <w:r w:rsidRPr="00BA6214">
        <w:t>N 2 58°12’00" северной широты и 156°20’00" восточной долготы;</w:t>
      </w:r>
    </w:p>
    <w:p w14:paraId="54F294FF" w14:textId="77777777" w:rsidR="00000000" w:rsidRPr="00BA6214" w:rsidRDefault="005211C9">
      <w:pPr>
        <w:pStyle w:val="FORMATTEXT"/>
        <w:ind w:firstLine="568"/>
        <w:jc w:val="both"/>
      </w:pPr>
    </w:p>
    <w:p w14:paraId="794AD4C6" w14:textId="77777777" w:rsidR="00000000" w:rsidRPr="00BA6214" w:rsidRDefault="005211C9">
      <w:pPr>
        <w:pStyle w:val="FORMATTEXT"/>
        <w:ind w:firstLine="568"/>
        <w:jc w:val="both"/>
      </w:pPr>
      <w:r w:rsidRPr="00BA6214">
        <w:t>N 3 57°00’00" северной широты и 155°30’00" восточной дол</w:t>
      </w:r>
      <w:r w:rsidRPr="00BA6214">
        <w:t>готы;</w:t>
      </w:r>
    </w:p>
    <w:p w14:paraId="46D19D7A" w14:textId="77777777" w:rsidR="00000000" w:rsidRPr="00BA6214" w:rsidRDefault="005211C9">
      <w:pPr>
        <w:pStyle w:val="FORMATTEXT"/>
        <w:ind w:firstLine="568"/>
        <w:jc w:val="both"/>
      </w:pPr>
    </w:p>
    <w:p w14:paraId="72931A5F" w14:textId="77777777" w:rsidR="00000000" w:rsidRPr="00BA6214" w:rsidRDefault="005211C9">
      <w:pPr>
        <w:pStyle w:val="FORMATTEXT"/>
        <w:ind w:firstLine="568"/>
        <w:jc w:val="both"/>
      </w:pPr>
      <w:r w:rsidRPr="00BA6214">
        <w:t>N 4 56°42’00" северной широты и 155°24’00" восточной долготы;</w:t>
      </w:r>
    </w:p>
    <w:p w14:paraId="1067B28A" w14:textId="77777777" w:rsidR="00000000" w:rsidRPr="00BA6214" w:rsidRDefault="005211C9">
      <w:pPr>
        <w:pStyle w:val="FORMATTEXT"/>
        <w:ind w:firstLine="568"/>
        <w:jc w:val="both"/>
      </w:pPr>
    </w:p>
    <w:p w14:paraId="75390DB4" w14:textId="77777777" w:rsidR="00000000" w:rsidRPr="00BA6214" w:rsidRDefault="005211C9">
      <w:pPr>
        <w:pStyle w:val="FORMATTEXT"/>
        <w:ind w:firstLine="568"/>
        <w:jc w:val="both"/>
      </w:pPr>
      <w:r w:rsidRPr="00BA6214">
        <w:t>N 5 56°42’00" северной широты и 156°00’00" восточной долготы;</w:t>
      </w:r>
    </w:p>
    <w:p w14:paraId="28CFADB9" w14:textId="77777777" w:rsidR="00000000" w:rsidRPr="00BA6214" w:rsidRDefault="005211C9">
      <w:pPr>
        <w:pStyle w:val="FORMATTEXT"/>
        <w:ind w:firstLine="568"/>
        <w:jc w:val="both"/>
      </w:pPr>
    </w:p>
    <w:p w14:paraId="42486B72" w14:textId="77777777" w:rsidR="00000000" w:rsidRPr="00BA6214" w:rsidRDefault="005211C9">
      <w:pPr>
        <w:pStyle w:val="FORMATTEXT"/>
        <w:ind w:firstLine="568"/>
        <w:jc w:val="both"/>
      </w:pPr>
      <w:r w:rsidRPr="00BA6214">
        <w:t>N 6 54°43’00" северной широты и 155°37’00" восточной долготы;</w:t>
      </w:r>
    </w:p>
    <w:p w14:paraId="6F4EDB10" w14:textId="77777777" w:rsidR="00000000" w:rsidRPr="00BA6214" w:rsidRDefault="005211C9">
      <w:pPr>
        <w:pStyle w:val="FORMATTEXT"/>
        <w:ind w:firstLine="568"/>
        <w:jc w:val="both"/>
      </w:pPr>
    </w:p>
    <w:p w14:paraId="3F36EF2C" w14:textId="77777777" w:rsidR="00000000" w:rsidRPr="00BA6214" w:rsidRDefault="005211C9">
      <w:pPr>
        <w:pStyle w:val="FORMATTEXT"/>
        <w:ind w:firstLine="568"/>
        <w:jc w:val="both"/>
      </w:pPr>
      <w:r w:rsidRPr="00BA6214">
        <w:t>N 7 54°49’00" северной широты и 154°35’00" восточной долготы</w:t>
      </w:r>
      <w:r w:rsidRPr="00BA6214">
        <w:t>;</w:t>
      </w:r>
    </w:p>
    <w:p w14:paraId="3982364A" w14:textId="77777777" w:rsidR="00000000" w:rsidRPr="00BA6214" w:rsidRDefault="005211C9">
      <w:pPr>
        <w:pStyle w:val="FORMATTEXT"/>
        <w:ind w:firstLine="568"/>
        <w:jc w:val="both"/>
      </w:pPr>
    </w:p>
    <w:p w14:paraId="53697D6A" w14:textId="77777777" w:rsidR="00000000" w:rsidRPr="00BA6214" w:rsidRDefault="005211C9">
      <w:pPr>
        <w:pStyle w:val="FORMATTEXT"/>
        <w:ind w:firstLine="568"/>
        <w:jc w:val="both"/>
      </w:pPr>
      <w:r w:rsidRPr="00BA6214">
        <w:t>N 8 56°06’00" северной широты и 153°57’00" восточной долготы;</w:t>
      </w:r>
    </w:p>
    <w:p w14:paraId="10FD1EC2" w14:textId="77777777" w:rsidR="00000000" w:rsidRPr="00BA6214" w:rsidRDefault="005211C9">
      <w:pPr>
        <w:pStyle w:val="FORMATTEXT"/>
        <w:ind w:firstLine="568"/>
        <w:jc w:val="both"/>
      </w:pPr>
    </w:p>
    <w:p w14:paraId="5991A462" w14:textId="77777777" w:rsidR="00000000" w:rsidRPr="00BA6214" w:rsidRDefault="005211C9">
      <w:pPr>
        <w:pStyle w:val="FORMATTEXT"/>
      </w:pPr>
      <w:r w:rsidRPr="00BA6214">
        <w:t>     N 9 57°48’00" северной широты и 154°20’00" восточной долготы.</w:t>
      </w:r>
    </w:p>
    <w:p w14:paraId="435C2E60" w14:textId="77777777" w:rsidR="00000000" w:rsidRPr="00BA6214" w:rsidRDefault="005211C9">
      <w:pPr>
        <w:pStyle w:val="FORMATTEXT"/>
        <w:ind w:firstLine="568"/>
        <w:jc w:val="both"/>
      </w:pPr>
      <w:r w:rsidRPr="00BA6214">
        <w:t>От точки N 5 до точки N 6 граница участка проходит по береговой линии полуострова Камчатка.</w:t>
      </w:r>
    </w:p>
    <w:p w14:paraId="426BEC7F" w14:textId="77777777" w:rsidR="00000000" w:rsidRPr="00BA6214" w:rsidRDefault="005211C9">
      <w:pPr>
        <w:pStyle w:val="FORMATTEXT"/>
        <w:ind w:firstLine="568"/>
        <w:jc w:val="both"/>
      </w:pPr>
    </w:p>
    <w:p w14:paraId="415C92E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5. Участок недр, ограниченный </w:t>
      </w:r>
      <w:r w:rsidRPr="00BA6214">
        <w:t>береговой линией и прямыми линиями, соединяющими по порядку точки с координатами:</w:t>
      </w:r>
    </w:p>
    <w:p w14:paraId="177BE4A3" w14:textId="77777777" w:rsidR="00000000" w:rsidRPr="00BA6214" w:rsidRDefault="005211C9">
      <w:pPr>
        <w:pStyle w:val="FORMATTEXT"/>
        <w:ind w:firstLine="568"/>
        <w:jc w:val="both"/>
      </w:pPr>
    </w:p>
    <w:p w14:paraId="06FEF059" w14:textId="77777777" w:rsidR="00000000" w:rsidRPr="00BA6214" w:rsidRDefault="005211C9">
      <w:pPr>
        <w:pStyle w:val="FORMATTEXT"/>
        <w:ind w:firstLine="568"/>
        <w:jc w:val="both"/>
      </w:pPr>
      <w:r w:rsidRPr="00BA6214">
        <w:t>N 1 53°46’00" северной широты и 142°37’42" восточной долготы;</w:t>
      </w:r>
    </w:p>
    <w:p w14:paraId="7D574378" w14:textId="77777777" w:rsidR="00000000" w:rsidRPr="00BA6214" w:rsidRDefault="005211C9">
      <w:pPr>
        <w:pStyle w:val="FORMATTEXT"/>
        <w:ind w:firstLine="568"/>
        <w:jc w:val="both"/>
      </w:pPr>
    </w:p>
    <w:p w14:paraId="17C45B31" w14:textId="77777777" w:rsidR="00000000" w:rsidRPr="00BA6214" w:rsidRDefault="005211C9">
      <w:pPr>
        <w:pStyle w:val="FORMATTEXT"/>
        <w:ind w:firstLine="568"/>
        <w:jc w:val="both"/>
      </w:pPr>
      <w:r w:rsidRPr="00BA6214">
        <w:t>N 2 53°22’04" северной широты и 141°45’32" восточной долготы;</w:t>
      </w:r>
    </w:p>
    <w:p w14:paraId="62EB1F5F" w14:textId="77777777" w:rsidR="00000000" w:rsidRPr="00BA6214" w:rsidRDefault="005211C9">
      <w:pPr>
        <w:pStyle w:val="FORMATTEXT"/>
        <w:ind w:firstLine="568"/>
        <w:jc w:val="both"/>
      </w:pPr>
    </w:p>
    <w:p w14:paraId="711F5EAB" w14:textId="77777777" w:rsidR="00000000" w:rsidRPr="00BA6214" w:rsidRDefault="005211C9">
      <w:pPr>
        <w:pStyle w:val="FORMATTEXT"/>
        <w:ind w:firstLine="568"/>
        <w:jc w:val="both"/>
      </w:pPr>
      <w:r w:rsidRPr="00BA6214">
        <w:t>N 3 53°36’18" северной широты и 141°20’07" вост</w:t>
      </w:r>
      <w:r w:rsidRPr="00BA6214">
        <w:t>очной долготы;</w:t>
      </w:r>
    </w:p>
    <w:p w14:paraId="5B7FBA2F" w14:textId="77777777" w:rsidR="00000000" w:rsidRPr="00BA6214" w:rsidRDefault="005211C9">
      <w:pPr>
        <w:pStyle w:val="FORMATTEXT"/>
        <w:ind w:firstLine="568"/>
        <w:jc w:val="both"/>
      </w:pPr>
    </w:p>
    <w:p w14:paraId="4E1684D9" w14:textId="77777777" w:rsidR="00000000" w:rsidRPr="00BA6214" w:rsidRDefault="005211C9">
      <w:pPr>
        <w:pStyle w:val="FORMATTEXT"/>
        <w:ind w:firstLine="568"/>
        <w:jc w:val="both"/>
      </w:pPr>
      <w:r w:rsidRPr="00BA6214">
        <w:t>N 4 53°46’09" северной широты и 141°19’57" восточной долготы.</w:t>
      </w:r>
    </w:p>
    <w:p w14:paraId="50F368A0" w14:textId="77777777" w:rsidR="00000000" w:rsidRPr="00BA6214" w:rsidRDefault="005211C9">
      <w:pPr>
        <w:pStyle w:val="FORMATTEXT"/>
        <w:ind w:firstLine="568"/>
        <w:jc w:val="both"/>
      </w:pPr>
    </w:p>
    <w:p w14:paraId="25019C4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От точки N 1 до точки N 2 граница участка проходит по береговой линии острова Сахалин. </w:t>
      </w:r>
    </w:p>
    <w:p w14:paraId="49D4A3E2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24 февра</w:t>
      </w:r>
      <w:r w:rsidRPr="00BA6214">
        <w:t>ля 2010 года N 202-р)</w:t>
      </w:r>
    </w:p>
    <w:p w14:paraId="7DA0045E" w14:textId="77777777" w:rsidR="00000000" w:rsidRPr="00BA6214" w:rsidRDefault="005211C9">
      <w:pPr>
        <w:pStyle w:val="FORMATTEXT"/>
        <w:ind w:firstLine="568"/>
        <w:jc w:val="both"/>
      </w:pPr>
    </w:p>
    <w:p w14:paraId="7ED4803B" w14:textId="77777777" w:rsidR="00000000" w:rsidRPr="00BA6214" w:rsidRDefault="005211C9">
      <w:pPr>
        <w:pStyle w:val="FORMATTEXT"/>
        <w:ind w:firstLine="568"/>
        <w:jc w:val="both"/>
      </w:pPr>
      <w:r w:rsidRPr="00BA6214">
        <w:t>6. Участок недр Магадан-1, ограниченный прямыми линиями, соединяющими по порядку точки с координатами:</w:t>
      </w:r>
    </w:p>
    <w:p w14:paraId="394861D4" w14:textId="77777777" w:rsidR="00000000" w:rsidRPr="00BA6214" w:rsidRDefault="005211C9">
      <w:pPr>
        <w:pStyle w:val="FORMATTEXT"/>
        <w:ind w:firstLine="568"/>
        <w:jc w:val="both"/>
      </w:pPr>
    </w:p>
    <w:p w14:paraId="28DDC860" w14:textId="77777777" w:rsidR="00000000" w:rsidRPr="00BA6214" w:rsidRDefault="005211C9">
      <w:pPr>
        <w:pStyle w:val="FORMATTEXT"/>
        <w:ind w:firstLine="568"/>
        <w:jc w:val="both"/>
      </w:pPr>
      <w:r w:rsidRPr="00BA6214">
        <w:t>N 1 59°04’00" северной широты и 146°50’00" восточной долготы;</w:t>
      </w:r>
    </w:p>
    <w:p w14:paraId="5F5CD3DB" w14:textId="77777777" w:rsidR="00000000" w:rsidRPr="00BA6214" w:rsidRDefault="005211C9">
      <w:pPr>
        <w:pStyle w:val="FORMATTEXT"/>
        <w:ind w:firstLine="568"/>
        <w:jc w:val="both"/>
      </w:pPr>
    </w:p>
    <w:p w14:paraId="07384F41" w14:textId="77777777" w:rsidR="00000000" w:rsidRPr="00BA6214" w:rsidRDefault="005211C9">
      <w:pPr>
        <w:pStyle w:val="FORMATTEXT"/>
        <w:ind w:firstLine="568"/>
        <w:jc w:val="both"/>
      </w:pPr>
      <w:r w:rsidRPr="00BA6214">
        <w:t>N 2 59°03’00" северной широты и 149°22’40" восточной долготы;</w:t>
      </w:r>
    </w:p>
    <w:p w14:paraId="16452A29" w14:textId="77777777" w:rsidR="00000000" w:rsidRPr="00BA6214" w:rsidRDefault="005211C9">
      <w:pPr>
        <w:pStyle w:val="FORMATTEXT"/>
        <w:ind w:firstLine="568"/>
        <w:jc w:val="both"/>
      </w:pPr>
    </w:p>
    <w:p w14:paraId="766F2D8D" w14:textId="77777777" w:rsidR="00000000" w:rsidRPr="00BA6214" w:rsidRDefault="005211C9">
      <w:pPr>
        <w:pStyle w:val="FORMATTEXT"/>
        <w:ind w:firstLine="568"/>
        <w:jc w:val="both"/>
      </w:pPr>
      <w:r w:rsidRPr="00BA6214">
        <w:t>N 3 57°55’10" северной широты и 149°22’40" восточной долготы;</w:t>
      </w:r>
    </w:p>
    <w:p w14:paraId="22335F14" w14:textId="77777777" w:rsidR="00000000" w:rsidRPr="00BA6214" w:rsidRDefault="005211C9">
      <w:pPr>
        <w:pStyle w:val="FORMATTEXT"/>
        <w:ind w:firstLine="568"/>
        <w:jc w:val="both"/>
      </w:pPr>
    </w:p>
    <w:p w14:paraId="27D348A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57°55’15" северной широты и 146°50’02" восточной долготы. </w:t>
      </w:r>
    </w:p>
    <w:p w14:paraId="6F95EB1A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8 декабря 2011 года N 2211-р)</w:t>
      </w:r>
    </w:p>
    <w:p w14:paraId="65694180" w14:textId="77777777" w:rsidR="00000000" w:rsidRPr="00BA6214" w:rsidRDefault="005211C9">
      <w:pPr>
        <w:pStyle w:val="FORMATTEXT"/>
        <w:ind w:firstLine="568"/>
        <w:jc w:val="both"/>
      </w:pPr>
    </w:p>
    <w:p w14:paraId="1202AB7C" w14:textId="77777777" w:rsidR="00000000" w:rsidRPr="00BA6214" w:rsidRDefault="005211C9">
      <w:pPr>
        <w:pStyle w:val="FORMATTEXT"/>
        <w:ind w:firstLine="568"/>
        <w:jc w:val="both"/>
      </w:pPr>
      <w:r w:rsidRPr="00BA6214">
        <w:t>7. Участок недр Ма</w:t>
      </w:r>
      <w:r w:rsidRPr="00BA6214">
        <w:t>гадан-2, ограниченный прямыми линиями, соединяющими по порядку точки с координатами:</w:t>
      </w:r>
    </w:p>
    <w:p w14:paraId="0B7981AD" w14:textId="77777777" w:rsidR="00000000" w:rsidRPr="00BA6214" w:rsidRDefault="005211C9">
      <w:pPr>
        <w:pStyle w:val="FORMATTEXT"/>
        <w:ind w:firstLine="568"/>
        <w:jc w:val="both"/>
      </w:pPr>
    </w:p>
    <w:p w14:paraId="4F708437" w14:textId="77777777" w:rsidR="00000000" w:rsidRPr="00BA6214" w:rsidRDefault="005211C9">
      <w:pPr>
        <w:pStyle w:val="FORMATTEXT"/>
        <w:ind w:firstLine="568"/>
        <w:jc w:val="both"/>
      </w:pPr>
      <w:r w:rsidRPr="00BA6214">
        <w:t>N 1 59°06’00" северной широты и 149°22’40" восточной долготы;</w:t>
      </w:r>
    </w:p>
    <w:p w14:paraId="2A8D1EEE" w14:textId="77777777" w:rsidR="00000000" w:rsidRPr="00BA6214" w:rsidRDefault="005211C9">
      <w:pPr>
        <w:pStyle w:val="FORMATTEXT"/>
        <w:ind w:firstLine="568"/>
        <w:jc w:val="both"/>
      </w:pPr>
    </w:p>
    <w:p w14:paraId="02E847FD" w14:textId="77777777" w:rsidR="00000000" w:rsidRPr="00BA6214" w:rsidRDefault="005211C9">
      <w:pPr>
        <w:pStyle w:val="FORMATTEXT"/>
        <w:ind w:firstLine="568"/>
        <w:jc w:val="both"/>
      </w:pPr>
      <w:r w:rsidRPr="00BA6214">
        <w:t>N 2 59°06’00" северной широты и 150°12’00" восточной долготы;</w:t>
      </w:r>
    </w:p>
    <w:p w14:paraId="241E58E1" w14:textId="77777777" w:rsidR="00000000" w:rsidRPr="00BA6214" w:rsidRDefault="005211C9">
      <w:pPr>
        <w:pStyle w:val="FORMATTEXT"/>
        <w:ind w:firstLine="568"/>
        <w:jc w:val="both"/>
      </w:pPr>
    </w:p>
    <w:p w14:paraId="3B446A69" w14:textId="77777777" w:rsidR="00000000" w:rsidRPr="00BA6214" w:rsidRDefault="005211C9">
      <w:pPr>
        <w:pStyle w:val="FORMATTEXT"/>
        <w:ind w:firstLine="568"/>
        <w:jc w:val="both"/>
      </w:pPr>
      <w:r w:rsidRPr="00BA6214">
        <w:t>N 3 58°58’00" северной широты и 150°12’00" в</w:t>
      </w:r>
      <w:r w:rsidRPr="00BA6214">
        <w:t>осточной долготы;</w:t>
      </w:r>
    </w:p>
    <w:p w14:paraId="4AB3113D" w14:textId="77777777" w:rsidR="00000000" w:rsidRPr="00BA6214" w:rsidRDefault="005211C9">
      <w:pPr>
        <w:pStyle w:val="FORMATTEXT"/>
        <w:ind w:firstLine="568"/>
        <w:jc w:val="both"/>
      </w:pPr>
    </w:p>
    <w:p w14:paraId="52A93BDB" w14:textId="77777777" w:rsidR="00000000" w:rsidRPr="00BA6214" w:rsidRDefault="005211C9">
      <w:pPr>
        <w:pStyle w:val="FORMATTEXT"/>
        <w:ind w:firstLine="568"/>
        <w:jc w:val="both"/>
      </w:pPr>
      <w:r w:rsidRPr="00BA6214">
        <w:t>N 4 58°58’00" северной широты и 151°00’00" восточной долготы;</w:t>
      </w:r>
    </w:p>
    <w:p w14:paraId="416A3393" w14:textId="77777777" w:rsidR="00000000" w:rsidRPr="00BA6214" w:rsidRDefault="005211C9">
      <w:pPr>
        <w:pStyle w:val="FORMATTEXT"/>
        <w:ind w:firstLine="568"/>
        <w:jc w:val="both"/>
      </w:pPr>
    </w:p>
    <w:p w14:paraId="22496146" w14:textId="77777777" w:rsidR="00000000" w:rsidRPr="00BA6214" w:rsidRDefault="005211C9">
      <w:pPr>
        <w:pStyle w:val="FORMATTEXT"/>
        <w:ind w:firstLine="568"/>
        <w:jc w:val="both"/>
      </w:pPr>
      <w:r w:rsidRPr="00BA6214">
        <w:t>N 5 58°47’20" северной широты и 151°00’00" восточной долготы;</w:t>
      </w:r>
    </w:p>
    <w:p w14:paraId="74259038" w14:textId="77777777" w:rsidR="00000000" w:rsidRPr="00BA6214" w:rsidRDefault="005211C9">
      <w:pPr>
        <w:pStyle w:val="FORMATTEXT"/>
        <w:ind w:firstLine="568"/>
        <w:jc w:val="both"/>
      </w:pPr>
    </w:p>
    <w:p w14:paraId="601AB3B8" w14:textId="77777777" w:rsidR="00000000" w:rsidRPr="00BA6214" w:rsidRDefault="005211C9">
      <w:pPr>
        <w:pStyle w:val="FORMATTEXT"/>
        <w:ind w:firstLine="568"/>
        <w:jc w:val="both"/>
      </w:pPr>
      <w:r w:rsidRPr="00BA6214">
        <w:t>N 6 58°47’30" северной широты и 151°14’30" восточной долготы;</w:t>
      </w:r>
    </w:p>
    <w:p w14:paraId="7B6D91F3" w14:textId="77777777" w:rsidR="00000000" w:rsidRPr="00BA6214" w:rsidRDefault="005211C9">
      <w:pPr>
        <w:pStyle w:val="FORMATTEXT"/>
        <w:ind w:firstLine="568"/>
        <w:jc w:val="both"/>
      </w:pPr>
    </w:p>
    <w:p w14:paraId="35851E00" w14:textId="77777777" w:rsidR="00000000" w:rsidRPr="00BA6214" w:rsidRDefault="005211C9">
      <w:pPr>
        <w:pStyle w:val="FORMATTEXT"/>
        <w:ind w:firstLine="568"/>
        <w:jc w:val="both"/>
      </w:pPr>
      <w:r w:rsidRPr="00BA6214">
        <w:t>N 7 58°10’50" северной широты и 151°14’30" восто</w:t>
      </w:r>
      <w:r w:rsidRPr="00BA6214">
        <w:t>чной долготы;</w:t>
      </w:r>
    </w:p>
    <w:p w14:paraId="4EDCB041" w14:textId="77777777" w:rsidR="00000000" w:rsidRPr="00BA6214" w:rsidRDefault="005211C9">
      <w:pPr>
        <w:pStyle w:val="FORMATTEXT"/>
        <w:ind w:firstLine="568"/>
        <w:jc w:val="both"/>
      </w:pPr>
    </w:p>
    <w:p w14:paraId="036287AE" w14:textId="77777777" w:rsidR="00000000" w:rsidRPr="00BA6214" w:rsidRDefault="005211C9">
      <w:pPr>
        <w:pStyle w:val="FORMATTEXT"/>
        <w:ind w:firstLine="568"/>
        <w:jc w:val="both"/>
      </w:pPr>
      <w:r w:rsidRPr="00BA6214">
        <w:t>N 8 58°10’50" северной широты и 151°45’00" восточной долготы;</w:t>
      </w:r>
    </w:p>
    <w:p w14:paraId="75FBDE6C" w14:textId="77777777" w:rsidR="00000000" w:rsidRPr="00BA6214" w:rsidRDefault="005211C9">
      <w:pPr>
        <w:pStyle w:val="FORMATTEXT"/>
        <w:ind w:firstLine="568"/>
        <w:jc w:val="both"/>
      </w:pPr>
    </w:p>
    <w:p w14:paraId="5A90C89F" w14:textId="77777777" w:rsidR="00000000" w:rsidRPr="00BA6214" w:rsidRDefault="005211C9">
      <w:pPr>
        <w:pStyle w:val="FORMATTEXT"/>
        <w:ind w:firstLine="568"/>
        <w:jc w:val="both"/>
      </w:pPr>
      <w:r w:rsidRPr="00BA6214">
        <w:t>N 9 57°39’45" северной широты и 151°45’00" восточной долготы;</w:t>
      </w:r>
    </w:p>
    <w:p w14:paraId="7F6D7178" w14:textId="77777777" w:rsidR="00000000" w:rsidRPr="00BA6214" w:rsidRDefault="005211C9">
      <w:pPr>
        <w:pStyle w:val="FORMATTEXT"/>
        <w:ind w:firstLine="568"/>
        <w:jc w:val="both"/>
      </w:pPr>
    </w:p>
    <w:p w14:paraId="24A71683" w14:textId="77777777" w:rsidR="00000000" w:rsidRPr="00BA6214" w:rsidRDefault="005211C9">
      <w:pPr>
        <w:pStyle w:val="FORMATTEXT"/>
        <w:ind w:firstLine="568"/>
        <w:jc w:val="both"/>
      </w:pPr>
      <w:r w:rsidRPr="00BA6214">
        <w:t>N 10 57°39’45" северной широты и 150°59’45" восточной долготы;</w:t>
      </w:r>
    </w:p>
    <w:p w14:paraId="39175444" w14:textId="77777777" w:rsidR="00000000" w:rsidRPr="00BA6214" w:rsidRDefault="005211C9">
      <w:pPr>
        <w:pStyle w:val="FORMATTEXT"/>
        <w:ind w:firstLine="568"/>
        <w:jc w:val="both"/>
      </w:pPr>
    </w:p>
    <w:p w14:paraId="4F0882C7" w14:textId="77777777" w:rsidR="00000000" w:rsidRPr="00BA6214" w:rsidRDefault="005211C9">
      <w:pPr>
        <w:pStyle w:val="FORMATTEXT"/>
        <w:ind w:firstLine="568"/>
        <w:jc w:val="both"/>
      </w:pPr>
      <w:r w:rsidRPr="00BA6214">
        <w:t>N 11 57°45’10" северной широты и 150°59’45" восточ</w:t>
      </w:r>
      <w:r w:rsidRPr="00BA6214">
        <w:t>ной долготы;</w:t>
      </w:r>
    </w:p>
    <w:p w14:paraId="148DF07A" w14:textId="77777777" w:rsidR="00000000" w:rsidRPr="00BA6214" w:rsidRDefault="005211C9">
      <w:pPr>
        <w:pStyle w:val="FORMATTEXT"/>
        <w:ind w:firstLine="568"/>
        <w:jc w:val="both"/>
      </w:pPr>
    </w:p>
    <w:p w14:paraId="244F262E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12 57°45’10" северной широты и 149°22’40" восточной долготы. </w:t>
      </w:r>
    </w:p>
    <w:p w14:paraId="0B786C7C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8 декабря 2011 года N 2211-р)</w:t>
      </w:r>
    </w:p>
    <w:p w14:paraId="25E6863F" w14:textId="77777777" w:rsidR="00000000" w:rsidRPr="00BA6214" w:rsidRDefault="005211C9">
      <w:pPr>
        <w:pStyle w:val="FORMATTEXT"/>
        <w:ind w:firstLine="568"/>
        <w:jc w:val="both"/>
      </w:pPr>
    </w:p>
    <w:p w14:paraId="17B8F761" w14:textId="77777777" w:rsidR="00000000" w:rsidRPr="00BA6214" w:rsidRDefault="005211C9">
      <w:pPr>
        <w:pStyle w:val="FORMATTEXT"/>
        <w:ind w:firstLine="568"/>
        <w:jc w:val="both"/>
      </w:pPr>
      <w:r w:rsidRPr="00BA6214">
        <w:t>8. Участок недр Магадан-3, ограниченный прямыми линиями, соединяющ</w:t>
      </w:r>
      <w:r w:rsidRPr="00BA6214">
        <w:t>ими по порядку точки с координатами:</w:t>
      </w:r>
    </w:p>
    <w:p w14:paraId="2DF70B92" w14:textId="77777777" w:rsidR="00000000" w:rsidRPr="00BA6214" w:rsidRDefault="005211C9">
      <w:pPr>
        <w:pStyle w:val="FORMATTEXT"/>
        <w:ind w:firstLine="568"/>
        <w:jc w:val="both"/>
      </w:pPr>
    </w:p>
    <w:p w14:paraId="7983B6E1" w14:textId="77777777" w:rsidR="00000000" w:rsidRPr="00BA6214" w:rsidRDefault="005211C9">
      <w:pPr>
        <w:pStyle w:val="FORMATTEXT"/>
        <w:ind w:firstLine="568"/>
        <w:jc w:val="both"/>
      </w:pPr>
      <w:r w:rsidRPr="00BA6214">
        <w:t>N 1 58°47’30" северной широты и 151°14’30" восточной долготы;</w:t>
      </w:r>
    </w:p>
    <w:p w14:paraId="4D0BC395" w14:textId="77777777" w:rsidR="00000000" w:rsidRPr="00BA6214" w:rsidRDefault="005211C9">
      <w:pPr>
        <w:pStyle w:val="FORMATTEXT"/>
        <w:ind w:firstLine="568"/>
        <w:jc w:val="both"/>
      </w:pPr>
    </w:p>
    <w:p w14:paraId="575B100E" w14:textId="77777777" w:rsidR="00000000" w:rsidRPr="00BA6214" w:rsidRDefault="005211C9">
      <w:pPr>
        <w:pStyle w:val="FORMATTEXT"/>
        <w:ind w:firstLine="568"/>
        <w:jc w:val="both"/>
      </w:pPr>
      <w:r w:rsidRPr="00BA6214">
        <w:t>N 2 58°47’30" северной широты и 152°56’43" восточной долготы;</w:t>
      </w:r>
    </w:p>
    <w:p w14:paraId="5B83DCA0" w14:textId="77777777" w:rsidR="00000000" w:rsidRPr="00BA6214" w:rsidRDefault="005211C9">
      <w:pPr>
        <w:pStyle w:val="FORMATTEXT"/>
        <w:ind w:firstLine="568"/>
        <w:jc w:val="both"/>
      </w:pPr>
    </w:p>
    <w:p w14:paraId="6CB3C369" w14:textId="77777777" w:rsidR="00000000" w:rsidRPr="00BA6214" w:rsidRDefault="005211C9">
      <w:pPr>
        <w:pStyle w:val="FORMATTEXT"/>
        <w:ind w:firstLine="568"/>
        <w:jc w:val="both"/>
      </w:pPr>
      <w:r w:rsidRPr="00BA6214">
        <w:t>N 3 57°40’03" северной широты и 152°59’43" восточной долготы;</w:t>
      </w:r>
    </w:p>
    <w:p w14:paraId="475C7274" w14:textId="77777777" w:rsidR="00000000" w:rsidRPr="00BA6214" w:rsidRDefault="005211C9">
      <w:pPr>
        <w:pStyle w:val="FORMATTEXT"/>
        <w:ind w:firstLine="568"/>
        <w:jc w:val="both"/>
      </w:pPr>
    </w:p>
    <w:p w14:paraId="409FA7C7" w14:textId="77777777" w:rsidR="00000000" w:rsidRPr="00BA6214" w:rsidRDefault="005211C9">
      <w:pPr>
        <w:pStyle w:val="FORMATTEXT"/>
        <w:ind w:firstLine="568"/>
        <w:jc w:val="both"/>
      </w:pPr>
      <w:r w:rsidRPr="00BA6214">
        <w:t>N 4 57°39’45" северной широты</w:t>
      </w:r>
      <w:r w:rsidRPr="00BA6214">
        <w:t xml:space="preserve"> и 151°45’00" восточной долготы;</w:t>
      </w:r>
    </w:p>
    <w:p w14:paraId="47F45CC0" w14:textId="77777777" w:rsidR="00000000" w:rsidRPr="00BA6214" w:rsidRDefault="005211C9">
      <w:pPr>
        <w:pStyle w:val="FORMATTEXT"/>
        <w:ind w:firstLine="568"/>
        <w:jc w:val="both"/>
      </w:pPr>
    </w:p>
    <w:p w14:paraId="04971B54" w14:textId="77777777" w:rsidR="00000000" w:rsidRPr="00BA6214" w:rsidRDefault="005211C9">
      <w:pPr>
        <w:pStyle w:val="FORMATTEXT"/>
        <w:ind w:firstLine="568"/>
        <w:jc w:val="both"/>
      </w:pPr>
      <w:r w:rsidRPr="00BA6214">
        <w:t>N 5 58°10’50" северной широты и 151°45’00" восточной долготы;</w:t>
      </w:r>
    </w:p>
    <w:p w14:paraId="3400165F" w14:textId="77777777" w:rsidR="00000000" w:rsidRPr="00BA6214" w:rsidRDefault="005211C9">
      <w:pPr>
        <w:pStyle w:val="FORMATTEXT"/>
        <w:ind w:firstLine="568"/>
        <w:jc w:val="both"/>
      </w:pPr>
    </w:p>
    <w:p w14:paraId="0266FE7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6 58°10’50" северной широты и 151°14’30" восточной долготы. </w:t>
      </w:r>
    </w:p>
    <w:p w14:paraId="443D3821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(Пункт дополнительно включен распоряжением Правительства Российской Федерации от 8 декабря 2011 </w:t>
      </w:r>
      <w:r w:rsidRPr="00BA6214">
        <w:t>года N 2211-р)</w:t>
      </w:r>
    </w:p>
    <w:p w14:paraId="7B9F3177" w14:textId="77777777" w:rsidR="00000000" w:rsidRPr="00BA6214" w:rsidRDefault="005211C9">
      <w:pPr>
        <w:pStyle w:val="FORMATTEXT"/>
        <w:ind w:firstLine="568"/>
        <w:jc w:val="both"/>
      </w:pPr>
    </w:p>
    <w:p w14:paraId="25398D28" w14:textId="77777777" w:rsidR="00000000" w:rsidRPr="00BA6214" w:rsidRDefault="005211C9">
      <w:pPr>
        <w:pStyle w:val="FORMATTEXT"/>
        <w:ind w:firstLine="568"/>
        <w:jc w:val="both"/>
      </w:pPr>
      <w:r w:rsidRPr="00BA6214">
        <w:t>9. Лисянский участок недр, ограниченный прямыми линиями, соединяющими по порядку точки с координатами:</w:t>
      </w:r>
    </w:p>
    <w:p w14:paraId="2BE8F2CD" w14:textId="77777777" w:rsidR="00000000" w:rsidRPr="00BA6214" w:rsidRDefault="005211C9">
      <w:pPr>
        <w:pStyle w:val="FORMATTEXT"/>
        <w:ind w:firstLine="568"/>
        <w:jc w:val="both"/>
      </w:pPr>
    </w:p>
    <w:p w14:paraId="22B76FF3" w14:textId="77777777" w:rsidR="00000000" w:rsidRPr="00BA6214" w:rsidRDefault="005211C9">
      <w:pPr>
        <w:pStyle w:val="FORMATTEXT"/>
        <w:ind w:firstLine="568"/>
        <w:jc w:val="both"/>
      </w:pPr>
      <w:r w:rsidRPr="00BA6214">
        <w:t>N 1 59°04’00" северной широты и 142°31’30" восточной долготы;</w:t>
      </w:r>
    </w:p>
    <w:p w14:paraId="724E9012" w14:textId="77777777" w:rsidR="00000000" w:rsidRPr="00BA6214" w:rsidRDefault="005211C9">
      <w:pPr>
        <w:pStyle w:val="FORMATTEXT"/>
        <w:ind w:firstLine="568"/>
        <w:jc w:val="both"/>
      </w:pPr>
    </w:p>
    <w:p w14:paraId="4AF9F7BA" w14:textId="77777777" w:rsidR="00000000" w:rsidRPr="00BA6214" w:rsidRDefault="005211C9">
      <w:pPr>
        <w:pStyle w:val="FORMATTEXT"/>
        <w:ind w:firstLine="568"/>
        <w:jc w:val="both"/>
      </w:pPr>
      <w:r w:rsidRPr="00BA6214">
        <w:t>N 2 59°04’00" северной широты и 146°50’00" восточной долготы;</w:t>
      </w:r>
    </w:p>
    <w:p w14:paraId="72A177B4" w14:textId="77777777" w:rsidR="00000000" w:rsidRPr="00BA6214" w:rsidRDefault="005211C9">
      <w:pPr>
        <w:pStyle w:val="FORMATTEXT"/>
        <w:ind w:firstLine="568"/>
        <w:jc w:val="both"/>
      </w:pPr>
    </w:p>
    <w:p w14:paraId="377A2C20" w14:textId="77777777" w:rsidR="00000000" w:rsidRPr="00BA6214" w:rsidRDefault="005211C9">
      <w:pPr>
        <w:pStyle w:val="FORMATTEXT"/>
        <w:ind w:firstLine="568"/>
        <w:jc w:val="both"/>
      </w:pPr>
      <w:r w:rsidRPr="00BA6214">
        <w:t>N 3 58°28’16" северной широты и 146°50’01" восточной долготы;</w:t>
      </w:r>
    </w:p>
    <w:p w14:paraId="64FBABA7" w14:textId="77777777" w:rsidR="00000000" w:rsidRPr="00BA6214" w:rsidRDefault="005211C9">
      <w:pPr>
        <w:pStyle w:val="FORMATTEXT"/>
        <w:ind w:firstLine="568"/>
        <w:jc w:val="both"/>
      </w:pPr>
    </w:p>
    <w:p w14:paraId="25F51251" w14:textId="77777777" w:rsidR="00000000" w:rsidRPr="00BA6214" w:rsidRDefault="005211C9">
      <w:pPr>
        <w:pStyle w:val="FORMATTEXT"/>
        <w:ind w:firstLine="568"/>
        <w:jc w:val="both"/>
      </w:pPr>
      <w:r w:rsidRPr="00BA6214">
        <w:t>N 4 57°48’55" северной широты и 145°30’15" восточной долготы;</w:t>
      </w:r>
    </w:p>
    <w:p w14:paraId="45CC6F70" w14:textId="77777777" w:rsidR="00000000" w:rsidRPr="00BA6214" w:rsidRDefault="005211C9">
      <w:pPr>
        <w:pStyle w:val="FORMATTEXT"/>
        <w:ind w:firstLine="568"/>
        <w:jc w:val="both"/>
      </w:pPr>
    </w:p>
    <w:p w14:paraId="4EDBF680" w14:textId="77777777" w:rsidR="00000000" w:rsidRPr="00BA6214" w:rsidRDefault="005211C9">
      <w:pPr>
        <w:pStyle w:val="FORMATTEXT"/>
        <w:ind w:firstLine="568"/>
        <w:jc w:val="both"/>
      </w:pPr>
      <w:r w:rsidRPr="00BA6214">
        <w:t>N 5 57°40’20" северной широты и 145°14’19" восточной долготы;</w:t>
      </w:r>
    </w:p>
    <w:p w14:paraId="678C6C08" w14:textId="77777777" w:rsidR="00000000" w:rsidRPr="00BA6214" w:rsidRDefault="005211C9">
      <w:pPr>
        <w:pStyle w:val="FORMATTEXT"/>
        <w:ind w:firstLine="568"/>
        <w:jc w:val="both"/>
      </w:pPr>
    </w:p>
    <w:p w14:paraId="11195F7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6 57°39’02" северной широты и 142°34’33" восточной долготы. </w:t>
      </w:r>
    </w:p>
    <w:p w14:paraId="156F91E0" w14:textId="77777777" w:rsidR="00000000" w:rsidRPr="00BA6214" w:rsidRDefault="005211C9">
      <w:pPr>
        <w:pStyle w:val="FORMATTEXT"/>
        <w:ind w:firstLine="568"/>
        <w:jc w:val="both"/>
      </w:pPr>
      <w:r w:rsidRPr="00BA6214">
        <w:t>(Пун</w:t>
      </w:r>
      <w:r w:rsidRPr="00BA6214">
        <w:t>кт дополнительно включен распоряжением Правительства Российской Федерации от 8 декабря 2011 года N 2211-р)</w:t>
      </w:r>
    </w:p>
    <w:p w14:paraId="743C02B5" w14:textId="77777777" w:rsidR="00000000" w:rsidRPr="00BA6214" w:rsidRDefault="005211C9">
      <w:pPr>
        <w:pStyle w:val="FORMATTEXT"/>
        <w:ind w:firstLine="568"/>
        <w:jc w:val="both"/>
      </w:pPr>
    </w:p>
    <w:p w14:paraId="3D40CCC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10. </w:t>
      </w:r>
      <w:proofErr w:type="spellStart"/>
      <w:r w:rsidRPr="00BA6214">
        <w:t>Кашеваровский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79FC7482" w14:textId="77777777" w:rsidR="00000000" w:rsidRPr="00BA6214" w:rsidRDefault="005211C9">
      <w:pPr>
        <w:pStyle w:val="FORMATTEXT"/>
        <w:ind w:firstLine="568"/>
        <w:jc w:val="both"/>
      </w:pPr>
    </w:p>
    <w:p w14:paraId="650EA259" w14:textId="77777777" w:rsidR="00000000" w:rsidRPr="00BA6214" w:rsidRDefault="005211C9">
      <w:pPr>
        <w:pStyle w:val="FORMATTEXT"/>
        <w:ind w:firstLine="568"/>
        <w:jc w:val="both"/>
      </w:pPr>
      <w:r w:rsidRPr="00BA6214">
        <w:t>N 1 57°39’02" северной широты и 142°34’</w:t>
      </w:r>
      <w:r w:rsidRPr="00BA6214">
        <w:t>33" восточной долготы;</w:t>
      </w:r>
    </w:p>
    <w:p w14:paraId="7D772BBC" w14:textId="77777777" w:rsidR="00000000" w:rsidRPr="00BA6214" w:rsidRDefault="005211C9">
      <w:pPr>
        <w:pStyle w:val="FORMATTEXT"/>
        <w:ind w:firstLine="568"/>
        <w:jc w:val="both"/>
      </w:pPr>
    </w:p>
    <w:p w14:paraId="5FD5D1B7" w14:textId="77777777" w:rsidR="00000000" w:rsidRPr="00BA6214" w:rsidRDefault="005211C9">
      <w:pPr>
        <w:pStyle w:val="FORMATTEXT"/>
        <w:ind w:firstLine="568"/>
        <w:jc w:val="both"/>
      </w:pPr>
      <w:r w:rsidRPr="00BA6214">
        <w:t>N 2 57°40’20" северной широты и 145°14’19" восточной долготы;</w:t>
      </w:r>
    </w:p>
    <w:p w14:paraId="28DB5497" w14:textId="77777777" w:rsidR="00000000" w:rsidRPr="00BA6214" w:rsidRDefault="005211C9">
      <w:pPr>
        <w:pStyle w:val="FORMATTEXT"/>
        <w:ind w:firstLine="568"/>
        <w:jc w:val="both"/>
      </w:pPr>
    </w:p>
    <w:p w14:paraId="0148E90B" w14:textId="77777777" w:rsidR="00000000" w:rsidRPr="00BA6214" w:rsidRDefault="005211C9">
      <w:pPr>
        <w:pStyle w:val="FORMATTEXT"/>
        <w:ind w:firstLine="568"/>
        <w:jc w:val="both"/>
      </w:pPr>
      <w:r w:rsidRPr="00BA6214">
        <w:t>N 3 57°48’55" северной широты и 145°30’15" восточной долготы;</w:t>
      </w:r>
    </w:p>
    <w:p w14:paraId="652109B6" w14:textId="77777777" w:rsidR="00000000" w:rsidRPr="00BA6214" w:rsidRDefault="005211C9">
      <w:pPr>
        <w:pStyle w:val="FORMATTEXT"/>
        <w:ind w:firstLine="568"/>
        <w:jc w:val="both"/>
      </w:pPr>
    </w:p>
    <w:p w14:paraId="3F7E663B" w14:textId="77777777" w:rsidR="00000000" w:rsidRPr="00BA6214" w:rsidRDefault="005211C9">
      <w:pPr>
        <w:pStyle w:val="FORMATTEXT"/>
        <w:ind w:firstLine="568"/>
        <w:jc w:val="both"/>
      </w:pPr>
      <w:r w:rsidRPr="00BA6214">
        <w:t>N 4 56°11’35" северной широты и 145°38’54" восточной долготы;</w:t>
      </w:r>
    </w:p>
    <w:p w14:paraId="6F24C5F0" w14:textId="77777777" w:rsidR="00000000" w:rsidRPr="00BA6214" w:rsidRDefault="005211C9">
      <w:pPr>
        <w:pStyle w:val="FORMATTEXT"/>
        <w:ind w:firstLine="568"/>
        <w:jc w:val="both"/>
      </w:pPr>
    </w:p>
    <w:p w14:paraId="70CA869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56°09’45" северной широты и 143°42’49" </w:t>
      </w:r>
      <w:r w:rsidRPr="00BA6214">
        <w:t xml:space="preserve">восточной долготы. </w:t>
      </w:r>
    </w:p>
    <w:p w14:paraId="249A392E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8 декабря 2011 года N 2211-р)</w:t>
      </w:r>
    </w:p>
    <w:p w14:paraId="4B9069F5" w14:textId="77777777" w:rsidR="00000000" w:rsidRPr="00BA6214" w:rsidRDefault="005211C9">
      <w:pPr>
        <w:pStyle w:val="FORMATTEXT"/>
        <w:ind w:firstLine="568"/>
        <w:jc w:val="both"/>
      </w:pPr>
    </w:p>
    <w:p w14:paraId="7E3DCA7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11. </w:t>
      </w:r>
      <w:proofErr w:type="spellStart"/>
      <w:r w:rsidRPr="00BA6214">
        <w:t>Дерюгинский</w:t>
      </w:r>
      <w:proofErr w:type="spellEnd"/>
      <w:r w:rsidRPr="00BA6214">
        <w:t xml:space="preserve"> участок недр, ограниченный линиями, соединяющими по порядку точки с координатами:</w:t>
      </w:r>
    </w:p>
    <w:p w14:paraId="238C6D94" w14:textId="77777777" w:rsidR="00000000" w:rsidRPr="00BA6214" w:rsidRDefault="005211C9">
      <w:pPr>
        <w:pStyle w:val="FORMATTEXT"/>
        <w:ind w:firstLine="568"/>
        <w:jc w:val="both"/>
      </w:pPr>
    </w:p>
    <w:p w14:paraId="5D548B79" w14:textId="77777777" w:rsidR="00000000" w:rsidRPr="00BA6214" w:rsidRDefault="005211C9">
      <w:pPr>
        <w:pStyle w:val="FORMATTEXT"/>
        <w:ind w:firstLine="568"/>
        <w:jc w:val="both"/>
      </w:pPr>
      <w:r w:rsidRPr="00BA6214">
        <w:t>N 1 53°24’24" северной °</w:t>
      </w:r>
      <w:proofErr w:type="spellStart"/>
      <w:r w:rsidRPr="00BA6214">
        <w:t>ироты</w:t>
      </w:r>
      <w:proofErr w:type="spellEnd"/>
      <w:r w:rsidRPr="00BA6214">
        <w:t xml:space="preserve"> и 143°09’30" восточной долготы;</w:t>
      </w:r>
    </w:p>
    <w:p w14:paraId="0F779074" w14:textId="77777777" w:rsidR="00000000" w:rsidRPr="00BA6214" w:rsidRDefault="005211C9">
      <w:pPr>
        <w:pStyle w:val="FORMATTEXT"/>
        <w:ind w:firstLine="568"/>
        <w:jc w:val="both"/>
      </w:pPr>
    </w:p>
    <w:p w14:paraId="78ED7067" w14:textId="77777777" w:rsidR="00000000" w:rsidRPr="00BA6214" w:rsidRDefault="005211C9">
      <w:pPr>
        <w:pStyle w:val="FORMATTEXT"/>
        <w:ind w:firstLine="568"/>
        <w:jc w:val="both"/>
      </w:pPr>
      <w:r w:rsidRPr="00BA6214">
        <w:t>N 2 53°55’59" северной °</w:t>
      </w:r>
      <w:proofErr w:type="spellStart"/>
      <w:r w:rsidRPr="00BA6214">
        <w:t>ироты</w:t>
      </w:r>
      <w:proofErr w:type="spellEnd"/>
      <w:r w:rsidRPr="00BA6214">
        <w:t xml:space="preserve"> и 142°53’17" восточной долготы;</w:t>
      </w:r>
    </w:p>
    <w:p w14:paraId="47FE1D72" w14:textId="77777777" w:rsidR="00000000" w:rsidRPr="00BA6214" w:rsidRDefault="005211C9">
      <w:pPr>
        <w:pStyle w:val="FORMATTEXT"/>
        <w:ind w:firstLine="568"/>
        <w:jc w:val="both"/>
      </w:pPr>
    </w:p>
    <w:p w14:paraId="7ABC8C55" w14:textId="77777777" w:rsidR="00000000" w:rsidRPr="00BA6214" w:rsidRDefault="005211C9">
      <w:pPr>
        <w:pStyle w:val="FORMATTEXT"/>
        <w:ind w:firstLine="568"/>
        <w:jc w:val="both"/>
      </w:pPr>
      <w:r w:rsidRPr="00BA6214">
        <w:t>N 3 53°55’46" северной °</w:t>
      </w:r>
      <w:proofErr w:type="spellStart"/>
      <w:r w:rsidRPr="00BA6214">
        <w:t>ироты</w:t>
      </w:r>
      <w:proofErr w:type="spellEnd"/>
      <w:r w:rsidRPr="00BA6214">
        <w:t xml:space="preserve"> и 142°58’05" восточной долготы;</w:t>
      </w:r>
    </w:p>
    <w:p w14:paraId="2E6084A1" w14:textId="77777777" w:rsidR="00000000" w:rsidRPr="00BA6214" w:rsidRDefault="005211C9">
      <w:pPr>
        <w:pStyle w:val="FORMATTEXT"/>
        <w:ind w:firstLine="568"/>
        <w:jc w:val="both"/>
      </w:pPr>
    </w:p>
    <w:p w14:paraId="47CCCFC2" w14:textId="77777777" w:rsidR="00000000" w:rsidRPr="00BA6214" w:rsidRDefault="005211C9">
      <w:pPr>
        <w:pStyle w:val="FORMATTEXT"/>
        <w:ind w:firstLine="568"/>
        <w:jc w:val="both"/>
      </w:pPr>
      <w:r w:rsidRPr="00BA6214">
        <w:t>N 4 53°35’59" северной °</w:t>
      </w:r>
      <w:proofErr w:type="spellStart"/>
      <w:r w:rsidRPr="00BA6214">
        <w:t>ироты</w:t>
      </w:r>
      <w:proofErr w:type="spellEnd"/>
      <w:r w:rsidRPr="00BA6214">
        <w:t xml:space="preserve"> и 143°12’15" восточной долготы;</w:t>
      </w:r>
    </w:p>
    <w:p w14:paraId="174B12F5" w14:textId="77777777" w:rsidR="00000000" w:rsidRPr="00BA6214" w:rsidRDefault="005211C9">
      <w:pPr>
        <w:pStyle w:val="FORMATTEXT"/>
        <w:ind w:firstLine="568"/>
        <w:jc w:val="both"/>
      </w:pPr>
    </w:p>
    <w:p w14:paraId="3622ED70" w14:textId="77777777" w:rsidR="00000000" w:rsidRPr="00BA6214" w:rsidRDefault="005211C9">
      <w:pPr>
        <w:pStyle w:val="FORMATTEXT"/>
        <w:ind w:firstLine="568"/>
        <w:jc w:val="both"/>
      </w:pPr>
      <w:r w:rsidRPr="00BA6214">
        <w:t>N 5 53°35’40" северной °</w:t>
      </w:r>
      <w:proofErr w:type="spellStart"/>
      <w:r w:rsidRPr="00BA6214">
        <w:t>ирот</w:t>
      </w:r>
      <w:r w:rsidRPr="00BA6214">
        <w:t>ы</w:t>
      </w:r>
      <w:proofErr w:type="spellEnd"/>
      <w:r w:rsidRPr="00BA6214">
        <w:t xml:space="preserve"> и 143°26’52" восточной долготы;</w:t>
      </w:r>
    </w:p>
    <w:p w14:paraId="74FBB082" w14:textId="77777777" w:rsidR="00000000" w:rsidRPr="00BA6214" w:rsidRDefault="005211C9">
      <w:pPr>
        <w:pStyle w:val="FORMATTEXT"/>
        <w:ind w:firstLine="568"/>
        <w:jc w:val="both"/>
      </w:pPr>
    </w:p>
    <w:p w14:paraId="76AF6EB9" w14:textId="77777777" w:rsidR="00000000" w:rsidRPr="00BA6214" w:rsidRDefault="005211C9">
      <w:pPr>
        <w:pStyle w:val="FORMATTEXT"/>
        <w:ind w:firstLine="568"/>
        <w:jc w:val="both"/>
      </w:pPr>
      <w:r w:rsidRPr="00BA6214">
        <w:t>N 6 53°48’03" северной °</w:t>
      </w:r>
      <w:proofErr w:type="spellStart"/>
      <w:r w:rsidRPr="00BA6214">
        <w:t>ироты</w:t>
      </w:r>
      <w:proofErr w:type="spellEnd"/>
      <w:r w:rsidRPr="00BA6214">
        <w:t xml:space="preserve"> и 143°30’57" восточной долготы;</w:t>
      </w:r>
    </w:p>
    <w:p w14:paraId="4337A704" w14:textId="77777777" w:rsidR="00000000" w:rsidRPr="00BA6214" w:rsidRDefault="005211C9">
      <w:pPr>
        <w:pStyle w:val="FORMATTEXT"/>
        <w:ind w:firstLine="568"/>
        <w:jc w:val="both"/>
      </w:pPr>
    </w:p>
    <w:p w14:paraId="490F2F60" w14:textId="77777777" w:rsidR="00000000" w:rsidRPr="00BA6214" w:rsidRDefault="005211C9">
      <w:pPr>
        <w:pStyle w:val="FORMATTEXT"/>
        <w:ind w:firstLine="568"/>
        <w:jc w:val="both"/>
      </w:pPr>
      <w:r w:rsidRPr="00BA6214">
        <w:t>N 7 53°44’13" северной °</w:t>
      </w:r>
      <w:proofErr w:type="spellStart"/>
      <w:r w:rsidRPr="00BA6214">
        <w:t>ироты</w:t>
      </w:r>
      <w:proofErr w:type="spellEnd"/>
      <w:r w:rsidRPr="00BA6214">
        <w:t xml:space="preserve"> и 143°36’45" восточной долготы;</w:t>
      </w:r>
    </w:p>
    <w:p w14:paraId="6699576E" w14:textId="77777777" w:rsidR="00000000" w:rsidRPr="00BA6214" w:rsidRDefault="005211C9">
      <w:pPr>
        <w:pStyle w:val="FORMATTEXT"/>
        <w:ind w:firstLine="568"/>
        <w:jc w:val="both"/>
      </w:pPr>
    </w:p>
    <w:p w14:paraId="23BC03D5" w14:textId="77777777" w:rsidR="00000000" w:rsidRPr="00BA6214" w:rsidRDefault="005211C9">
      <w:pPr>
        <w:pStyle w:val="FORMATTEXT"/>
        <w:ind w:firstLine="568"/>
        <w:jc w:val="both"/>
      </w:pPr>
      <w:r w:rsidRPr="00BA6214">
        <w:t>N 8 53°44’11" северной °</w:t>
      </w:r>
      <w:proofErr w:type="spellStart"/>
      <w:r w:rsidRPr="00BA6214">
        <w:t>ироты</w:t>
      </w:r>
      <w:proofErr w:type="spellEnd"/>
      <w:r w:rsidRPr="00BA6214">
        <w:t xml:space="preserve"> и 143°38’09" восточной долготы;</w:t>
      </w:r>
    </w:p>
    <w:p w14:paraId="7EEBD94B" w14:textId="77777777" w:rsidR="00000000" w:rsidRPr="00BA6214" w:rsidRDefault="005211C9">
      <w:pPr>
        <w:pStyle w:val="FORMATTEXT"/>
        <w:ind w:firstLine="568"/>
        <w:jc w:val="both"/>
      </w:pPr>
    </w:p>
    <w:p w14:paraId="38FC070F" w14:textId="77777777" w:rsidR="00000000" w:rsidRPr="00BA6214" w:rsidRDefault="005211C9">
      <w:pPr>
        <w:pStyle w:val="FORMATTEXT"/>
        <w:ind w:firstLine="568"/>
        <w:jc w:val="both"/>
      </w:pPr>
      <w:r w:rsidRPr="00BA6214">
        <w:t>N 9 53°47’36" северной °</w:t>
      </w:r>
      <w:proofErr w:type="spellStart"/>
      <w:r w:rsidRPr="00BA6214">
        <w:t>ироты</w:t>
      </w:r>
      <w:proofErr w:type="spellEnd"/>
      <w:r w:rsidRPr="00BA6214">
        <w:t xml:space="preserve"> и </w:t>
      </w:r>
      <w:r w:rsidRPr="00BA6214">
        <w:t>143°44’29" восточной долготы;</w:t>
      </w:r>
    </w:p>
    <w:p w14:paraId="37A7AB2F" w14:textId="77777777" w:rsidR="00000000" w:rsidRPr="00BA6214" w:rsidRDefault="005211C9">
      <w:pPr>
        <w:pStyle w:val="FORMATTEXT"/>
        <w:ind w:firstLine="568"/>
        <w:jc w:val="both"/>
      </w:pPr>
    </w:p>
    <w:p w14:paraId="365EF0A8" w14:textId="77777777" w:rsidR="00000000" w:rsidRPr="00BA6214" w:rsidRDefault="005211C9">
      <w:pPr>
        <w:pStyle w:val="FORMATTEXT"/>
        <w:ind w:firstLine="568"/>
        <w:jc w:val="both"/>
      </w:pPr>
      <w:r w:rsidRPr="00BA6214">
        <w:t>N 10 53°51’28" северной °</w:t>
      </w:r>
      <w:proofErr w:type="spellStart"/>
      <w:r w:rsidRPr="00BA6214">
        <w:t>ироты</w:t>
      </w:r>
      <w:proofErr w:type="spellEnd"/>
      <w:r w:rsidRPr="00BA6214">
        <w:t xml:space="preserve"> и 143°46’22" восточной долготы;</w:t>
      </w:r>
    </w:p>
    <w:p w14:paraId="73433AEA" w14:textId="77777777" w:rsidR="00000000" w:rsidRPr="00BA6214" w:rsidRDefault="005211C9">
      <w:pPr>
        <w:pStyle w:val="FORMATTEXT"/>
        <w:ind w:firstLine="568"/>
        <w:jc w:val="both"/>
      </w:pPr>
    </w:p>
    <w:p w14:paraId="753813B2" w14:textId="77777777" w:rsidR="00000000" w:rsidRPr="00BA6214" w:rsidRDefault="005211C9">
      <w:pPr>
        <w:pStyle w:val="FORMATTEXT"/>
        <w:ind w:firstLine="568"/>
        <w:jc w:val="both"/>
      </w:pPr>
      <w:r w:rsidRPr="00BA6214">
        <w:t>N 11 53°51’29" северной °</w:t>
      </w:r>
      <w:proofErr w:type="spellStart"/>
      <w:r w:rsidRPr="00BA6214">
        <w:t>ироты</w:t>
      </w:r>
      <w:proofErr w:type="spellEnd"/>
      <w:r w:rsidRPr="00BA6214">
        <w:t xml:space="preserve"> и 143°43’48" восточной долготы;</w:t>
      </w:r>
    </w:p>
    <w:p w14:paraId="03589B10" w14:textId="77777777" w:rsidR="00000000" w:rsidRPr="00BA6214" w:rsidRDefault="005211C9">
      <w:pPr>
        <w:pStyle w:val="FORMATTEXT"/>
        <w:ind w:firstLine="568"/>
        <w:jc w:val="both"/>
      </w:pPr>
    </w:p>
    <w:p w14:paraId="794170FA" w14:textId="77777777" w:rsidR="00000000" w:rsidRPr="00BA6214" w:rsidRDefault="005211C9">
      <w:pPr>
        <w:pStyle w:val="FORMATTEXT"/>
        <w:ind w:firstLine="568"/>
        <w:jc w:val="both"/>
      </w:pPr>
      <w:r w:rsidRPr="00BA6214">
        <w:t>N 12 53°54’24" северной °</w:t>
      </w:r>
      <w:proofErr w:type="spellStart"/>
      <w:r w:rsidRPr="00BA6214">
        <w:t>ироты</w:t>
      </w:r>
      <w:proofErr w:type="spellEnd"/>
      <w:r w:rsidRPr="00BA6214">
        <w:t xml:space="preserve"> и 143°43’09" восточной долготы;</w:t>
      </w:r>
    </w:p>
    <w:p w14:paraId="5E98218D" w14:textId="77777777" w:rsidR="00000000" w:rsidRPr="00BA6214" w:rsidRDefault="005211C9">
      <w:pPr>
        <w:pStyle w:val="FORMATTEXT"/>
        <w:ind w:firstLine="568"/>
        <w:jc w:val="both"/>
      </w:pPr>
    </w:p>
    <w:p w14:paraId="0D4C0C72" w14:textId="77777777" w:rsidR="00000000" w:rsidRPr="00BA6214" w:rsidRDefault="005211C9">
      <w:pPr>
        <w:pStyle w:val="FORMATTEXT"/>
        <w:ind w:firstLine="568"/>
        <w:jc w:val="both"/>
      </w:pPr>
      <w:r w:rsidRPr="00BA6214">
        <w:t>N 13 53°54’24" северной °</w:t>
      </w:r>
      <w:proofErr w:type="spellStart"/>
      <w:r w:rsidRPr="00BA6214">
        <w:t>ироты</w:t>
      </w:r>
      <w:proofErr w:type="spellEnd"/>
      <w:r w:rsidRPr="00BA6214">
        <w:t xml:space="preserve"> и </w:t>
      </w:r>
      <w:r w:rsidRPr="00BA6214">
        <w:t>143°41’52" восточной долготы;</w:t>
      </w:r>
    </w:p>
    <w:p w14:paraId="39862C4F" w14:textId="77777777" w:rsidR="00000000" w:rsidRPr="00BA6214" w:rsidRDefault="005211C9">
      <w:pPr>
        <w:pStyle w:val="FORMATTEXT"/>
        <w:ind w:firstLine="568"/>
        <w:jc w:val="both"/>
      </w:pPr>
    </w:p>
    <w:p w14:paraId="6B5EA3B2" w14:textId="77777777" w:rsidR="00000000" w:rsidRPr="00BA6214" w:rsidRDefault="005211C9">
      <w:pPr>
        <w:pStyle w:val="FORMATTEXT"/>
        <w:ind w:firstLine="568"/>
        <w:jc w:val="both"/>
      </w:pPr>
      <w:r w:rsidRPr="00BA6214">
        <w:t>N 14 53°54’15" северной °</w:t>
      </w:r>
      <w:proofErr w:type="spellStart"/>
      <w:r w:rsidRPr="00BA6214">
        <w:t>ироты</w:t>
      </w:r>
      <w:proofErr w:type="spellEnd"/>
      <w:r w:rsidRPr="00BA6214">
        <w:t xml:space="preserve"> и 143°40’02" восточной долготы;</w:t>
      </w:r>
    </w:p>
    <w:p w14:paraId="28BACB11" w14:textId="77777777" w:rsidR="00000000" w:rsidRPr="00BA6214" w:rsidRDefault="005211C9">
      <w:pPr>
        <w:pStyle w:val="FORMATTEXT"/>
        <w:ind w:firstLine="568"/>
        <w:jc w:val="both"/>
      </w:pPr>
    </w:p>
    <w:p w14:paraId="210D1821" w14:textId="77777777" w:rsidR="00000000" w:rsidRPr="00BA6214" w:rsidRDefault="005211C9">
      <w:pPr>
        <w:pStyle w:val="FORMATTEXT"/>
        <w:ind w:firstLine="568"/>
        <w:jc w:val="both"/>
      </w:pPr>
      <w:r w:rsidRPr="00BA6214">
        <w:t>N 15 53°57’08" северной °</w:t>
      </w:r>
      <w:proofErr w:type="spellStart"/>
      <w:r w:rsidRPr="00BA6214">
        <w:t>ироты</w:t>
      </w:r>
      <w:proofErr w:type="spellEnd"/>
      <w:r w:rsidRPr="00BA6214">
        <w:t xml:space="preserve"> и 143°40’03" восточной долготы;</w:t>
      </w:r>
    </w:p>
    <w:p w14:paraId="0E63725F" w14:textId="77777777" w:rsidR="00000000" w:rsidRPr="00BA6214" w:rsidRDefault="005211C9">
      <w:pPr>
        <w:pStyle w:val="FORMATTEXT"/>
        <w:ind w:firstLine="568"/>
        <w:jc w:val="both"/>
      </w:pPr>
    </w:p>
    <w:p w14:paraId="18276BD3" w14:textId="77777777" w:rsidR="00000000" w:rsidRPr="00BA6214" w:rsidRDefault="005211C9">
      <w:pPr>
        <w:pStyle w:val="FORMATTEXT"/>
        <w:ind w:firstLine="568"/>
        <w:jc w:val="both"/>
      </w:pPr>
      <w:r w:rsidRPr="00BA6214">
        <w:t>N 16 53°56’36" северной °</w:t>
      </w:r>
      <w:proofErr w:type="spellStart"/>
      <w:r w:rsidRPr="00BA6214">
        <w:t>ироты</w:t>
      </w:r>
      <w:proofErr w:type="spellEnd"/>
      <w:r w:rsidRPr="00BA6214">
        <w:t xml:space="preserve"> и 143°57’39" восточной долготы;</w:t>
      </w:r>
    </w:p>
    <w:p w14:paraId="3B6031CE" w14:textId="77777777" w:rsidR="00000000" w:rsidRPr="00BA6214" w:rsidRDefault="005211C9">
      <w:pPr>
        <w:pStyle w:val="FORMATTEXT"/>
        <w:ind w:firstLine="568"/>
        <w:jc w:val="both"/>
      </w:pPr>
    </w:p>
    <w:p w14:paraId="74636F7E" w14:textId="77777777" w:rsidR="00000000" w:rsidRPr="00BA6214" w:rsidRDefault="005211C9">
      <w:pPr>
        <w:pStyle w:val="FORMATTEXT"/>
        <w:ind w:firstLine="568"/>
        <w:jc w:val="both"/>
      </w:pPr>
      <w:r w:rsidRPr="00BA6214">
        <w:t>N 17 53°24’10" северной °</w:t>
      </w:r>
      <w:proofErr w:type="spellStart"/>
      <w:r w:rsidRPr="00BA6214">
        <w:t>ироты</w:t>
      </w:r>
      <w:proofErr w:type="spellEnd"/>
      <w:r w:rsidRPr="00BA6214">
        <w:t xml:space="preserve"> и</w:t>
      </w:r>
      <w:r w:rsidRPr="00BA6214">
        <w:t xml:space="preserve"> 143°58’09" восточной долготы.</w:t>
      </w:r>
    </w:p>
    <w:p w14:paraId="25B935CD" w14:textId="77777777" w:rsidR="00000000" w:rsidRPr="00BA6214" w:rsidRDefault="005211C9">
      <w:pPr>
        <w:pStyle w:val="FORMATTEXT"/>
        <w:ind w:firstLine="568"/>
        <w:jc w:val="both"/>
      </w:pPr>
    </w:p>
    <w:p w14:paraId="4D51CB38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От точки N 1 до точки N 2 граница участка проходит по береговой линии острова Сахалин. </w:t>
      </w:r>
    </w:p>
    <w:p w14:paraId="55EE03B3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4 сентября 2014 года N 1722-р)</w:t>
      </w:r>
    </w:p>
    <w:p w14:paraId="2710DA7F" w14:textId="77777777" w:rsidR="00000000" w:rsidRPr="00BA6214" w:rsidRDefault="005211C9">
      <w:pPr>
        <w:pStyle w:val="FORMATTEXT"/>
        <w:ind w:firstLine="568"/>
        <w:jc w:val="both"/>
      </w:pPr>
    </w:p>
    <w:p w14:paraId="4C9B064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12. </w:t>
      </w:r>
      <w:proofErr w:type="spellStart"/>
      <w:r w:rsidRPr="00BA6214">
        <w:t>Богатинский</w:t>
      </w:r>
      <w:proofErr w:type="spellEnd"/>
      <w:r w:rsidRPr="00BA6214">
        <w:t xml:space="preserve"> участок</w:t>
      </w:r>
      <w:r w:rsidRPr="00BA6214">
        <w:t xml:space="preserve"> недр, ограниченный линиями, соединяющими по порядку точки с координатами:</w:t>
      </w:r>
    </w:p>
    <w:p w14:paraId="724C2728" w14:textId="77777777" w:rsidR="00000000" w:rsidRPr="00BA6214" w:rsidRDefault="005211C9">
      <w:pPr>
        <w:pStyle w:val="FORMATTEXT"/>
        <w:ind w:firstLine="568"/>
        <w:jc w:val="both"/>
      </w:pPr>
    </w:p>
    <w:p w14:paraId="6E871C2B" w14:textId="77777777" w:rsidR="00000000" w:rsidRPr="00BA6214" w:rsidRDefault="005211C9">
      <w:pPr>
        <w:pStyle w:val="FORMATTEXT"/>
        <w:ind w:firstLine="568"/>
        <w:jc w:val="both"/>
      </w:pPr>
      <w:r w:rsidRPr="00BA6214">
        <w:t>N 1 50°15’50" северной широты и 143°49’10" восточной долготы;</w:t>
      </w:r>
    </w:p>
    <w:p w14:paraId="50509A87" w14:textId="77777777" w:rsidR="00000000" w:rsidRPr="00BA6214" w:rsidRDefault="005211C9">
      <w:pPr>
        <w:pStyle w:val="FORMATTEXT"/>
        <w:ind w:firstLine="568"/>
        <w:jc w:val="both"/>
      </w:pPr>
    </w:p>
    <w:p w14:paraId="3F44FF17" w14:textId="77777777" w:rsidR="00000000" w:rsidRPr="00BA6214" w:rsidRDefault="005211C9">
      <w:pPr>
        <w:pStyle w:val="FORMATTEXT"/>
        <w:ind w:firstLine="568"/>
        <w:jc w:val="both"/>
      </w:pPr>
      <w:r w:rsidRPr="00BA6214">
        <w:t>N 2 50°18’58" северной широты и 144°07’02" восточной долготы;</w:t>
      </w:r>
    </w:p>
    <w:p w14:paraId="54FAEB39" w14:textId="77777777" w:rsidR="00000000" w:rsidRPr="00BA6214" w:rsidRDefault="005211C9">
      <w:pPr>
        <w:pStyle w:val="FORMATTEXT"/>
        <w:ind w:firstLine="568"/>
        <w:jc w:val="both"/>
      </w:pPr>
    </w:p>
    <w:p w14:paraId="391EC9B1" w14:textId="77777777" w:rsidR="00000000" w:rsidRPr="00BA6214" w:rsidRDefault="005211C9">
      <w:pPr>
        <w:pStyle w:val="FORMATTEXT"/>
        <w:ind w:firstLine="568"/>
        <w:jc w:val="both"/>
      </w:pPr>
      <w:r w:rsidRPr="00BA6214">
        <w:t>N 3 50°08’20" северной широты и 144°11’41" восточной д</w:t>
      </w:r>
      <w:r w:rsidRPr="00BA6214">
        <w:t>олготы;</w:t>
      </w:r>
    </w:p>
    <w:p w14:paraId="6D2C58ED" w14:textId="77777777" w:rsidR="00000000" w:rsidRPr="00BA6214" w:rsidRDefault="005211C9">
      <w:pPr>
        <w:pStyle w:val="FORMATTEXT"/>
        <w:ind w:firstLine="568"/>
        <w:jc w:val="both"/>
      </w:pPr>
    </w:p>
    <w:p w14:paraId="595C5CD4" w14:textId="77777777" w:rsidR="00000000" w:rsidRPr="00BA6214" w:rsidRDefault="005211C9">
      <w:pPr>
        <w:pStyle w:val="FORMATTEXT"/>
        <w:ind w:firstLine="568"/>
        <w:jc w:val="both"/>
      </w:pPr>
      <w:r w:rsidRPr="00BA6214">
        <w:t>N 4 50°10’24" северной широты и 144°23’10" восточной долготы;</w:t>
      </w:r>
    </w:p>
    <w:p w14:paraId="47621E09" w14:textId="77777777" w:rsidR="00000000" w:rsidRPr="00BA6214" w:rsidRDefault="005211C9">
      <w:pPr>
        <w:pStyle w:val="FORMATTEXT"/>
        <w:ind w:firstLine="568"/>
        <w:jc w:val="both"/>
      </w:pPr>
    </w:p>
    <w:p w14:paraId="1A272420" w14:textId="77777777" w:rsidR="00000000" w:rsidRPr="00BA6214" w:rsidRDefault="005211C9">
      <w:pPr>
        <w:pStyle w:val="FORMATTEXT"/>
        <w:ind w:firstLine="568"/>
        <w:jc w:val="both"/>
      </w:pPr>
      <w:r w:rsidRPr="00BA6214">
        <w:t>N 5 49°29’21" северной широты и 144°40’54" восточной долготы;</w:t>
      </w:r>
    </w:p>
    <w:p w14:paraId="6AA1A5D5" w14:textId="77777777" w:rsidR="00000000" w:rsidRPr="00BA6214" w:rsidRDefault="005211C9">
      <w:pPr>
        <w:pStyle w:val="FORMATTEXT"/>
        <w:ind w:firstLine="568"/>
        <w:jc w:val="both"/>
      </w:pPr>
    </w:p>
    <w:p w14:paraId="5663BDC9" w14:textId="77777777" w:rsidR="00000000" w:rsidRPr="00BA6214" w:rsidRDefault="005211C9">
      <w:pPr>
        <w:pStyle w:val="FORMATTEXT"/>
        <w:ind w:firstLine="568"/>
        <w:jc w:val="both"/>
      </w:pPr>
      <w:r w:rsidRPr="00BA6214">
        <w:t>N 6 49°24’23" северной широты и 144°13’42" восточной долготы.</w:t>
      </w:r>
    </w:p>
    <w:p w14:paraId="4B74A6F4" w14:textId="77777777" w:rsidR="00000000" w:rsidRPr="00BA6214" w:rsidRDefault="005211C9">
      <w:pPr>
        <w:pStyle w:val="FORMATTEXT"/>
        <w:ind w:firstLine="568"/>
        <w:jc w:val="both"/>
      </w:pPr>
    </w:p>
    <w:p w14:paraId="5535BDCC" w14:textId="77777777" w:rsidR="00000000" w:rsidRPr="00BA6214" w:rsidRDefault="005211C9">
      <w:pPr>
        <w:pStyle w:val="FORMATTEXT"/>
        <w:ind w:firstLine="568"/>
        <w:jc w:val="both"/>
      </w:pPr>
      <w:r w:rsidRPr="00BA6214">
        <w:t>От точки 6 до точки 1 граница участка недр проходит по бер</w:t>
      </w:r>
      <w:r w:rsidRPr="00BA6214">
        <w:t xml:space="preserve">еговой линии острова Сахалин. </w:t>
      </w:r>
    </w:p>
    <w:p w14:paraId="09BF2F2D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11 мая 2016 года N 873-р)</w:t>
      </w:r>
    </w:p>
    <w:p w14:paraId="068192B0" w14:textId="77777777" w:rsidR="00000000" w:rsidRPr="00BA6214" w:rsidRDefault="005211C9">
      <w:pPr>
        <w:pStyle w:val="FORMATTEXT"/>
        <w:ind w:firstLine="568"/>
        <w:jc w:val="both"/>
      </w:pPr>
    </w:p>
    <w:p w14:paraId="33E52C66" w14:textId="77777777" w:rsidR="00000000" w:rsidRPr="00BA6214" w:rsidRDefault="005211C9">
      <w:pPr>
        <w:pStyle w:val="FORMATTEXT"/>
        <w:ind w:firstLine="568"/>
        <w:jc w:val="both"/>
      </w:pPr>
      <w:r w:rsidRPr="00BA6214">
        <w:t>13. Центрально-Пограничный участок недр, ограниченный линиями, соединяющими по порядку точки с координатами:</w:t>
      </w:r>
    </w:p>
    <w:p w14:paraId="79E52350" w14:textId="77777777" w:rsidR="00000000" w:rsidRPr="00BA6214" w:rsidRDefault="005211C9">
      <w:pPr>
        <w:pStyle w:val="FORMATTEXT"/>
        <w:ind w:firstLine="568"/>
        <w:jc w:val="both"/>
      </w:pPr>
    </w:p>
    <w:p w14:paraId="6688A13B" w14:textId="77777777" w:rsidR="00000000" w:rsidRPr="00BA6214" w:rsidRDefault="005211C9">
      <w:pPr>
        <w:pStyle w:val="FORMATTEXT"/>
        <w:ind w:firstLine="568"/>
        <w:jc w:val="both"/>
      </w:pPr>
      <w:r w:rsidRPr="00BA6214">
        <w:t>N 1 50°42’06’’ северной широты и 143°43’18’’ восточной долготы;</w:t>
      </w:r>
    </w:p>
    <w:p w14:paraId="229E474D" w14:textId="77777777" w:rsidR="00000000" w:rsidRPr="00BA6214" w:rsidRDefault="005211C9">
      <w:pPr>
        <w:pStyle w:val="FORMATTEXT"/>
        <w:ind w:firstLine="568"/>
        <w:jc w:val="both"/>
      </w:pPr>
    </w:p>
    <w:p w14:paraId="2D2219E8" w14:textId="77777777" w:rsidR="00000000" w:rsidRPr="00BA6214" w:rsidRDefault="005211C9">
      <w:pPr>
        <w:pStyle w:val="FORMATTEXT"/>
        <w:ind w:firstLine="568"/>
        <w:jc w:val="both"/>
      </w:pPr>
      <w:r w:rsidRPr="00BA6214">
        <w:t>N 2 50°43’41’’ северной широты и 143°54’17’’ восточной долготы;</w:t>
      </w:r>
    </w:p>
    <w:p w14:paraId="1048B752" w14:textId="77777777" w:rsidR="00000000" w:rsidRPr="00BA6214" w:rsidRDefault="005211C9">
      <w:pPr>
        <w:pStyle w:val="FORMATTEXT"/>
        <w:ind w:firstLine="568"/>
        <w:jc w:val="both"/>
      </w:pPr>
    </w:p>
    <w:p w14:paraId="50AD76B1" w14:textId="77777777" w:rsidR="00000000" w:rsidRPr="00BA6214" w:rsidRDefault="005211C9">
      <w:pPr>
        <w:pStyle w:val="FORMATTEXT"/>
        <w:ind w:firstLine="568"/>
        <w:jc w:val="both"/>
      </w:pPr>
      <w:r w:rsidRPr="00BA6214">
        <w:t>N 3 50°28’40’’ северной широты и 144°00’16’’ восточной долготы;</w:t>
      </w:r>
    </w:p>
    <w:p w14:paraId="29AF3D18" w14:textId="77777777" w:rsidR="00000000" w:rsidRPr="00BA6214" w:rsidRDefault="005211C9">
      <w:pPr>
        <w:pStyle w:val="FORMATTEXT"/>
        <w:ind w:firstLine="568"/>
        <w:jc w:val="both"/>
      </w:pPr>
    </w:p>
    <w:p w14:paraId="42C77E90" w14:textId="77777777" w:rsidR="00000000" w:rsidRPr="00BA6214" w:rsidRDefault="005211C9">
      <w:pPr>
        <w:pStyle w:val="FORMATTEXT"/>
        <w:ind w:firstLine="568"/>
        <w:jc w:val="both"/>
      </w:pPr>
      <w:r w:rsidRPr="00BA6214">
        <w:t>N 4 50°17’56’’ северной широты и 145°05’15’’ восточной долгот</w:t>
      </w:r>
      <w:r w:rsidRPr="00BA6214">
        <w:t>ы;</w:t>
      </w:r>
    </w:p>
    <w:p w14:paraId="7A4F20AB" w14:textId="77777777" w:rsidR="00000000" w:rsidRPr="00BA6214" w:rsidRDefault="005211C9">
      <w:pPr>
        <w:pStyle w:val="FORMATTEXT"/>
        <w:ind w:firstLine="568"/>
        <w:jc w:val="both"/>
      </w:pPr>
    </w:p>
    <w:p w14:paraId="48A52F77" w14:textId="77777777" w:rsidR="00000000" w:rsidRPr="00BA6214" w:rsidRDefault="005211C9">
      <w:pPr>
        <w:pStyle w:val="FORMATTEXT"/>
        <w:ind w:firstLine="568"/>
        <w:jc w:val="both"/>
      </w:pPr>
      <w:r w:rsidRPr="00BA6214">
        <w:t>N 5 49°36’16’’ северной широты и 145°23’08’’ восточной долготы;</w:t>
      </w:r>
    </w:p>
    <w:p w14:paraId="041ABF14" w14:textId="77777777" w:rsidR="00000000" w:rsidRPr="00BA6214" w:rsidRDefault="005211C9">
      <w:pPr>
        <w:pStyle w:val="FORMATTEXT"/>
        <w:ind w:firstLine="568"/>
        <w:jc w:val="both"/>
      </w:pPr>
    </w:p>
    <w:p w14:paraId="11210363" w14:textId="77777777" w:rsidR="00000000" w:rsidRPr="00BA6214" w:rsidRDefault="005211C9">
      <w:pPr>
        <w:pStyle w:val="FORMATTEXT"/>
        <w:ind w:firstLine="568"/>
        <w:jc w:val="both"/>
      </w:pPr>
      <w:r w:rsidRPr="00BA6214">
        <w:t>N 6 49°29’21’’ северной широты и 144°40’54’’ восточной долготы;</w:t>
      </w:r>
    </w:p>
    <w:p w14:paraId="3A8BAB61" w14:textId="77777777" w:rsidR="00000000" w:rsidRPr="00BA6214" w:rsidRDefault="005211C9">
      <w:pPr>
        <w:pStyle w:val="FORMATTEXT"/>
        <w:ind w:firstLine="568"/>
        <w:jc w:val="both"/>
      </w:pPr>
    </w:p>
    <w:p w14:paraId="1B3A8DD8" w14:textId="77777777" w:rsidR="00000000" w:rsidRPr="00BA6214" w:rsidRDefault="005211C9">
      <w:pPr>
        <w:pStyle w:val="FORMATTEXT"/>
        <w:ind w:firstLine="568"/>
        <w:jc w:val="both"/>
      </w:pPr>
      <w:r w:rsidRPr="00BA6214">
        <w:t>N 7 50°10’24’’ северной широты и 144°23’10’’ восточной долготы;</w:t>
      </w:r>
    </w:p>
    <w:p w14:paraId="306056A2" w14:textId="77777777" w:rsidR="00000000" w:rsidRPr="00BA6214" w:rsidRDefault="005211C9">
      <w:pPr>
        <w:pStyle w:val="FORMATTEXT"/>
        <w:ind w:firstLine="568"/>
        <w:jc w:val="both"/>
      </w:pPr>
    </w:p>
    <w:p w14:paraId="7AE86368" w14:textId="77777777" w:rsidR="00000000" w:rsidRPr="00BA6214" w:rsidRDefault="005211C9">
      <w:pPr>
        <w:pStyle w:val="FORMATTEXT"/>
        <w:ind w:firstLine="568"/>
        <w:jc w:val="both"/>
      </w:pPr>
      <w:r w:rsidRPr="00BA6214">
        <w:t>N 8 50°08’20’’ северной широты и 144°11’41’’ восточной до</w:t>
      </w:r>
      <w:r w:rsidRPr="00BA6214">
        <w:t>лготы;</w:t>
      </w:r>
    </w:p>
    <w:p w14:paraId="403A95D3" w14:textId="77777777" w:rsidR="00000000" w:rsidRPr="00BA6214" w:rsidRDefault="005211C9">
      <w:pPr>
        <w:pStyle w:val="FORMATTEXT"/>
        <w:ind w:firstLine="568"/>
        <w:jc w:val="both"/>
      </w:pPr>
    </w:p>
    <w:p w14:paraId="2292A209" w14:textId="77777777" w:rsidR="00000000" w:rsidRPr="00BA6214" w:rsidRDefault="005211C9">
      <w:pPr>
        <w:pStyle w:val="FORMATTEXT"/>
        <w:ind w:firstLine="568"/>
        <w:jc w:val="both"/>
      </w:pPr>
      <w:r w:rsidRPr="00BA6214">
        <w:t>N 9 50°18’58’’ северной широты и 144°07’02’’ восточной долготы;</w:t>
      </w:r>
    </w:p>
    <w:p w14:paraId="6E5EF9B3" w14:textId="77777777" w:rsidR="00000000" w:rsidRPr="00BA6214" w:rsidRDefault="005211C9">
      <w:pPr>
        <w:pStyle w:val="FORMATTEXT"/>
        <w:ind w:firstLine="568"/>
        <w:jc w:val="both"/>
      </w:pPr>
    </w:p>
    <w:p w14:paraId="4C9E3E57" w14:textId="77777777" w:rsidR="00000000" w:rsidRPr="00BA6214" w:rsidRDefault="005211C9">
      <w:pPr>
        <w:pStyle w:val="FORMATTEXT"/>
        <w:ind w:firstLine="568"/>
        <w:jc w:val="both"/>
      </w:pPr>
      <w:r w:rsidRPr="00BA6214">
        <w:t>N 10 50°16’05’’ северной широты и 143°49’45’’ восточной долготы;</w:t>
      </w:r>
    </w:p>
    <w:p w14:paraId="6DCA6240" w14:textId="77777777" w:rsidR="00000000" w:rsidRPr="00BA6214" w:rsidRDefault="005211C9">
      <w:pPr>
        <w:pStyle w:val="FORMATTEXT"/>
        <w:ind w:firstLine="568"/>
        <w:jc w:val="both"/>
      </w:pPr>
    </w:p>
    <w:p w14:paraId="08281881" w14:textId="77777777" w:rsidR="00000000" w:rsidRPr="00BA6214" w:rsidRDefault="005211C9">
      <w:pPr>
        <w:pStyle w:val="FORMATTEXT"/>
        <w:ind w:firstLine="568"/>
        <w:jc w:val="both"/>
      </w:pPr>
      <w:r w:rsidRPr="00BA6214">
        <w:t>N 11 50°19’53’’ северной широты и 143°47’16’’ восточной долготы;</w:t>
      </w:r>
    </w:p>
    <w:p w14:paraId="0540CC08" w14:textId="77777777" w:rsidR="00000000" w:rsidRPr="00BA6214" w:rsidRDefault="005211C9">
      <w:pPr>
        <w:pStyle w:val="FORMATTEXT"/>
        <w:ind w:firstLine="568"/>
        <w:jc w:val="both"/>
      </w:pPr>
    </w:p>
    <w:p w14:paraId="21E0071B" w14:textId="77777777" w:rsidR="00000000" w:rsidRPr="00BA6214" w:rsidRDefault="005211C9">
      <w:pPr>
        <w:pStyle w:val="FORMATTEXT"/>
        <w:ind w:firstLine="568"/>
        <w:jc w:val="both"/>
      </w:pPr>
      <w:r w:rsidRPr="00BA6214">
        <w:t>N 12 50°32’10’’ северной широты и 143°42’47’’ восто</w:t>
      </w:r>
      <w:r w:rsidRPr="00BA6214">
        <w:t>чной долготы;</w:t>
      </w:r>
    </w:p>
    <w:p w14:paraId="2A7D5321" w14:textId="77777777" w:rsidR="00000000" w:rsidRPr="00BA6214" w:rsidRDefault="005211C9">
      <w:pPr>
        <w:pStyle w:val="FORMATTEXT"/>
        <w:ind w:firstLine="568"/>
        <w:jc w:val="both"/>
      </w:pPr>
    </w:p>
    <w:p w14:paraId="24EAD4EF" w14:textId="77777777" w:rsidR="00000000" w:rsidRPr="00BA6214" w:rsidRDefault="005211C9">
      <w:pPr>
        <w:pStyle w:val="FORMATTEXT"/>
        <w:ind w:firstLine="568"/>
        <w:jc w:val="both"/>
      </w:pPr>
      <w:r w:rsidRPr="00BA6214">
        <w:t>N 13 50°32’12’’ северной широты и 143°45’00’’ восточной долготы.</w:t>
      </w:r>
    </w:p>
    <w:p w14:paraId="5FF79449" w14:textId="77777777" w:rsidR="00000000" w:rsidRPr="00BA6214" w:rsidRDefault="005211C9">
      <w:pPr>
        <w:pStyle w:val="FORMATTEXT"/>
        <w:ind w:firstLine="568"/>
        <w:jc w:val="both"/>
      </w:pPr>
    </w:p>
    <w:p w14:paraId="3800AEF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От точки 11 до точки 12 граница участка недр проходит по береговой линии острова Сахалин. </w:t>
      </w:r>
    </w:p>
    <w:p w14:paraId="0D4498D7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7 и</w:t>
      </w:r>
      <w:r w:rsidRPr="00BA6214">
        <w:t>юня 2019 года N 1230-р)</w:t>
      </w:r>
    </w:p>
    <w:p w14:paraId="1BA82D8D" w14:textId="77777777" w:rsidR="00000000" w:rsidRPr="00BA6214" w:rsidRDefault="005211C9">
      <w:pPr>
        <w:pStyle w:val="FORMATTEXT"/>
        <w:ind w:firstLine="568"/>
        <w:jc w:val="both"/>
      </w:pPr>
    </w:p>
    <w:p w14:paraId="1DE82B9A" w14:textId="77777777" w:rsidR="00000000" w:rsidRPr="00BA6214" w:rsidRDefault="005211C9">
      <w:pPr>
        <w:pStyle w:val="FORMATTEXT"/>
        <w:ind w:firstLine="568"/>
        <w:jc w:val="both"/>
      </w:pPr>
      <w:r w:rsidRPr="00BA6214">
        <w:t>14. Северо-Сахалинский участок недр, ограниченный линиями, соединяющими по порядку точки с координатами:</w:t>
      </w:r>
    </w:p>
    <w:p w14:paraId="6EDD8151" w14:textId="77777777" w:rsidR="00000000" w:rsidRPr="00BA6214" w:rsidRDefault="005211C9">
      <w:pPr>
        <w:pStyle w:val="FORMATTEXT"/>
        <w:ind w:firstLine="568"/>
        <w:jc w:val="both"/>
      </w:pPr>
    </w:p>
    <w:p w14:paraId="42B7007A" w14:textId="77777777" w:rsidR="00000000" w:rsidRPr="00BA6214" w:rsidRDefault="005211C9">
      <w:pPr>
        <w:pStyle w:val="FORMATTEXT"/>
        <w:ind w:firstLine="568"/>
        <w:jc w:val="both"/>
      </w:pPr>
      <w:r w:rsidRPr="00BA6214">
        <w:t>N 1 54°35’31" северной широты и 141°23’00" восточной долготы;</w:t>
      </w:r>
    </w:p>
    <w:p w14:paraId="019A327F" w14:textId="77777777" w:rsidR="00000000" w:rsidRPr="00BA6214" w:rsidRDefault="005211C9">
      <w:pPr>
        <w:pStyle w:val="FORMATTEXT"/>
        <w:ind w:firstLine="568"/>
        <w:jc w:val="both"/>
      </w:pPr>
    </w:p>
    <w:p w14:paraId="138FF460" w14:textId="77777777" w:rsidR="00000000" w:rsidRPr="00BA6214" w:rsidRDefault="005211C9">
      <w:pPr>
        <w:pStyle w:val="FORMATTEXT"/>
        <w:ind w:firstLine="568"/>
        <w:jc w:val="both"/>
      </w:pPr>
      <w:r w:rsidRPr="00BA6214">
        <w:t>N 2 54°18’44" северной широты и 142°15’43" восточной долготы;</w:t>
      </w:r>
    </w:p>
    <w:p w14:paraId="149ED03C" w14:textId="77777777" w:rsidR="00000000" w:rsidRPr="00BA6214" w:rsidRDefault="005211C9">
      <w:pPr>
        <w:pStyle w:val="FORMATTEXT"/>
        <w:ind w:firstLine="568"/>
        <w:jc w:val="both"/>
      </w:pPr>
    </w:p>
    <w:p w14:paraId="2BA7461B" w14:textId="77777777" w:rsidR="00000000" w:rsidRPr="00BA6214" w:rsidRDefault="005211C9">
      <w:pPr>
        <w:pStyle w:val="FORMATTEXT"/>
        <w:ind w:firstLine="568"/>
        <w:jc w:val="both"/>
      </w:pPr>
      <w:r w:rsidRPr="00BA6214">
        <w:t>N 3 53°46’00" северной широты и 142°37’42" восточной долготы;</w:t>
      </w:r>
    </w:p>
    <w:p w14:paraId="4B3953C2" w14:textId="77777777" w:rsidR="00000000" w:rsidRPr="00BA6214" w:rsidRDefault="005211C9">
      <w:pPr>
        <w:pStyle w:val="FORMATTEXT"/>
        <w:ind w:firstLine="568"/>
        <w:jc w:val="both"/>
      </w:pPr>
    </w:p>
    <w:p w14:paraId="714F28C8" w14:textId="77777777" w:rsidR="00000000" w:rsidRPr="00BA6214" w:rsidRDefault="005211C9">
      <w:pPr>
        <w:pStyle w:val="FORMATTEXT"/>
        <w:ind w:firstLine="568"/>
        <w:jc w:val="both"/>
      </w:pPr>
      <w:r w:rsidRPr="00BA6214">
        <w:t>N 4 53°46’01" северной широты и 142°27’36" восточной долготы;</w:t>
      </w:r>
    </w:p>
    <w:p w14:paraId="04DC6703" w14:textId="77777777" w:rsidR="00000000" w:rsidRPr="00BA6214" w:rsidRDefault="005211C9">
      <w:pPr>
        <w:pStyle w:val="FORMATTEXT"/>
        <w:ind w:firstLine="568"/>
        <w:jc w:val="both"/>
      </w:pPr>
    </w:p>
    <w:p w14:paraId="1668965D" w14:textId="77777777" w:rsidR="00000000" w:rsidRPr="00BA6214" w:rsidRDefault="005211C9">
      <w:pPr>
        <w:pStyle w:val="FORMATTEXT"/>
        <w:ind w:firstLine="568"/>
        <w:jc w:val="both"/>
      </w:pPr>
      <w:r w:rsidRPr="00BA6214">
        <w:t>N 5 53°46’03" северной широты и 142°06’57" восточной долготы;</w:t>
      </w:r>
    </w:p>
    <w:p w14:paraId="455D3112" w14:textId="77777777" w:rsidR="00000000" w:rsidRPr="00BA6214" w:rsidRDefault="005211C9">
      <w:pPr>
        <w:pStyle w:val="FORMATTEXT"/>
        <w:ind w:firstLine="568"/>
        <w:jc w:val="both"/>
      </w:pPr>
    </w:p>
    <w:p w14:paraId="23305DBA" w14:textId="77777777" w:rsidR="00000000" w:rsidRPr="00BA6214" w:rsidRDefault="005211C9">
      <w:pPr>
        <w:pStyle w:val="FORMATTEXT"/>
        <w:ind w:firstLine="568"/>
        <w:jc w:val="both"/>
      </w:pPr>
      <w:r w:rsidRPr="00BA6214">
        <w:t>N 6 53°46’05" северной широты и 141°51’59" восточной долготы;</w:t>
      </w:r>
    </w:p>
    <w:p w14:paraId="1188686A" w14:textId="77777777" w:rsidR="00000000" w:rsidRPr="00BA6214" w:rsidRDefault="005211C9">
      <w:pPr>
        <w:pStyle w:val="FORMATTEXT"/>
        <w:ind w:firstLine="568"/>
        <w:jc w:val="both"/>
      </w:pPr>
    </w:p>
    <w:p w14:paraId="391A54B1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</w:t>
      </w:r>
      <w:r w:rsidRPr="00BA6214">
        <w:t>7 53°41’19" северной широты и 141°41’46" восточной долготы;</w:t>
      </w:r>
    </w:p>
    <w:p w14:paraId="422FEE41" w14:textId="77777777" w:rsidR="00000000" w:rsidRPr="00BA6214" w:rsidRDefault="005211C9">
      <w:pPr>
        <w:pStyle w:val="FORMATTEXT"/>
        <w:ind w:firstLine="568"/>
        <w:jc w:val="both"/>
      </w:pPr>
    </w:p>
    <w:p w14:paraId="43D4194B" w14:textId="77777777" w:rsidR="00000000" w:rsidRPr="00BA6214" w:rsidRDefault="005211C9">
      <w:pPr>
        <w:pStyle w:val="FORMATTEXT"/>
        <w:ind w:firstLine="568"/>
        <w:jc w:val="both"/>
      </w:pPr>
      <w:r w:rsidRPr="00BA6214">
        <w:t>N 8 53°40’01" северной широты и 141°09’36" восточной долготы;</w:t>
      </w:r>
    </w:p>
    <w:p w14:paraId="3ADB1861" w14:textId="77777777" w:rsidR="00000000" w:rsidRPr="00BA6214" w:rsidRDefault="005211C9">
      <w:pPr>
        <w:pStyle w:val="FORMATTEXT"/>
        <w:ind w:firstLine="568"/>
        <w:jc w:val="both"/>
      </w:pPr>
    </w:p>
    <w:p w14:paraId="02431BAE" w14:textId="77777777" w:rsidR="00000000" w:rsidRPr="00BA6214" w:rsidRDefault="005211C9">
      <w:pPr>
        <w:pStyle w:val="FORMATTEXT"/>
        <w:ind w:firstLine="568"/>
        <w:jc w:val="both"/>
      </w:pPr>
      <w:r w:rsidRPr="00BA6214">
        <w:t>N 9 54°15’27" северной широты и 140°37’17" восточной долготы;</w:t>
      </w:r>
    </w:p>
    <w:p w14:paraId="63899EE7" w14:textId="77777777" w:rsidR="00000000" w:rsidRPr="00BA6214" w:rsidRDefault="005211C9">
      <w:pPr>
        <w:pStyle w:val="FORMATTEXT"/>
        <w:ind w:firstLine="568"/>
        <w:jc w:val="both"/>
      </w:pPr>
    </w:p>
    <w:p w14:paraId="31A1E2B5" w14:textId="77777777" w:rsidR="00000000" w:rsidRPr="00BA6214" w:rsidRDefault="005211C9">
      <w:pPr>
        <w:pStyle w:val="FORMATTEXT"/>
        <w:ind w:firstLine="568"/>
        <w:jc w:val="both"/>
      </w:pPr>
      <w:r w:rsidRPr="00BA6214">
        <w:t>N 10 54°28’07" северной широты и 140°35’46" восточной долготы;</w:t>
      </w:r>
    </w:p>
    <w:p w14:paraId="2A82FB9E" w14:textId="77777777" w:rsidR="00000000" w:rsidRPr="00BA6214" w:rsidRDefault="005211C9">
      <w:pPr>
        <w:pStyle w:val="FORMATTEXT"/>
        <w:ind w:firstLine="568"/>
        <w:jc w:val="both"/>
      </w:pPr>
    </w:p>
    <w:p w14:paraId="7DFBA94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11 </w:t>
      </w:r>
      <w:r w:rsidRPr="00BA6214">
        <w:t>54°38’56" северной широты и 140°34’34" восточной долготы;</w:t>
      </w:r>
    </w:p>
    <w:p w14:paraId="3A99CA35" w14:textId="77777777" w:rsidR="00000000" w:rsidRPr="00BA6214" w:rsidRDefault="005211C9">
      <w:pPr>
        <w:pStyle w:val="FORMATTEXT"/>
        <w:ind w:firstLine="568"/>
        <w:jc w:val="both"/>
      </w:pPr>
    </w:p>
    <w:p w14:paraId="38EF1CC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от точки 2 до точки 3 граница участка недр проходит по береговой линии острова Сахалин. </w:t>
      </w:r>
    </w:p>
    <w:p w14:paraId="482F1F95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19 апреля 2021 года N 1024-</w:t>
      </w:r>
      <w:r w:rsidRPr="00BA6214">
        <w:t>р)</w:t>
      </w:r>
    </w:p>
    <w:p w14:paraId="52DB808D" w14:textId="77777777" w:rsidR="00000000" w:rsidRPr="00BA6214" w:rsidRDefault="005211C9">
      <w:pPr>
        <w:pStyle w:val="FORMATTEXT"/>
        <w:ind w:firstLine="568"/>
        <w:jc w:val="both"/>
      </w:pPr>
    </w:p>
    <w:p w14:paraId="49DF90DE" w14:textId="77777777" w:rsidR="00000000" w:rsidRPr="00BA6214" w:rsidRDefault="005211C9">
      <w:pPr>
        <w:pStyle w:val="FORMATTEXT"/>
        <w:jc w:val="both"/>
      </w:pPr>
      <w:r w:rsidRPr="00BA6214">
        <w:t>                   </w:t>
      </w:r>
    </w:p>
    <w:p w14:paraId="20C560DA" w14:textId="77777777" w:rsidR="00000000" w:rsidRPr="00BA6214" w:rsidRDefault="005211C9">
      <w:pPr>
        <w:pStyle w:val="FORMATTEXT"/>
        <w:jc w:val="both"/>
      </w:pPr>
    </w:p>
    <w:p w14:paraId="4F215A9E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4D9E4DEB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II. Баренцево море </w:t>
      </w:r>
    </w:p>
    <w:p w14:paraId="4D200723" w14:textId="77777777" w:rsidR="00000000" w:rsidRPr="00BA6214" w:rsidRDefault="005211C9">
      <w:pPr>
        <w:pStyle w:val="FORMATTEXT"/>
        <w:jc w:val="center"/>
      </w:pPr>
      <w:r w:rsidRPr="00BA6214">
        <w:t xml:space="preserve">(раздел дополнительно включен распоряжением Правительства Российской Федерации от 11 октября 2010 года N 1699-р) </w:t>
      </w:r>
    </w:p>
    <w:p w14:paraId="60BEB097" w14:textId="77777777" w:rsidR="00000000" w:rsidRPr="00BA6214" w:rsidRDefault="005211C9">
      <w:pPr>
        <w:pStyle w:val="FORMATTEXT"/>
        <w:ind w:firstLine="568"/>
        <w:jc w:val="both"/>
      </w:pPr>
      <w:r w:rsidRPr="00BA6214">
        <w:t>1. Южно-Русский участок недр, ограниченный береговой линией и прямыми линиями, соединяющими по</w:t>
      </w:r>
      <w:r w:rsidRPr="00BA6214">
        <w:t xml:space="preserve"> порядку точки с координатами:</w:t>
      </w:r>
    </w:p>
    <w:p w14:paraId="0E8979C2" w14:textId="77777777" w:rsidR="00000000" w:rsidRPr="00BA6214" w:rsidRDefault="005211C9">
      <w:pPr>
        <w:pStyle w:val="FORMATTEXT"/>
        <w:ind w:firstLine="568"/>
        <w:jc w:val="both"/>
      </w:pPr>
    </w:p>
    <w:p w14:paraId="4B10C657" w14:textId="77777777" w:rsidR="00000000" w:rsidRPr="00BA6214" w:rsidRDefault="005211C9">
      <w:pPr>
        <w:pStyle w:val="FORMATTEXT"/>
        <w:ind w:firstLine="568"/>
        <w:jc w:val="both"/>
      </w:pPr>
      <w:r w:rsidRPr="00BA6214">
        <w:t>N 1 69°02’00" северной широты и 54°00’00" восточной долготы;</w:t>
      </w:r>
    </w:p>
    <w:p w14:paraId="5D95E0A7" w14:textId="77777777" w:rsidR="00000000" w:rsidRPr="00BA6214" w:rsidRDefault="005211C9">
      <w:pPr>
        <w:pStyle w:val="FORMATTEXT"/>
        <w:ind w:firstLine="568"/>
        <w:jc w:val="both"/>
      </w:pPr>
    </w:p>
    <w:p w14:paraId="59D859D5" w14:textId="77777777" w:rsidR="00000000" w:rsidRPr="00BA6214" w:rsidRDefault="005211C9">
      <w:pPr>
        <w:pStyle w:val="FORMATTEXT"/>
        <w:ind w:firstLine="568"/>
        <w:jc w:val="both"/>
      </w:pPr>
      <w:r w:rsidRPr="00BA6214">
        <w:t>N 2 69°45’00" северной широты и 54°00’00" восточной долготы;</w:t>
      </w:r>
    </w:p>
    <w:p w14:paraId="5BFB212F" w14:textId="77777777" w:rsidR="00000000" w:rsidRPr="00BA6214" w:rsidRDefault="005211C9">
      <w:pPr>
        <w:pStyle w:val="FORMATTEXT"/>
        <w:ind w:firstLine="568"/>
        <w:jc w:val="both"/>
      </w:pPr>
    </w:p>
    <w:p w14:paraId="4C34FBFD" w14:textId="77777777" w:rsidR="00000000" w:rsidRPr="00BA6214" w:rsidRDefault="005211C9">
      <w:pPr>
        <w:pStyle w:val="FORMATTEXT"/>
        <w:ind w:firstLine="568"/>
        <w:jc w:val="both"/>
      </w:pPr>
      <w:r w:rsidRPr="00BA6214">
        <w:t>N 3 69°45’00" северной широты и 55°05’00" восточной долготы;</w:t>
      </w:r>
    </w:p>
    <w:p w14:paraId="27B3F2AD" w14:textId="77777777" w:rsidR="00000000" w:rsidRPr="00BA6214" w:rsidRDefault="005211C9">
      <w:pPr>
        <w:pStyle w:val="FORMATTEXT"/>
        <w:ind w:firstLine="568"/>
        <w:jc w:val="both"/>
      </w:pPr>
    </w:p>
    <w:p w14:paraId="3D71A18D" w14:textId="77777777" w:rsidR="00000000" w:rsidRPr="00BA6214" w:rsidRDefault="005211C9">
      <w:pPr>
        <w:pStyle w:val="FORMATTEXT"/>
        <w:ind w:firstLine="568"/>
        <w:jc w:val="both"/>
      </w:pPr>
      <w:r w:rsidRPr="00BA6214">
        <w:t>N 4 69°39’00" северной широты и 55°00’</w:t>
      </w:r>
      <w:r w:rsidRPr="00BA6214">
        <w:t>00" восточной долготы;</w:t>
      </w:r>
    </w:p>
    <w:p w14:paraId="4B4F7BBC" w14:textId="77777777" w:rsidR="00000000" w:rsidRPr="00BA6214" w:rsidRDefault="005211C9">
      <w:pPr>
        <w:pStyle w:val="FORMATTEXT"/>
        <w:ind w:firstLine="568"/>
        <w:jc w:val="both"/>
      </w:pPr>
    </w:p>
    <w:p w14:paraId="434AA926" w14:textId="77777777" w:rsidR="00000000" w:rsidRPr="00BA6214" w:rsidRDefault="005211C9">
      <w:pPr>
        <w:pStyle w:val="FORMATTEXT"/>
        <w:ind w:firstLine="568"/>
        <w:jc w:val="both"/>
      </w:pPr>
      <w:r w:rsidRPr="00BA6214">
        <w:t>N 5 69°26’00" северной широты и 57°00’00" восточной долготы;</w:t>
      </w:r>
    </w:p>
    <w:p w14:paraId="2247E615" w14:textId="77777777" w:rsidR="00000000" w:rsidRPr="00BA6214" w:rsidRDefault="005211C9">
      <w:pPr>
        <w:pStyle w:val="FORMATTEXT"/>
        <w:ind w:firstLine="568"/>
        <w:jc w:val="both"/>
      </w:pPr>
    </w:p>
    <w:p w14:paraId="3B526DD9" w14:textId="77777777" w:rsidR="00000000" w:rsidRPr="00BA6214" w:rsidRDefault="005211C9">
      <w:pPr>
        <w:pStyle w:val="FORMATTEXT"/>
        <w:ind w:firstLine="568"/>
        <w:jc w:val="both"/>
      </w:pPr>
      <w:r w:rsidRPr="00BA6214">
        <w:t>N 6 69°10’00" северной широты и 57°00’00" восточной долготы;</w:t>
      </w:r>
    </w:p>
    <w:p w14:paraId="644CFCD7" w14:textId="77777777" w:rsidR="00000000" w:rsidRPr="00BA6214" w:rsidRDefault="005211C9">
      <w:pPr>
        <w:pStyle w:val="FORMATTEXT"/>
        <w:ind w:firstLine="568"/>
        <w:jc w:val="both"/>
      </w:pPr>
    </w:p>
    <w:p w14:paraId="788CAA3B" w14:textId="77777777" w:rsidR="00000000" w:rsidRPr="00BA6214" w:rsidRDefault="005211C9">
      <w:pPr>
        <w:pStyle w:val="FORMATTEXT"/>
        <w:ind w:firstLine="568"/>
        <w:jc w:val="both"/>
      </w:pPr>
      <w:r w:rsidRPr="00BA6214">
        <w:t>N 7 69°10’00" северной широты и 57°30’00" восточной долготы;</w:t>
      </w:r>
    </w:p>
    <w:p w14:paraId="476B8960" w14:textId="77777777" w:rsidR="00000000" w:rsidRPr="00BA6214" w:rsidRDefault="005211C9">
      <w:pPr>
        <w:pStyle w:val="FORMATTEXT"/>
        <w:ind w:firstLine="568"/>
        <w:jc w:val="both"/>
      </w:pPr>
    </w:p>
    <w:p w14:paraId="0382101B" w14:textId="77777777" w:rsidR="00000000" w:rsidRPr="00BA6214" w:rsidRDefault="005211C9">
      <w:pPr>
        <w:pStyle w:val="FORMATTEXT"/>
        <w:ind w:firstLine="568"/>
        <w:jc w:val="both"/>
      </w:pPr>
      <w:r w:rsidRPr="00BA6214">
        <w:t>N 8 68°45’01,5" северной широты и 57°30’00" во</w:t>
      </w:r>
      <w:r w:rsidRPr="00BA6214">
        <w:t>сточной долготы;</w:t>
      </w:r>
    </w:p>
    <w:p w14:paraId="2FB08253" w14:textId="77777777" w:rsidR="00000000" w:rsidRPr="00BA6214" w:rsidRDefault="005211C9">
      <w:pPr>
        <w:pStyle w:val="FORMATTEXT"/>
        <w:ind w:firstLine="568"/>
        <w:jc w:val="both"/>
      </w:pPr>
    </w:p>
    <w:p w14:paraId="21846B91" w14:textId="77777777" w:rsidR="00000000" w:rsidRPr="00BA6214" w:rsidRDefault="005211C9">
      <w:pPr>
        <w:pStyle w:val="FORMATTEXT"/>
        <w:ind w:firstLine="568"/>
        <w:jc w:val="both"/>
      </w:pPr>
      <w:r w:rsidRPr="00BA6214">
        <w:t>N 9 68°42’43" северной широты и 57°13’59" восточной долготы;</w:t>
      </w:r>
    </w:p>
    <w:p w14:paraId="701F631A" w14:textId="77777777" w:rsidR="00000000" w:rsidRPr="00BA6214" w:rsidRDefault="005211C9">
      <w:pPr>
        <w:pStyle w:val="FORMATTEXT"/>
        <w:ind w:firstLine="568"/>
        <w:jc w:val="both"/>
      </w:pPr>
    </w:p>
    <w:p w14:paraId="7F29DCF2" w14:textId="77777777" w:rsidR="00000000" w:rsidRPr="00BA6214" w:rsidRDefault="005211C9">
      <w:pPr>
        <w:pStyle w:val="FORMATTEXT"/>
        <w:ind w:firstLine="568"/>
        <w:jc w:val="both"/>
      </w:pPr>
      <w:r w:rsidRPr="00BA6214">
        <w:t>N 10 68°43’00" северной широты и 57°00’00" восточной долготы;</w:t>
      </w:r>
    </w:p>
    <w:p w14:paraId="040E1D8A" w14:textId="77777777" w:rsidR="00000000" w:rsidRPr="00BA6214" w:rsidRDefault="005211C9">
      <w:pPr>
        <w:pStyle w:val="FORMATTEXT"/>
        <w:ind w:firstLine="568"/>
        <w:jc w:val="both"/>
      </w:pPr>
    </w:p>
    <w:p w14:paraId="2C8FE0B8" w14:textId="77777777" w:rsidR="00000000" w:rsidRPr="00BA6214" w:rsidRDefault="005211C9">
      <w:pPr>
        <w:pStyle w:val="FORMATTEXT"/>
        <w:ind w:firstLine="568"/>
        <w:jc w:val="both"/>
      </w:pPr>
      <w:r w:rsidRPr="00BA6214">
        <w:t>N 11 68°50’00" северной широты и 57°00’00" восточной долготы;</w:t>
      </w:r>
    </w:p>
    <w:p w14:paraId="26ACC56B" w14:textId="77777777" w:rsidR="00000000" w:rsidRPr="00BA6214" w:rsidRDefault="005211C9">
      <w:pPr>
        <w:pStyle w:val="FORMATTEXT"/>
        <w:ind w:firstLine="568"/>
        <w:jc w:val="both"/>
      </w:pPr>
    </w:p>
    <w:p w14:paraId="4D1E53CA" w14:textId="77777777" w:rsidR="00000000" w:rsidRPr="00BA6214" w:rsidRDefault="005211C9">
      <w:pPr>
        <w:pStyle w:val="FORMATTEXT"/>
        <w:ind w:firstLine="568"/>
        <w:jc w:val="both"/>
      </w:pPr>
      <w:r w:rsidRPr="00BA6214">
        <w:t>N 12 68°54’00" северной широты и 55°45’00" восточ</w:t>
      </w:r>
      <w:r w:rsidRPr="00BA6214">
        <w:t>ной долготы;</w:t>
      </w:r>
    </w:p>
    <w:p w14:paraId="1F8155E2" w14:textId="77777777" w:rsidR="00000000" w:rsidRPr="00BA6214" w:rsidRDefault="005211C9">
      <w:pPr>
        <w:pStyle w:val="FORMATTEXT"/>
        <w:ind w:firstLine="568"/>
        <w:jc w:val="both"/>
      </w:pPr>
    </w:p>
    <w:p w14:paraId="3FC88F5A" w14:textId="77777777" w:rsidR="00000000" w:rsidRPr="00BA6214" w:rsidRDefault="005211C9">
      <w:pPr>
        <w:pStyle w:val="FORMATTEXT"/>
        <w:ind w:firstLine="568"/>
        <w:jc w:val="both"/>
      </w:pPr>
      <w:r w:rsidRPr="00BA6214">
        <w:t>N 13 68°56’00" северной широты и 55°37’00" восточной долготы;</w:t>
      </w:r>
    </w:p>
    <w:p w14:paraId="0C3037C8" w14:textId="77777777" w:rsidR="00000000" w:rsidRPr="00BA6214" w:rsidRDefault="005211C9">
      <w:pPr>
        <w:pStyle w:val="FORMATTEXT"/>
        <w:ind w:firstLine="568"/>
        <w:jc w:val="both"/>
      </w:pPr>
    </w:p>
    <w:p w14:paraId="30D89D18" w14:textId="77777777" w:rsidR="00000000" w:rsidRPr="00BA6214" w:rsidRDefault="005211C9">
      <w:pPr>
        <w:pStyle w:val="FORMATTEXT"/>
        <w:ind w:firstLine="568"/>
        <w:jc w:val="both"/>
      </w:pPr>
      <w:r w:rsidRPr="00BA6214">
        <w:t>N 14 69°02’00" северной широты и 55°15’00" восточной долготы.</w:t>
      </w:r>
    </w:p>
    <w:p w14:paraId="010F665B" w14:textId="77777777" w:rsidR="00000000" w:rsidRPr="00BA6214" w:rsidRDefault="005211C9">
      <w:pPr>
        <w:pStyle w:val="FORMATTEXT"/>
        <w:ind w:firstLine="568"/>
        <w:jc w:val="both"/>
      </w:pPr>
    </w:p>
    <w:p w14:paraId="46D67338" w14:textId="77777777" w:rsidR="00000000" w:rsidRPr="00BA6214" w:rsidRDefault="005211C9">
      <w:pPr>
        <w:pStyle w:val="FORMATTEXT"/>
        <w:ind w:firstLine="568"/>
        <w:jc w:val="both"/>
      </w:pPr>
      <w:r w:rsidRPr="00BA6214">
        <w:t>2. Центрально-</w:t>
      </w:r>
      <w:proofErr w:type="spellStart"/>
      <w:r w:rsidRPr="00BA6214">
        <w:t>Баренцевский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2C0F1419" w14:textId="77777777" w:rsidR="00000000" w:rsidRPr="00BA6214" w:rsidRDefault="005211C9">
      <w:pPr>
        <w:pStyle w:val="FORMATTEXT"/>
        <w:ind w:firstLine="568"/>
        <w:jc w:val="both"/>
      </w:pPr>
    </w:p>
    <w:p w14:paraId="5982BF79" w14:textId="77777777" w:rsidR="00000000" w:rsidRPr="00BA6214" w:rsidRDefault="005211C9">
      <w:pPr>
        <w:pStyle w:val="FORMATTEXT"/>
        <w:ind w:firstLine="568"/>
        <w:jc w:val="both"/>
      </w:pPr>
      <w:r w:rsidRPr="00BA6214">
        <w:t>N 1 73°57’40" северной широты и 37°00’00" восточной долготы;</w:t>
      </w:r>
    </w:p>
    <w:p w14:paraId="07F86E3C" w14:textId="77777777" w:rsidR="00000000" w:rsidRPr="00BA6214" w:rsidRDefault="005211C9">
      <w:pPr>
        <w:pStyle w:val="FORMATTEXT"/>
        <w:ind w:firstLine="568"/>
        <w:jc w:val="both"/>
      </w:pPr>
    </w:p>
    <w:p w14:paraId="60A9AF23" w14:textId="77777777" w:rsidR="00000000" w:rsidRPr="00BA6214" w:rsidRDefault="005211C9">
      <w:pPr>
        <w:pStyle w:val="FORMATTEXT"/>
        <w:ind w:firstLine="568"/>
        <w:jc w:val="both"/>
      </w:pPr>
      <w:r w:rsidRPr="00BA6214">
        <w:t>N 2 75°11’41" северной широты и 37°00’00" восточной долготы;</w:t>
      </w:r>
    </w:p>
    <w:p w14:paraId="68B0CC85" w14:textId="77777777" w:rsidR="00000000" w:rsidRPr="00BA6214" w:rsidRDefault="005211C9">
      <w:pPr>
        <w:pStyle w:val="FORMATTEXT"/>
        <w:ind w:firstLine="568"/>
        <w:jc w:val="both"/>
      </w:pPr>
    </w:p>
    <w:p w14:paraId="61A2FF5A" w14:textId="77777777" w:rsidR="00000000" w:rsidRPr="00BA6214" w:rsidRDefault="005211C9">
      <w:pPr>
        <w:pStyle w:val="FORMATTEXT"/>
        <w:ind w:firstLine="568"/>
        <w:jc w:val="both"/>
      </w:pPr>
      <w:r w:rsidRPr="00BA6214">
        <w:t>N 3 75°48’0,74" северной широты и 38°00’00" восточной долготы;</w:t>
      </w:r>
    </w:p>
    <w:p w14:paraId="452B1542" w14:textId="77777777" w:rsidR="00000000" w:rsidRPr="00BA6214" w:rsidRDefault="005211C9">
      <w:pPr>
        <w:pStyle w:val="FORMATTEXT"/>
        <w:ind w:firstLine="568"/>
        <w:jc w:val="both"/>
      </w:pPr>
    </w:p>
    <w:p w14:paraId="20DB5E98" w14:textId="77777777" w:rsidR="00000000" w:rsidRPr="00BA6214" w:rsidRDefault="005211C9">
      <w:pPr>
        <w:pStyle w:val="FORMATTEXT"/>
        <w:ind w:firstLine="568"/>
        <w:jc w:val="both"/>
      </w:pPr>
      <w:r w:rsidRPr="00BA6214">
        <w:t>N 4 76°09’27" северной широты и 38°00’00" восточной долготы;</w:t>
      </w:r>
    </w:p>
    <w:p w14:paraId="1AC8A9FD" w14:textId="77777777" w:rsidR="00000000" w:rsidRPr="00BA6214" w:rsidRDefault="005211C9">
      <w:pPr>
        <w:pStyle w:val="FORMATTEXT"/>
        <w:ind w:firstLine="568"/>
        <w:jc w:val="both"/>
      </w:pPr>
    </w:p>
    <w:p w14:paraId="1F2E0E4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</w:t>
      </w:r>
      <w:r w:rsidRPr="00BA6214">
        <w:t>76°03’08" северной широты и 41°03’58" восточной долготы;</w:t>
      </w:r>
    </w:p>
    <w:p w14:paraId="44E76D13" w14:textId="77777777" w:rsidR="00000000" w:rsidRPr="00BA6214" w:rsidRDefault="005211C9">
      <w:pPr>
        <w:pStyle w:val="FORMATTEXT"/>
        <w:ind w:firstLine="568"/>
        <w:jc w:val="both"/>
      </w:pPr>
    </w:p>
    <w:p w14:paraId="7D504837" w14:textId="77777777" w:rsidR="00000000" w:rsidRPr="00BA6214" w:rsidRDefault="005211C9">
      <w:pPr>
        <w:pStyle w:val="FORMATTEXT"/>
        <w:ind w:firstLine="568"/>
        <w:jc w:val="both"/>
      </w:pPr>
      <w:r w:rsidRPr="00BA6214">
        <w:t>N 6 75°15’00" северной широты и 39°40’00" восточной долготы;</w:t>
      </w:r>
    </w:p>
    <w:p w14:paraId="0BEF6FC7" w14:textId="77777777" w:rsidR="00000000" w:rsidRPr="00BA6214" w:rsidRDefault="005211C9">
      <w:pPr>
        <w:pStyle w:val="FORMATTEXT"/>
        <w:ind w:firstLine="568"/>
        <w:jc w:val="both"/>
      </w:pPr>
    </w:p>
    <w:p w14:paraId="7B9FDA44" w14:textId="77777777" w:rsidR="00000000" w:rsidRPr="00BA6214" w:rsidRDefault="005211C9">
      <w:pPr>
        <w:pStyle w:val="FORMATTEXT"/>
        <w:ind w:firstLine="568"/>
        <w:jc w:val="both"/>
      </w:pPr>
      <w:r w:rsidRPr="00BA6214">
        <w:t>N 7 74°02’25" северной широты и 38°27’28" восточной долготы;</w:t>
      </w:r>
    </w:p>
    <w:p w14:paraId="3E854CA7" w14:textId="77777777" w:rsidR="00000000" w:rsidRPr="00BA6214" w:rsidRDefault="005211C9">
      <w:pPr>
        <w:pStyle w:val="FORMATTEXT"/>
        <w:ind w:firstLine="568"/>
        <w:jc w:val="both"/>
      </w:pPr>
    </w:p>
    <w:p w14:paraId="1ADA768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8 73°55’00" северной широты и 38°38’04" восточной долготы. </w:t>
      </w:r>
    </w:p>
    <w:p w14:paraId="4A01633F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</w:t>
      </w:r>
      <w:r w:rsidRPr="00BA6214">
        <w:t>нительно включен распоряжением Правительства Российской Федерации от 22 декабря 2011 года N 2325-р)</w:t>
      </w:r>
    </w:p>
    <w:p w14:paraId="324931B1" w14:textId="77777777" w:rsidR="00000000" w:rsidRPr="00BA6214" w:rsidRDefault="005211C9">
      <w:pPr>
        <w:pStyle w:val="FORMATTEXT"/>
        <w:ind w:firstLine="568"/>
        <w:jc w:val="both"/>
      </w:pPr>
    </w:p>
    <w:p w14:paraId="3D0429E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3. </w:t>
      </w:r>
      <w:proofErr w:type="spellStart"/>
      <w:r w:rsidRPr="00BA6214">
        <w:t>Персеевский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63C8F54F" w14:textId="77777777" w:rsidR="00000000" w:rsidRPr="00BA6214" w:rsidRDefault="005211C9">
      <w:pPr>
        <w:pStyle w:val="FORMATTEXT"/>
        <w:ind w:firstLine="568"/>
        <w:jc w:val="both"/>
      </w:pPr>
    </w:p>
    <w:p w14:paraId="2F77C8D8" w14:textId="77777777" w:rsidR="00000000" w:rsidRPr="00BA6214" w:rsidRDefault="005211C9">
      <w:pPr>
        <w:pStyle w:val="FORMATTEXT"/>
        <w:ind w:firstLine="568"/>
        <w:jc w:val="both"/>
      </w:pPr>
      <w:r w:rsidRPr="00BA6214">
        <w:t>N 1 76°09’27" северной широты и 38°00’00" восточ</w:t>
      </w:r>
      <w:r w:rsidRPr="00BA6214">
        <w:t>ной долготы;</w:t>
      </w:r>
    </w:p>
    <w:p w14:paraId="2160C496" w14:textId="77777777" w:rsidR="00000000" w:rsidRPr="00BA6214" w:rsidRDefault="005211C9">
      <w:pPr>
        <w:pStyle w:val="FORMATTEXT"/>
        <w:ind w:firstLine="568"/>
        <w:jc w:val="both"/>
      </w:pPr>
    </w:p>
    <w:p w14:paraId="18627839" w14:textId="77777777" w:rsidR="00000000" w:rsidRPr="00BA6214" w:rsidRDefault="005211C9">
      <w:pPr>
        <w:pStyle w:val="FORMATTEXT"/>
        <w:ind w:firstLine="568"/>
        <w:jc w:val="both"/>
      </w:pPr>
      <w:r w:rsidRPr="00BA6214">
        <w:t>N 2 78°37’29,5" северной широты и 38°00’00" восточной долготы;</w:t>
      </w:r>
    </w:p>
    <w:p w14:paraId="14AAF25C" w14:textId="77777777" w:rsidR="00000000" w:rsidRPr="00BA6214" w:rsidRDefault="005211C9">
      <w:pPr>
        <w:pStyle w:val="FORMATTEXT"/>
        <w:ind w:firstLine="568"/>
        <w:jc w:val="both"/>
      </w:pPr>
    </w:p>
    <w:p w14:paraId="7D206A1E" w14:textId="77777777" w:rsidR="00000000" w:rsidRPr="00BA6214" w:rsidRDefault="005211C9">
      <w:pPr>
        <w:pStyle w:val="FORMATTEXT"/>
        <w:ind w:firstLine="568"/>
        <w:jc w:val="both"/>
      </w:pPr>
      <w:r w:rsidRPr="00BA6214">
        <w:t>N 3 77°37’26" северной широты и 41°38’00" восточной долготы;</w:t>
      </w:r>
    </w:p>
    <w:p w14:paraId="5F93F1AA" w14:textId="77777777" w:rsidR="00000000" w:rsidRPr="00BA6214" w:rsidRDefault="005211C9">
      <w:pPr>
        <w:pStyle w:val="FORMATTEXT"/>
        <w:ind w:firstLine="568"/>
        <w:jc w:val="both"/>
      </w:pPr>
    </w:p>
    <w:p w14:paraId="49AAEED5" w14:textId="77777777" w:rsidR="00000000" w:rsidRPr="00BA6214" w:rsidRDefault="005211C9">
      <w:pPr>
        <w:pStyle w:val="FORMATTEXT"/>
        <w:ind w:firstLine="568"/>
        <w:jc w:val="both"/>
      </w:pPr>
      <w:r w:rsidRPr="00BA6214">
        <w:t>N 4 76°40’56" северной широты и 42°55’11" восточной долготы;</w:t>
      </w:r>
    </w:p>
    <w:p w14:paraId="3D9946AF" w14:textId="77777777" w:rsidR="00000000" w:rsidRPr="00BA6214" w:rsidRDefault="005211C9">
      <w:pPr>
        <w:pStyle w:val="FORMATTEXT"/>
        <w:ind w:firstLine="568"/>
        <w:jc w:val="both"/>
      </w:pPr>
    </w:p>
    <w:p w14:paraId="3C39713B" w14:textId="77777777" w:rsidR="00000000" w:rsidRPr="00BA6214" w:rsidRDefault="005211C9">
      <w:pPr>
        <w:pStyle w:val="FORMATTEXT"/>
        <w:ind w:firstLine="568"/>
        <w:jc w:val="both"/>
      </w:pPr>
      <w:r w:rsidRPr="00BA6214">
        <w:t>N 5 76°03’08" северной широты и 41°03’58" восточной до</w:t>
      </w:r>
      <w:r w:rsidRPr="00BA6214">
        <w:t xml:space="preserve">лготы. </w:t>
      </w:r>
    </w:p>
    <w:p w14:paraId="02B9AD1E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22 декабря 2011 года N 2325-р)</w:t>
      </w:r>
    </w:p>
    <w:p w14:paraId="283312B8" w14:textId="77777777" w:rsidR="00000000" w:rsidRPr="00BA6214" w:rsidRDefault="005211C9">
      <w:pPr>
        <w:pStyle w:val="FORMATTEXT"/>
        <w:ind w:firstLine="568"/>
        <w:jc w:val="both"/>
      </w:pPr>
    </w:p>
    <w:p w14:paraId="4A61E6E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4. </w:t>
      </w:r>
      <w:proofErr w:type="spellStart"/>
      <w:r w:rsidRPr="00BA6214">
        <w:t>Федынский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28E2FB8A" w14:textId="77777777" w:rsidR="00000000" w:rsidRPr="00BA6214" w:rsidRDefault="005211C9">
      <w:pPr>
        <w:pStyle w:val="FORMATTEXT"/>
        <w:ind w:firstLine="568"/>
        <w:jc w:val="both"/>
      </w:pPr>
    </w:p>
    <w:p w14:paraId="26D8A0A5" w14:textId="77777777" w:rsidR="00000000" w:rsidRPr="00BA6214" w:rsidRDefault="005211C9">
      <w:pPr>
        <w:pStyle w:val="FORMATTEXT"/>
        <w:ind w:firstLine="568"/>
        <w:jc w:val="both"/>
      </w:pPr>
      <w:r w:rsidRPr="00BA6214">
        <w:t>N 1 70°16’28,95" северной широт</w:t>
      </w:r>
      <w:r w:rsidRPr="00BA6214">
        <w:t>ы и 32°04’23" восточной долготы;</w:t>
      </w:r>
    </w:p>
    <w:p w14:paraId="5F97A6AB" w14:textId="77777777" w:rsidR="00000000" w:rsidRPr="00BA6214" w:rsidRDefault="005211C9">
      <w:pPr>
        <w:pStyle w:val="FORMATTEXT"/>
        <w:ind w:firstLine="568"/>
        <w:jc w:val="both"/>
      </w:pPr>
    </w:p>
    <w:p w14:paraId="57E1C7F5" w14:textId="77777777" w:rsidR="00000000" w:rsidRPr="00BA6214" w:rsidRDefault="005211C9">
      <w:pPr>
        <w:pStyle w:val="FORMATTEXT"/>
        <w:ind w:firstLine="568"/>
        <w:jc w:val="both"/>
      </w:pPr>
      <w:r w:rsidRPr="00BA6214">
        <w:t>N 2 73°41’10,85" северной широты и 37°00’00" восточной долготы;</w:t>
      </w:r>
    </w:p>
    <w:p w14:paraId="0BC0FA0B" w14:textId="77777777" w:rsidR="00000000" w:rsidRPr="00BA6214" w:rsidRDefault="005211C9">
      <w:pPr>
        <w:pStyle w:val="FORMATTEXT"/>
        <w:ind w:firstLine="568"/>
        <w:jc w:val="both"/>
      </w:pPr>
    </w:p>
    <w:p w14:paraId="05452B07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N 3 73°57’40" северной широты и 37°00’00" восточной долготы;</w:t>
      </w:r>
    </w:p>
    <w:p w14:paraId="49905368" w14:textId="77777777" w:rsidR="00000000" w:rsidRPr="00BA6214" w:rsidRDefault="005211C9">
      <w:pPr>
        <w:pStyle w:val="FORMATTEXT"/>
        <w:ind w:firstLine="568"/>
        <w:jc w:val="both"/>
      </w:pPr>
    </w:p>
    <w:p w14:paraId="40DC8889" w14:textId="77777777" w:rsidR="00000000" w:rsidRPr="00BA6214" w:rsidRDefault="005211C9">
      <w:pPr>
        <w:pStyle w:val="FORMATTEXT"/>
        <w:ind w:firstLine="568"/>
        <w:jc w:val="both"/>
      </w:pPr>
      <w:r w:rsidRPr="00BA6214">
        <w:t>N 4 73°55’00" северной широты и 38°38’04" восточной долготы;</w:t>
      </w:r>
    </w:p>
    <w:p w14:paraId="676EBBBF" w14:textId="77777777" w:rsidR="00000000" w:rsidRPr="00BA6214" w:rsidRDefault="005211C9">
      <w:pPr>
        <w:pStyle w:val="FORMATTEXT"/>
        <w:ind w:firstLine="568"/>
        <w:jc w:val="both"/>
      </w:pPr>
    </w:p>
    <w:p w14:paraId="1E256F45" w14:textId="77777777" w:rsidR="00000000" w:rsidRPr="00BA6214" w:rsidRDefault="005211C9">
      <w:pPr>
        <w:pStyle w:val="FORMATTEXT"/>
        <w:ind w:firstLine="568"/>
        <w:jc w:val="both"/>
      </w:pPr>
      <w:r w:rsidRPr="00BA6214">
        <w:t>N 5 72°21’55" северной широты и 4</w:t>
      </w:r>
      <w:r w:rsidRPr="00BA6214">
        <w:t xml:space="preserve">0°00’00" восточной долготы. </w:t>
      </w:r>
    </w:p>
    <w:p w14:paraId="1D2A7E97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22 декабря 2011 года N 2325-р)</w:t>
      </w:r>
    </w:p>
    <w:p w14:paraId="02471624" w14:textId="77777777" w:rsidR="00000000" w:rsidRPr="00BA6214" w:rsidRDefault="005211C9">
      <w:pPr>
        <w:pStyle w:val="FORMATTEXT"/>
        <w:ind w:firstLine="568"/>
        <w:jc w:val="both"/>
      </w:pPr>
    </w:p>
    <w:p w14:paraId="7C2907C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5. Участок недр, включающий западную часть </w:t>
      </w:r>
      <w:proofErr w:type="spellStart"/>
      <w:r w:rsidRPr="00BA6214">
        <w:t>Штокмановского</w:t>
      </w:r>
      <w:proofErr w:type="spellEnd"/>
      <w:r w:rsidRPr="00BA6214">
        <w:t xml:space="preserve"> газоконденсатного месторождения, ограниченный линиями, с</w:t>
      </w:r>
      <w:r w:rsidRPr="00BA6214">
        <w:t>оединяющими по порядку точки с координатами:</w:t>
      </w:r>
    </w:p>
    <w:p w14:paraId="4D1CD0BD" w14:textId="77777777" w:rsidR="00000000" w:rsidRPr="00BA6214" w:rsidRDefault="005211C9">
      <w:pPr>
        <w:pStyle w:val="FORMATTEXT"/>
        <w:ind w:firstLine="568"/>
        <w:jc w:val="both"/>
      </w:pPr>
    </w:p>
    <w:p w14:paraId="6580B2E8" w14:textId="77777777" w:rsidR="00000000" w:rsidRPr="00BA6214" w:rsidRDefault="005211C9">
      <w:pPr>
        <w:pStyle w:val="FORMATTEXT"/>
        <w:ind w:firstLine="568"/>
        <w:jc w:val="both"/>
      </w:pPr>
      <w:r w:rsidRPr="00BA6214">
        <w:t>N 1 73°18’00" северной широты и 43°00’00" восточной долготы;</w:t>
      </w:r>
    </w:p>
    <w:p w14:paraId="155C5CBA" w14:textId="77777777" w:rsidR="00000000" w:rsidRPr="00BA6214" w:rsidRDefault="005211C9">
      <w:pPr>
        <w:pStyle w:val="FORMATTEXT"/>
        <w:ind w:firstLine="568"/>
        <w:jc w:val="both"/>
      </w:pPr>
    </w:p>
    <w:p w14:paraId="135E1B5F" w14:textId="77777777" w:rsidR="00000000" w:rsidRPr="00BA6214" w:rsidRDefault="005211C9">
      <w:pPr>
        <w:pStyle w:val="FORMATTEXT"/>
        <w:ind w:firstLine="568"/>
        <w:jc w:val="both"/>
      </w:pPr>
      <w:r w:rsidRPr="00BA6214">
        <w:t>N 2 73°20’00" северной широты и 43°30’00" восточной долготы;</w:t>
      </w:r>
    </w:p>
    <w:p w14:paraId="1C4CD026" w14:textId="77777777" w:rsidR="00000000" w:rsidRPr="00BA6214" w:rsidRDefault="005211C9">
      <w:pPr>
        <w:pStyle w:val="FORMATTEXT"/>
        <w:ind w:firstLine="568"/>
        <w:jc w:val="both"/>
      </w:pPr>
    </w:p>
    <w:p w14:paraId="49DA03F7" w14:textId="77777777" w:rsidR="00000000" w:rsidRPr="00BA6214" w:rsidRDefault="005211C9">
      <w:pPr>
        <w:pStyle w:val="FORMATTEXT"/>
        <w:ind w:firstLine="568"/>
        <w:jc w:val="both"/>
      </w:pPr>
      <w:r w:rsidRPr="00BA6214">
        <w:t>N 3 73°00’00" северной широты и 43°30’00" восточной долготы;</w:t>
      </w:r>
    </w:p>
    <w:p w14:paraId="4BD7037B" w14:textId="77777777" w:rsidR="00000000" w:rsidRPr="00BA6214" w:rsidRDefault="005211C9">
      <w:pPr>
        <w:pStyle w:val="FORMATTEXT"/>
        <w:ind w:firstLine="568"/>
        <w:jc w:val="both"/>
      </w:pPr>
    </w:p>
    <w:p w14:paraId="12AD5CF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73°00’00" северной </w:t>
      </w:r>
      <w:r w:rsidRPr="00BA6214">
        <w:t xml:space="preserve">широты и 43°00’00" восточной долготы. </w:t>
      </w:r>
    </w:p>
    <w:p w14:paraId="1FD4ADC0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6 февраля 2012 года N 138-р)</w:t>
      </w:r>
    </w:p>
    <w:p w14:paraId="3D1A6ACD" w14:textId="77777777" w:rsidR="00000000" w:rsidRPr="00BA6214" w:rsidRDefault="005211C9">
      <w:pPr>
        <w:pStyle w:val="FORMATTEXT"/>
        <w:ind w:firstLine="568"/>
        <w:jc w:val="both"/>
      </w:pPr>
    </w:p>
    <w:p w14:paraId="39802253" w14:textId="77777777" w:rsidR="00000000" w:rsidRPr="00BA6214" w:rsidRDefault="005211C9">
      <w:pPr>
        <w:pStyle w:val="FORMATTEXT"/>
        <w:ind w:firstLine="568"/>
        <w:jc w:val="both"/>
      </w:pPr>
      <w:r w:rsidRPr="00BA6214">
        <w:t>6. Участок недр Северо-Поморский-2, ограниченный прямыми линиями, соединяющими по порядку точки с координа</w:t>
      </w:r>
      <w:r w:rsidRPr="00BA6214">
        <w:t>тами:</w:t>
      </w:r>
    </w:p>
    <w:p w14:paraId="03B19A8E" w14:textId="77777777" w:rsidR="00000000" w:rsidRPr="00BA6214" w:rsidRDefault="005211C9">
      <w:pPr>
        <w:pStyle w:val="FORMATTEXT"/>
        <w:ind w:firstLine="568"/>
        <w:jc w:val="both"/>
      </w:pPr>
    </w:p>
    <w:p w14:paraId="4F82E93D" w14:textId="77777777" w:rsidR="00000000" w:rsidRPr="00BA6214" w:rsidRDefault="005211C9">
      <w:pPr>
        <w:pStyle w:val="FORMATTEXT"/>
        <w:ind w:firstLine="568"/>
        <w:jc w:val="both"/>
      </w:pPr>
      <w:r w:rsidRPr="00BA6214">
        <w:t>N 1 69°30’00" северной широты и 51°45’00" восточной долготы;</w:t>
      </w:r>
    </w:p>
    <w:p w14:paraId="6C3AB714" w14:textId="77777777" w:rsidR="00000000" w:rsidRPr="00BA6214" w:rsidRDefault="005211C9">
      <w:pPr>
        <w:pStyle w:val="FORMATTEXT"/>
        <w:ind w:firstLine="568"/>
        <w:jc w:val="both"/>
      </w:pPr>
    </w:p>
    <w:p w14:paraId="238E6604" w14:textId="77777777" w:rsidR="00000000" w:rsidRPr="00BA6214" w:rsidRDefault="005211C9">
      <w:pPr>
        <w:pStyle w:val="FORMATTEXT"/>
        <w:ind w:firstLine="568"/>
        <w:jc w:val="both"/>
      </w:pPr>
      <w:r w:rsidRPr="00BA6214">
        <w:t>N 2 69°30’00" северной широты и 53°00’00" восточной долготы;</w:t>
      </w:r>
    </w:p>
    <w:p w14:paraId="28EC62B9" w14:textId="77777777" w:rsidR="00000000" w:rsidRPr="00BA6214" w:rsidRDefault="005211C9">
      <w:pPr>
        <w:pStyle w:val="FORMATTEXT"/>
        <w:ind w:firstLine="568"/>
        <w:jc w:val="both"/>
      </w:pPr>
    </w:p>
    <w:p w14:paraId="0F9420B0" w14:textId="77777777" w:rsidR="00000000" w:rsidRPr="00BA6214" w:rsidRDefault="005211C9">
      <w:pPr>
        <w:pStyle w:val="FORMATTEXT"/>
        <w:ind w:firstLine="568"/>
        <w:jc w:val="both"/>
      </w:pPr>
      <w:r w:rsidRPr="00BA6214">
        <w:t>N 3 69°05’44,4" северной широты и 53°00’00" восточной долготы;</w:t>
      </w:r>
    </w:p>
    <w:p w14:paraId="40B6AC5F" w14:textId="77777777" w:rsidR="00000000" w:rsidRPr="00BA6214" w:rsidRDefault="005211C9">
      <w:pPr>
        <w:pStyle w:val="FORMATTEXT"/>
        <w:ind w:firstLine="568"/>
        <w:jc w:val="both"/>
      </w:pPr>
    </w:p>
    <w:p w14:paraId="3AFF8756" w14:textId="77777777" w:rsidR="00000000" w:rsidRPr="00BA6214" w:rsidRDefault="005211C9">
      <w:pPr>
        <w:pStyle w:val="FORMATTEXT"/>
        <w:ind w:firstLine="568"/>
        <w:jc w:val="both"/>
      </w:pPr>
      <w:r w:rsidRPr="00BA6214">
        <w:t>N 4 69°05’44,4" северной широты и 51°58’43,2" восточной долго</w:t>
      </w:r>
      <w:r w:rsidRPr="00BA6214">
        <w:t>ты;</w:t>
      </w:r>
    </w:p>
    <w:p w14:paraId="77F7CB60" w14:textId="77777777" w:rsidR="00000000" w:rsidRPr="00BA6214" w:rsidRDefault="005211C9">
      <w:pPr>
        <w:pStyle w:val="FORMATTEXT"/>
        <w:ind w:firstLine="568"/>
        <w:jc w:val="both"/>
      </w:pPr>
    </w:p>
    <w:p w14:paraId="7842199B" w14:textId="77777777" w:rsidR="00000000" w:rsidRPr="00BA6214" w:rsidRDefault="005211C9">
      <w:pPr>
        <w:pStyle w:val="FORMATTEXT"/>
        <w:ind w:firstLine="568"/>
        <w:jc w:val="both"/>
      </w:pPr>
      <w:r w:rsidRPr="00BA6214">
        <w:t>N 5 68°56’00" северной широты и 51°58’43,2" восточной долготы;</w:t>
      </w:r>
    </w:p>
    <w:p w14:paraId="1ADD59B4" w14:textId="77777777" w:rsidR="00000000" w:rsidRPr="00BA6214" w:rsidRDefault="005211C9">
      <w:pPr>
        <w:pStyle w:val="FORMATTEXT"/>
        <w:ind w:firstLine="568"/>
        <w:jc w:val="both"/>
      </w:pPr>
    </w:p>
    <w:p w14:paraId="38C714C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6 68°56’00" северной широты и 51°45’00" восточной долготы. </w:t>
      </w:r>
    </w:p>
    <w:p w14:paraId="4873D2BB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15 ноября 2012 года N 2105-р)</w:t>
      </w:r>
    </w:p>
    <w:p w14:paraId="1E6826A1" w14:textId="77777777" w:rsidR="00000000" w:rsidRPr="00BA6214" w:rsidRDefault="005211C9">
      <w:pPr>
        <w:pStyle w:val="FORMATTEXT"/>
        <w:ind w:firstLine="568"/>
        <w:jc w:val="both"/>
      </w:pPr>
    </w:p>
    <w:p w14:paraId="1C9EA80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7. Поморский </w:t>
      </w:r>
      <w:r w:rsidRPr="00BA6214">
        <w:t>участок недр, ограниченный прямыми линиями, соединяющими по порядку точки с координатами:</w:t>
      </w:r>
    </w:p>
    <w:p w14:paraId="0DA127EE" w14:textId="77777777" w:rsidR="00000000" w:rsidRPr="00BA6214" w:rsidRDefault="005211C9">
      <w:pPr>
        <w:pStyle w:val="FORMATTEXT"/>
        <w:ind w:firstLine="568"/>
        <w:jc w:val="both"/>
      </w:pPr>
    </w:p>
    <w:p w14:paraId="7A8593F3" w14:textId="77777777" w:rsidR="00000000" w:rsidRPr="00BA6214" w:rsidRDefault="005211C9">
      <w:pPr>
        <w:pStyle w:val="FORMATTEXT"/>
        <w:ind w:firstLine="568"/>
        <w:jc w:val="both"/>
      </w:pPr>
      <w:r w:rsidRPr="00BA6214">
        <w:t>N 1 69°15’00" северной широты и 53°00’00" восточной долготы;</w:t>
      </w:r>
    </w:p>
    <w:p w14:paraId="7189BDD9" w14:textId="77777777" w:rsidR="00000000" w:rsidRPr="00BA6214" w:rsidRDefault="005211C9">
      <w:pPr>
        <w:pStyle w:val="FORMATTEXT"/>
        <w:ind w:firstLine="568"/>
        <w:jc w:val="both"/>
      </w:pPr>
    </w:p>
    <w:p w14:paraId="4C450F50" w14:textId="77777777" w:rsidR="00000000" w:rsidRPr="00BA6214" w:rsidRDefault="005211C9">
      <w:pPr>
        <w:pStyle w:val="FORMATTEXT"/>
        <w:ind w:firstLine="568"/>
        <w:jc w:val="both"/>
      </w:pPr>
      <w:r w:rsidRPr="00BA6214">
        <w:t>N 2 69°15’00" северной широты и 54°00’00" восточной долготы;</w:t>
      </w:r>
    </w:p>
    <w:p w14:paraId="1069560B" w14:textId="77777777" w:rsidR="00000000" w:rsidRPr="00BA6214" w:rsidRDefault="005211C9">
      <w:pPr>
        <w:pStyle w:val="FORMATTEXT"/>
        <w:ind w:firstLine="568"/>
        <w:jc w:val="both"/>
      </w:pPr>
    </w:p>
    <w:p w14:paraId="34169FA4" w14:textId="77777777" w:rsidR="00000000" w:rsidRPr="00BA6214" w:rsidRDefault="005211C9">
      <w:pPr>
        <w:pStyle w:val="FORMATTEXT"/>
        <w:ind w:firstLine="568"/>
        <w:jc w:val="both"/>
      </w:pPr>
      <w:r w:rsidRPr="00BA6214">
        <w:t>N 3 69°12’25,8" северной широты и 54°00’</w:t>
      </w:r>
      <w:r w:rsidRPr="00BA6214">
        <w:t>00" восточной долготы;</w:t>
      </w:r>
    </w:p>
    <w:p w14:paraId="62F72088" w14:textId="77777777" w:rsidR="00000000" w:rsidRPr="00BA6214" w:rsidRDefault="005211C9">
      <w:pPr>
        <w:pStyle w:val="FORMATTEXT"/>
        <w:ind w:firstLine="568"/>
        <w:jc w:val="both"/>
      </w:pPr>
    </w:p>
    <w:p w14:paraId="3DA7E5F6" w14:textId="77777777" w:rsidR="00000000" w:rsidRPr="00BA6214" w:rsidRDefault="005211C9">
      <w:pPr>
        <w:pStyle w:val="FORMATTEXT"/>
        <w:ind w:firstLine="568"/>
        <w:jc w:val="both"/>
      </w:pPr>
      <w:r w:rsidRPr="00BA6214">
        <w:t>N 4 69°12’25,8" северной широты и 53°58’15,6" восточной долготы;</w:t>
      </w:r>
    </w:p>
    <w:p w14:paraId="6D2DDF10" w14:textId="77777777" w:rsidR="00000000" w:rsidRPr="00BA6214" w:rsidRDefault="005211C9">
      <w:pPr>
        <w:pStyle w:val="FORMATTEXT"/>
        <w:ind w:firstLine="568"/>
        <w:jc w:val="both"/>
      </w:pPr>
    </w:p>
    <w:p w14:paraId="13D35AB5" w14:textId="77777777" w:rsidR="00000000" w:rsidRPr="00BA6214" w:rsidRDefault="005211C9">
      <w:pPr>
        <w:pStyle w:val="FORMATTEXT"/>
        <w:ind w:firstLine="568"/>
        <w:jc w:val="both"/>
      </w:pPr>
      <w:r w:rsidRPr="00BA6214">
        <w:t>N 5 69°04’25,8" северной широты и 53°58’15,6" восточной долготы;</w:t>
      </w:r>
    </w:p>
    <w:p w14:paraId="2E4B88D4" w14:textId="77777777" w:rsidR="00000000" w:rsidRPr="00BA6214" w:rsidRDefault="005211C9">
      <w:pPr>
        <w:pStyle w:val="FORMATTEXT"/>
        <w:ind w:firstLine="568"/>
        <w:jc w:val="both"/>
      </w:pPr>
    </w:p>
    <w:p w14:paraId="22CCF3E6" w14:textId="77777777" w:rsidR="00000000" w:rsidRPr="00BA6214" w:rsidRDefault="005211C9">
      <w:pPr>
        <w:pStyle w:val="FORMATTEXT"/>
        <w:ind w:firstLine="568"/>
        <w:jc w:val="both"/>
      </w:pPr>
      <w:r w:rsidRPr="00BA6214">
        <w:t>N 6 69°04’25,8" северной широты и 54°00’00" восточной долготы;</w:t>
      </w:r>
    </w:p>
    <w:p w14:paraId="2BB591F4" w14:textId="77777777" w:rsidR="00000000" w:rsidRPr="00BA6214" w:rsidRDefault="005211C9">
      <w:pPr>
        <w:pStyle w:val="FORMATTEXT"/>
        <w:ind w:firstLine="568"/>
        <w:jc w:val="both"/>
      </w:pPr>
    </w:p>
    <w:p w14:paraId="6FACF77C" w14:textId="77777777" w:rsidR="00000000" w:rsidRPr="00BA6214" w:rsidRDefault="005211C9">
      <w:pPr>
        <w:pStyle w:val="FORMATTEXT"/>
        <w:ind w:firstLine="568"/>
        <w:jc w:val="both"/>
      </w:pPr>
      <w:r w:rsidRPr="00BA6214">
        <w:t>N 7 69°00’00" северной широты и 54°0</w:t>
      </w:r>
      <w:r w:rsidRPr="00BA6214">
        <w:t>0’00" восточной долготы;</w:t>
      </w:r>
    </w:p>
    <w:p w14:paraId="599F3294" w14:textId="77777777" w:rsidR="00000000" w:rsidRPr="00BA6214" w:rsidRDefault="005211C9">
      <w:pPr>
        <w:pStyle w:val="FORMATTEXT"/>
        <w:ind w:firstLine="568"/>
        <w:jc w:val="both"/>
      </w:pPr>
    </w:p>
    <w:p w14:paraId="4B642C36" w14:textId="77777777" w:rsidR="00000000" w:rsidRPr="00BA6214" w:rsidRDefault="005211C9">
      <w:pPr>
        <w:pStyle w:val="FORMATTEXT"/>
        <w:ind w:firstLine="568"/>
        <w:jc w:val="both"/>
      </w:pPr>
      <w:r w:rsidRPr="00BA6214">
        <w:t>N 8 68°53’16" северной широты и 53°11’55,2" восточной долготы;</w:t>
      </w:r>
    </w:p>
    <w:p w14:paraId="5D00E24A" w14:textId="77777777" w:rsidR="00000000" w:rsidRPr="00BA6214" w:rsidRDefault="005211C9">
      <w:pPr>
        <w:pStyle w:val="FORMATTEXT"/>
        <w:ind w:firstLine="568"/>
        <w:jc w:val="both"/>
      </w:pPr>
    </w:p>
    <w:p w14:paraId="05F62673" w14:textId="77777777" w:rsidR="00000000" w:rsidRPr="00BA6214" w:rsidRDefault="005211C9">
      <w:pPr>
        <w:pStyle w:val="FORMATTEXT"/>
        <w:ind w:firstLine="568"/>
        <w:jc w:val="both"/>
      </w:pPr>
      <w:r w:rsidRPr="00BA6214">
        <w:t>N 9 69°05’44,4" северной широты и 53°11’55,2" восточной долготы;</w:t>
      </w:r>
    </w:p>
    <w:p w14:paraId="4F2DBD07" w14:textId="77777777" w:rsidR="00000000" w:rsidRPr="00BA6214" w:rsidRDefault="005211C9">
      <w:pPr>
        <w:pStyle w:val="FORMATTEXT"/>
        <w:ind w:firstLine="568"/>
        <w:jc w:val="both"/>
      </w:pPr>
    </w:p>
    <w:p w14:paraId="28B998A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10 69°05’44,4" северной широты и 53°00’00" восточной долготы. </w:t>
      </w:r>
    </w:p>
    <w:p w14:paraId="7322E43C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</w:t>
      </w:r>
      <w:r w:rsidRPr="00BA6214">
        <w:t>яжением Правительства Российской Федерации от 15 ноября 2012 года N 2105-р)</w:t>
      </w:r>
    </w:p>
    <w:p w14:paraId="1C9AC544" w14:textId="77777777" w:rsidR="00000000" w:rsidRPr="00BA6214" w:rsidRDefault="005211C9">
      <w:pPr>
        <w:pStyle w:val="FORMATTEXT"/>
        <w:ind w:firstLine="568"/>
        <w:jc w:val="both"/>
      </w:pPr>
    </w:p>
    <w:p w14:paraId="788E71B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8. Участок недр Северо-Поморский-1, ограниченный прямыми линиями, соединяющими по </w:t>
      </w:r>
      <w:r w:rsidRPr="00BA6214">
        <w:lastRenderedPageBreak/>
        <w:t>порядку точки с координатами:</w:t>
      </w:r>
    </w:p>
    <w:p w14:paraId="0BADFD56" w14:textId="77777777" w:rsidR="00000000" w:rsidRPr="00BA6214" w:rsidRDefault="005211C9">
      <w:pPr>
        <w:pStyle w:val="FORMATTEXT"/>
        <w:ind w:firstLine="568"/>
        <w:jc w:val="both"/>
      </w:pPr>
    </w:p>
    <w:p w14:paraId="2CDC7D0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69°45’00" северной широты и 51°15’00" восточной долготы; </w:t>
      </w:r>
    </w:p>
    <w:p w14:paraId="21B50C2C" w14:textId="77777777" w:rsidR="00000000" w:rsidRPr="00BA6214" w:rsidRDefault="005211C9">
      <w:pPr>
        <w:pStyle w:val="FORMATTEXT"/>
        <w:ind w:firstLine="568"/>
        <w:jc w:val="both"/>
      </w:pPr>
    </w:p>
    <w:p w14:paraId="39A0C848" w14:textId="77777777" w:rsidR="00000000" w:rsidRPr="00BA6214" w:rsidRDefault="005211C9">
      <w:pPr>
        <w:pStyle w:val="FORMATTEXT"/>
        <w:ind w:firstLine="568"/>
        <w:jc w:val="both"/>
      </w:pPr>
      <w:r w:rsidRPr="00BA6214">
        <w:t>N 2</w:t>
      </w:r>
      <w:r w:rsidRPr="00BA6214">
        <w:t xml:space="preserve"> 69°45’00" северной широты и 52°30’00" восточной долготы; </w:t>
      </w:r>
    </w:p>
    <w:p w14:paraId="683032E4" w14:textId="77777777" w:rsidR="00000000" w:rsidRPr="00BA6214" w:rsidRDefault="005211C9">
      <w:pPr>
        <w:pStyle w:val="FORMATTEXT"/>
        <w:ind w:firstLine="568"/>
        <w:jc w:val="both"/>
      </w:pPr>
    </w:p>
    <w:p w14:paraId="1C1D52A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69°30’00" северной широты и 52°30’00" восточной долготы; </w:t>
      </w:r>
    </w:p>
    <w:p w14:paraId="2BF7E9B8" w14:textId="77777777" w:rsidR="00000000" w:rsidRPr="00BA6214" w:rsidRDefault="005211C9">
      <w:pPr>
        <w:pStyle w:val="FORMATTEXT"/>
        <w:ind w:firstLine="568"/>
        <w:jc w:val="both"/>
      </w:pPr>
    </w:p>
    <w:p w14:paraId="60CDFBA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69°30’00" северной широты и 51°15’00" восточной долготы. </w:t>
      </w:r>
    </w:p>
    <w:p w14:paraId="593C1E44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</w:t>
      </w:r>
      <w:r w:rsidRPr="00BA6214">
        <w:t>дерации от 31 января 2013 года N 103-р)</w:t>
      </w:r>
    </w:p>
    <w:p w14:paraId="7262066B" w14:textId="77777777" w:rsidR="00000000" w:rsidRPr="00BA6214" w:rsidRDefault="005211C9">
      <w:pPr>
        <w:pStyle w:val="FORMATTEXT"/>
        <w:ind w:firstLine="568"/>
        <w:jc w:val="both"/>
      </w:pPr>
    </w:p>
    <w:p w14:paraId="359D3068" w14:textId="77777777" w:rsidR="00000000" w:rsidRPr="00BA6214" w:rsidRDefault="005211C9">
      <w:pPr>
        <w:pStyle w:val="FORMATTEXT"/>
        <w:ind w:firstLine="568"/>
        <w:jc w:val="both"/>
      </w:pPr>
      <w:r w:rsidRPr="00BA6214">
        <w:t>9. Южно-</w:t>
      </w:r>
      <w:proofErr w:type="spellStart"/>
      <w:r w:rsidRPr="00BA6214">
        <w:t>Приновоземельский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6A56D13B" w14:textId="77777777" w:rsidR="00000000" w:rsidRPr="00BA6214" w:rsidRDefault="005211C9">
      <w:pPr>
        <w:pStyle w:val="FORMATTEXT"/>
        <w:ind w:firstLine="568"/>
        <w:jc w:val="both"/>
      </w:pPr>
    </w:p>
    <w:p w14:paraId="1FA5C14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70°12’00" северной широты и 57°30’00" восточной долготы; </w:t>
      </w:r>
    </w:p>
    <w:p w14:paraId="34F418B5" w14:textId="77777777" w:rsidR="00000000" w:rsidRPr="00BA6214" w:rsidRDefault="005211C9">
      <w:pPr>
        <w:pStyle w:val="FORMATTEXT"/>
        <w:ind w:firstLine="568"/>
        <w:jc w:val="both"/>
      </w:pPr>
    </w:p>
    <w:p w14:paraId="1364AAC7" w14:textId="77777777" w:rsidR="00000000" w:rsidRPr="00BA6214" w:rsidRDefault="005211C9">
      <w:pPr>
        <w:pStyle w:val="FORMATTEXT"/>
        <w:ind w:firstLine="568"/>
        <w:jc w:val="both"/>
      </w:pPr>
      <w:r w:rsidRPr="00BA6214">
        <w:t>N 2 69°54’00" северной широты и 58°</w:t>
      </w:r>
      <w:r w:rsidRPr="00BA6214">
        <w:t xml:space="preserve">30’00" восточной долготы; </w:t>
      </w:r>
    </w:p>
    <w:p w14:paraId="17F851A9" w14:textId="77777777" w:rsidR="00000000" w:rsidRPr="00BA6214" w:rsidRDefault="005211C9">
      <w:pPr>
        <w:pStyle w:val="FORMATTEXT"/>
        <w:ind w:firstLine="568"/>
        <w:jc w:val="both"/>
      </w:pPr>
    </w:p>
    <w:p w14:paraId="2C61912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69°45’00" северной широты и 58°30’00" восточной долготы; </w:t>
      </w:r>
    </w:p>
    <w:p w14:paraId="360AF11E" w14:textId="77777777" w:rsidR="00000000" w:rsidRPr="00BA6214" w:rsidRDefault="005211C9">
      <w:pPr>
        <w:pStyle w:val="FORMATTEXT"/>
        <w:ind w:firstLine="568"/>
        <w:jc w:val="both"/>
      </w:pPr>
    </w:p>
    <w:p w14:paraId="5CD0E53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69°45’00" северной широты и 56°27’00" восточной долготы. </w:t>
      </w:r>
    </w:p>
    <w:p w14:paraId="54F6363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(Пункт дополнительно включен распоряжением Правительства Российской Федерации от 31 января 2013 года N </w:t>
      </w:r>
      <w:r w:rsidRPr="00BA6214">
        <w:t>103-р)</w:t>
      </w:r>
    </w:p>
    <w:p w14:paraId="048B920A" w14:textId="77777777" w:rsidR="00000000" w:rsidRPr="00BA6214" w:rsidRDefault="005211C9">
      <w:pPr>
        <w:pStyle w:val="FORMATTEXT"/>
        <w:ind w:firstLine="568"/>
        <w:jc w:val="both"/>
      </w:pPr>
    </w:p>
    <w:p w14:paraId="796E2EDE" w14:textId="77777777" w:rsidR="00000000" w:rsidRPr="00BA6214" w:rsidRDefault="005211C9">
      <w:pPr>
        <w:pStyle w:val="FORMATTEXT"/>
        <w:ind w:firstLine="568"/>
        <w:jc w:val="both"/>
      </w:pPr>
      <w:r w:rsidRPr="00BA6214">
        <w:t>10. Западно-</w:t>
      </w:r>
      <w:proofErr w:type="spellStart"/>
      <w:r w:rsidRPr="00BA6214">
        <w:t>Приновоземельский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1309056B" w14:textId="77777777" w:rsidR="00000000" w:rsidRPr="00BA6214" w:rsidRDefault="005211C9">
      <w:pPr>
        <w:pStyle w:val="FORMATTEXT"/>
        <w:ind w:firstLine="568"/>
        <w:jc w:val="both"/>
      </w:pPr>
    </w:p>
    <w:p w14:paraId="5C219CA1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76°57’43" северной широты и 57°03’41" восточной долготы; </w:t>
      </w:r>
    </w:p>
    <w:p w14:paraId="1082C6A0" w14:textId="77777777" w:rsidR="00000000" w:rsidRPr="00BA6214" w:rsidRDefault="005211C9">
      <w:pPr>
        <w:pStyle w:val="FORMATTEXT"/>
        <w:ind w:firstLine="568"/>
        <w:jc w:val="both"/>
      </w:pPr>
    </w:p>
    <w:p w14:paraId="040A9E7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76°25’20" северной широты и 60°06’00" восточной долготы; </w:t>
      </w:r>
    </w:p>
    <w:p w14:paraId="266D6FB4" w14:textId="77777777" w:rsidR="00000000" w:rsidRPr="00BA6214" w:rsidRDefault="005211C9">
      <w:pPr>
        <w:pStyle w:val="FORMATTEXT"/>
        <w:ind w:firstLine="568"/>
        <w:jc w:val="both"/>
      </w:pPr>
    </w:p>
    <w:p w14:paraId="4F6322A2" w14:textId="77777777" w:rsidR="00000000" w:rsidRPr="00BA6214" w:rsidRDefault="005211C9">
      <w:pPr>
        <w:pStyle w:val="FORMATTEXT"/>
        <w:ind w:firstLine="568"/>
        <w:jc w:val="both"/>
      </w:pPr>
      <w:r w:rsidRPr="00BA6214">
        <w:t>N</w:t>
      </w:r>
      <w:r w:rsidRPr="00BA6214">
        <w:t xml:space="preserve"> 3 75°20’00" северной широты и 54°50’00" восточной долготы; </w:t>
      </w:r>
    </w:p>
    <w:p w14:paraId="29347D51" w14:textId="77777777" w:rsidR="00000000" w:rsidRPr="00BA6214" w:rsidRDefault="005211C9">
      <w:pPr>
        <w:pStyle w:val="FORMATTEXT"/>
        <w:ind w:firstLine="568"/>
        <w:jc w:val="both"/>
      </w:pPr>
    </w:p>
    <w:p w14:paraId="5DB8457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74°58’56" северной широты и 53°55’33" восточной долготы; </w:t>
      </w:r>
    </w:p>
    <w:p w14:paraId="014D0906" w14:textId="77777777" w:rsidR="00000000" w:rsidRPr="00BA6214" w:rsidRDefault="005211C9">
      <w:pPr>
        <w:pStyle w:val="FORMATTEXT"/>
        <w:ind w:firstLine="568"/>
        <w:jc w:val="both"/>
      </w:pPr>
    </w:p>
    <w:p w14:paraId="035FE028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75°25’34" северной широты и 51°38’23" восточной долготы. </w:t>
      </w:r>
    </w:p>
    <w:p w14:paraId="1027221F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</w:t>
      </w:r>
      <w:r w:rsidRPr="00BA6214">
        <w:t>едерации от 31 января 2013 года N 103-р)</w:t>
      </w:r>
    </w:p>
    <w:p w14:paraId="4854B817" w14:textId="77777777" w:rsidR="00000000" w:rsidRPr="00BA6214" w:rsidRDefault="005211C9">
      <w:pPr>
        <w:pStyle w:val="FORMATTEXT"/>
        <w:ind w:firstLine="568"/>
        <w:jc w:val="both"/>
      </w:pPr>
    </w:p>
    <w:p w14:paraId="75272718" w14:textId="77777777" w:rsidR="00000000" w:rsidRPr="00BA6214" w:rsidRDefault="005211C9">
      <w:pPr>
        <w:pStyle w:val="FORMATTEXT"/>
        <w:ind w:firstLine="568"/>
        <w:jc w:val="both"/>
      </w:pPr>
      <w:r w:rsidRPr="00BA6214">
        <w:t>11. Западно-Матвеевский участок недр, ограниченный прямыми линиями, соединяющими по порядку точки с координатами:</w:t>
      </w:r>
    </w:p>
    <w:p w14:paraId="7A13C6D7" w14:textId="77777777" w:rsidR="00000000" w:rsidRPr="00BA6214" w:rsidRDefault="005211C9">
      <w:pPr>
        <w:pStyle w:val="FORMATTEXT"/>
        <w:ind w:firstLine="568"/>
        <w:jc w:val="both"/>
      </w:pPr>
    </w:p>
    <w:p w14:paraId="63C0218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69°45’00" северной широты и 57°00’00" восточной долготы; </w:t>
      </w:r>
    </w:p>
    <w:p w14:paraId="5CD27EB9" w14:textId="77777777" w:rsidR="00000000" w:rsidRPr="00BA6214" w:rsidRDefault="005211C9">
      <w:pPr>
        <w:pStyle w:val="FORMATTEXT"/>
        <w:ind w:firstLine="568"/>
        <w:jc w:val="both"/>
      </w:pPr>
    </w:p>
    <w:p w14:paraId="12545AC6" w14:textId="77777777" w:rsidR="00000000" w:rsidRPr="00BA6214" w:rsidRDefault="005211C9">
      <w:pPr>
        <w:pStyle w:val="FORMATTEXT"/>
        <w:ind w:firstLine="568"/>
        <w:jc w:val="both"/>
      </w:pPr>
      <w:r w:rsidRPr="00BA6214">
        <w:t>N 2 69°45’00" северной широты и</w:t>
      </w:r>
      <w:r w:rsidRPr="00BA6214">
        <w:t xml:space="preserve"> 58°30’00" восточной долготы; </w:t>
      </w:r>
    </w:p>
    <w:p w14:paraId="492B100E" w14:textId="77777777" w:rsidR="00000000" w:rsidRPr="00BA6214" w:rsidRDefault="005211C9">
      <w:pPr>
        <w:pStyle w:val="FORMATTEXT"/>
        <w:ind w:firstLine="568"/>
        <w:jc w:val="both"/>
      </w:pPr>
    </w:p>
    <w:p w14:paraId="1413D6C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69°32’00" северной широты и 58°30’00" восточной долготы; </w:t>
      </w:r>
    </w:p>
    <w:p w14:paraId="58238D7F" w14:textId="77777777" w:rsidR="00000000" w:rsidRPr="00BA6214" w:rsidRDefault="005211C9">
      <w:pPr>
        <w:pStyle w:val="FORMATTEXT"/>
        <w:ind w:firstLine="568"/>
        <w:jc w:val="both"/>
      </w:pPr>
    </w:p>
    <w:p w14:paraId="66F82EF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69°29’00" северной широты и 58°20’00" восточной долготы; </w:t>
      </w:r>
    </w:p>
    <w:p w14:paraId="5A2F37F6" w14:textId="77777777" w:rsidR="00000000" w:rsidRPr="00BA6214" w:rsidRDefault="005211C9">
      <w:pPr>
        <w:pStyle w:val="FORMATTEXT"/>
        <w:ind w:firstLine="568"/>
        <w:jc w:val="both"/>
      </w:pPr>
    </w:p>
    <w:p w14:paraId="6082BDF8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69°24’40" северной широты и 58°30’00" восточной долготы; </w:t>
      </w:r>
    </w:p>
    <w:p w14:paraId="12BEB8A0" w14:textId="77777777" w:rsidR="00000000" w:rsidRPr="00BA6214" w:rsidRDefault="005211C9">
      <w:pPr>
        <w:pStyle w:val="FORMATTEXT"/>
        <w:ind w:firstLine="568"/>
        <w:jc w:val="both"/>
      </w:pPr>
    </w:p>
    <w:p w14:paraId="39BD8A52" w14:textId="77777777" w:rsidR="00000000" w:rsidRPr="00BA6214" w:rsidRDefault="005211C9">
      <w:pPr>
        <w:pStyle w:val="FORMATTEXT"/>
        <w:ind w:firstLine="568"/>
        <w:jc w:val="both"/>
      </w:pPr>
      <w:r w:rsidRPr="00BA6214">
        <w:t>N 6 69°15’00" северной широты и 58°</w:t>
      </w:r>
      <w:r w:rsidRPr="00BA6214">
        <w:t xml:space="preserve">30’00" восточной долготы; </w:t>
      </w:r>
    </w:p>
    <w:p w14:paraId="37704E78" w14:textId="77777777" w:rsidR="00000000" w:rsidRPr="00BA6214" w:rsidRDefault="005211C9">
      <w:pPr>
        <w:pStyle w:val="FORMATTEXT"/>
        <w:ind w:firstLine="568"/>
        <w:jc w:val="both"/>
      </w:pPr>
    </w:p>
    <w:p w14:paraId="6A7F33E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7 69°15’00" северной широты и 58°20’00" восточной долготы; </w:t>
      </w:r>
    </w:p>
    <w:p w14:paraId="2CF6E462" w14:textId="77777777" w:rsidR="00000000" w:rsidRPr="00BA6214" w:rsidRDefault="005211C9">
      <w:pPr>
        <w:pStyle w:val="FORMATTEXT"/>
        <w:ind w:firstLine="568"/>
        <w:jc w:val="both"/>
      </w:pPr>
    </w:p>
    <w:p w14:paraId="16A457A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8 69°20’00" северной широты и 58°20’00" восточной долготы; </w:t>
      </w:r>
    </w:p>
    <w:p w14:paraId="39C433AE" w14:textId="77777777" w:rsidR="00000000" w:rsidRPr="00BA6214" w:rsidRDefault="005211C9">
      <w:pPr>
        <w:pStyle w:val="FORMATTEXT"/>
        <w:ind w:firstLine="568"/>
        <w:jc w:val="both"/>
      </w:pPr>
    </w:p>
    <w:p w14:paraId="36FF7E0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9 69°20’00" северной широты и 58°00’00" восточной долготы; </w:t>
      </w:r>
    </w:p>
    <w:p w14:paraId="02923733" w14:textId="77777777" w:rsidR="00000000" w:rsidRPr="00BA6214" w:rsidRDefault="005211C9">
      <w:pPr>
        <w:pStyle w:val="FORMATTEXT"/>
        <w:ind w:firstLine="568"/>
        <w:jc w:val="both"/>
      </w:pPr>
    </w:p>
    <w:p w14:paraId="3E5C478A" w14:textId="77777777" w:rsidR="00000000" w:rsidRPr="00BA6214" w:rsidRDefault="005211C9">
      <w:pPr>
        <w:pStyle w:val="FORMATTEXT"/>
        <w:ind w:firstLine="568"/>
        <w:jc w:val="both"/>
      </w:pPr>
      <w:r w:rsidRPr="00BA6214">
        <w:t>N 10 69°15’00" северной широты и 58°00’</w:t>
      </w:r>
      <w:r w:rsidRPr="00BA6214">
        <w:t xml:space="preserve">00" восточной долготы; </w:t>
      </w:r>
    </w:p>
    <w:p w14:paraId="753152D2" w14:textId="77777777" w:rsidR="00000000" w:rsidRPr="00BA6214" w:rsidRDefault="005211C9">
      <w:pPr>
        <w:pStyle w:val="FORMATTEXT"/>
        <w:ind w:firstLine="568"/>
        <w:jc w:val="both"/>
      </w:pPr>
    </w:p>
    <w:p w14:paraId="0043436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11 69°15’00" северной широты и 57°30’00" восточной долготы; </w:t>
      </w:r>
    </w:p>
    <w:p w14:paraId="2F7D2BF8" w14:textId="77777777" w:rsidR="00000000" w:rsidRPr="00BA6214" w:rsidRDefault="005211C9">
      <w:pPr>
        <w:pStyle w:val="FORMATTEXT"/>
        <w:ind w:firstLine="568"/>
        <w:jc w:val="both"/>
      </w:pPr>
    </w:p>
    <w:p w14:paraId="700C9E5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12 69°30’00" северной широты и 57°30’00" восточной долготы; </w:t>
      </w:r>
    </w:p>
    <w:p w14:paraId="2F2432C6" w14:textId="77777777" w:rsidR="00000000" w:rsidRPr="00BA6214" w:rsidRDefault="005211C9">
      <w:pPr>
        <w:pStyle w:val="FORMATTEXT"/>
        <w:ind w:firstLine="568"/>
        <w:jc w:val="both"/>
      </w:pPr>
    </w:p>
    <w:p w14:paraId="1ABC9971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13 69°30’00" северной широты и 57°18’00" восточной долготы; </w:t>
      </w:r>
    </w:p>
    <w:p w14:paraId="505750C7" w14:textId="77777777" w:rsidR="00000000" w:rsidRPr="00BA6214" w:rsidRDefault="005211C9">
      <w:pPr>
        <w:pStyle w:val="FORMATTEXT"/>
        <w:ind w:firstLine="568"/>
        <w:jc w:val="both"/>
      </w:pPr>
    </w:p>
    <w:p w14:paraId="40C2BC22" w14:textId="77777777" w:rsidR="00000000" w:rsidRPr="00BA6214" w:rsidRDefault="005211C9">
      <w:pPr>
        <w:pStyle w:val="FORMATTEXT"/>
        <w:ind w:firstLine="568"/>
        <w:jc w:val="both"/>
      </w:pPr>
      <w:r w:rsidRPr="00BA6214">
        <w:t>N 14 69°32’18" северной широты и 57°00’</w:t>
      </w:r>
      <w:r w:rsidRPr="00BA6214">
        <w:t xml:space="preserve">00" восточной долготы. </w:t>
      </w:r>
    </w:p>
    <w:p w14:paraId="09B83607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31 января 2013 года N 103-р)</w:t>
      </w:r>
    </w:p>
    <w:p w14:paraId="7AFD5D91" w14:textId="77777777" w:rsidR="00000000" w:rsidRPr="00BA6214" w:rsidRDefault="005211C9">
      <w:pPr>
        <w:pStyle w:val="FORMATTEXT"/>
        <w:ind w:firstLine="568"/>
        <w:jc w:val="both"/>
      </w:pPr>
    </w:p>
    <w:p w14:paraId="64FB7843" w14:textId="77777777" w:rsidR="00000000" w:rsidRPr="00BA6214" w:rsidRDefault="005211C9">
      <w:pPr>
        <w:pStyle w:val="FORMATTEXT"/>
        <w:ind w:firstLine="568"/>
        <w:jc w:val="both"/>
      </w:pPr>
      <w:r w:rsidRPr="00BA6214">
        <w:t>12. Русский участок недр, ограниченный прямыми линиями, соединяющими по порядку точки с координатами:</w:t>
      </w:r>
    </w:p>
    <w:p w14:paraId="1E419475" w14:textId="77777777" w:rsidR="00000000" w:rsidRPr="00BA6214" w:rsidRDefault="005211C9">
      <w:pPr>
        <w:pStyle w:val="FORMATTEXT"/>
        <w:ind w:firstLine="568"/>
        <w:jc w:val="both"/>
      </w:pPr>
    </w:p>
    <w:p w14:paraId="54E9187B" w14:textId="77777777" w:rsidR="00000000" w:rsidRPr="00BA6214" w:rsidRDefault="005211C9">
      <w:pPr>
        <w:pStyle w:val="FORMATTEXT"/>
        <w:ind w:firstLine="568"/>
        <w:jc w:val="both"/>
      </w:pPr>
      <w:r w:rsidRPr="00BA6214">
        <w:t>N 1 69°45’00" сев</w:t>
      </w:r>
      <w:r w:rsidRPr="00BA6214">
        <w:t xml:space="preserve">ерной широты и 52°30’00" восточной долготы; </w:t>
      </w:r>
    </w:p>
    <w:p w14:paraId="0D5D0792" w14:textId="77777777" w:rsidR="00000000" w:rsidRPr="00BA6214" w:rsidRDefault="005211C9">
      <w:pPr>
        <w:pStyle w:val="FORMATTEXT"/>
        <w:ind w:firstLine="568"/>
        <w:jc w:val="both"/>
      </w:pPr>
    </w:p>
    <w:p w14:paraId="44F81A3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69°45’00" северной широты и 54°00’00" восточной долготы; </w:t>
      </w:r>
    </w:p>
    <w:p w14:paraId="7D11C5CE" w14:textId="77777777" w:rsidR="00000000" w:rsidRPr="00BA6214" w:rsidRDefault="005211C9">
      <w:pPr>
        <w:pStyle w:val="FORMATTEXT"/>
        <w:ind w:firstLine="568"/>
        <w:jc w:val="both"/>
      </w:pPr>
    </w:p>
    <w:p w14:paraId="2DDE614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69°15’00" северной широты и 54°00’00" восточной долготы; </w:t>
      </w:r>
    </w:p>
    <w:p w14:paraId="4746BAEE" w14:textId="77777777" w:rsidR="00000000" w:rsidRPr="00BA6214" w:rsidRDefault="005211C9">
      <w:pPr>
        <w:pStyle w:val="FORMATTEXT"/>
        <w:ind w:firstLine="568"/>
        <w:jc w:val="both"/>
      </w:pPr>
    </w:p>
    <w:p w14:paraId="7F7E2A01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69°15’00" северной широты и 53°00’00" восточной долготы; </w:t>
      </w:r>
    </w:p>
    <w:p w14:paraId="261E57A2" w14:textId="77777777" w:rsidR="00000000" w:rsidRPr="00BA6214" w:rsidRDefault="005211C9">
      <w:pPr>
        <w:pStyle w:val="FORMATTEXT"/>
        <w:ind w:firstLine="568"/>
        <w:jc w:val="both"/>
      </w:pPr>
    </w:p>
    <w:p w14:paraId="7514B1A6" w14:textId="77777777" w:rsidR="00000000" w:rsidRPr="00BA6214" w:rsidRDefault="005211C9">
      <w:pPr>
        <w:pStyle w:val="FORMATTEXT"/>
        <w:ind w:firstLine="568"/>
        <w:jc w:val="both"/>
      </w:pPr>
      <w:r w:rsidRPr="00BA6214">
        <w:t>N 5 69°30’00" северно</w:t>
      </w:r>
      <w:r w:rsidRPr="00BA6214">
        <w:t xml:space="preserve">й широты и 53°00’00" восточной долготы; </w:t>
      </w:r>
    </w:p>
    <w:p w14:paraId="35F0184E" w14:textId="77777777" w:rsidR="00000000" w:rsidRPr="00BA6214" w:rsidRDefault="005211C9">
      <w:pPr>
        <w:pStyle w:val="FORMATTEXT"/>
        <w:ind w:firstLine="568"/>
        <w:jc w:val="both"/>
      </w:pPr>
    </w:p>
    <w:p w14:paraId="56E12A7F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6 69°30’00" северной широты и 52°30’00" восточной долготы. </w:t>
      </w:r>
    </w:p>
    <w:p w14:paraId="172832E4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31 января 2013 года N 103-р)</w:t>
      </w:r>
    </w:p>
    <w:p w14:paraId="7C3505C1" w14:textId="77777777" w:rsidR="00000000" w:rsidRPr="00BA6214" w:rsidRDefault="005211C9">
      <w:pPr>
        <w:pStyle w:val="FORMATTEXT"/>
        <w:ind w:firstLine="568"/>
        <w:jc w:val="both"/>
      </w:pPr>
    </w:p>
    <w:p w14:paraId="192AAE68" w14:textId="77777777" w:rsidR="00000000" w:rsidRPr="00BA6214" w:rsidRDefault="005211C9">
      <w:pPr>
        <w:pStyle w:val="FORMATTEXT"/>
        <w:ind w:firstLine="568"/>
        <w:jc w:val="both"/>
      </w:pPr>
      <w:r w:rsidRPr="00BA6214">
        <w:t>13. Демидовский участок недр, ограниченны</w:t>
      </w:r>
      <w:r w:rsidRPr="00BA6214">
        <w:t>й прямыми линиями, соединяющими по порядку точки с координатами:</w:t>
      </w:r>
    </w:p>
    <w:p w14:paraId="157197D6" w14:textId="77777777" w:rsidR="00000000" w:rsidRPr="00BA6214" w:rsidRDefault="005211C9">
      <w:pPr>
        <w:pStyle w:val="FORMATTEXT"/>
        <w:ind w:firstLine="568"/>
        <w:jc w:val="both"/>
      </w:pPr>
    </w:p>
    <w:p w14:paraId="41DAAE3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73°51’05" северной широты и 39°50’34" восточной долготы; </w:t>
      </w:r>
    </w:p>
    <w:p w14:paraId="7D5ADDD4" w14:textId="77777777" w:rsidR="00000000" w:rsidRPr="00BA6214" w:rsidRDefault="005211C9">
      <w:pPr>
        <w:pStyle w:val="FORMATTEXT"/>
        <w:ind w:firstLine="568"/>
        <w:jc w:val="both"/>
      </w:pPr>
    </w:p>
    <w:p w14:paraId="21FD0A6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74°08’20" северной широты и 40°45’19" восточной долготы; </w:t>
      </w:r>
    </w:p>
    <w:p w14:paraId="0384B29D" w14:textId="77777777" w:rsidR="00000000" w:rsidRPr="00BA6214" w:rsidRDefault="005211C9">
      <w:pPr>
        <w:pStyle w:val="FORMATTEXT"/>
        <w:ind w:firstLine="568"/>
        <w:jc w:val="both"/>
      </w:pPr>
    </w:p>
    <w:p w14:paraId="14C4F66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73°58’00" северной широты и 41°32’00" восточной долготы; </w:t>
      </w:r>
    </w:p>
    <w:p w14:paraId="632E485A" w14:textId="77777777" w:rsidR="00000000" w:rsidRPr="00BA6214" w:rsidRDefault="005211C9">
      <w:pPr>
        <w:pStyle w:val="FORMATTEXT"/>
        <w:ind w:firstLine="568"/>
        <w:jc w:val="both"/>
      </w:pPr>
    </w:p>
    <w:p w14:paraId="019A8A9A" w14:textId="77777777" w:rsidR="00000000" w:rsidRPr="00BA6214" w:rsidRDefault="005211C9">
      <w:pPr>
        <w:pStyle w:val="FORMATTEXT"/>
        <w:ind w:firstLine="568"/>
        <w:jc w:val="both"/>
      </w:pPr>
      <w:r w:rsidRPr="00BA6214">
        <w:t>N</w:t>
      </w:r>
      <w:r w:rsidRPr="00BA6214">
        <w:t xml:space="preserve"> 4 73°40’00" северной широты и 40°37’00" восточной долготы. </w:t>
      </w:r>
    </w:p>
    <w:p w14:paraId="20C3EA9F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25 апреля 2013 года N 681-р)</w:t>
      </w:r>
    </w:p>
    <w:p w14:paraId="170CA3D7" w14:textId="77777777" w:rsidR="00000000" w:rsidRPr="00BA6214" w:rsidRDefault="005211C9">
      <w:pPr>
        <w:pStyle w:val="FORMATTEXT"/>
        <w:ind w:firstLine="568"/>
        <w:jc w:val="both"/>
      </w:pPr>
    </w:p>
    <w:p w14:paraId="5AF6386C" w14:textId="77777777" w:rsidR="00000000" w:rsidRPr="00BA6214" w:rsidRDefault="005211C9">
      <w:pPr>
        <w:pStyle w:val="FORMATTEXT"/>
        <w:ind w:firstLine="568"/>
        <w:jc w:val="both"/>
      </w:pPr>
      <w:r w:rsidRPr="00BA6214">
        <w:t>14. Медвежий участок недр, ограниченный прямыми линиями, соединяющими по порядку точ</w:t>
      </w:r>
      <w:r w:rsidRPr="00BA6214">
        <w:t>ки с координатами:</w:t>
      </w:r>
    </w:p>
    <w:p w14:paraId="32DF6A1A" w14:textId="77777777" w:rsidR="00000000" w:rsidRPr="00BA6214" w:rsidRDefault="005211C9">
      <w:pPr>
        <w:pStyle w:val="FORMATTEXT"/>
        <w:ind w:firstLine="568"/>
        <w:jc w:val="both"/>
      </w:pPr>
    </w:p>
    <w:p w14:paraId="3FF647F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75°37’30" северной широты и 43°20’00" восточной долготы; </w:t>
      </w:r>
    </w:p>
    <w:p w14:paraId="663333AE" w14:textId="77777777" w:rsidR="00000000" w:rsidRPr="00BA6214" w:rsidRDefault="005211C9">
      <w:pPr>
        <w:pStyle w:val="FORMATTEXT"/>
        <w:ind w:firstLine="568"/>
        <w:jc w:val="both"/>
      </w:pPr>
    </w:p>
    <w:p w14:paraId="5552847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75°37’30" северной широты и 45°00’00" восточной долготы; </w:t>
      </w:r>
    </w:p>
    <w:p w14:paraId="59B06C12" w14:textId="77777777" w:rsidR="00000000" w:rsidRPr="00BA6214" w:rsidRDefault="005211C9">
      <w:pPr>
        <w:pStyle w:val="FORMATTEXT"/>
        <w:ind w:firstLine="568"/>
        <w:jc w:val="both"/>
      </w:pPr>
    </w:p>
    <w:p w14:paraId="602EDA2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75°06’00" северной широты и 45°00’00" восточной долготы; </w:t>
      </w:r>
    </w:p>
    <w:p w14:paraId="00734444" w14:textId="77777777" w:rsidR="00000000" w:rsidRPr="00BA6214" w:rsidRDefault="005211C9">
      <w:pPr>
        <w:pStyle w:val="FORMATTEXT"/>
        <w:ind w:firstLine="568"/>
        <w:jc w:val="both"/>
      </w:pPr>
    </w:p>
    <w:p w14:paraId="610E861F" w14:textId="77777777" w:rsidR="00000000" w:rsidRPr="00BA6214" w:rsidRDefault="005211C9">
      <w:pPr>
        <w:pStyle w:val="FORMATTEXT"/>
        <w:ind w:firstLine="568"/>
        <w:jc w:val="both"/>
      </w:pPr>
      <w:r w:rsidRPr="00BA6214">
        <w:t>N 4 75°06’00" северной широты и 43°20’00" вост</w:t>
      </w:r>
      <w:r w:rsidRPr="00BA6214">
        <w:t xml:space="preserve">очной долготы. </w:t>
      </w:r>
    </w:p>
    <w:p w14:paraId="053C2D8E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25 апреля 2013 года N 681-р)</w:t>
      </w:r>
    </w:p>
    <w:p w14:paraId="70AC5ACD" w14:textId="77777777" w:rsidR="00000000" w:rsidRPr="00BA6214" w:rsidRDefault="005211C9">
      <w:pPr>
        <w:pStyle w:val="FORMATTEXT"/>
        <w:ind w:firstLine="568"/>
        <w:jc w:val="both"/>
      </w:pPr>
    </w:p>
    <w:p w14:paraId="1F246FD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15. </w:t>
      </w:r>
      <w:proofErr w:type="spellStart"/>
      <w:r w:rsidRPr="00BA6214">
        <w:t>Ферсмановский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53E39798" w14:textId="77777777" w:rsidR="00000000" w:rsidRPr="00BA6214" w:rsidRDefault="005211C9">
      <w:pPr>
        <w:pStyle w:val="FORMATTEXT"/>
        <w:ind w:firstLine="568"/>
        <w:jc w:val="both"/>
      </w:pPr>
    </w:p>
    <w:p w14:paraId="5D3B9229" w14:textId="77777777" w:rsidR="00000000" w:rsidRPr="00BA6214" w:rsidRDefault="005211C9">
      <w:pPr>
        <w:pStyle w:val="FORMATTEXT"/>
        <w:ind w:firstLine="568"/>
        <w:jc w:val="both"/>
      </w:pPr>
      <w:r w:rsidRPr="00BA6214">
        <w:t>N 1 74°38’00" северн</w:t>
      </w:r>
      <w:r w:rsidRPr="00BA6214">
        <w:t xml:space="preserve">ой широты и 40°43’00" восточной долготы; </w:t>
      </w:r>
    </w:p>
    <w:p w14:paraId="516316F8" w14:textId="77777777" w:rsidR="00000000" w:rsidRPr="00BA6214" w:rsidRDefault="005211C9">
      <w:pPr>
        <w:pStyle w:val="FORMATTEXT"/>
        <w:ind w:firstLine="568"/>
        <w:jc w:val="both"/>
      </w:pPr>
    </w:p>
    <w:p w14:paraId="61750D6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75°09’00" северной широты и 42°08’00" восточной долготы; </w:t>
      </w:r>
    </w:p>
    <w:p w14:paraId="628FCBB5" w14:textId="77777777" w:rsidR="00000000" w:rsidRPr="00BA6214" w:rsidRDefault="005211C9">
      <w:pPr>
        <w:pStyle w:val="FORMATTEXT"/>
        <w:ind w:firstLine="568"/>
        <w:jc w:val="both"/>
      </w:pPr>
    </w:p>
    <w:p w14:paraId="4186CDC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74°50’00" северной широты и 43°46’00" восточной долготы; </w:t>
      </w:r>
    </w:p>
    <w:p w14:paraId="6B91EC4A" w14:textId="77777777" w:rsidR="00000000" w:rsidRPr="00BA6214" w:rsidRDefault="005211C9">
      <w:pPr>
        <w:pStyle w:val="FORMATTEXT"/>
        <w:ind w:firstLine="568"/>
        <w:jc w:val="both"/>
      </w:pPr>
    </w:p>
    <w:p w14:paraId="5822C34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74°20’00" северной широты и 42°20’00" восточной долготы. </w:t>
      </w:r>
    </w:p>
    <w:p w14:paraId="48AA3FF4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</w:t>
      </w:r>
      <w:r w:rsidRPr="00BA6214">
        <w:t>чен распоряжением Правительства Российской Федерации от 25 апреля 2013 года N 681-р)</w:t>
      </w:r>
    </w:p>
    <w:p w14:paraId="46644038" w14:textId="77777777" w:rsidR="00000000" w:rsidRPr="00BA6214" w:rsidRDefault="005211C9">
      <w:pPr>
        <w:pStyle w:val="FORMATTEXT"/>
        <w:ind w:firstLine="568"/>
        <w:jc w:val="both"/>
      </w:pPr>
    </w:p>
    <w:p w14:paraId="0F007040" w14:textId="77777777" w:rsidR="00000000" w:rsidRPr="00BA6214" w:rsidRDefault="005211C9">
      <w:pPr>
        <w:pStyle w:val="FORMATTEXT"/>
        <w:ind w:firstLine="568"/>
        <w:jc w:val="both"/>
      </w:pPr>
      <w:r w:rsidRPr="00BA6214">
        <w:t>16. Участок недр, включающий Ледовое газоконденсатное месторождение, ограниченный прямыми линиями, соединяющими по порядку точки с координатами:</w:t>
      </w:r>
    </w:p>
    <w:p w14:paraId="1EDEFACE" w14:textId="77777777" w:rsidR="00000000" w:rsidRPr="00BA6214" w:rsidRDefault="005211C9">
      <w:pPr>
        <w:pStyle w:val="FORMATTEXT"/>
        <w:ind w:firstLine="568"/>
        <w:jc w:val="both"/>
      </w:pPr>
    </w:p>
    <w:p w14:paraId="6B48631C" w14:textId="77777777" w:rsidR="00000000" w:rsidRPr="00BA6214" w:rsidRDefault="005211C9">
      <w:pPr>
        <w:pStyle w:val="FORMATTEXT"/>
        <w:ind w:firstLine="568"/>
        <w:jc w:val="both"/>
      </w:pPr>
      <w:r w:rsidRPr="00BA6214">
        <w:t>N 1 74°09’14" северной ш</w:t>
      </w:r>
      <w:r w:rsidRPr="00BA6214">
        <w:t xml:space="preserve">ироты и 47°13’52" восточной долготы; </w:t>
      </w:r>
    </w:p>
    <w:p w14:paraId="530F24CD" w14:textId="77777777" w:rsidR="00000000" w:rsidRPr="00BA6214" w:rsidRDefault="005211C9">
      <w:pPr>
        <w:pStyle w:val="FORMATTEXT"/>
        <w:ind w:firstLine="568"/>
        <w:jc w:val="both"/>
      </w:pPr>
    </w:p>
    <w:p w14:paraId="0703C19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74°00’20" северной широты и 47°33’54" восточной долготы; </w:t>
      </w:r>
    </w:p>
    <w:p w14:paraId="36266DA9" w14:textId="77777777" w:rsidR="00000000" w:rsidRPr="00BA6214" w:rsidRDefault="005211C9">
      <w:pPr>
        <w:pStyle w:val="FORMATTEXT"/>
        <w:ind w:firstLine="568"/>
        <w:jc w:val="both"/>
      </w:pPr>
    </w:p>
    <w:p w14:paraId="7B49C1E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73°45’41" северной широты и 46°26’44" восточной долготы; </w:t>
      </w:r>
    </w:p>
    <w:p w14:paraId="57A004F8" w14:textId="77777777" w:rsidR="00000000" w:rsidRPr="00BA6214" w:rsidRDefault="005211C9">
      <w:pPr>
        <w:pStyle w:val="FORMATTEXT"/>
        <w:ind w:firstLine="568"/>
        <w:jc w:val="both"/>
      </w:pPr>
    </w:p>
    <w:p w14:paraId="30EB805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73°57’07" северной широты и 45°56’20" восточной долготы. </w:t>
      </w:r>
    </w:p>
    <w:p w14:paraId="55A6CF03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</w:t>
      </w:r>
      <w:r w:rsidRPr="00BA6214">
        <w:t xml:space="preserve"> распоряжением Правительства Российской Федерации от 25 апреля 2013 года N 681-р)</w:t>
      </w:r>
    </w:p>
    <w:p w14:paraId="7B607E47" w14:textId="77777777" w:rsidR="00000000" w:rsidRPr="00BA6214" w:rsidRDefault="005211C9">
      <w:pPr>
        <w:pStyle w:val="FORMATTEXT"/>
        <w:ind w:firstLine="568"/>
        <w:jc w:val="both"/>
      </w:pPr>
    </w:p>
    <w:p w14:paraId="3FD961F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17. </w:t>
      </w:r>
      <w:proofErr w:type="spellStart"/>
      <w:r w:rsidRPr="00BA6214">
        <w:t>Альбановский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11909B26" w14:textId="77777777" w:rsidR="00000000" w:rsidRPr="00BA6214" w:rsidRDefault="005211C9">
      <w:pPr>
        <w:pStyle w:val="FORMATTEXT"/>
        <w:ind w:firstLine="568"/>
        <w:jc w:val="both"/>
      </w:pPr>
    </w:p>
    <w:p w14:paraId="739CC6C9" w14:textId="77777777" w:rsidR="00000000" w:rsidRPr="00BA6214" w:rsidRDefault="005211C9">
      <w:pPr>
        <w:pStyle w:val="FORMATTEXT"/>
        <w:ind w:firstLine="568"/>
        <w:jc w:val="both"/>
      </w:pPr>
      <w:r w:rsidRPr="00BA6214">
        <w:t>N 1 78°16’42" северной широты и 50°29’38" восточной долготы;</w:t>
      </w:r>
    </w:p>
    <w:p w14:paraId="6082FFE2" w14:textId="77777777" w:rsidR="00000000" w:rsidRPr="00BA6214" w:rsidRDefault="005211C9">
      <w:pPr>
        <w:pStyle w:val="FORMATTEXT"/>
        <w:ind w:firstLine="568"/>
        <w:jc w:val="both"/>
      </w:pPr>
    </w:p>
    <w:p w14:paraId="1C9F6C7A" w14:textId="77777777" w:rsidR="00000000" w:rsidRPr="00BA6214" w:rsidRDefault="005211C9">
      <w:pPr>
        <w:pStyle w:val="FORMATTEXT"/>
        <w:ind w:firstLine="568"/>
        <w:jc w:val="both"/>
      </w:pPr>
      <w:r w:rsidRPr="00BA6214">
        <w:t>N 2</w:t>
      </w:r>
      <w:r w:rsidRPr="00BA6214">
        <w:t xml:space="preserve"> 79°57’41" северной широты и 53°52’55" восточной долготы;</w:t>
      </w:r>
    </w:p>
    <w:p w14:paraId="2B1142F6" w14:textId="77777777" w:rsidR="00000000" w:rsidRPr="00BA6214" w:rsidRDefault="005211C9">
      <w:pPr>
        <w:pStyle w:val="FORMATTEXT"/>
        <w:ind w:firstLine="568"/>
        <w:jc w:val="both"/>
      </w:pPr>
    </w:p>
    <w:p w14:paraId="5042AB83" w14:textId="77777777" w:rsidR="00000000" w:rsidRPr="00BA6214" w:rsidRDefault="005211C9">
      <w:pPr>
        <w:pStyle w:val="FORMATTEXT"/>
        <w:ind w:firstLine="568"/>
        <w:jc w:val="both"/>
      </w:pPr>
      <w:r w:rsidRPr="00BA6214">
        <w:t>N 3 79°40’35" северной широты и 61°50’43" восточной долготы;</w:t>
      </w:r>
    </w:p>
    <w:p w14:paraId="28BA99C2" w14:textId="77777777" w:rsidR="00000000" w:rsidRPr="00BA6214" w:rsidRDefault="005211C9">
      <w:pPr>
        <w:pStyle w:val="FORMATTEXT"/>
        <w:ind w:firstLine="568"/>
        <w:jc w:val="both"/>
      </w:pPr>
    </w:p>
    <w:p w14:paraId="19A960CD" w14:textId="77777777" w:rsidR="00000000" w:rsidRPr="00BA6214" w:rsidRDefault="005211C9">
      <w:pPr>
        <w:pStyle w:val="FORMATTEXT"/>
        <w:ind w:firstLine="568"/>
        <w:jc w:val="both"/>
      </w:pPr>
      <w:r w:rsidRPr="00BA6214">
        <w:t>N 4 78°30’10" северной широты и 60°13’55" восточной долготы;</w:t>
      </w:r>
    </w:p>
    <w:p w14:paraId="11F34A3A" w14:textId="77777777" w:rsidR="00000000" w:rsidRPr="00BA6214" w:rsidRDefault="005211C9">
      <w:pPr>
        <w:pStyle w:val="FORMATTEXT"/>
        <w:ind w:firstLine="568"/>
        <w:jc w:val="both"/>
      </w:pPr>
    </w:p>
    <w:p w14:paraId="3D735DED" w14:textId="77777777" w:rsidR="00000000" w:rsidRPr="00BA6214" w:rsidRDefault="005211C9">
      <w:pPr>
        <w:pStyle w:val="FORMATTEXT"/>
        <w:ind w:firstLine="568"/>
        <w:jc w:val="both"/>
      </w:pPr>
      <w:r w:rsidRPr="00BA6214">
        <w:t>N 5 78°31’59" северной широты и 58°08’42" восточной долготы;</w:t>
      </w:r>
    </w:p>
    <w:p w14:paraId="0DE7122F" w14:textId="77777777" w:rsidR="00000000" w:rsidRPr="00BA6214" w:rsidRDefault="005211C9">
      <w:pPr>
        <w:pStyle w:val="FORMATTEXT"/>
        <w:ind w:firstLine="568"/>
        <w:jc w:val="both"/>
      </w:pPr>
    </w:p>
    <w:p w14:paraId="74B15AAE" w14:textId="77777777" w:rsidR="00000000" w:rsidRPr="00BA6214" w:rsidRDefault="005211C9">
      <w:pPr>
        <w:pStyle w:val="FORMATTEXT"/>
        <w:ind w:firstLine="568"/>
        <w:jc w:val="both"/>
      </w:pPr>
      <w:r w:rsidRPr="00BA6214">
        <w:t>N 6 76°56’3</w:t>
      </w:r>
      <w:r w:rsidRPr="00BA6214">
        <w:t>8" северной широты и 57°49’28" восточной долготы;</w:t>
      </w:r>
    </w:p>
    <w:p w14:paraId="52F0BB99" w14:textId="77777777" w:rsidR="00000000" w:rsidRPr="00BA6214" w:rsidRDefault="005211C9">
      <w:pPr>
        <w:pStyle w:val="FORMATTEXT"/>
        <w:ind w:firstLine="568"/>
        <w:jc w:val="both"/>
      </w:pPr>
    </w:p>
    <w:p w14:paraId="7859B61E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7 76°59’38" северной широты и 54°00’39" восточной долготы. </w:t>
      </w:r>
    </w:p>
    <w:p w14:paraId="24AC9F6D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23 мая 2013 года N 824-р)</w:t>
      </w:r>
    </w:p>
    <w:p w14:paraId="0D6CDC43" w14:textId="77777777" w:rsidR="00000000" w:rsidRPr="00BA6214" w:rsidRDefault="005211C9">
      <w:pPr>
        <w:pStyle w:val="FORMATTEXT"/>
        <w:ind w:firstLine="568"/>
        <w:jc w:val="both"/>
      </w:pPr>
    </w:p>
    <w:p w14:paraId="244AAAA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18. </w:t>
      </w:r>
      <w:proofErr w:type="spellStart"/>
      <w:r w:rsidRPr="00BA6214">
        <w:t>Варнекский</w:t>
      </w:r>
      <w:proofErr w:type="spellEnd"/>
      <w:r w:rsidRPr="00BA6214">
        <w:t xml:space="preserve"> участок недр, ограни</w:t>
      </w:r>
      <w:r w:rsidRPr="00BA6214">
        <w:t>ченный прямыми линиями, соединяющими по порядку точки с координатами:</w:t>
      </w:r>
    </w:p>
    <w:p w14:paraId="5F81272C" w14:textId="77777777" w:rsidR="00000000" w:rsidRPr="00BA6214" w:rsidRDefault="005211C9">
      <w:pPr>
        <w:pStyle w:val="FORMATTEXT"/>
        <w:ind w:firstLine="568"/>
        <w:jc w:val="both"/>
      </w:pPr>
    </w:p>
    <w:p w14:paraId="78C8BBC4" w14:textId="77777777" w:rsidR="00000000" w:rsidRPr="00BA6214" w:rsidRDefault="005211C9">
      <w:pPr>
        <w:pStyle w:val="FORMATTEXT"/>
        <w:ind w:firstLine="568"/>
        <w:jc w:val="both"/>
      </w:pPr>
      <w:r w:rsidRPr="00BA6214">
        <w:t>N 1 77°06’17" северной широты и 66°24’48" восточной долготы;</w:t>
      </w:r>
    </w:p>
    <w:p w14:paraId="47D846EA" w14:textId="77777777" w:rsidR="00000000" w:rsidRPr="00BA6214" w:rsidRDefault="005211C9">
      <w:pPr>
        <w:pStyle w:val="FORMATTEXT"/>
        <w:ind w:firstLine="568"/>
        <w:jc w:val="both"/>
      </w:pPr>
    </w:p>
    <w:p w14:paraId="4F254A76" w14:textId="77777777" w:rsidR="00000000" w:rsidRPr="00BA6214" w:rsidRDefault="005211C9">
      <w:pPr>
        <w:pStyle w:val="FORMATTEXT"/>
        <w:ind w:firstLine="568"/>
        <w:jc w:val="both"/>
      </w:pPr>
      <w:r w:rsidRPr="00BA6214">
        <w:t>N 2 76°47’01" северной широты и 64°43’27" восточной долготы;</w:t>
      </w:r>
    </w:p>
    <w:p w14:paraId="64A66755" w14:textId="77777777" w:rsidR="00000000" w:rsidRPr="00BA6214" w:rsidRDefault="005211C9">
      <w:pPr>
        <w:pStyle w:val="FORMATTEXT"/>
        <w:ind w:firstLine="568"/>
        <w:jc w:val="both"/>
      </w:pPr>
    </w:p>
    <w:p w14:paraId="5ED7193E" w14:textId="77777777" w:rsidR="00000000" w:rsidRPr="00BA6214" w:rsidRDefault="005211C9">
      <w:pPr>
        <w:pStyle w:val="FORMATTEXT"/>
        <w:ind w:firstLine="568"/>
        <w:jc w:val="both"/>
      </w:pPr>
      <w:r w:rsidRPr="00BA6214">
        <w:t>N 3 77°26’48" северной широты и 61°04’19" восточной долготы;</w:t>
      </w:r>
    </w:p>
    <w:p w14:paraId="7CF058E7" w14:textId="77777777" w:rsidR="00000000" w:rsidRPr="00BA6214" w:rsidRDefault="005211C9">
      <w:pPr>
        <w:pStyle w:val="FORMATTEXT"/>
        <w:ind w:firstLine="568"/>
        <w:jc w:val="both"/>
      </w:pPr>
    </w:p>
    <w:p w14:paraId="2B8FA003" w14:textId="77777777" w:rsidR="00000000" w:rsidRPr="00BA6214" w:rsidRDefault="005211C9">
      <w:pPr>
        <w:pStyle w:val="FORMATTEXT"/>
        <w:ind w:firstLine="568"/>
        <w:jc w:val="both"/>
      </w:pPr>
      <w:r w:rsidRPr="00BA6214">
        <w:t>N 4 78°04’40" северной широты и 64°47’14" восточной долготы;</w:t>
      </w:r>
    </w:p>
    <w:p w14:paraId="3FFA63F0" w14:textId="77777777" w:rsidR="00000000" w:rsidRPr="00BA6214" w:rsidRDefault="005211C9">
      <w:pPr>
        <w:pStyle w:val="FORMATTEXT"/>
        <w:ind w:firstLine="568"/>
        <w:jc w:val="both"/>
      </w:pPr>
    </w:p>
    <w:p w14:paraId="03D8C7A8" w14:textId="77777777" w:rsidR="00000000" w:rsidRPr="00BA6214" w:rsidRDefault="005211C9">
      <w:pPr>
        <w:pStyle w:val="FORMATTEXT"/>
        <w:ind w:firstLine="568"/>
        <w:jc w:val="both"/>
      </w:pPr>
      <w:r w:rsidRPr="00BA6214">
        <w:t>N 5 77°17’50" северной широты и 68°45’22" восточной долготы;</w:t>
      </w:r>
    </w:p>
    <w:p w14:paraId="2E7026DD" w14:textId="77777777" w:rsidR="00000000" w:rsidRPr="00BA6214" w:rsidRDefault="005211C9">
      <w:pPr>
        <w:pStyle w:val="FORMATTEXT"/>
        <w:ind w:firstLine="568"/>
        <w:jc w:val="both"/>
      </w:pPr>
    </w:p>
    <w:p w14:paraId="1F8FB3EB" w14:textId="77777777" w:rsidR="00000000" w:rsidRPr="00BA6214" w:rsidRDefault="005211C9">
      <w:pPr>
        <w:pStyle w:val="FORMATTEXT"/>
        <w:ind w:firstLine="568"/>
        <w:jc w:val="both"/>
      </w:pPr>
      <w:r w:rsidRPr="00BA6214">
        <w:t>N 6 77°14’50" северной широты и 68°12’37" восточной долготы;</w:t>
      </w:r>
    </w:p>
    <w:p w14:paraId="66F60AB9" w14:textId="77777777" w:rsidR="00000000" w:rsidRPr="00BA6214" w:rsidRDefault="005211C9">
      <w:pPr>
        <w:pStyle w:val="FORMATTEXT"/>
        <w:ind w:firstLine="568"/>
        <w:jc w:val="both"/>
      </w:pPr>
    </w:p>
    <w:p w14:paraId="0806389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7 77°17’35" северной широты и 67°38’13" восточной долготы. </w:t>
      </w:r>
    </w:p>
    <w:p w14:paraId="71B4F8F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(Пункт </w:t>
      </w:r>
      <w:r w:rsidRPr="00BA6214">
        <w:t>дополнительно включен распоряжением Правительства Российской Федерации от 23 мая 2013 года N 824-р)</w:t>
      </w:r>
    </w:p>
    <w:p w14:paraId="46BF8028" w14:textId="77777777" w:rsidR="00000000" w:rsidRPr="00BA6214" w:rsidRDefault="005211C9">
      <w:pPr>
        <w:pStyle w:val="FORMATTEXT"/>
        <w:ind w:firstLine="568"/>
        <w:jc w:val="both"/>
      </w:pPr>
    </w:p>
    <w:p w14:paraId="3BA45E5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19. Участок недр, включающий </w:t>
      </w:r>
      <w:proofErr w:type="spellStart"/>
      <w:r w:rsidRPr="00BA6214">
        <w:t>Лудловское</w:t>
      </w:r>
      <w:proofErr w:type="spellEnd"/>
      <w:r w:rsidRPr="00BA6214">
        <w:t xml:space="preserve"> газовое месторождение, ограниченный прямыми линиями, соединяющими по порядку точки с координатами:</w:t>
      </w:r>
    </w:p>
    <w:p w14:paraId="2BC4FBD7" w14:textId="77777777" w:rsidR="00000000" w:rsidRPr="00BA6214" w:rsidRDefault="005211C9">
      <w:pPr>
        <w:pStyle w:val="FORMATTEXT"/>
        <w:ind w:firstLine="568"/>
        <w:jc w:val="both"/>
      </w:pPr>
    </w:p>
    <w:p w14:paraId="3EFE29B8" w14:textId="77777777" w:rsidR="00000000" w:rsidRPr="00BA6214" w:rsidRDefault="005211C9">
      <w:pPr>
        <w:pStyle w:val="FORMATTEXT"/>
        <w:ind w:firstLine="568"/>
        <w:jc w:val="both"/>
      </w:pPr>
      <w:r w:rsidRPr="00BA6214">
        <w:t>N 1 75°04’25" с</w:t>
      </w:r>
      <w:r w:rsidRPr="00BA6214">
        <w:t>еверной широты и 46°56’02" восточной долготы;</w:t>
      </w:r>
    </w:p>
    <w:p w14:paraId="37933DAE" w14:textId="77777777" w:rsidR="00000000" w:rsidRPr="00BA6214" w:rsidRDefault="005211C9">
      <w:pPr>
        <w:pStyle w:val="FORMATTEXT"/>
        <w:ind w:firstLine="568"/>
        <w:jc w:val="both"/>
      </w:pPr>
    </w:p>
    <w:p w14:paraId="26B1FAC7" w14:textId="77777777" w:rsidR="00000000" w:rsidRPr="00BA6214" w:rsidRDefault="005211C9">
      <w:pPr>
        <w:pStyle w:val="FORMATTEXT"/>
        <w:ind w:firstLine="568"/>
        <w:jc w:val="both"/>
      </w:pPr>
      <w:r w:rsidRPr="00BA6214">
        <w:t>N 2 75°00’00" северной широты и 48°00’00" восточной долготы;</w:t>
      </w:r>
    </w:p>
    <w:p w14:paraId="14EE7179" w14:textId="77777777" w:rsidR="00000000" w:rsidRPr="00BA6214" w:rsidRDefault="005211C9">
      <w:pPr>
        <w:pStyle w:val="FORMATTEXT"/>
        <w:ind w:firstLine="568"/>
        <w:jc w:val="both"/>
      </w:pPr>
    </w:p>
    <w:p w14:paraId="1A83E5E2" w14:textId="77777777" w:rsidR="00000000" w:rsidRPr="00BA6214" w:rsidRDefault="005211C9">
      <w:pPr>
        <w:pStyle w:val="FORMATTEXT"/>
        <w:ind w:firstLine="568"/>
        <w:jc w:val="both"/>
      </w:pPr>
      <w:r w:rsidRPr="00BA6214">
        <w:t>N 3 74°46’41" северной широты и 49°00’00" восточной долготы;</w:t>
      </w:r>
    </w:p>
    <w:p w14:paraId="5116C80C" w14:textId="77777777" w:rsidR="00000000" w:rsidRPr="00BA6214" w:rsidRDefault="005211C9">
      <w:pPr>
        <w:pStyle w:val="FORMATTEXT"/>
        <w:ind w:firstLine="568"/>
        <w:jc w:val="both"/>
      </w:pPr>
    </w:p>
    <w:p w14:paraId="72054FFE" w14:textId="77777777" w:rsidR="00000000" w:rsidRPr="00BA6214" w:rsidRDefault="005211C9">
      <w:pPr>
        <w:pStyle w:val="FORMATTEXT"/>
        <w:ind w:firstLine="568"/>
        <w:jc w:val="both"/>
      </w:pPr>
      <w:r w:rsidRPr="00BA6214">
        <w:t>N 4 74°21’40" северной широты и 46°00’00" восточной долготы;</w:t>
      </w:r>
    </w:p>
    <w:p w14:paraId="50DAC918" w14:textId="77777777" w:rsidR="00000000" w:rsidRPr="00BA6214" w:rsidRDefault="005211C9">
      <w:pPr>
        <w:pStyle w:val="FORMATTEXT"/>
        <w:ind w:firstLine="568"/>
        <w:jc w:val="both"/>
      </w:pPr>
    </w:p>
    <w:p w14:paraId="74618771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74°45’20" северной </w:t>
      </w:r>
      <w:r w:rsidRPr="00BA6214">
        <w:t xml:space="preserve">широты и 44°56’00" восточной долготы. </w:t>
      </w:r>
    </w:p>
    <w:p w14:paraId="5C95DF34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(Пункт дополнительно включен распоряжением Правительства Российской Федерации от 9 июля 2013 года N 1169-р)</w:t>
      </w:r>
    </w:p>
    <w:p w14:paraId="7CA0B01E" w14:textId="77777777" w:rsidR="00000000" w:rsidRPr="00BA6214" w:rsidRDefault="005211C9">
      <w:pPr>
        <w:pStyle w:val="FORMATTEXT"/>
        <w:ind w:firstLine="568"/>
        <w:jc w:val="both"/>
      </w:pPr>
    </w:p>
    <w:p w14:paraId="3B91741F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20. </w:t>
      </w:r>
      <w:proofErr w:type="spellStart"/>
      <w:r w:rsidRPr="00BA6214">
        <w:t>Хейсовский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5620A19A" w14:textId="77777777" w:rsidR="00000000" w:rsidRPr="00BA6214" w:rsidRDefault="005211C9">
      <w:pPr>
        <w:pStyle w:val="FORMATTEXT"/>
        <w:ind w:firstLine="568"/>
        <w:jc w:val="both"/>
      </w:pPr>
    </w:p>
    <w:p w14:paraId="3CE470B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</w:t>
      </w:r>
      <w:r w:rsidRPr="00BA6214">
        <w:t>1 79°30’03" северной широты и 65°59’45" восточной долготы;</w:t>
      </w:r>
    </w:p>
    <w:p w14:paraId="22C4887A" w14:textId="77777777" w:rsidR="00000000" w:rsidRPr="00BA6214" w:rsidRDefault="005211C9">
      <w:pPr>
        <w:pStyle w:val="FORMATTEXT"/>
        <w:ind w:firstLine="568"/>
        <w:jc w:val="both"/>
      </w:pPr>
    </w:p>
    <w:p w14:paraId="68B4770D" w14:textId="77777777" w:rsidR="00000000" w:rsidRPr="00BA6214" w:rsidRDefault="005211C9">
      <w:pPr>
        <w:pStyle w:val="FORMATTEXT"/>
        <w:ind w:firstLine="568"/>
        <w:jc w:val="both"/>
      </w:pPr>
      <w:r w:rsidRPr="00BA6214">
        <w:t>N 2 80°00’31" северной широты и 71°02’32" восточной долготы;</w:t>
      </w:r>
    </w:p>
    <w:p w14:paraId="6E48198B" w14:textId="77777777" w:rsidR="00000000" w:rsidRPr="00BA6214" w:rsidRDefault="005211C9">
      <w:pPr>
        <w:pStyle w:val="FORMATTEXT"/>
        <w:ind w:firstLine="568"/>
        <w:jc w:val="both"/>
      </w:pPr>
    </w:p>
    <w:p w14:paraId="5F08D1F2" w14:textId="77777777" w:rsidR="00000000" w:rsidRPr="00BA6214" w:rsidRDefault="005211C9">
      <w:pPr>
        <w:pStyle w:val="FORMATTEXT"/>
        <w:ind w:firstLine="568"/>
        <w:jc w:val="both"/>
      </w:pPr>
      <w:r w:rsidRPr="00BA6214">
        <w:t>N 3 77°21’32" северной широты и 74°39’14" восточной долготы;</w:t>
      </w:r>
    </w:p>
    <w:p w14:paraId="706B12D8" w14:textId="77777777" w:rsidR="00000000" w:rsidRPr="00BA6214" w:rsidRDefault="005211C9">
      <w:pPr>
        <w:pStyle w:val="FORMATTEXT"/>
        <w:ind w:firstLine="568"/>
        <w:jc w:val="both"/>
      </w:pPr>
    </w:p>
    <w:p w14:paraId="56BED1D1" w14:textId="77777777" w:rsidR="00000000" w:rsidRPr="00BA6214" w:rsidRDefault="005211C9">
      <w:pPr>
        <w:pStyle w:val="FORMATTEXT"/>
        <w:ind w:firstLine="568"/>
        <w:jc w:val="both"/>
      </w:pPr>
      <w:r w:rsidRPr="00BA6214">
        <w:t>N 4 77°17’50" северной широты и 68°45’22" восточной долготы;</w:t>
      </w:r>
    </w:p>
    <w:p w14:paraId="718427BF" w14:textId="77777777" w:rsidR="00000000" w:rsidRPr="00BA6214" w:rsidRDefault="005211C9">
      <w:pPr>
        <w:pStyle w:val="FORMATTEXT"/>
        <w:ind w:firstLine="568"/>
        <w:jc w:val="both"/>
      </w:pPr>
    </w:p>
    <w:p w14:paraId="75F5CF02" w14:textId="77777777" w:rsidR="00000000" w:rsidRPr="00BA6214" w:rsidRDefault="005211C9">
      <w:pPr>
        <w:pStyle w:val="FORMATTEXT"/>
        <w:ind w:firstLine="568"/>
        <w:jc w:val="both"/>
      </w:pPr>
      <w:r w:rsidRPr="00BA6214">
        <w:t>N 5 78°04’40" северной широты и 64°47’14" восточной долготы;</w:t>
      </w:r>
    </w:p>
    <w:p w14:paraId="72136D0B" w14:textId="77777777" w:rsidR="00000000" w:rsidRPr="00BA6214" w:rsidRDefault="005211C9">
      <w:pPr>
        <w:pStyle w:val="FORMATTEXT"/>
        <w:ind w:firstLine="568"/>
        <w:jc w:val="both"/>
      </w:pPr>
    </w:p>
    <w:p w14:paraId="6E4B3FCC" w14:textId="77777777" w:rsidR="00000000" w:rsidRPr="00BA6214" w:rsidRDefault="005211C9">
      <w:pPr>
        <w:pStyle w:val="FORMATTEXT"/>
        <w:ind w:firstLine="568"/>
        <w:jc w:val="both"/>
      </w:pPr>
      <w:r w:rsidRPr="00BA6214">
        <w:t>N 6 77°26’48" северной широты и 61°04’19" восточной долготы;</w:t>
      </w:r>
    </w:p>
    <w:p w14:paraId="57DB583D" w14:textId="77777777" w:rsidR="00000000" w:rsidRPr="00BA6214" w:rsidRDefault="005211C9">
      <w:pPr>
        <w:pStyle w:val="FORMATTEXT"/>
        <w:ind w:firstLine="568"/>
        <w:jc w:val="both"/>
      </w:pPr>
    </w:p>
    <w:p w14:paraId="14D501FE" w14:textId="77777777" w:rsidR="00000000" w:rsidRPr="00BA6214" w:rsidRDefault="005211C9">
      <w:pPr>
        <w:pStyle w:val="FORMATTEXT"/>
        <w:ind w:firstLine="568"/>
        <w:jc w:val="both"/>
      </w:pPr>
      <w:r w:rsidRPr="00BA6214">
        <w:t>N 7 76°47’01" северной широты и 64°43’27" восточной долготы;</w:t>
      </w:r>
    </w:p>
    <w:p w14:paraId="4ABA1AFB" w14:textId="77777777" w:rsidR="00000000" w:rsidRPr="00BA6214" w:rsidRDefault="005211C9">
      <w:pPr>
        <w:pStyle w:val="FORMATTEXT"/>
        <w:ind w:firstLine="568"/>
        <w:jc w:val="both"/>
      </w:pPr>
    </w:p>
    <w:p w14:paraId="60A9E161" w14:textId="77777777" w:rsidR="00000000" w:rsidRPr="00BA6214" w:rsidRDefault="005211C9">
      <w:pPr>
        <w:pStyle w:val="FORMATTEXT"/>
        <w:ind w:firstLine="568"/>
        <w:jc w:val="both"/>
      </w:pPr>
      <w:r w:rsidRPr="00BA6214">
        <w:t>N 8 76°30’00" северной широты и 60°40’00" восточной долготы;</w:t>
      </w:r>
    </w:p>
    <w:p w14:paraId="70382A0A" w14:textId="77777777" w:rsidR="00000000" w:rsidRPr="00BA6214" w:rsidRDefault="005211C9">
      <w:pPr>
        <w:pStyle w:val="FORMATTEXT"/>
        <w:ind w:firstLine="568"/>
        <w:jc w:val="both"/>
      </w:pPr>
    </w:p>
    <w:p w14:paraId="35B1BFBD" w14:textId="77777777" w:rsidR="00000000" w:rsidRPr="00BA6214" w:rsidRDefault="005211C9">
      <w:pPr>
        <w:pStyle w:val="FORMATTEXT"/>
        <w:ind w:firstLine="568"/>
        <w:jc w:val="both"/>
      </w:pPr>
      <w:r w:rsidRPr="00BA6214">
        <w:t>N 9 76°2</w:t>
      </w:r>
      <w:r w:rsidRPr="00BA6214">
        <w:t>5’20" северной широты и 60°06’00" восточной долготы;</w:t>
      </w:r>
    </w:p>
    <w:p w14:paraId="7F15841B" w14:textId="77777777" w:rsidR="00000000" w:rsidRPr="00BA6214" w:rsidRDefault="005211C9">
      <w:pPr>
        <w:pStyle w:val="FORMATTEXT"/>
        <w:ind w:firstLine="568"/>
        <w:jc w:val="both"/>
      </w:pPr>
    </w:p>
    <w:p w14:paraId="777A06D4" w14:textId="77777777" w:rsidR="00000000" w:rsidRPr="00BA6214" w:rsidRDefault="005211C9">
      <w:pPr>
        <w:pStyle w:val="FORMATTEXT"/>
        <w:ind w:firstLine="568"/>
        <w:jc w:val="both"/>
      </w:pPr>
      <w:r w:rsidRPr="00BA6214">
        <w:t>N 10 76°57’11" северной широты и 57°06’40" восточной долготы;</w:t>
      </w:r>
    </w:p>
    <w:p w14:paraId="1F64D925" w14:textId="77777777" w:rsidR="00000000" w:rsidRPr="00BA6214" w:rsidRDefault="005211C9">
      <w:pPr>
        <w:pStyle w:val="FORMATTEXT"/>
        <w:ind w:firstLine="568"/>
        <w:jc w:val="both"/>
      </w:pPr>
    </w:p>
    <w:p w14:paraId="7AEB2A18" w14:textId="77777777" w:rsidR="00000000" w:rsidRPr="00BA6214" w:rsidRDefault="005211C9">
      <w:pPr>
        <w:pStyle w:val="FORMATTEXT"/>
        <w:ind w:firstLine="568"/>
        <w:jc w:val="both"/>
      </w:pPr>
      <w:r w:rsidRPr="00BA6214">
        <w:t>N 11 76°56’38" северной широты и 57°49’28" восточной долготы;</w:t>
      </w:r>
    </w:p>
    <w:p w14:paraId="2ABAC9C4" w14:textId="77777777" w:rsidR="00000000" w:rsidRPr="00BA6214" w:rsidRDefault="005211C9">
      <w:pPr>
        <w:pStyle w:val="FORMATTEXT"/>
        <w:ind w:firstLine="568"/>
        <w:jc w:val="both"/>
      </w:pPr>
    </w:p>
    <w:p w14:paraId="5ADB1F2C" w14:textId="77777777" w:rsidR="00000000" w:rsidRPr="00BA6214" w:rsidRDefault="005211C9">
      <w:pPr>
        <w:pStyle w:val="FORMATTEXT"/>
        <w:ind w:firstLine="568"/>
        <w:jc w:val="both"/>
      </w:pPr>
      <w:r w:rsidRPr="00BA6214">
        <w:t>N 12 78°31’59" северной широты и 58°08’42" восточной долготы;</w:t>
      </w:r>
    </w:p>
    <w:p w14:paraId="2347B2F4" w14:textId="77777777" w:rsidR="00000000" w:rsidRPr="00BA6214" w:rsidRDefault="005211C9">
      <w:pPr>
        <w:pStyle w:val="FORMATTEXT"/>
        <w:ind w:firstLine="568"/>
        <w:jc w:val="both"/>
      </w:pPr>
    </w:p>
    <w:p w14:paraId="10A8F78F" w14:textId="77777777" w:rsidR="00000000" w:rsidRPr="00BA6214" w:rsidRDefault="005211C9">
      <w:pPr>
        <w:pStyle w:val="FORMATTEXT"/>
        <w:ind w:firstLine="568"/>
        <w:jc w:val="both"/>
      </w:pPr>
      <w:r w:rsidRPr="00BA6214">
        <w:t>N 13 78°30’10</w:t>
      </w:r>
      <w:r w:rsidRPr="00BA6214">
        <w:t>" северной широты и 60°13’55" восточной долготы;</w:t>
      </w:r>
    </w:p>
    <w:p w14:paraId="3D2DF647" w14:textId="77777777" w:rsidR="00000000" w:rsidRPr="00BA6214" w:rsidRDefault="005211C9">
      <w:pPr>
        <w:pStyle w:val="FORMATTEXT"/>
        <w:ind w:firstLine="568"/>
        <w:jc w:val="both"/>
      </w:pPr>
    </w:p>
    <w:p w14:paraId="274DC6A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14 79°28’52" северной широты и 61°33’03" восточной долготы. </w:t>
      </w:r>
    </w:p>
    <w:p w14:paraId="6DCACBB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(Пункт дополнительно включен распоряжением Правительства Российской Федерации от 5 августа 2014 года N 1469-р) </w:t>
      </w:r>
    </w:p>
    <w:p w14:paraId="17F6C7B0" w14:textId="77777777" w:rsidR="00000000" w:rsidRPr="00BA6214" w:rsidRDefault="005211C9">
      <w:pPr>
        <w:pStyle w:val="FORMATTEXT"/>
        <w:ind w:firstLine="568"/>
        <w:jc w:val="both"/>
      </w:pPr>
      <w:r w:rsidRPr="00BA6214">
        <w:t>21. Северо-Западный участок нед</w:t>
      </w:r>
      <w:r w:rsidRPr="00BA6214">
        <w:t>р, ограниченный прямыми линиями, соединяющими по порядку точки с координатами:</w:t>
      </w:r>
    </w:p>
    <w:p w14:paraId="71575D10" w14:textId="77777777" w:rsidR="00000000" w:rsidRPr="00BA6214" w:rsidRDefault="005211C9">
      <w:pPr>
        <w:pStyle w:val="FORMATTEXT"/>
        <w:ind w:firstLine="568"/>
        <w:jc w:val="both"/>
      </w:pPr>
    </w:p>
    <w:p w14:paraId="3F9A1C82" w14:textId="77777777" w:rsidR="00000000" w:rsidRPr="00BA6214" w:rsidRDefault="005211C9">
      <w:pPr>
        <w:pStyle w:val="FORMATTEXT"/>
        <w:ind w:firstLine="568"/>
        <w:jc w:val="both"/>
      </w:pPr>
      <w:r w:rsidRPr="00BA6214">
        <w:t>N 1 70°44’21" северной °</w:t>
      </w:r>
      <w:proofErr w:type="spellStart"/>
      <w:r w:rsidRPr="00BA6214">
        <w:t>ироты</w:t>
      </w:r>
      <w:proofErr w:type="spellEnd"/>
      <w:r w:rsidRPr="00BA6214">
        <w:t xml:space="preserve"> и 50°50’20" восточной долготы;</w:t>
      </w:r>
    </w:p>
    <w:p w14:paraId="16447E12" w14:textId="77777777" w:rsidR="00000000" w:rsidRPr="00BA6214" w:rsidRDefault="005211C9">
      <w:pPr>
        <w:pStyle w:val="FORMATTEXT"/>
        <w:ind w:firstLine="568"/>
        <w:jc w:val="both"/>
      </w:pPr>
    </w:p>
    <w:p w14:paraId="5CA54005" w14:textId="77777777" w:rsidR="00000000" w:rsidRPr="00BA6214" w:rsidRDefault="005211C9">
      <w:pPr>
        <w:pStyle w:val="FORMATTEXT"/>
        <w:ind w:firstLine="568"/>
        <w:jc w:val="both"/>
      </w:pPr>
      <w:r w:rsidRPr="00BA6214">
        <w:t>N 2 70°59’00" северной °</w:t>
      </w:r>
      <w:proofErr w:type="spellStart"/>
      <w:r w:rsidRPr="00BA6214">
        <w:t>ироты</w:t>
      </w:r>
      <w:proofErr w:type="spellEnd"/>
      <w:r w:rsidRPr="00BA6214">
        <w:t xml:space="preserve"> и 52°05’00" восточной долготы;</w:t>
      </w:r>
    </w:p>
    <w:p w14:paraId="4A95E498" w14:textId="77777777" w:rsidR="00000000" w:rsidRPr="00BA6214" w:rsidRDefault="005211C9">
      <w:pPr>
        <w:pStyle w:val="FORMATTEXT"/>
        <w:ind w:firstLine="568"/>
        <w:jc w:val="both"/>
      </w:pPr>
    </w:p>
    <w:p w14:paraId="736F80D2" w14:textId="77777777" w:rsidR="00000000" w:rsidRPr="00BA6214" w:rsidRDefault="005211C9">
      <w:pPr>
        <w:pStyle w:val="FORMATTEXT"/>
        <w:ind w:firstLine="568"/>
        <w:jc w:val="both"/>
      </w:pPr>
      <w:r w:rsidRPr="00BA6214">
        <w:t>N 3 70°30’20" северной °</w:t>
      </w:r>
      <w:proofErr w:type="spellStart"/>
      <w:r w:rsidRPr="00BA6214">
        <w:t>ироты</w:t>
      </w:r>
      <w:proofErr w:type="spellEnd"/>
      <w:r w:rsidRPr="00BA6214">
        <w:t xml:space="preserve"> и 53°12’55" восточной</w:t>
      </w:r>
      <w:r w:rsidRPr="00BA6214">
        <w:t xml:space="preserve"> долготы;</w:t>
      </w:r>
    </w:p>
    <w:p w14:paraId="17ADDDD2" w14:textId="77777777" w:rsidR="00000000" w:rsidRPr="00BA6214" w:rsidRDefault="005211C9">
      <w:pPr>
        <w:pStyle w:val="FORMATTEXT"/>
        <w:ind w:firstLine="568"/>
        <w:jc w:val="both"/>
      </w:pPr>
    </w:p>
    <w:p w14:paraId="04237990" w14:textId="77777777" w:rsidR="00000000" w:rsidRPr="00BA6214" w:rsidRDefault="005211C9">
      <w:pPr>
        <w:pStyle w:val="FORMATTEXT"/>
        <w:ind w:firstLine="568"/>
        <w:jc w:val="both"/>
      </w:pPr>
      <w:r w:rsidRPr="00BA6214">
        <w:t>N 4 70°10’00" северной °</w:t>
      </w:r>
      <w:proofErr w:type="spellStart"/>
      <w:r w:rsidRPr="00BA6214">
        <w:t>ироты</w:t>
      </w:r>
      <w:proofErr w:type="spellEnd"/>
      <w:r w:rsidRPr="00BA6214">
        <w:t xml:space="preserve"> и 54°00’00" восточной долготы;</w:t>
      </w:r>
    </w:p>
    <w:p w14:paraId="5FFB4C99" w14:textId="77777777" w:rsidR="00000000" w:rsidRPr="00BA6214" w:rsidRDefault="005211C9">
      <w:pPr>
        <w:pStyle w:val="FORMATTEXT"/>
        <w:ind w:firstLine="568"/>
        <w:jc w:val="both"/>
      </w:pPr>
    </w:p>
    <w:p w14:paraId="46B667C4" w14:textId="77777777" w:rsidR="00000000" w:rsidRPr="00BA6214" w:rsidRDefault="005211C9">
      <w:pPr>
        <w:pStyle w:val="FORMATTEXT"/>
        <w:ind w:firstLine="568"/>
        <w:jc w:val="both"/>
      </w:pPr>
      <w:r w:rsidRPr="00BA6214">
        <w:t>N 5 69°55’56" северной °</w:t>
      </w:r>
      <w:proofErr w:type="spellStart"/>
      <w:r w:rsidRPr="00BA6214">
        <w:t>ироты</w:t>
      </w:r>
      <w:proofErr w:type="spellEnd"/>
      <w:r w:rsidRPr="00BA6214">
        <w:t xml:space="preserve"> и 56°52’05" восточной долготы;</w:t>
      </w:r>
    </w:p>
    <w:p w14:paraId="5EB7B067" w14:textId="77777777" w:rsidR="00000000" w:rsidRPr="00BA6214" w:rsidRDefault="005211C9">
      <w:pPr>
        <w:pStyle w:val="FORMATTEXT"/>
        <w:ind w:firstLine="568"/>
        <w:jc w:val="both"/>
      </w:pPr>
    </w:p>
    <w:p w14:paraId="47F75654" w14:textId="77777777" w:rsidR="00000000" w:rsidRPr="00BA6214" w:rsidRDefault="005211C9">
      <w:pPr>
        <w:pStyle w:val="FORMATTEXT"/>
        <w:ind w:firstLine="568"/>
        <w:jc w:val="both"/>
      </w:pPr>
      <w:r w:rsidRPr="00BA6214">
        <w:t>N 6 69°45’00" северной °</w:t>
      </w:r>
      <w:proofErr w:type="spellStart"/>
      <w:r w:rsidRPr="00BA6214">
        <w:t>ироты</w:t>
      </w:r>
      <w:proofErr w:type="spellEnd"/>
      <w:r w:rsidRPr="00BA6214">
        <w:t xml:space="preserve"> и 56°27’00" восточной долготы;</w:t>
      </w:r>
    </w:p>
    <w:p w14:paraId="76B7B878" w14:textId="77777777" w:rsidR="00000000" w:rsidRPr="00BA6214" w:rsidRDefault="005211C9">
      <w:pPr>
        <w:pStyle w:val="FORMATTEXT"/>
        <w:ind w:firstLine="568"/>
        <w:jc w:val="both"/>
      </w:pPr>
    </w:p>
    <w:p w14:paraId="012CB947" w14:textId="77777777" w:rsidR="00000000" w:rsidRPr="00BA6214" w:rsidRDefault="005211C9">
      <w:pPr>
        <w:pStyle w:val="FORMATTEXT"/>
        <w:ind w:firstLine="568"/>
        <w:jc w:val="both"/>
      </w:pPr>
      <w:r w:rsidRPr="00BA6214">
        <w:t>N 7 69°45’00" северной °</w:t>
      </w:r>
      <w:proofErr w:type="spellStart"/>
      <w:r w:rsidRPr="00BA6214">
        <w:t>ироты</w:t>
      </w:r>
      <w:proofErr w:type="spellEnd"/>
      <w:r w:rsidRPr="00BA6214">
        <w:t xml:space="preserve"> и 57°00’00" восточной долготы</w:t>
      </w:r>
      <w:r w:rsidRPr="00BA6214">
        <w:t>;</w:t>
      </w:r>
    </w:p>
    <w:p w14:paraId="2BCC78A4" w14:textId="77777777" w:rsidR="00000000" w:rsidRPr="00BA6214" w:rsidRDefault="005211C9">
      <w:pPr>
        <w:pStyle w:val="FORMATTEXT"/>
        <w:ind w:firstLine="568"/>
        <w:jc w:val="both"/>
      </w:pPr>
    </w:p>
    <w:p w14:paraId="5E3CE69F" w14:textId="77777777" w:rsidR="00000000" w:rsidRPr="00BA6214" w:rsidRDefault="005211C9">
      <w:pPr>
        <w:pStyle w:val="FORMATTEXT"/>
        <w:ind w:firstLine="568"/>
        <w:jc w:val="both"/>
      </w:pPr>
      <w:r w:rsidRPr="00BA6214">
        <w:t>N 8 69°32’18" северной °</w:t>
      </w:r>
      <w:proofErr w:type="spellStart"/>
      <w:r w:rsidRPr="00BA6214">
        <w:t>ироты</w:t>
      </w:r>
      <w:proofErr w:type="spellEnd"/>
      <w:r w:rsidRPr="00BA6214">
        <w:t xml:space="preserve"> и 57°00’00" восточной долготы;</w:t>
      </w:r>
    </w:p>
    <w:p w14:paraId="61684C32" w14:textId="77777777" w:rsidR="00000000" w:rsidRPr="00BA6214" w:rsidRDefault="005211C9">
      <w:pPr>
        <w:pStyle w:val="FORMATTEXT"/>
        <w:ind w:firstLine="568"/>
        <w:jc w:val="both"/>
      </w:pPr>
    </w:p>
    <w:p w14:paraId="79400801" w14:textId="77777777" w:rsidR="00000000" w:rsidRPr="00BA6214" w:rsidRDefault="005211C9">
      <w:pPr>
        <w:pStyle w:val="FORMATTEXT"/>
        <w:ind w:firstLine="568"/>
        <w:jc w:val="both"/>
      </w:pPr>
      <w:r w:rsidRPr="00BA6214">
        <w:t>N 9 69°46’00" северной °</w:t>
      </w:r>
      <w:proofErr w:type="spellStart"/>
      <w:r w:rsidRPr="00BA6214">
        <w:t>ироты</w:t>
      </w:r>
      <w:proofErr w:type="spellEnd"/>
      <w:r w:rsidRPr="00BA6214">
        <w:t xml:space="preserve"> и 55°06’00" восточной долготы;</w:t>
      </w:r>
    </w:p>
    <w:p w14:paraId="28801982" w14:textId="77777777" w:rsidR="00000000" w:rsidRPr="00BA6214" w:rsidRDefault="005211C9">
      <w:pPr>
        <w:pStyle w:val="FORMATTEXT"/>
        <w:ind w:firstLine="568"/>
        <w:jc w:val="both"/>
      </w:pPr>
    </w:p>
    <w:p w14:paraId="555F4F8A" w14:textId="77777777" w:rsidR="00000000" w:rsidRPr="00BA6214" w:rsidRDefault="005211C9">
      <w:pPr>
        <w:pStyle w:val="FORMATTEXT"/>
        <w:ind w:firstLine="568"/>
        <w:jc w:val="both"/>
      </w:pPr>
      <w:r w:rsidRPr="00BA6214">
        <w:t>N 10 69°45’00" северной °</w:t>
      </w:r>
      <w:proofErr w:type="spellStart"/>
      <w:r w:rsidRPr="00BA6214">
        <w:t>ироты</w:t>
      </w:r>
      <w:proofErr w:type="spellEnd"/>
      <w:r w:rsidRPr="00BA6214">
        <w:t xml:space="preserve"> и 55°05’00" восточной долготы;</w:t>
      </w:r>
    </w:p>
    <w:p w14:paraId="447B4DA1" w14:textId="77777777" w:rsidR="00000000" w:rsidRPr="00BA6214" w:rsidRDefault="005211C9">
      <w:pPr>
        <w:pStyle w:val="FORMATTEXT"/>
        <w:ind w:firstLine="568"/>
        <w:jc w:val="both"/>
      </w:pPr>
    </w:p>
    <w:p w14:paraId="495DF3ED" w14:textId="77777777" w:rsidR="00000000" w:rsidRPr="00BA6214" w:rsidRDefault="005211C9">
      <w:pPr>
        <w:pStyle w:val="FORMATTEXT"/>
        <w:ind w:firstLine="568"/>
        <w:jc w:val="both"/>
      </w:pPr>
      <w:r w:rsidRPr="00BA6214">
        <w:t>N 11 69°45’00" северной °</w:t>
      </w:r>
      <w:proofErr w:type="spellStart"/>
      <w:r w:rsidRPr="00BA6214">
        <w:t>ироты</w:t>
      </w:r>
      <w:proofErr w:type="spellEnd"/>
      <w:r w:rsidRPr="00BA6214">
        <w:t xml:space="preserve"> и 54°00’00" восточной долготы;</w:t>
      </w:r>
    </w:p>
    <w:p w14:paraId="3463AE27" w14:textId="77777777" w:rsidR="00000000" w:rsidRPr="00BA6214" w:rsidRDefault="005211C9">
      <w:pPr>
        <w:pStyle w:val="FORMATTEXT"/>
        <w:ind w:firstLine="568"/>
        <w:jc w:val="both"/>
      </w:pPr>
    </w:p>
    <w:p w14:paraId="6F1CECF3" w14:textId="77777777" w:rsidR="00000000" w:rsidRPr="00BA6214" w:rsidRDefault="005211C9">
      <w:pPr>
        <w:pStyle w:val="FORMATTEXT"/>
        <w:ind w:firstLine="568"/>
        <w:jc w:val="both"/>
      </w:pPr>
      <w:r w:rsidRPr="00BA6214">
        <w:t>N 1</w:t>
      </w:r>
      <w:r w:rsidRPr="00BA6214">
        <w:t>2 70°00’07" северной °</w:t>
      </w:r>
      <w:proofErr w:type="spellStart"/>
      <w:r w:rsidRPr="00BA6214">
        <w:t>ироты</w:t>
      </w:r>
      <w:proofErr w:type="spellEnd"/>
      <w:r w:rsidRPr="00BA6214">
        <w:t xml:space="preserve"> и 54°00’02" восточной долготы;</w:t>
      </w:r>
    </w:p>
    <w:p w14:paraId="43BB1DDD" w14:textId="77777777" w:rsidR="00000000" w:rsidRPr="00BA6214" w:rsidRDefault="005211C9">
      <w:pPr>
        <w:pStyle w:val="FORMATTEXT"/>
        <w:ind w:firstLine="568"/>
        <w:jc w:val="both"/>
      </w:pPr>
    </w:p>
    <w:p w14:paraId="7C757D39" w14:textId="77777777" w:rsidR="00000000" w:rsidRPr="00BA6214" w:rsidRDefault="005211C9">
      <w:pPr>
        <w:pStyle w:val="FORMATTEXT"/>
        <w:ind w:firstLine="568"/>
        <w:jc w:val="both"/>
      </w:pPr>
      <w:r w:rsidRPr="00BA6214">
        <w:t>N 13 70°20’42" северной °</w:t>
      </w:r>
      <w:proofErr w:type="spellStart"/>
      <w:r w:rsidRPr="00BA6214">
        <w:t>ироты</w:t>
      </w:r>
      <w:proofErr w:type="spellEnd"/>
      <w:r w:rsidRPr="00BA6214">
        <w:t xml:space="preserve"> и 52°18’18" восточной долготы. </w:t>
      </w:r>
    </w:p>
    <w:p w14:paraId="4252010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(Пункт дополнительно включен распоряжением Правительства Российской Федерации от 4 </w:t>
      </w:r>
      <w:r w:rsidRPr="00BA6214">
        <w:lastRenderedPageBreak/>
        <w:t>сентября 2014 года N 1722-р)</w:t>
      </w:r>
    </w:p>
    <w:p w14:paraId="5EFE0CD5" w14:textId="77777777" w:rsidR="00000000" w:rsidRPr="00BA6214" w:rsidRDefault="005211C9">
      <w:pPr>
        <w:pStyle w:val="FORMATTEXT"/>
        <w:ind w:firstLine="568"/>
        <w:jc w:val="both"/>
      </w:pPr>
    </w:p>
    <w:p w14:paraId="533F366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22. </w:t>
      </w:r>
      <w:proofErr w:type="spellStart"/>
      <w:r w:rsidRPr="00BA6214">
        <w:t>Гусиноземельский</w:t>
      </w:r>
      <w:proofErr w:type="spellEnd"/>
      <w:r w:rsidRPr="00BA6214">
        <w:t xml:space="preserve"> участок недр, ограниченный линиями, соединяющими по порядку точки с координатами:</w:t>
      </w:r>
    </w:p>
    <w:p w14:paraId="3B17AE6B" w14:textId="77777777" w:rsidR="00000000" w:rsidRPr="00BA6214" w:rsidRDefault="005211C9">
      <w:pPr>
        <w:pStyle w:val="FORMATTEXT"/>
        <w:ind w:firstLine="568"/>
        <w:jc w:val="both"/>
      </w:pPr>
    </w:p>
    <w:p w14:paraId="168B08E7" w14:textId="77777777" w:rsidR="00000000" w:rsidRPr="00BA6214" w:rsidRDefault="005211C9">
      <w:pPr>
        <w:pStyle w:val="FORMATTEXT"/>
        <w:ind w:firstLine="568"/>
        <w:jc w:val="both"/>
      </w:pPr>
      <w:r w:rsidRPr="00BA6214">
        <w:t>N 1 71°05’41" северной широты и 51°41’48" восточной долготы;</w:t>
      </w:r>
    </w:p>
    <w:p w14:paraId="6EE14B13" w14:textId="77777777" w:rsidR="00000000" w:rsidRPr="00BA6214" w:rsidRDefault="005211C9">
      <w:pPr>
        <w:pStyle w:val="FORMATTEXT"/>
        <w:ind w:firstLine="568"/>
        <w:jc w:val="both"/>
      </w:pPr>
    </w:p>
    <w:p w14:paraId="540A0AD7" w14:textId="77777777" w:rsidR="00000000" w:rsidRPr="00BA6214" w:rsidRDefault="005211C9">
      <w:pPr>
        <w:pStyle w:val="FORMATTEXT"/>
        <w:ind w:firstLine="568"/>
        <w:jc w:val="both"/>
      </w:pPr>
      <w:r w:rsidRPr="00BA6214">
        <w:t>N 2 70°41’22" северной широты и 50°32’45" восточной долготы;</w:t>
      </w:r>
    </w:p>
    <w:p w14:paraId="204ECC86" w14:textId="77777777" w:rsidR="00000000" w:rsidRPr="00BA6214" w:rsidRDefault="005211C9">
      <w:pPr>
        <w:pStyle w:val="FORMATTEXT"/>
        <w:ind w:firstLine="568"/>
        <w:jc w:val="both"/>
      </w:pPr>
    </w:p>
    <w:p w14:paraId="0A08F22C" w14:textId="77777777" w:rsidR="00000000" w:rsidRPr="00BA6214" w:rsidRDefault="005211C9">
      <w:pPr>
        <w:pStyle w:val="FORMATTEXT"/>
        <w:ind w:firstLine="568"/>
        <w:jc w:val="both"/>
      </w:pPr>
      <w:r w:rsidRPr="00BA6214">
        <w:t>N 3 72°01’54" северной широты и 49°26’28" восто</w:t>
      </w:r>
      <w:r w:rsidRPr="00BA6214">
        <w:t>чной долготы;</w:t>
      </w:r>
    </w:p>
    <w:p w14:paraId="143F2C06" w14:textId="77777777" w:rsidR="00000000" w:rsidRPr="00BA6214" w:rsidRDefault="005211C9">
      <w:pPr>
        <w:pStyle w:val="FORMATTEXT"/>
        <w:ind w:firstLine="568"/>
        <w:jc w:val="both"/>
      </w:pPr>
    </w:p>
    <w:p w14:paraId="568891D5" w14:textId="77777777" w:rsidR="00000000" w:rsidRPr="00BA6214" w:rsidRDefault="005211C9">
      <w:pPr>
        <w:pStyle w:val="FORMATTEXT"/>
        <w:ind w:firstLine="568"/>
        <w:jc w:val="both"/>
      </w:pPr>
      <w:r w:rsidRPr="00BA6214">
        <w:t>N 4 74°52’56" северной широты и 53°26’29" восточной долготы;</w:t>
      </w:r>
    </w:p>
    <w:p w14:paraId="504F864C" w14:textId="77777777" w:rsidR="00000000" w:rsidRPr="00BA6214" w:rsidRDefault="005211C9">
      <w:pPr>
        <w:pStyle w:val="FORMATTEXT"/>
        <w:ind w:firstLine="568"/>
        <w:jc w:val="both"/>
      </w:pPr>
    </w:p>
    <w:p w14:paraId="15DFFD5C" w14:textId="77777777" w:rsidR="00000000" w:rsidRPr="00BA6214" w:rsidRDefault="005211C9">
      <w:pPr>
        <w:pStyle w:val="FORMATTEXT"/>
        <w:ind w:firstLine="568"/>
        <w:jc w:val="both"/>
      </w:pPr>
      <w:r w:rsidRPr="00BA6214">
        <w:t>N 5 74°44’52" северной широты и 54°04’00" восточной долготы;</w:t>
      </w:r>
    </w:p>
    <w:p w14:paraId="4D076D8A" w14:textId="77777777" w:rsidR="00000000" w:rsidRPr="00BA6214" w:rsidRDefault="005211C9">
      <w:pPr>
        <w:pStyle w:val="FORMATTEXT"/>
        <w:ind w:firstLine="568"/>
        <w:jc w:val="both"/>
      </w:pPr>
    </w:p>
    <w:p w14:paraId="31022D09" w14:textId="77777777" w:rsidR="00000000" w:rsidRPr="00BA6214" w:rsidRDefault="005211C9">
      <w:pPr>
        <w:pStyle w:val="FORMATTEXT"/>
        <w:ind w:firstLine="568"/>
        <w:jc w:val="both"/>
      </w:pPr>
      <w:r w:rsidRPr="00BA6214">
        <w:t>N 6 72°40’00" северной широты и 51°40’00" восточной долготы;</w:t>
      </w:r>
    </w:p>
    <w:p w14:paraId="3B868D4F" w14:textId="77777777" w:rsidR="00000000" w:rsidRPr="00BA6214" w:rsidRDefault="005211C9">
      <w:pPr>
        <w:pStyle w:val="FORMATTEXT"/>
        <w:ind w:firstLine="568"/>
        <w:jc w:val="both"/>
      </w:pPr>
    </w:p>
    <w:p w14:paraId="33E7DDC7" w14:textId="77777777" w:rsidR="00000000" w:rsidRPr="00BA6214" w:rsidRDefault="005211C9">
      <w:pPr>
        <w:pStyle w:val="FORMATTEXT"/>
        <w:ind w:firstLine="568"/>
        <w:jc w:val="both"/>
      </w:pPr>
      <w:r w:rsidRPr="00BA6214">
        <w:t>N 7 72°05’00" северной широты и 51°00’00" восточной дол</w:t>
      </w:r>
      <w:r w:rsidRPr="00BA6214">
        <w:t>готы;</w:t>
      </w:r>
    </w:p>
    <w:p w14:paraId="6133D91B" w14:textId="77777777" w:rsidR="00000000" w:rsidRPr="00BA6214" w:rsidRDefault="005211C9">
      <w:pPr>
        <w:pStyle w:val="FORMATTEXT"/>
        <w:ind w:firstLine="568"/>
        <w:jc w:val="both"/>
      </w:pPr>
    </w:p>
    <w:p w14:paraId="1D1CDB65" w14:textId="77777777" w:rsidR="00000000" w:rsidRPr="00BA6214" w:rsidRDefault="005211C9">
      <w:pPr>
        <w:pStyle w:val="FORMATTEXT"/>
        <w:ind w:firstLine="568"/>
        <w:jc w:val="both"/>
      </w:pPr>
      <w:r w:rsidRPr="00BA6214">
        <w:t>N 8 71°43’03" северной широты и 51°00’00" восточной долготы;</w:t>
      </w:r>
    </w:p>
    <w:p w14:paraId="77196B75" w14:textId="77777777" w:rsidR="00000000" w:rsidRPr="00BA6214" w:rsidRDefault="005211C9">
      <w:pPr>
        <w:pStyle w:val="FORMATTEXT"/>
        <w:ind w:firstLine="568"/>
        <w:jc w:val="both"/>
      </w:pPr>
    </w:p>
    <w:p w14:paraId="253C696E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9 71°40’00" северной широты и 50°30’00" восточной долготы. </w:t>
      </w:r>
    </w:p>
    <w:p w14:paraId="19A5799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(Пункт дополнительно включен распоряжением Правительства Российской Федерации от 18 февраля 2016 года N 247-р) </w:t>
      </w:r>
    </w:p>
    <w:p w14:paraId="7C36DE36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5FF7B294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III. Карско</w:t>
      </w:r>
      <w:r w:rsidRPr="00BA6214">
        <w:rPr>
          <w:b/>
          <w:bCs/>
          <w:color w:val="auto"/>
        </w:rPr>
        <w:t xml:space="preserve">е море </w:t>
      </w:r>
    </w:p>
    <w:p w14:paraId="3C8AC66F" w14:textId="77777777" w:rsidR="00000000" w:rsidRPr="00BA6214" w:rsidRDefault="005211C9">
      <w:pPr>
        <w:pStyle w:val="FORMATTEXT"/>
        <w:jc w:val="center"/>
      </w:pPr>
      <w:r w:rsidRPr="00BA6214">
        <w:t xml:space="preserve">(раздел дополнительно включен распоряжением Правительства Российской Федерации от 11 октября 2010 года N 1699-р) </w:t>
      </w:r>
    </w:p>
    <w:p w14:paraId="32EB7507" w14:textId="77777777" w:rsidR="00000000" w:rsidRPr="00BA6214" w:rsidRDefault="005211C9">
      <w:pPr>
        <w:pStyle w:val="FORMATTEXT"/>
        <w:ind w:firstLine="568"/>
        <w:jc w:val="both"/>
      </w:pPr>
      <w:r w:rsidRPr="00BA6214">
        <w:t>1. Участок недр Восточно-Приновоземельский-1, ограниченный прямыми линиями, соединяющими по порядку точки с координатами:</w:t>
      </w:r>
    </w:p>
    <w:p w14:paraId="0DF56C2E" w14:textId="77777777" w:rsidR="00000000" w:rsidRPr="00BA6214" w:rsidRDefault="005211C9">
      <w:pPr>
        <w:pStyle w:val="FORMATTEXT"/>
        <w:ind w:firstLine="568"/>
        <w:jc w:val="both"/>
      </w:pPr>
    </w:p>
    <w:p w14:paraId="1B43E400" w14:textId="77777777" w:rsidR="00000000" w:rsidRPr="00BA6214" w:rsidRDefault="005211C9">
      <w:pPr>
        <w:pStyle w:val="FORMATTEXT"/>
        <w:ind w:firstLine="568"/>
        <w:jc w:val="both"/>
      </w:pPr>
      <w:r w:rsidRPr="00BA6214">
        <w:t>N 1 76°03’4</w:t>
      </w:r>
      <w:r w:rsidRPr="00BA6214">
        <w:t>3" северной широты и 67°55’02" восточной долготы;</w:t>
      </w:r>
    </w:p>
    <w:p w14:paraId="168E8BD3" w14:textId="77777777" w:rsidR="00000000" w:rsidRPr="00BA6214" w:rsidRDefault="005211C9">
      <w:pPr>
        <w:pStyle w:val="FORMATTEXT"/>
        <w:ind w:firstLine="568"/>
        <w:jc w:val="both"/>
      </w:pPr>
    </w:p>
    <w:p w14:paraId="7596DD7D" w14:textId="77777777" w:rsidR="00000000" w:rsidRPr="00BA6214" w:rsidRDefault="005211C9">
      <w:pPr>
        <w:pStyle w:val="FORMATTEXT"/>
        <w:ind w:firstLine="568"/>
        <w:jc w:val="both"/>
      </w:pPr>
      <w:r w:rsidRPr="00BA6214">
        <w:t>N 2 75°24’29" северной широты и 68°21’20" восточной долготы;</w:t>
      </w:r>
    </w:p>
    <w:p w14:paraId="37BBFB52" w14:textId="77777777" w:rsidR="00000000" w:rsidRPr="00BA6214" w:rsidRDefault="005211C9">
      <w:pPr>
        <w:pStyle w:val="FORMATTEXT"/>
        <w:ind w:firstLine="568"/>
        <w:jc w:val="both"/>
      </w:pPr>
    </w:p>
    <w:p w14:paraId="41A55CD2" w14:textId="77777777" w:rsidR="00000000" w:rsidRPr="00BA6214" w:rsidRDefault="005211C9">
      <w:pPr>
        <w:pStyle w:val="FORMATTEXT"/>
        <w:ind w:firstLine="568"/>
        <w:jc w:val="both"/>
      </w:pPr>
      <w:r w:rsidRPr="00BA6214">
        <w:t>N 3 74°48’36" северной широты и 67°28’00" восточной долготы;</w:t>
      </w:r>
    </w:p>
    <w:p w14:paraId="7FE6AA91" w14:textId="77777777" w:rsidR="00000000" w:rsidRPr="00BA6214" w:rsidRDefault="005211C9">
      <w:pPr>
        <w:pStyle w:val="FORMATTEXT"/>
        <w:ind w:firstLine="568"/>
        <w:jc w:val="both"/>
      </w:pPr>
    </w:p>
    <w:p w14:paraId="4F2A8B6A" w14:textId="77777777" w:rsidR="00000000" w:rsidRPr="00BA6214" w:rsidRDefault="005211C9">
      <w:pPr>
        <w:pStyle w:val="FORMATTEXT"/>
        <w:ind w:firstLine="568"/>
        <w:jc w:val="both"/>
      </w:pPr>
      <w:r w:rsidRPr="00BA6214">
        <w:t>N 4 73°37’31" северной широты и 62°45’27" восточной долготы;</w:t>
      </w:r>
    </w:p>
    <w:p w14:paraId="2E333C66" w14:textId="77777777" w:rsidR="00000000" w:rsidRPr="00BA6214" w:rsidRDefault="005211C9">
      <w:pPr>
        <w:pStyle w:val="FORMATTEXT"/>
        <w:ind w:firstLine="568"/>
        <w:jc w:val="both"/>
      </w:pPr>
    </w:p>
    <w:p w14:paraId="7EA0D531" w14:textId="77777777" w:rsidR="00000000" w:rsidRPr="00BA6214" w:rsidRDefault="005211C9">
      <w:pPr>
        <w:pStyle w:val="FORMATTEXT"/>
        <w:ind w:firstLine="568"/>
        <w:jc w:val="both"/>
      </w:pPr>
      <w:r w:rsidRPr="00BA6214">
        <w:t>N 5 73°12’34" севе</w:t>
      </w:r>
      <w:r w:rsidRPr="00BA6214">
        <w:t>рной широты и 62°29’29" восточной долготы;</w:t>
      </w:r>
    </w:p>
    <w:p w14:paraId="7B1FA538" w14:textId="77777777" w:rsidR="00000000" w:rsidRPr="00BA6214" w:rsidRDefault="005211C9">
      <w:pPr>
        <w:pStyle w:val="FORMATTEXT"/>
        <w:ind w:firstLine="568"/>
        <w:jc w:val="both"/>
      </w:pPr>
    </w:p>
    <w:p w14:paraId="08124F41" w14:textId="77777777" w:rsidR="00000000" w:rsidRPr="00BA6214" w:rsidRDefault="005211C9">
      <w:pPr>
        <w:pStyle w:val="FORMATTEXT"/>
        <w:ind w:firstLine="568"/>
        <w:jc w:val="both"/>
      </w:pPr>
      <w:r w:rsidRPr="00BA6214">
        <w:t>N 6 71°52’28" северной широты и 60°50’26" восточной долготы;</w:t>
      </w:r>
    </w:p>
    <w:p w14:paraId="41773878" w14:textId="77777777" w:rsidR="00000000" w:rsidRPr="00BA6214" w:rsidRDefault="005211C9">
      <w:pPr>
        <w:pStyle w:val="FORMATTEXT"/>
        <w:ind w:firstLine="568"/>
        <w:jc w:val="both"/>
      </w:pPr>
    </w:p>
    <w:p w14:paraId="15BE34DB" w14:textId="77777777" w:rsidR="00000000" w:rsidRPr="00BA6214" w:rsidRDefault="005211C9">
      <w:pPr>
        <w:pStyle w:val="FORMATTEXT"/>
        <w:ind w:firstLine="568"/>
        <w:jc w:val="both"/>
      </w:pPr>
      <w:r w:rsidRPr="00BA6214">
        <w:t>N 7 71°52’02" северной широты и 59°15’05" восточной долготы;</w:t>
      </w:r>
    </w:p>
    <w:p w14:paraId="3CFE6031" w14:textId="77777777" w:rsidR="00000000" w:rsidRPr="00BA6214" w:rsidRDefault="005211C9">
      <w:pPr>
        <w:pStyle w:val="FORMATTEXT"/>
        <w:ind w:firstLine="568"/>
        <w:jc w:val="both"/>
      </w:pPr>
    </w:p>
    <w:p w14:paraId="05BD1F35" w14:textId="77777777" w:rsidR="00000000" w:rsidRPr="00BA6214" w:rsidRDefault="005211C9">
      <w:pPr>
        <w:pStyle w:val="FORMATTEXT"/>
        <w:ind w:firstLine="568"/>
        <w:jc w:val="both"/>
      </w:pPr>
      <w:r w:rsidRPr="00BA6214">
        <w:t>N 8 73°18’27" северной широты и 59°03’45" восточной долготы;</w:t>
      </w:r>
    </w:p>
    <w:p w14:paraId="4362DAD8" w14:textId="77777777" w:rsidR="00000000" w:rsidRPr="00BA6214" w:rsidRDefault="005211C9">
      <w:pPr>
        <w:pStyle w:val="FORMATTEXT"/>
        <w:ind w:firstLine="568"/>
        <w:jc w:val="both"/>
      </w:pPr>
    </w:p>
    <w:p w14:paraId="427258DA" w14:textId="77777777" w:rsidR="00000000" w:rsidRPr="00BA6214" w:rsidRDefault="005211C9">
      <w:pPr>
        <w:pStyle w:val="FORMATTEXT"/>
        <w:ind w:firstLine="568"/>
        <w:jc w:val="both"/>
      </w:pPr>
      <w:r w:rsidRPr="00BA6214">
        <w:t>N 9 75°30’29" северной шир</w:t>
      </w:r>
      <w:r w:rsidRPr="00BA6214">
        <w:t>оты и 64°11’30" восточной долготы.</w:t>
      </w:r>
    </w:p>
    <w:p w14:paraId="37C76881" w14:textId="77777777" w:rsidR="00000000" w:rsidRPr="00BA6214" w:rsidRDefault="005211C9">
      <w:pPr>
        <w:pStyle w:val="FORMATTEXT"/>
        <w:ind w:firstLine="568"/>
        <w:jc w:val="both"/>
      </w:pPr>
    </w:p>
    <w:p w14:paraId="7800F760" w14:textId="77777777" w:rsidR="00000000" w:rsidRPr="00BA6214" w:rsidRDefault="005211C9">
      <w:pPr>
        <w:pStyle w:val="FORMATTEXT"/>
        <w:ind w:firstLine="568"/>
        <w:jc w:val="both"/>
      </w:pPr>
      <w:r w:rsidRPr="00BA6214">
        <w:t>2. Участок недр Восточно-Приновоземельский-2, ограниченный прямыми линиями, соединяющими по порядку точки с координатами:</w:t>
      </w:r>
    </w:p>
    <w:p w14:paraId="581F07E6" w14:textId="77777777" w:rsidR="00000000" w:rsidRPr="00BA6214" w:rsidRDefault="005211C9">
      <w:pPr>
        <w:pStyle w:val="FORMATTEXT"/>
        <w:ind w:firstLine="568"/>
        <w:jc w:val="both"/>
      </w:pPr>
    </w:p>
    <w:p w14:paraId="397EDD4B" w14:textId="77777777" w:rsidR="00000000" w:rsidRPr="00BA6214" w:rsidRDefault="005211C9">
      <w:pPr>
        <w:pStyle w:val="FORMATTEXT"/>
        <w:ind w:firstLine="568"/>
        <w:jc w:val="both"/>
      </w:pPr>
      <w:r w:rsidRPr="00BA6214">
        <w:t>N 1 73°58’19" северной широты и 78°29’58" восточной долготы;</w:t>
      </w:r>
    </w:p>
    <w:p w14:paraId="52FC5ECF" w14:textId="77777777" w:rsidR="00000000" w:rsidRPr="00BA6214" w:rsidRDefault="005211C9">
      <w:pPr>
        <w:pStyle w:val="FORMATTEXT"/>
        <w:ind w:firstLine="568"/>
        <w:jc w:val="both"/>
      </w:pPr>
    </w:p>
    <w:p w14:paraId="36CE1FDD" w14:textId="77777777" w:rsidR="00000000" w:rsidRPr="00BA6214" w:rsidRDefault="005211C9">
      <w:pPr>
        <w:pStyle w:val="FORMATTEXT"/>
        <w:ind w:firstLine="568"/>
        <w:jc w:val="both"/>
      </w:pPr>
      <w:r w:rsidRPr="00BA6214">
        <w:t>N 2 73°45’15" северной широты и 74°</w:t>
      </w:r>
      <w:r w:rsidRPr="00BA6214">
        <w:t>30’58" восточной долготы;</w:t>
      </w:r>
    </w:p>
    <w:p w14:paraId="1CA93402" w14:textId="77777777" w:rsidR="00000000" w:rsidRPr="00BA6214" w:rsidRDefault="005211C9">
      <w:pPr>
        <w:pStyle w:val="FORMATTEXT"/>
        <w:ind w:firstLine="568"/>
        <w:jc w:val="both"/>
      </w:pPr>
    </w:p>
    <w:p w14:paraId="223CF896" w14:textId="77777777" w:rsidR="00000000" w:rsidRPr="00BA6214" w:rsidRDefault="005211C9">
      <w:pPr>
        <w:pStyle w:val="FORMATTEXT"/>
        <w:ind w:firstLine="568"/>
        <w:jc w:val="both"/>
      </w:pPr>
      <w:r w:rsidRPr="00BA6214">
        <w:t>N 3 74°24’55" северной широты и 69°30’05" восточной долготы;</w:t>
      </w:r>
    </w:p>
    <w:p w14:paraId="18194D63" w14:textId="77777777" w:rsidR="00000000" w:rsidRPr="00BA6214" w:rsidRDefault="005211C9">
      <w:pPr>
        <w:pStyle w:val="FORMATTEXT"/>
        <w:ind w:firstLine="568"/>
        <w:jc w:val="both"/>
      </w:pPr>
    </w:p>
    <w:p w14:paraId="1DBA9FF7" w14:textId="77777777" w:rsidR="00000000" w:rsidRPr="00BA6214" w:rsidRDefault="005211C9">
      <w:pPr>
        <w:pStyle w:val="FORMATTEXT"/>
        <w:ind w:firstLine="568"/>
        <w:jc w:val="both"/>
      </w:pPr>
      <w:r w:rsidRPr="00BA6214">
        <w:t>N 4 74°48’36" северной широты и 67°28’00" восточной долготы;</w:t>
      </w:r>
    </w:p>
    <w:p w14:paraId="1B9787C5" w14:textId="77777777" w:rsidR="00000000" w:rsidRPr="00BA6214" w:rsidRDefault="005211C9">
      <w:pPr>
        <w:pStyle w:val="FORMATTEXT"/>
        <w:ind w:firstLine="568"/>
        <w:jc w:val="both"/>
      </w:pPr>
    </w:p>
    <w:p w14:paraId="1F405D85" w14:textId="77777777" w:rsidR="00000000" w:rsidRPr="00BA6214" w:rsidRDefault="005211C9">
      <w:pPr>
        <w:pStyle w:val="FORMATTEXT"/>
        <w:ind w:firstLine="568"/>
        <w:jc w:val="both"/>
      </w:pPr>
      <w:r w:rsidRPr="00BA6214">
        <w:t>N 5 75°24’29" северной широты и 68°21’20" восточной долготы;</w:t>
      </w:r>
    </w:p>
    <w:p w14:paraId="03507FB3" w14:textId="77777777" w:rsidR="00000000" w:rsidRPr="00BA6214" w:rsidRDefault="005211C9">
      <w:pPr>
        <w:pStyle w:val="FORMATTEXT"/>
        <w:ind w:firstLine="568"/>
        <w:jc w:val="both"/>
      </w:pPr>
    </w:p>
    <w:p w14:paraId="423FBB56" w14:textId="77777777" w:rsidR="00000000" w:rsidRPr="00BA6214" w:rsidRDefault="005211C9">
      <w:pPr>
        <w:pStyle w:val="FORMATTEXT"/>
        <w:ind w:firstLine="568"/>
        <w:jc w:val="both"/>
      </w:pPr>
      <w:r w:rsidRPr="00BA6214">
        <w:t>N 6 76°03’43" северной широты и 67°55’02" в</w:t>
      </w:r>
      <w:r w:rsidRPr="00BA6214">
        <w:t>осточной долготы;</w:t>
      </w:r>
    </w:p>
    <w:p w14:paraId="2202ACC3" w14:textId="77777777" w:rsidR="00000000" w:rsidRPr="00BA6214" w:rsidRDefault="005211C9">
      <w:pPr>
        <w:pStyle w:val="FORMATTEXT"/>
        <w:ind w:firstLine="568"/>
        <w:jc w:val="both"/>
      </w:pPr>
    </w:p>
    <w:p w14:paraId="5BAA6923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N 7 75°53’05" северной широты и 69°30’36" восточной долготы;</w:t>
      </w:r>
    </w:p>
    <w:p w14:paraId="33905BAD" w14:textId="77777777" w:rsidR="00000000" w:rsidRPr="00BA6214" w:rsidRDefault="005211C9">
      <w:pPr>
        <w:pStyle w:val="FORMATTEXT"/>
        <w:ind w:firstLine="568"/>
        <w:jc w:val="both"/>
      </w:pPr>
    </w:p>
    <w:p w14:paraId="4419CE45" w14:textId="77777777" w:rsidR="00000000" w:rsidRPr="00BA6214" w:rsidRDefault="005211C9">
      <w:pPr>
        <w:pStyle w:val="FORMATTEXT"/>
        <w:ind w:firstLine="568"/>
        <w:jc w:val="both"/>
      </w:pPr>
      <w:r w:rsidRPr="00BA6214">
        <w:t>N 8 74°30’40" северной широты и 77°13’51" восточной долготы.</w:t>
      </w:r>
    </w:p>
    <w:p w14:paraId="2D0AFF6A" w14:textId="77777777" w:rsidR="00000000" w:rsidRPr="00BA6214" w:rsidRDefault="005211C9">
      <w:pPr>
        <w:pStyle w:val="FORMATTEXT"/>
        <w:ind w:firstLine="568"/>
        <w:jc w:val="both"/>
      </w:pPr>
    </w:p>
    <w:p w14:paraId="19F550E3" w14:textId="77777777" w:rsidR="00000000" w:rsidRPr="00BA6214" w:rsidRDefault="005211C9">
      <w:pPr>
        <w:pStyle w:val="FORMATTEXT"/>
        <w:ind w:firstLine="568"/>
        <w:jc w:val="both"/>
      </w:pPr>
      <w:r w:rsidRPr="00BA6214">
        <w:t>3. Участок недр Восточно-Приновоземельский-3, ограниченный прямыми линиями, соединяющими по порядку точки с коор</w:t>
      </w:r>
      <w:r w:rsidRPr="00BA6214">
        <w:t>динатами:</w:t>
      </w:r>
    </w:p>
    <w:p w14:paraId="732CE3F6" w14:textId="77777777" w:rsidR="00000000" w:rsidRPr="00BA6214" w:rsidRDefault="005211C9">
      <w:pPr>
        <w:pStyle w:val="FORMATTEXT"/>
        <w:ind w:firstLine="568"/>
        <w:jc w:val="both"/>
      </w:pPr>
    </w:p>
    <w:p w14:paraId="1C3249DB" w14:textId="77777777" w:rsidR="00000000" w:rsidRPr="00BA6214" w:rsidRDefault="005211C9">
      <w:pPr>
        <w:pStyle w:val="FORMATTEXT"/>
        <w:ind w:firstLine="568"/>
        <w:jc w:val="both"/>
      </w:pPr>
      <w:r w:rsidRPr="00BA6214">
        <w:t>N 1 73°45’15" северной широты и 74°30’58" восточной долготы;</w:t>
      </w:r>
    </w:p>
    <w:p w14:paraId="50482934" w14:textId="77777777" w:rsidR="00000000" w:rsidRPr="00BA6214" w:rsidRDefault="005211C9">
      <w:pPr>
        <w:pStyle w:val="FORMATTEXT"/>
        <w:ind w:firstLine="568"/>
        <w:jc w:val="both"/>
      </w:pPr>
    </w:p>
    <w:p w14:paraId="7B619723" w14:textId="77777777" w:rsidR="00000000" w:rsidRPr="00BA6214" w:rsidRDefault="005211C9">
      <w:pPr>
        <w:pStyle w:val="FORMATTEXT"/>
        <w:ind w:firstLine="568"/>
        <w:jc w:val="both"/>
      </w:pPr>
      <w:r w:rsidRPr="00BA6214">
        <w:t>N 2 73°26’25" северной широты и 70°15’57" восточной долготы;</w:t>
      </w:r>
    </w:p>
    <w:p w14:paraId="69F02574" w14:textId="77777777" w:rsidR="00000000" w:rsidRPr="00BA6214" w:rsidRDefault="005211C9">
      <w:pPr>
        <w:pStyle w:val="FORMATTEXT"/>
        <w:ind w:firstLine="568"/>
        <w:jc w:val="both"/>
      </w:pPr>
    </w:p>
    <w:p w14:paraId="3CD9CA34" w14:textId="77777777" w:rsidR="00000000" w:rsidRPr="00BA6214" w:rsidRDefault="005211C9">
      <w:pPr>
        <w:pStyle w:val="FORMATTEXT"/>
        <w:ind w:firstLine="568"/>
        <w:jc w:val="both"/>
      </w:pPr>
      <w:r w:rsidRPr="00BA6214">
        <w:t>N 3 73°34’24" северной широты и 64°29’19" восточной долготы;</w:t>
      </w:r>
    </w:p>
    <w:p w14:paraId="0A2EF86C" w14:textId="77777777" w:rsidR="00000000" w:rsidRPr="00BA6214" w:rsidRDefault="005211C9">
      <w:pPr>
        <w:pStyle w:val="FORMATTEXT"/>
        <w:ind w:firstLine="568"/>
        <w:jc w:val="both"/>
      </w:pPr>
    </w:p>
    <w:p w14:paraId="46FCFE4E" w14:textId="77777777" w:rsidR="00000000" w:rsidRPr="00BA6214" w:rsidRDefault="005211C9">
      <w:pPr>
        <w:pStyle w:val="FORMATTEXT"/>
        <w:ind w:firstLine="568"/>
        <w:jc w:val="both"/>
      </w:pPr>
      <w:r w:rsidRPr="00BA6214">
        <w:t>N 4 71°52’02" северной широты и 62°48’54" восточной долготы</w:t>
      </w:r>
      <w:r w:rsidRPr="00BA6214">
        <w:t>;</w:t>
      </w:r>
    </w:p>
    <w:p w14:paraId="72B4E394" w14:textId="77777777" w:rsidR="00000000" w:rsidRPr="00BA6214" w:rsidRDefault="005211C9">
      <w:pPr>
        <w:pStyle w:val="FORMATTEXT"/>
        <w:ind w:firstLine="568"/>
        <w:jc w:val="both"/>
      </w:pPr>
    </w:p>
    <w:p w14:paraId="208B9E87" w14:textId="77777777" w:rsidR="00000000" w:rsidRPr="00BA6214" w:rsidRDefault="005211C9">
      <w:pPr>
        <w:pStyle w:val="FORMATTEXT"/>
        <w:ind w:firstLine="568"/>
        <w:jc w:val="both"/>
      </w:pPr>
      <w:r w:rsidRPr="00BA6214">
        <w:t>N 5 71°52’28" северной широты и 60°50’26" восточной долготы;</w:t>
      </w:r>
    </w:p>
    <w:p w14:paraId="274D5AF7" w14:textId="77777777" w:rsidR="00000000" w:rsidRPr="00BA6214" w:rsidRDefault="005211C9">
      <w:pPr>
        <w:pStyle w:val="FORMATTEXT"/>
        <w:ind w:firstLine="568"/>
        <w:jc w:val="both"/>
      </w:pPr>
    </w:p>
    <w:p w14:paraId="5DA778DD" w14:textId="77777777" w:rsidR="00000000" w:rsidRPr="00BA6214" w:rsidRDefault="005211C9">
      <w:pPr>
        <w:pStyle w:val="FORMATTEXT"/>
        <w:ind w:firstLine="568"/>
        <w:jc w:val="both"/>
      </w:pPr>
      <w:r w:rsidRPr="00BA6214">
        <w:t>N 6 73°12’34" северной широты и 62°29’29" восточной долготы;</w:t>
      </w:r>
    </w:p>
    <w:p w14:paraId="7CD4ACE5" w14:textId="77777777" w:rsidR="00000000" w:rsidRPr="00BA6214" w:rsidRDefault="005211C9">
      <w:pPr>
        <w:pStyle w:val="FORMATTEXT"/>
        <w:ind w:firstLine="568"/>
        <w:jc w:val="both"/>
      </w:pPr>
    </w:p>
    <w:p w14:paraId="05F9BBA4" w14:textId="77777777" w:rsidR="00000000" w:rsidRPr="00BA6214" w:rsidRDefault="005211C9">
      <w:pPr>
        <w:pStyle w:val="FORMATTEXT"/>
        <w:ind w:firstLine="568"/>
        <w:jc w:val="both"/>
      </w:pPr>
      <w:r w:rsidRPr="00BA6214">
        <w:t>N 7 73°37’31" северной широты и 62°45’27" восточной долготы;</w:t>
      </w:r>
    </w:p>
    <w:p w14:paraId="58A02C2A" w14:textId="77777777" w:rsidR="00000000" w:rsidRPr="00BA6214" w:rsidRDefault="005211C9">
      <w:pPr>
        <w:pStyle w:val="FORMATTEXT"/>
        <w:ind w:firstLine="568"/>
        <w:jc w:val="both"/>
      </w:pPr>
    </w:p>
    <w:p w14:paraId="13CB19D5" w14:textId="77777777" w:rsidR="00000000" w:rsidRPr="00BA6214" w:rsidRDefault="005211C9">
      <w:pPr>
        <w:pStyle w:val="FORMATTEXT"/>
        <w:ind w:firstLine="568"/>
        <w:jc w:val="both"/>
      </w:pPr>
      <w:r w:rsidRPr="00BA6214">
        <w:t>N 8 74°48’36" северной широты и 67°28’00" восточной долготы;</w:t>
      </w:r>
    </w:p>
    <w:p w14:paraId="71AABA4C" w14:textId="77777777" w:rsidR="00000000" w:rsidRPr="00BA6214" w:rsidRDefault="005211C9">
      <w:pPr>
        <w:pStyle w:val="FORMATTEXT"/>
        <w:ind w:firstLine="568"/>
        <w:jc w:val="both"/>
      </w:pPr>
    </w:p>
    <w:p w14:paraId="3DB9DF1C" w14:textId="77777777" w:rsidR="00000000" w:rsidRPr="00BA6214" w:rsidRDefault="005211C9">
      <w:pPr>
        <w:pStyle w:val="FORMATTEXT"/>
        <w:ind w:firstLine="568"/>
        <w:jc w:val="both"/>
      </w:pPr>
      <w:r w:rsidRPr="00BA6214">
        <w:t>N 9 7</w:t>
      </w:r>
      <w:r w:rsidRPr="00BA6214">
        <w:t>4°24’55" северной широты и 69°30’05" восточной долготы.</w:t>
      </w:r>
    </w:p>
    <w:p w14:paraId="1EB1056C" w14:textId="77777777" w:rsidR="00000000" w:rsidRPr="00BA6214" w:rsidRDefault="005211C9">
      <w:pPr>
        <w:pStyle w:val="FORMATTEXT"/>
        <w:ind w:firstLine="568"/>
        <w:jc w:val="both"/>
      </w:pPr>
    </w:p>
    <w:p w14:paraId="0829C85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4. Участок недр </w:t>
      </w:r>
      <w:proofErr w:type="spellStart"/>
      <w:r w:rsidRPr="00BA6214">
        <w:t>Харасавэй</w:t>
      </w:r>
      <w:proofErr w:type="spellEnd"/>
      <w:r w:rsidRPr="00BA6214">
        <w:t>-море, ограниченный прямыми линиями, соединяющими по порядку точки с координатами:</w:t>
      </w:r>
    </w:p>
    <w:p w14:paraId="45F69B39" w14:textId="77777777" w:rsidR="00000000" w:rsidRPr="00BA6214" w:rsidRDefault="005211C9">
      <w:pPr>
        <w:pStyle w:val="FORMATTEXT"/>
        <w:ind w:firstLine="568"/>
        <w:jc w:val="both"/>
      </w:pPr>
    </w:p>
    <w:p w14:paraId="20ADC4B5" w14:textId="77777777" w:rsidR="00000000" w:rsidRPr="00BA6214" w:rsidRDefault="005211C9">
      <w:pPr>
        <w:pStyle w:val="FORMATTEXT"/>
        <w:ind w:firstLine="568"/>
        <w:jc w:val="both"/>
      </w:pPr>
      <w:r w:rsidRPr="00BA6214">
        <w:t>N 1 71°02’28" северной широты и 67°21’55" восточной долготы;</w:t>
      </w:r>
    </w:p>
    <w:p w14:paraId="456015EA" w14:textId="77777777" w:rsidR="00000000" w:rsidRPr="00BA6214" w:rsidRDefault="005211C9">
      <w:pPr>
        <w:pStyle w:val="FORMATTEXT"/>
        <w:ind w:firstLine="568"/>
        <w:jc w:val="both"/>
      </w:pPr>
    </w:p>
    <w:p w14:paraId="12359AC3" w14:textId="77777777" w:rsidR="00000000" w:rsidRPr="00BA6214" w:rsidRDefault="005211C9">
      <w:pPr>
        <w:pStyle w:val="FORMATTEXT"/>
        <w:ind w:firstLine="568"/>
        <w:jc w:val="both"/>
      </w:pPr>
      <w:r w:rsidRPr="00BA6214">
        <w:t>N 2 71°02’25" северной широ</w:t>
      </w:r>
      <w:r w:rsidRPr="00BA6214">
        <w:t>ты и 67°23’43" восточной долготы;</w:t>
      </w:r>
    </w:p>
    <w:p w14:paraId="2D7EDBC5" w14:textId="77777777" w:rsidR="00000000" w:rsidRPr="00BA6214" w:rsidRDefault="005211C9">
      <w:pPr>
        <w:pStyle w:val="FORMATTEXT"/>
        <w:ind w:firstLine="568"/>
        <w:jc w:val="both"/>
      </w:pPr>
    </w:p>
    <w:p w14:paraId="76C1DF7E" w14:textId="77777777" w:rsidR="00000000" w:rsidRPr="00BA6214" w:rsidRDefault="005211C9">
      <w:pPr>
        <w:pStyle w:val="FORMATTEXT"/>
        <w:ind w:firstLine="568"/>
        <w:jc w:val="both"/>
      </w:pPr>
      <w:r w:rsidRPr="00BA6214">
        <w:t>N 3 70°55’46" северной широты и 67°21’37" восточной долготы;</w:t>
      </w:r>
    </w:p>
    <w:p w14:paraId="06A7D731" w14:textId="77777777" w:rsidR="00000000" w:rsidRPr="00BA6214" w:rsidRDefault="005211C9">
      <w:pPr>
        <w:pStyle w:val="FORMATTEXT"/>
        <w:ind w:firstLine="568"/>
        <w:jc w:val="both"/>
      </w:pPr>
    </w:p>
    <w:p w14:paraId="6FF7345C" w14:textId="77777777" w:rsidR="00000000" w:rsidRPr="00BA6214" w:rsidRDefault="005211C9">
      <w:pPr>
        <w:pStyle w:val="FORMATTEXT"/>
        <w:ind w:firstLine="568"/>
        <w:jc w:val="both"/>
      </w:pPr>
      <w:r w:rsidRPr="00BA6214">
        <w:t>N 4 70°55’46" северной широты и 67°11’22" восточной долготы;</w:t>
      </w:r>
    </w:p>
    <w:p w14:paraId="79A0AB26" w14:textId="77777777" w:rsidR="00000000" w:rsidRPr="00BA6214" w:rsidRDefault="005211C9">
      <w:pPr>
        <w:pStyle w:val="FORMATTEXT"/>
        <w:ind w:firstLine="568"/>
        <w:jc w:val="both"/>
      </w:pPr>
    </w:p>
    <w:p w14:paraId="23D2C937" w14:textId="77777777" w:rsidR="00000000" w:rsidRPr="00BA6214" w:rsidRDefault="005211C9">
      <w:pPr>
        <w:pStyle w:val="FORMATTEXT"/>
        <w:ind w:firstLine="568"/>
        <w:jc w:val="both"/>
      </w:pPr>
      <w:r w:rsidRPr="00BA6214">
        <w:t>N 5 71°04’29" северной широты и 66°48’20" восточной долготы;</w:t>
      </w:r>
    </w:p>
    <w:p w14:paraId="687E18EC" w14:textId="77777777" w:rsidR="00000000" w:rsidRPr="00BA6214" w:rsidRDefault="005211C9">
      <w:pPr>
        <w:pStyle w:val="FORMATTEXT"/>
        <w:ind w:firstLine="568"/>
        <w:jc w:val="both"/>
      </w:pPr>
    </w:p>
    <w:p w14:paraId="488EFCB0" w14:textId="77777777" w:rsidR="00000000" w:rsidRPr="00BA6214" w:rsidRDefault="005211C9">
      <w:pPr>
        <w:pStyle w:val="FORMATTEXT"/>
        <w:ind w:firstLine="568"/>
        <w:jc w:val="both"/>
      </w:pPr>
      <w:r w:rsidRPr="00BA6214">
        <w:t>N 6 71°11’02" северной широты и 66°</w:t>
      </w:r>
      <w:r w:rsidRPr="00BA6214">
        <w:t>44’38" восточной долготы;</w:t>
      </w:r>
    </w:p>
    <w:p w14:paraId="3080B572" w14:textId="77777777" w:rsidR="00000000" w:rsidRPr="00BA6214" w:rsidRDefault="005211C9">
      <w:pPr>
        <w:pStyle w:val="FORMATTEXT"/>
        <w:ind w:firstLine="568"/>
        <w:jc w:val="both"/>
      </w:pPr>
    </w:p>
    <w:p w14:paraId="54BD9128" w14:textId="77777777" w:rsidR="00000000" w:rsidRPr="00BA6214" w:rsidRDefault="005211C9">
      <w:pPr>
        <w:pStyle w:val="FORMATTEXT"/>
        <w:ind w:firstLine="568"/>
        <w:jc w:val="both"/>
      </w:pPr>
      <w:r w:rsidRPr="00BA6214">
        <w:t>N 7 71°14’05" северной широты и 66°35’18" восточной долготы;</w:t>
      </w:r>
    </w:p>
    <w:p w14:paraId="077694F6" w14:textId="77777777" w:rsidR="00000000" w:rsidRPr="00BA6214" w:rsidRDefault="005211C9">
      <w:pPr>
        <w:pStyle w:val="FORMATTEXT"/>
        <w:ind w:firstLine="568"/>
        <w:jc w:val="both"/>
      </w:pPr>
    </w:p>
    <w:p w14:paraId="6B3D4448" w14:textId="77777777" w:rsidR="00000000" w:rsidRPr="00BA6214" w:rsidRDefault="005211C9">
      <w:pPr>
        <w:pStyle w:val="FORMATTEXT"/>
        <w:ind w:firstLine="568"/>
        <w:jc w:val="both"/>
      </w:pPr>
      <w:r w:rsidRPr="00BA6214">
        <w:t>N 8 71°22’26" северной широты и 66°41’01" восточной долготы;</w:t>
      </w:r>
    </w:p>
    <w:p w14:paraId="287170B9" w14:textId="77777777" w:rsidR="00000000" w:rsidRPr="00BA6214" w:rsidRDefault="005211C9">
      <w:pPr>
        <w:pStyle w:val="FORMATTEXT"/>
        <w:ind w:firstLine="568"/>
        <w:jc w:val="both"/>
      </w:pPr>
    </w:p>
    <w:p w14:paraId="22FE38B5" w14:textId="77777777" w:rsidR="00000000" w:rsidRPr="00BA6214" w:rsidRDefault="005211C9">
      <w:pPr>
        <w:pStyle w:val="FORMATTEXT"/>
        <w:ind w:firstLine="568"/>
        <w:jc w:val="both"/>
      </w:pPr>
      <w:r w:rsidRPr="00BA6214">
        <w:t>N 9 71°22’31" северной широты и 66°47’44" восточной долготы;</w:t>
      </w:r>
    </w:p>
    <w:p w14:paraId="0DD246E2" w14:textId="77777777" w:rsidR="00000000" w:rsidRPr="00BA6214" w:rsidRDefault="005211C9">
      <w:pPr>
        <w:pStyle w:val="FORMATTEXT"/>
        <w:ind w:firstLine="568"/>
        <w:jc w:val="both"/>
      </w:pPr>
    </w:p>
    <w:p w14:paraId="56F5F86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10 71°17’11" северной широты и 67°14’04" </w:t>
      </w:r>
      <w:r w:rsidRPr="00BA6214">
        <w:t>восточной долготы;</w:t>
      </w:r>
    </w:p>
    <w:p w14:paraId="3546AEDB" w14:textId="77777777" w:rsidR="00000000" w:rsidRPr="00BA6214" w:rsidRDefault="005211C9">
      <w:pPr>
        <w:pStyle w:val="FORMATTEXT"/>
        <w:ind w:firstLine="568"/>
        <w:jc w:val="both"/>
      </w:pPr>
    </w:p>
    <w:p w14:paraId="73AEC692" w14:textId="77777777" w:rsidR="00000000" w:rsidRPr="00BA6214" w:rsidRDefault="005211C9">
      <w:pPr>
        <w:pStyle w:val="FORMATTEXT"/>
        <w:ind w:firstLine="568"/>
        <w:jc w:val="both"/>
      </w:pPr>
      <w:r w:rsidRPr="00BA6214">
        <w:t>N 11 71°09’55" северной широты и 67°26’21" восточной долготы;</w:t>
      </w:r>
    </w:p>
    <w:p w14:paraId="1304C607" w14:textId="77777777" w:rsidR="00000000" w:rsidRPr="00BA6214" w:rsidRDefault="005211C9">
      <w:pPr>
        <w:pStyle w:val="FORMATTEXT"/>
        <w:ind w:firstLine="568"/>
        <w:jc w:val="both"/>
      </w:pPr>
    </w:p>
    <w:p w14:paraId="392DBF1A" w14:textId="77777777" w:rsidR="00000000" w:rsidRPr="00BA6214" w:rsidRDefault="005211C9">
      <w:pPr>
        <w:pStyle w:val="FORMATTEXT"/>
        <w:ind w:firstLine="568"/>
        <w:jc w:val="both"/>
      </w:pPr>
      <w:r w:rsidRPr="00BA6214">
        <w:t>N 12 71°08’24" северной широты и 67°26’29" восточной долготы;</w:t>
      </w:r>
    </w:p>
    <w:p w14:paraId="2B092A01" w14:textId="77777777" w:rsidR="00000000" w:rsidRPr="00BA6214" w:rsidRDefault="005211C9">
      <w:pPr>
        <w:pStyle w:val="FORMATTEXT"/>
        <w:ind w:firstLine="568"/>
        <w:jc w:val="both"/>
      </w:pPr>
    </w:p>
    <w:p w14:paraId="199D2EE0" w14:textId="77777777" w:rsidR="00000000" w:rsidRPr="00BA6214" w:rsidRDefault="005211C9">
      <w:pPr>
        <w:pStyle w:val="FORMATTEXT"/>
        <w:ind w:firstLine="568"/>
        <w:jc w:val="both"/>
      </w:pPr>
      <w:r w:rsidRPr="00BA6214">
        <w:t>N 13 71°17’06" северной широты и 67°05’09" восточной долготы;</w:t>
      </w:r>
    </w:p>
    <w:p w14:paraId="3E1BF7EE" w14:textId="77777777" w:rsidR="00000000" w:rsidRPr="00BA6214" w:rsidRDefault="005211C9">
      <w:pPr>
        <w:pStyle w:val="FORMATTEXT"/>
        <w:ind w:firstLine="568"/>
        <w:jc w:val="both"/>
      </w:pPr>
    </w:p>
    <w:p w14:paraId="520333E9" w14:textId="77777777" w:rsidR="00000000" w:rsidRPr="00BA6214" w:rsidRDefault="005211C9">
      <w:pPr>
        <w:pStyle w:val="FORMATTEXT"/>
        <w:ind w:firstLine="568"/>
        <w:jc w:val="both"/>
      </w:pPr>
      <w:r w:rsidRPr="00BA6214">
        <w:t>N 14 71°16’21" северной широты и 66°58’00" вост</w:t>
      </w:r>
      <w:r w:rsidRPr="00BA6214">
        <w:t>очной долготы;</w:t>
      </w:r>
    </w:p>
    <w:p w14:paraId="5FEB524D" w14:textId="77777777" w:rsidR="00000000" w:rsidRPr="00BA6214" w:rsidRDefault="005211C9">
      <w:pPr>
        <w:pStyle w:val="FORMATTEXT"/>
        <w:ind w:firstLine="568"/>
        <w:jc w:val="both"/>
      </w:pPr>
    </w:p>
    <w:p w14:paraId="61C139F3" w14:textId="77777777" w:rsidR="00000000" w:rsidRPr="00BA6214" w:rsidRDefault="005211C9">
      <w:pPr>
        <w:pStyle w:val="FORMATTEXT"/>
        <w:ind w:firstLine="568"/>
        <w:jc w:val="both"/>
      </w:pPr>
      <w:r w:rsidRPr="00BA6214">
        <w:t>N 15 71°08’01" северной широты и 66°47’58" восточной долготы;</w:t>
      </w:r>
    </w:p>
    <w:p w14:paraId="4CD90148" w14:textId="77777777" w:rsidR="00000000" w:rsidRPr="00BA6214" w:rsidRDefault="005211C9">
      <w:pPr>
        <w:pStyle w:val="FORMATTEXT"/>
        <w:ind w:firstLine="568"/>
        <w:jc w:val="both"/>
      </w:pPr>
    </w:p>
    <w:p w14:paraId="3C131779" w14:textId="77777777" w:rsidR="00000000" w:rsidRPr="00BA6214" w:rsidRDefault="005211C9">
      <w:pPr>
        <w:pStyle w:val="FORMATTEXT"/>
        <w:ind w:firstLine="568"/>
        <w:jc w:val="both"/>
      </w:pPr>
      <w:r w:rsidRPr="00BA6214">
        <w:t>N 16 70°57’01" северной широты и 67°11’08" восточной долготы;</w:t>
      </w:r>
    </w:p>
    <w:p w14:paraId="43786183" w14:textId="77777777" w:rsidR="00000000" w:rsidRPr="00BA6214" w:rsidRDefault="005211C9">
      <w:pPr>
        <w:pStyle w:val="FORMATTEXT"/>
        <w:ind w:firstLine="568"/>
        <w:jc w:val="both"/>
      </w:pPr>
    </w:p>
    <w:p w14:paraId="7C41AF49" w14:textId="77777777" w:rsidR="00000000" w:rsidRPr="00BA6214" w:rsidRDefault="005211C9">
      <w:pPr>
        <w:pStyle w:val="FORMATTEXT"/>
        <w:ind w:firstLine="568"/>
        <w:jc w:val="both"/>
      </w:pPr>
      <w:r w:rsidRPr="00BA6214">
        <w:t>N 17 70°57’03" северной широты и 67°14’52" восточной долготы.</w:t>
      </w:r>
    </w:p>
    <w:p w14:paraId="7EEE7568" w14:textId="77777777" w:rsidR="00000000" w:rsidRPr="00BA6214" w:rsidRDefault="005211C9">
      <w:pPr>
        <w:pStyle w:val="FORMATTEXT"/>
        <w:ind w:firstLine="568"/>
        <w:jc w:val="both"/>
      </w:pPr>
    </w:p>
    <w:p w14:paraId="1D1B1A95" w14:textId="77777777" w:rsidR="00000000" w:rsidRPr="00BA6214" w:rsidRDefault="005211C9">
      <w:pPr>
        <w:pStyle w:val="FORMATTEXT"/>
        <w:ind w:firstLine="568"/>
        <w:jc w:val="both"/>
      </w:pPr>
      <w:r w:rsidRPr="00BA6214">
        <w:t>5. Северо-Карский участок недр, ограниченный прямы</w:t>
      </w:r>
      <w:r w:rsidRPr="00BA6214">
        <w:t>ми линиями, соединяющими по порядку точки с координатами:</w:t>
      </w:r>
    </w:p>
    <w:p w14:paraId="33D78D16" w14:textId="77777777" w:rsidR="00000000" w:rsidRPr="00BA6214" w:rsidRDefault="005211C9">
      <w:pPr>
        <w:pStyle w:val="FORMATTEXT"/>
        <w:ind w:firstLine="568"/>
        <w:jc w:val="both"/>
      </w:pPr>
    </w:p>
    <w:p w14:paraId="6F4C5F5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80°00’31" северной широты и 71°02’32" восточной долготы; </w:t>
      </w:r>
    </w:p>
    <w:p w14:paraId="5FF30225" w14:textId="77777777" w:rsidR="00000000" w:rsidRPr="00BA6214" w:rsidRDefault="005211C9">
      <w:pPr>
        <w:pStyle w:val="FORMATTEXT"/>
        <w:ind w:firstLine="568"/>
        <w:jc w:val="both"/>
      </w:pPr>
    </w:p>
    <w:p w14:paraId="08A6286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80°00’00" северной широты и 90°00’17" восточной долготы; </w:t>
      </w:r>
    </w:p>
    <w:p w14:paraId="69698F0C" w14:textId="77777777" w:rsidR="00000000" w:rsidRPr="00BA6214" w:rsidRDefault="005211C9">
      <w:pPr>
        <w:pStyle w:val="FORMATTEXT"/>
        <w:ind w:firstLine="568"/>
        <w:jc w:val="both"/>
      </w:pPr>
    </w:p>
    <w:p w14:paraId="11A1BB1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78°19’12" северной широты и 95°59’40" восточной долготы; </w:t>
      </w:r>
    </w:p>
    <w:p w14:paraId="049250BF" w14:textId="77777777" w:rsidR="00000000" w:rsidRPr="00BA6214" w:rsidRDefault="005211C9">
      <w:pPr>
        <w:pStyle w:val="FORMATTEXT"/>
        <w:ind w:firstLine="568"/>
        <w:jc w:val="both"/>
      </w:pPr>
    </w:p>
    <w:p w14:paraId="7C30737E" w14:textId="77777777" w:rsidR="00000000" w:rsidRPr="00BA6214" w:rsidRDefault="005211C9">
      <w:pPr>
        <w:pStyle w:val="FORMATTEXT"/>
        <w:ind w:firstLine="568"/>
        <w:jc w:val="both"/>
      </w:pPr>
      <w:r w:rsidRPr="00BA6214">
        <w:t>N 4 76°0</w:t>
      </w:r>
      <w:r w:rsidRPr="00BA6214">
        <w:t xml:space="preserve">0’28" северной широты и 90°02’05" восточной долготы; </w:t>
      </w:r>
    </w:p>
    <w:p w14:paraId="69CBAD3F" w14:textId="77777777" w:rsidR="00000000" w:rsidRPr="00BA6214" w:rsidRDefault="005211C9">
      <w:pPr>
        <w:pStyle w:val="FORMATTEXT"/>
        <w:ind w:firstLine="568"/>
        <w:jc w:val="both"/>
      </w:pPr>
    </w:p>
    <w:p w14:paraId="45C2291F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75°19’57" северной широты и 84°02’42" восточной долготы; </w:t>
      </w:r>
    </w:p>
    <w:p w14:paraId="44B05EEE" w14:textId="77777777" w:rsidR="00000000" w:rsidRPr="00BA6214" w:rsidRDefault="005211C9">
      <w:pPr>
        <w:pStyle w:val="FORMATTEXT"/>
        <w:ind w:firstLine="568"/>
        <w:jc w:val="both"/>
      </w:pPr>
    </w:p>
    <w:p w14:paraId="3D36B40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6 77°21’32" северной широты и 74°39’14" восточной долготы. </w:t>
      </w:r>
    </w:p>
    <w:p w14:paraId="76A5CCD4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</w:t>
      </w:r>
      <w:r w:rsidRPr="00BA6214">
        <w:t>и от 31 января 2013 года N 103-р)</w:t>
      </w:r>
    </w:p>
    <w:p w14:paraId="51AFE21E" w14:textId="77777777" w:rsidR="00000000" w:rsidRPr="00BA6214" w:rsidRDefault="005211C9">
      <w:pPr>
        <w:pStyle w:val="FORMATTEXT"/>
        <w:ind w:firstLine="568"/>
        <w:jc w:val="both"/>
      </w:pPr>
    </w:p>
    <w:p w14:paraId="63827189" w14:textId="77777777" w:rsidR="00000000" w:rsidRPr="00BA6214" w:rsidRDefault="005211C9">
      <w:pPr>
        <w:pStyle w:val="FORMATTEXT"/>
        <w:ind w:firstLine="568"/>
        <w:jc w:val="both"/>
      </w:pPr>
      <w:r w:rsidRPr="00BA6214">
        <w:t>6. Морской участок недр, ограниченный прямыми линиями, соединяющими по порядку точки с координатами:</w:t>
      </w:r>
    </w:p>
    <w:p w14:paraId="1E4A9067" w14:textId="77777777" w:rsidR="00000000" w:rsidRPr="00BA6214" w:rsidRDefault="005211C9">
      <w:pPr>
        <w:pStyle w:val="FORMATTEXT"/>
        <w:ind w:firstLine="568"/>
        <w:jc w:val="both"/>
      </w:pPr>
    </w:p>
    <w:p w14:paraId="2D928E0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72°18’30" северной широты и 67°21’03" восточной долготы; </w:t>
      </w:r>
    </w:p>
    <w:p w14:paraId="6A5F1E0C" w14:textId="77777777" w:rsidR="00000000" w:rsidRPr="00BA6214" w:rsidRDefault="005211C9">
      <w:pPr>
        <w:pStyle w:val="FORMATTEXT"/>
        <w:ind w:firstLine="568"/>
        <w:jc w:val="both"/>
      </w:pPr>
    </w:p>
    <w:p w14:paraId="5E109018" w14:textId="77777777" w:rsidR="00000000" w:rsidRPr="00BA6214" w:rsidRDefault="005211C9">
      <w:pPr>
        <w:pStyle w:val="FORMATTEXT"/>
        <w:ind w:firstLine="568"/>
        <w:jc w:val="both"/>
      </w:pPr>
      <w:r w:rsidRPr="00BA6214">
        <w:t>N 2 72°09’52" северной широты и 67°23’04" восточной долг</w:t>
      </w:r>
      <w:r w:rsidRPr="00BA6214">
        <w:t xml:space="preserve">оты; </w:t>
      </w:r>
    </w:p>
    <w:p w14:paraId="3C74CB7A" w14:textId="77777777" w:rsidR="00000000" w:rsidRPr="00BA6214" w:rsidRDefault="005211C9">
      <w:pPr>
        <w:pStyle w:val="FORMATTEXT"/>
        <w:ind w:firstLine="568"/>
        <w:jc w:val="both"/>
      </w:pPr>
    </w:p>
    <w:p w14:paraId="67AECA3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71°55’27" северной широты и 67°23’04" восточной долготы; </w:t>
      </w:r>
    </w:p>
    <w:p w14:paraId="37911B24" w14:textId="77777777" w:rsidR="00000000" w:rsidRPr="00BA6214" w:rsidRDefault="005211C9">
      <w:pPr>
        <w:pStyle w:val="FORMATTEXT"/>
        <w:ind w:firstLine="568"/>
        <w:jc w:val="both"/>
      </w:pPr>
    </w:p>
    <w:p w14:paraId="54CB088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71°55’27" северной широты и 66°32’40" восточной долготы; </w:t>
      </w:r>
    </w:p>
    <w:p w14:paraId="0C12CB5C" w14:textId="77777777" w:rsidR="00000000" w:rsidRPr="00BA6214" w:rsidRDefault="005211C9">
      <w:pPr>
        <w:pStyle w:val="FORMATTEXT"/>
        <w:ind w:firstLine="568"/>
        <w:jc w:val="both"/>
      </w:pPr>
    </w:p>
    <w:p w14:paraId="4810314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72°07’45" северной широты и 66°32’40" восточной долготы. </w:t>
      </w:r>
    </w:p>
    <w:p w14:paraId="303E8A98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</w:t>
      </w:r>
      <w:r w:rsidRPr="00BA6214">
        <w:t>сийской Федерации от 23 мая 2013 года N 824-р)</w:t>
      </w:r>
    </w:p>
    <w:p w14:paraId="6A57A5FC" w14:textId="77777777" w:rsidR="00000000" w:rsidRPr="00BA6214" w:rsidRDefault="005211C9">
      <w:pPr>
        <w:pStyle w:val="FORMATTEXT"/>
        <w:ind w:firstLine="568"/>
        <w:jc w:val="both"/>
      </w:pPr>
    </w:p>
    <w:p w14:paraId="3F879A4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7. </w:t>
      </w:r>
      <w:proofErr w:type="spellStart"/>
      <w:r w:rsidRPr="00BA6214">
        <w:t>Нярмейский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50374913" w14:textId="77777777" w:rsidR="00000000" w:rsidRPr="00BA6214" w:rsidRDefault="005211C9">
      <w:pPr>
        <w:pStyle w:val="FORMATTEXT"/>
        <w:ind w:firstLine="568"/>
        <w:jc w:val="both"/>
      </w:pPr>
    </w:p>
    <w:p w14:paraId="73FB3438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72°50’40" северной широты и 67°06’00" восточной долготы; </w:t>
      </w:r>
    </w:p>
    <w:p w14:paraId="070F2BC7" w14:textId="77777777" w:rsidR="00000000" w:rsidRPr="00BA6214" w:rsidRDefault="005211C9">
      <w:pPr>
        <w:pStyle w:val="FORMATTEXT"/>
        <w:ind w:firstLine="568"/>
        <w:jc w:val="both"/>
      </w:pPr>
    </w:p>
    <w:p w14:paraId="6C0F2644" w14:textId="77777777" w:rsidR="00000000" w:rsidRPr="00BA6214" w:rsidRDefault="005211C9">
      <w:pPr>
        <w:pStyle w:val="FORMATTEXT"/>
        <w:ind w:firstLine="568"/>
        <w:jc w:val="both"/>
      </w:pPr>
      <w:r w:rsidRPr="00BA6214">
        <w:t>N 2 72°31’00" северной широты и 67°06’00</w:t>
      </w:r>
      <w:r w:rsidRPr="00BA6214">
        <w:t xml:space="preserve">" восточной долготы; </w:t>
      </w:r>
    </w:p>
    <w:p w14:paraId="1C3BE8A7" w14:textId="77777777" w:rsidR="00000000" w:rsidRPr="00BA6214" w:rsidRDefault="005211C9">
      <w:pPr>
        <w:pStyle w:val="FORMATTEXT"/>
        <w:ind w:firstLine="568"/>
        <w:jc w:val="both"/>
      </w:pPr>
    </w:p>
    <w:p w14:paraId="4159228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72°18’30" северной широты и 67°21’03" восточной долготы; </w:t>
      </w:r>
    </w:p>
    <w:p w14:paraId="138DDF3F" w14:textId="77777777" w:rsidR="00000000" w:rsidRPr="00BA6214" w:rsidRDefault="005211C9">
      <w:pPr>
        <w:pStyle w:val="FORMATTEXT"/>
        <w:ind w:firstLine="568"/>
        <w:jc w:val="both"/>
      </w:pPr>
    </w:p>
    <w:p w14:paraId="44BA3DB1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72°09’52" северной широты и 67°23’04" восточной долготы; </w:t>
      </w:r>
    </w:p>
    <w:p w14:paraId="37DD85EB" w14:textId="77777777" w:rsidR="00000000" w:rsidRPr="00BA6214" w:rsidRDefault="005211C9">
      <w:pPr>
        <w:pStyle w:val="FORMATTEXT"/>
        <w:ind w:firstLine="568"/>
        <w:jc w:val="both"/>
      </w:pPr>
    </w:p>
    <w:p w14:paraId="4867615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72°07’09" северной широты и 68°34’09" восточной долготы; </w:t>
      </w:r>
    </w:p>
    <w:p w14:paraId="410D04D7" w14:textId="77777777" w:rsidR="00000000" w:rsidRPr="00BA6214" w:rsidRDefault="005211C9">
      <w:pPr>
        <w:pStyle w:val="FORMATTEXT"/>
        <w:ind w:firstLine="568"/>
        <w:jc w:val="both"/>
      </w:pPr>
    </w:p>
    <w:p w14:paraId="2B7F9096" w14:textId="77777777" w:rsidR="00000000" w:rsidRPr="00BA6214" w:rsidRDefault="005211C9">
      <w:pPr>
        <w:pStyle w:val="FORMATTEXT"/>
        <w:ind w:firstLine="568"/>
        <w:jc w:val="both"/>
      </w:pPr>
      <w:r w:rsidRPr="00BA6214">
        <w:t>N 6 72°39’33" северной широты и 68°50’43" во</w:t>
      </w:r>
      <w:r w:rsidRPr="00BA6214">
        <w:t xml:space="preserve">сточной долготы; </w:t>
      </w:r>
    </w:p>
    <w:p w14:paraId="57DA9438" w14:textId="77777777" w:rsidR="00000000" w:rsidRPr="00BA6214" w:rsidRDefault="005211C9">
      <w:pPr>
        <w:pStyle w:val="FORMATTEXT"/>
        <w:ind w:firstLine="568"/>
        <w:jc w:val="both"/>
      </w:pPr>
    </w:p>
    <w:p w14:paraId="77751E5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7 72°49’20" северной широты и 67°24’15" восточной долготы. </w:t>
      </w:r>
    </w:p>
    <w:p w14:paraId="631A661E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23 мая 2013 года N 824-р)</w:t>
      </w:r>
    </w:p>
    <w:p w14:paraId="06CC7DD2" w14:textId="77777777" w:rsidR="00000000" w:rsidRPr="00BA6214" w:rsidRDefault="005211C9">
      <w:pPr>
        <w:pStyle w:val="FORMATTEXT"/>
        <w:ind w:firstLine="568"/>
        <w:jc w:val="both"/>
      </w:pPr>
    </w:p>
    <w:p w14:paraId="6E038A7F" w14:textId="77777777" w:rsidR="00000000" w:rsidRPr="00BA6214" w:rsidRDefault="005211C9">
      <w:pPr>
        <w:pStyle w:val="FORMATTEXT"/>
        <w:ind w:firstLine="568"/>
        <w:jc w:val="both"/>
      </w:pPr>
      <w:r w:rsidRPr="00BA6214">
        <w:t>8. Скуратовский участок недр, ограниченный прямыми линиями, соединя</w:t>
      </w:r>
      <w:r w:rsidRPr="00BA6214">
        <w:t>ющими по порядку точки с координатами:</w:t>
      </w:r>
    </w:p>
    <w:p w14:paraId="18E52698" w14:textId="77777777" w:rsidR="00000000" w:rsidRPr="00BA6214" w:rsidRDefault="005211C9">
      <w:pPr>
        <w:pStyle w:val="FORMATTEXT"/>
        <w:ind w:firstLine="568"/>
        <w:jc w:val="both"/>
      </w:pPr>
    </w:p>
    <w:p w14:paraId="2A0663D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73°13’57" северной широты и 67°39’45" восточной долготы; </w:t>
      </w:r>
    </w:p>
    <w:p w14:paraId="52303785" w14:textId="77777777" w:rsidR="00000000" w:rsidRPr="00BA6214" w:rsidRDefault="005211C9">
      <w:pPr>
        <w:pStyle w:val="FORMATTEXT"/>
        <w:ind w:firstLine="568"/>
        <w:jc w:val="both"/>
      </w:pPr>
    </w:p>
    <w:p w14:paraId="1ECEC70E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73°04’14" северной широты и 69°38’28" восточной долготы; </w:t>
      </w:r>
    </w:p>
    <w:p w14:paraId="7DB7207A" w14:textId="77777777" w:rsidR="00000000" w:rsidRPr="00BA6214" w:rsidRDefault="005211C9">
      <w:pPr>
        <w:pStyle w:val="FORMATTEXT"/>
        <w:ind w:firstLine="568"/>
        <w:jc w:val="both"/>
      </w:pPr>
    </w:p>
    <w:p w14:paraId="7565D19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72°39’33" северной широты и 68°50’43" восточной долготы; </w:t>
      </w:r>
    </w:p>
    <w:p w14:paraId="5E269600" w14:textId="77777777" w:rsidR="00000000" w:rsidRPr="00BA6214" w:rsidRDefault="005211C9">
      <w:pPr>
        <w:pStyle w:val="FORMATTEXT"/>
        <w:ind w:firstLine="568"/>
        <w:jc w:val="both"/>
      </w:pPr>
    </w:p>
    <w:p w14:paraId="0955597E" w14:textId="77777777" w:rsidR="00000000" w:rsidRPr="00BA6214" w:rsidRDefault="005211C9">
      <w:pPr>
        <w:pStyle w:val="FORMATTEXT"/>
        <w:ind w:firstLine="568"/>
        <w:jc w:val="both"/>
      </w:pPr>
      <w:r w:rsidRPr="00BA6214">
        <w:t>N 4 72°49’20" северной шир</w:t>
      </w:r>
      <w:r w:rsidRPr="00BA6214">
        <w:t xml:space="preserve">оты и 67°24’15" восточной долготы. </w:t>
      </w:r>
    </w:p>
    <w:p w14:paraId="2A56E1EF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23 мая 2013 года N 824-р)</w:t>
      </w:r>
    </w:p>
    <w:p w14:paraId="62265946" w14:textId="77777777" w:rsidR="00000000" w:rsidRPr="00BA6214" w:rsidRDefault="005211C9">
      <w:pPr>
        <w:pStyle w:val="FORMATTEXT"/>
        <w:ind w:firstLine="568"/>
        <w:jc w:val="both"/>
      </w:pPr>
    </w:p>
    <w:p w14:paraId="743BCF42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9. </w:t>
      </w:r>
      <w:proofErr w:type="spellStart"/>
      <w:r w:rsidRPr="00BA6214">
        <w:t>Белоостровский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358B0858" w14:textId="77777777" w:rsidR="00000000" w:rsidRPr="00BA6214" w:rsidRDefault="005211C9">
      <w:pPr>
        <w:pStyle w:val="FORMATTEXT"/>
        <w:ind w:firstLine="568"/>
        <w:jc w:val="both"/>
      </w:pPr>
    </w:p>
    <w:p w14:paraId="31CBEB11" w14:textId="77777777" w:rsidR="00000000" w:rsidRPr="00BA6214" w:rsidRDefault="005211C9">
      <w:pPr>
        <w:pStyle w:val="FORMATTEXT"/>
        <w:ind w:firstLine="568"/>
        <w:jc w:val="both"/>
      </w:pPr>
      <w:r w:rsidRPr="00BA6214">
        <w:t>N 1</w:t>
      </w:r>
      <w:r w:rsidRPr="00BA6214">
        <w:t xml:space="preserve"> 73°29’47" северной широты и 67°49’43" восточной долготы;</w:t>
      </w:r>
    </w:p>
    <w:p w14:paraId="7705AF82" w14:textId="77777777" w:rsidR="00000000" w:rsidRPr="00BA6214" w:rsidRDefault="005211C9">
      <w:pPr>
        <w:pStyle w:val="FORMATTEXT"/>
        <w:ind w:firstLine="568"/>
        <w:jc w:val="both"/>
      </w:pPr>
    </w:p>
    <w:p w14:paraId="302B013E" w14:textId="77777777" w:rsidR="00000000" w:rsidRPr="00BA6214" w:rsidRDefault="005211C9">
      <w:pPr>
        <w:pStyle w:val="FORMATTEXT"/>
        <w:ind w:firstLine="568"/>
        <w:jc w:val="both"/>
      </w:pPr>
      <w:r w:rsidRPr="00BA6214">
        <w:t>N 2 73°26’48" северной широты и 69°59’20" восточной долготы;</w:t>
      </w:r>
    </w:p>
    <w:p w14:paraId="7CDB7A77" w14:textId="77777777" w:rsidR="00000000" w:rsidRPr="00BA6214" w:rsidRDefault="005211C9">
      <w:pPr>
        <w:pStyle w:val="FORMATTEXT"/>
        <w:ind w:firstLine="568"/>
        <w:jc w:val="both"/>
      </w:pPr>
    </w:p>
    <w:p w14:paraId="0AF62A5C" w14:textId="77777777" w:rsidR="00000000" w:rsidRPr="00BA6214" w:rsidRDefault="005211C9">
      <w:pPr>
        <w:pStyle w:val="FORMATTEXT"/>
        <w:ind w:firstLine="568"/>
        <w:jc w:val="both"/>
      </w:pPr>
      <w:r w:rsidRPr="00BA6214">
        <w:t>N 3 73°07’11" северной широты и 69°57’04" восточной долготы;</w:t>
      </w:r>
    </w:p>
    <w:p w14:paraId="20C3BA1B" w14:textId="77777777" w:rsidR="00000000" w:rsidRPr="00BA6214" w:rsidRDefault="005211C9">
      <w:pPr>
        <w:pStyle w:val="FORMATTEXT"/>
        <w:ind w:firstLine="568"/>
        <w:jc w:val="both"/>
      </w:pPr>
    </w:p>
    <w:p w14:paraId="0FC75782" w14:textId="77777777" w:rsidR="00000000" w:rsidRPr="00BA6214" w:rsidRDefault="005211C9">
      <w:pPr>
        <w:pStyle w:val="FORMATTEXT"/>
        <w:ind w:firstLine="568"/>
        <w:jc w:val="both"/>
      </w:pPr>
      <w:r w:rsidRPr="00BA6214">
        <w:t>N 4 73°04’14" северной широты и 69°38’28" восточной долготы;</w:t>
      </w:r>
    </w:p>
    <w:p w14:paraId="6D74C474" w14:textId="77777777" w:rsidR="00000000" w:rsidRPr="00BA6214" w:rsidRDefault="005211C9">
      <w:pPr>
        <w:pStyle w:val="FORMATTEXT"/>
        <w:ind w:firstLine="568"/>
        <w:jc w:val="both"/>
      </w:pPr>
    </w:p>
    <w:p w14:paraId="33A1991E" w14:textId="77777777" w:rsidR="00000000" w:rsidRPr="00BA6214" w:rsidRDefault="005211C9">
      <w:pPr>
        <w:pStyle w:val="FORMATTEXT"/>
        <w:ind w:firstLine="568"/>
        <w:jc w:val="both"/>
      </w:pPr>
      <w:r w:rsidRPr="00BA6214">
        <w:t>N 5 73°13’5</w:t>
      </w:r>
      <w:r w:rsidRPr="00BA6214">
        <w:t xml:space="preserve">7" северной широты и 67°39’45" восточной долготы. </w:t>
      </w:r>
    </w:p>
    <w:p w14:paraId="597BDADB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9 июля 2013 года N 1169-р)</w:t>
      </w:r>
    </w:p>
    <w:p w14:paraId="7F87DDEB" w14:textId="77777777" w:rsidR="00000000" w:rsidRPr="00BA6214" w:rsidRDefault="005211C9">
      <w:pPr>
        <w:pStyle w:val="FORMATTEXT"/>
        <w:ind w:firstLine="568"/>
        <w:jc w:val="both"/>
      </w:pPr>
    </w:p>
    <w:p w14:paraId="1A5982D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10. Участок недр, включающий </w:t>
      </w:r>
      <w:proofErr w:type="spellStart"/>
      <w:r w:rsidRPr="00BA6214">
        <w:t>Русановское</w:t>
      </w:r>
      <w:proofErr w:type="spellEnd"/>
      <w:r w:rsidRPr="00BA6214">
        <w:t xml:space="preserve"> газоконденсатное месторождение, ограниченный прямыми ли</w:t>
      </w:r>
      <w:r w:rsidRPr="00BA6214">
        <w:t>ниями, соединяющими по порядку точки с координатами:</w:t>
      </w:r>
    </w:p>
    <w:p w14:paraId="76FC9544" w14:textId="77777777" w:rsidR="00000000" w:rsidRPr="00BA6214" w:rsidRDefault="005211C9">
      <w:pPr>
        <w:pStyle w:val="FORMATTEXT"/>
        <w:ind w:firstLine="568"/>
        <w:jc w:val="both"/>
      </w:pPr>
    </w:p>
    <w:p w14:paraId="52F74FE2" w14:textId="77777777" w:rsidR="00000000" w:rsidRPr="00BA6214" w:rsidRDefault="005211C9">
      <w:pPr>
        <w:pStyle w:val="FORMATTEXT"/>
        <w:ind w:firstLine="568"/>
        <w:jc w:val="both"/>
      </w:pPr>
      <w:r w:rsidRPr="00BA6214">
        <w:t>N 1 73°34’24" северной широты и 64°29’19" восточной долготы;</w:t>
      </w:r>
    </w:p>
    <w:p w14:paraId="74C06671" w14:textId="77777777" w:rsidR="00000000" w:rsidRPr="00BA6214" w:rsidRDefault="005211C9">
      <w:pPr>
        <w:pStyle w:val="FORMATTEXT"/>
        <w:ind w:firstLine="568"/>
        <w:jc w:val="both"/>
      </w:pPr>
    </w:p>
    <w:p w14:paraId="1426F8FC" w14:textId="77777777" w:rsidR="00000000" w:rsidRPr="00BA6214" w:rsidRDefault="005211C9">
      <w:pPr>
        <w:pStyle w:val="FORMATTEXT"/>
        <w:ind w:firstLine="568"/>
        <w:jc w:val="both"/>
      </w:pPr>
      <w:r w:rsidRPr="00BA6214">
        <w:t>N 2 73°29’47" северной широты и 67°49’43" восточной долготы;</w:t>
      </w:r>
    </w:p>
    <w:p w14:paraId="362A9FCF" w14:textId="77777777" w:rsidR="00000000" w:rsidRPr="00BA6214" w:rsidRDefault="005211C9">
      <w:pPr>
        <w:pStyle w:val="FORMATTEXT"/>
        <w:ind w:firstLine="568"/>
        <w:jc w:val="both"/>
      </w:pPr>
    </w:p>
    <w:p w14:paraId="1C418DE3" w14:textId="77777777" w:rsidR="00000000" w:rsidRPr="00BA6214" w:rsidRDefault="005211C9">
      <w:pPr>
        <w:pStyle w:val="FORMATTEXT"/>
        <w:ind w:firstLine="568"/>
        <w:jc w:val="both"/>
      </w:pPr>
      <w:r w:rsidRPr="00BA6214">
        <w:t>N 3 73°13’57" северной широты и 67°39’45" восточной долготы;</w:t>
      </w:r>
    </w:p>
    <w:p w14:paraId="19ECEE19" w14:textId="77777777" w:rsidR="00000000" w:rsidRPr="00BA6214" w:rsidRDefault="005211C9">
      <w:pPr>
        <w:pStyle w:val="FORMATTEXT"/>
        <w:ind w:firstLine="568"/>
        <w:jc w:val="both"/>
      </w:pPr>
    </w:p>
    <w:p w14:paraId="3176E423" w14:textId="77777777" w:rsidR="00000000" w:rsidRPr="00BA6214" w:rsidRDefault="005211C9">
      <w:pPr>
        <w:pStyle w:val="FORMATTEXT"/>
        <w:ind w:firstLine="568"/>
        <w:jc w:val="both"/>
      </w:pPr>
      <w:r w:rsidRPr="00BA6214">
        <w:t>N 4 72°49’20" се</w:t>
      </w:r>
      <w:r w:rsidRPr="00BA6214">
        <w:t>верной широты и 67°24’15" восточной долготы;</w:t>
      </w:r>
    </w:p>
    <w:p w14:paraId="391AEF41" w14:textId="77777777" w:rsidR="00000000" w:rsidRPr="00BA6214" w:rsidRDefault="005211C9">
      <w:pPr>
        <w:pStyle w:val="FORMATTEXT"/>
        <w:ind w:firstLine="568"/>
        <w:jc w:val="both"/>
      </w:pPr>
    </w:p>
    <w:p w14:paraId="5959509A" w14:textId="77777777" w:rsidR="00000000" w:rsidRPr="00BA6214" w:rsidRDefault="005211C9">
      <w:pPr>
        <w:pStyle w:val="FORMATTEXT"/>
        <w:ind w:firstLine="568"/>
        <w:jc w:val="both"/>
      </w:pPr>
      <w:r w:rsidRPr="00BA6214">
        <w:t>N 5 72°50’40" северной широты и 67°06’00" восточной долготы;</w:t>
      </w:r>
    </w:p>
    <w:p w14:paraId="5276026E" w14:textId="77777777" w:rsidR="00000000" w:rsidRPr="00BA6214" w:rsidRDefault="005211C9">
      <w:pPr>
        <w:pStyle w:val="FORMATTEXT"/>
        <w:ind w:firstLine="568"/>
        <w:jc w:val="both"/>
      </w:pPr>
    </w:p>
    <w:p w14:paraId="144811AD" w14:textId="77777777" w:rsidR="00000000" w:rsidRPr="00BA6214" w:rsidRDefault="005211C9">
      <w:pPr>
        <w:pStyle w:val="FORMATTEXT"/>
        <w:ind w:firstLine="568"/>
        <w:jc w:val="both"/>
      </w:pPr>
      <w:r w:rsidRPr="00BA6214">
        <w:t>N 6 72°54’42" северной широты и 66°11’56" восточной долготы;</w:t>
      </w:r>
    </w:p>
    <w:p w14:paraId="2BDAD9EA" w14:textId="77777777" w:rsidR="00000000" w:rsidRPr="00BA6214" w:rsidRDefault="005211C9">
      <w:pPr>
        <w:pStyle w:val="FORMATTEXT"/>
        <w:ind w:firstLine="568"/>
        <w:jc w:val="both"/>
      </w:pPr>
    </w:p>
    <w:p w14:paraId="05E6A51A" w14:textId="77777777" w:rsidR="00000000" w:rsidRPr="00BA6214" w:rsidRDefault="005211C9">
      <w:pPr>
        <w:pStyle w:val="FORMATTEXT"/>
        <w:ind w:firstLine="568"/>
        <w:jc w:val="both"/>
      </w:pPr>
      <w:r w:rsidRPr="00BA6214">
        <w:t>N 7 72°40’29" северной широты и 65°44’16" восточной долготы;</w:t>
      </w:r>
    </w:p>
    <w:p w14:paraId="7C5887AB" w14:textId="77777777" w:rsidR="00000000" w:rsidRPr="00BA6214" w:rsidRDefault="005211C9">
      <w:pPr>
        <w:pStyle w:val="FORMATTEXT"/>
        <w:ind w:firstLine="568"/>
        <w:jc w:val="both"/>
      </w:pPr>
    </w:p>
    <w:p w14:paraId="6B59B84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8 72°40’48" северной </w:t>
      </w:r>
      <w:r w:rsidRPr="00BA6214">
        <w:t>широты и 65°10’05" восточной долготы;</w:t>
      </w:r>
    </w:p>
    <w:p w14:paraId="6BFFAA73" w14:textId="77777777" w:rsidR="00000000" w:rsidRPr="00BA6214" w:rsidRDefault="005211C9">
      <w:pPr>
        <w:pStyle w:val="FORMATTEXT"/>
        <w:ind w:firstLine="568"/>
        <w:jc w:val="both"/>
      </w:pPr>
    </w:p>
    <w:p w14:paraId="4A3AE73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9 72°54’08" северной широты и 63°49’54" восточной долготы. </w:t>
      </w:r>
    </w:p>
    <w:p w14:paraId="50C47F3F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9 июля 2013 года N 1169-р)</w:t>
      </w:r>
    </w:p>
    <w:p w14:paraId="1D52670F" w14:textId="77777777" w:rsidR="00000000" w:rsidRPr="00BA6214" w:rsidRDefault="005211C9">
      <w:pPr>
        <w:pStyle w:val="FORMATTEXT"/>
        <w:ind w:firstLine="568"/>
        <w:jc w:val="both"/>
      </w:pPr>
    </w:p>
    <w:p w14:paraId="7D4875C0" w14:textId="77777777" w:rsidR="00000000" w:rsidRPr="00BA6214" w:rsidRDefault="005211C9">
      <w:pPr>
        <w:pStyle w:val="FORMATTEXT"/>
        <w:ind w:firstLine="568"/>
        <w:jc w:val="both"/>
      </w:pPr>
      <w:r w:rsidRPr="00BA6214">
        <w:t>11. Северо-</w:t>
      </w:r>
      <w:proofErr w:type="spellStart"/>
      <w:r w:rsidRPr="00BA6214">
        <w:t>Харасавэйский</w:t>
      </w:r>
      <w:proofErr w:type="spellEnd"/>
      <w:r w:rsidRPr="00BA6214">
        <w:t xml:space="preserve"> участок недр, огранич</w:t>
      </w:r>
      <w:r w:rsidRPr="00BA6214">
        <w:t>енный прямыми линиями, соединяющими по порядку точки с координатами:</w:t>
      </w:r>
    </w:p>
    <w:p w14:paraId="5FDA35A4" w14:textId="77777777" w:rsidR="00000000" w:rsidRPr="00BA6214" w:rsidRDefault="005211C9">
      <w:pPr>
        <w:pStyle w:val="FORMATTEXT"/>
        <w:ind w:firstLine="568"/>
        <w:jc w:val="both"/>
      </w:pPr>
    </w:p>
    <w:p w14:paraId="5148CE30" w14:textId="77777777" w:rsidR="00000000" w:rsidRPr="00BA6214" w:rsidRDefault="005211C9">
      <w:pPr>
        <w:pStyle w:val="FORMATTEXT"/>
        <w:ind w:firstLine="568"/>
        <w:jc w:val="both"/>
      </w:pPr>
      <w:r w:rsidRPr="00BA6214">
        <w:t>N 1 72°03’04" северной широты и 65°10’34" восточной долготы;</w:t>
      </w:r>
    </w:p>
    <w:p w14:paraId="711AD9B5" w14:textId="77777777" w:rsidR="00000000" w:rsidRPr="00BA6214" w:rsidRDefault="005211C9">
      <w:pPr>
        <w:pStyle w:val="FORMATTEXT"/>
        <w:ind w:firstLine="568"/>
        <w:jc w:val="both"/>
      </w:pPr>
    </w:p>
    <w:p w14:paraId="2E1EDF87" w14:textId="77777777" w:rsidR="00000000" w:rsidRPr="00BA6214" w:rsidRDefault="005211C9">
      <w:pPr>
        <w:pStyle w:val="FORMATTEXT"/>
        <w:ind w:firstLine="568"/>
        <w:jc w:val="both"/>
      </w:pPr>
      <w:r w:rsidRPr="00BA6214">
        <w:t>N 2 72°02’34" северной широты и 66°09’11" восточной долготы;</w:t>
      </w:r>
    </w:p>
    <w:p w14:paraId="717211BC" w14:textId="77777777" w:rsidR="00000000" w:rsidRPr="00BA6214" w:rsidRDefault="005211C9">
      <w:pPr>
        <w:pStyle w:val="FORMATTEXT"/>
        <w:ind w:firstLine="568"/>
        <w:jc w:val="both"/>
      </w:pPr>
    </w:p>
    <w:p w14:paraId="401F5561" w14:textId="77777777" w:rsidR="00000000" w:rsidRPr="00BA6214" w:rsidRDefault="005211C9">
      <w:pPr>
        <w:pStyle w:val="FORMATTEXT"/>
        <w:ind w:firstLine="568"/>
        <w:jc w:val="both"/>
      </w:pPr>
      <w:r w:rsidRPr="00BA6214">
        <w:t>N 3 72°07’45" северной широты и 66°32’40" восточной долготы;</w:t>
      </w:r>
    </w:p>
    <w:p w14:paraId="0D1B3C4A" w14:textId="77777777" w:rsidR="00000000" w:rsidRPr="00BA6214" w:rsidRDefault="005211C9">
      <w:pPr>
        <w:pStyle w:val="FORMATTEXT"/>
        <w:ind w:firstLine="568"/>
        <w:jc w:val="both"/>
      </w:pPr>
    </w:p>
    <w:p w14:paraId="68E49263" w14:textId="77777777" w:rsidR="00000000" w:rsidRPr="00BA6214" w:rsidRDefault="005211C9">
      <w:pPr>
        <w:pStyle w:val="FORMATTEXT"/>
        <w:ind w:firstLine="568"/>
        <w:jc w:val="both"/>
      </w:pPr>
      <w:r w:rsidRPr="00BA6214">
        <w:t>N 4 71°33’15" северной широты и 66°32’40" восточной долготы;</w:t>
      </w:r>
    </w:p>
    <w:p w14:paraId="23D0BFF3" w14:textId="77777777" w:rsidR="00000000" w:rsidRPr="00BA6214" w:rsidRDefault="005211C9">
      <w:pPr>
        <w:pStyle w:val="FORMATTEXT"/>
        <w:ind w:firstLine="568"/>
        <w:jc w:val="both"/>
      </w:pPr>
    </w:p>
    <w:p w14:paraId="1A609AE8" w14:textId="77777777" w:rsidR="00000000" w:rsidRPr="00BA6214" w:rsidRDefault="005211C9">
      <w:pPr>
        <w:pStyle w:val="FORMATTEXT"/>
        <w:ind w:firstLine="568"/>
        <w:jc w:val="both"/>
      </w:pPr>
      <w:r w:rsidRPr="00BA6214">
        <w:t>N 5 71°33’15" северной широты и 67°09’03" восточной долготы;</w:t>
      </w:r>
    </w:p>
    <w:p w14:paraId="072370A7" w14:textId="77777777" w:rsidR="00000000" w:rsidRPr="00BA6214" w:rsidRDefault="005211C9">
      <w:pPr>
        <w:pStyle w:val="FORMATTEXT"/>
        <w:ind w:firstLine="568"/>
        <w:jc w:val="both"/>
      </w:pPr>
    </w:p>
    <w:p w14:paraId="75A57D3F" w14:textId="77777777" w:rsidR="00000000" w:rsidRPr="00BA6214" w:rsidRDefault="005211C9">
      <w:pPr>
        <w:pStyle w:val="FORMATTEXT"/>
        <w:ind w:firstLine="568"/>
        <w:jc w:val="both"/>
      </w:pPr>
      <w:r w:rsidRPr="00BA6214">
        <w:t>N 6 71°18’13" северной широты и 67°09’03" восточной долготы;</w:t>
      </w:r>
    </w:p>
    <w:p w14:paraId="68C2DE22" w14:textId="77777777" w:rsidR="00000000" w:rsidRPr="00BA6214" w:rsidRDefault="005211C9">
      <w:pPr>
        <w:pStyle w:val="FORMATTEXT"/>
        <w:ind w:firstLine="568"/>
        <w:jc w:val="both"/>
      </w:pPr>
    </w:p>
    <w:p w14:paraId="16D0AF1F" w14:textId="77777777" w:rsidR="00000000" w:rsidRPr="00BA6214" w:rsidRDefault="005211C9">
      <w:pPr>
        <w:pStyle w:val="FORMATTEXT"/>
        <w:ind w:firstLine="568"/>
        <w:jc w:val="both"/>
      </w:pPr>
      <w:r w:rsidRPr="00BA6214">
        <w:t>N 7 71°22’31" северной широты и 66°47’44" восточной долготы;</w:t>
      </w:r>
    </w:p>
    <w:p w14:paraId="5EDAF9E6" w14:textId="77777777" w:rsidR="00000000" w:rsidRPr="00BA6214" w:rsidRDefault="005211C9">
      <w:pPr>
        <w:pStyle w:val="FORMATTEXT"/>
        <w:ind w:firstLine="568"/>
        <w:jc w:val="both"/>
      </w:pPr>
    </w:p>
    <w:p w14:paraId="11B1CAE4" w14:textId="77777777" w:rsidR="00000000" w:rsidRPr="00BA6214" w:rsidRDefault="005211C9">
      <w:pPr>
        <w:pStyle w:val="FORMATTEXT"/>
        <w:ind w:firstLine="568"/>
        <w:jc w:val="both"/>
      </w:pPr>
      <w:r w:rsidRPr="00BA6214">
        <w:t>N 8 71°2</w:t>
      </w:r>
      <w:r w:rsidRPr="00BA6214">
        <w:t>2’26" северной широты и 66°41’01" восточной долготы;</w:t>
      </w:r>
    </w:p>
    <w:p w14:paraId="6CC15A9A" w14:textId="77777777" w:rsidR="00000000" w:rsidRPr="00BA6214" w:rsidRDefault="005211C9">
      <w:pPr>
        <w:pStyle w:val="FORMATTEXT"/>
        <w:ind w:firstLine="568"/>
        <w:jc w:val="both"/>
      </w:pPr>
    </w:p>
    <w:p w14:paraId="50BDB49D" w14:textId="77777777" w:rsidR="00000000" w:rsidRPr="00BA6214" w:rsidRDefault="005211C9">
      <w:pPr>
        <w:pStyle w:val="FORMATTEXT"/>
        <w:ind w:firstLine="568"/>
        <w:jc w:val="both"/>
      </w:pPr>
      <w:r w:rsidRPr="00BA6214">
        <w:t>N 9 71°14’05" северной широты и 66°35’18" восточной долготы;</w:t>
      </w:r>
    </w:p>
    <w:p w14:paraId="18C6CFD1" w14:textId="77777777" w:rsidR="00000000" w:rsidRPr="00BA6214" w:rsidRDefault="005211C9">
      <w:pPr>
        <w:pStyle w:val="FORMATTEXT"/>
        <w:ind w:firstLine="568"/>
        <w:jc w:val="both"/>
      </w:pPr>
    </w:p>
    <w:p w14:paraId="1E1F442B" w14:textId="77777777" w:rsidR="00000000" w:rsidRPr="00BA6214" w:rsidRDefault="005211C9">
      <w:pPr>
        <w:pStyle w:val="FORMATTEXT"/>
        <w:ind w:firstLine="568"/>
        <w:jc w:val="both"/>
      </w:pPr>
      <w:r w:rsidRPr="00BA6214">
        <w:t>N 10 71°11’02" северной широты и 66°44’38" восточной долготы;</w:t>
      </w:r>
    </w:p>
    <w:p w14:paraId="3086E4C9" w14:textId="77777777" w:rsidR="00000000" w:rsidRPr="00BA6214" w:rsidRDefault="005211C9">
      <w:pPr>
        <w:pStyle w:val="FORMATTEXT"/>
        <w:ind w:firstLine="568"/>
        <w:jc w:val="both"/>
      </w:pPr>
    </w:p>
    <w:p w14:paraId="4203D194" w14:textId="77777777" w:rsidR="00000000" w:rsidRPr="00BA6214" w:rsidRDefault="005211C9">
      <w:pPr>
        <w:pStyle w:val="FORMATTEXT"/>
        <w:ind w:firstLine="568"/>
        <w:jc w:val="both"/>
      </w:pPr>
      <w:r w:rsidRPr="00BA6214">
        <w:t>N 11 71°02’36" северной широты и 66°34’24" восточной долготы;</w:t>
      </w:r>
    </w:p>
    <w:p w14:paraId="278BFD73" w14:textId="77777777" w:rsidR="00000000" w:rsidRPr="00BA6214" w:rsidRDefault="005211C9">
      <w:pPr>
        <w:pStyle w:val="FORMATTEXT"/>
        <w:ind w:firstLine="568"/>
        <w:jc w:val="both"/>
      </w:pPr>
    </w:p>
    <w:p w14:paraId="4086E0B8" w14:textId="77777777" w:rsidR="00000000" w:rsidRPr="00BA6214" w:rsidRDefault="005211C9">
      <w:pPr>
        <w:pStyle w:val="FORMATTEXT"/>
        <w:ind w:firstLine="568"/>
        <w:jc w:val="both"/>
      </w:pPr>
      <w:r w:rsidRPr="00BA6214">
        <w:t>N 12 71°02’</w:t>
      </w:r>
      <w:r w:rsidRPr="00BA6214">
        <w:t>15" северной широты и 65°10’42" восточной долготы;</w:t>
      </w:r>
    </w:p>
    <w:p w14:paraId="1167D8AD" w14:textId="77777777" w:rsidR="00000000" w:rsidRPr="00BA6214" w:rsidRDefault="005211C9">
      <w:pPr>
        <w:pStyle w:val="FORMATTEXT"/>
        <w:ind w:firstLine="568"/>
        <w:jc w:val="both"/>
      </w:pPr>
    </w:p>
    <w:p w14:paraId="57F0128E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13 71°33’15" северной широты и 65°10’34" восточной долготы. </w:t>
      </w:r>
    </w:p>
    <w:p w14:paraId="3004A3C9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(Пункт дополнительно включен распоряжением Правительства Российской Федерации от 28 октября 2013 года N 1977-р)</w:t>
      </w:r>
    </w:p>
    <w:p w14:paraId="3D0C1376" w14:textId="77777777" w:rsidR="00000000" w:rsidRPr="00BA6214" w:rsidRDefault="005211C9">
      <w:pPr>
        <w:pStyle w:val="FORMATTEXT"/>
        <w:ind w:firstLine="568"/>
        <w:jc w:val="both"/>
      </w:pPr>
    </w:p>
    <w:p w14:paraId="13536D9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12. </w:t>
      </w:r>
      <w:proofErr w:type="spellStart"/>
      <w:r w:rsidRPr="00BA6214">
        <w:t>Амдерминский</w:t>
      </w:r>
      <w:proofErr w:type="spellEnd"/>
      <w:r w:rsidRPr="00BA6214">
        <w:t xml:space="preserve"> участок нед</w:t>
      </w:r>
      <w:r w:rsidRPr="00BA6214">
        <w:t>р, ограниченный прямыми линиями, соединяющими по порядку точки с координатами:</w:t>
      </w:r>
    </w:p>
    <w:p w14:paraId="02A0C80D" w14:textId="77777777" w:rsidR="00000000" w:rsidRPr="00BA6214" w:rsidRDefault="005211C9">
      <w:pPr>
        <w:pStyle w:val="FORMATTEXT"/>
        <w:ind w:firstLine="568"/>
        <w:jc w:val="both"/>
      </w:pPr>
    </w:p>
    <w:p w14:paraId="6D274E0C" w14:textId="77777777" w:rsidR="00000000" w:rsidRPr="00BA6214" w:rsidRDefault="005211C9">
      <w:pPr>
        <w:pStyle w:val="FORMATTEXT"/>
        <w:ind w:firstLine="568"/>
        <w:jc w:val="both"/>
      </w:pPr>
      <w:r w:rsidRPr="00BA6214">
        <w:t>N 1 71°43’00" северной широты и 63°00’00" восточной долготы;</w:t>
      </w:r>
    </w:p>
    <w:p w14:paraId="17EA0C77" w14:textId="77777777" w:rsidR="00000000" w:rsidRPr="00BA6214" w:rsidRDefault="005211C9">
      <w:pPr>
        <w:pStyle w:val="FORMATTEXT"/>
        <w:ind w:firstLine="568"/>
        <w:jc w:val="both"/>
      </w:pPr>
    </w:p>
    <w:p w14:paraId="08ECDD38" w14:textId="77777777" w:rsidR="00000000" w:rsidRPr="00BA6214" w:rsidRDefault="005211C9">
      <w:pPr>
        <w:pStyle w:val="FORMATTEXT"/>
        <w:ind w:firstLine="568"/>
        <w:jc w:val="both"/>
      </w:pPr>
      <w:r w:rsidRPr="00BA6214">
        <w:t>N 2 71°43’00" северной широты и 63°55’00" восточной долготы;</w:t>
      </w:r>
    </w:p>
    <w:p w14:paraId="01EF525D" w14:textId="77777777" w:rsidR="00000000" w:rsidRPr="00BA6214" w:rsidRDefault="005211C9">
      <w:pPr>
        <w:pStyle w:val="FORMATTEXT"/>
        <w:ind w:firstLine="568"/>
        <w:jc w:val="both"/>
      </w:pPr>
    </w:p>
    <w:p w14:paraId="553762E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71°12’00" северной широты и 63°55’00" восточной </w:t>
      </w:r>
      <w:r w:rsidRPr="00BA6214">
        <w:t>долготы;</w:t>
      </w:r>
    </w:p>
    <w:p w14:paraId="48DAC6DC" w14:textId="77777777" w:rsidR="00000000" w:rsidRPr="00BA6214" w:rsidRDefault="005211C9">
      <w:pPr>
        <w:pStyle w:val="FORMATTEXT"/>
        <w:ind w:firstLine="568"/>
        <w:jc w:val="both"/>
      </w:pPr>
    </w:p>
    <w:p w14:paraId="0C0BCF9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71°12’00" северной широты и 63°00’00" восточной долготы. </w:t>
      </w:r>
    </w:p>
    <w:p w14:paraId="3C26F239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28 октября 2013 года N 1977-р)</w:t>
      </w:r>
    </w:p>
    <w:p w14:paraId="3D275AE9" w14:textId="77777777" w:rsidR="00000000" w:rsidRPr="00BA6214" w:rsidRDefault="005211C9">
      <w:pPr>
        <w:pStyle w:val="FORMATTEXT"/>
        <w:ind w:firstLine="568"/>
        <w:jc w:val="both"/>
      </w:pPr>
    </w:p>
    <w:p w14:paraId="29D76D32" w14:textId="77777777" w:rsidR="00000000" w:rsidRPr="00BA6214" w:rsidRDefault="005211C9">
      <w:pPr>
        <w:pStyle w:val="FORMATTEXT"/>
        <w:ind w:firstLine="568"/>
        <w:jc w:val="both"/>
      </w:pPr>
      <w:r w:rsidRPr="00BA6214">
        <w:t>13. Западно-</w:t>
      </w:r>
      <w:proofErr w:type="spellStart"/>
      <w:r w:rsidRPr="00BA6214">
        <w:t>Шараповский</w:t>
      </w:r>
      <w:proofErr w:type="spellEnd"/>
      <w:r w:rsidRPr="00BA6214">
        <w:t xml:space="preserve"> участок недр, ограниченный прямыми линиями, сое</w:t>
      </w:r>
      <w:r w:rsidRPr="00BA6214">
        <w:t>диняющими по порядку точки с координатами:</w:t>
      </w:r>
    </w:p>
    <w:p w14:paraId="4884D4C1" w14:textId="77777777" w:rsidR="00000000" w:rsidRPr="00BA6214" w:rsidRDefault="005211C9">
      <w:pPr>
        <w:pStyle w:val="FORMATTEXT"/>
        <w:ind w:firstLine="568"/>
        <w:jc w:val="both"/>
      </w:pPr>
    </w:p>
    <w:p w14:paraId="2AE2D5CB" w14:textId="77777777" w:rsidR="00000000" w:rsidRPr="00BA6214" w:rsidRDefault="005211C9">
      <w:pPr>
        <w:pStyle w:val="FORMATTEXT"/>
        <w:ind w:firstLine="568"/>
        <w:jc w:val="both"/>
      </w:pPr>
      <w:r w:rsidRPr="00BA6214">
        <w:t>N 1 71°12’00" северной широты и 63°45’00" восточной долготы;</w:t>
      </w:r>
    </w:p>
    <w:p w14:paraId="5B3092E1" w14:textId="77777777" w:rsidR="00000000" w:rsidRPr="00BA6214" w:rsidRDefault="005211C9">
      <w:pPr>
        <w:pStyle w:val="FORMATTEXT"/>
        <w:ind w:firstLine="568"/>
        <w:jc w:val="both"/>
      </w:pPr>
    </w:p>
    <w:p w14:paraId="717F9C2D" w14:textId="77777777" w:rsidR="00000000" w:rsidRPr="00BA6214" w:rsidRDefault="005211C9">
      <w:pPr>
        <w:pStyle w:val="FORMATTEXT"/>
        <w:ind w:firstLine="568"/>
        <w:jc w:val="both"/>
      </w:pPr>
      <w:r w:rsidRPr="00BA6214">
        <w:t>N 2 71°12’00" северной широты и 64°44’30" восточной долготы;</w:t>
      </w:r>
    </w:p>
    <w:p w14:paraId="47974D67" w14:textId="77777777" w:rsidR="00000000" w:rsidRPr="00BA6214" w:rsidRDefault="005211C9">
      <w:pPr>
        <w:pStyle w:val="FORMATTEXT"/>
        <w:ind w:firstLine="568"/>
        <w:jc w:val="both"/>
      </w:pPr>
    </w:p>
    <w:p w14:paraId="1281475B" w14:textId="77777777" w:rsidR="00000000" w:rsidRPr="00BA6214" w:rsidRDefault="005211C9">
      <w:pPr>
        <w:pStyle w:val="FORMATTEXT"/>
        <w:ind w:firstLine="568"/>
        <w:jc w:val="both"/>
      </w:pPr>
      <w:r w:rsidRPr="00BA6214">
        <w:t>N 3 70°23’00" северной широты и 64°26’00" восточной долготы;</w:t>
      </w:r>
    </w:p>
    <w:p w14:paraId="049B26DC" w14:textId="77777777" w:rsidR="00000000" w:rsidRPr="00BA6214" w:rsidRDefault="005211C9">
      <w:pPr>
        <w:pStyle w:val="FORMATTEXT"/>
        <w:ind w:firstLine="568"/>
        <w:jc w:val="both"/>
      </w:pPr>
    </w:p>
    <w:p w14:paraId="4F2E6D42" w14:textId="77777777" w:rsidR="00000000" w:rsidRPr="00BA6214" w:rsidRDefault="005211C9">
      <w:pPr>
        <w:pStyle w:val="FORMATTEXT"/>
        <w:ind w:firstLine="568"/>
        <w:jc w:val="both"/>
      </w:pPr>
      <w:r w:rsidRPr="00BA6214">
        <w:t>N 4 70°23’00" северной ши</w:t>
      </w:r>
      <w:r w:rsidRPr="00BA6214">
        <w:t xml:space="preserve">роты и 63°26’00" восточной долготы. </w:t>
      </w:r>
    </w:p>
    <w:p w14:paraId="432264AD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Федерации от 28 октября 2013 года N 1977-р)</w:t>
      </w:r>
    </w:p>
    <w:p w14:paraId="197D29AD" w14:textId="77777777" w:rsidR="00000000" w:rsidRPr="00BA6214" w:rsidRDefault="005211C9">
      <w:pPr>
        <w:pStyle w:val="FORMATTEXT"/>
        <w:ind w:firstLine="568"/>
        <w:jc w:val="both"/>
      </w:pPr>
    </w:p>
    <w:p w14:paraId="71B489BE" w14:textId="77777777" w:rsidR="00000000" w:rsidRPr="00BA6214" w:rsidRDefault="005211C9">
      <w:pPr>
        <w:pStyle w:val="FORMATTEXT"/>
        <w:ind w:firstLine="568"/>
        <w:jc w:val="both"/>
      </w:pPr>
      <w:r w:rsidRPr="00BA6214">
        <w:t>14. Невский участок недр, ограниченный прямыми линиями, соединяющими по порядку точки с координатами:</w:t>
      </w:r>
    </w:p>
    <w:p w14:paraId="36152B32" w14:textId="77777777" w:rsidR="00000000" w:rsidRPr="00BA6214" w:rsidRDefault="005211C9">
      <w:pPr>
        <w:pStyle w:val="FORMATTEXT"/>
        <w:ind w:firstLine="568"/>
        <w:jc w:val="both"/>
      </w:pPr>
    </w:p>
    <w:p w14:paraId="6526E9AA" w14:textId="77777777" w:rsidR="00000000" w:rsidRPr="00BA6214" w:rsidRDefault="005211C9">
      <w:pPr>
        <w:pStyle w:val="FORMATTEXT"/>
        <w:ind w:firstLine="568"/>
        <w:jc w:val="both"/>
      </w:pPr>
      <w:r w:rsidRPr="00BA6214">
        <w:t>N 1</w:t>
      </w:r>
      <w:r w:rsidRPr="00BA6214">
        <w:t xml:space="preserve"> 72°32’30" северной широты и 63°28’36" восточной долготы;</w:t>
      </w:r>
    </w:p>
    <w:p w14:paraId="20DF0A0F" w14:textId="77777777" w:rsidR="00000000" w:rsidRPr="00BA6214" w:rsidRDefault="005211C9">
      <w:pPr>
        <w:pStyle w:val="FORMATTEXT"/>
        <w:ind w:firstLine="568"/>
        <w:jc w:val="both"/>
      </w:pPr>
    </w:p>
    <w:p w14:paraId="2791991F" w14:textId="77777777" w:rsidR="00000000" w:rsidRPr="00BA6214" w:rsidRDefault="005211C9">
      <w:pPr>
        <w:pStyle w:val="FORMATTEXT"/>
        <w:ind w:firstLine="568"/>
        <w:jc w:val="both"/>
      </w:pPr>
      <w:r w:rsidRPr="00BA6214">
        <w:t>N 2 72°26’42" северной широты и 64°54’06" восточной долготы;</w:t>
      </w:r>
    </w:p>
    <w:p w14:paraId="17AC1288" w14:textId="77777777" w:rsidR="00000000" w:rsidRPr="00BA6214" w:rsidRDefault="005211C9">
      <w:pPr>
        <w:pStyle w:val="FORMATTEXT"/>
        <w:ind w:firstLine="568"/>
        <w:jc w:val="both"/>
      </w:pPr>
    </w:p>
    <w:p w14:paraId="3F4F9DD5" w14:textId="77777777" w:rsidR="00000000" w:rsidRPr="00BA6214" w:rsidRDefault="005211C9">
      <w:pPr>
        <w:pStyle w:val="FORMATTEXT"/>
        <w:ind w:firstLine="568"/>
        <w:jc w:val="both"/>
      </w:pPr>
      <w:r w:rsidRPr="00BA6214">
        <w:t>N 3 72°40’48" северной широты и 65°10’05" восточной долготы;</w:t>
      </w:r>
    </w:p>
    <w:p w14:paraId="6C66D795" w14:textId="77777777" w:rsidR="00000000" w:rsidRPr="00BA6214" w:rsidRDefault="005211C9">
      <w:pPr>
        <w:pStyle w:val="FORMATTEXT"/>
        <w:ind w:firstLine="568"/>
        <w:jc w:val="both"/>
      </w:pPr>
    </w:p>
    <w:p w14:paraId="40695BD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72°54’08" северной широты и 63°49’54" восточной долготы. </w:t>
      </w:r>
    </w:p>
    <w:p w14:paraId="24F58341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</w:t>
      </w:r>
      <w:r w:rsidRPr="00BA6214">
        <w:t>лнительно включен распоряжением Правительства Российской Федерации от 28 октября 2013 года N 1977-р)</w:t>
      </w:r>
    </w:p>
    <w:p w14:paraId="79B90BE8" w14:textId="77777777" w:rsidR="00000000" w:rsidRPr="00BA6214" w:rsidRDefault="005211C9">
      <w:pPr>
        <w:pStyle w:val="FORMATTEXT"/>
        <w:ind w:firstLine="568"/>
        <w:jc w:val="both"/>
      </w:pPr>
    </w:p>
    <w:p w14:paraId="4B0AC56E" w14:textId="77777777" w:rsidR="00000000" w:rsidRPr="00BA6214" w:rsidRDefault="005211C9">
      <w:pPr>
        <w:pStyle w:val="FORMATTEXT"/>
        <w:ind w:firstLine="568"/>
        <w:jc w:val="both"/>
      </w:pPr>
      <w:r w:rsidRPr="00BA6214">
        <w:t>15. Обручевский участок недр, ограниченный прямыми линиями, соединяющими по порядку точки с координатами:</w:t>
      </w:r>
    </w:p>
    <w:p w14:paraId="7744FA6E" w14:textId="77777777" w:rsidR="00000000" w:rsidRPr="00BA6214" w:rsidRDefault="005211C9">
      <w:pPr>
        <w:pStyle w:val="FORMATTEXT"/>
        <w:ind w:firstLine="568"/>
        <w:jc w:val="both"/>
      </w:pPr>
    </w:p>
    <w:p w14:paraId="2C483643" w14:textId="77777777" w:rsidR="00000000" w:rsidRPr="00BA6214" w:rsidRDefault="005211C9">
      <w:pPr>
        <w:pStyle w:val="FORMATTEXT"/>
        <w:ind w:firstLine="568"/>
        <w:jc w:val="both"/>
      </w:pPr>
      <w:r w:rsidRPr="00BA6214">
        <w:t>N 1 72°03’04" северной широты и 65°10’34" восто</w:t>
      </w:r>
      <w:r w:rsidRPr="00BA6214">
        <w:t>чной долготы;</w:t>
      </w:r>
    </w:p>
    <w:p w14:paraId="69567C2F" w14:textId="77777777" w:rsidR="00000000" w:rsidRPr="00BA6214" w:rsidRDefault="005211C9">
      <w:pPr>
        <w:pStyle w:val="FORMATTEXT"/>
        <w:ind w:firstLine="568"/>
        <w:jc w:val="both"/>
      </w:pPr>
    </w:p>
    <w:p w14:paraId="35E6FABB" w14:textId="77777777" w:rsidR="00000000" w:rsidRPr="00BA6214" w:rsidRDefault="005211C9">
      <w:pPr>
        <w:pStyle w:val="FORMATTEXT"/>
        <w:ind w:firstLine="568"/>
        <w:jc w:val="both"/>
      </w:pPr>
      <w:r w:rsidRPr="00BA6214">
        <w:t>N 2 71°33’15" северной широты и 65°10’34" восточной долготы;</w:t>
      </w:r>
    </w:p>
    <w:p w14:paraId="792DA1BC" w14:textId="77777777" w:rsidR="00000000" w:rsidRPr="00BA6214" w:rsidRDefault="005211C9">
      <w:pPr>
        <w:pStyle w:val="FORMATTEXT"/>
        <w:ind w:firstLine="568"/>
        <w:jc w:val="both"/>
      </w:pPr>
    </w:p>
    <w:p w14:paraId="66A2A646" w14:textId="77777777" w:rsidR="00000000" w:rsidRPr="00BA6214" w:rsidRDefault="005211C9">
      <w:pPr>
        <w:pStyle w:val="FORMATTEXT"/>
        <w:ind w:firstLine="568"/>
        <w:jc w:val="both"/>
      </w:pPr>
      <w:r w:rsidRPr="00BA6214">
        <w:t>N 3 71°33’15" северной широты и 63°55’00" восточной долготы;</w:t>
      </w:r>
    </w:p>
    <w:p w14:paraId="08D1CABD" w14:textId="77777777" w:rsidR="00000000" w:rsidRPr="00BA6214" w:rsidRDefault="005211C9">
      <w:pPr>
        <w:pStyle w:val="FORMATTEXT"/>
        <w:ind w:firstLine="568"/>
        <w:jc w:val="both"/>
      </w:pPr>
    </w:p>
    <w:p w14:paraId="735B5913" w14:textId="77777777" w:rsidR="00000000" w:rsidRPr="00BA6214" w:rsidRDefault="005211C9">
      <w:pPr>
        <w:pStyle w:val="FORMATTEXT"/>
        <w:ind w:firstLine="568"/>
        <w:jc w:val="both"/>
      </w:pPr>
      <w:r w:rsidRPr="00BA6214">
        <w:t>N 4 71°43’00" северной широты и 63°55’00" восточной долготы;</w:t>
      </w:r>
    </w:p>
    <w:p w14:paraId="12751262" w14:textId="77777777" w:rsidR="00000000" w:rsidRPr="00BA6214" w:rsidRDefault="005211C9">
      <w:pPr>
        <w:pStyle w:val="FORMATTEXT"/>
        <w:ind w:firstLine="568"/>
        <w:jc w:val="both"/>
      </w:pPr>
    </w:p>
    <w:p w14:paraId="304F0368" w14:textId="77777777" w:rsidR="00000000" w:rsidRPr="00BA6214" w:rsidRDefault="005211C9">
      <w:pPr>
        <w:pStyle w:val="FORMATTEXT"/>
        <w:ind w:firstLine="568"/>
        <w:jc w:val="both"/>
      </w:pPr>
      <w:r w:rsidRPr="00BA6214">
        <w:t>N 5 71°43’00" северной широты и 62°23’51" восточной дол</w:t>
      </w:r>
      <w:r w:rsidRPr="00BA6214">
        <w:t>готы;</w:t>
      </w:r>
    </w:p>
    <w:p w14:paraId="62428366" w14:textId="77777777" w:rsidR="00000000" w:rsidRPr="00BA6214" w:rsidRDefault="005211C9">
      <w:pPr>
        <w:pStyle w:val="FORMATTEXT"/>
        <w:ind w:firstLine="568"/>
        <w:jc w:val="both"/>
      </w:pPr>
    </w:p>
    <w:p w14:paraId="2CB7B8FF" w14:textId="77777777" w:rsidR="00000000" w:rsidRPr="00BA6214" w:rsidRDefault="005211C9">
      <w:pPr>
        <w:pStyle w:val="FORMATTEXT"/>
        <w:ind w:firstLine="568"/>
        <w:jc w:val="both"/>
      </w:pPr>
      <w:r w:rsidRPr="00BA6214">
        <w:t>N 6 71°52’02" северной широты и 62°23’51" восточной долготы;</w:t>
      </w:r>
    </w:p>
    <w:p w14:paraId="1F40D96B" w14:textId="77777777" w:rsidR="00000000" w:rsidRPr="00BA6214" w:rsidRDefault="005211C9">
      <w:pPr>
        <w:pStyle w:val="FORMATTEXT"/>
        <w:ind w:firstLine="568"/>
        <w:jc w:val="both"/>
      </w:pPr>
    </w:p>
    <w:p w14:paraId="15E19BFD" w14:textId="77777777" w:rsidR="00000000" w:rsidRPr="00BA6214" w:rsidRDefault="005211C9">
      <w:pPr>
        <w:pStyle w:val="FORMATTEXT"/>
        <w:ind w:firstLine="568"/>
        <w:jc w:val="both"/>
      </w:pPr>
      <w:r w:rsidRPr="00BA6214">
        <w:t>N 7 71°52’02" северной широты и 62°48’54" восточной долготы;</w:t>
      </w:r>
    </w:p>
    <w:p w14:paraId="0B2A02A5" w14:textId="77777777" w:rsidR="00000000" w:rsidRPr="00BA6214" w:rsidRDefault="005211C9">
      <w:pPr>
        <w:pStyle w:val="FORMATTEXT"/>
        <w:ind w:firstLine="568"/>
        <w:jc w:val="both"/>
      </w:pPr>
    </w:p>
    <w:p w14:paraId="65B41D3A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8 72°04’23" северной широты и 63°01’01" восточной долготы. </w:t>
      </w:r>
    </w:p>
    <w:p w14:paraId="49D21722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</w:t>
      </w:r>
      <w:r w:rsidRPr="00BA6214">
        <w:t>йской Федерации от 28 октября 2013 года N 1977-р)</w:t>
      </w:r>
    </w:p>
    <w:p w14:paraId="1BCE3DC2" w14:textId="77777777" w:rsidR="00000000" w:rsidRPr="00BA6214" w:rsidRDefault="005211C9">
      <w:pPr>
        <w:pStyle w:val="FORMATTEXT"/>
        <w:ind w:firstLine="568"/>
        <w:jc w:val="both"/>
      </w:pPr>
    </w:p>
    <w:p w14:paraId="5223FD1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16. Участок недр, включающий Ленинградское газоконденсатное месторождение, ограниченный </w:t>
      </w:r>
      <w:r w:rsidRPr="00BA6214">
        <w:lastRenderedPageBreak/>
        <w:t>прямыми линиями, соединяющими по порядку точки с координатами:</w:t>
      </w:r>
    </w:p>
    <w:p w14:paraId="49B21FDF" w14:textId="77777777" w:rsidR="00000000" w:rsidRPr="00BA6214" w:rsidRDefault="005211C9">
      <w:pPr>
        <w:pStyle w:val="FORMATTEXT"/>
        <w:ind w:firstLine="568"/>
        <w:jc w:val="both"/>
      </w:pPr>
    </w:p>
    <w:p w14:paraId="517D7BC9" w14:textId="77777777" w:rsidR="00000000" w:rsidRPr="00BA6214" w:rsidRDefault="005211C9">
      <w:pPr>
        <w:pStyle w:val="FORMATTEXT"/>
        <w:ind w:firstLine="568"/>
        <w:jc w:val="both"/>
      </w:pPr>
      <w:r w:rsidRPr="00BA6214">
        <w:t>N 1 72°50’40" северной широты и 67°06’00" восточной д</w:t>
      </w:r>
      <w:r w:rsidRPr="00BA6214">
        <w:t>олготы;</w:t>
      </w:r>
    </w:p>
    <w:p w14:paraId="5602BCB0" w14:textId="77777777" w:rsidR="00000000" w:rsidRPr="00BA6214" w:rsidRDefault="005211C9">
      <w:pPr>
        <w:pStyle w:val="FORMATTEXT"/>
        <w:ind w:firstLine="568"/>
        <w:jc w:val="both"/>
      </w:pPr>
    </w:p>
    <w:p w14:paraId="420D90A4" w14:textId="77777777" w:rsidR="00000000" w:rsidRPr="00BA6214" w:rsidRDefault="005211C9">
      <w:pPr>
        <w:pStyle w:val="FORMATTEXT"/>
        <w:ind w:firstLine="568"/>
        <w:jc w:val="both"/>
      </w:pPr>
      <w:r w:rsidRPr="00BA6214">
        <w:t>N 2 72°31’00" северной широты и 67°06’00" восточной долготы;</w:t>
      </w:r>
    </w:p>
    <w:p w14:paraId="1D72C237" w14:textId="77777777" w:rsidR="00000000" w:rsidRPr="00BA6214" w:rsidRDefault="005211C9">
      <w:pPr>
        <w:pStyle w:val="FORMATTEXT"/>
        <w:ind w:firstLine="568"/>
        <w:jc w:val="both"/>
      </w:pPr>
    </w:p>
    <w:p w14:paraId="56917B44" w14:textId="77777777" w:rsidR="00000000" w:rsidRPr="00BA6214" w:rsidRDefault="005211C9">
      <w:pPr>
        <w:pStyle w:val="FORMATTEXT"/>
        <w:ind w:firstLine="568"/>
        <w:jc w:val="both"/>
      </w:pPr>
      <w:r w:rsidRPr="00BA6214">
        <w:t>N 3 72°18’30" северной широты и 67°21’03" восточной долготы;</w:t>
      </w:r>
    </w:p>
    <w:p w14:paraId="2632BDE4" w14:textId="77777777" w:rsidR="00000000" w:rsidRPr="00BA6214" w:rsidRDefault="005211C9">
      <w:pPr>
        <w:pStyle w:val="FORMATTEXT"/>
        <w:ind w:firstLine="568"/>
        <w:jc w:val="both"/>
      </w:pPr>
    </w:p>
    <w:p w14:paraId="03AB93AC" w14:textId="77777777" w:rsidR="00000000" w:rsidRPr="00BA6214" w:rsidRDefault="005211C9">
      <w:pPr>
        <w:pStyle w:val="FORMATTEXT"/>
        <w:ind w:firstLine="568"/>
        <w:jc w:val="both"/>
      </w:pPr>
      <w:r w:rsidRPr="00BA6214">
        <w:t>N 4 72°07’45" северной широты и 66°32’40" восточной долготы;</w:t>
      </w:r>
    </w:p>
    <w:p w14:paraId="684CD7AB" w14:textId="77777777" w:rsidR="00000000" w:rsidRPr="00BA6214" w:rsidRDefault="005211C9">
      <w:pPr>
        <w:pStyle w:val="FORMATTEXT"/>
        <w:ind w:firstLine="568"/>
        <w:jc w:val="both"/>
      </w:pPr>
    </w:p>
    <w:p w14:paraId="66FA9F13" w14:textId="77777777" w:rsidR="00000000" w:rsidRPr="00BA6214" w:rsidRDefault="005211C9">
      <w:pPr>
        <w:pStyle w:val="FORMATTEXT"/>
        <w:ind w:firstLine="568"/>
        <w:jc w:val="both"/>
      </w:pPr>
      <w:r w:rsidRPr="00BA6214">
        <w:t>N 5 72°02’34" северной широты и 66°09’11" восточной долготы;</w:t>
      </w:r>
    </w:p>
    <w:p w14:paraId="37B58195" w14:textId="77777777" w:rsidR="00000000" w:rsidRPr="00BA6214" w:rsidRDefault="005211C9">
      <w:pPr>
        <w:pStyle w:val="FORMATTEXT"/>
        <w:ind w:firstLine="568"/>
        <w:jc w:val="both"/>
      </w:pPr>
    </w:p>
    <w:p w14:paraId="4938F743" w14:textId="77777777" w:rsidR="00000000" w:rsidRPr="00BA6214" w:rsidRDefault="005211C9">
      <w:pPr>
        <w:pStyle w:val="FORMATTEXT"/>
        <w:ind w:firstLine="568"/>
        <w:jc w:val="both"/>
      </w:pPr>
      <w:r w:rsidRPr="00BA6214">
        <w:t>N 6 72°03’04" северной широты и 65°10’34" восточной долготы;</w:t>
      </w:r>
    </w:p>
    <w:p w14:paraId="29729FC8" w14:textId="77777777" w:rsidR="00000000" w:rsidRPr="00BA6214" w:rsidRDefault="005211C9">
      <w:pPr>
        <w:pStyle w:val="FORMATTEXT"/>
        <w:ind w:firstLine="568"/>
        <w:jc w:val="both"/>
      </w:pPr>
    </w:p>
    <w:p w14:paraId="2D68785A" w14:textId="77777777" w:rsidR="00000000" w:rsidRPr="00BA6214" w:rsidRDefault="005211C9">
      <w:pPr>
        <w:pStyle w:val="FORMATTEXT"/>
        <w:ind w:firstLine="568"/>
        <w:jc w:val="both"/>
      </w:pPr>
      <w:r w:rsidRPr="00BA6214">
        <w:t>N 7 72°04’23" северной широты и 63°01’01" восточной долготы;</w:t>
      </w:r>
    </w:p>
    <w:p w14:paraId="1BDDCD1E" w14:textId="77777777" w:rsidR="00000000" w:rsidRPr="00BA6214" w:rsidRDefault="005211C9">
      <w:pPr>
        <w:pStyle w:val="FORMATTEXT"/>
        <w:ind w:firstLine="568"/>
        <w:jc w:val="both"/>
      </w:pPr>
    </w:p>
    <w:p w14:paraId="2712C91F" w14:textId="77777777" w:rsidR="00000000" w:rsidRPr="00BA6214" w:rsidRDefault="005211C9">
      <w:pPr>
        <w:pStyle w:val="FORMATTEXT"/>
        <w:ind w:firstLine="568"/>
        <w:jc w:val="both"/>
      </w:pPr>
      <w:r w:rsidRPr="00BA6214">
        <w:t>N 8 72°32’30" северной широты и 63°28’36" восточной долготы;</w:t>
      </w:r>
    </w:p>
    <w:p w14:paraId="16BA8035" w14:textId="77777777" w:rsidR="00000000" w:rsidRPr="00BA6214" w:rsidRDefault="005211C9">
      <w:pPr>
        <w:pStyle w:val="FORMATTEXT"/>
        <w:ind w:firstLine="568"/>
        <w:jc w:val="both"/>
      </w:pPr>
    </w:p>
    <w:p w14:paraId="0BD531D8" w14:textId="77777777" w:rsidR="00000000" w:rsidRPr="00BA6214" w:rsidRDefault="005211C9">
      <w:pPr>
        <w:pStyle w:val="FORMATTEXT"/>
        <w:ind w:firstLine="568"/>
        <w:jc w:val="both"/>
      </w:pPr>
      <w:r w:rsidRPr="00BA6214">
        <w:t>N 9 72°26’42" северной широты и 64°54’06" восточной долготы;</w:t>
      </w:r>
    </w:p>
    <w:p w14:paraId="0CE5F4FA" w14:textId="77777777" w:rsidR="00000000" w:rsidRPr="00BA6214" w:rsidRDefault="005211C9">
      <w:pPr>
        <w:pStyle w:val="FORMATTEXT"/>
        <w:ind w:firstLine="568"/>
        <w:jc w:val="both"/>
      </w:pPr>
    </w:p>
    <w:p w14:paraId="6CF3D590" w14:textId="77777777" w:rsidR="00000000" w:rsidRPr="00BA6214" w:rsidRDefault="005211C9">
      <w:pPr>
        <w:pStyle w:val="FORMATTEXT"/>
        <w:ind w:firstLine="568"/>
        <w:jc w:val="both"/>
      </w:pPr>
      <w:r w:rsidRPr="00BA6214">
        <w:t>N 10 72</w:t>
      </w:r>
      <w:r w:rsidRPr="00BA6214">
        <w:t>°40’48" северной широты и 65°10’05" восточной долготы;</w:t>
      </w:r>
    </w:p>
    <w:p w14:paraId="6154DEBC" w14:textId="77777777" w:rsidR="00000000" w:rsidRPr="00BA6214" w:rsidRDefault="005211C9">
      <w:pPr>
        <w:pStyle w:val="FORMATTEXT"/>
        <w:ind w:firstLine="568"/>
        <w:jc w:val="both"/>
      </w:pPr>
    </w:p>
    <w:p w14:paraId="0FF1C205" w14:textId="77777777" w:rsidR="00000000" w:rsidRPr="00BA6214" w:rsidRDefault="005211C9">
      <w:pPr>
        <w:pStyle w:val="FORMATTEXT"/>
        <w:ind w:firstLine="568"/>
        <w:jc w:val="both"/>
      </w:pPr>
      <w:r w:rsidRPr="00BA6214">
        <w:t>N 11 72°40’29" северной широты и 65°44’16" восточной долготы;</w:t>
      </w:r>
    </w:p>
    <w:p w14:paraId="48ACE6A0" w14:textId="77777777" w:rsidR="00000000" w:rsidRPr="00BA6214" w:rsidRDefault="005211C9">
      <w:pPr>
        <w:pStyle w:val="FORMATTEXT"/>
        <w:ind w:firstLine="568"/>
        <w:jc w:val="both"/>
      </w:pPr>
    </w:p>
    <w:p w14:paraId="2C18536E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12 72°54’42" северной широты и 66°11’56" восточной долготы. </w:t>
      </w:r>
    </w:p>
    <w:p w14:paraId="3C456B7E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Российской Федер</w:t>
      </w:r>
      <w:r w:rsidRPr="00BA6214">
        <w:t>ации от 28 октября 2013 года N 1977-р)</w:t>
      </w:r>
    </w:p>
    <w:p w14:paraId="4E399405" w14:textId="77777777" w:rsidR="00000000" w:rsidRPr="00BA6214" w:rsidRDefault="005211C9">
      <w:pPr>
        <w:pStyle w:val="FORMATTEXT"/>
        <w:ind w:firstLine="568"/>
        <w:jc w:val="both"/>
      </w:pPr>
    </w:p>
    <w:p w14:paraId="11F05617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4C2374C4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IV. Черное море </w:t>
      </w:r>
    </w:p>
    <w:p w14:paraId="074356D4" w14:textId="77777777" w:rsidR="00000000" w:rsidRPr="00BA6214" w:rsidRDefault="005211C9">
      <w:pPr>
        <w:pStyle w:val="FORMATTEXT"/>
        <w:jc w:val="center"/>
      </w:pPr>
      <w:r w:rsidRPr="00BA6214">
        <w:t xml:space="preserve">(Раздел дополнительно включен распоряжением Правительства Российской Федерации от 11 октября 2010 года N 1699-р) </w:t>
      </w:r>
    </w:p>
    <w:p w14:paraId="3D66AB67" w14:textId="77777777" w:rsidR="00000000" w:rsidRPr="00BA6214" w:rsidRDefault="005211C9">
      <w:pPr>
        <w:pStyle w:val="FORMATTEXT"/>
        <w:ind w:firstLine="568"/>
        <w:jc w:val="both"/>
      </w:pPr>
      <w:r w:rsidRPr="00BA6214">
        <w:t>1. Южно-Черноморский участок недр, ограниченный прямыми линиями, соединяющими по по</w:t>
      </w:r>
      <w:r w:rsidRPr="00BA6214">
        <w:t>рядку точки с координатами:</w:t>
      </w:r>
    </w:p>
    <w:p w14:paraId="26CA6496" w14:textId="77777777" w:rsidR="00000000" w:rsidRPr="00BA6214" w:rsidRDefault="005211C9">
      <w:pPr>
        <w:pStyle w:val="FORMATTEXT"/>
        <w:ind w:firstLine="568"/>
        <w:jc w:val="both"/>
      </w:pPr>
    </w:p>
    <w:p w14:paraId="3D81A3FC" w14:textId="77777777" w:rsidR="00000000" w:rsidRPr="00BA6214" w:rsidRDefault="005211C9">
      <w:pPr>
        <w:pStyle w:val="FORMATTEXT"/>
        <w:ind w:firstLine="568"/>
        <w:jc w:val="both"/>
      </w:pPr>
      <w:r w:rsidRPr="00BA6214">
        <w:t>N 1 43°29’46" северной широты и 37°34’23" восточной долготы;</w:t>
      </w:r>
    </w:p>
    <w:p w14:paraId="317CDE0E" w14:textId="77777777" w:rsidR="00000000" w:rsidRPr="00BA6214" w:rsidRDefault="005211C9">
      <w:pPr>
        <w:pStyle w:val="FORMATTEXT"/>
        <w:ind w:firstLine="568"/>
        <w:jc w:val="both"/>
      </w:pPr>
    </w:p>
    <w:p w14:paraId="1E5F7AF5" w14:textId="77777777" w:rsidR="00000000" w:rsidRPr="00BA6214" w:rsidRDefault="005211C9">
      <w:pPr>
        <w:pStyle w:val="FORMATTEXT"/>
        <w:ind w:firstLine="568"/>
        <w:jc w:val="both"/>
      </w:pPr>
      <w:r w:rsidRPr="00BA6214">
        <w:t>N 2 43°51’36" северной широты и 37°52’35" восточной долготы;</w:t>
      </w:r>
    </w:p>
    <w:p w14:paraId="4FFCC180" w14:textId="77777777" w:rsidR="00000000" w:rsidRPr="00BA6214" w:rsidRDefault="005211C9">
      <w:pPr>
        <w:pStyle w:val="FORMATTEXT"/>
        <w:ind w:firstLine="568"/>
        <w:jc w:val="both"/>
      </w:pPr>
    </w:p>
    <w:p w14:paraId="2E9823B1" w14:textId="77777777" w:rsidR="00000000" w:rsidRPr="00BA6214" w:rsidRDefault="005211C9">
      <w:pPr>
        <w:pStyle w:val="FORMATTEXT"/>
        <w:ind w:firstLine="568"/>
        <w:jc w:val="both"/>
      </w:pPr>
      <w:r w:rsidRPr="00BA6214">
        <w:t>N 3 43°52’24" северной широты и 38°00’36" восточной долготы;</w:t>
      </w:r>
    </w:p>
    <w:p w14:paraId="1D9E0F20" w14:textId="77777777" w:rsidR="00000000" w:rsidRPr="00BA6214" w:rsidRDefault="005211C9">
      <w:pPr>
        <w:pStyle w:val="FORMATTEXT"/>
        <w:ind w:firstLine="568"/>
        <w:jc w:val="both"/>
      </w:pPr>
    </w:p>
    <w:p w14:paraId="53B6FF96" w14:textId="77777777" w:rsidR="00000000" w:rsidRPr="00BA6214" w:rsidRDefault="005211C9">
      <w:pPr>
        <w:pStyle w:val="FORMATTEXT"/>
        <w:ind w:firstLine="568"/>
        <w:jc w:val="both"/>
      </w:pPr>
      <w:r w:rsidRPr="00BA6214">
        <w:t>N 4 43°34’48" северной широты и 38°46’00"</w:t>
      </w:r>
      <w:r w:rsidRPr="00BA6214">
        <w:t xml:space="preserve"> восточной долготы;</w:t>
      </w:r>
    </w:p>
    <w:p w14:paraId="2E7809D7" w14:textId="77777777" w:rsidR="00000000" w:rsidRPr="00BA6214" w:rsidRDefault="005211C9">
      <w:pPr>
        <w:pStyle w:val="FORMATTEXT"/>
        <w:ind w:firstLine="568"/>
        <w:jc w:val="both"/>
      </w:pPr>
    </w:p>
    <w:p w14:paraId="4E1E499B" w14:textId="77777777" w:rsidR="00000000" w:rsidRPr="00BA6214" w:rsidRDefault="005211C9">
      <w:pPr>
        <w:pStyle w:val="FORMATTEXT"/>
        <w:ind w:firstLine="568"/>
        <w:jc w:val="both"/>
      </w:pPr>
      <w:r w:rsidRPr="00BA6214">
        <w:t>N 5 43°43’00" северной широты и 38°52’00" восточной долготы;</w:t>
      </w:r>
    </w:p>
    <w:p w14:paraId="7AFAAA9A" w14:textId="77777777" w:rsidR="00000000" w:rsidRPr="00BA6214" w:rsidRDefault="005211C9">
      <w:pPr>
        <w:pStyle w:val="FORMATTEXT"/>
        <w:ind w:firstLine="568"/>
        <w:jc w:val="both"/>
      </w:pPr>
    </w:p>
    <w:p w14:paraId="7D6FDA57" w14:textId="77777777" w:rsidR="00000000" w:rsidRPr="00BA6214" w:rsidRDefault="005211C9">
      <w:pPr>
        <w:pStyle w:val="FORMATTEXT"/>
        <w:ind w:firstLine="568"/>
        <w:jc w:val="both"/>
      </w:pPr>
      <w:r w:rsidRPr="00BA6214">
        <w:t>N 6 43°31’49" северной широты и 39°18’08" восточной долготы;</w:t>
      </w:r>
    </w:p>
    <w:p w14:paraId="47183A4F" w14:textId="77777777" w:rsidR="00000000" w:rsidRPr="00BA6214" w:rsidRDefault="005211C9">
      <w:pPr>
        <w:pStyle w:val="FORMATTEXT"/>
        <w:ind w:firstLine="568"/>
        <w:jc w:val="both"/>
      </w:pPr>
    </w:p>
    <w:p w14:paraId="0781C889" w14:textId="77777777" w:rsidR="00000000" w:rsidRPr="00BA6214" w:rsidRDefault="005211C9">
      <w:pPr>
        <w:pStyle w:val="FORMATTEXT"/>
        <w:ind w:firstLine="568"/>
        <w:jc w:val="both"/>
      </w:pPr>
      <w:r w:rsidRPr="00BA6214">
        <w:t>N 7 42°59’25" северной широты и 38°52’45" восточной долготы.</w:t>
      </w:r>
    </w:p>
    <w:p w14:paraId="18F6EF76" w14:textId="77777777" w:rsidR="00000000" w:rsidRPr="00BA6214" w:rsidRDefault="005211C9">
      <w:pPr>
        <w:pStyle w:val="FORMATTEXT"/>
        <w:ind w:firstLine="568"/>
        <w:jc w:val="both"/>
      </w:pPr>
    </w:p>
    <w:p w14:paraId="544D447A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3348E885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V. Республика Саха (Якутия) </w:t>
      </w:r>
    </w:p>
    <w:p w14:paraId="0F0CF4E3" w14:textId="77777777" w:rsidR="00000000" w:rsidRPr="00BA6214" w:rsidRDefault="005211C9">
      <w:pPr>
        <w:pStyle w:val="FORMATTEXT"/>
        <w:jc w:val="center"/>
      </w:pPr>
      <w:r w:rsidRPr="00BA6214">
        <w:t>(Раздел дополните</w:t>
      </w:r>
      <w:r w:rsidRPr="00BA6214">
        <w:t>льно включен распоряжением Правительства Российской Федерации от 8 декабря 2011 года N 2211-р)</w:t>
      </w:r>
    </w:p>
    <w:p w14:paraId="7F1B4F4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1. Участок недр, включающий </w:t>
      </w:r>
      <w:proofErr w:type="spellStart"/>
      <w:r w:rsidRPr="00BA6214">
        <w:t>Верхневилючанское</w:t>
      </w:r>
      <w:proofErr w:type="spellEnd"/>
      <w:r w:rsidRPr="00BA6214">
        <w:t xml:space="preserve"> месторождение, ограниченный прямыми линиями, соединяющими по порядку точки с координатами:</w:t>
      </w:r>
    </w:p>
    <w:p w14:paraId="55BD3414" w14:textId="77777777" w:rsidR="00000000" w:rsidRPr="00BA6214" w:rsidRDefault="005211C9">
      <w:pPr>
        <w:pStyle w:val="FORMATTEXT"/>
        <w:ind w:firstLine="568"/>
        <w:jc w:val="both"/>
      </w:pPr>
    </w:p>
    <w:p w14:paraId="5683C2A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61°42’00" северной </w:t>
      </w:r>
      <w:r w:rsidRPr="00BA6214">
        <w:t>широты и 114°53’00" восточной долготы;</w:t>
      </w:r>
    </w:p>
    <w:p w14:paraId="17CF3CEA" w14:textId="77777777" w:rsidR="00000000" w:rsidRPr="00BA6214" w:rsidRDefault="005211C9">
      <w:pPr>
        <w:pStyle w:val="FORMATTEXT"/>
        <w:ind w:firstLine="568"/>
        <w:jc w:val="both"/>
      </w:pPr>
    </w:p>
    <w:p w14:paraId="046091FC" w14:textId="77777777" w:rsidR="00000000" w:rsidRPr="00BA6214" w:rsidRDefault="005211C9">
      <w:pPr>
        <w:pStyle w:val="FORMATTEXT"/>
        <w:ind w:firstLine="568"/>
        <w:jc w:val="both"/>
      </w:pPr>
      <w:r w:rsidRPr="00BA6214">
        <w:t>N 2 61°54’00" северной широты и 115°28’00" восточной долготы;</w:t>
      </w:r>
    </w:p>
    <w:p w14:paraId="07CD3423" w14:textId="77777777" w:rsidR="00000000" w:rsidRPr="00BA6214" w:rsidRDefault="005211C9">
      <w:pPr>
        <w:pStyle w:val="FORMATTEXT"/>
        <w:ind w:firstLine="568"/>
        <w:jc w:val="both"/>
      </w:pPr>
    </w:p>
    <w:p w14:paraId="6655D00B" w14:textId="77777777" w:rsidR="00000000" w:rsidRPr="00BA6214" w:rsidRDefault="005211C9">
      <w:pPr>
        <w:pStyle w:val="FORMATTEXT"/>
        <w:ind w:firstLine="568"/>
        <w:jc w:val="both"/>
      </w:pPr>
      <w:r w:rsidRPr="00BA6214">
        <w:t>N 3 61°53’00" северной широты и 115°57’00" восточной долготы;</w:t>
      </w:r>
    </w:p>
    <w:p w14:paraId="051B3215" w14:textId="77777777" w:rsidR="00000000" w:rsidRPr="00BA6214" w:rsidRDefault="005211C9">
      <w:pPr>
        <w:pStyle w:val="FORMATTEXT"/>
        <w:ind w:firstLine="568"/>
        <w:jc w:val="both"/>
      </w:pPr>
    </w:p>
    <w:p w14:paraId="7F5CFB4F" w14:textId="77777777" w:rsidR="00000000" w:rsidRPr="00BA6214" w:rsidRDefault="005211C9">
      <w:pPr>
        <w:pStyle w:val="FORMATTEXT"/>
        <w:ind w:firstLine="568"/>
        <w:jc w:val="both"/>
      </w:pPr>
      <w:r w:rsidRPr="00BA6214">
        <w:t>N 4 61°33’00" северной широты и 115°57’00" восточной долготы;</w:t>
      </w:r>
    </w:p>
    <w:p w14:paraId="2D2201EF" w14:textId="77777777" w:rsidR="00000000" w:rsidRPr="00BA6214" w:rsidRDefault="005211C9">
      <w:pPr>
        <w:pStyle w:val="FORMATTEXT"/>
        <w:ind w:firstLine="568"/>
        <w:jc w:val="both"/>
      </w:pPr>
    </w:p>
    <w:p w14:paraId="0CB0E799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N 5 61°33’00" северной широ</w:t>
      </w:r>
      <w:r w:rsidRPr="00BA6214">
        <w:t xml:space="preserve">ты и 115°16’00" восточной долготы. </w:t>
      </w:r>
    </w:p>
    <w:p w14:paraId="79B18DC7" w14:textId="77777777" w:rsidR="00000000" w:rsidRPr="00BA6214" w:rsidRDefault="005211C9">
      <w:pPr>
        <w:pStyle w:val="FORMATTEXT"/>
        <w:jc w:val="both"/>
      </w:pPr>
      <w:r w:rsidRPr="00BA6214">
        <w:t xml:space="preserve">            </w:t>
      </w:r>
    </w:p>
    <w:p w14:paraId="2B990A2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2. Участок недр, включающий </w:t>
      </w:r>
      <w:proofErr w:type="spellStart"/>
      <w:r w:rsidRPr="00BA6214">
        <w:t>Соболох-Неджелинское</w:t>
      </w:r>
      <w:proofErr w:type="spellEnd"/>
      <w:r w:rsidRPr="00BA6214">
        <w:t xml:space="preserve"> месторождение, ограниченный прямыми линиями, соединяющими по порядку точки с координатами:</w:t>
      </w:r>
    </w:p>
    <w:p w14:paraId="29271B37" w14:textId="77777777" w:rsidR="00000000" w:rsidRPr="00BA6214" w:rsidRDefault="005211C9">
      <w:pPr>
        <w:pStyle w:val="FORMATTEXT"/>
        <w:ind w:firstLine="568"/>
        <w:jc w:val="both"/>
      </w:pPr>
    </w:p>
    <w:p w14:paraId="5C4BC46D" w14:textId="77777777" w:rsidR="00000000" w:rsidRPr="00BA6214" w:rsidRDefault="005211C9">
      <w:pPr>
        <w:pStyle w:val="FORMATTEXT"/>
        <w:ind w:firstLine="568"/>
        <w:jc w:val="both"/>
      </w:pPr>
      <w:r w:rsidRPr="00BA6214">
        <w:t>N 1 63°31’56" северной широты и 124°06’48" восточной долготы;</w:t>
      </w:r>
    </w:p>
    <w:p w14:paraId="61BB7352" w14:textId="77777777" w:rsidR="00000000" w:rsidRPr="00BA6214" w:rsidRDefault="005211C9">
      <w:pPr>
        <w:pStyle w:val="FORMATTEXT"/>
        <w:ind w:firstLine="568"/>
        <w:jc w:val="both"/>
      </w:pPr>
    </w:p>
    <w:p w14:paraId="6F43F5F1" w14:textId="77777777" w:rsidR="00000000" w:rsidRPr="00BA6214" w:rsidRDefault="005211C9">
      <w:pPr>
        <w:pStyle w:val="FORMATTEXT"/>
        <w:ind w:firstLine="568"/>
        <w:jc w:val="both"/>
      </w:pPr>
      <w:r w:rsidRPr="00BA6214">
        <w:t>N 2</w:t>
      </w:r>
      <w:r w:rsidRPr="00BA6214">
        <w:t xml:space="preserve"> 63°40’42" северной широты и 124°17’09" восточной долготы;</w:t>
      </w:r>
    </w:p>
    <w:p w14:paraId="1D3F00A2" w14:textId="77777777" w:rsidR="00000000" w:rsidRPr="00BA6214" w:rsidRDefault="005211C9">
      <w:pPr>
        <w:pStyle w:val="FORMATTEXT"/>
        <w:ind w:firstLine="568"/>
        <w:jc w:val="both"/>
      </w:pPr>
    </w:p>
    <w:p w14:paraId="150817DA" w14:textId="77777777" w:rsidR="00000000" w:rsidRPr="00BA6214" w:rsidRDefault="005211C9">
      <w:pPr>
        <w:pStyle w:val="FORMATTEXT"/>
        <w:ind w:firstLine="568"/>
        <w:jc w:val="both"/>
      </w:pPr>
      <w:r w:rsidRPr="00BA6214">
        <w:t>N 3 63°42’30" северной широты и 124°48’37" восточной долготы;</w:t>
      </w:r>
    </w:p>
    <w:p w14:paraId="7287C73B" w14:textId="77777777" w:rsidR="00000000" w:rsidRPr="00BA6214" w:rsidRDefault="005211C9">
      <w:pPr>
        <w:pStyle w:val="FORMATTEXT"/>
        <w:ind w:firstLine="568"/>
        <w:jc w:val="both"/>
      </w:pPr>
    </w:p>
    <w:p w14:paraId="5DF315BF" w14:textId="77777777" w:rsidR="00000000" w:rsidRPr="00BA6214" w:rsidRDefault="005211C9">
      <w:pPr>
        <w:pStyle w:val="FORMATTEXT"/>
        <w:ind w:firstLine="568"/>
        <w:jc w:val="both"/>
      </w:pPr>
      <w:r w:rsidRPr="00BA6214">
        <w:t>N 4 63°47’11" северной широты и 124°54’23" восточной долготы;</w:t>
      </w:r>
    </w:p>
    <w:p w14:paraId="51962F34" w14:textId="77777777" w:rsidR="00000000" w:rsidRPr="00BA6214" w:rsidRDefault="005211C9">
      <w:pPr>
        <w:pStyle w:val="FORMATTEXT"/>
        <w:ind w:firstLine="568"/>
        <w:jc w:val="both"/>
      </w:pPr>
    </w:p>
    <w:p w14:paraId="099DD089" w14:textId="77777777" w:rsidR="00000000" w:rsidRPr="00BA6214" w:rsidRDefault="005211C9">
      <w:pPr>
        <w:pStyle w:val="FORMATTEXT"/>
        <w:ind w:firstLine="568"/>
        <w:jc w:val="both"/>
      </w:pPr>
      <w:r w:rsidRPr="00BA6214">
        <w:t>N 5 63°43’51" северной широты и 125°14’28" восточной долготы;</w:t>
      </w:r>
    </w:p>
    <w:p w14:paraId="0655C7CD" w14:textId="77777777" w:rsidR="00000000" w:rsidRPr="00BA6214" w:rsidRDefault="005211C9">
      <w:pPr>
        <w:pStyle w:val="FORMATTEXT"/>
        <w:ind w:firstLine="568"/>
        <w:jc w:val="both"/>
      </w:pPr>
    </w:p>
    <w:p w14:paraId="23DEC782" w14:textId="77777777" w:rsidR="00000000" w:rsidRPr="00BA6214" w:rsidRDefault="005211C9">
      <w:pPr>
        <w:pStyle w:val="FORMATTEXT"/>
        <w:ind w:firstLine="568"/>
        <w:jc w:val="both"/>
      </w:pPr>
      <w:r w:rsidRPr="00BA6214">
        <w:t>N 6 63°</w:t>
      </w:r>
      <w:r w:rsidRPr="00BA6214">
        <w:t xml:space="preserve">33’21" северной широты и 125°02’22" восточной долготы. </w:t>
      </w:r>
    </w:p>
    <w:p w14:paraId="34989D5F" w14:textId="77777777" w:rsidR="00000000" w:rsidRPr="00BA6214" w:rsidRDefault="005211C9">
      <w:pPr>
        <w:pStyle w:val="FORMATTEXT"/>
        <w:jc w:val="both"/>
      </w:pPr>
      <w:r w:rsidRPr="00BA6214">
        <w:t xml:space="preserve">            </w:t>
      </w:r>
    </w:p>
    <w:p w14:paraId="5DDA028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3. Участок недр, включающий часть </w:t>
      </w:r>
      <w:proofErr w:type="spellStart"/>
      <w:r w:rsidRPr="00BA6214">
        <w:t>Среднетюнгского</w:t>
      </w:r>
      <w:proofErr w:type="spellEnd"/>
      <w:r w:rsidRPr="00BA6214">
        <w:t xml:space="preserve"> месторождения, ограниченный прямыми линиями, соединяющими по порядку точки с координатами:</w:t>
      </w:r>
    </w:p>
    <w:p w14:paraId="0F9EE329" w14:textId="77777777" w:rsidR="00000000" w:rsidRPr="00BA6214" w:rsidRDefault="005211C9">
      <w:pPr>
        <w:pStyle w:val="FORMATTEXT"/>
        <w:ind w:firstLine="568"/>
        <w:jc w:val="both"/>
      </w:pPr>
    </w:p>
    <w:p w14:paraId="5D7D5CA2" w14:textId="77777777" w:rsidR="00000000" w:rsidRPr="00BA6214" w:rsidRDefault="005211C9">
      <w:pPr>
        <w:pStyle w:val="FORMATTEXT"/>
        <w:ind w:firstLine="568"/>
        <w:jc w:val="both"/>
      </w:pPr>
      <w:r w:rsidRPr="00BA6214">
        <w:t>N 1 64°39’30" северной широты и 120°38’</w:t>
      </w:r>
      <w:r w:rsidRPr="00BA6214">
        <w:t>50" восточной долготы;</w:t>
      </w:r>
    </w:p>
    <w:p w14:paraId="2D578A4B" w14:textId="77777777" w:rsidR="00000000" w:rsidRPr="00BA6214" w:rsidRDefault="005211C9">
      <w:pPr>
        <w:pStyle w:val="FORMATTEXT"/>
        <w:ind w:firstLine="568"/>
        <w:jc w:val="both"/>
      </w:pPr>
    </w:p>
    <w:p w14:paraId="1261381D" w14:textId="77777777" w:rsidR="00000000" w:rsidRPr="00BA6214" w:rsidRDefault="005211C9">
      <w:pPr>
        <w:pStyle w:val="FORMATTEXT"/>
        <w:ind w:firstLine="568"/>
        <w:jc w:val="both"/>
      </w:pPr>
      <w:r w:rsidRPr="00BA6214">
        <w:t>N 2 64°37’05" северной широты и 120°43’25" восточной долготы;</w:t>
      </w:r>
    </w:p>
    <w:p w14:paraId="36B27459" w14:textId="77777777" w:rsidR="00000000" w:rsidRPr="00BA6214" w:rsidRDefault="005211C9">
      <w:pPr>
        <w:pStyle w:val="FORMATTEXT"/>
        <w:ind w:firstLine="568"/>
        <w:jc w:val="both"/>
      </w:pPr>
    </w:p>
    <w:p w14:paraId="77263C91" w14:textId="77777777" w:rsidR="00000000" w:rsidRPr="00BA6214" w:rsidRDefault="005211C9">
      <w:pPr>
        <w:pStyle w:val="FORMATTEXT"/>
        <w:ind w:firstLine="568"/>
        <w:jc w:val="both"/>
      </w:pPr>
      <w:r w:rsidRPr="00BA6214">
        <w:t>N 3 64°22’50" северной широты и 120°02’25" восточной долготы;</w:t>
      </w:r>
    </w:p>
    <w:p w14:paraId="10EE7666" w14:textId="77777777" w:rsidR="00000000" w:rsidRPr="00BA6214" w:rsidRDefault="005211C9">
      <w:pPr>
        <w:pStyle w:val="FORMATTEXT"/>
        <w:ind w:firstLine="568"/>
        <w:jc w:val="both"/>
      </w:pPr>
    </w:p>
    <w:p w14:paraId="2740D3F0" w14:textId="77777777" w:rsidR="00000000" w:rsidRPr="00BA6214" w:rsidRDefault="005211C9">
      <w:pPr>
        <w:pStyle w:val="FORMATTEXT"/>
        <w:ind w:firstLine="568"/>
        <w:jc w:val="both"/>
      </w:pPr>
      <w:r w:rsidRPr="00BA6214">
        <w:t>N 4 64°25’25" северной широты и 119°57’35" восточной долготы.</w:t>
      </w:r>
    </w:p>
    <w:p w14:paraId="7D0F7075" w14:textId="77777777" w:rsidR="00000000" w:rsidRPr="00BA6214" w:rsidRDefault="005211C9">
      <w:pPr>
        <w:pStyle w:val="FORMATTEXT"/>
        <w:ind w:firstLine="568"/>
        <w:jc w:val="both"/>
      </w:pPr>
    </w:p>
    <w:p w14:paraId="545A2347" w14:textId="77777777" w:rsidR="00000000" w:rsidRPr="00BA6214" w:rsidRDefault="005211C9">
      <w:pPr>
        <w:pStyle w:val="FORMATTEXT"/>
        <w:ind w:firstLine="568"/>
        <w:jc w:val="both"/>
      </w:pPr>
      <w:r w:rsidRPr="00BA6214">
        <w:t>Из площади участка недр исключен участок не</w:t>
      </w:r>
      <w:r w:rsidRPr="00BA6214">
        <w:t>др, ограниченный прямыми линиями, соединяющими по порядку точки с координатами:</w:t>
      </w:r>
    </w:p>
    <w:p w14:paraId="21082E7D" w14:textId="77777777" w:rsidR="00000000" w:rsidRPr="00BA6214" w:rsidRDefault="005211C9">
      <w:pPr>
        <w:pStyle w:val="FORMATTEXT"/>
        <w:ind w:firstLine="568"/>
        <w:jc w:val="both"/>
      </w:pPr>
    </w:p>
    <w:p w14:paraId="51EC4721" w14:textId="77777777" w:rsidR="00000000" w:rsidRPr="00BA6214" w:rsidRDefault="005211C9">
      <w:pPr>
        <w:pStyle w:val="FORMATTEXT"/>
        <w:ind w:firstLine="568"/>
        <w:jc w:val="both"/>
      </w:pPr>
      <w:r w:rsidRPr="00BA6214">
        <w:t>N 5 64°33’20" северной широты и 120°25’35" восточной долготы;</w:t>
      </w:r>
    </w:p>
    <w:p w14:paraId="70718F08" w14:textId="77777777" w:rsidR="00000000" w:rsidRPr="00BA6214" w:rsidRDefault="005211C9">
      <w:pPr>
        <w:pStyle w:val="FORMATTEXT"/>
        <w:ind w:firstLine="568"/>
        <w:jc w:val="both"/>
      </w:pPr>
    </w:p>
    <w:p w14:paraId="4F892223" w14:textId="77777777" w:rsidR="00000000" w:rsidRPr="00BA6214" w:rsidRDefault="005211C9">
      <w:pPr>
        <w:pStyle w:val="FORMATTEXT"/>
        <w:ind w:firstLine="568"/>
        <w:jc w:val="both"/>
      </w:pPr>
      <w:r w:rsidRPr="00BA6214">
        <w:t>N 6 64°33’00" северной широты и 120°28’45" восточной долготы;</w:t>
      </w:r>
    </w:p>
    <w:p w14:paraId="5AEF78D9" w14:textId="77777777" w:rsidR="00000000" w:rsidRPr="00BA6214" w:rsidRDefault="005211C9">
      <w:pPr>
        <w:pStyle w:val="FORMATTEXT"/>
        <w:ind w:firstLine="568"/>
        <w:jc w:val="both"/>
      </w:pPr>
    </w:p>
    <w:p w14:paraId="2FFBF865" w14:textId="77777777" w:rsidR="00000000" w:rsidRPr="00BA6214" w:rsidRDefault="005211C9">
      <w:pPr>
        <w:pStyle w:val="FORMATTEXT"/>
        <w:ind w:firstLine="568"/>
        <w:jc w:val="both"/>
      </w:pPr>
      <w:r w:rsidRPr="00BA6214">
        <w:t>N 7 64°32’15" северной широты и 120°28’15" восточ</w:t>
      </w:r>
      <w:r w:rsidRPr="00BA6214">
        <w:t>ной долготы;</w:t>
      </w:r>
    </w:p>
    <w:p w14:paraId="7075132E" w14:textId="77777777" w:rsidR="00000000" w:rsidRPr="00BA6214" w:rsidRDefault="005211C9">
      <w:pPr>
        <w:pStyle w:val="FORMATTEXT"/>
        <w:ind w:firstLine="568"/>
        <w:jc w:val="both"/>
      </w:pPr>
    </w:p>
    <w:p w14:paraId="566DB968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8 64°32’35" северной широты и 120°25’05" восточной долготы. </w:t>
      </w:r>
    </w:p>
    <w:p w14:paraId="4A6EA19F" w14:textId="77777777" w:rsidR="00000000" w:rsidRPr="00BA6214" w:rsidRDefault="005211C9">
      <w:pPr>
        <w:pStyle w:val="FORMATTEXT"/>
        <w:jc w:val="both"/>
      </w:pPr>
      <w:r w:rsidRPr="00BA6214">
        <w:t xml:space="preserve">            </w:t>
      </w:r>
    </w:p>
    <w:p w14:paraId="113B3E9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4. Участок недр, включающий </w:t>
      </w:r>
      <w:proofErr w:type="spellStart"/>
      <w:r w:rsidRPr="00BA6214">
        <w:t>Тас-Юряхское</w:t>
      </w:r>
      <w:proofErr w:type="spellEnd"/>
      <w:r w:rsidRPr="00BA6214">
        <w:t xml:space="preserve"> месторождение, ограниченный прямыми линиями, соединяющими по порядку точки с координатами:</w:t>
      </w:r>
    </w:p>
    <w:p w14:paraId="28DDA517" w14:textId="77777777" w:rsidR="00000000" w:rsidRPr="00BA6214" w:rsidRDefault="005211C9">
      <w:pPr>
        <w:pStyle w:val="FORMATTEXT"/>
        <w:ind w:firstLine="568"/>
        <w:jc w:val="both"/>
      </w:pPr>
    </w:p>
    <w:p w14:paraId="5A132298" w14:textId="77777777" w:rsidR="00000000" w:rsidRPr="00BA6214" w:rsidRDefault="005211C9">
      <w:pPr>
        <w:pStyle w:val="FORMATTEXT"/>
        <w:ind w:firstLine="568"/>
        <w:jc w:val="both"/>
      </w:pPr>
      <w:r w:rsidRPr="00BA6214">
        <w:t>N 1 61°35’00" северной широты и 1</w:t>
      </w:r>
      <w:r w:rsidRPr="00BA6214">
        <w:t>13°43’00" восточной долготы;</w:t>
      </w:r>
    </w:p>
    <w:p w14:paraId="2B2306C0" w14:textId="77777777" w:rsidR="00000000" w:rsidRPr="00BA6214" w:rsidRDefault="005211C9">
      <w:pPr>
        <w:pStyle w:val="FORMATTEXT"/>
        <w:ind w:firstLine="568"/>
        <w:jc w:val="both"/>
      </w:pPr>
    </w:p>
    <w:p w14:paraId="79C6ABF1" w14:textId="77777777" w:rsidR="00000000" w:rsidRPr="00BA6214" w:rsidRDefault="005211C9">
      <w:pPr>
        <w:pStyle w:val="FORMATTEXT"/>
        <w:ind w:firstLine="568"/>
        <w:jc w:val="both"/>
      </w:pPr>
      <w:r w:rsidRPr="00BA6214">
        <w:t>N 2 61°37’00" северной широты и 113°25’00" восточной долготы;</w:t>
      </w:r>
    </w:p>
    <w:p w14:paraId="55BF4598" w14:textId="77777777" w:rsidR="00000000" w:rsidRPr="00BA6214" w:rsidRDefault="005211C9">
      <w:pPr>
        <w:pStyle w:val="FORMATTEXT"/>
        <w:ind w:firstLine="568"/>
        <w:jc w:val="both"/>
      </w:pPr>
    </w:p>
    <w:p w14:paraId="25DDBA9A" w14:textId="77777777" w:rsidR="00000000" w:rsidRPr="00BA6214" w:rsidRDefault="005211C9">
      <w:pPr>
        <w:pStyle w:val="FORMATTEXT"/>
        <w:ind w:firstLine="568"/>
        <w:jc w:val="both"/>
      </w:pPr>
      <w:r w:rsidRPr="00BA6214">
        <w:t>N 3 61°41’47" северной широты и 113°15’36" восточной долготы;</w:t>
      </w:r>
    </w:p>
    <w:p w14:paraId="464C6C61" w14:textId="77777777" w:rsidR="00000000" w:rsidRPr="00BA6214" w:rsidRDefault="005211C9">
      <w:pPr>
        <w:pStyle w:val="FORMATTEXT"/>
        <w:ind w:firstLine="568"/>
        <w:jc w:val="both"/>
      </w:pPr>
    </w:p>
    <w:p w14:paraId="7CE6952F" w14:textId="77777777" w:rsidR="00000000" w:rsidRPr="00BA6214" w:rsidRDefault="005211C9">
      <w:pPr>
        <w:pStyle w:val="FORMATTEXT"/>
        <w:ind w:firstLine="568"/>
        <w:jc w:val="both"/>
      </w:pPr>
      <w:r w:rsidRPr="00BA6214">
        <w:t>N 4 61°58’15" северной широты и 113°23’13" восточной долготы;</w:t>
      </w:r>
    </w:p>
    <w:p w14:paraId="34F62502" w14:textId="77777777" w:rsidR="00000000" w:rsidRPr="00BA6214" w:rsidRDefault="005211C9">
      <w:pPr>
        <w:pStyle w:val="FORMATTEXT"/>
        <w:ind w:firstLine="568"/>
        <w:jc w:val="both"/>
      </w:pPr>
    </w:p>
    <w:p w14:paraId="61F69E28" w14:textId="77777777" w:rsidR="00000000" w:rsidRPr="00BA6214" w:rsidRDefault="005211C9">
      <w:pPr>
        <w:pStyle w:val="FORMATTEXT"/>
        <w:ind w:firstLine="568"/>
        <w:jc w:val="both"/>
      </w:pPr>
      <w:r w:rsidRPr="00BA6214">
        <w:t>N 5 61°58’00" северной широты и</w:t>
      </w:r>
      <w:r w:rsidRPr="00BA6214">
        <w:t xml:space="preserve"> 113°34’00" восточной долготы;</w:t>
      </w:r>
    </w:p>
    <w:p w14:paraId="4D1E5BF7" w14:textId="77777777" w:rsidR="00000000" w:rsidRPr="00BA6214" w:rsidRDefault="005211C9">
      <w:pPr>
        <w:pStyle w:val="FORMATTEXT"/>
        <w:ind w:firstLine="568"/>
        <w:jc w:val="both"/>
      </w:pPr>
    </w:p>
    <w:p w14:paraId="20BB011A" w14:textId="77777777" w:rsidR="00000000" w:rsidRPr="00BA6214" w:rsidRDefault="005211C9">
      <w:pPr>
        <w:pStyle w:val="FORMATTEXT"/>
        <w:ind w:firstLine="568"/>
        <w:jc w:val="both"/>
      </w:pPr>
      <w:r w:rsidRPr="00BA6214">
        <w:t>N 6 61°52’00" северной широты и 113°58’10" восточной долготы;</w:t>
      </w:r>
    </w:p>
    <w:p w14:paraId="41260B47" w14:textId="77777777" w:rsidR="00000000" w:rsidRPr="00BA6214" w:rsidRDefault="005211C9">
      <w:pPr>
        <w:pStyle w:val="FORMATTEXT"/>
        <w:ind w:firstLine="568"/>
        <w:jc w:val="both"/>
      </w:pPr>
    </w:p>
    <w:p w14:paraId="6B8B6B8C" w14:textId="77777777" w:rsidR="00000000" w:rsidRPr="00BA6214" w:rsidRDefault="005211C9">
      <w:pPr>
        <w:pStyle w:val="FORMATTEXT"/>
        <w:ind w:firstLine="568"/>
        <w:jc w:val="both"/>
      </w:pPr>
      <w:r w:rsidRPr="00BA6214">
        <w:t>N 7 61°35’35" северной широты и 113°49’10" восточной долготы.</w:t>
      </w:r>
    </w:p>
    <w:p w14:paraId="5EA9C202" w14:textId="77777777" w:rsidR="00000000" w:rsidRPr="00BA6214" w:rsidRDefault="005211C9">
      <w:pPr>
        <w:pStyle w:val="FORMATTEXT"/>
        <w:ind w:firstLine="568"/>
        <w:jc w:val="both"/>
      </w:pPr>
    </w:p>
    <w:p w14:paraId="3184B326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4AD98C46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VI. Чукотское море   </w:t>
      </w:r>
    </w:p>
    <w:p w14:paraId="16E7409C" w14:textId="77777777" w:rsidR="00000000" w:rsidRPr="00BA6214" w:rsidRDefault="005211C9">
      <w:pPr>
        <w:pStyle w:val="FORMATTEXT"/>
        <w:jc w:val="center"/>
      </w:pPr>
      <w:r w:rsidRPr="00BA6214">
        <w:t>(Раздел дополнительно включен распоряжением Правительства Российской Федер</w:t>
      </w:r>
      <w:r w:rsidRPr="00BA6214">
        <w:t xml:space="preserve">ации от 31 января 2013 года N 103-р) </w:t>
      </w:r>
    </w:p>
    <w:p w14:paraId="40A658B8" w14:textId="77777777" w:rsidR="00000000" w:rsidRPr="00BA6214" w:rsidRDefault="005211C9">
      <w:pPr>
        <w:pStyle w:val="FORMATTEXT"/>
        <w:ind w:firstLine="568"/>
        <w:jc w:val="both"/>
      </w:pPr>
      <w:r w:rsidRPr="00BA6214">
        <w:t>1. Южно-Чукотский участок недр, ограниченный прямыми линиями, соединяющими по порядку точки с координатами:</w:t>
      </w:r>
    </w:p>
    <w:p w14:paraId="48A65F96" w14:textId="77777777" w:rsidR="00000000" w:rsidRPr="00BA6214" w:rsidRDefault="005211C9">
      <w:pPr>
        <w:pStyle w:val="FORMATTEXT"/>
        <w:ind w:firstLine="568"/>
        <w:jc w:val="both"/>
      </w:pPr>
    </w:p>
    <w:p w14:paraId="31ADE80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70°47’40" северной широты и 176°38’00" западной долготы; </w:t>
      </w:r>
    </w:p>
    <w:p w14:paraId="77ABACB5" w14:textId="77777777" w:rsidR="00000000" w:rsidRPr="00BA6214" w:rsidRDefault="005211C9">
      <w:pPr>
        <w:pStyle w:val="FORMATTEXT"/>
        <w:ind w:firstLine="568"/>
        <w:jc w:val="both"/>
      </w:pPr>
    </w:p>
    <w:p w14:paraId="100D9D3C" w14:textId="77777777" w:rsidR="00000000" w:rsidRPr="00BA6214" w:rsidRDefault="005211C9">
      <w:pPr>
        <w:pStyle w:val="FORMATTEXT"/>
        <w:ind w:firstLine="568"/>
        <w:jc w:val="both"/>
      </w:pPr>
      <w:r w:rsidRPr="00BA6214">
        <w:t>N 2 70°53’50" северной широты и 174°22’00" зап</w:t>
      </w:r>
      <w:r w:rsidRPr="00BA6214">
        <w:t xml:space="preserve">адной долготы; </w:t>
      </w:r>
    </w:p>
    <w:p w14:paraId="7555B579" w14:textId="77777777" w:rsidR="00000000" w:rsidRPr="00BA6214" w:rsidRDefault="005211C9">
      <w:pPr>
        <w:pStyle w:val="FORMATTEXT"/>
        <w:ind w:firstLine="568"/>
        <w:jc w:val="both"/>
      </w:pPr>
    </w:p>
    <w:p w14:paraId="741FE96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68°47’34" северной широты и 169°30’50" западной долготы; </w:t>
      </w:r>
    </w:p>
    <w:p w14:paraId="074902FC" w14:textId="77777777" w:rsidR="00000000" w:rsidRPr="00BA6214" w:rsidRDefault="005211C9">
      <w:pPr>
        <w:pStyle w:val="FORMATTEXT"/>
        <w:ind w:firstLine="568"/>
        <w:jc w:val="both"/>
      </w:pPr>
    </w:p>
    <w:p w14:paraId="170441CF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67°12’47" северной широты и 170°21’00" западной долготы; </w:t>
      </w:r>
    </w:p>
    <w:p w14:paraId="195D67E3" w14:textId="77777777" w:rsidR="00000000" w:rsidRPr="00BA6214" w:rsidRDefault="005211C9">
      <w:pPr>
        <w:pStyle w:val="FORMATTEXT"/>
        <w:ind w:firstLine="568"/>
        <w:jc w:val="both"/>
      </w:pPr>
    </w:p>
    <w:p w14:paraId="2F672018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68°39’14" северной широты и 176°05’30" западной долготы; </w:t>
      </w:r>
    </w:p>
    <w:p w14:paraId="22470E24" w14:textId="77777777" w:rsidR="00000000" w:rsidRPr="00BA6214" w:rsidRDefault="005211C9">
      <w:pPr>
        <w:pStyle w:val="FORMATTEXT"/>
        <w:ind w:firstLine="568"/>
        <w:jc w:val="both"/>
      </w:pPr>
    </w:p>
    <w:p w14:paraId="1AF63141" w14:textId="77777777" w:rsidR="00000000" w:rsidRPr="00BA6214" w:rsidRDefault="005211C9">
      <w:pPr>
        <w:pStyle w:val="FORMATTEXT"/>
        <w:ind w:firstLine="568"/>
        <w:jc w:val="both"/>
      </w:pPr>
      <w:r w:rsidRPr="00BA6214">
        <w:t>N 6 69°14’44" северной широты и 177°44’00" западно</w:t>
      </w:r>
      <w:r w:rsidRPr="00BA6214">
        <w:t>й долготы.</w:t>
      </w:r>
    </w:p>
    <w:p w14:paraId="71CC4A99" w14:textId="77777777" w:rsidR="00000000" w:rsidRPr="00BA6214" w:rsidRDefault="005211C9">
      <w:pPr>
        <w:pStyle w:val="FORMATTEXT"/>
        <w:ind w:firstLine="568"/>
        <w:jc w:val="both"/>
      </w:pPr>
    </w:p>
    <w:p w14:paraId="4556D46E" w14:textId="77777777" w:rsidR="00000000" w:rsidRPr="00BA6214" w:rsidRDefault="005211C9">
      <w:pPr>
        <w:pStyle w:val="FORMATTEXT"/>
        <w:ind w:firstLine="568"/>
        <w:jc w:val="both"/>
      </w:pPr>
      <w:r w:rsidRPr="00BA6214">
        <w:t>2. Участок недр Северо-Врангелевский-1, ограниченный прямыми линиями, соединяющими по порядку точки с координатами:</w:t>
      </w:r>
    </w:p>
    <w:p w14:paraId="2F205BC0" w14:textId="77777777" w:rsidR="00000000" w:rsidRPr="00BA6214" w:rsidRDefault="005211C9">
      <w:pPr>
        <w:pStyle w:val="FORMATTEXT"/>
        <w:ind w:firstLine="568"/>
        <w:jc w:val="both"/>
      </w:pPr>
    </w:p>
    <w:p w14:paraId="076C9BC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71°55’36" северной широты и 179°59’21" восточной долготы; </w:t>
      </w:r>
    </w:p>
    <w:p w14:paraId="6CA128FC" w14:textId="77777777" w:rsidR="00000000" w:rsidRPr="00BA6214" w:rsidRDefault="005211C9">
      <w:pPr>
        <w:pStyle w:val="FORMATTEXT"/>
        <w:ind w:firstLine="568"/>
        <w:jc w:val="both"/>
      </w:pPr>
    </w:p>
    <w:p w14:paraId="7DAE49DF" w14:textId="77777777" w:rsidR="00000000" w:rsidRPr="00BA6214" w:rsidRDefault="005211C9">
      <w:pPr>
        <w:pStyle w:val="FORMATTEXT"/>
        <w:ind w:firstLine="568"/>
        <w:jc w:val="both"/>
      </w:pPr>
      <w:r w:rsidRPr="00BA6214">
        <w:t>N 2 72°40’33" северной широты и 180°00’00" восточной долготы</w:t>
      </w:r>
      <w:r w:rsidRPr="00BA6214">
        <w:t xml:space="preserve">; </w:t>
      </w:r>
    </w:p>
    <w:p w14:paraId="2254F9CF" w14:textId="77777777" w:rsidR="00000000" w:rsidRPr="00BA6214" w:rsidRDefault="005211C9">
      <w:pPr>
        <w:pStyle w:val="FORMATTEXT"/>
        <w:ind w:firstLine="568"/>
        <w:jc w:val="both"/>
      </w:pPr>
    </w:p>
    <w:p w14:paraId="31002F2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72°45’24" северной широты и 174°01’00" западной долготы; </w:t>
      </w:r>
    </w:p>
    <w:p w14:paraId="6F1E94EE" w14:textId="77777777" w:rsidR="00000000" w:rsidRPr="00BA6214" w:rsidRDefault="005211C9">
      <w:pPr>
        <w:pStyle w:val="FORMATTEXT"/>
        <w:ind w:firstLine="568"/>
        <w:jc w:val="both"/>
      </w:pPr>
    </w:p>
    <w:p w14:paraId="0344688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72°27’33" северной широты и 169°36’25" западной долготы; </w:t>
      </w:r>
    </w:p>
    <w:p w14:paraId="726A8C1B" w14:textId="77777777" w:rsidR="00000000" w:rsidRPr="00BA6214" w:rsidRDefault="005211C9">
      <w:pPr>
        <w:pStyle w:val="FORMATTEXT"/>
        <w:ind w:firstLine="568"/>
        <w:jc w:val="both"/>
      </w:pPr>
    </w:p>
    <w:p w14:paraId="7C8DE73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70°58’27" северной широты и 170°53’00" западной долготы; </w:t>
      </w:r>
    </w:p>
    <w:p w14:paraId="6AEB0543" w14:textId="77777777" w:rsidR="00000000" w:rsidRPr="00BA6214" w:rsidRDefault="005211C9">
      <w:pPr>
        <w:pStyle w:val="FORMATTEXT"/>
        <w:ind w:firstLine="568"/>
        <w:jc w:val="both"/>
      </w:pPr>
    </w:p>
    <w:p w14:paraId="5535B9A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6 70°05’40" северной широты и 171°59’26" западной долготы; </w:t>
      </w:r>
    </w:p>
    <w:p w14:paraId="0920EFB4" w14:textId="77777777" w:rsidR="00000000" w:rsidRPr="00BA6214" w:rsidRDefault="005211C9">
      <w:pPr>
        <w:pStyle w:val="FORMATTEXT"/>
        <w:ind w:firstLine="568"/>
        <w:jc w:val="both"/>
      </w:pPr>
    </w:p>
    <w:p w14:paraId="4F98754D" w14:textId="77777777" w:rsidR="00000000" w:rsidRPr="00BA6214" w:rsidRDefault="005211C9">
      <w:pPr>
        <w:pStyle w:val="FORMATTEXT"/>
        <w:ind w:firstLine="568"/>
        <w:jc w:val="both"/>
      </w:pPr>
      <w:r w:rsidRPr="00BA6214">
        <w:t>N 7 71°55’36" северной широты и 174°35’25" западной долготы.</w:t>
      </w:r>
    </w:p>
    <w:p w14:paraId="26D8EB8F" w14:textId="77777777" w:rsidR="00000000" w:rsidRPr="00BA6214" w:rsidRDefault="005211C9">
      <w:pPr>
        <w:pStyle w:val="FORMATTEXT"/>
        <w:ind w:firstLine="568"/>
        <w:jc w:val="both"/>
      </w:pPr>
    </w:p>
    <w:p w14:paraId="6AD18598" w14:textId="77777777" w:rsidR="00000000" w:rsidRPr="00BA6214" w:rsidRDefault="005211C9">
      <w:pPr>
        <w:pStyle w:val="FORMATTEXT"/>
        <w:ind w:firstLine="568"/>
        <w:jc w:val="both"/>
      </w:pPr>
      <w:r w:rsidRPr="00BA6214">
        <w:t>3. Участок недр Северо-Врангелевский-2, ограниченный прямыми линиями, соединяющими по порядку точки с координатами:</w:t>
      </w:r>
    </w:p>
    <w:p w14:paraId="02FEFE5A" w14:textId="77777777" w:rsidR="00000000" w:rsidRPr="00BA6214" w:rsidRDefault="005211C9">
      <w:pPr>
        <w:pStyle w:val="FORMATTEXT"/>
        <w:ind w:firstLine="568"/>
        <w:jc w:val="both"/>
      </w:pPr>
    </w:p>
    <w:p w14:paraId="0B7065F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72°40’33" северной широты и 180°00’00" восточной долготы; </w:t>
      </w:r>
    </w:p>
    <w:p w14:paraId="72056397" w14:textId="77777777" w:rsidR="00000000" w:rsidRPr="00BA6214" w:rsidRDefault="005211C9">
      <w:pPr>
        <w:pStyle w:val="FORMATTEXT"/>
        <w:ind w:firstLine="568"/>
        <w:jc w:val="both"/>
      </w:pPr>
    </w:p>
    <w:p w14:paraId="53CA9008" w14:textId="77777777" w:rsidR="00000000" w:rsidRPr="00BA6214" w:rsidRDefault="005211C9">
      <w:pPr>
        <w:pStyle w:val="FORMATTEXT"/>
        <w:ind w:firstLine="568"/>
        <w:jc w:val="both"/>
      </w:pPr>
      <w:r w:rsidRPr="00BA6214">
        <w:t>N 2 75°00’00"</w:t>
      </w:r>
      <w:r w:rsidRPr="00BA6214">
        <w:t xml:space="preserve"> северной широты и 178°30’00" западной долготы; </w:t>
      </w:r>
    </w:p>
    <w:p w14:paraId="1D045B19" w14:textId="77777777" w:rsidR="00000000" w:rsidRPr="00BA6214" w:rsidRDefault="005211C9">
      <w:pPr>
        <w:pStyle w:val="FORMATTEXT"/>
        <w:ind w:firstLine="568"/>
        <w:jc w:val="both"/>
      </w:pPr>
    </w:p>
    <w:p w14:paraId="4B279FE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75°00’00" северной широты и 171°50’00" западной долготы; </w:t>
      </w:r>
    </w:p>
    <w:p w14:paraId="4A2E483E" w14:textId="77777777" w:rsidR="00000000" w:rsidRPr="00BA6214" w:rsidRDefault="005211C9">
      <w:pPr>
        <w:pStyle w:val="FORMATTEXT"/>
        <w:ind w:firstLine="568"/>
        <w:jc w:val="both"/>
      </w:pPr>
    </w:p>
    <w:p w14:paraId="6C965EDE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72°27’33" северной широты и 169°36’25" западной долготы; </w:t>
      </w:r>
    </w:p>
    <w:p w14:paraId="5FC25D83" w14:textId="77777777" w:rsidR="00000000" w:rsidRPr="00BA6214" w:rsidRDefault="005211C9">
      <w:pPr>
        <w:pStyle w:val="FORMATTEXT"/>
        <w:ind w:firstLine="568"/>
        <w:jc w:val="both"/>
      </w:pPr>
    </w:p>
    <w:p w14:paraId="3E8A55F6" w14:textId="77777777" w:rsidR="00000000" w:rsidRPr="00BA6214" w:rsidRDefault="005211C9">
      <w:pPr>
        <w:pStyle w:val="FORMATTEXT"/>
        <w:ind w:firstLine="568"/>
        <w:jc w:val="both"/>
      </w:pPr>
      <w:r w:rsidRPr="00BA6214">
        <w:t>N 5 72°45’24" северной широты и 174°01’00" западной долготы.</w:t>
      </w:r>
    </w:p>
    <w:p w14:paraId="5C10A35E" w14:textId="77777777" w:rsidR="00000000" w:rsidRPr="00BA6214" w:rsidRDefault="005211C9">
      <w:pPr>
        <w:pStyle w:val="FORMATTEXT"/>
        <w:ind w:firstLine="568"/>
        <w:jc w:val="both"/>
      </w:pPr>
    </w:p>
    <w:p w14:paraId="055847A9" w14:textId="77777777" w:rsidR="00000000" w:rsidRPr="00BA6214" w:rsidRDefault="005211C9">
      <w:pPr>
        <w:pStyle w:val="FORMATTEXT"/>
        <w:jc w:val="both"/>
      </w:pPr>
      <w:r w:rsidRPr="00BA6214">
        <w:t xml:space="preserve">            </w:t>
      </w:r>
    </w:p>
    <w:p w14:paraId="26C1D133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74834AD8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</w:t>
      </w:r>
      <w:r w:rsidRPr="00BA6214">
        <w:rPr>
          <w:b/>
          <w:bCs/>
          <w:color w:val="auto"/>
        </w:rPr>
        <w:t xml:space="preserve">VII. Море Лаптевых   </w:t>
      </w:r>
    </w:p>
    <w:p w14:paraId="6BDB3EF2" w14:textId="77777777" w:rsidR="00000000" w:rsidRPr="00BA6214" w:rsidRDefault="005211C9">
      <w:pPr>
        <w:pStyle w:val="FORMATTEXT"/>
        <w:jc w:val="center"/>
      </w:pPr>
      <w:r w:rsidRPr="00BA6214">
        <w:t xml:space="preserve">(Раздел дополнительно включен распоряжением Правительства Российской Федерации от 31 января 2013 года N 103-р) </w:t>
      </w:r>
    </w:p>
    <w:p w14:paraId="550ABB21" w14:textId="77777777" w:rsidR="00000000" w:rsidRPr="00BA6214" w:rsidRDefault="005211C9">
      <w:pPr>
        <w:pStyle w:val="FORMATTEXT"/>
        <w:jc w:val="both"/>
      </w:pPr>
      <w:r w:rsidRPr="00BA6214">
        <w:t xml:space="preserve">            </w:t>
      </w:r>
    </w:p>
    <w:p w14:paraId="17B9CC8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1. </w:t>
      </w:r>
      <w:proofErr w:type="spellStart"/>
      <w:r w:rsidRPr="00BA6214">
        <w:t>Усть</w:t>
      </w:r>
      <w:proofErr w:type="spellEnd"/>
      <w:r w:rsidRPr="00BA6214">
        <w:t>-Ленский участок недр, ограниченный прямыми линиями, соединяющими по порядку точки с координатами:</w:t>
      </w:r>
    </w:p>
    <w:p w14:paraId="4DE78A2B" w14:textId="77777777" w:rsidR="00000000" w:rsidRPr="00BA6214" w:rsidRDefault="005211C9">
      <w:pPr>
        <w:pStyle w:val="FORMATTEXT"/>
        <w:ind w:firstLine="568"/>
        <w:jc w:val="both"/>
      </w:pPr>
    </w:p>
    <w:p w14:paraId="46AC5F8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</w:t>
      </w:r>
      <w:r w:rsidRPr="00BA6214">
        <w:t xml:space="preserve">1 76°49’22" северной широты и 123°59’16" восточной долготы; </w:t>
      </w:r>
    </w:p>
    <w:p w14:paraId="5DD97198" w14:textId="77777777" w:rsidR="00000000" w:rsidRPr="00BA6214" w:rsidRDefault="005211C9">
      <w:pPr>
        <w:pStyle w:val="FORMATTEXT"/>
        <w:ind w:firstLine="568"/>
        <w:jc w:val="both"/>
      </w:pPr>
    </w:p>
    <w:p w14:paraId="79E7ACD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76°49’22" северной широты и 129°54’00" восточной долготы; </w:t>
      </w:r>
    </w:p>
    <w:p w14:paraId="47DF4931" w14:textId="77777777" w:rsidR="00000000" w:rsidRPr="00BA6214" w:rsidRDefault="005211C9">
      <w:pPr>
        <w:pStyle w:val="FORMATTEXT"/>
        <w:ind w:firstLine="568"/>
        <w:jc w:val="both"/>
      </w:pPr>
    </w:p>
    <w:p w14:paraId="5C07AB8D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74°28’13" северной широты и 130°24’50" восточной долготы; </w:t>
      </w:r>
    </w:p>
    <w:p w14:paraId="2D4D1664" w14:textId="77777777" w:rsidR="00000000" w:rsidRPr="00BA6214" w:rsidRDefault="005211C9">
      <w:pPr>
        <w:pStyle w:val="FORMATTEXT"/>
        <w:ind w:firstLine="568"/>
        <w:jc w:val="both"/>
      </w:pPr>
    </w:p>
    <w:p w14:paraId="0160CFD3" w14:textId="77777777" w:rsidR="00000000" w:rsidRPr="00BA6214" w:rsidRDefault="005211C9">
      <w:pPr>
        <w:pStyle w:val="FORMATTEXT"/>
        <w:ind w:firstLine="568"/>
        <w:jc w:val="both"/>
      </w:pPr>
      <w:r w:rsidRPr="00BA6214">
        <w:t>N 4 74°17’20" северной широты и 123°58’33" восточной долготы.</w:t>
      </w:r>
    </w:p>
    <w:p w14:paraId="7A118ECA" w14:textId="77777777" w:rsidR="00000000" w:rsidRPr="00BA6214" w:rsidRDefault="005211C9">
      <w:pPr>
        <w:pStyle w:val="FORMATTEXT"/>
        <w:ind w:firstLine="568"/>
        <w:jc w:val="both"/>
      </w:pPr>
    </w:p>
    <w:p w14:paraId="0E9FE3F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2. </w:t>
      </w:r>
      <w:proofErr w:type="spellStart"/>
      <w:r w:rsidRPr="00BA6214">
        <w:t>Усть</w:t>
      </w:r>
      <w:proofErr w:type="spellEnd"/>
      <w:r w:rsidRPr="00BA6214">
        <w:t>-Оленекский участок недр, ограниченный прямыми линиями, соединяющими по порядку точки с координатами:</w:t>
      </w:r>
    </w:p>
    <w:p w14:paraId="26F9D84C" w14:textId="77777777" w:rsidR="00000000" w:rsidRPr="00BA6214" w:rsidRDefault="005211C9">
      <w:pPr>
        <w:pStyle w:val="FORMATTEXT"/>
        <w:ind w:firstLine="568"/>
        <w:jc w:val="both"/>
      </w:pPr>
    </w:p>
    <w:p w14:paraId="59EB935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76°49’22" северной широты и 123°59’16" восточной долготы; </w:t>
      </w:r>
    </w:p>
    <w:p w14:paraId="3D80E94B" w14:textId="77777777" w:rsidR="00000000" w:rsidRPr="00BA6214" w:rsidRDefault="005211C9">
      <w:pPr>
        <w:pStyle w:val="FORMATTEXT"/>
        <w:ind w:firstLine="568"/>
        <w:jc w:val="both"/>
      </w:pPr>
    </w:p>
    <w:p w14:paraId="1582B6E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74°17’20" северной широты и 123°58’33" восточной долготы; </w:t>
      </w:r>
    </w:p>
    <w:p w14:paraId="52B01296" w14:textId="77777777" w:rsidR="00000000" w:rsidRPr="00BA6214" w:rsidRDefault="005211C9">
      <w:pPr>
        <w:pStyle w:val="FORMATTEXT"/>
        <w:ind w:firstLine="568"/>
        <w:jc w:val="both"/>
      </w:pPr>
    </w:p>
    <w:p w14:paraId="47C5EDB1" w14:textId="77777777" w:rsidR="00000000" w:rsidRPr="00BA6214" w:rsidRDefault="005211C9">
      <w:pPr>
        <w:pStyle w:val="FORMATTEXT"/>
        <w:ind w:firstLine="568"/>
        <w:jc w:val="both"/>
      </w:pPr>
      <w:r w:rsidRPr="00BA6214">
        <w:t>N 3 74°09’23" северно</w:t>
      </w:r>
      <w:r w:rsidRPr="00BA6214">
        <w:t xml:space="preserve">й широты и 113°58’30" восточной долготы; </w:t>
      </w:r>
    </w:p>
    <w:p w14:paraId="0F3C7A0B" w14:textId="77777777" w:rsidR="00000000" w:rsidRPr="00BA6214" w:rsidRDefault="005211C9">
      <w:pPr>
        <w:pStyle w:val="FORMATTEXT"/>
        <w:ind w:firstLine="568"/>
        <w:jc w:val="both"/>
      </w:pPr>
    </w:p>
    <w:p w14:paraId="1E22AA3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75°31’08" северной широты и 114°44’46" восточной долготы; </w:t>
      </w:r>
    </w:p>
    <w:p w14:paraId="32E834D4" w14:textId="77777777" w:rsidR="00000000" w:rsidRPr="00BA6214" w:rsidRDefault="005211C9">
      <w:pPr>
        <w:pStyle w:val="FORMATTEXT"/>
        <w:ind w:firstLine="568"/>
        <w:jc w:val="both"/>
      </w:pPr>
    </w:p>
    <w:p w14:paraId="113F7BBD" w14:textId="77777777" w:rsidR="00000000" w:rsidRPr="00BA6214" w:rsidRDefault="005211C9">
      <w:pPr>
        <w:pStyle w:val="FORMATTEXT"/>
        <w:ind w:firstLine="568"/>
        <w:jc w:val="both"/>
      </w:pPr>
      <w:r w:rsidRPr="00BA6214">
        <w:t>N 5 76°49’22" северной широты и 120°50’50" восточной долготы.</w:t>
      </w:r>
    </w:p>
    <w:p w14:paraId="4B7AC984" w14:textId="77777777" w:rsidR="00000000" w:rsidRPr="00BA6214" w:rsidRDefault="005211C9">
      <w:pPr>
        <w:pStyle w:val="FORMATTEXT"/>
        <w:ind w:firstLine="568"/>
        <w:jc w:val="both"/>
      </w:pPr>
    </w:p>
    <w:p w14:paraId="4091AE3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3. </w:t>
      </w:r>
      <w:proofErr w:type="spellStart"/>
      <w:r w:rsidRPr="00BA6214">
        <w:t>Анисинско</w:t>
      </w:r>
      <w:proofErr w:type="spellEnd"/>
      <w:r w:rsidRPr="00BA6214">
        <w:t>-Новосибирский участок недр, ограниченный прямыми линиями, соединяющими п</w:t>
      </w:r>
      <w:r w:rsidRPr="00BA6214">
        <w:t>о порядку точки с координатами:</w:t>
      </w:r>
    </w:p>
    <w:p w14:paraId="2FD51E9E" w14:textId="77777777" w:rsidR="00000000" w:rsidRPr="00BA6214" w:rsidRDefault="005211C9">
      <w:pPr>
        <w:pStyle w:val="FORMATTEXT"/>
        <w:ind w:firstLine="568"/>
        <w:jc w:val="both"/>
      </w:pPr>
    </w:p>
    <w:p w14:paraId="1E04547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 79°34’00" северной широты и 140°37’00" восточной долготы; </w:t>
      </w:r>
    </w:p>
    <w:p w14:paraId="272819A4" w14:textId="77777777" w:rsidR="00000000" w:rsidRPr="00BA6214" w:rsidRDefault="005211C9">
      <w:pPr>
        <w:pStyle w:val="FORMATTEXT"/>
        <w:ind w:firstLine="568"/>
        <w:jc w:val="both"/>
      </w:pPr>
    </w:p>
    <w:p w14:paraId="486C70F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2 77°05’25" северной широты и 148°00’21" восточной долготы; </w:t>
      </w:r>
    </w:p>
    <w:p w14:paraId="033652AE" w14:textId="77777777" w:rsidR="00000000" w:rsidRPr="00BA6214" w:rsidRDefault="005211C9">
      <w:pPr>
        <w:pStyle w:val="FORMATTEXT"/>
        <w:ind w:firstLine="568"/>
        <w:jc w:val="both"/>
      </w:pPr>
    </w:p>
    <w:p w14:paraId="560E915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3 76°31’39" северной широты и 148°16’36" восточной долготы; </w:t>
      </w:r>
    </w:p>
    <w:p w14:paraId="07EB6074" w14:textId="77777777" w:rsidR="00000000" w:rsidRPr="00BA6214" w:rsidRDefault="005211C9">
      <w:pPr>
        <w:pStyle w:val="FORMATTEXT"/>
        <w:ind w:firstLine="568"/>
        <w:jc w:val="both"/>
      </w:pPr>
    </w:p>
    <w:p w14:paraId="6BDFE714" w14:textId="77777777" w:rsidR="00000000" w:rsidRPr="00BA6214" w:rsidRDefault="005211C9">
      <w:pPr>
        <w:pStyle w:val="FORMATTEXT"/>
        <w:ind w:firstLine="568"/>
        <w:jc w:val="both"/>
      </w:pPr>
      <w:r w:rsidRPr="00BA6214">
        <w:t>N 4 76°06’42" северной широты и</w:t>
      </w:r>
      <w:r w:rsidRPr="00BA6214">
        <w:t xml:space="preserve"> 149°43’18" восточной долготы; </w:t>
      </w:r>
    </w:p>
    <w:p w14:paraId="07B0D92A" w14:textId="77777777" w:rsidR="00000000" w:rsidRPr="00BA6214" w:rsidRDefault="005211C9">
      <w:pPr>
        <w:pStyle w:val="FORMATTEXT"/>
        <w:ind w:firstLine="568"/>
        <w:jc w:val="both"/>
      </w:pPr>
    </w:p>
    <w:p w14:paraId="2687CD2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5 75°52’41" северной широты и 151°44’18" восточной долготы; </w:t>
      </w:r>
    </w:p>
    <w:p w14:paraId="42D5B059" w14:textId="77777777" w:rsidR="00000000" w:rsidRPr="00BA6214" w:rsidRDefault="005211C9">
      <w:pPr>
        <w:pStyle w:val="FORMATTEXT"/>
        <w:ind w:firstLine="568"/>
        <w:jc w:val="both"/>
      </w:pPr>
    </w:p>
    <w:p w14:paraId="1ADB311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6 75°24’06" северной широты и 153°09’14" восточной долготы; </w:t>
      </w:r>
    </w:p>
    <w:p w14:paraId="65F7AC6D" w14:textId="77777777" w:rsidR="00000000" w:rsidRPr="00BA6214" w:rsidRDefault="005211C9">
      <w:pPr>
        <w:pStyle w:val="FORMATTEXT"/>
        <w:ind w:firstLine="568"/>
        <w:jc w:val="both"/>
      </w:pPr>
    </w:p>
    <w:p w14:paraId="699EC6B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7 75°20’00" северной широты и 152°54’00" восточной долготы; </w:t>
      </w:r>
    </w:p>
    <w:p w14:paraId="0B3A0A4A" w14:textId="77777777" w:rsidR="00000000" w:rsidRPr="00BA6214" w:rsidRDefault="005211C9">
      <w:pPr>
        <w:pStyle w:val="FORMATTEXT"/>
        <w:ind w:firstLine="568"/>
        <w:jc w:val="both"/>
      </w:pPr>
    </w:p>
    <w:p w14:paraId="4CA96803" w14:textId="77777777" w:rsidR="00000000" w:rsidRPr="00BA6214" w:rsidRDefault="005211C9">
      <w:pPr>
        <w:pStyle w:val="FORMATTEXT"/>
        <w:ind w:firstLine="568"/>
        <w:jc w:val="both"/>
      </w:pPr>
      <w:r w:rsidRPr="00BA6214">
        <w:t>N 8 74°12’29" северной широты и</w:t>
      </w:r>
      <w:r w:rsidRPr="00BA6214">
        <w:t xml:space="preserve"> 153°04’27" восточной долготы; </w:t>
      </w:r>
    </w:p>
    <w:p w14:paraId="1A081E99" w14:textId="77777777" w:rsidR="00000000" w:rsidRPr="00BA6214" w:rsidRDefault="005211C9">
      <w:pPr>
        <w:pStyle w:val="FORMATTEXT"/>
        <w:ind w:firstLine="568"/>
        <w:jc w:val="both"/>
      </w:pPr>
    </w:p>
    <w:p w14:paraId="448A8F73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9 74°05’39" северной широты и 151°58’44" восточной долготы; </w:t>
      </w:r>
    </w:p>
    <w:p w14:paraId="12AE0DA4" w14:textId="77777777" w:rsidR="00000000" w:rsidRPr="00BA6214" w:rsidRDefault="005211C9">
      <w:pPr>
        <w:pStyle w:val="FORMATTEXT"/>
        <w:ind w:firstLine="568"/>
        <w:jc w:val="both"/>
      </w:pPr>
    </w:p>
    <w:p w14:paraId="3A4DFE68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10 75°06’57" северной широты и 151°02’46" восточной долготы; </w:t>
      </w:r>
    </w:p>
    <w:p w14:paraId="5D25AD9A" w14:textId="77777777" w:rsidR="00000000" w:rsidRPr="00BA6214" w:rsidRDefault="005211C9">
      <w:pPr>
        <w:pStyle w:val="FORMATTEXT"/>
        <w:ind w:firstLine="568"/>
        <w:jc w:val="both"/>
      </w:pPr>
    </w:p>
    <w:p w14:paraId="0981D44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11 76°09’49" северной широты и 141°28’28" восточной долготы; </w:t>
      </w:r>
    </w:p>
    <w:p w14:paraId="54B94769" w14:textId="77777777" w:rsidR="00000000" w:rsidRPr="00BA6214" w:rsidRDefault="005211C9">
      <w:pPr>
        <w:pStyle w:val="FORMATTEXT"/>
        <w:ind w:firstLine="568"/>
        <w:jc w:val="both"/>
      </w:pPr>
    </w:p>
    <w:p w14:paraId="62F57A02" w14:textId="77777777" w:rsidR="00000000" w:rsidRPr="00BA6214" w:rsidRDefault="005211C9">
      <w:pPr>
        <w:pStyle w:val="FORMATTEXT"/>
        <w:ind w:firstLine="568"/>
        <w:jc w:val="both"/>
      </w:pPr>
      <w:r w:rsidRPr="00BA6214">
        <w:t>N 12 76°11’54" северной широт</w:t>
      </w:r>
      <w:r w:rsidRPr="00BA6214">
        <w:t xml:space="preserve">ы и 138°56’46" восточной долготы; </w:t>
      </w:r>
    </w:p>
    <w:p w14:paraId="7E568A05" w14:textId="77777777" w:rsidR="00000000" w:rsidRPr="00BA6214" w:rsidRDefault="005211C9">
      <w:pPr>
        <w:pStyle w:val="FORMATTEXT"/>
        <w:ind w:firstLine="568"/>
        <w:jc w:val="both"/>
      </w:pPr>
    </w:p>
    <w:p w14:paraId="58F9E637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13 75°50’36" северной широты и 134°16’50" восточной долготы; </w:t>
      </w:r>
    </w:p>
    <w:p w14:paraId="0601A453" w14:textId="77777777" w:rsidR="00000000" w:rsidRPr="00BA6214" w:rsidRDefault="005211C9">
      <w:pPr>
        <w:pStyle w:val="FORMATTEXT"/>
        <w:ind w:firstLine="568"/>
        <w:jc w:val="both"/>
      </w:pPr>
    </w:p>
    <w:p w14:paraId="0809BD8D" w14:textId="77777777" w:rsidR="00000000" w:rsidRPr="00BA6214" w:rsidRDefault="005211C9">
      <w:pPr>
        <w:pStyle w:val="FORMATTEXT"/>
        <w:ind w:firstLine="568"/>
        <w:jc w:val="both"/>
      </w:pPr>
      <w:r w:rsidRPr="00BA6214">
        <w:t>N 14 77°56’00" северной широты и 129°13’00" восточной долготы.</w:t>
      </w:r>
    </w:p>
    <w:p w14:paraId="78B982F1" w14:textId="77777777" w:rsidR="00000000" w:rsidRPr="00BA6214" w:rsidRDefault="005211C9">
      <w:pPr>
        <w:pStyle w:val="FORMATTEXT"/>
        <w:ind w:firstLine="568"/>
        <w:jc w:val="both"/>
      </w:pPr>
    </w:p>
    <w:p w14:paraId="7FE144A5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4. </w:t>
      </w:r>
      <w:proofErr w:type="spellStart"/>
      <w:r w:rsidRPr="00BA6214">
        <w:t>Притаймырский</w:t>
      </w:r>
      <w:proofErr w:type="spellEnd"/>
      <w:r w:rsidRPr="00BA6214">
        <w:t xml:space="preserve"> участок недр, ограниченный линиями, соединяющими по порядку точки с коорд</w:t>
      </w:r>
      <w:r w:rsidRPr="00BA6214">
        <w:t>инатами:</w:t>
      </w:r>
    </w:p>
    <w:p w14:paraId="001359C4" w14:textId="77777777" w:rsidR="00000000" w:rsidRPr="00BA6214" w:rsidRDefault="005211C9">
      <w:pPr>
        <w:pStyle w:val="FORMATTEXT"/>
        <w:ind w:firstLine="568"/>
        <w:jc w:val="both"/>
      </w:pPr>
    </w:p>
    <w:p w14:paraId="0167765E" w14:textId="77777777" w:rsidR="00000000" w:rsidRPr="00BA6214" w:rsidRDefault="005211C9">
      <w:pPr>
        <w:pStyle w:val="FORMATTEXT"/>
        <w:ind w:firstLine="568"/>
        <w:jc w:val="both"/>
      </w:pPr>
      <w:r w:rsidRPr="00BA6214">
        <w:t>N 1 77°26’50" северной широты и 118°19’02" восточной долготы;</w:t>
      </w:r>
    </w:p>
    <w:p w14:paraId="7934B688" w14:textId="77777777" w:rsidR="00000000" w:rsidRPr="00BA6214" w:rsidRDefault="005211C9">
      <w:pPr>
        <w:pStyle w:val="FORMATTEXT"/>
        <w:ind w:firstLine="568"/>
        <w:jc w:val="both"/>
      </w:pPr>
    </w:p>
    <w:p w14:paraId="764B8AB6" w14:textId="77777777" w:rsidR="00000000" w:rsidRPr="00BA6214" w:rsidRDefault="005211C9">
      <w:pPr>
        <w:pStyle w:val="FORMATTEXT"/>
        <w:ind w:firstLine="568"/>
        <w:jc w:val="both"/>
      </w:pPr>
      <w:r w:rsidRPr="00BA6214">
        <w:t>N 2 77°24’13" северной широты и 121°46’05" восточной долготы;</w:t>
      </w:r>
    </w:p>
    <w:p w14:paraId="4B156EC3" w14:textId="77777777" w:rsidR="00000000" w:rsidRPr="00BA6214" w:rsidRDefault="005211C9">
      <w:pPr>
        <w:pStyle w:val="FORMATTEXT"/>
        <w:ind w:firstLine="568"/>
        <w:jc w:val="both"/>
      </w:pPr>
    </w:p>
    <w:p w14:paraId="1047186B" w14:textId="77777777" w:rsidR="00000000" w:rsidRPr="00BA6214" w:rsidRDefault="005211C9">
      <w:pPr>
        <w:pStyle w:val="FORMATTEXT"/>
        <w:ind w:firstLine="568"/>
        <w:jc w:val="both"/>
      </w:pPr>
      <w:r w:rsidRPr="00BA6214">
        <w:t>N 3 76°49’50" северной широты и 124°46’47" восточной долготы;</w:t>
      </w:r>
    </w:p>
    <w:p w14:paraId="128071BA" w14:textId="77777777" w:rsidR="00000000" w:rsidRPr="00BA6214" w:rsidRDefault="005211C9">
      <w:pPr>
        <w:pStyle w:val="FORMATTEXT"/>
        <w:ind w:firstLine="568"/>
        <w:jc w:val="both"/>
      </w:pPr>
    </w:p>
    <w:p w14:paraId="6497B087" w14:textId="77777777" w:rsidR="00000000" w:rsidRPr="00BA6214" w:rsidRDefault="005211C9">
      <w:pPr>
        <w:pStyle w:val="FORMATTEXT"/>
        <w:ind w:firstLine="568"/>
        <w:jc w:val="both"/>
      </w:pPr>
      <w:r w:rsidRPr="00BA6214">
        <w:t>N 4 76°49’22" северной широты и 123°59’16" восточной долг</w:t>
      </w:r>
      <w:r w:rsidRPr="00BA6214">
        <w:t>оты;</w:t>
      </w:r>
    </w:p>
    <w:p w14:paraId="2A5C2195" w14:textId="77777777" w:rsidR="00000000" w:rsidRPr="00BA6214" w:rsidRDefault="005211C9">
      <w:pPr>
        <w:pStyle w:val="FORMATTEXT"/>
        <w:ind w:firstLine="568"/>
        <w:jc w:val="both"/>
      </w:pPr>
    </w:p>
    <w:p w14:paraId="2B81123E" w14:textId="77777777" w:rsidR="00000000" w:rsidRPr="00BA6214" w:rsidRDefault="005211C9">
      <w:pPr>
        <w:pStyle w:val="FORMATTEXT"/>
        <w:ind w:firstLine="568"/>
        <w:jc w:val="both"/>
      </w:pPr>
      <w:r w:rsidRPr="00BA6214">
        <w:t>N 5 76°49’22" северной широты и 120°50’50" восточной долготы;</w:t>
      </w:r>
    </w:p>
    <w:p w14:paraId="11A5A872" w14:textId="77777777" w:rsidR="00000000" w:rsidRPr="00BA6214" w:rsidRDefault="005211C9">
      <w:pPr>
        <w:pStyle w:val="FORMATTEXT"/>
        <w:ind w:firstLine="568"/>
        <w:jc w:val="both"/>
      </w:pPr>
    </w:p>
    <w:p w14:paraId="1B3BE1AD" w14:textId="77777777" w:rsidR="00000000" w:rsidRPr="00BA6214" w:rsidRDefault="005211C9">
      <w:pPr>
        <w:pStyle w:val="FORMATTEXT"/>
        <w:ind w:firstLine="568"/>
        <w:jc w:val="both"/>
      </w:pPr>
      <w:r w:rsidRPr="00BA6214">
        <w:t>N 6 75°31’08" северной широты и 114°44’46" восточной долготы;</w:t>
      </w:r>
    </w:p>
    <w:p w14:paraId="634D6F87" w14:textId="77777777" w:rsidR="00000000" w:rsidRPr="00BA6214" w:rsidRDefault="005211C9">
      <w:pPr>
        <w:pStyle w:val="FORMATTEXT"/>
        <w:ind w:firstLine="568"/>
        <w:jc w:val="both"/>
      </w:pPr>
    </w:p>
    <w:p w14:paraId="2CBC8B6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7 76°18’58" северной широты и 114°35’09" восточной долготы. </w:t>
      </w:r>
    </w:p>
    <w:p w14:paraId="583C9D79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дополнительно включен распоряжением Правительства Росс</w:t>
      </w:r>
      <w:r w:rsidRPr="00BA6214">
        <w:t>ийской Федерации от 5 августа 2014 года N 1469-р)</w:t>
      </w:r>
    </w:p>
    <w:p w14:paraId="2872077F" w14:textId="77777777" w:rsidR="00000000" w:rsidRPr="00BA6214" w:rsidRDefault="005211C9">
      <w:pPr>
        <w:pStyle w:val="FORMATTEXT"/>
        <w:ind w:firstLine="568"/>
        <w:jc w:val="both"/>
      </w:pPr>
    </w:p>
    <w:p w14:paraId="39965320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5. </w:t>
      </w:r>
      <w:proofErr w:type="spellStart"/>
      <w:r w:rsidRPr="00BA6214">
        <w:t>Хатангский</w:t>
      </w:r>
      <w:proofErr w:type="spellEnd"/>
      <w:r w:rsidRPr="00BA6214">
        <w:t xml:space="preserve"> участок недр, ограниченный линиями, соединяющими по порядку точки с координатами:</w:t>
      </w:r>
    </w:p>
    <w:p w14:paraId="56FFD11C" w14:textId="77777777" w:rsidR="00000000" w:rsidRPr="00BA6214" w:rsidRDefault="005211C9">
      <w:pPr>
        <w:pStyle w:val="FORMATTEXT"/>
        <w:ind w:firstLine="568"/>
        <w:jc w:val="both"/>
      </w:pPr>
    </w:p>
    <w:p w14:paraId="2F05FAE3" w14:textId="77777777" w:rsidR="00000000" w:rsidRPr="00BA6214" w:rsidRDefault="005211C9">
      <w:pPr>
        <w:pStyle w:val="FORMATTEXT"/>
        <w:ind w:firstLine="568"/>
        <w:jc w:val="both"/>
      </w:pPr>
      <w:r w:rsidRPr="00BA6214">
        <w:t>N 1 73°18’37,8" северной широты и 108°34’40,3" восточной долготы;</w:t>
      </w:r>
    </w:p>
    <w:p w14:paraId="13769688" w14:textId="77777777" w:rsidR="00000000" w:rsidRPr="00BA6214" w:rsidRDefault="005211C9">
      <w:pPr>
        <w:pStyle w:val="FORMATTEXT"/>
        <w:ind w:firstLine="568"/>
        <w:jc w:val="both"/>
      </w:pPr>
    </w:p>
    <w:p w14:paraId="47799E7F" w14:textId="77777777" w:rsidR="00000000" w:rsidRPr="00BA6214" w:rsidRDefault="005211C9">
      <w:pPr>
        <w:pStyle w:val="FORMATTEXT"/>
        <w:ind w:firstLine="568"/>
        <w:jc w:val="both"/>
      </w:pPr>
      <w:r w:rsidRPr="00BA6214">
        <w:t>N 2 73°37’31,08" северной широты и 107°34</w:t>
      </w:r>
      <w:r w:rsidRPr="00BA6214">
        <w:t>’52,32" восточной долготы.</w:t>
      </w:r>
    </w:p>
    <w:p w14:paraId="1FC245BB" w14:textId="77777777" w:rsidR="00000000" w:rsidRPr="00BA6214" w:rsidRDefault="005211C9">
      <w:pPr>
        <w:pStyle w:val="FORMATTEXT"/>
        <w:ind w:firstLine="568"/>
        <w:jc w:val="both"/>
      </w:pPr>
    </w:p>
    <w:p w14:paraId="7AF9D75E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От точки N 2 до точки N 3 граница участка недр проходит по береговой линии Красноярского края.</w:t>
      </w:r>
    </w:p>
    <w:p w14:paraId="5DC83971" w14:textId="77777777" w:rsidR="00000000" w:rsidRPr="00BA6214" w:rsidRDefault="005211C9">
      <w:pPr>
        <w:pStyle w:val="FORMATTEXT"/>
        <w:ind w:firstLine="568"/>
        <w:jc w:val="both"/>
      </w:pPr>
    </w:p>
    <w:p w14:paraId="65508D79" w14:textId="77777777" w:rsidR="00000000" w:rsidRPr="00BA6214" w:rsidRDefault="005211C9">
      <w:pPr>
        <w:pStyle w:val="FORMATTEXT"/>
        <w:ind w:firstLine="568"/>
        <w:jc w:val="both"/>
      </w:pPr>
      <w:r w:rsidRPr="00BA6214">
        <w:t>N 3 74°46’55" северной широты и 112°00’56" восточной долготы;</w:t>
      </w:r>
    </w:p>
    <w:p w14:paraId="5E504A99" w14:textId="77777777" w:rsidR="00000000" w:rsidRPr="00BA6214" w:rsidRDefault="005211C9">
      <w:pPr>
        <w:pStyle w:val="FORMATTEXT"/>
        <w:ind w:firstLine="568"/>
        <w:jc w:val="both"/>
      </w:pPr>
    </w:p>
    <w:p w14:paraId="494AC226" w14:textId="77777777" w:rsidR="00000000" w:rsidRPr="00BA6214" w:rsidRDefault="005211C9">
      <w:pPr>
        <w:pStyle w:val="FORMATTEXT"/>
        <w:ind w:firstLine="568"/>
        <w:jc w:val="both"/>
      </w:pPr>
      <w:r w:rsidRPr="00BA6214">
        <w:t>N 4 74°36’04" северной широты и 114°12’51,03" восточной долготы;</w:t>
      </w:r>
    </w:p>
    <w:p w14:paraId="5406FB3A" w14:textId="77777777" w:rsidR="00000000" w:rsidRPr="00BA6214" w:rsidRDefault="005211C9">
      <w:pPr>
        <w:pStyle w:val="FORMATTEXT"/>
        <w:ind w:firstLine="568"/>
        <w:jc w:val="both"/>
      </w:pPr>
    </w:p>
    <w:p w14:paraId="2AE0CE97" w14:textId="77777777" w:rsidR="00000000" w:rsidRPr="00BA6214" w:rsidRDefault="005211C9">
      <w:pPr>
        <w:pStyle w:val="FORMATTEXT"/>
        <w:ind w:firstLine="568"/>
        <w:jc w:val="both"/>
      </w:pPr>
      <w:r w:rsidRPr="00BA6214">
        <w:t>N 5 74°09’23" северной широты и 113°58’30" восточной долготы;</w:t>
      </w:r>
    </w:p>
    <w:p w14:paraId="0D624DA0" w14:textId="77777777" w:rsidR="00000000" w:rsidRPr="00BA6214" w:rsidRDefault="005211C9">
      <w:pPr>
        <w:pStyle w:val="FORMATTEXT"/>
        <w:ind w:firstLine="568"/>
        <w:jc w:val="both"/>
      </w:pPr>
    </w:p>
    <w:p w14:paraId="0F48B3A4" w14:textId="77777777" w:rsidR="00000000" w:rsidRPr="00BA6214" w:rsidRDefault="005211C9">
      <w:pPr>
        <w:pStyle w:val="FORMATTEXT"/>
        <w:ind w:firstLine="568"/>
        <w:jc w:val="both"/>
      </w:pPr>
      <w:r w:rsidRPr="00BA6214">
        <w:t>N 6 74°11’41" северной широты и 116°53’30" восточной долготы;</w:t>
      </w:r>
    </w:p>
    <w:p w14:paraId="73205D1D" w14:textId="77777777" w:rsidR="00000000" w:rsidRPr="00BA6214" w:rsidRDefault="005211C9">
      <w:pPr>
        <w:pStyle w:val="FORMATTEXT"/>
        <w:ind w:firstLine="568"/>
        <w:jc w:val="both"/>
      </w:pPr>
    </w:p>
    <w:p w14:paraId="3BA106C4" w14:textId="77777777" w:rsidR="00000000" w:rsidRPr="00BA6214" w:rsidRDefault="005211C9">
      <w:pPr>
        <w:pStyle w:val="FORMATTEXT"/>
        <w:ind w:firstLine="568"/>
        <w:jc w:val="both"/>
      </w:pPr>
      <w:r w:rsidRPr="00BA6214">
        <w:t>N 7 73°39’18,95" северной широты и 116°43’14,12" восточной долготы.</w:t>
      </w:r>
    </w:p>
    <w:p w14:paraId="2B8D4FF7" w14:textId="77777777" w:rsidR="00000000" w:rsidRPr="00BA6214" w:rsidRDefault="005211C9">
      <w:pPr>
        <w:pStyle w:val="FORMATTEXT"/>
        <w:ind w:firstLine="568"/>
        <w:jc w:val="both"/>
      </w:pPr>
    </w:p>
    <w:p w14:paraId="67418A80" w14:textId="77777777" w:rsidR="00000000" w:rsidRPr="00BA6214" w:rsidRDefault="005211C9">
      <w:pPr>
        <w:pStyle w:val="FORMATTEXT"/>
        <w:ind w:firstLine="568"/>
        <w:jc w:val="both"/>
      </w:pPr>
      <w:r w:rsidRPr="00BA6214">
        <w:t>От точки N 7 до точки N 1 граница участка недр проходит по бе</w:t>
      </w:r>
      <w:r w:rsidRPr="00BA6214">
        <w:t>реговой линии Красноярского края и Республики Саха (Якутия).</w:t>
      </w:r>
    </w:p>
    <w:p w14:paraId="586B2D2F" w14:textId="77777777" w:rsidR="00000000" w:rsidRPr="00BA6214" w:rsidRDefault="005211C9">
      <w:pPr>
        <w:pStyle w:val="FORMATTEXT"/>
        <w:ind w:firstLine="568"/>
        <w:jc w:val="both"/>
      </w:pPr>
    </w:p>
    <w:p w14:paraId="22B1585D" w14:textId="77777777" w:rsidR="00000000" w:rsidRPr="00BA6214" w:rsidRDefault="005211C9">
      <w:pPr>
        <w:pStyle w:val="FORMATTEXT"/>
        <w:ind w:firstLine="568"/>
        <w:jc w:val="both"/>
      </w:pPr>
      <w:r w:rsidRPr="00BA6214">
        <w:t>Из площади данного участка недр исключены:</w:t>
      </w:r>
    </w:p>
    <w:p w14:paraId="0897BE08" w14:textId="77777777" w:rsidR="00000000" w:rsidRPr="00BA6214" w:rsidRDefault="005211C9">
      <w:pPr>
        <w:pStyle w:val="FORMATTEXT"/>
        <w:ind w:firstLine="568"/>
        <w:jc w:val="both"/>
      </w:pPr>
    </w:p>
    <w:p w14:paraId="4061EF01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 (остров Большой Бегичев с 500-метровой охранной зоной), ограниченный линиями, соединяющими по порядку точки с координатами:</w:t>
      </w:r>
    </w:p>
    <w:p w14:paraId="081AD8C0" w14:textId="77777777" w:rsidR="00000000" w:rsidRPr="00BA6214" w:rsidRDefault="005211C9">
      <w:pPr>
        <w:pStyle w:val="FORMATTEXT"/>
        <w:ind w:firstLine="568"/>
        <w:jc w:val="both"/>
      </w:pPr>
    </w:p>
    <w:p w14:paraId="08F9F9FF" w14:textId="77777777" w:rsidR="00000000" w:rsidRPr="00BA6214" w:rsidRDefault="005211C9">
      <w:pPr>
        <w:pStyle w:val="FORMATTEXT"/>
        <w:ind w:firstLine="568"/>
        <w:jc w:val="both"/>
      </w:pPr>
      <w:r w:rsidRPr="00BA6214">
        <w:t>N 1 74°33’30</w:t>
      </w:r>
      <w:r w:rsidRPr="00BA6214">
        <w:t>" северной широты и 111°29’00" восточной долготы;</w:t>
      </w:r>
    </w:p>
    <w:p w14:paraId="78F8609C" w14:textId="77777777" w:rsidR="00000000" w:rsidRPr="00BA6214" w:rsidRDefault="005211C9">
      <w:pPr>
        <w:pStyle w:val="FORMATTEXT"/>
        <w:ind w:firstLine="568"/>
        <w:jc w:val="both"/>
      </w:pPr>
    </w:p>
    <w:p w14:paraId="6B9F2A9E" w14:textId="77777777" w:rsidR="00000000" w:rsidRPr="00BA6214" w:rsidRDefault="005211C9">
      <w:pPr>
        <w:pStyle w:val="FORMATTEXT"/>
        <w:ind w:firstLine="568"/>
        <w:jc w:val="both"/>
      </w:pPr>
      <w:r w:rsidRPr="00BA6214">
        <w:t>N 2 74°33’30" северной широты и 113°30’00" восточной долготы;</w:t>
      </w:r>
    </w:p>
    <w:p w14:paraId="5432E99B" w14:textId="77777777" w:rsidR="00000000" w:rsidRPr="00BA6214" w:rsidRDefault="005211C9">
      <w:pPr>
        <w:pStyle w:val="FORMATTEXT"/>
        <w:ind w:firstLine="568"/>
        <w:jc w:val="both"/>
      </w:pPr>
    </w:p>
    <w:p w14:paraId="4038C30A" w14:textId="77777777" w:rsidR="00000000" w:rsidRPr="00BA6214" w:rsidRDefault="005211C9">
      <w:pPr>
        <w:pStyle w:val="FORMATTEXT"/>
        <w:ind w:firstLine="568"/>
        <w:jc w:val="both"/>
      </w:pPr>
      <w:r w:rsidRPr="00BA6214">
        <w:t>N 3 74°04’30" северной широты и 113°30’00" восточной долготы;</w:t>
      </w:r>
    </w:p>
    <w:p w14:paraId="5C9F2767" w14:textId="77777777" w:rsidR="00000000" w:rsidRPr="00BA6214" w:rsidRDefault="005211C9">
      <w:pPr>
        <w:pStyle w:val="FORMATTEXT"/>
        <w:ind w:firstLine="568"/>
        <w:jc w:val="both"/>
      </w:pPr>
    </w:p>
    <w:p w14:paraId="60B79347" w14:textId="77777777" w:rsidR="00000000" w:rsidRPr="00BA6214" w:rsidRDefault="005211C9">
      <w:pPr>
        <w:pStyle w:val="FORMATTEXT"/>
        <w:ind w:firstLine="568"/>
        <w:jc w:val="both"/>
      </w:pPr>
      <w:r w:rsidRPr="00BA6214">
        <w:t>N 4 74°04’30" северной широты и 111°29’00" восточной долготы;</w:t>
      </w:r>
    </w:p>
    <w:p w14:paraId="7D99E41B" w14:textId="77777777" w:rsidR="00000000" w:rsidRPr="00BA6214" w:rsidRDefault="005211C9">
      <w:pPr>
        <w:pStyle w:val="FORMATTEXT"/>
        <w:ind w:firstLine="568"/>
        <w:jc w:val="both"/>
      </w:pPr>
    </w:p>
    <w:p w14:paraId="13D0CD6F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 (ос</w:t>
      </w:r>
      <w:r w:rsidRPr="00BA6214">
        <w:t>тров Малый Бегичев с 500-метровой охранной зоной), ограниченный линиями, соединяющими по порядку точки с координатами:</w:t>
      </w:r>
    </w:p>
    <w:p w14:paraId="4C65C4E9" w14:textId="77777777" w:rsidR="00000000" w:rsidRPr="00BA6214" w:rsidRDefault="005211C9">
      <w:pPr>
        <w:pStyle w:val="FORMATTEXT"/>
        <w:ind w:firstLine="568"/>
        <w:jc w:val="both"/>
      </w:pPr>
    </w:p>
    <w:p w14:paraId="773FF136" w14:textId="77777777" w:rsidR="00000000" w:rsidRPr="00BA6214" w:rsidRDefault="005211C9">
      <w:pPr>
        <w:pStyle w:val="FORMATTEXT"/>
        <w:ind w:firstLine="568"/>
        <w:jc w:val="both"/>
      </w:pPr>
      <w:r w:rsidRPr="00BA6214">
        <w:t>N 1 74°20’00" северной широты и 111°03’00" восточной долготы;</w:t>
      </w:r>
    </w:p>
    <w:p w14:paraId="6B15AB43" w14:textId="77777777" w:rsidR="00000000" w:rsidRPr="00BA6214" w:rsidRDefault="005211C9">
      <w:pPr>
        <w:pStyle w:val="FORMATTEXT"/>
        <w:ind w:firstLine="568"/>
        <w:jc w:val="both"/>
      </w:pPr>
    </w:p>
    <w:p w14:paraId="395812EA" w14:textId="77777777" w:rsidR="00000000" w:rsidRPr="00BA6214" w:rsidRDefault="005211C9">
      <w:pPr>
        <w:pStyle w:val="FORMATTEXT"/>
        <w:ind w:firstLine="568"/>
        <w:jc w:val="both"/>
      </w:pPr>
      <w:r w:rsidRPr="00BA6214">
        <w:t>N 2 74°20’00" северной широты и 111°15’00" восточной долготы;</w:t>
      </w:r>
    </w:p>
    <w:p w14:paraId="02DA724E" w14:textId="77777777" w:rsidR="00000000" w:rsidRPr="00BA6214" w:rsidRDefault="005211C9">
      <w:pPr>
        <w:pStyle w:val="FORMATTEXT"/>
        <w:ind w:firstLine="568"/>
        <w:jc w:val="both"/>
      </w:pPr>
    </w:p>
    <w:p w14:paraId="115FBEE7" w14:textId="77777777" w:rsidR="00000000" w:rsidRPr="00BA6214" w:rsidRDefault="005211C9">
      <w:pPr>
        <w:pStyle w:val="FORMATTEXT"/>
        <w:ind w:firstLine="568"/>
        <w:jc w:val="both"/>
      </w:pPr>
      <w:r w:rsidRPr="00BA6214">
        <w:t>N 3 74°15’30" северной широты и 111°15’00" восточной долготы;</w:t>
      </w:r>
    </w:p>
    <w:p w14:paraId="212B6FFA" w14:textId="77777777" w:rsidR="00000000" w:rsidRPr="00BA6214" w:rsidRDefault="005211C9">
      <w:pPr>
        <w:pStyle w:val="FORMATTEXT"/>
        <w:ind w:firstLine="568"/>
        <w:jc w:val="both"/>
      </w:pPr>
    </w:p>
    <w:p w14:paraId="1A737BF3" w14:textId="77777777" w:rsidR="00000000" w:rsidRPr="00BA6214" w:rsidRDefault="005211C9">
      <w:pPr>
        <w:pStyle w:val="FORMATTEXT"/>
        <w:ind w:firstLine="568"/>
        <w:jc w:val="both"/>
      </w:pPr>
      <w:r w:rsidRPr="00BA6214">
        <w:t>N 4 74°15’30" северной широты и 111°03’00" восточной долготы;</w:t>
      </w:r>
    </w:p>
    <w:p w14:paraId="5B66E09C" w14:textId="77777777" w:rsidR="00000000" w:rsidRPr="00BA6214" w:rsidRDefault="005211C9">
      <w:pPr>
        <w:pStyle w:val="FORMATTEXT"/>
        <w:ind w:firstLine="568"/>
        <w:jc w:val="both"/>
      </w:pPr>
    </w:p>
    <w:p w14:paraId="14C39784" w14:textId="77777777" w:rsidR="00000000" w:rsidRPr="00BA6214" w:rsidRDefault="005211C9">
      <w:pPr>
        <w:pStyle w:val="FORMATTEXT"/>
        <w:ind w:firstLine="568"/>
        <w:jc w:val="both"/>
      </w:pPr>
      <w:r w:rsidRPr="00BA6214">
        <w:t>участок недр (остров Преображения с 500-метровой охранной зоной), ограниченный линиями, соединяющими по порядку точки с координата</w:t>
      </w:r>
      <w:r w:rsidRPr="00BA6214">
        <w:t>ми:</w:t>
      </w:r>
    </w:p>
    <w:p w14:paraId="2E986A70" w14:textId="77777777" w:rsidR="00000000" w:rsidRPr="00BA6214" w:rsidRDefault="005211C9">
      <w:pPr>
        <w:pStyle w:val="FORMATTEXT"/>
        <w:ind w:firstLine="568"/>
        <w:jc w:val="both"/>
      </w:pPr>
    </w:p>
    <w:p w14:paraId="2838091B" w14:textId="77777777" w:rsidR="00000000" w:rsidRPr="00BA6214" w:rsidRDefault="005211C9">
      <w:pPr>
        <w:pStyle w:val="FORMATTEXT"/>
        <w:ind w:firstLine="568"/>
        <w:jc w:val="both"/>
      </w:pPr>
      <w:r w:rsidRPr="00BA6214">
        <w:t>N 1 74°41’30" северной широты и 112°52’00" восточной долготы;</w:t>
      </w:r>
    </w:p>
    <w:p w14:paraId="08C2100D" w14:textId="77777777" w:rsidR="00000000" w:rsidRPr="00BA6214" w:rsidRDefault="005211C9">
      <w:pPr>
        <w:pStyle w:val="FORMATTEXT"/>
        <w:ind w:firstLine="568"/>
        <w:jc w:val="both"/>
      </w:pPr>
    </w:p>
    <w:p w14:paraId="17EE81E4" w14:textId="77777777" w:rsidR="00000000" w:rsidRPr="00BA6214" w:rsidRDefault="005211C9">
      <w:pPr>
        <w:pStyle w:val="FORMATTEXT"/>
        <w:ind w:firstLine="568"/>
        <w:jc w:val="both"/>
      </w:pPr>
      <w:r w:rsidRPr="00BA6214">
        <w:t>N 2 74°41’30" северной широты и 113°02’00" восточной долготы;</w:t>
      </w:r>
    </w:p>
    <w:p w14:paraId="33F9C007" w14:textId="77777777" w:rsidR="00000000" w:rsidRPr="00BA6214" w:rsidRDefault="005211C9">
      <w:pPr>
        <w:pStyle w:val="FORMATTEXT"/>
        <w:ind w:firstLine="568"/>
        <w:jc w:val="both"/>
      </w:pPr>
    </w:p>
    <w:p w14:paraId="0F4888DD" w14:textId="77777777" w:rsidR="00000000" w:rsidRPr="00BA6214" w:rsidRDefault="005211C9">
      <w:pPr>
        <w:pStyle w:val="FORMATTEXT"/>
        <w:ind w:firstLine="568"/>
        <w:jc w:val="both"/>
      </w:pPr>
      <w:r w:rsidRPr="00BA6214">
        <w:t>N 3 74°37’00" северной широты и 113°02’00" восточной долготы;</w:t>
      </w:r>
    </w:p>
    <w:p w14:paraId="6CB7423A" w14:textId="77777777" w:rsidR="00000000" w:rsidRPr="00BA6214" w:rsidRDefault="005211C9">
      <w:pPr>
        <w:pStyle w:val="FORMATTEXT"/>
        <w:ind w:firstLine="568"/>
        <w:jc w:val="both"/>
      </w:pPr>
    </w:p>
    <w:p w14:paraId="4D7490E6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74°37’00" северной широты и 112°52’00" восточной долготы. </w:t>
      </w:r>
    </w:p>
    <w:p w14:paraId="0BE79BB4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(Пункт дополнительно включен распоряжением Правительства Российской Федерации от 17 декабря 2015 года N 2601-р) </w:t>
      </w:r>
    </w:p>
    <w:p w14:paraId="4F4CFB31" w14:textId="77777777" w:rsidR="00000000" w:rsidRPr="00BA6214" w:rsidRDefault="005211C9">
      <w:pPr>
        <w:pStyle w:val="FORMATTEXT"/>
        <w:jc w:val="both"/>
      </w:pPr>
      <w:r w:rsidRPr="00BA6214">
        <w:t>           </w:t>
      </w:r>
    </w:p>
    <w:p w14:paraId="574D667C" w14:textId="77777777" w:rsidR="00000000" w:rsidRPr="00BA6214" w:rsidRDefault="005211C9">
      <w:pPr>
        <w:pStyle w:val="FORMATTEXT"/>
        <w:jc w:val="both"/>
      </w:pPr>
    </w:p>
    <w:p w14:paraId="4F617B29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69BEC51C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VIII. Восточно-Сибирское море </w:t>
      </w:r>
    </w:p>
    <w:p w14:paraId="569CAE9E" w14:textId="77777777" w:rsidR="00000000" w:rsidRPr="00BA6214" w:rsidRDefault="005211C9">
      <w:pPr>
        <w:pStyle w:val="FORMATTEXT"/>
        <w:jc w:val="center"/>
      </w:pPr>
      <w:r w:rsidRPr="00BA6214">
        <w:t>(Раздел дополнительно включен распоряжением Правительства Российской Федерации от 13 декабря 201</w:t>
      </w:r>
      <w:r w:rsidRPr="00BA6214">
        <w:t xml:space="preserve">3 года N 2356-р) </w:t>
      </w:r>
    </w:p>
    <w:p w14:paraId="53E3CF5F" w14:textId="77777777" w:rsidR="00000000" w:rsidRPr="00BA6214" w:rsidRDefault="005211C9">
      <w:pPr>
        <w:pStyle w:val="FORMATTEXT"/>
        <w:ind w:firstLine="568"/>
        <w:jc w:val="both"/>
      </w:pPr>
      <w:r w:rsidRPr="00BA6214">
        <w:t>1. Северо-</w:t>
      </w:r>
      <w:proofErr w:type="spellStart"/>
      <w:r w:rsidRPr="00BA6214">
        <w:t>Врангелевский</w:t>
      </w:r>
      <w:proofErr w:type="spellEnd"/>
      <w:r w:rsidRPr="00BA6214">
        <w:t xml:space="preserve"> участок недр, ограниченный прямыми линиями, соединяющими по порядку точки с координатами:</w:t>
      </w:r>
    </w:p>
    <w:p w14:paraId="65973F88" w14:textId="77777777" w:rsidR="00000000" w:rsidRPr="00BA6214" w:rsidRDefault="005211C9">
      <w:pPr>
        <w:pStyle w:val="FORMATTEXT"/>
        <w:ind w:firstLine="568"/>
        <w:jc w:val="both"/>
      </w:pPr>
    </w:p>
    <w:p w14:paraId="766D444E" w14:textId="77777777" w:rsidR="00000000" w:rsidRPr="00BA6214" w:rsidRDefault="005211C9">
      <w:pPr>
        <w:pStyle w:val="FORMATTEXT"/>
        <w:ind w:firstLine="568"/>
        <w:jc w:val="both"/>
      </w:pPr>
      <w:r w:rsidRPr="00BA6214">
        <w:t>N 1 72°40’33" северной широты и 180°00’00" восточной долготы;</w:t>
      </w:r>
    </w:p>
    <w:p w14:paraId="58E266DC" w14:textId="77777777" w:rsidR="00000000" w:rsidRPr="00BA6214" w:rsidRDefault="005211C9">
      <w:pPr>
        <w:pStyle w:val="FORMATTEXT"/>
        <w:ind w:firstLine="568"/>
        <w:jc w:val="both"/>
      </w:pPr>
    </w:p>
    <w:p w14:paraId="0090EFF3" w14:textId="77777777" w:rsidR="00000000" w:rsidRPr="00BA6214" w:rsidRDefault="005211C9">
      <w:pPr>
        <w:pStyle w:val="FORMATTEXT"/>
        <w:ind w:firstLine="568"/>
        <w:jc w:val="both"/>
      </w:pPr>
      <w:r w:rsidRPr="00BA6214">
        <w:t>N 2 72°13’09" северной широты и 179°59’34" восточной долготы</w:t>
      </w:r>
      <w:r w:rsidRPr="00BA6214">
        <w:t>;</w:t>
      </w:r>
    </w:p>
    <w:p w14:paraId="5351F194" w14:textId="77777777" w:rsidR="00000000" w:rsidRPr="00BA6214" w:rsidRDefault="005211C9">
      <w:pPr>
        <w:pStyle w:val="FORMATTEXT"/>
        <w:ind w:firstLine="568"/>
        <w:jc w:val="both"/>
      </w:pPr>
    </w:p>
    <w:p w14:paraId="09AD8C5E" w14:textId="77777777" w:rsidR="00000000" w:rsidRPr="00BA6214" w:rsidRDefault="005211C9">
      <w:pPr>
        <w:pStyle w:val="FORMATTEXT"/>
        <w:ind w:firstLine="568"/>
        <w:jc w:val="both"/>
      </w:pPr>
      <w:r w:rsidRPr="00BA6214">
        <w:t>N 3 71°20’09" северной широты и 174°24’07" восточной долготы;</w:t>
      </w:r>
    </w:p>
    <w:p w14:paraId="61EEA9AB" w14:textId="77777777" w:rsidR="00000000" w:rsidRPr="00BA6214" w:rsidRDefault="005211C9">
      <w:pPr>
        <w:pStyle w:val="FORMATTEXT"/>
        <w:ind w:firstLine="568"/>
        <w:jc w:val="both"/>
      </w:pPr>
    </w:p>
    <w:p w14:paraId="1BEFF5D1" w14:textId="77777777" w:rsidR="00000000" w:rsidRPr="00BA6214" w:rsidRDefault="005211C9">
      <w:pPr>
        <w:pStyle w:val="FORMATTEXT"/>
        <w:ind w:firstLine="568"/>
        <w:jc w:val="both"/>
      </w:pPr>
      <w:r w:rsidRPr="00BA6214">
        <w:t>N 4 71°20’09" северной широты и 170°35’50" восточной долготы;</w:t>
      </w:r>
    </w:p>
    <w:p w14:paraId="5FB60D98" w14:textId="77777777" w:rsidR="00000000" w:rsidRPr="00BA6214" w:rsidRDefault="005211C9">
      <w:pPr>
        <w:pStyle w:val="FORMATTEXT"/>
        <w:ind w:firstLine="568"/>
        <w:jc w:val="both"/>
      </w:pPr>
    </w:p>
    <w:p w14:paraId="663462AC" w14:textId="77777777" w:rsidR="00000000" w:rsidRPr="00BA6214" w:rsidRDefault="005211C9">
      <w:pPr>
        <w:pStyle w:val="FORMATTEXT"/>
        <w:ind w:firstLine="568"/>
        <w:jc w:val="both"/>
      </w:pPr>
      <w:r w:rsidRPr="00BA6214">
        <w:t>N 5 75°02’47" северной широты и 171°17’47" восточной долготы;</w:t>
      </w:r>
    </w:p>
    <w:p w14:paraId="02BA5441" w14:textId="77777777" w:rsidR="00000000" w:rsidRPr="00BA6214" w:rsidRDefault="005211C9">
      <w:pPr>
        <w:pStyle w:val="FORMATTEXT"/>
        <w:ind w:firstLine="568"/>
        <w:jc w:val="both"/>
      </w:pPr>
    </w:p>
    <w:p w14:paraId="413EE714" w14:textId="77777777" w:rsidR="00000000" w:rsidRPr="00BA6214" w:rsidRDefault="005211C9">
      <w:pPr>
        <w:pStyle w:val="FORMATTEXT"/>
        <w:ind w:firstLine="568"/>
        <w:jc w:val="both"/>
      </w:pPr>
      <w:r w:rsidRPr="00BA6214">
        <w:t>N 6 75°00’00" северной широты и 178°30’00" западной долготы.</w:t>
      </w:r>
    </w:p>
    <w:p w14:paraId="2533BD37" w14:textId="77777777" w:rsidR="00000000" w:rsidRPr="00BA6214" w:rsidRDefault="005211C9">
      <w:pPr>
        <w:pStyle w:val="FORMATTEXT"/>
        <w:ind w:firstLine="568"/>
        <w:jc w:val="both"/>
      </w:pPr>
    </w:p>
    <w:p w14:paraId="4CEEB462" w14:textId="77777777" w:rsidR="00000000" w:rsidRPr="00BA6214" w:rsidRDefault="005211C9">
      <w:pPr>
        <w:pStyle w:val="FORMATTEXT"/>
        <w:ind w:firstLine="568"/>
        <w:jc w:val="both"/>
      </w:pPr>
      <w:r w:rsidRPr="00BA6214">
        <w:t>2. Восточно-Сибирский-1 участок недр, ограниченный прямыми линиями, соединяющими по порядку точки с координатами:</w:t>
      </w:r>
    </w:p>
    <w:p w14:paraId="7C8ADF6D" w14:textId="77777777" w:rsidR="00000000" w:rsidRPr="00BA6214" w:rsidRDefault="005211C9">
      <w:pPr>
        <w:pStyle w:val="FORMATTEXT"/>
        <w:ind w:firstLine="568"/>
        <w:jc w:val="both"/>
      </w:pPr>
    </w:p>
    <w:p w14:paraId="76AA51E7" w14:textId="77777777" w:rsidR="00000000" w:rsidRPr="00BA6214" w:rsidRDefault="005211C9">
      <w:pPr>
        <w:pStyle w:val="FORMATTEXT"/>
        <w:ind w:firstLine="568"/>
        <w:jc w:val="both"/>
      </w:pPr>
      <w:r w:rsidRPr="00BA6214">
        <w:t>N 1 74°36’54" северной широты и 171°08’18" восточной долготы;</w:t>
      </w:r>
    </w:p>
    <w:p w14:paraId="7F150E1D" w14:textId="77777777" w:rsidR="00000000" w:rsidRPr="00BA6214" w:rsidRDefault="005211C9">
      <w:pPr>
        <w:pStyle w:val="FORMATTEXT"/>
        <w:ind w:firstLine="568"/>
        <w:jc w:val="both"/>
      </w:pPr>
    </w:p>
    <w:p w14:paraId="65CB70D5" w14:textId="77777777" w:rsidR="00000000" w:rsidRPr="00BA6214" w:rsidRDefault="005211C9">
      <w:pPr>
        <w:pStyle w:val="FORMATTEXT"/>
        <w:ind w:firstLine="568"/>
        <w:jc w:val="both"/>
      </w:pPr>
      <w:r w:rsidRPr="00BA6214">
        <w:t>N 2 71°20’09" северной широты и 170°35’50" восточной долготы;</w:t>
      </w:r>
    </w:p>
    <w:p w14:paraId="48B496C9" w14:textId="77777777" w:rsidR="00000000" w:rsidRPr="00BA6214" w:rsidRDefault="005211C9">
      <w:pPr>
        <w:pStyle w:val="FORMATTEXT"/>
        <w:ind w:firstLine="568"/>
        <w:jc w:val="both"/>
      </w:pPr>
    </w:p>
    <w:p w14:paraId="53097D14" w14:textId="77777777" w:rsidR="00000000" w:rsidRPr="00BA6214" w:rsidRDefault="005211C9">
      <w:pPr>
        <w:pStyle w:val="FORMATTEXT"/>
        <w:ind w:firstLine="568"/>
        <w:jc w:val="both"/>
      </w:pPr>
      <w:r w:rsidRPr="00BA6214">
        <w:t>N 3 71°46’20" с</w:t>
      </w:r>
      <w:r w:rsidRPr="00BA6214">
        <w:t>еверной широты и 158°35’31" восточной долготы;</w:t>
      </w:r>
    </w:p>
    <w:p w14:paraId="2E103CDC" w14:textId="77777777" w:rsidR="00000000" w:rsidRPr="00BA6214" w:rsidRDefault="005211C9">
      <w:pPr>
        <w:pStyle w:val="FORMATTEXT"/>
        <w:ind w:firstLine="568"/>
        <w:jc w:val="both"/>
      </w:pPr>
    </w:p>
    <w:p w14:paraId="3FFBA089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N 4 75°50’23" северной широты и 153°22’24" восточной долготы. </w:t>
      </w:r>
    </w:p>
    <w:p w14:paraId="334A6EBA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4986AFEF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IX. Иркутская область </w:t>
      </w:r>
    </w:p>
    <w:p w14:paraId="4F183FE9" w14:textId="77777777" w:rsidR="00000000" w:rsidRPr="00BA6214" w:rsidRDefault="005211C9">
      <w:pPr>
        <w:pStyle w:val="FORMATTEXT"/>
        <w:jc w:val="center"/>
      </w:pPr>
      <w:r w:rsidRPr="00BA6214">
        <w:t xml:space="preserve">(Раздел дополнительно включен распоряжением Правительства Российской Федерации от 24 апреля 2014 года N 668-р) </w:t>
      </w:r>
    </w:p>
    <w:p w14:paraId="7058B08C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1. </w:t>
      </w:r>
      <w:proofErr w:type="spellStart"/>
      <w:r w:rsidRPr="00BA6214">
        <w:t>Ханди</w:t>
      </w:r>
      <w:r w:rsidRPr="00BA6214">
        <w:t>нский</w:t>
      </w:r>
      <w:proofErr w:type="spellEnd"/>
      <w:r w:rsidRPr="00BA6214">
        <w:t xml:space="preserve"> участок недр федерального значения, включающий часть </w:t>
      </w:r>
      <w:proofErr w:type="spellStart"/>
      <w:r w:rsidRPr="00BA6214">
        <w:t>Ковыктинского</w:t>
      </w:r>
      <w:proofErr w:type="spellEnd"/>
      <w:r w:rsidRPr="00BA6214">
        <w:t xml:space="preserve"> месторождения (</w:t>
      </w:r>
      <w:proofErr w:type="spellStart"/>
      <w:r w:rsidRPr="00BA6214">
        <w:t>Хандинская</w:t>
      </w:r>
      <w:proofErr w:type="spellEnd"/>
      <w:r w:rsidRPr="00BA6214">
        <w:t xml:space="preserve"> площадь), ограниченный прямыми линиями, соединяющими по порядку точки с координатами:</w:t>
      </w:r>
    </w:p>
    <w:p w14:paraId="1579E213" w14:textId="77777777" w:rsidR="00000000" w:rsidRPr="00BA6214" w:rsidRDefault="005211C9">
      <w:pPr>
        <w:pStyle w:val="FORMATTEXT"/>
        <w:ind w:firstLine="568"/>
        <w:jc w:val="both"/>
      </w:pPr>
    </w:p>
    <w:p w14:paraId="7FE2A613" w14:textId="77777777" w:rsidR="00000000" w:rsidRPr="00BA6214" w:rsidRDefault="005211C9">
      <w:pPr>
        <w:pStyle w:val="FORMATTEXT"/>
        <w:ind w:firstLine="568"/>
        <w:jc w:val="both"/>
      </w:pPr>
      <w:r w:rsidRPr="00BA6214">
        <w:t>N 1 55°46’00" северной широты и 106°35’00" восточной долготы;</w:t>
      </w:r>
    </w:p>
    <w:p w14:paraId="350A296E" w14:textId="77777777" w:rsidR="00000000" w:rsidRPr="00BA6214" w:rsidRDefault="005211C9">
      <w:pPr>
        <w:pStyle w:val="FORMATTEXT"/>
        <w:ind w:firstLine="568"/>
        <w:jc w:val="both"/>
      </w:pPr>
    </w:p>
    <w:p w14:paraId="61E4249F" w14:textId="77777777" w:rsidR="00000000" w:rsidRPr="00BA6214" w:rsidRDefault="005211C9">
      <w:pPr>
        <w:pStyle w:val="FORMATTEXT"/>
        <w:ind w:firstLine="568"/>
        <w:jc w:val="both"/>
      </w:pPr>
      <w:r w:rsidRPr="00BA6214">
        <w:t>N 2 55°</w:t>
      </w:r>
      <w:r w:rsidRPr="00BA6214">
        <w:t>46’00" северной широты и 107°14’00" восточной долготы;</w:t>
      </w:r>
    </w:p>
    <w:p w14:paraId="085DC26E" w14:textId="77777777" w:rsidR="00000000" w:rsidRPr="00BA6214" w:rsidRDefault="005211C9">
      <w:pPr>
        <w:pStyle w:val="FORMATTEXT"/>
        <w:ind w:firstLine="568"/>
        <w:jc w:val="both"/>
      </w:pPr>
    </w:p>
    <w:p w14:paraId="0FF8A133" w14:textId="77777777" w:rsidR="00000000" w:rsidRPr="00BA6214" w:rsidRDefault="005211C9">
      <w:pPr>
        <w:pStyle w:val="FORMATTEXT"/>
        <w:ind w:firstLine="568"/>
        <w:jc w:val="both"/>
      </w:pPr>
      <w:r w:rsidRPr="00BA6214">
        <w:t>N 3 55°32’00" северной широты и 107°14’00" восточной долготы;</w:t>
      </w:r>
    </w:p>
    <w:p w14:paraId="504CCD96" w14:textId="77777777" w:rsidR="00000000" w:rsidRPr="00BA6214" w:rsidRDefault="005211C9">
      <w:pPr>
        <w:pStyle w:val="FORMATTEXT"/>
        <w:ind w:firstLine="568"/>
        <w:jc w:val="both"/>
      </w:pPr>
    </w:p>
    <w:p w14:paraId="2D77C5D7" w14:textId="77777777" w:rsidR="00000000" w:rsidRPr="00BA6214" w:rsidRDefault="005211C9">
      <w:pPr>
        <w:pStyle w:val="FORMATTEXT"/>
        <w:ind w:firstLine="568"/>
        <w:jc w:val="both"/>
      </w:pPr>
      <w:r w:rsidRPr="00BA6214">
        <w:t>N 4 55°21’00" северной широты и 107°32’00" восточной долготы;</w:t>
      </w:r>
    </w:p>
    <w:p w14:paraId="66ED947B" w14:textId="77777777" w:rsidR="00000000" w:rsidRPr="00BA6214" w:rsidRDefault="005211C9">
      <w:pPr>
        <w:pStyle w:val="FORMATTEXT"/>
        <w:ind w:firstLine="568"/>
        <w:jc w:val="both"/>
      </w:pPr>
    </w:p>
    <w:p w14:paraId="4366288C" w14:textId="77777777" w:rsidR="00000000" w:rsidRPr="00BA6214" w:rsidRDefault="005211C9">
      <w:pPr>
        <w:pStyle w:val="FORMATTEXT"/>
        <w:ind w:firstLine="568"/>
        <w:jc w:val="both"/>
      </w:pPr>
      <w:r w:rsidRPr="00BA6214">
        <w:t>N 5 55°20’00" северной широты и 107°54’00" восточной долготы;</w:t>
      </w:r>
    </w:p>
    <w:p w14:paraId="412E51FC" w14:textId="77777777" w:rsidR="00000000" w:rsidRPr="00BA6214" w:rsidRDefault="005211C9">
      <w:pPr>
        <w:pStyle w:val="FORMATTEXT"/>
        <w:ind w:firstLine="568"/>
        <w:jc w:val="both"/>
      </w:pPr>
    </w:p>
    <w:p w14:paraId="290C0332" w14:textId="77777777" w:rsidR="00000000" w:rsidRPr="00BA6214" w:rsidRDefault="005211C9">
      <w:pPr>
        <w:pStyle w:val="FORMATTEXT"/>
        <w:ind w:firstLine="568"/>
        <w:jc w:val="both"/>
      </w:pPr>
      <w:r w:rsidRPr="00BA6214">
        <w:t>N 6 54°56’25" северной широты и 107°54’00" восточной долготы;</w:t>
      </w:r>
    </w:p>
    <w:p w14:paraId="4CE3560D" w14:textId="77777777" w:rsidR="00000000" w:rsidRPr="00BA6214" w:rsidRDefault="005211C9">
      <w:pPr>
        <w:pStyle w:val="FORMATTEXT"/>
        <w:ind w:firstLine="568"/>
        <w:jc w:val="both"/>
      </w:pPr>
    </w:p>
    <w:p w14:paraId="4869161A" w14:textId="77777777" w:rsidR="00000000" w:rsidRPr="00BA6214" w:rsidRDefault="005211C9">
      <w:pPr>
        <w:pStyle w:val="FORMATTEXT"/>
        <w:ind w:firstLine="568"/>
        <w:jc w:val="both"/>
      </w:pPr>
      <w:r w:rsidRPr="00BA6214">
        <w:t>N 7 54°56’25" северной широты и 105°54’00" восточной долготы;</w:t>
      </w:r>
    </w:p>
    <w:p w14:paraId="0281B412" w14:textId="77777777" w:rsidR="00000000" w:rsidRPr="00BA6214" w:rsidRDefault="005211C9">
      <w:pPr>
        <w:pStyle w:val="FORMATTEXT"/>
        <w:ind w:firstLine="568"/>
        <w:jc w:val="both"/>
      </w:pPr>
    </w:p>
    <w:p w14:paraId="44E5DB19" w14:textId="77777777" w:rsidR="00000000" w:rsidRPr="00BA6214" w:rsidRDefault="005211C9">
      <w:pPr>
        <w:pStyle w:val="FORMATTEXT"/>
        <w:ind w:firstLine="568"/>
        <w:jc w:val="both"/>
      </w:pPr>
      <w:r w:rsidRPr="00BA6214">
        <w:t>N 8 54°57’00" северной широты и 105°54’00" восточной долготы;</w:t>
      </w:r>
    </w:p>
    <w:p w14:paraId="41132FA4" w14:textId="77777777" w:rsidR="00000000" w:rsidRPr="00BA6214" w:rsidRDefault="005211C9">
      <w:pPr>
        <w:pStyle w:val="FORMATTEXT"/>
        <w:ind w:firstLine="568"/>
        <w:jc w:val="both"/>
      </w:pPr>
    </w:p>
    <w:p w14:paraId="18178417" w14:textId="77777777" w:rsidR="00000000" w:rsidRPr="00BA6214" w:rsidRDefault="005211C9">
      <w:pPr>
        <w:pStyle w:val="FORMATTEXT"/>
        <w:ind w:firstLine="568"/>
        <w:jc w:val="both"/>
      </w:pPr>
      <w:r w:rsidRPr="00BA6214">
        <w:t>N 9 55°01’54" северной широты и 106°16’54" восточной долготы;</w:t>
      </w:r>
    </w:p>
    <w:p w14:paraId="59333434" w14:textId="77777777" w:rsidR="00000000" w:rsidRPr="00BA6214" w:rsidRDefault="005211C9">
      <w:pPr>
        <w:pStyle w:val="FORMATTEXT"/>
        <w:ind w:firstLine="568"/>
        <w:jc w:val="both"/>
      </w:pPr>
    </w:p>
    <w:p w14:paraId="1C66A488" w14:textId="77777777" w:rsidR="00000000" w:rsidRPr="00BA6214" w:rsidRDefault="005211C9">
      <w:pPr>
        <w:pStyle w:val="FORMATTEXT"/>
        <w:ind w:firstLine="568"/>
        <w:jc w:val="both"/>
      </w:pPr>
      <w:r w:rsidRPr="00BA6214">
        <w:t>N 10</w:t>
      </w:r>
      <w:r w:rsidRPr="00BA6214">
        <w:t xml:space="preserve"> 55°05’12" северной широты и 106°17’00" восточной долготы;</w:t>
      </w:r>
    </w:p>
    <w:p w14:paraId="28C2AFA1" w14:textId="77777777" w:rsidR="00000000" w:rsidRPr="00BA6214" w:rsidRDefault="005211C9">
      <w:pPr>
        <w:pStyle w:val="FORMATTEXT"/>
        <w:ind w:firstLine="568"/>
        <w:jc w:val="both"/>
      </w:pPr>
    </w:p>
    <w:p w14:paraId="4FD86C22" w14:textId="77777777" w:rsidR="00000000" w:rsidRPr="00BA6214" w:rsidRDefault="005211C9">
      <w:pPr>
        <w:pStyle w:val="FORMATTEXT"/>
        <w:ind w:firstLine="568"/>
        <w:jc w:val="both"/>
      </w:pPr>
      <w:r w:rsidRPr="00BA6214">
        <w:t>N 11 55°05’00" северной широты и 106°34’00" восточной долготы.</w:t>
      </w:r>
    </w:p>
    <w:p w14:paraId="3CB93A7B" w14:textId="77777777" w:rsidR="00000000" w:rsidRPr="00BA6214" w:rsidRDefault="005211C9">
      <w:pPr>
        <w:pStyle w:val="FORMATTEXT"/>
        <w:ind w:firstLine="568"/>
        <w:jc w:val="both"/>
      </w:pPr>
    </w:p>
    <w:p w14:paraId="29054A44" w14:textId="77777777" w:rsidR="00000000" w:rsidRPr="00BA6214" w:rsidRDefault="005211C9">
      <w:pPr>
        <w:pStyle w:val="HEADERTEXT"/>
        <w:rPr>
          <w:b/>
          <w:bCs/>
          <w:color w:val="auto"/>
        </w:rPr>
      </w:pPr>
    </w:p>
    <w:p w14:paraId="4AFED46A" w14:textId="77777777" w:rsidR="00000000" w:rsidRPr="00BA6214" w:rsidRDefault="005211C9">
      <w:pPr>
        <w:pStyle w:val="HEADERTEXT"/>
        <w:jc w:val="center"/>
        <w:rPr>
          <w:b/>
          <w:bCs/>
          <w:color w:val="auto"/>
        </w:rPr>
      </w:pPr>
      <w:r w:rsidRPr="00BA6214">
        <w:rPr>
          <w:b/>
          <w:bCs/>
          <w:color w:val="auto"/>
        </w:rPr>
        <w:t xml:space="preserve"> X. Японское море </w:t>
      </w:r>
    </w:p>
    <w:p w14:paraId="2D27CBD0" w14:textId="77777777" w:rsidR="00000000" w:rsidRPr="00BA6214" w:rsidRDefault="005211C9">
      <w:pPr>
        <w:pStyle w:val="FORMATTEXT"/>
        <w:jc w:val="center"/>
      </w:pPr>
      <w:r w:rsidRPr="00BA6214">
        <w:t xml:space="preserve">(Раздел дополнительно включен распоряжением Правительства Российской Федерации от 18 февраля 2016 года N 247-р) </w:t>
      </w:r>
    </w:p>
    <w:p w14:paraId="6AC2B437" w14:textId="77777777" w:rsidR="00000000" w:rsidRPr="00BA6214" w:rsidRDefault="005211C9">
      <w:pPr>
        <w:pStyle w:val="FORMATTEXT"/>
        <w:ind w:firstLine="568"/>
        <w:jc w:val="both"/>
      </w:pPr>
      <w:r w:rsidRPr="00BA6214">
        <w:t>1. Центрально-Татарский участок недр, ограниченный линиями, соединяющими по порядку точки с координатами:    </w:t>
      </w:r>
    </w:p>
    <w:p w14:paraId="4A889106" w14:textId="77777777" w:rsidR="00000000" w:rsidRPr="00BA6214" w:rsidRDefault="005211C9">
      <w:pPr>
        <w:pStyle w:val="FORMATTEXT"/>
        <w:ind w:firstLine="568"/>
        <w:jc w:val="both"/>
      </w:pPr>
    </w:p>
    <w:p w14:paraId="7430745C" w14:textId="77777777" w:rsidR="00000000" w:rsidRPr="00BA6214" w:rsidRDefault="005211C9">
      <w:pPr>
        <w:pStyle w:val="FORMATTEXT"/>
        <w:ind w:firstLine="568"/>
        <w:jc w:val="both"/>
      </w:pPr>
      <w:r w:rsidRPr="00BA6214">
        <w:t>N 1 46°09’44" северной широты и 141°54’41" восточной долготы;</w:t>
      </w:r>
    </w:p>
    <w:p w14:paraId="01ECDDD2" w14:textId="77777777" w:rsidR="00000000" w:rsidRPr="00BA6214" w:rsidRDefault="005211C9">
      <w:pPr>
        <w:pStyle w:val="FORMATTEXT"/>
        <w:ind w:firstLine="568"/>
        <w:jc w:val="both"/>
      </w:pPr>
    </w:p>
    <w:p w14:paraId="77066015" w14:textId="77777777" w:rsidR="00000000" w:rsidRPr="00BA6214" w:rsidRDefault="005211C9">
      <w:pPr>
        <w:pStyle w:val="FORMATTEXT"/>
        <w:ind w:firstLine="568"/>
        <w:jc w:val="both"/>
      </w:pPr>
      <w:r w:rsidRPr="00BA6214">
        <w:t>N 2 46°08’54,22" северной широты и 141°47’08,74" восточной долготы;</w:t>
      </w:r>
    </w:p>
    <w:p w14:paraId="4AA0F892" w14:textId="77777777" w:rsidR="00000000" w:rsidRPr="00BA6214" w:rsidRDefault="005211C9">
      <w:pPr>
        <w:pStyle w:val="FORMATTEXT"/>
        <w:ind w:firstLine="568"/>
        <w:jc w:val="both"/>
      </w:pPr>
    </w:p>
    <w:p w14:paraId="1C6CDC06" w14:textId="77777777" w:rsidR="00000000" w:rsidRPr="00BA6214" w:rsidRDefault="005211C9">
      <w:pPr>
        <w:pStyle w:val="FORMATTEXT"/>
        <w:ind w:firstLine="568"/>
        <w:jc w:val="both"/>
      </w:pPr>
      <w:r w:rsidRPr="00BA6214">
        <w:t>N 3 45°47’36</w:t>
      </w:r>
      <w:r w:rsidRPr="00BA6214">
        <w:t>" северной широты и 141°46’36" восточной долготы;</w:t>
      </w:r>
    </w:p>
    <w:p w14:paraId="174183A3" w14:textId="77777777" w:rsidR="00000000" w:rsidRPr="00BA6214" w:rsidRDefault="005211C9">
      <w:pPr>
        <w:pStyle w:val="FORMATTEXT"/>
        <w:ind w:firstLine="568"/>
        <w:jc w:val="both"/>
      </w:pPr>
    </w:p>
    <w:p w14:paraId="4763B332" w14:textId="77777777" w:rsidR="00000000" w:rsidRPr="00BA6214" w:rsidRDefault="005211C9">
      <w:pPr>
        <w:pStyle w:val="FORMATTEXT"/>
        <w:ind w:firstLine="568"/>
        <w:jc w:val="both"/>
      </w:pPr>
      <w:r w:rsidRPr="00BA6214">
        <w:t>N 4 45°57’23,95" северной широты и 141°18’05,31" восточной долготы;</w:t>
      </w:r>
    </w:p>
    <w:p w14:paraId="56DE5ABB" w14:textId="77777777" w:rsidR="00000000" w:rsidRPr="00BA6214" w:rsidRDefault="005211C9">
      <w:pPr>
        <w:pStyle w:val="FORMATTEXT"/>
        <w:ind w:firstLine="568"/>
        <w:jc w:val="both"/>
      </w:pPr>
    </w:p>
    <w:p w14:paraId="2B4BA269" w14:textId="77777777" w:rsidR="00000000" w:rsidRPr="00BA6214" w:rsidRDefault="005211C9">
      <w:pPr>
        <w:pStyle w:val="FORMATTEXT"/>
        <w:ind w:firstLine="568"/>
        <w:jc w:val="both"/>
      </w:pPr>
      <w:r w:rsidRPr="00BA6214">
        <w:lastRenderedPageBreak/>
        <w:t>N 5 46°14’25,85" северной широты и 141°23’58,22" восточной долготы;</w:t>
      </w:r>
    </w:p>
    <w:p w14:paraId="0FA24DE5" w14:textId="77777777" w:rsidR="00000000" w:rsidRPr="00BA6214" w:rsidRDefault="005211C9">
      <w:pPr>
        <w:pStyle w:val="FORMATTEXT"/>
        <w:ind w:firstLine="568"/>
        <w:jc w:val="both"/>
      </w:pPr>
    </w:p>
    <w:p w14:paraId="6093030F" w14:textId="77777777" w:rsidR="00000000" w:rsidRPr="00BA6214" w:rsidRDefault="005211C9">
      <w:pPr>
        <w:pStyle w:val="FORMATTEXT"/>
        <w:ind w:firstLine="568"/>
        <w:jc w:val="both"/>
      </w:pPr>
      <w:r w:rsidRPr="00BA6214">
        <w:t>N 6 48°00’00" северной широты и 141°04’00" восточной долготы;</w:t>
      </w:r>
    </w:p>
    <w:p w14:paraId="02E9517C" w14:textId="77777777" w:rsidR="00000000" w:rsidRPr="00BA6214" w:rsidRDefault="005211C9">
      <w:pPr>
        <w:pStyle w:val="FORMATTEXT"/>
        <w:ind w:firstLine="568"/>
        <w:jc w:val="both"/>
      </w:pPr>
    </w:p>
    <w:p w14:paraId="4BE7BF43" w14:textId="77777777" w:rsidR="00000000" w:rsidRPr="00BA6214" w:rsidRDefault="005211C9">
      <w:pPr>
        <w:pStyle w:val="FORMATTEXT"/>
        <w:ind w:firstLine="568"/>
        <w:jc w:val="both"/>
      </w:pPr>
      <w:r w:rsidRPr="00BA6214">
        <w:t>N 7 48°00’00" северной широты и 140°49’00" восточной долготы;</w:t>
      </w:r>
    </w:p>
    <w:p w14:paraId="14A1568B" w14:textId="77777777" w:rsidR="00000000" w:rsidRPr="00BA6214" w:rsidRDefault="005211C9">
      <w:pPr>
        <w:pStyle w:val="FORMATTEXT"/>
        <w:ind w:firstLine="568"/>
        <w:jc w:val="both"/>
      </w:pPr>
    </w:p>
    <w:p w14:paraId="0C81DDE1" w14:textId="77777777" w:rsidR="00000000" w:rsidRPr="00BA6214" w:rsidRDefault="005211C9">
      <w:pPr>
        <w:pStyle w:val="FORMATTEXT"/>
        <w:ind w:firstLine="568"/>
        <w:jc w:val="both"/>
      </w:pPr>
      <w:r w:rsidRPr="00BA6214">
        <w:t>N 8 47°23’18" северной широты и 140°05’58" восточной долготы;</w:t>
      </w:r>
    </w:p>
    <w:p w14:paraId="6D29A9DF" w14:textId="77777777" w:rsidR="00000000" w:rsidRPr="00BA6214" w:rsidRDefault="005211C9">
      <w:pPr>
        <w:pStyle w:val="FORMATTEXT"/>
        <w:ind w:firstLine="568"/>
        <w:jc w:val="both"/>
      </w:pPr>
    </w:p>
    <w:p w14:paraId="7266C57F" w14:textId="77777777" w:rsidR="00000000" w:rsidRPr="00BA6214" w:rsidRDefault="005211C9">
      <w:pPr>
        <w:pStyle w:val="FORMATTEXT"/>
        <w:ind w:firstLine="568"/>
        <w:jc w:val="both"/>
      </w:pPr>
      <w:r w:rsidRPr="00BA6214">
        <w:t>N 9 47°43’38,42" северной широты и 139°27’43,95" восточной долготы;</w:t>
      </w:r>
    </w:p>
    <w:p w14:paraId="6BB39225" w14:textId="77777777" w:rsidR="00000000" w:rsidRPr="00BA6214" w:rsidRDefault="005211C9">
      <w:pPr>
        <w:pStyle w:val="FORMATTEXT"/>
        <w:ind w:firstLine="568"/>
        <w:jc w:val="both"/>
      </w:pPr>
    </w:p>
    <w:p w14:paraId="62FA7CC4" w14:textId="77777777" w:rsidR="00000000" w:rsidRPr="00BA6214" w:rsidRDefault="005211C9">
      <w:pPr>
        <w:pStyle w:val="FORMATTEXT"/>
        <w:ind w:firstLine="568"/>
        <w:jc w:val="both"/>
      </w:pPr>
      <w:r w:rsidRPr="00BA6214">
        <w:t>N 10 48°28’41,83" северной широты и 140°27’10,34" восточной д</w:t>
      </w:r>
      <w:r w:rsidRPr="00BA6214">
        <w:t>олготы;</w:t>
      </w:r>
    </w:p>
    <w:p w14:paraId="3E9157A0" w14:textId="77777777" w:rsidR="00000000" w:rsidRPr="00BA6214" w:rsidRDefault="005211C9">
      <w:pPr>
        <w:pStyle w:val="FORMATTEXT"/>
        <w:ind w:firstLine="568"/>
        <w:jc w:val="both"/>
      </w:pPr>
    </w:p>
    <w:p w14:paraId="68DB6898" w14:textId="77777777" w:rsidR="00000000" w:rsidRPr="00BA6214" w:rsidRDefault="005211C9">
      <w:pPr>
        <w:pStyle w:val="FORMATTEXT"/>
        <w:ind w:firstLine="568"/>
        <w:jc w:val="both"/>
      </w:pPr>
      <w:r w:rsidRPr="00BA6214">
        <w:t>N 11 48°40’00" северной широты и 140°40’00" восточной долготы;</w:t>
      </w:r>
    </w:p>
    <w:p w14:paraId="44487665" w14:textId="77777777" w:rsidR="00000000" w:rsidRPr="00BA6214" w:rsidRDefault="005211C9">
      <w:pPr>
        <w:pStyle w:val="FORMATTEXT"/>
        <w:ind w:firstLine="568"/>
        <w:jc w:val="both"/>
      </w:pPr>
    </w:p>
    <w:p w14:paraId="2AF2DF1A" w14:textId="77777777" w:rsidR="00000000" w:rsidRPr="00BA6214" w:rsidRDefault="005211C9">
      <w:pPr>
        <w:pStyle w:val="FORMATTEXT"/>
        <w:ind w:firstLine="568"/>
        <w:jc w:val="both"/>
      </w:pPr>
      <w:r w:rsidRPr="00BA6214">
        <w:t>N 12 48°52’07,39" северной широты и 140°42’22,2" восточной долготы;</w:t>
      </w:r>
    </w:p>
    <w:p w14:paraId="4265BD30" w14:textId="77777777" w:rsidR="00000000" w:rsidRPr="00BA6214" w:rsidRDefault="005211C9">
      <w:pPr>
        <w:pStyle w:val="FORMATTEXT"/>
        <w:ind w:firstLine="568"/>
        <w:jc w:val="both"/>
      </w:pPr>
    </w:p>
    <w:p w14:paraId="5417C4FC" w14:textId="77777777" w:rsidR="00000000" w:rsidRPr="00BA6214" w:rsidRDefault="005211C9">
      <w:pPr>
        <w:pStyle w:val="FORMATTEXT"/>
        <w:ind w:firstLine="568"/>
        <w:jc w:val="both"/>
      </w:pPr>
      <w:r w:rsidRPr="00BA6214">
        <w:t>N 13 49°06’28,24" северной широты и 140°51’48,38" восточной долготы;</w:t>
      </w:r>
    </w:p>
    <w:p w14:paraId="2EECDCA0" w14:textId="77777777" w:rsidR="00000000" w:rsidRPr="00BA6214" w:rsidRDefault="005211C9">
      <w:pPr>
        <w:pStyle w:val="FORMATTEXT"/>
        <w:ind w:firstLine="568"/>
        <w:jc w:val="both"/>
      </w:pPr>
    </w:p>
    <w:p w14:paraId="4FD8C13D" w14:textId="77777777" w:rsidR="00000000" w:rsidRPr="00BA6214" w:rsidRDefault="005211C9">
      <w:pPr>
        <w:pStyle w:val="FORMATTEXT"/>
        <w:ind w:firstLine="568"/>
        <w:jc w:val="both"/>
      </w:pPr>
      <w:r w:rsidRPr="00BA6214">
        <w:t>N 14 49°59’21,43" северной широты и 141°44’1</w:t>
      </w:r>
      <w:r w:rsidRPr="00BA6214">
        <w:t>0,39" восточной долготы;</w:t>
      </w:r>
    </w:p>
    <w:p w14:paraId="497A1634" w14:textId="77777777" w:rsidR="00000000" w:rsidRPr="00BA6214" w:rsidRDefault="005211C9">
      <w:pPr>
        <w:pStyle w:val="FORMATTEXT"/>
        <w:ind w:firstLine="568"/>
        <w:jc w:val="both"/>
      </w:pPr>
    </w:p>
    <w:p w14:paraId="6BB2A8F2" w14:textId="77777777" w:rsidR="00000000" w:rsidRPr="00BA6214" w:rsidRDefault="005211C9">
      <w:pPr>
        <w:pStyle w:val="FORMATTEXT"/>
        <w:ind w:firstLine="568"/>
        <w:jc w:val="both"/>
      </w:pPr>
      <w:r w:rsidRPr="00BA6214">
        <w:t>N 15 49°59’16" северной широты и 142°09’16,68" восточной долготы;</w:t>
      </w:r>
    </w:p>
    <w:p w14:paraId="400846DF" w14:textId="77777777" w:rsidR="00000000" w:rsidRPr="00BA6214" w:rsidRDefault="005211C9">
      <w:pPr>
        <w:pStyle w:val="FORMATTEXT"/>
        <w:ind w:firstLine="568"/>
        <w:jc w:val="both"/>
      </w:pPr>
    </w:p>
    <w:p w14:paraId="1893B5B3" w14:textId="77777777" w:rsidR="00000000" w:rsidRPr="00BA6214" w:rsidRDefault="005211C9">
      <w:pPr>
        <w:pStyle w:val="FORMATTEXT"/>
        <w:ind w:firstLine="568"/>
        <w:jc w:val="both"/>
      </w:pPr>
      <w:r w:rsidRPr="00BA6214">
        <w:t>N 16 49°27’09,32" северной широты и 142°07’34,38" восточной долготы;</w:t>
      </w:r>
    </w:p>
    <w:p w14:paraId="75AE61F3" w14:textId="77777777" w:rsidR="00000000" w:rsidRPr="00BA6214" w:rsidRDefault="005211C9">
      <w:pPr>
        <w:pStyle w:val="FORMATTEXT"/>
        <w:ind w:firstLine="568"/>
        <w:jc w:val="both"/>
      </w:pPr>
    </w:p>
    <w:p w14:paraId="3DF0A3E2" w14:textId="77777777" w:rsidR="00000000" w:rsidRPr="00BA6214" w:rsidRDefault="005211C9">
      <w:pPr>
        <w:pStyle w:val="FORMATTEXT"/>
        <w:ind w:firstLine="568"/>
        <w:jc w:val="both"/>
      </w:pPr>
      <w:r w:rsidRPr="00BA6214">
        <w:t>N 17 49°14’03,46" северной широты и 141°30’20,83" восточной долготы;</w:t>
      </w:r>
    </w:p>
    <w:p w14:paraId="53CBF1A3" w14:textId="77777777" w:rsidR="00000000" w:rsidRPr="00BA6214" w:rsidRDefault="005211C9">
      <w:pPr>
        <w:pStyle w:val="FORMATTEXT"/>
        <w:ind w:firstLine="568"/>
        <w:jc w:val="both"/>
      </w:pPr>
    </w:p>
    <w:p w14:paraId="5201E091" w14:textId="77777777" w:rsidR="00000000" w:rsidRPr="00BA6214" w:rsidRDefault="005211C9">
      <w:pPr>
        <w:pStyle w:val="FORMATTEXT"/>
        <w:ind w:firstLine="568"/>
        <w:jc w:val="both"/>
      </w:pPr>
      <w:r w:rsidRPr="00BA6214">
        <w:t>N 18 48°35’</w:t>
      </w:r>
      <w:r w:rsidRPr="00BA6214">
        <w:t>07,44" северной широты и 141°30’13,9" восточной долготы;</w:t>
      </w:r>
    </w:p>
    <w:p w14:paraId="2D10F929" w14:textId="77777777" w:rsidR="00000000" w:rsidRPr="00BA6214" w:rsidRDefault="005211C9">
      <w:pPr>
        <w:pStyle w:val="FORMATTEXT"/>
        <w:ind w:firstLine="568"/>
        <w:jc w:val="both"/>
      </w:pPr>
    </w:p>
    <w:p w14:paraId="7F33759A" w14:textId="77777777" w:rsidR="00000000" w:rsidRPr="00BA6214" w:rsidRDefault="005211C9">
      <w:pPr>
        <w:pStyle w:val="FORMATTEXT"/>
        <w:ind w:firstLine="568"/>
        <w:jc w:val="both"/>
      </w:pPr>
      <w:r w:rsidRPr="00BA6214">
        <w:t>N 19 48°35’0,97" северной широты и 141°15’12" восточной долготы;</w:t>
      </w:r>
    </w:p>
    <w:p w14:paraId="7433A1BC" w14:textId="77777777" w:rsidR="00000000" w:rsidRPr="00BA6214" w:rsidRDefault="005211C9">
      <w:pPr>
        <w:pStyle w:val="FORMATTEXT"/>
        <w:ind w:firstLine="568"/>
        <w:jc w:val="both"/>
      </w:pPr>
    </w:p>
    <w:p w14:paraId="7BD08ED2" w14:textId="77777777" w:rsidR="00000000" w:rsidRPr="00BA6214" w:rsidRDefault="005211C9">
      <w:pPr>
        <w:pStyle w:val="FORMATTEXT"/>
        <w:ind w:firstLine="568"/>
        <w:jc w:val="both"/>
      </w:pPr>
      <w:r w:rsidRPr="00BA6214">
        <w:t>N 20 48°20’08,69" северной широты и 141°15’24,95" восточной долготы;</w:t>
      </w:r>
    </w:p>
    <w:p w14:paraId="0B04134A" w14:textId="77777777" w:rsidR="00000000" w:rsidRPr="00BA6214" w:rsidRDefault="005211C9">
      <w:pPr>
        <w:pStyle w:val="FORMATTEXT"/>
        <w:ind w:firstLine="568"/>
        <w:jc w:val="both"/>
      </w:pPr>
    </w:p>
    <w:p w14:paraId="3664C13F" w14:textId="77777777" w:rsidR="00000000" w:rsidRPr="00BA6214" w:rsidRDefault="005211C9">
      <w:pPr>
        <w:pStyle w:val="FORMATTEXT"/>
        <w:ind w:firstLine="568"/>
        <w:jc w:val="both"/>
      </w:pPr>
      <w:r w:rsidRPr="00BA6214">
        <w:t>N 21 48°20’13,88" северной широты и 141°30’19,85" восточной до</w:t>
      </w:r>
      <w:r w:rsidRPr="00BA6214">
        <w:t>лготы;</w:t>
      </w:r>
    </w:p>
    <w:p w14:paraId="52564CAD" w14:textId="77777777" w:rsidR="00000000" w:rsidRPr="00BA6214" w:rsidRDefault="005211C9">
      <w:pPr>
        <w:pStyle w:val="FORMATTEXT"/>
        <w:ind w:firstLine="568"/>
        <w:jc w:val="both"/>
      </w:pPr>
    </w:p>
    <w:p w14:paraId="53C86AEE" w14:textId="77777777" w:rsidR="00000000" w:rsidRPr="00BA6214" w:rsidRDefault="005211C9">
      <w:pPr>
        <w:pStyle w:val="FORMATTEXT"/>
        <w:ind w:firstLine="568"/>
        <w:jc w:val="both"/>
      </w:pPr>
      <w:r w:rsidRPr="00BA6214">
        <w:t>N 22 47°56’00" северной широты и 141°38’47,89" восточной долготы;</w:t>
      </w:r>
    </w:p>
    <w:p w14:paraId="4ABAFD62" w14:textId="77777777" w:rsidR="00000000" w:rsidRPr="00BA6214" w:rsidRDefault="005211C9">
      <w:pPr>
        <w:pStyle w:val="FORMATTEXT"/>
        <w:ind w:firstLine="568"/>
        <w:jc w:val="both"/>
      </w:pPr>
    </w:p>
    <w:p w14:paraId="0297790A" w14:textId="77777777" w:rsidR="00000000" w:rsidRPr="00BA6214" w:rsidRDefault="005211C9">
      <w:pPr>
        <w:pStyle w:val="FORMATTEXT"/>
        <w:ind w:firstLine="568"/>
        <w:jc w:val="both"/>
      </w:pPr>
      <w:r w:rsidRPr="00BA6214">
        <w:t>N 23 47°31’21,49" северной широты и 141°57’05,97" восточной долготы.</w:t>
      </w:r>
    </w:p>
    <w:p w14:paraId="080B1F58" w14:textId="77777777" w:rsidR="00000000" w:rsidRPr="00BA6214" w:rsidRDefault="005211C9">
      <w:pPr>
        <w:pStyle w:val="FORMATTEXT"/>
        <w:ind w:firstLine="568"/>
        <w:jc w:val="both"/>
      </w:pPr>
    </w:p>
    <w:p w14:paraId="2DBE3AFB" w14:textId="77777777" w:rsidR="00000000" w:rsidRPr="00BA6214" w:rsidRDefault="005211C9">
      <w:pPr>
        <w:pStyle w:val="FORMATTEXT"/>
        <w:ind w:firstLine="568"/>
        <w:jc w:val="both"/>
      </w:pPr>
      <w:r w:rsidRPr="00BA6214">
        <w:t xml:space="preserve">От точки 15 до точки 16 и </w:t>
      </w:r>
      <w:proofErr w:type="gramStart"/>
      <w:r w:rsidRPr="00BA6214">
        <w:t>от  точки</w:t>
      </w:r>
      <w:proofErr w:type="gramEnd"/>
      <w:r w:rsidRPr="00BA6214">
        <w:t xml:space="preserve">  23  до  точки  1  граница участка недр проходит по береговой линии острова</w:t>
      </w:r>
      <w:r w:rsidRPr="00BA6214">
        <w:t xml:space="preserve"> Сахалин. </w:t>
      </w:r>
    </w:p>
    <w:p w14:paraId="75E968A4" w14:textId="77777777" w:rsidR="00000000" w:rsidRPr="00BA6214" w:rsidRDefault="005211C9">
      <w:pPr>
        <w:pStyle w:val="FORMATTEXT"/>
        <w:ind w:firstLine="568"/>
        <w:jc w:val="both"/>
      </w:pPr>
      <w:r w:rsidRPr="00BA6214">
        <w:t>(Пункт 1 в редакции, введенной в действие распоряжением Правительства Российской Федерации от 6 июля 2017 года N 1435-р. - См. предыдущую редакцию)</w:t>
      </w:r>
    </w:p>
    <w:p w14:paraId="166058C0" w14:textId="77777777" w:rsidR="005211C9" w:rsidRPr="00BA6214" w:rsidRDefault="005211C9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участков недр федерального значения, предоставляемых в пользование без проведения конкурсов и аукционов, и о предоставлении ОАО "Газпром" права пользования Киринским перспективным, Аяшским, Восточно-Одоптинским, Западно-Камчатским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