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04C6D" w:rsidRDefault="00004C6D">
      <w:pPr>
        <w:pStyle w:val="EcoNormal"/>
        <w:jc w:val="both"/>
        <w:outlineLvl w:val="0"/>
      </w:pPr>
      <w:bookmarkStart w:id="1" w:name="_GoBack"/>
      <w:bookmarkEnd w:id="1"/>
    </w:p>
    <w:p w:rsidR="00004C6D" w:rsidRDefault="00004C6D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004C6D" w:rsidRDefault="00004C6D">
      <w:pPr>
        <w:pStyle w:val="EcoTitle"/>
        <w:jc w:val="center"/>
      </w:pPr>
      <w:r>
        <w:t>РОССИЙСКОЙ ФЕДЕРАЦИИ</w:t>
      </w:r>
    </w:p>
    <w:p w:rsidR="00004C6D" w:rsidRDefault="00004C6D">
      <w:pPr>
        <w:pStyle w:val="EcoTitle"/>
        <w:jc w:val="center"/>
      </w:pPr>
    </w:p>
    <w:p w:rsidR="00004C6D" w:rsidRDefault="00004C6D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004C6D" w:rsidRDefault="00004C6D">
      <w:pPr>
        <w:pStyle w:val="EcoTitle"/>
        <w:jc w:val="center"/>
      </w:pPr>
    </w:p>
    <w:p w:rsidR="00004C6D" w:rsidRDefault="00004C6D">
      <w:pPr>
        <w:pStyle w:val="EcoTitle"/>
        <w:jc w:val="center"/>
      </w:pPr>
      <w:r>
        <w:t>ПРИКАЗ</w:t>
      </w:r>
    </w:p>
    <w:p w:rsidR="00004C6D" w:rsidRDefault="00004C6D">
      <w:pPr>
        <w:pStyle w:val="EcoTitle"/>
        <w:jc w:val="center"/>
      </w:pPr>
      <w:r>
        <w:t>от 30 апреля 2015 г. N 377</w:t>
      </w:r>
    </w:p>
    <w:p w:rsidR="00004C6D" w:rsidRDefault="00004C6D">
      <w:pPr>
        <w:pStyle w:val="EcoTitle"/>
        <w:jc w:val="center"/>
      </w:pPr>
    </w:p>
    <w:p w:rsidR="00004C6D" w:rsidRDefault="00004C6D">
      <w:pPr>
        <w:pStyle w:val="EcoTitle"/>
        <w:jc w:val="center"/>
      </w:pPr>
      <w:r>
        <w:t>О ВКЛЮЧЕНИИ ОБЪЕКТОВ РАЗМЕЩЕНИЯ ОТХОДОВ</w:t>
      </w:r>
    </w:p>
    <w:p w:rsidR="00004C6D" w:rsidRDefault="00004C6D">
      <w:pPr>
        <w:pStyle w:val="EcoTitle"/>
        <w:jc w:val="center"/>
      </w:pPr>
      <w:r>
        <w:t>В ГОСУДАРСТВЕННЫЙ РЕЕСТР ОБЪЕКТОВ РАЗМЕЩЕНИЯ ОТХОДОВ</w:t>
      </w:r>
    </w:p>
    <w:p w:rsidR="00004C6D" w:rsidRDefault="00004C6D">
      <w:pPr>
        <w:pStyle w:val="EcoNormal"/>
        <w:jc w:val="center"/>
      </w:pPr>
    </w:p>
    <w:p w:rsidR="00004C6D" w:rsidRDefault="00004C6D">
      <w:pPr>
        <w:pStyle w:val="EcoNormal"/>
        <w:ind w:firstLine="540"/>
        <w:jc w:val="both"/>
      </w:pPr>
      <w:r>
        <w:t>В целях реализации части 6 статьи 12 Федерального закона от 24 июня 1998 г. N 89-ФЗ "Об отходах производства и потребления" (Собрание законодательства Российской Федерации, 1998, N 26, ст. 3009; 2001, N 1, ст. 21; 2003, N 2, ст. 167; 2004, N 35, ст. 3607; 2005, N 19, ст. 1752; 2006, N 1, ст. 10, N 52, ст. 5498; 2007, N 46, ст. 5554; 2008, N 30, ст. 3616; N 45, ст. 5142; 2009, N 1, ст. 17; 2011, N 30, ст. 4590, ст. 4596; N 45, ст. 6333, N 48, ст. 6732; 2012, N 26, ст. 3446, N 27, ст. 3587; N 31, ст. 4317; 2013, N 30 (I), ст. 4059; N 43, ст. 5448; N 48, ст. 6165; 2014, N 30, ст. 4220, ст. 4262; 2015, N 1, ст. 11, ст. 38), приказа Министерства природных ресурсов и экологии Российской Федерации от 30 сентября 2011 г. N 792 (зарегистрирован в Минюсте России 16 ноября 2011 года, регистрационный N 22313) (Бюллетень нормативных актов федеральных органов исполнительной власти, 2011, N 50), в соответствии с пунктом 5.5.11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(Собрание законодательства Российской Федерации, 2004, N 32, ст. 3347; 2006, N 44, ст. 4596, N 52, ст. 5597; 2007, N 22, ст. 2647; 2008, N 16, ст. 1707, N 22, ст. 2581, N 32, ст. 3790, N 46, ст. 5337; 2009, N 6, ст. 738, N 33, ст. 4081, N 49, ст. 5976; 2010, N 5, ст. 538, N 14, ст. 1656, N 26, ст. 3350, N 31, ст. 4247, N 38, ст. 4835, N 42, ст. 5390, N 47, ст. 6123; 2011, N 14, ст. 1935; 2012, N 42, ст. 5718; 2013, N 20, ст. 2489, N 24, ст. 2999, N 43, ст. 5561, N 45, ст. 5822; 2015, N 2, ст. 491), приказываю:</w:t>
      </w:r>
    </w:p>
    <w:p w:rsidR="00004C6D" w:rsidRDefault="00004C6D">
      <w:pPr>
        <w:pStyle w:val="EcoNormal"/>
        <w:ind w:firstLine="540"/>
        <w:jc w:val="both"/>
      </w:pPr>
      <w:r>
        <w:t>1. Включить в государственный реестр объектов размещения отходов объекты размещения отходов согласно приложению.</w:t>
      </w:r>
    </w:p>
    <w:p w:rsidR="00004C6D" w:rsidRDefault="00004C6D">
      <w:pPr>
        <w:pStyle w:val="EcoNormal"/>
        <w:ind w:firstLine="540"/>
        <w:jc w:val="both"/>
      </w:pPr>
      <w:r>
        <w:t>2. Контроль за исполнением настоящего приказа оставляю за собой.</w:t>
      </w:r>
    </w:p>
    <w:p w:rsidR="00004C6D" w:rsidRDefault="00004C6D">
      <w:pPr>
        <w:pStyle w:val="EcoNormal"/>
        <w:jc w:val="both"/>
      </w:pPr>
    </w:p>
    <w:p w:rsidR="00004C6D" w:rsidRDefault="00004C6D">
      <w:pPr>
        <w:pStyle w:val="EcoNormal"/>
        <w:jc w:val="right"/>
      </w:pPr>
      <w:r>
        <w:t>Временно исполняющий</w:t>
      </w:r>
    </w:p>
    <w:p w:rsidR="00004C6D" w:rsidRDefault="00004C6D">
      <w:pPr>
        <w:pStyle w:val="EcoNormal"/>
        <w:jc w:val="right"/>
      </w:pPr>
      <w:r>
        <w:t>обязанности Руководителя</w:t>
      </w:r>
    </w:p>
    <w:p w:rsidR="00004C6D" w:rsidRDefault="00004C6D">
      <w:pPr>
        <w:pStyle w:val="EcoNormal"/>
        <w:jc w:val="right"/>
      </w:pPr>
      <w:r>
        <w:t>А.М.АМИРХАНОВ</w:t>
      </w:r>
    </w:p>
    <w:p w:rsidR="00004C6D" w:rsidRDefault="00004C6D">
      <w:pPr>
        <w:pStyle w:val="EcoNormal"/>
        <w:jc w:val="both"/>
      </w:pPr>
    </w:p>
    <w:p w:rsidR="00004C6D" w:rsidRDefault="00004C6D">
      <w:pPr>
        <w:pStyle w:val="EcoNormal"/>
        <w:jc w:val="both"/>
      </w:pPr>
    </w:p>
    <w:p w:rsidR="00004C6D" w:rsidRDefault="00004C6D">
      <w:pPr>
        <w:pStyle w:val="EcoNormal"/>
        <w:jc w:val="both"/>
      </w:pPr>
    </w:p>
    <w:p w:rsidR="00004C6D" w:rsidRDefault="00004C6D">
      <w:pPr>
        <w:pStyle w:val="EcoNormal"/>
        <w:jc w:val="both"/>
      </w:pPr>
    </w:p>
    <w:p w:rsidR="00004C6D" w:rsidRDefault="00004C6D">
      <w:pPr>
        <w:pStyle w:val="EcoNormal"/>
        <w:jc w:val="both"/>
      </w:pPr>
    </w:p>
    <w:p w:rsidR="00004C6D" w:rsidRDefault="00004C6D">
      <w:pPr/>
    </w:p>
    <w:p w:rsidR="00004C6D" w:rsidRDefault="00004C6D">
      <w:pPr>
        <w:pStyle w:val="EcoNormal"/>
        <w:jc w:val="right"/>
        <w:outlineLvl w:val="0"/>
      </w:pPr>
      <w:r>
        <w:lastRenderedPageBreak/>
        <w:t>Приложение</w:t>
      </w:r>
    </w:p>
    <w:p w:rsidR="00004C6D" w:rsidRDefault="00004C6D">
      <w:pPr>
        <w:pStyle w:val="EcoNormal"/>
        <w:jc w:val="right"/>
      </w:pPr>
      <w:r>
        <w:t>к приказу Федеральной</w:t>
      </w:r>
    </w:p>
    <w:p w:rsidR="00004C6D" w:rsidRDefault="00004C6D">
      <w:pPr>
        <w:pStyle w:val="EcoNormal"/>
        <w:jc w:val="right"/>
      </w:pPr>
      <w:r>
        <w:t>службы по надзору</w:t>
      </w:r>
    </w:p>
    <w:p w:rsidR="00004C6D" w:rsidRDefault="00004C6D">
      <w:pPr>
        <w:pStyle w:val="EcoNormal"/>
        <w:jc w:val="right"/>
      </w:pPr>
      <w:r>
        <w:t>в сфере природопользования</w:t>
      </w:r>
    </w:p>
    <w:p w:rsidR="00004C6D" w:rsidRDefault="00004C6D">
      <w:pPr>
        <w:pStyle w:val="EcoNormal"/>
        <w:jc w:val="right"/>
      </w:pPr>
      <w:r>
        <w:t>от 30 апреля 2015 г. N 377</w:t>
      </w:r>
    </w:p>
    <w:p w:rsidR="00004C6D" w:rsidRDefault="00004C6D">
      <w:pPr>
        <w:pStyle w:val="EcoNormal"/>
        <w:jc w:val="both"/>
      </w:pPr>
    </w:p>
    <w:p w:rsidR="00004C6D" w:rsidRDefault="00004C6D">
      <w:pPr>
        <w:pStyle w:val="EcoNormal"/>
        <w:jc w:val="center"/>
      </w:pPr>
      <w:bookmarkStart w:id="2" w:name="P30"/>
      <w:bookmarkEnd w:id="2"/>
      <w:r>
        <w:t>ОБЪЕКТЫ РАЗМЕЩЕНИЯ ОТХОДОВ, ВКЛЮЧЕННЫЕ</w:t>
      </w:r>
    </w:p>
    <w:p w:rsidR="00004C6D" w:rsidRDefault="00004C6D">
      <w:pPr>
        <w:pStyle w:val="EcoNormal"/>
        <w:jc w:val="center"/>
      </w:pPr>
      <w:r>
        <w:t>В ГОСУДАРСТВЕННЫЙ РЕЕСТР ОБЪЕКТОВ РАЗМЕЩЕНИЯ ОТХОДОВ</w:t>
      </w:r>
    </w:p>
    <w:p w:rsidR="00004C6D" w:rsidRDefault="00004C6D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778"/>
        <w:gridCol w:w="1134"/>
        <w:gridCol w:w="1077"/>
        <w:gridCol w:w="2891"/>
        <w:gridCol w:w="1134"/>
        <w:gridCol w:w="1644"/>
        <w:gridCol w:w="1417"/>
        <w:gridCol w:w="1531"/>
      </w:tblGrid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  <w:jc w:val="center"/>
            </w:pPr>
            <w:r>
              <w:t>N объекта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  <w:jc w:val="center"/>
            </w:pPr>
            <w:r>
              <w:t>Наименование объекта размещения отходов (далее - ОРО)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  <w:jc w:val="center"/>
            </w:pPr>
            <w:r>
              <w:t>Назначение ОРО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  <w:jc w:val="center"/>
            </w:pPr>
            <w:r>
              <w:t>Виды отходов и их коды по Федеральному классификационному каталогу отходов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  <w:jc w:val="center"/>
            </w:pPr>
            <w:r>
              <w:t>Сведения о наличии негативного воздействия на окружающую среду ОРО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  <w:jc w:val="center"/>
            </w:pPr>
            <w:r>
              <w:t>ОКАТО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  <w:jc w:val="center"/>
            </w:pPr>
            <w:r>
              <w:t>Ближайший населенный пункт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  <w:jc w:val="center"/>
            </w:pPr>
            <w:r>
              <w:t>Наименование эксплуатирующей организации</w:t>
            </w:r>
          </w:p>
        </w:tc>
      </w:tr>
      <w:tr w:rsidR="00004C6D">
        <w:tc>
          <w:tcPr>
            <w:tcW w:w="13606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  <w:jc w:val="center"/>
              <w:outlineLvl w:val="1"/>
            </w:pPr>
            <w:r>
              <w:t>Республика Коми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11-00024-З-00377-300415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твердых бытовых отходов в г. Усинск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(7 33 100 01 72 4);</w:t>
            </w:r>
          </w:p>
          <w:p w:rsidR="00004C6D" w:rsidRDefault="00004C6D">
            <w:pPr>
              <w:pStyle w:val="EcoNormal"/>
            </w:pPr>
            <w:r>
              <w:t>обувь кожаная рабочая, утратившая потребительские свойства (4 03 101 00 52 4);</w:t>
            </w:r>
          </w:p>
          <w:p w:rsidR="00004C6D" w:rsidRDefault="00004C6D">
            <w:pPr>
              <w:pStyle w:val="EcoNormal"/>
            </w:pPr>
            <w:r>
              <w:t>мусор от сноса и разборки зданий несортированный (8 12 901 01 72 4);</w:t>
            </w:r>
          </w:p>
          <w:p w:rsidR="00004C6D" w:rsidRDefault="00004C6D">
            <w:pPr>
              <w:pStyle w:val="EcoNormal"/>
            </w:pPr>
            <w:r>
              <w:t xml:space="preserve">отходы стеклолакоткани (4 </w:t>
            </w:r>
            <w:r>
              <w:lastRenderedPageBreak/>
              <w:t>51 441 01 29 4);</w:t>
            </w:r>
          </w:p>
          <w:p w:rsidR="00004C6D" w:rsidRDefault="00004C6D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(9 19 204 02 60 4);</w:t>
            </w:r>
          </w:p>
          <w:p w:rsidR="00004C6D" w:rsidRDefault="00004C6D">
            <w:pPr>
              <w:pStyle w:val="EcoNormal"/>
            </w:pPr>
            <w:r>
              <w:t>шлак сварочный (9 19 100 02 20 4);</w:t>
            </w:r>
          </w:p>
          <w:p w:rsidR="00004C6D" w:rsidRDefault="00004C6D">
            <w:pPr>
              <w:pStyle w:val="EcoNormal"/>
            </w:pPr>
            <w:r>
              <w:t>пыль (порошок) абразивные от шлифования черных металлов (с содержанием металла менее 50%) (3 61 221 02 42 4);</w:t>
            </w:r>
          </w:p>
          <w:p w:rsidR="00004C6D" w:rsidRDefault="00004C6D">
            <w:pPr>
              <w:pStyle w:val="EcoNormal"/>
            </w:pPr>
            <w:r>
              <w:t>тормозные колодки, отработанные с остатками накладок асбестовых (9 20 310 02 52 4);</w:t>
            </w:r>
          </w:p>
          <w:p w:rsidR="00004C6D" w:rsidRDefault="00004C6D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(9 19 201 02 39 4);</w:t>
            </w:r>
          </w:p>
          <w:p w:rsidR="00004C6D" w:rsidRDefault="00004C6D">
            <w:pPr>
              <w:pStyle w:val="EcoNormal"/>
            </w:pPr>
            <w:r>
              <w:t>отходы из жилищ несортированные (исключая крупногабаритные) (7 31 110 01 72 4);</w:t>
            </w:r>
          </w:p>
          <w:p w:rsidR="00004C6D" w:rsidRDefault="00004C6D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(3 05 313 31 20 4);</w:t>
            </w:r>
          </w:p>
          <w:p w:rsidR="00004C6D" w:rsidRDefault="00004C6D">
            <w:pPr>
              <w:pStyle w:val="EcoNormal"/>
            </w:pPr>
            <w:r>
              <w:lastRenderedPageBreak/>
              <w:t>опилки и стружка древесные, загрязненные нефтью или нефтепродуктами (содержание нефти или нефтепродуктов менее 15%) (9 19 205 02 39 4);</w:t>
            </w:r>
          </w:p>
          <w:p w:rsidR="00004C6D" w:rsidRDefault="00004C6D">
            <w:pPr>
              <w:pStyle w:val="EcoNormal"/>
            </w:pPr>
            <w:r>
              <w:t>отходы бумаги и картона, содержащие отходы фотобумаги (4 05 810 01 29 4);</w:t>
            </w:r>
          </w:p>
          <w:p w:rsidR="00004C6D" w:rsidRDefault="00004C6D">
            <w:pPr>
              <w:pStyle w:val="EcoNormal"/>
            </w:pPr>
            <w:r>
              <w:t>отходы абразивных материалов в виде порошка (4 56 200 52 41 4);</w:t>
            </w:r>
          </w:p>
          <w:p w:rsidR="00004C6D" w:rsidRDefault="00004C6D">
            <w:pPr>
              <w:pStyle w:val="EcoNormal"/>
            </w:pPr>
            <w:r>
              <w:t>угольные фильтры отработанные, загрязненные нефтепродуктами (содержание нефтепродуктов менее 15%) (4 43 101 02 52 4);</w:t>
            </w:r>
          </w:p>
          <w:p w:rsidR="00004C6D" w:rsidRDefault="00004C6D">
            <w:pPr>
              <w:pStyle w:val="EcoNormal"/>
            </w:pPr>
            <w:r>
              <w:t>лом асфальтовых и асфальтобетонных покрытий (8 30 200 01 71 4);</w:t>
            </w:r>
          </w:p>
          <w:p w:rsidR="00004C6D" w:rsidRDefault="00004C6D">
            <w:pPr>
              <w:pStyle w:val="EcoNormal"/>
            </w:pPr>
            <w:r>
              <w:t>пенька промасленная (содержание масла менее 15%) (9 19 203 02 60 4);</w:t>
            </w:r>
          </w:p>
          <w:p w:rsidR="00004C6D" w:rsidRDefault="00004C6D">
            <w:pPr>
              <w:pStyle w:val="EcoNormal"/>
            </w:pPr>
            <w:r>
              <w:t>отходы известняка, доломита и мела в виде порошка и пыли малоопасные (2 31 112 03 40 4);</w:t>
            </w:r>
          </w:p>
          <w:p w:rsidR="00004C6D" w:rsidRDefault="00004C6D">
            <w:pPr>
              <w:pStyle w:val="EcoNormal"/>
            </w:pPr>
            <w:r>
              <w:t>обрезь фанеры, содержащей связующие смолы (3 05 312 01 29 4);</w:t>
            </w:r>
          </w:p>
          <w:p w:rsidR="00004C6D" w:rsidRDefault="00004C6D">
            <w:pPr>
              <w:pStyle w:val="EcoNormal"/>
            </w:pPr>
            <w:r>
              <w:lastRenderedPageBreak/>
              <w:t>обрезки, кусковые отходы древесно-стружечных и/или древесно-волокнистых плит (3 05 313 41 21 4);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87423000000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п. Парма Усинского района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ООО "Дорожник";</w:t>
            </w:r>
          </w:p>
          <w:p w:rsidR="00004C6D" w:rsidRDefault="00004C6D">
            <w:pPr>
              <w:pStyle w:val="EcoNormal"/>
            </w:pPr>
            <w:r>
              <w:t>Место нахождения юридического лица: 169710, Республика Коми, г. Усинск, ул. 60 лет Октября, д. 6/1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  <w:jc w:val="both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сальниковая набивка асбестографитовая промасленная (содержание масла менее 15%) (9 19 202 02 60 4);</w:t>
            </w:r>
          </w:p>
          <w:p w:rsidR="00004C6D" w:rsidRDefault="00004C6D">
            <w:pPr>
              <w:pStyle w:val="EcoNormal"/>
            </w:pPr>
            <w:r>
              <w:t>фильтры воздушные автотранспортных средств отработанные (9 21 301 01 52 4);</w:t>
            </w:r>
          </w:p>
          <w:p w:rsidR="00004C6D" w:rsidRDefault="00004C6D">
            <w:pPr>
              <w:pStyle w:val="EcoNormal"/>
            </w:pPr>
            <w:r>
              <w:t>отходы пенопласта на основе поливинилхлорида незагрязненные (4 35 100 01 204);</w:t>
            </w:r>
          </w:p>
          <w:p w:rsidR="00004C6D" w:rsidRDefault="00004C6D">
            <w:pPr>
              <w:pStyle w:val="EcoNormal"/>
            </w:pPr>
            <w:r>
              <w:t>отходы резиноасбестовых изделий незагрязненные (4 55 700 00 71 4);</w:t>
            </w:r>
          </w:p>
          <w:p w:rsidR="00004C6D" w:rsidRDefault="00004C6D">
            <w:pPr>
              <w:pStyle w:val="EcoNormal"/>
            </w:pPr>
            <w:r>
              <w:t>мусор и смет уличный (7 31 200 01 72 4);</w:t>
            </w:r>
          </w:p>
          <w:p w:rsidR="00004C6D" w:rsidRDefault="00004C6D">
            <w:pPr>
              <w:pStyle w:val="EcoNormal"/>
            </w:pPr>
            <w:r>
              <w:t>мусор и смет производственных помещений малоопасный (733 210 01 72 4);</w:t>
            </w:r>
          </w:p>
          <w:p w:rsidR="00004C6D" w:rsidRDefault="00004C6D">
            <w:pPr>
              <w:pStyle w:val="EcoNormal"/>
            </w:pPr>
            <w:r>
              <w:t>пыль древесная от шлифовки натуральной чистой древесины (3 05 31101 42 4);</w:t>
            </w:r>
          </w:p>
          <w:p w:rsidR="00004C6D" w:rsidRDefault="00004C6D">
            <w:pPr>
              <w:pStyle w:val="EcoNormal"/>
            </w:pPr>
            <w:r>
              <w:t>отходы песка от очистных и пескоструйных устройств (3 63 110 01 49 4);</w:t>
            </w:r>
          </w:p>
          <w:p w:rsidR="00004C6D" w:rsidRDefault="00004C6D">
            <w:pPr>
              <w:pStyle w:val="EcoNormal"/>
            </w:pPr>
            <w:r>
              <w:lastRenderedPageBreak/>
              <w:t>спецодежда из хлопчатобумажного и смешанных волокон, утратившая потребительские свойства, незагрязненная (4 02 110 01 62 04);</w:t>
            </w:r>
          </w:p>
          <w:p w:rsidR="00004C6D" w:rsidRDefault="00004C6D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(4 02 312 01 62 4);</w:t>
            </w:r>
          </w:p>
          <w:p w:rsidR="00004C6D" w:rsidRDefault="00004C6D">
            <w:pPr>
              <w:pStyle w:val="EcoNormal"/>
            </w:pPr>
            <w:r>
              <w:t>отходы фанеры и изделий из нее незагрязненные (4 04 210 01 51 4);</w:t>
            </w:r>
          </w:p>
          <w:p w:rsidR="00004C6D" w:rsidRDefault="00004C6D">
            <w:pPr>
              <w:pStyle w:val="EcoNormal"/>
            </w:pPr>
            <w:r>
              <w:t>отходы изделий из древесины с пропиткой и покрытиями несортированные (4 04 290 99 51 4);</w:t>
            </w:r>
          </w:p>
          <w:p w:rsidR="00004C6D" w:rsidRDefault="00004C6D">
            <w:pPr>
              <w:pStyle w:val="EcoNormal"/>
            </w:pPr>
            <w:r>
              <w:t>отходы стеклопластиковых труб (4 34 910 01 20 4);</w:t>
            </w:r>
          </w:p>
          <w:p w:rsidR="00004C6D" w:rsidRDefault="00004C6D">
            <w:pPr>
              <w:pStyle w:val="EcoNormal"/>
            </w:pPr>
            <w:r>
              <w:t>листы волнистые и плоские, утратившие потребительские свойства, незагрязненные (4 55 510 02 51 4);</w:t>
            </w:r>
          </w:p>
          <w:p w:rsidR="00004C6D" w:rsidRDefault="00004C6D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(4 57 119 01 20 4);</w:t>
            </w:r>
          </w:p>
          <w:p w:rsidR="00004C6D" w:rsidRDefault="00004C6D">
            <w:pPr>
              <w:pStyle w:val="EcoNormal"/>
            </w:pPr>
            <w:r>
              <w:lastRenderedPageBreak/>
              <w:t>картриджи печатающих устройств с содержанием тонера менее 7% отработанные (4 81 203 02 52 4);</w:t>
            </w:r>
          </w:p>
          <w:p w:rsidR="00004C6D" w:rsidRDefault="00004C6D">
            <w:pPr>
              <w:pStyle w:val="EcoNormal"/>
            </w:pPr>
            <w:r>
              <w:t>золосажевые отложения при очистке оборудования ТЭС, ТЭЦ, котельных малоопасные (6 18 902 02 20 4);</w:t>
            </w:r>
          </w:p>
          <w:p w:rsidR="00004C6D" w:rsidRDefault="00004C6D">
            <w:pPr>
              <w:pStyle w:val="EcoNormal"/>
            </w:pPr>
            <w:r>
              <w:t>отходы (шлам) очистки водопроводных сетей, колодцев (7 10 801 01 39 4);</w:t>
            </w:r>
          </w:p>
          <w:p w:rsidR="00004C6D" w:rsidRDefault="00004C6D">
            <w:pPr>
              <w:pStyle w:val="EcoNormal"/>
            </w:pPr>
            <w:r>
              <w:t>мусор с защитных решеток дождевой (ливневой) канализации (7 21 000 01 71 4);</w:t>
            </w:r>
          </w:p>
          <w:p w:rsidR="00004C6D" w:rsidRDefault="00004C6D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(7 22 200 01 39 4);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  <w:jc w:val="both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  <w:jc w:val="both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  <w:jc w:val="both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  <w:jc w:val="both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кухонь и организаций общественного питания несортированные прочие (7 36 100 02 72 4);</w:t>
            </w:r>
          </w:p>
          <w:p w:rsidR="00004C6D" w:rsidRDefault="00004C6D">
            <w:pPr>
              <w:pStyle w:val="EcoNormal"/>
            </w:pPr>
            <w:r>
              <w:t>отходы затвердевшего строительного раствора в кусковой форме (8 22 401 01 214);</w:t>
            </w:r>
          </w:p>
          <w:p w:rsidR="00004C6D" w:rsidRDefault="00004C6D">
            <w:pPr>
              <w:pStyle w:val="EcoNormal"/>
            </w:pPr>
            <w:r>
              <w:t xml:space="preserve">опилки разнородной древесины (например, </w:t>
            </w:r>
            <w:r>
              <w:lastRenderedPageBreak/>
              <w:t>содержащие опилки древесно-стружечных и/или древесно-волокнистых плит (3 05 313 12 43 4);</w:t>
            </w:r>
          </w:p>
          <w:p w:rsidR="00004C6D" w:rsidRDefault="00004C6D">
            <w:pPr>
              <w:pStyle w:val="EcoNormal"/>
            </w:pPr>
            <w:r>
              <w:t>отходы древесно-волокнистых плит и изделий из них незагрязненные (4 04 230 01 51 4)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  <w:jc w:val="both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  <w:jc w:val="both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  <w:jc w:val="both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11-00025-Х-00377-300415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твердых бытовых отходов в м. Дырнос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коммунальные, подобные коммунальным на производстве, отходы при предоставлении услуг населению (73000000000),</w:t>
            </w:r>
          </w:p>
          <w:p w:rsidR="00004C6D" w:rsidRDefault="00004C6D">
            <w:pPr>
              <w:pStyle w:val="EcoNormal"/>
            </w:pPr>
            <w:r>
              <w:t>отходы коммунальные твердые (73100000000),</w:t>
            </w:r>
          </w:p>
          <w:p w:rsidR="00004C6D" w:rsidRDefault="00004C6D">
            <w:pPr>
              <w:pStyle w:val="EcoNormal"/>
            </w:pPr>
            <w:r>
              <w:t>отходы из жилищ (73110000000),</w:t>
            </w:r>
          </w:p>
          <w:p w:rsidR="00004C6D" w:rsidRDefault="00004C6D">
            <w:pPr>
              <w:pStyle w:val="EcoNormal"/>
            </w:pPr>
            <w:r>
              <w:t>отходы из жилищ при совместном сборе (73111000000),</w:t>
            </w:r>
          </w:p>
          <w:p w:rsidR="00004C6D" w:rsidRDefault="00004C6D">
            <w:pPr>
              <w:pStyle w:val="EcoNormal"/>
            </w:pPr>
            <w:r>
              <w:t>отходы из жилищ несортированные (исключая крупногабаритные) (73111001724),</w:t>
            </w:r>
          </w:p>
          <w:p w:rsidR="00004C6D" w:rsidRDefault="00004C6D">
            <w:pPr>
              <w:pStyle w:val="EcoNormal"/>
            </w:pPr>
            <w:r>
              <w:t>отходы из жилищ крупногабаритные (73111002215),</w:t>
            </w:r>
          </w:p>
          <w:p w:rsidR="00004C6D" w:rsidRDefault="00004C6D">
            <w:pPr>
              <w:pStyle w:val="EcoNormal"/>
            </w:pPr>
            <w:r>
              <w:t>отходы из жилищ при раздельном сборе (73112000000),</w:t>
            </w:r>
          </w:p>
          <w:p w:rsidR="00004C6D" w:rsidRDefault="00004C6D">
            <w:pPr>
              <w:pStyle w:val="EcoNormal"/>
            </w:pPr>
            <w:r>
              <w:t xml:space="preserve">отходы от уборки территории городских и сельских поселений </w:t>
            </w:r>
            <w:r>
              <w:lastRenderedPageBreak/>
              <w:t>(73120000000),</w:t>
            </w:r>
          </w:p>
          <w:p w:rsidR="00004C6D" w:rsidRDefault="00004C6D">
            <w:pPr>
              <w:pStyle w:val="EcoNormal"/>
            </w:pPr>
            <w:r>
              <w:t>мусор и смет уличный (73120001724),</w:t>
            </w:r>
          </w:p>
          <w:p w:rsidR="00004C6D" w:rsidRDefault="00004C6D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(73120002725),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87401000000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г. Сыктывкар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ООО "Эко-Сфера;</w:t>
            </w:r>
          </w:p>
          <w:p w:rsidR="00004C6D" w:rsidRDefault="00004C6D">
            <w:pPr>
              <w:pStyle w:val="EcoNormal"/>
            </w:pPr>
            <w:r>
              <w:t>место нахождения юридического лица:</w:t>
            </w:r>
          </w:p>
          <w:p w:rsidR="00004C6D" w:rsidRDefault="00004C6D">
            <w:pPr>
              <w:pStyle w:val="EcoNormal"/>
            </w:pPr>
            <w:r>
              <w:t>167983, Республика Коми, г. Сыктывкар, м. Дырнос, 92/1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от уборки территорий кладбищ, колумбариев (73120003725),</w:t>
            </w:r>
          </w:p>
          <w:p w:rsidR="00004C6D" w:rsidRDefault="00004C6D">
            <w:pPr>
              <w:pStyle w:val="EcoNormal"/>
            </w:pPr>
            <w:r>
              <w:t>отходы от зимней уборки улиц (73121000000),</w:t>
            </w:r>
          </w:p>
          <w:p w:rsidR="00004C6D" w:rsidRDefault="00004C6D">
            <w:pPr>
              <w:pStyle w:val="EcoNormal"/>
            </w:pPr>
            <w:r>
              <w:t>прочие отходы от уборки территории городских и сельских поселений (73129000000),</w:t>
            </w:r>
          </w:p>
          <w:p w:rsidR="00004C6D" w:rsidRDefault="00004C6D">
            <w:pPr>
              <w:pStyle w:val="EcoNormal"/>
            </w:pPr>
            <w:r>
              <w:t>растительные отходы при уходе за газонами, цветниками, древесно-кустарниковыми посадками (73130000000),</w:t>
            </w:r>
          </w:p>
          <w:p w:rsidR="00004C6D" w:rsidRDefault="00004C6D">
            <w:pPr>
              <w:pStyle w:val="EcoNormal"/>
            </w:pPr>
            <w:r>
              <w:t>растительные отходы при уходе за газонами, цветниками (73130001205),</w:t>
            </w:r>
          </w:p>
          <w:p w:rsidR="00004C6D" w:rsidRDefault="00004C6D">
            <w:pPr>
              <w:pStyle w:val="EcoNormal"/>
            </w:pPr>
            <w:r>
              <w:t>растительные отходы при уходе за древесно-кустарниковыми посадками (73130002205),</w:t>
            </w:r>
          </w:p>
          <w:p w:rsidR="00004C6D" w:rsidRDefault="00004C6D">
            <w:pPr>
              <w:pStyle w:val="EcoNormal"/>
            </w:pPr>
            <w:r>
              <w:t xml:space="preserve">прочие твердые коммунальные отходы </w:t>
            </w:r>
            <w:r>
              <w:lastRenderedPageBreak/>
              <w:t>(73190000000),</w:t>
            </w:r>
          </w:p>
          <w:p w:rsidR="00004C6D" w:rsidRDefault="00004C6D">
            <w:pPr>
              <w:pStyle w:val="EcoNormal"/>
            </w:pPr>
            <w:r>
              <w:t>отходы потребления на производстве, подобные коммунальным (73300000000),</w:t>
            </w:r>
          </w:p>
          <w:p w:rsidR="00004C6D" w:rsidRDefault="00004C6D">
            <w:pPr>
              <w:pStyle w:val="EcoNormal"/>
            </w:pPr>
            <w:r>
              <w:t>мусор от офисных и бытовых помещений предприятий, организаций (73310000000),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(73310001724),</w:t>
            </w:r>
          </w:p>
          <w:p w:rsidR="00004C6D" w:rsidRDefault="00004C6D">
            <w:pPr>
              <w:pStyle w:val="EcoNormal"/>
            </w:pPr>
            <w:r>
              <w:t>мусор и смет производственных и складских помещений (73320000000),</w:t>
            </w:r>
          </w:p>
          <w:p w:rsidR="00004C6D" w:rsidRDefault="00004C6D">
            <w:pPr>
              <w:pStyle w:val="EcoNormal"/>
            </w:pPr>
            <w:r>
              <w:t>мусор и смет производственных помещений малоопасный (73321001724),</w:t>
            </w:r>
          </w:p>
          <w:p w:rsidR="00004C6D" w:rsidRDefault="00004C6D">
            <w:pPr>
              <w:pStyle w:val="EcoNormal"/>
            </w:pPr>
            <w:r>
              <w:t>мусор и смет от уборки складских помещений малоопасный (73322001724),</w:t>
            </w:r>
          </w:p>
          <w:p w:rsidR="00004C6D" w:rsidRDefault="00004C6D">
            <w:pPr>
              <w:pStyle w:val="EcoNormal"/>
            </w:pPr>
            <w:r>
              <w:t>смет от уборки территории предприятий, организаций (73330000000),</w:t>
            </w:r>
          </w:p>
          <w:p w:rsidR="00004C6D" w:rsidRDefault="00004C6D">
            <w:pPr>
              <w:pStyle w:val="EcoNormal"/>
            </w:pPr>
            <w:r>
              <w:t>смет с территории гаража, автостоянки (73331000000),</w:t>
            </w:r>
          </w:p>
          <w:p w:rsidR="00004C6D" w:rsidRDefault="00004C6D">
            <w:pPr>
              <w:pStyle w:val="EcoNormal"/>
            </w:pPr>
            <w:r>
              <w:t>смет с территории гаража, автостоянки малоопасный (73331001714),</w:t>
            </w:r>
          </w:p>
          <w:p w:rsidR="00004C6D" w:rsidRDefault="00004C6D">
            <w:pPr>
              <w:pStyle w:val="EcoNormal"/>
            </w:pPr>
            <w:r>
              <w:t xml:space="preserve">смет с прочих территорий </w:t>
            </w:r>
            <w:r>
              <w:lastRenderedPageBreak/>
              <w:t>предприятий, организаций (73339000000),</w:t>
            </w:r>
          </w:p>
          <w:p w:rsidR="00004C6D" w:rsidRDefault="00004C6D">
            <w:pPr>
              <w:pStyle w:val="EcoNormal"/>
            </w:pPr>
            <w:r>
              <w:t>смет с территории предприятия малоопасный (73339001714),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смет с территории предприятия практически неопасный (73339002715),</w:t>
            </w:r>
          </w:p>
          <w:p w:rsidR="00004C6D" w:rsidRDefault="00004C6D">
            <w:pPr>
              <w:pStyle w:val="EcoNormal"/>
            </w:pPr>
            <w:r>
              <w:t>прочие отходы потребления на производстве, подобные коммунальным (73390000000)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c>
          <w:tcPr>
            <w:tcW w:w="13606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  <w:jc w:val="center"/>
              <w:outlineLvl w:val="1"/>
            </w:pPr>
            <w:r>
              <w:t>Республика Марий Эл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12-00011-З-00377-300415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ТБО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перьев и пуха 1320070001004, Отходы коры 1711010101004,</w:t>
            </w:r>
          </w:p>
          <w:p w:rsidR="00004C6D" w:rsidRDefault="00004C6D">
            <w:pPr>
              <w:pStyle w:val="EcoNormal"/>
            </w:pPr>
            <w:r>
              <w:t>Кора с примесью земли 1711010201004,</w:t>
            </w:r>
          </w:p>
          <w:p w:rsidR="00004C6D" w:rsidRDefault="00004C6D">
            <w:pPr>
              <w:pStyle w:val="EcoNormal"/>
            </w:pPr>
            <w:r>
              <w:t>Опилки и стружки разнородной древесины (например, содержащие опилки и стружку древесно-стружечных и/или древесно-волокнистых плит) 1719010301004,</w:t>
            </w:r>
          </w:p>
          <w:p w:rsidR="00004C6D" w:rsidRDefault="00004C6D">
            <w:pPr>
              <w:pStyle w:val="EcoNormal"/>
            </w:pPr>
            <w:r>
              <w:t>Пыль и обработка разнородной древесины например, содержащая пыль древесно-стружечных и/или древесно-волокнистых плит) 1719010411004,</w:t>
            </w:r>
          </w:p>
          <w:p w:rsidR="00004C6D" w:rsidRDefault="00004C6D">
            <w:pPr>
              <w:pStyle w:val="EcoNormal"/>
            </w:pPr>
            <w:r>
              <w:lastRenderedPageBreak/>
              <w:t>Обрезь разнородной древесины (например, содержащая обрезь древесно-стружечных и/или древесно-волокнистых плит) 1719010601004,</w:t>
            </w:r>
          </w:p>
          <w:p w:rsidR="00004C6D" w:rsidRDefault="00004C6D">
            <w:pPr>
              <w:pStyle w:val="EcoNormal"/>
            </w:pPr>
            <w:r>
              <w:t>Отходы фотобумаги 1872020001014,</w:t>
            </w:r>
          </w:p>
          <w:p w:rsidR="00004C6D" w:rsidRDefault="00004C6D">
            <w:pPr>
              <w:pStyle w:val="EcoNormal"/>
            </w:pPr>
            <w:r>
              <w:t>Отходы рубероида 1872040101014,</w:t>
            </w:r>
          </w:p>
          <w:p w:rsidR="00004C6D" w:rsidRDefault="00004C6D">
            <w:pPr>
              <w:pStyle w:val="EcoNormal"/>
            </w:pPr>
            <w:r>
              <w:t>Стеклянные отходы (тара стеклянная из-под растворителя) 3140080001000,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88204000000 (88604000)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п. Луксум Волжского района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ОАО "Комбинат благоустройства"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Песок, загрязненный маслами (содержание масел менее 15%) 3140230301034,</w:t>
            </w:r>
          </w:p>
          <w:p w:rsidR="00004C6D" w:rsidRDefault="00004C6D">
            <w:pPr>
              <w:pStyle w:val="EcoNormal"/>
            </w:pPr>
            <w:r>
              <w:t>Песок, загрязненный бензином (количество бензина менее 15%) 3140230401034,</w:t>
            </w:r>
          </w:p>
          <w:p w:rsidR="00004C6D" w:rsidRDefault="00004C6D">
            <w:pPr>
              <w:pStyle w:val="EcoNormal"/>
            </w:pPr>
            <w:r>
              <w:t>Пыль бетонная 3140270311004,</w:t>
            </w:r>
          </w:p>
          <w:p w:rsidR="00004C6D" w:rsidRDefault="00004C6D">
            <w:pPr>
              <w:pStyle w:val="EcoNormal"/>
            </w:pPr>
            <w:r>
              <w:t>Лом и отходы черных металлов с примесями или загрязненные опасными веществами (жестяная тара с остатками ЛКМ) 3515000001000,</w:t>
            </w:r>
          </w:p>
          <w:p w:rsidR="00004C6D" w:rsidRDefault="00004C6D">
            <w:pPr>
              <w:pStyle w:val="EcoNormal"/>
            </w:pPr>
            <w:r>
              <w:t>Обтирочный материал, загрязненный маслами (содержание масел менее 15%) 5490270101034,</w:t>
            </w:r>
          </w:p>
          <w:p w:rsidR="00004C6D" w:rsidRDefault="00004C6D">
            <w:pPr>
              <w:pStyle w:val="EcoNormal"/>
            </w:pPr>
            <w:r>
              <w:lastRenderedPageBreak/>
              <w:t>Отходы полимерных материалов (полипропиленовые щетки для уборки улиц изношенные) 5700000000000,</w:t>
            </w:r>
          </w:p>
          <w:p w:rsidR="00004C6D" w:rsidRDefault="00004C6D">
            <w:pPr>
              <w:pStyle w:val="EcoNormal"/>
            </w:pPr>
            <w:r>
              <w:t>Отходы фото- и кинопленки, рентгеновской пленки 5710150001004,</w:t>
            </w:r>
          </w:p>
          <w:p w:rsidR="00004C6D" w:rsidRDefault="00004C6D">
            <w:pPr>
              <w:pStyle w:val="EcoNormal"/>
            </w:pPr>
            <w:r>
              <w:t>Отходы смеси затвердевших разнородных пластмасс 5710990001004,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Текстиль загрязненный (перчатки х/б загрязненные изношенные) 5820000000000,</w:t>
            </w:r>
          </w:p>
          <w:p w:rsidR="00004C6D" w:rsidRDefault="00004C6D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004C6D" w:rsidRDefault="00004C6D">
            <w:pPr>
              <w:pStyle w:val="EcoNormal"/>
            </w:pPr>
            <w:r>
              <w:t>Отходы потребления на производстве, подобные коммунальным (мусор от уборки автотранспортного предприятия) 9120000000000,</w:t>
            </w:r>
          </w:p>
          <w:p w:rsidR="00004C6D" w:rsidRDefault="00004C6D">
            <w:pPr>
              <w:pStyle w:val="EcoNormal"/>
            </w:pPr>
            <w:r>
              <w:t>Отходы потребления на производстве, подобные коммунальным (твердые бытовые отходы) 9120000000000,</w:t>
            </w:r>
          </w:p>
          <w:p w:rsidR="00004C6D" w:rsidRDefault="00004C6D">
            <w:pPr>
              <w:pStyle w:val="EcoNormal"/>
            </w:pPr>
            <w:r>
              <w:t xml:space="preserve">Отходы потребления на производстве, подобные </w:t>
            </w:r>
            <w:r>
              <w:lastRenderedPageBreak/>
              <w:t>коммунальным (мусор от уборки территории, складирования снега) 9120000000000,</w:t>
            </w:r>
          </w:p>
          <w:p w:rsidR="00004C6D" w:rsidRDefault="00004C6D">
            <w:pPr>
              <w:pStyle w:val="EcoNormal"/>
            </w:pPr>
            <w:r>
              <w:t>Отходы потребления на производстве, подобные коммунальным (уличный смет с административной части города) 9120000000000,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004C6D" w:rsidRDefault="00004C6D">
            <w:pPr>
              <w:pStyle w:val="EcoNormal"/>
            </w:pPr>
            <w:r>
              <w:t>Отходы кухонь и предприятий общественного питания (непищевые отходы столовых) 9120100000000,</w:t>
            </w:r>
          </w:p>
          <w:p w:rsidR="00004C6D" w:rsidRDefault="00004C6D">
            <w:pPr>
              <w:pStyle w:val="EcoNormal"/>
            </w:pPr>
            <w:r>
              <w:t>Отходы (осадки) из выгребных ям и хозяйственно-бытовые стоки (хозяйственно-бытовые стоки) 9510000000000,</w:t>
            </w:r>
          </w:p>
          <w:p w:rsidR="00004C6D" w:rsidRDefault="00004C6D">
            <w:pPr>
              <w:pStyle w:val="EcoNormal"/>
            </w:pPr>
            <w:r>
              <w:t>Прочие коммунальные отходы (сметы) 9900000000000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12-00012-З-00377-300415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ТБО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Песок, загрязненный маслами (содержание масел 15% и более) 3140230304033,</w:t>
            </w:r>
          </w:p>
          <w:p w:rsidR="00004C6D" w:rsidRDefault="00004C6D">
            <w:pPr>
              <w:pStyle w:val="EcoNormal"/>
            </w:pPr>
            <w:r>
              <w:t xml:space="preserve">Обтирочный материал, </w:t>
            </w:r>
            <w:r>
              <w:lastRenderedPageBreak/>
              <w:t>загрязненный маслами (содержание масел 15% и более) 5490270101033,</w:t>
            </w:r>
          </w:p>
          <w:p w:rsidR="00004C6D" w:rsidRDefault="00004C6D">
            <w:pPr>
              <w:pStyle w:val="EcoNormal"/>
            </w:pPr>
            <w:r>
              <w:t>Отходы твердых производственных материалов, загрязненные нефтяными и минеральными жировыми продуктами (промасленные автомобильные фильтры отработанные) 5490300000000,</w:t>
            </w:r>
          </w:p>
          <w:p w:rsidR="00004C6D" w:rsidRDefault="00004C6D">
            <w:pPr>
              <w:pStyle w:val="EcoNormal"/>
            </w:pPr>
            <w:r>
              <w:t>Отходы коры 1711010101004,</w:t>
            </w:r>
          </w:p>
          <w:p w:rsidR="00004C6D" w:rsidRDefault="00004C6D">
            <w:pPr>
              <w:pStyle w:val="EcoNormal"/>
            </w:pPr>
            <w:r>
              <w:t>Обрезки, кусковые отходы древесно-стружечных и/или древесно-волокнистых плит, содержащих связующие смолы в количестве от 0,2% до 2,5% включительно 1712020301014,</w:t>
            </w:r>
          </w:p>
          <w:p w:rsidR="00004C6D" w:rsidRDefault="00004C6D">
            <w:pPr>
              <w:pStyle w:val="EcoNormal"/>
            </w:pPr>
            <w:r>
              <w:t>Отходы рубероида 1872040101014,</w:t>
            </w:r>
          </w:p>
          <w:p w:rsidR="00004C6D" w:rsidRDefault="00004C6D">
            <w:pPr>
              <w:pStyle w:val="EcoNormal"/>
            </w:pPr>
            <w:r>
              <w:t>Золошлаки от сжигания углей (Березовский) 3130020201004,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88248000000 (88648000)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пгт Сернур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ИП Попов Александр Николаевич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Абразивная пыль и порошок от шлифования черных металлов (с содержанием металла менее 50%) 3140030011004,</w:t>
            </w:r>
          </w:p>
          <w:p w:rsidR="00004C6D" w:rsidRDefault="00004C6D">
            <w:pPr>
              <w:pStyle w:val="EcoNormal"/>
            </w:pPr>
            <w:r>
              <w:t xml:space="preserve">Отходы асбоцемента в кусковой форме </w:t>
            </w:r>
            <w:r>
              <w:lastRenderedPageBreak/>
              <w:t>3140120201014,</w:t>
            </w:r>
          </w:p>
          <w:p w:rsidR="00004C6D" w:rsidRDefault="00004C6D">
            <w:pPr>
              <w:pStyle w:val="EcoNormal"/>
            </w:pPr>
            <w:r>
              <w:t>Отходы абразивных материалов в виде пыли и порошка 3140430411004,</w:t>
            </w:r>
          </w:p>
          <w:p w:rsidR="00004C6D" w:rsidRDefault="00004C6D">
            <w:pPr>
              <w:pStyle w:val="EcoNormal"/>
            </w:pPr>
            <w:r>
              <w:t>Шлак сварочный 3140480001994,</w:t>
            </w:r>
          </w:p>
          <w:p w:rsidR="00004C6D" w:rsidRDefault="00004C6D">
            <w:pPr>
              <w:pStyle w:val="EcoNormal"/>
            </w:pPr>
            <w:r>
              <w:t>Лом и отходы черных металлов с примесями или загрязненные опасными веществами 3515000001000,</w:t>
            </w:r>
          </w:p>
          <w:p w:rsidR="00004C6D" w:rsidRDefault="00004C6D">
            <w:pPr>
              <w:pStyle w:val="EcoNormal"/>
            </w:pPr>
            <w:r>
              <w:t>Обтирочный материал, загрязненный маслами (содержание масел менее 15%) 5490270101034,</w:t>
            </w:r>
          </w:p>
          <w:p w:rsidR="00004C6D" w:rsidRDefault="00004C6D">
            <w:pPr>
              <w:pStyle w:val="EcoNormal"/>
            </w:pPr>
            <w:r>
              <w:t>Отходы затвердевшего поливинилхлорида и пенопласта на его базе 5710160001004,</w:t>
            </w:r>
          </w:p>
          <w:p w:rsidR="00004C6D" w:rsidRDefault="00004C6D">
            <w:pPr>
              <w:pStyle w:val="EcoNormal"/>
            </w:pPr>
            <w:r>
              <w:t>Отходы смеси затвердевших разнородных пластмасс 5710990001004,</w:t>
            </w:r>
          </w:p>
          <w:p w:rsidR="00004C6D" w:rsidRDefault="00004C6D">
            <w:pPr>
              <w:pStyle w:val="EcoNormal"/>
            </w:pPr>
            <w:r>
              <w:t>Текстиль загрязненный 5820000000000,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004C6D" w:rsidRDefault="00004C6D">
            <w:pPr>
              <w:pStyle w:val="EcoNormal"/>
            </w:pPr>
            <w:r>
              <w:t>Отходы потребления на производстве, подобные коммунальным 9120000000000,</w:t>
            </w:r>
          </w:p>
          <w:p w:rsidR="00004C6D" w:rsidRDefault="00004C6D">
            <w:pPr>
              <w:pStyle w:val="EcoNormal"/>
            </w:pPr>
            <w:r>
              <w:t xml:space="preserve">Мусор от бытовых помещений организаций </w:t>
            </w:r>
            <w:r>
              <w:lastRenderedPageBreak/>
              <w:t>несортированный (исключая крупногабаритный) 9120040001004,</w:t>
            </w:r>
          </w:p>
          <w:p w:rsidR="00004C6D" w:rsidRDefault="00004C6D">
            <w:pPr>
              <w:pStyle w:val="EcoNormal"/>
            </w:pPr>
            <w:r>
              <w:t>Мусор строительный от разборки зданий 9120060101004,</w:t>
            </w:r>
          </w:p>
          <w:p w:rsidR="00004C6D" w:rsidRDefault="00004C6D">
            <w:pPr>
              <w:pStyle w:val="EcoNormal"/>
            </w:pPr>
            <w:r>
              <w:t>Отходы кухонь и предприятий общественного питания 9120100000000,</w:t>
            </w:r>
          </w:p>
          <w:p w:rsidR="00004C6D" w:rsidRDefault="00004C6D">
            <w:pPr>
              <w:pStyle w:val="EcoNormal"/>
            </w:pPr>
            <w:r>
              <w:t>Отходы (осадки) при механической и биологической очистке сточных вод 9430000000000,</w:t>
            </w:r>
          </w:p>
          <w:p w:rsidR="00004C6D" w:rsidRDefault="00004C6D">
            <w:pPr>
              <w:pStyle w:val="EcoNormal"/>
            </w:pPr>
            <w:r>
              <w:t>Медицинские отходы: (Твердые бытовые отходы от поликлиники, твердые бытовые отходы от больницы) 9710000000000,</w:t>
            </w:r>
          </w:p>
          <w:p w:rsidR="00004C6D" w:rsidRDefault="00004C6D">
            <w:pPr>
              <w:pStyle w:val="EcoNormal"/>
            </w:pPr>
            <w:r>
              <w:t>Прочие коммунальные отходы (производственный смет, уличный смет) 9900000000000,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из жилищ крупногабаритные 9110020001005,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территории и помещений учебно-воспитательных учреждений 9120130001005,</w:t>
            </w:r>
          </w:p>
          <w:p w:rsidR="00004C6D" w:rsidRDefault="00004C6D">
            <w:pPr>
              <w:pStyle w:val="EcoNormal"/>
            </w:pPr>
            <w:r>
              <w:t xml:space="preserve">Отходы (мусор) от уборки территории и помещений объектов оптово-розничной торговли промышленными </w:t>
            </w:r>
            <w:r>
              <w:lastRenderedPageBreak/>
              <w:t>товарами 9120120001005,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9120110001005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12-00013-З-00377-300415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ТБО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Опилки древесные, загрязненные минеральными маслами (содержание масел 15% и более) 1713020104033,</w:t>
            </w:r>
          </w:p>
          <w:p w:rsidR="00004C6D" w:rsidRDefault="00004C6D">
            <w:pPr>
              <w:pStyle w:val="EcoNormal"/>
            </w:pPr>
            <w:r>
              <w:t>Песок, загрязненный маслами (содержание масел 15% и более) 3140230304033,</w:t>
            </w:r>
          </w:p>
          <w:p w:rsidR="00004C6D" w:rsidRDefault="00004C6D">
            <w:pPr>
              <w:pStyle w:val="EcoNormal"/>
            </w:pPr>
            <w:r>
              <w:t>Песок, загрязненный бензином (количество бензина 15% и более) 3140230404033,</w:t>
            </w:r>
          </w:p>
          <w:p w:rsidR="00004C6D" w:rsidRDefault="00004C6D">
            <w:pPr>
              <w:pStyle w:val="EcoNormal"/>
            </w:pPr>
            <w:r>
              <w:t>Пыль цементная 3140550111003,</w:t>
            </w:r>
          </w:p>
          <w:p w:rsidR="00004C6D" w:rsidRDefault="00004C6D">
            <w:pPr>
              <w:pStyle w:val="EcoNormal"/>
            </w:pPr>
            <w:r>
              <w:t>Обтирочный материал, загрязненный маслами (содержание масел 15% и более) 5490270101033,</w:t>
            </w:r>
          </w:p>
          <w:p w:rsidR="00004C6D" w:rsidRDefault="00004C6D">
            <w:pPr>
              <w:pStyle w:val="EcoNormal"/>
            </w:pPr>
            <w:r>
              <w:t xml:space="preserve">Отходы сложного комбинированного состава в виде изделий, оборудования, устройств, не вошедшие в другие пункты (фильтры промасленные отработанные) </w:t>
            </w:r>
            <w:r>
              <w:lastRenderedPageBreak/>
              <w:t>9200000000000,</w:t>
            </w:r>
          </w:p>
          <w:p w:rsidR="00004C6D" w:rsidRDefault="00004C6D">
            <w:pPr>
              <w:pStyle w:val="EcoNormal"/>
            </w:pPr>
            <w:r>
              <w:t>Отходы из жироотделителей, содержащие животные жировые продукты 1250020000004,</w:t>
            </w:r>
          </w:p>
          <w:p w:rsidR="00004C6D" w:rsidRDefault="00004C6D">
            <w:pPr>
              <w:pStyle w:val="EcoNormal"/>
            </w:pPr>
            <w:r>
              <w:t>Отходы производства молочных продуктов (отходы при зачистке молочного сепаратора) 1280000000000,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8822400000 (88624000)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п. Мари-Турек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ООО "Жилсервис"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коры 1711010101004,</w:t>
            </w:r>
          </w:p>
          <w:p w:rsidR="00004C6D" w:rsidRDefault="00004C6D">
            <w:pPr>
              <w:pStyle w:val="EcoNormal"/>
            </w:pPr>
            <w:r>
              <w:t>Опилки древесно-стружечных и/или древесно-волокнистых плит, содержащие связующие смолы в количестве от 0,2% до 2,5% включительно 1712020101014,</w:t>
            </w:r>
          </w:p>
          <w:p w:rsidR="00004C6D" w:rsidRDefault="00004C6D">
            <w:pPr>
              <w:pStyle w:val="EcoNormal"/>
            </w:pPr>
            <w:r>
              <w:t>Обрезки, кусковые отходы древесно-стружечных и/или древесно-волокнистых плит, содержащие связующие смолы в количестве от 0,2% до 2,5% включительно 1712020301014,</w:t>
            </w:r>
          </w:p>
          <w:p w:rsidR="00004C6D" w:rsidRDefault="00004C6D">
            <w:pPr>
              <w:pStyle w:val="EcoNormal"/>
            </w:pPr>
            <w:r>
              <w:t>Отходы рубероида 18720401014,</w:t>
            </w:r>
          </w:p>
          <w:p w:rsidR="00004C6D" w:rsidRDefault="00004C6D">
            <w:pPr>
              <w:pStyle w:val="EcoNormal"/>
            </w:pPr>
            <w:r>
              <w:t>Золошлаки от сжигания углей (Березовский) 3130020201004,</w:t>
            </w:r>
          </w:p>
          <w:p w:rsidR="00004C6D" w:rsidRDefault="00004C6D">
            <w:pPr>
              <w:pStyle w:val="EcoNormal"/>
            </w:pPr>
            <w:r>
              <w:t xml:space="preserve">Абразивная пыль и порошок </w:t>
            </w:r>
            <w:r>
              <w:lastRenderedPageBreak/>
              <w:t>от шлифования черных металлов (с содержанием металла менее 50%) 3140030011004,</w:t>
            </w:r>
          </w:p>
          <w:p w:rsidR="00004C6D" w:rsidRDefault="00004C6D">
            <w:pPr>
              <w:pStyle w:val="EcoNormal"/>
            </w:pPr>
            <w:r>
              <w:t>Пыль кирпичная 3140140211004,</w:t>
            </w:r>
          </w:p>
          <w:p w:rsidR="00004C6D" w:rsidRDefault="00004C6D">
            <w:pPr>
              <w:pStyle w:val="EcoNormal"/>
            </w:pPr>
            <w:r>
              <w:t>Отходы шлаковаты 3140160101004,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Песок, загрязненный бензином (количество бензина менее 15%) 3140230401034,</w:t>
            </w:r>
          </w:p>
          <w:p w:rsidR="00004C6D" w:rsidRDefault="00004C6D">
            <w:pPr>
              <w:pStyle w:val="EcoNormal"/>
            </w:pPr>
            <w:r>
              <w:t>Пыль бетонная 3140270311004,</w:t>
            </w:r>
          </w:p>
          <w:p w:rsidR="00004C6D" w:rsidRDefault="00004C6D">
            <w:pPr>
              <w:pStyle w:val="EcoNormal"/>
            </w:pPr>
            <w:r>
              <w:t>Отходы асбеста в кусковой форме 3140370201014,</w:t>
            </w:r>
          </w:p>
          <w:p w:rsidR="00004C6D" w:rsidRDefault="00004C6D">
            <w:pPr>
              <w:pStyle w:val="EcoNormal"/>
            </w:pPr>
            <w:r>
              <w:t>Отходы абразивных материалов в виде пыли и порошка 3140430411004,</w:t>
            </w:r>
          </w:p>
          <w:p w:rsidR="00004C6D" w:rsidRDefault="00004C6D">
            <w:pPr>
              <w:pStyle w:val="EcoNormal"/>
            </w:pPr>
            <w:r>
              <w:t>Шлак сварочный 3140480001994,</w:t>
            </w:r>
          </w:p>
          <w:p w:rsidR="00004C6D" w:rsidRDefault="00004C6D">
            <w:pPr>
              <w:pStyle w:val="EcoNormal"/>
            </w:pPr>
            <w:r>
              <w:t>Пыль черных металлов незагрязненная 3513160011004,</w:t>
            </w:r>
          </w:p>
          <w:p w:rsidR="00004C6D" w:rsidRDefault="00004C6D">
            <w:pPr>
              <w:pStyle w:val="EcoNormal"/>
            </w:pPr>
            <w:r>
              <w:t>Лом и отходы черных металлов с примесями или загрязненные опасными веществами (тара металлическая из-под ЛКМ) 3515000001000,</w:t>
            </w:r>
          </w:p>
          <w:p w:rsidR="00004C6D" w:rsidRDefault="00004C6D">
            <w:pPr>
              <w:pStyle w:val="EcoNormal"/>
            </w:pPr>
            <w:r>
              <w:t xml:space="preserve">Обтирочный материал, загрязненный маслами (содержание масел менее </w:t>
            </w:r>
            <w:r>
              <w:lastRenderedPageBreak/>
              <w:t>15%) 5490270101034,</w:t>
            </w:r>
          </w:p>
          <w:p w:rsidR="00004C6D" w:rsidRDefault="00004C6D">
            <w:pPr>
              <w:pStyle w:val="EcoNormal"/>
            </w:pPr>
            <w:r>
              <w:t>Отходы затвердевшего поливинилхлорида и пенопласта на его базе 5710160001004,</w:t>
            </w:r>
          </w:p>
          <w:p w:rsidR="00004C6D" w:rsidRDefault="00004C6D">
            <w:pPr>
              <w:pStyle w:val="EcoNormal"/>
            </w:pPr>
            <w:r>
              <w:t>Отходы смеси затвердевших разнородных пластмасс 5710990001004,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Текстиль загрязненный (отходы марли при фильтрации молока) 5820000000000,</w:t>
            </w:r>
          </w:p>
          <w:p w:rsidR="00004C6D" w:rsidRDefault="00004C6D">
            <w:pPr>
              <w:pStyle w:val="EcoNormal"/>
            </w:pPr>
            <w:r>
              <w:t>Твердые коммунальные отходы (твердые бытовые отходы от садовых участков) 9100000000000,</w:t>
            </w:r>
          </w:p>
          <w:p w:rsidR="00004C6D" w:rsidRDefault="00004C6D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004C6D" w:rsidRDefault="00004C6D">
            <w:pPr>
              <w:pStyle w:val="EcoNormal"/>
            </w:pPr>
            <w:r>
              <w:t>Отходы потребления на производстве, подобные коммунальным (смет с территории, смет со склада, смет с гаража, смет с ремонтной мастерской, смет производственный) 9120000000000,</w:t>
            </w:r>
          </w:p>
          <w:p w:rsidR="00004C6D" w:rsidRDefault="00004C6D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004C6D" w:rsidRDefault="00004C6D">
            <w:pPr>
              <w:pStyle w:val="EcoNormal"/>
            </w:pPr>
            <w:r>
              <w:lastRenderedPageBreak/>
              <w:t>Мусор строительный от разборки зданий 9120060101004,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кухонь и предприятий общественного питания (непищевые отходы кухонь и предприятий общественного питания) 9120100000000,</w:t>
            </w:r>
          </w:p>
          <w:p w:rsidR="00004C6D" w:rsidRDefault="00004C6D">
            <w:pPr>
              <w:pStyle w:val="EcoNormal"/>
            </w:pPr>
            <w:r>
              <w:t>Отходы (осадки) при механической и биологической очистке сточных вод 9430000000000,</w:t>
            </w:r>
          </w:p>
          <w:p w:rsidR="00004C6D" w:rsidRDefault="00004C6D">
            <w:pPr>
              <w:pStyle w:val="EcoNormal"/>
            </w:pPr>
            <w:r>
              <w:t>Отходы (осадки) при механической и биологической очистке сточных вод (мусор с решеток КНС и ОСК, осадки из песколовок) 9430000000000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c>
          <w:tcPr>
            <w:tcW w:w="13606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  <w:jc w:val="center"/>
              <w:outlineLvl w:val="1"/>
            </w:pPr>
            <w:r>
              <w:t>Республика Татарстан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16-00042-Х-00377-300415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Шламовые площадки цеха нейтрализации и очистки промышленно-сточных </w:t>
            </w:r>
            <w:r>
              <w:lastRenderedPageBreak/>
              <w:t>вод ОАО "Казаньоргсинтез"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(осадки) при механической и биологической очистке сточных вод (осадок локальных очистных сооружений) 943000000004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92401000000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микрорайон "Жилплощадка", г. Казань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Казанское открытое акционерное общество "Органический синтез",</w:t>
            </w:r>
          </w:p>
          <w:p w:rsidR="00004C6D" w:rsidRDefault="00004C6D">
            <w:pPr>
              <w:pStyle w:val="EcoNormal"/>
            </w:pPr>
            <w:r>
              <w:t xml:space="preserve">420051, Республика Татарстан, г. Казань, ул. </w:t>
            </w:r>
            <w:r>
              <w:lastRenderedPageBreak/>
              <w:t>Беломорская, 101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16-00043-З-00377-300415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Тюлячинский полигон ТБО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кожи (не утилизируемые) 1470000000000,</w:t>
            </w:r>
          </w:p>
          <w:p w:rsidR="00004C6D" w:rsidRDefault="00004C6D">
            <w:pPr>
              <w:pStyle w:val="EcoNormal"/>
            </w:pPr>
            <w:r>
              <w:t>Обувь кожаная рабочая, потерявшая потребительские свойства 1470060113004,</w:t>
            </w:r>
          </w:p>
          <w:p w:rsidR="00004C6D" w:rsidRDefault="00004C6D">
            <w:pPr>
              <w:pStyle w:val="EcoNormal"/>
            </w:pPr>
            <w:r>
              <w:t>Древесные отходы (не утилизируемые) 1700000000000,</w:t>
            </w:r>
          </w:p>
          <w:p w:rsidR="00004C6D" w:rsidRDefault="00004C6D">
            <w:pPr>
              <w:pStyle w:val="EcoNormal"/>
            </w:pPr>
            <w:r>
              <w:t>Прочие отходы бумаги и картона (не утилизируемые) 1879000000000,</w:t>
            </w:r>
          </w:p>
          <w:p w:rsidR="00004C6D" w:rsidRDefault="00004C6D">
            <w:pPr>
              <w:pStyle w:val="EcoNormal"/>
            </w:pPr>
            <w:r>
              <w:t>Прочие твердые минеральные отходы (отходы ПГС) 3140000000000,</w:t>
            </w:r>
          </w:p>
          <w:p w:rsidR="00004C6D" w:rsidRDefault="00004C6D">
            <w:pPr>
              <w:pStyle w:val="EcoNormal"/>
            </w:pPr>
            <w:r>
              <w:t>Прочие твердые минеральные отходы 3140000000000,</w:t>
            </w:r>
          </w:p>
          <w:p w:rsidR="00004C6D" w:rsidRDefault="00004C6D">
            <w:pPr>
              <w:pStyle w:val="EcoNormal"/>
            </w:pPr>
            <w:r>
              <w:t>Абразивная пыль и порошок от шлифования черных металлов (с содержанием металла менее 50%) 3140030011004,</w:t>
            </w:r>
          </w:p>
          <w:p w:rsidR="00004C6D" w:rsidRDefault="00004C6D">
            <w:pPr>
              <w:pStyle w:val="EcoNormal"/>
            </w:pPr>
            <w:r>
              <w:t>Отходы мела в виде порошка или пыли 3140130511004,</w:t>
            </w:r>
          </w:p>
          <w:p w:rsidR="00004C6D" w:rsidRDefault="00004C6D">
            <w:pPr>
              <w:pStyle w:val="EcoNormal"/>
            </w:pPr>
            <w:r>
              <w:t xml:space="preserve">Отходы базальтового супертонкого волокна </w:t>
            </w:r>
            <w:r>
              <w:lastRenderedPageBreak/>
              <w:t>3140160301004,</w:t>
            </w:r>
          </w:p>
          <w:p w:rsidR="00004C6D" w:rsidRDefault="00004C6D">
            <w:pPr>
              <w:pStyle w:val="EcoNormal"/>
            </w:pPr>
            <w:r>
              <w:t>Шлак сварочный 3140480001994,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92256000001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с. Тюлячи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ООО "Меша",</w:t>
            </w:r>
          </w:p>
          <w:p w:rsidR="00004C6D" w:rsidRDefault="00004C6D">
            <w:pPr>
              <w:pStyle w:val="EcoNormal"/>
            </w:pPr>
            <w:r>
              <w:t>422080, Республика Татарстан, Тюлячинский район, с. Тюлячи ул. М. Нагорная, 2А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полимерных материалов (не утилизируемые) 5700000000000,</w:t>
            </w:r>
          </w:p>
          <w:p w:rsidR="00004C6D" w:rsidRDefault="00004C6D">
            <w:pPr>
              <w:pStyle w:val="EcoNormal"/>
            </w:pPr>
            <w:r>
              <w:t>Отходы текстильного производства, производства волокон 5800000000000,</w:t>
            </w:r>
          </w:p>
          <w:p w:rsidR="00004C6D" w:rsidRDefault="00004C6D">
            <w:pPr>
              <w:pStyle w:val="EcoNormal"/>
            </w:pPr>
            <w:r>
              <w:t>Отходы тканей, старая одежда (не утилизируемая) 5810110001000,</w:t>
            </w:r>
          </w:p>
          <w:p w:rsidR="00004C6D" w:rsidRDefault="00004C6D">
            <w:pPr>
              <w:pStyle w:val="EcoNormal"/>
            </w:pPr>
            <w:r>
              <w:t>Твердые коммунальные отходы 9100000000000,</w:t>
            </w:r>
          </w:p>
          <w:p w:rsidR="00004C6D" w:rsidRDefault="00004C6D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004C6D" w:rsidRDefault="00004C6D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004C6D" w:rsidRDefault="00004C6D">
            <w:pPr>
              <w:pStyle w:val="EcoNormal"/>
            </w:pPr>
            <w:r>
              <w:t>Мусор строительный 9120060001004,</w:t>
            </w:r>
          </w:p>
          <w:p w:rsidR="00004C6D" w:rsidRDefault="00004C6D">
            <w:pPr>
              <w:pStyle w:val="EcoNormal"/>
            </w:pPr>
            <w:r>
              <w:t>Мусор строительный от разборки зданий 9120060101004,</w:t>
            </w:r>
          </w:p>
          <w:p w:rsidR="00004C6D" w:rsidRDefault="00004C6D">
            <w:pPr>
              <w:pStyle w:val="EcoNormal"/>
            </w:pPr>
            <w:r>
              <w:t>Отходы от кухонь и предприятий общественного питания (непищевые отходы) 9120100000000,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Прочие коммунальные отходы (мусор от складских помещений) 9900000000000,</w:t>
            </w:r>
          </w:p>
          <w:p w:rsidR="00004C6D" w:rsidRDefault="00004C6D">
            <w:pPr>
              <w:pStyle w:val="EcoNormal"/>
            </w:pPr>
            <w:r>
              <w:t>Прочие коммунальные отходы (смет с территорий) 9900000000000,</w:t>
            </w:r>
          </w:p>
          <w:p w:rsidR="00004C6D" w:rsidRDefault="00004C6D">
            <w:pPr>
              <w:pStyle w:val="EcoNormal"/>
            </w:pPr>
            <w:r>
              <w:t>Прочие коммунальные отходы 9900000000000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16-00044-З-00377-300415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ТБО г. Нурлат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кухонь и предприятий общественного питания (непищевые отходы столовой) 9120100000000,</w:t>
            </w:r>
          </w:p>
          <w:p w:rsidR="00004C6D" w:rsidRDefault="00004C6D">
            <w:pPr>
              <w:pStyle w:val="EcoNormal"/>
            </w:pPr>
            <w:r>
              <w:t>Отходы полимерных материалов (неутилизируемые) 5700000000000,</w:t>
            </w:r>
          </w:p>
          <w:p w:rsidR="00004C6D" w:rsidRDefault="00004C6D">
            <w:pPr>
              <w:pStyle w:val="EcoNormal"/>
            </w:pPr>
            <w:r>
              <w:t>Отходы мела в виде порошка или пыли 3140130511004,</w:t>
            </w:r>
          </w:p>
          <w:p w:rsidR="00004C6D" w:rsidRDefault="00004C6D">
            <w:pPr>
              <w:pStyle w:val="EcoNormal"/>
            </w:pPr>
            <w:r>
              <w:t>Мусор строительный 9120060001000,</w:t>
            </w:r>
          </w:p>
          <w:p w:rsidR="00004C6D" w:rsidRDefault="00004C6D">
            <w:pPr>
              <w:pStyle w:val="EcoNormal"/>
            </w:pPr>
            <w:r>
              <w:t>Мусор строительный от разборки зданий 9120060101004,</w:t>
            </w:r>
          </w:p>
          <w:p w:rsidR="00004C6D" w:rsidRDefault="00004C6D">
            <w:pPr>
              <w:pStyle w:val="EcoNormal"/>
            </w:pPr>
            <w:r>
              <w:t>Прочие коммунальные отходы (складские отходы) 9900000000000,</w:t>
            </w:r>
          </w:p>
          <w:p w:rsidR="00004C6D" w:rsidRDefault="00004C6D">
            <w:pPr>
              <w:pStyle w:val="EcoNormal"/>
            </w:pPr>
            <w:r>
              <w:t>Прочие коммунальные отходы (смет с территории) 9900000000000,</w:t>
            </w:r>
          </w:p>
          <w:p w:rsidR="00004C6D" w:rsidRDefault="00004C6D">
            <w:pPr>
              <w:pStyle w:val="EcoNormal"/>
            </w:pPr>
            <w:r>
              <w:t xml:space="preserve">Отходы из жилищ несортированные (исключая крупногабаритные) </w:t>
            </w:r>
            <w:r>
              <w:lastRenderedPageBreak/>
              <w:t>9110010001004,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92437000000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г. Нурлат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ООО "Благоустройство пять",</w:t>
            </w:r>
          </w:p>
          <w:p w:rsidR="00004C6D" w:rsidRDefault="00004C6D">
            <w:pPr>
              <w:pStyle w:val="EcoNormal"/>
            </w:pPr>
            <w:r>
              <w:t>423040, Республика Татарстан, г. Нурлат, ул. Гиматдинова, 142а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сложного комбинированного состава в виде изделий, оборудования, устройств, не вошедшие в другие пункты (отработанные воздушные фильтры) 9200000000000,</w:t>
            </w:r>
          </w:p>
          <w:p w:rsidR="00004C6D" w:rsidRDefault="00004C6D">
            <w:pPr>
              <w:pStyle w:val="EcoNormal"/>
            </w:pPr>
            <w:r>
              <w:t>Отходы растениеводства, парникового хозяйства (обрезки сучьев, деревьев, кустарников) 1112000000000,</w:t>
            </w:r>
          </w:p>
          <w:p w:rsidR="00004C6D" w:rsidRDefault="00004C6D">
            <w:pPr>
              <w:pStyle w:val="EcoNormal"/>
            </w:pPr>
            <w:r>
              <w:t>Отходы (осадки) при механической и биологической очистке сточных вод (осадок сточных вод от мойки автотранспорта) 9430000000000,</w:t>
            </w:r>
          </w:p>
          <w:p w:rsidR="00004C6D" w:rsidRDefault="00004C6D">
            <w:pPr>
              <w:pStyle w:val="EcoNormal"/>
            </w:pPr>
            <w:r>
              <w:t>Золошлаки от сжигания углей 3130020001000,</w:t>
            </w:r>
          </w:p>
          <w:p w:rsidR="00004C6D" w:rsidRDefault="00004C6D">
            <w:pPr>
              <w:pStyle w:val="EcoNormal"/>
            </w:pPr>
            <w:r>
              <w:t>Отходы стеклолакоткани 5710320101004,</w:t>
            </w:r>
          </w:p>
          <w:p w:rsidR="00004C6D" w:rsidRDefault="00004C6D">
            <w:pPr>
              <w:pStyle w:val="EcoNormal"/>
            </w:pPr>
            <w:r>
              <w:t>Резиноасбестовые отходы (в том числе изделия отработанные и брак) 5750030001004,</w:t>
            </w:r>
          </w:p>
          <w:p w:rsidR="00004C6D" w:rsidRDefault="00004C6D">
            <w:pPr>
              <w:pStyle w:val="EcoNormal"/>
            </w:pPr>
            <w:r>
              <w:t>Отходы минерального происхождения (исключая отходы металлов) 3100000000000,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целлюлозы, бумаги и картона (неутилизируемые) 1800000000000,</w:t>
            </w:r>
          </w:p>
          <w:p w:rsidR="00004C6D" w:rsidRDefault="00004C6D">
            <w:pPr>
              <w:pStyle w:val="EcoNormal"/>
            </w:pPr>
            <w:r>
              <w:t>Отходы (осадки) при механической и биологической очистке сточных вод (осадок от ливневого стока) 9430000000000,</w:t>
            </w:r>
          </w:p>
          <w:p w:rsidR="00004C6D" w:rsidRDefault="00004C6D">
            <w:pPr>
              <w:pStyle w:val="EcoNormal"/>
            </w:pPr>
            <w:r>
              <w:t>Абразивная пыль и порошок от шлифования черных металлов (с содержанием металла менее 50%) 3140030011004,</w:t>
            </w:r>
          </w:p>
          <w:p w:rsidR="00004C6D" w:rsidRDefault="00004C6D">
            <w:pPr>
              <w:pStyle w:val="EcoNormal"/>
            </w:pPr>
            <w:r>
              <w:t>Отходы асфальтобетона и/или асфальтобетонной смеси в кусковой форме (остатки асфальтобетона от укладки дорог) 3140350201004,</w:t>
            </w:r>
          </w:p>
          <w:p w:rsidR="00004C6D" w:rsidRDefault="00004C6D">
            <w:pPr>
              <w:pStyle w:val="EcoNormal"/>
            </w:pPr>
            <w:r>
              <w:t>Древесные отходы (неутилизируемые) 1700000000000,</w:t>
            </w:r>
          </w:p>
          <w:p w:rsidR="00004C6D" w:rsidRDefault="00004C6D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004C6D" w:rsidRDefault="00004C6D">
            <w:pPr>
              <w:pStyle w:val="EcoNormal"/>
            </w:pPr>
            <w:r>
              <w:t>Бой строительного кирпича 3140140401995,</w:t>
            </w:r>
          </w:p>
          <w:p w:rsidR="00004C6D" w:rsidRDefault="00004C6D">
            <w:pPr>
              <w:pStyle w:val="EcoNormal"/>
            </w:pPr>
            <w:r>
              <w:t>Отходы цемента в кусковой форме 3140550201995,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Пыль зерновая 1111010011995,</w:t>
            </w:r>
          </w:p>
          <w:p w:rsidR="00004C6D" w:rsidRDefault="00004C6D">
            <w:pPr>
              <w:pStyle w:val="EcoNormal"/>
            </w:pPr>
            <w:r>
              <w:t>Мусор от бытовых помещений организаций крупногабаритный 9120050001005,</w:t>
            </w:r>
          </w:p>
          <w:p w:rsidR="00004C6D" w:rsidRDefault="00004C6D">
            <w:pPr>
              <w:pStyle w:val="EcoNormal"/>
            </w:pPr>
            <w:r>
              <w:t>Бой бетонных изделий, отходы бетона в кусковой форме 3140270101995,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территории и помещений учебно-воспитательных учреждений 9120130001005,</w:t>
            </w:r>
          </w:p>
          <w:p w:rsidR="00004C6D" w:rsidRDefault="00004C6D">
            <w:pPr>
              <w:pStyle w:val="EcoNormal"/>
            </w:pPr>
            <w:r>
              <w:t>Тормозные колодки отработанные 3515050001995,</w:t>
            </w:r>
          </w:p>
          <w:p w:rsidR="00004C6D" w:rsidRDefault="00004C6D">
            <w:pPr>
              <w:pStyle w:val="EcoNormal"/>
            </w:pPr>
            <w:r>
              <w:t>Электрические лампы накаливания отработанные и брак 9231010001995,</w:t>
            </w:r>
          </w:p>
          <w:p w:rsidR="00004C6D" w:rsidRDefault="00004C6D">
            <w:pPr>
              <w:pStyle w:val="EcoNormal"/>
            </w:pPr>
            <w:r>
              <w:t>Отходы полимерных материалов (неутилизируемые) 5700000000000,</w:t>
            </w:r>
          </w:p>
          <w:p w:rsidR="00004C6D" w:rsidRDefault="00004C6D">
            <w:pPr>
              <w:pStyle w:val="EcoNormal"/>
            </w:pPr>
            <w:r>
              <w:t>Отходы целлюлозы, бумаги и картона (неутилизируемые) 1800000000000,</w:t>
            </w:r>
          </w:p>
          <w:p w:rsidR="00004C6D" w:rsidRDefault="00004C6D">
            <w:pPr>
              <w:pStyle w:val="EcoNormal"/>
            </w:pPr>
            <w:r>
              <w:t>Керамические изделия, потерявшие потребительские свойства 3140070301995,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 xml:space="preserve">Отходы известняка и доломита в кусковой форме </w:t>
            </w:r>
            <w:r>
              <w:lastRenderedPageBreak/>
              <w:t>(отходы извести) 3140130301995,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9120140001005,</w:t>
            </w:r>
          </w:p>
          <w:p w:rsidR="00004C6D" w:rsidRDefault="00004C6D">
            <w:pPr>
              <w:pStyle w:val="EcoNormal"/>
            </w:pPr>
            <w:r>
              <w:t>Отходы песка, не загрязненного опасными веществами 3140230101995,</w:t>
            </w:r>
          </w:p>
          <w:p w:rsidR="00004C6D" w:rsidRDefault="00004C6D">
            <w:pPr>
              <w:pStyle w:val="EcoNormal"/>
            </w:pPr>
            <w:r>
              <w:t>Строительный щебень, потерявший потребительские свойства 3140090201995,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9120120001005,</w:t>
            </w:r>
          </w:p>
          <w:p w:rsidR="00004C6D" w:rsidRDefault="00004C6D">
            <w:pPr>
              <w:pStyle w:val="EcoNormal"/>
            </w:pPr>
            <w:r>
              <w:t>Золошлаки от сжигания углей 3130020001000,</w:t>
            </w:r>
          </w:p>
          <w:p w:rsidR="00004C6D" w:rsidRDefault="00004C6D">
            <w:pPr>
              <w:pStyle w:val="EcoNormal"/>
            </w:pPr>
            <w:r>
              <w:t>Отходы от уборки территорий кладбищ, колумбариев 9120150001005,</w:t>
            </w:r>
          </w:p>
          <w:p w:rsidR="00004C6D" w:rsidRDefault="00004C6D">
            <w:pPr>
              <w:pStyle w:val="EcoNormal"/>
            </w:pPr>
            <w:r>
              <w:t>Отходы минерального происхождения (исключая отходы металлов) 3100000000000,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от механической очистки зерна (зерновые отходы) 1111020008995,</w:t>
            </w:r>
          </w:p>
          <w:p w:rsidR="00004C6D" w:rsidRDefault="00004C6D">
            <w:pPr>
              <w:pStyle w:val="EcoNormal"/>
            </w:pPr>
            <w:r>
              <w:lastRenderedPageBreak/>
              <w:t>Отходы мякины 1111050001995,</w:t>
            </w:r>
          </w:p>
          <w:p w:rsidR="00004C6D" w:rsidRDefault="00004C6D">
            <w:pPr>
              <w:pStyle w:val="EcoNormal"/>
            </w:pPr>
            <w:r>
              <w:t>Технологические потери муки пшеничной 1111110611995,</w:t>
            </w:r>
          </w:p>
          <w:p w:rsidR="00004C6D" w:rsidRDefault="00004C6D">
            <w:pPr>
              <w:pStyle w:val="EcoNormal"/>
            </w:pPr>
            <w:r>
              <w:t>Отходы стекловолокна 3140050001995,</w:t>
            </w:r>
          </w:p>
          <w:p w:rsidR="00004C6D" w:rsidRDefault="00004C6D">
            <w:pPr>
              <w:pStyle w:val="EcoNormal"/>
            </w:pPr>
            <w:r>
              <w:t>Щебень известковый (некондиционный скол) 3140130408995,</w:t>
            </w:r>
          </w:p>
          <w:p w:rsidR="00004C6D" w:rsidRDefault="00004C6D">
            <w:pPr>
              <w:pStyle w:val="EcoNormal"/>
            </w:pPr>
            <w:r>
              <w:t>Бой кирпичной кладки при ремонте зданий и сооружений 3140140301995,</w:t>
            </w:r>
          </w:p>
          <w:p w:rsidR="00004C6D" w:rsidRDefault="00004C6D">
            <w:pPr>
              <w:pStyle w:val="EcoNormal"/>
            </w:pPr>
            <w:r>
              <w:t>Абразивные круги отработанные, лом отработанных абразивных кругов 3140430201995,</w:t>
            </w:r>
          </w:p>
          <w:p w:rsidR="00004C6D" w:rsidRDefault="00004C6D">
            <w:pPr>
              <w:pStyle w:val="EcoNormal"/>
            </w:pPr>
            <w:r>
              <w:t>Накипь котельная 3140500001995,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9120110001005,</w:t>
            </w:r>
          </w:p>
          <w:p w:rsidR="00004C6D" w:rsidRDefault="00004C6D">
            <w:pPr>
              <w:pStyle w:val="EcoNormal"/>
            </w:pPr>
            <w:r>
              <w:t>Мусор с защитных решеток при водозаборе 9490010001005,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Мусор с защитных решеток электростанций 9490020001005,</w:t>
            </w:r>
          </w:p>
          <w:p w:rsidR="00004C6D" w:rsidRDefault="00004C6D">
            <w:pPr>
              <w:pStyle w:val="EcoNormal"/>
            </w:pPr>
            <w:r>
              <w:t xml:space="preserve">Лом дорожного полотна автомобильных дорог </w:t>
            </w:r>
            <w:r>
              <w:lastRenderedPageBreak/>
              <w:t>(исключая битум и асфальтовые покрытия) 3140100001995,</w:t>
            </w:r>
          </w:p>
          <w:p w:rsidR="00004C6D" w:rsidRDefault="00004C6D">
            <w:pPr>
              <w:pStyle w:val="EcoNormal"/>
            </w:pPr>
            <w:r>
              <w:t>Древесные отходы (неутилизируемые) 1700000000000,</w:t>
            </w:r>
          </w:p>
          <w:p w:rsidR="00004C6D" w:rsidRDefault="00004C6D">
            <w:pPr>
              <w:pStyle w:val="EcoNormal"/>
            </w:pPr>
            <w:r>
              <w:t>Отходы (осадки) при обработке сточных вод, не вошедшие в другие позиции (осадок от мойки автотранспорта) 9480000000000,</w:t>
            </w:r>
          </w:p>
          <w:p w:rsidR="00004C6D" w:rsidRDefault="00004C6D">
            <w:pPr>
              <w:pStyle w:val="EcoNormal"/>
            </w:pPr>
            <w:r>
              <w:t>Мусор строительный 9120060001000,</w:t>
            </w:r>
          </w:p>
          <w:p w:rsidR="00004C6D" w:rsidRDefault="00004C6D">
            <w:pPr>
              <w:pStyle w:val="EcoNormal"/>
            </w:pPr>
            <w:r>
              <w:t>Отходы (осадки) при механической и биологической очистке сточных вод (осадок от ливневого стока) 9430000000000,</w:t>
            </w:r>
          </w:p>
          <w:p w:rsidR="00004C6D" w:rsidRDefault="00004C6D">
            <w:pPr>
              <w:pStyle w:val="EcoNormal"/>
            </w:pPr>
            <w:r>
              <w:t>Отходы полимерных материалов (неутилизируемые) 5700000000000,</w:t>
            </w:r>
          </w:p>
          <w:p w:rsidR="00004C6D" w:rsidRDefault="00004C6D">
            <w:pPr>
              <w:pStyle w:val="EcoNormal"/>
            </w:pPr>
            <w:r>
              <w:t>Шкуры необработанные некондиционные, а также их остатки и обрезки 1410040001005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16-00045-З-00377-300415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ТБО г. Бавлы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Прочие твердые минеральные отходы 3140000000000,</w:t>
            </w:r>
          </w:p>
          <w:p w:rsidR="00004C6D" w:rsidRDefault="00004C6D">
            <w:pPr>
              <w:pStyle w:val="EcoNormal"/>
            </w:pPr>
            <w:r>
              <w:t xml:space="preserve">Отходы потребления на производстве, подобные </w:t>
            </w:r>
            <w:r>
              <w:lastRenderedPageBreak/>
              <w:t>коммунальным (мусор складских помещений) 9120000000000,</w:t>
            </w:r>
          </w:p>
          <w:p w:rsidR="00004C6D" w:rsidRDefault="00004C6D">
            <w:pPr>
              <w:pStyle w:val="EcoNormal"/>
            </w:pPr>
            <w:r>
              <w:t>Опилки и стружки древесные, загрязненные преимущественно органическими веществами (минеральные масла, лаки, растворители) (опилки, загрязненные лизолом) 1713000000000,</w:t>
            </w:r>
          </w:p>
          <w:p w:rsidR="00004C6D" w:rsidRDefault="00004C6D">
            <w:pPr>
              <w:pStyle w:val="EcoNormal"/>
            </w:pPr>
            <w:r>
              <w:t>Твердые отходы резины (неутилизируемые) 5750010001000,</w:t>
            </w:r>
          </w:p>
          <w:p w:rsidR="00004C6D" w:rsidRDefault="00004C6D">
            <w:pPr>
              <w:pStyle w:val="EcoNormal"/>
            </w:pPr>
            <w:r>
              <w:t>Текстиль загрязненный (неутилизируемый) 5820000000000,</w:t>
            </w:r>
          </w:p>
          <w:p w:rsidR="00004C6D" w:rsidRDefault="00004C6D">
            <w:pPr>
              <w:pStyle w:val="EcoNormal"/>
            </w:pPr>
            <w:r>
              <w:t>Затвердевшие отходы пластмассы (неутилизируемые) 5710000000000,</w:t>
            </w:r>
          </w:p>
          <w:p w:rsidR="00004C6D" w:rsidRDefault="00004C6D">
            <w:pPr>
              <w:pStyle w:val="EcoNormal"/>
            </w:pPr>
            <w:r>
              <w:t>Отходы от водоподготовки, обработки сточных вод и использования воды 9400000000000,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92214000000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г. Бавлы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 xml:space="preserve">Муниципальное казенное предприятие города Бавлы "Управление </w:t>
            </w:r>
            <w:r>
              <w:lastRenderedPageBreak/>
              <w:t>по благоустройству и озеленению",</w:t>
            </w:r>
          </w:p>
          <w:p w:rsidR="00004C6D" w:rsidRDefault="00004C6D">
            <w:pPr>
              <w:pStyle w:val="EcoNormal"/>
            </w:pPr>
            <w:r>
              <w:t>423930, Республика Татарстан, г. Бавлы, улица Парковая, дом 1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сложного комбинированного состава в виде изделий оборудования, устройств, не вошедшие в другие пункты 9200000000000,</w:t>
            </w:r>
          </w:p>
          <w:p w:rsidR="00004C6D" w:rsidRDefault="00004C6D">
            <w:pPr>
              <w:pStyle w:val="EcoNormal"/>
            </w:pPr>
            <w:r>
              <w:t>Прочие коммунальные отходы 9900000000000,</w:t>
            </w:r>
          </w:p>
          <w:p w:rsidR="00004C6D" w:rsidRDefault="00004C6D">
            <w:pPr>
              <w:pStyle w:val="EcoNormal"/>
            </w:pPr>
            <w:r>
              <w:lastRenderedPageBreak/>
              <w:t>Текстильные отходы и шламы (неутилизируемые) 5810000000000,</w:t>
            </w:r>
          </w:p>
          <w:p w:rsidR="00004C6D" w:rsidRDefault="00004C6D">
            <w:pPr>
              <w:pStyle w:val="EcoNormal"/>
            </w:pPr>
            <w:r>
              <w:t>Отходы от жилищ 9110000000000,</w:t>
            </w:r>
          </w:p>
          <w:p w:rsidR="00004C6D" w:rsidRDefault="00004C6D">
            <w:pPr>
              <w:pStyle w:val="EcoNormal"/>
            </w:pPr>
            <w:r>
              <w:t>Отходы органические природного происхождения (животного и растительного) (отходы травы и сухих листьев) 1000000000000,</w:t>
            </w:r>
          </w:p>
          <w:p w:rsidR="00004C6D" w:rsidRDefault="00004C6D">
            <w:pPr>
              <w:pStyle w:val="EcoNormal"/>
            </w:pPr>
            <w:r>
              <w:t>Электрические лампы накаливания отработанные и брак 9231010001995,</w:t>
            </w:r>
          </w:p>
          <w:p w:rsidR="00004C6D" w:rsidRDefault="00004C6D">
            <w:pPr>
              <w:pStyle w:val="EcoNormal"/>
            </w:pPr>
            <w:r>
              <w:t>Отходы полиэтилена в виде пленки 5710290201995,</w:t>
            </w:r>
          </w:p>
          <w:p w:rsidR="00004C6D" w:rsidRDefault="00004C6D">
            <w:pPr>
              <w:pStyle w:val="EcoNormal"/>
            </w:pPr>
            <w:r>
              <w:t>Обрезь натуральной чистой древесины 1711050101005,</w:t>
            </w:r>
          </w:p>
          <w:p w:rsidR="00004C6D" w:rsidRDefault="00004C6D">
            <w:pPr>
              <w:pStyle w:val="EcoNormal"/>
            </w:pPr>
            <w:r>
              <w:t>Тормозные колодки отработанные 3515050001995,</w:t>
            </w:r>
          </w:p>
          <w:p w:rsidR="00004C6D" w:rsidRDefault="00004C6D">
            <w:pPr>
              <w:pStyle w:val="EcoNormal"/>
            </w:pPr>
            <w:r>
              <w:t>Отходы изолированных проводов и кабелей 9236000013005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16-00046-З-00377-300415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ТБО г. Лаишево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004C6D" w:rsidRDefault="00004C6D">
            <w:pPr>
              <w:pStyle w:val="EcoNormal"/>
            </w:pPr>
            <w:r>
              <w:t xml:space="preserve">Отходы сложного комбинированного состава в виде изделий, оборудования, устройств, не вошедшие в другие пункты </w:t>
            </w:r>
            <w:r>
              <w:lastRenderedPageBreak/>
              <w:t>(отработанные воздушные фильтры) 9200000000000,</w:t>
            </w:r>
          </w:p>
          <w:p w:rsidR="00004C6D" w:rsidRDefault="00004C6D">
            <w:pPr>
              <w:pStyle w:val="EcoNormal"/>
            </w:pPr>
            <w:r>
              <w:t>Шлак сварочный 3140480001994,</w:t>
            </w:r>
          </w:p>
          <w:p w:rsidR="00004C6D" w:rsidRDefault="00004C6D">
            <w:pPr>
              <w:pStyle w:val="EcoNormal"/>
            </w:pPr>
            <w:r>
              <w:t>Прочие твердые минеральные отходы 3140000000000,</w:t>
            </w:r>
          </w:p>
          <w:p w:rsidR="00004C6D" w:rsidRDefault="00004C6D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004C6D" w:rsidRDefault="00004C6D">
            <w:pPr>
              <w:pStyle w:val="EcoNormal"/>
            </w:pPr>
            <w:r>
              <w:t>Отходы кухонь и предприятий общественного питания 9120100000000,</w:t>
            </w:r>
          </w:p>
          <w:p w:rsidR="00004C6D" w:rsidRDefault="00004C6D">
            <w:pPr>
              <w:pStyle w:val="EcoNormal"/>
            </w:pPr>
            <w:r>
              <w:t>Мусор строительный от разборки зданий 9120060101004,</w:t>
            </w:r>
          </w:p>
          <w:p w:rsidR="00004C6D" w:rsidRDefault="00004C6D">
            <w:pPr>
              <w:pStyle w:val="EcoNormal"/>
            </w:pPr>
            <w:r>
              <w:t>Прочие коммунальные отходы 9900000000000,</w:t>
            </w:r>
          </w:p>
          <w:p w:rsidR="00004C6D" w:rsidRDefault="00004C6D">
            <w:pPr>
              <w:pStyle w:val="EcoNormal"/>
            </w:pPr>
            <w:r>
              <w:t>Мусор от бытовых помещений крупногабаритный 9120050001005,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92234000000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г. Лаишево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МУП "Лаишево",</w:t>
            </w:r>
          </w:p>
          <w:p w:rsidR="00004C6D" w:rsidRDefault="00004C6D">
            <w:pPr>
              <w:pStyle w:val="EcoNormal"/>
            </w:pPr>
            <w:r>
              <w:t>422610, Республика Татарстан, г. Лаишево, ул. Горького, 1а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из жилищ крупногабаритные 9110020001005,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9120110001005,</w:t>
            </w:r>
          </w:p>
          <w:p w:rsidR="00004C6D" w:rsidRDefault="00004C6D">
            <w:pPr>
              <w:pStyle w:val="EcoNormal"/>
            </w:pPr>
            <w:r>
              <w:t xml:space="preserve">Отходы (мусор) от уборки </w:t>
            </w:r>
            <w:r>
              <w:lastRenderedPageBreak/>
              <w:t>территории и помещений объектов оптово-розничной торговли промышленными товарами 9120120001005,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территории и помещений учебно-воспитательных учреждений 9120130001005,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9120140001005,</w:t>
            </w:r>
          </w:p>
          <w:p w:rsidR="00004C6D" w:rsidRDefault="00004C6D">
            <w:pPr>
              <w:pStyle w:val="EcoNormal"/>
            </w:pPr>
            <w:r>
              <w:t>Отходы от уборки территорий кладбищ, колумбариев 9120150001005,</w:t>
            </w:r>
          </w:p>
          <w:p w:rsidR="00004C6D" w:rsidRDefault="00004C6D">
            <w:pPr>
              <w:pStyle w:val="EcoNormal"/>
            </w:pPr>
            <w:r>
              <w:t>Бой строительного кирпича 3140140401995,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Электрические лампы накаливания отработанные и брак 9231010001995,</w:t>
            </w:r>
          </w:p>
          <w:p w:rsidR="00004C6D" w:rsidRDefault="00004C6D">
            <w:pPr>
              <w:pStyle w:val="EcoNormal"/>
            </w:pPr>
            <w:r>
              <w:t>Абразивные круги отработанные, лом абразивных кругов 3140430201995,</w:t>
            </w:r>
          </w:p>
          <w:p w:rsidR="00004C6D" w:rsidRDefault="00004C6D">
            <w:pPr>
              <w:pStyle w:val="EcoNormal"/>
            </w:pPr>
            <w:r>
              <w:t>Бой железобетонных изделий, отходы железобетона в кусковой форме 31402702018995,</w:t>
            </w:r>
          </w:p>
          <w:p w:rsidR="00004C6D" w:rsidRDefault="00004C6D">
            <w:pPr>
              <w:pStyle w:val="EcoNormal"/>
            </w:pPr>
            <w:r>
              <w:t xml:space="preserve">Бой бетонных изделий, отходы железобетона в </w:t>
            </w:r>
            <w:r>
              <w:lastRenderedPageBreak/>
              <w:t>кусковой форме 3140090201995,</w:t>
            </w:r>
          </w:p>
          <w:p w:rsidR="00004C6D" w:rsidRDefault="00004C6D">
            <w:pPr>
              <w:pStyle w:val="EcoNormal"/>
            </w:pPr>
            <w:r>
              <w:t>Строительный щебень, потерявший потребительские свойства 3140230101995,</w:t>
            </w:r>
          </w:p>
          <w:p w:rsidR="00004C6D" w:rsidRDefault="00004C6D">
            <w:pPr>
              <w:pStyle w:val="EcoNormal"/>
            </w:pPr>
            <w:r>
              <w:t>Отходы песка, не загрязненного опасными веществами 3140070201995,</w:t>
            </w:r>
          </w:p>
          <w:p w:rsidR="00004C6D" w:rsidRDefault="00004C6D">
            <w:pPr>
              <w:pStyle w:val="EcoNormal"/>
            </w:pPr>
            <w:r>
              <w:t>Отходы керамики в кусковой форме, бой кирпичной кладки при ремонте зданий и сооружений 3140140301995,</w:t>
            </w:r>
          </w:p>
          <w:p w:rsidR="00004C6D" w:rsidRDefault="00004C6D">
            <w:pPr>
              <w:pStyle w:val="EcoNormal"/>
            </w:pPr>
            <w:r>
              <w:t>Отходы известняка и доломита в кусковой форме 3140130301995,</w:t>
            </w:r>
          </w:p>
          <w:p w:rsidR="00004C6D" w:rsidRDefault="00004C6D">
            <w:pPr>
              <w:pStyle w:val="EcoNormal"/>
            </w:pPr>
            <w:r>
              <w:t>Щебень известковый (некондиционный скол) 3140130408995,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цемента в кусковой форме 3140550201995,</w:t>
            </w:r>
          </w:p>
          <w:p w:rsidR="00004C6D" w:rsidRDefault="00004C6D">
            <w:pPr>
              <w:pStyle w:val="EcoNormal"/>
            </w:pPr>
            <w:r>
              <w:t>Отходы гипса в кусковой форме 3140380201995,</w:t>
            </w:r>
          </w:p>
          <w:p w:rsidR="00004C6D" w:rsidRDefault="00004C6D">
            <w:pPr>
              <w:pStyle w:val="EcoNormal"/>
            </w:pPr>
            <w:r>
              <w:t>Шкурка шлифовальная отработанная 3140430301995,</w:t>
            </w:r>
          </w:p>
          <w:p w:rsidR="00004C6D" w:rsidRDefault="00004C6D">
            <w:pPr>
              <w:pStyle w:val="EcoNormal"/>
            </w:pPr>
            <w:r>
              <w:t>Тормозные колодки отработанные 3515050001995,</w:t>
            </w:r>
          </w:p>
          <w:p w:rsidR="00004C6D" w:rsidRDefault="00004C6D">
            <w:pPr>
              <w:pStyle w:val="EcoNormal"/>
            </w:pPr>
            <w:r>
              <w:t xml:space="preserve">Обрезки и обрывки тканей смешанных (неутилизируемые) </w:t>
            </w:r>
            <w:r>
              <w:lastRenderedPageBreak/>
              <w:t>5810110801995,</w:t>
            </w:r>
          </w:p>
          <w:p w:rsidR="00004C6D" w:rsidRDefault="00004C6D">
            <w:pPr>
              <w:pStyle w:val="EcoNormal"/>
            </w:pPr>
            <w:r>
              <w:t>Резиновые изделия незагрязненные, потерявшие потребительские свойства (неутилизируемые) 5750010113005,</w:t>
            </w:r>
          </w:p>
          <w:p w:rsidR="00004C6D" w:rsidRDefault="00004C6D">
            <w:pPr>
              <w:pStyle w:val="EcoNormal"/>
            </w:pPr>
            <w:r>
              <w:t>Отходы сучьев, ветвей от лесоразработок 1730010101005,</w:t>
            </w:r>
          </w:p>
          <w:p w:rsidR="00004C6D" w:rsidRDefault="00004C6D">
            <w:pPr>
              <w:pStyle w:val="EcoNormal"/>
            </w:pPr>
            <w:r>
              <w:t>Отходы корчевания пней 1730010201005,</w:t>
            </w:r>
          </w:p>
          <w:p w:rsidR="00004C6D" w:rsidRDefault="00004C6D">
            <w:pPr>
              <w:pStyle w:val="EcoNormal"/>
            </w:pPr>
            <w:r>
              <w:t>Пыль зерновая 1111010011995,</w:t>
            </w:r>
          </w:p>
          <w:p w:rsidR="00004C6D" w:rsidRDefault="00004C6D">
            <w:pPr>
              <w:pStyle w:val="EcoNormal"/>
            </w:pPr>
            <w:r>
              <w:t>Отходы от механической очистки зерна 1111020008995,</w:t>
            </w:r>
          </w:p>
          <w:p w:rsidR="00004C6D" w:rsidRDefault="00004C6D">
            <w:pPr>
              <w:pStyle w:val="EcoNormal"/>
            </w:pPr>
            <w:r>
              <w:t>Отходы керамики в кусковой форме 3140060201995,</w:t>
            </w:r>
          </w:p>
          <w:p w:rsidR="00004C6D" w:rsidRDefault="00004C6D">
            <w:pPr>
              <w:pStyle w:val="EcoNormal"/>
            </w:pPr>
            <w:r>
              <w:t>Отходы изолированных проводов и кабелей 9236000013005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16-00047-З-00377-300415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ТБО н.п. Аксубаево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Обувь кожаная рабочая, потерявшая потребительские свойства 1470060113004,</w:t>
            </w:r>
          </w:p>
          <w:p w:rsidR="00004C6D" w:rsidRDefault="00004C6D">
            <w:pPr>
              <w:pStyle w:val="EcoNormal"/>
            </w:pPr>
            <w:r>
              <w:t xml:space="preserve">Опилки и стружки древесные, загрязненные преимущественно органическими веществами (минеральные масла, лаки, растворители) (опилки загрязненные лизолом) </w:t>
            </w:r>
            <w:r>
              <w:lastRenderedPageBreak/>
              <w:t>1713000000000,</w:t>
            </w:r>
          </w:p>
          <w:p w:rsidR="00004C6D" w:rsidRDefault="00004C6D">
            <w:pPr>
              <w:pStyle w:val="EcoNormal"/>
            </w:pPr>
            <w:r>
              <w:t>Отходы древесины от лесоразработок 1730010001000,</w:t>
            </w:r>
          </w:p>
          <w:p w:rsidR="00004C6D" w:rsidRDefault="00004C6D">
            <w:pPr>
              <w:pStyle w:val="EcoNormal"/>
            </w:pPr>
            <w:r>
              <w:t>Отходы рубероида 1872040101014,</w:t>
            </w:r>
          </w:p>
          <w:p w:rsidR="00004C6D" w:rsidRDefault="00004C6D">
            <w:pPr>
              <w:pStyle w:val="EcoNormal"/>
            </w:pPr>
            <w:r>
              <w:t>Прочие твердые минеральные отходы (отходы активированного минерального порошка) 3140000000000,</w:t>
            </w:r>
          </w:p>
          <w:p w:rsidR="00004C6D" w:rsidRDefault="00004C6D">
            <w:pPr>
              <w:pStyle w:val="EcoNormal"/>
            </w:pPr>
            <w:r>
              <w:t>Абразивная пыль и порошок от шлифования черных металлов (с содержанием металла менее 50%) 3140030011004,</w:t>
            </w:r>
          </w:p>
          <w:p w:rsidR="00004C6D" w:rsidRDefault="00004C6D">
            <w:pPr>
              <w:pStyle w:val="EcoNormal"/>
            </w:pPr>
            <w:r>
              <w:t>Пыль щебеночная 3140090111004,</w:t>
            </w:r>
          </w:p>
          <w:p w:rsidR="00004C6D" w:rsidRDefault="00004C6D">
            <w:pPr>
              <w:pStyle w:val="EcoNormal"/>
            </w:pPr>
            <w:r>
              <w:t>Отходы асбестоцемента в кусковой форме (обрезки линолеума) 3140120201014,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92204551000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н.п. Аксубаево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ООО "Благоустройство",</w:t>
            </w:r>
          </w:p>
          <w:p w:rsidR="00004C6D" w:rsidRDefault="00004C6D">
            <w:pPr>
              <w:pStyle w:val="EcoNormal"/>
            </w:pPr>
            <w:r>
              <w:t>423060, Республика Татарстан, р.п. Аксубаево, ул. Краснопартизанская, 3а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Песок, загрязненный маслами (содержание масел менее 15%) (не утилизируемые) 3140230301034,</w:t>
            </w:r>
          </w:p>
          <w:p w:rsidR="00004C6D" w:rsidRDefault="00004C6D">
            <w:pPr>
              <w:pStyle w:val="EcoNormal"/>
            </w:pPr>
            <w:r>
              <w:t>Отходы бетона, железобетона 3140270001000,</w:t>
            </w:r>
          </w:p>
          <w:p w:rsidR="00004C6D" w:rsidRDefault="00004C6D">
            <w:pPr>
              <w:pStyle w:val="EcoNormal"/>
            </w:pPr>
            <w:r>
              <w:t>Отходы асфальтобетона и/или асфальтобетонной смеси в кусковой форме 3140350201004,</w:t>
            </w:r>
          </w:p>
          <w:p w:rsidR="00004C6D" w:rsidRDefault="00004C6D">
            <w:pPr>
              <w:pStyle w:val="EcoNormal"/>
            </w:pPr>
            <w:r>
              <w:lastRenderedPageBreak/>
              <w:t>Шлак сварочный 3140480001994,</w:t>
            </w:r>
          </w:p>
          <w:p w:rsidR="00004C6D" w:rsidRDefault="00004C6D">
            <w:pPr>
              <w:pStyle w:val="EcoNormal"/>
            </w:pPr>
            <w:r>
              <w:t>Шлам минеральный от газоочистки 3160600004000,</w:t>
            </w:r>
          </w:p>
          <w:p w:rsidR="00004C6D" w:rsidRDefault="00004C6D">
            <w:pPr>
              <w:pStyle w:val="EcoNormal"/>
            </w:pPr>
            <w:r>
              <w:t>Лом и отходы черных металлов (жестяные банки из-под краски) 3510000000000,</w:t>
            </w:r>
          </w:p>
          <w:p w:rsidR="00004C6D" w:rsidRDefault="00004C6D">
            <w:pPr>
              <w:pStyle w:val="EcoNormal"/>
            </w:pPr>
            <w:r>
              <w:t>Отходы битума, асфальта в твердой форме 5490120001004,</w:t>
            </w:r>
          </w:p>
          <w:p w:rsidR="00004C6D" w:rsidRDefault="00004C6D">
            <w:pPr>
              <w:pStyle w:val="EcoNormal"/>
            </w:pPr>
            <w:r>
              <w:t>Отходы органических растворителей, красок, лаков, клея, мастик и смол (отходы шпаклевки) 5500000000000,</w:t>
            </w:r>
          </w:p>
          <w:p w:rsidR="00004C6D" w:rsidRDefault="00004C6D">
            <w:pPr>
              <w:pStyle w:val="EcoNormal"/>
            </w:pPr>
            <w:r>
              <w:t>Отходы из жилищ 9110000000000,</w:t>
            </w:r>
          </w:p>
          <w:p w:rsidR="00004C6D" w:rsidRDefault="00004C6D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Мусор строительный от разборки зданий 9120060101004,</w:t>
            </w:r>
          </w:p>
          <w:p w:rsidR="00004C6D" w:rsidRDefault="00004C6D">
            <w:pPr>
              <w:pStyle w:val="EcoNormal"/>
            </w:pPr>
            <w:r>
              <w:t>Отходы (осадки) при механической и биологической очистке сточных вод (отходы от автомоек) 9430000000000,</w:t>
            </w:r>
          </w:p>
          <w:p w:rsidR="00004C6D" w:rsidRDefault="00004C6D">
            <w:pPr>
              <w:pStyle w:val="EcoNormal"/>
            </w:pPr>
            <w:r>
              <w:t xml:space="preserve">Прочие коммунальные отходы (складские отходы) </w:t>
            </w:r>
            <w:r>
              <w:lastRenderedPageBreak/>
              <w:t>9900000000000,</w:t>
            </w:r>
          </w:p>
          <w:p w:rsidR="00004C6D" w:rsidRDefault="00004C6D">
            <w:pPr>
              <w:pStyle w:val="EcoNormal"/>
            </w:pPr>
            <w:r>
              <w:t>Прочие коммунальные отходы (смет с территории) 9900000000000,</w:t>
            </w:r>
          </w:p>
          <w:p w:rsidR="00004C6D" w:rsidRDefault="00004C6D">
            <w:pPr>
              <w:pStyle w:val="EcoNormal"/>
            </w:pPr>
            <w:r>
              <w:t>Отходы стекловолокна 3140050001995,</w:t>
            </w:r>
          </w:p>
          <w:p w:rsidR="00004C6D" w:rsidRDefault="00004C6D">
            <w:pPr>
              <w:pStyle w:val="EcoNormal"/>
            </w:pPr>
            <w:r>
              <w:t>Керамические изделия, потерявшие потребительские свойства 3140070301995,</w:t>
            </w:r>
          </w:p>
          <w:p w:rsidR="00004C6D" w:rsidRDefault="00004C6D">
            <w:pPr>
              <w:pStyle w:val="EcoNormal"/>
            </w:pPr>
            <w:r>
              <w:t>Строительный щебень, потерявший потребительские свойства 3140090201995,</w:t>
            </w:r>
          </w:p>
          <w:p w:rsidR="00004C6D" w:rsidRDefault="00004C6D">
            <w:pPr>
              <w:pStyle w:val="EcoNormal"/>
            </w:pPr>
            <w:r>
              <w:t>Бой кирпичной кладки при ремонте зданий и сооружений 3140140301995,</w:t>
            </w:r>
          </w:p>
          <w:p w:rsidR="00004C6D" w:rsidRDefault="00004C6D">
            <w:pPr>
              <w:pStyle w:val="EcoNormal"/>
            </w:pPr>
            <w:r>
              <w:t>Бой строительного кирпича 3140140401995,</w:t>
            </w:r>
          </w:p>
          <w:p w:rsidR="00004C6D" w:rsidRDefault="00004C6D">
            <w:pPr>
              <w:pStyle w:val="EcoNormal"/>
            </w:pPr>
            <w:r>
              <w:t>Отходы песка, не загрязненного опасными веществами 3140230101995,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Бой бетонных изделий, отходы бетона в кусковой форме 3140270101995,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9120110001005,</w:t>
            </w:r>
          </w:p>
          <w:p w:rsidR="00004C6D" w:rsidRDefault="00004C6D">
            <w:pPr>
              <w:pStyle w:val="EcoNormal"/>
            </w:pPr>
            <w:r>
              <w:t xml:space="preserve">Отходы (мусор) от уборки территории и помещений </w:t>
            </w:r>
            <w:r>
              <w:lastRenderedPageBreak/>
              <w:t>учебно-воспитательных учреждений 9120130001005,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9120140001005,</w:t>
            </w:r>
          </w:p>
          <w:p w:rsidR="00004C6D" w:rsidRDefault="00004C6D">
            <w:pPr>
              <w:pStyle w:val="EcoNormal"/>
            </w:pPr>
            <w:r>
              <w:t>Шкурка шлифовальная отработанная 3140430301995,</w:t>
            </w:r>
          </w:p>
          <w:p w:rsidR="00004C6D" w:rsidRDefault="00004C6D">
            <w:pPr>
              <w:pStyle w:val="EcoNormal"/>
            </w:pPr>
            <w:r>
              <w:t>Абразивные круги отработанные, лом отработанных абразивных кругов 3140430201995,</w:t>
            </w:r>
          </w:p>
          <w:p w:rsidR="00004C6D" w:rsidRDefault="00004C6D">
            <w:pPr>
              <w:pStyle w:val="EcoNormal"/>
            </w:pPr>
            <w:r>
              <w:t>Электрические лампы накаливания отработанные и брак 9231010001995,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Ионообменные смолы для водоподготовки, потерявшие потребительские свойства 5710240101005,</w:t>
            </w:r>
          </w:p>
          <w:p w:rsidR="00004C6D" w:rsidRDefault="00004C6D">
            <w:pPr>
              <w:pStyle w:val="EcoNormal"/>
            </w:pPr>
            <w:r>
              <w:t>Накипь котельная 3140500001995,</w:t>
            </w:r>
          </w:p>
          <w:p w:rsidR="00004C6D" w:rsidRDefault="00004C6D">
            <w:pPr>
              <w:pStyle w:val="EcoNormal"/>
            </w:pPr>
            <w:r>
              <w:t>Пищевые отходы кухонь и организаций общественного питания несортированные 9120100100005,</w:t>
            </w:r>
          </w:p>
          <w:p w:rsidR="00004C6D" w:rsidRDefault="00004C6D">
            <w:pPr>
              <w:pStyle w:val="EcoNormal"/>
            </w:pPr>
            <w:r>
              <w:t>Обрезь валяльно-войлочной продукции 5810100001005,</w:t>
            </w:r>
          </w:p>
          <w:p w:rsidR="00004C6D" w:rsidRDefault="00004C6D">
            <w:pPr>
              <w:pStyle w:val="EcoNormal"/>
            </w:pPr>
            <w:r>
              <w:t xml:space="preserve">Резиновые изделия незагрязненные, </w:t>
            </w:r>
            <w:r>
              <w:lastRenderedPageBreak/>
              <w:t>потерявшие потребительские свойства 5750010113005,</w:t>
            </w:r>
          </w:p>
          <w:p w:rsidR="00004C6D" w:rsidRDefault="00004C6D">
            <w:pPr>
              <w:pStyle w:val="EcoNormal"/>
            </w:pPr>
            <w:r>
              <w:t>Деревянная упаковка (невозвратная тара) из натуральной древесины 1711050213005,</w:t>
            </w:r>
          </w:p>
          <w:p w:rsidR="00004C6D" w:rsidRDefault="00004C6D">
            <w:pPr>
              <w:pStyle w:val="EcoNormal"/>
            </w:pPr>
            <w:r>
              <w:t>Обрезь натуральной чистой древесины 1711050101005,</w:t>
            </w:r>
          </w:p>
          <w:p w:rsidR="00004C6D" w:rsidRDefault="00004C6D">
            <w:pPr>
              <w:pStyle w:val="EcoNormal"/>
            </w:pPr>
            <w:r>
              <w:t>Опилки натуральной чистой древесины 1711060101005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16-00048-З-00377-300415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ТБО Апастовского района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Обувь кожаная рабочая, потерявшая потребительские свойства 1470060113004,</w:t>
            </w:r>
          </w:p>
          <w:p w:rsidR="00004C6D" w:rsidRDefault="00004C6D">
            <w:pPr>
              <w:pStyle w:val="EcoNormal"/>
            </w:pPr>
            <w:r>
              <w:t>Прочие отходы бумаги и картона (неутилизируемые) 1879000000000,</w:t>
            </w:r>
          </w:p>
          <w:p w:rsidR="00004C6D" w:rsidRDefault="00004C6D">
            <w:pPr>
              <w:pStyle w:val="EcoNormal"/>
            </w:pPr>
            <w:r>
              <w:t>Прочие твердые минеральные отходы 3140000000000,</w:t>
            </w:r>
          </w:p>
          <w:p w:rsidR="00004C6D" w:rsidRDefault="00004C6D">
            <w:pPr>
              <w:pStyle w:val="EcoNormal"/>
            </w:pPr>
            <w:r>
              <w:t>Прочие твердые минеральные отходы (отходы ПГС) 3140000000000,</w:t>
            </w:r>
          </w:p>
          <w:p w:rsidR="00004C6D" w:rsidRDefault="00004C6D">
            <w:pPr>
              <w:pStyle w:val="EcoNormal"/>
            </w:pPr>
            <w:r>
              <w:t>Отходы полимерных материалов (неутилизируемые) 5700000000000,</w:t>
            </w:r>
          </w:p>
          <w:p w:rsidR="00004C6D" w:rsidRDefault="00004C6D">
            <w:pPr>
              <w:pStyle w:val="EcoNormal"/>
            </w:pPr>
            <w:r>
              <w:t>Отходы из жилищ (исключая крупногабаритные) 9110000000000,</w:t>
            </w:r>
          </w:p>
          <w:p w:rsidR="00004C6D" w:rsidRDefault="00004C6D">
            <w:pPr>
              <w:pStyle w:val="EcoNormal"/>
            </w:pPr>
            <w:r>
              <w:t xml:space="preserve">Мусор от бытовых </w:t>
            </w:r>
            <w:r>
              <w:lastRenderedPageBreak/>
              <w:t>помещений организаций несортированный (исключая крупногабаритный) 9120040001004,</w:t>
            </w:r>
          </w:p>
          <w:p w:rsidR="00004C6D" w:rsidRDefault="00004C6D">
            <w:pPr>
              <w:pStyle w:val="EcoNormal"/>
            </w:pPr>
            <w:r>
              <w:t>Мусор строительный от разборки зданий 9120060101004,</w:t>
            </w:r>
          </w:p>
          <w:p w:rsidR="00004C6D" w:rsidRDefault="00004C6D">
            <w:pPr>
              <w:pStyle w:val="EcoNormal"/>
            </w:pPr>
            <w:r>
              <w:t>Отходы кухонь и предприятий общественного питания (непищевые отходы) 9120100000000,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92210551000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с. Апастово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ООО "Чиста район",</w:t>
            </w:r>
          </w:p>
          <w:p w:rsidR="00004C6D" w:rsidRDefault="00004C6D">
            <w:pPr>
              <w:pStyle w:val="EcoNormal"/>
            </w:pPr>
            <w:r>
              <w:t>422350, Республика Татарстан, пгт Апастово, ул. Советская, д. 1а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Прочие коммунальные отходы (мусор от складских помещений) 9900000000000,</w:t>
            </w:r>
          </w:p>
          <w:p w:rsidR="00004C6D" w:rsidRDefault="00004C6D">
            <w:pPr>
              <w:pStyle w:val="EcoNormal"/>
            </w:pPr>
            <w:r>
              <w:t>Прочие коммунальные отходы (смет с территории) 9900000000000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16-00049-Х-00377-300415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Объект сбора обмывочных вод Уруссинской ГРЭС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Золосажевые отложения при очистке оборудования ТЭС, ТЭЦ, котельных 61890201203,</w:t>
            </w:r>
          </w:p>
          <w:p w:rsidR="00004C6D" w:rsidRDefault="00004C6D">
            <w:pPr>
              <w:pStyle w:val="EcoNormal"/>
            </w:pPr>
            <w:r>
              <w:t>Отходы (осадки) при подготовке воды (шлам химводоочистки) 9400000000000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92254551000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пгт Уруссу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ЗАО "ТГК Уруссинская ГРЭС",</w:t>
            </w:r>
          </w:p>
          <w:p w:rsidR="00004C6D" w:rsidRDefault="00004C6D">
            <w:pPr>
              <w:pStyle w:val="EcoNormal"/>
            </w:pPr>
            <w:r>
              <w:t>РФ, 423950, Республика Татарстан, Ютазинский район, пгт Уруссу, ул. Уруссинская, д. 67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16-00050-З-00377-300415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 xml:space="preserve">Полигон ТБО н.п. Богатые </w:t>
            </w:r>
            <w:r>
              <w:lastRenderedPageBreak/>
              <w:t>Сабы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рубероида 1872040101014,</w:t>
            </w:r>
          </w:p>
          <w:p w:rsidR="00004C6D" w:rsidRDefault="00004C6D">
            <w:pPr>
              <w:pStyle w:val="EcoNormal"/>
            </w:pPr>
            <w:r>
              <w:t xml:space="preserve">Отходы битума, асфальта в </w:t>
            </w:r>
            <w:r>
              <w:lastRenderedPageBreak/>
              <w:t>твердой форме 490120001004,</w:t>
            </w:r>
          </w:p>
          <w:p w:rsidR="00004C6D" w:rsidRDefault="00004C6D">
            <w:pPr>
              <w:pStyle w:val="EcoNormal"/>
            </w:pPr>
            <w:r>
              <w:t>Отходы асбоцемента в кусковой форме 3140120201014,</w:t>
            </w:r>
          </w:p>
          <w:p w:rsidR="00004C6D" w:rsidRDefault="00004C6D">
            <w:pPr>
              <w:pStyle w:val="EcoNormal"/>
            </w:pPr>
            <w:r>
              <w:t>Обтирочный материал, загрязненный маслами (содержание масел менее 15%) 5490270101034,</w:t>
            </w:r>
          </w:p>
          <w:p w:rsidR="00004C6D" w:rsidRDefault="00004C6D">
            <w:pPr>
              <w:pStyle w:val="EcoNormal"/>
            </w:pPr>
            <w:r>
              <w:t>Абразивная пыль и порошок от шлифования черных металлов 3140030011004,</w:t>
            </w:r>
          </w:p>
          <w:p w:rsidR="00004C6D" w:rsidRDefault="00004C6D">
            <w:pPr>
              <w:pStyle w:val="EcoNormal"/>
            </w:pPr>
            <w:r>
              <w:t>Камеры пневматические отработанные 5750020113004,</w:t>
            </w:r>
          </w:p>
          <w:p w:rsidR="00004C6D" w:rsidRDefault="00004C6D">
            <w:pPr>
              <w:pStyle w:val="EcoNormal"/>
            </w:pPr>
            <w:r>
              <w:t>Шлак сварочный 3140480001994,</w:t>
            </w:r>
          </w:p>
          <w:p w:rsidR="00004C6D" w:rsidRDefault="00004C6D">
            <w:pPr>
              <w:pStyle w:val="EcoNormal"/>
            </w:pPr>
            <w:r>
              <w:t>Обрезь фанеры, содержащей связующие смолы в количестве от 0,2% до 2,5% включительно 1712010101014,</w:t>
            </w:r>
          </w:p>
          <w:p w:rsidR="00004C6D" w:rsidRDefault="00004C6D">
            <w:pPr>
              <w:pStyle w:val="EcoNormal"/>
            </w:pPr>
            <w:r>
              <w:t>Отходы (осадки) из выгребных ям и хозяйственно-бытовые стоки 9510000000000,</w:t>
            </w:r>
          </w:p>
          <w:p w:rsidR="00004C6D" w:rsidRDefault="00004C6D">
            <w:pPr>
              <w:pStyle w:val="EcoNormal"/>
            </w:pPr>
            <w:r>
              <w:t>Прочие коммунальные отходы 9900000000000,</w:t>
            </w:r>
          </w:p>
          <w:p w:rsidR="00004C6D" w:rsidRDefault="00004C6D">
            <w:pPr>
              <w:pStyle w:val="EcoNormal"/>
            </w:pPr>
            <w:r>
              <w:t>Покрышки с тканевым кордом отработанные 575002031304,</w:t>
            </w:r>
          </w:p>
          <w:p w:rsidR="00004C6D" w:rsidRDefault="00004C6D">
            <w:pPr>
              <w:pStyle w:val="EcoNormal"/>
            </w:pPr>
            <w:r>
              <w:t>Покрышки отработанные 5750020213004,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92252551000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пгт Богатые Сабы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ОАО "Сабинское МПП ЖКХ",</w:t>
            </w:r>
          </w:p>
          <w:p w:rsidR="00004C6D" w:rsidRDefault="00004C6D">
            <w:pPr>
              <w:pStyle w:val="EcoNormal"/>
            </w:pPr>
            <w:r>
              <w:lastRenderedPageBreak/>
              <w:t>422060, Республика Татарстан, Сабинский район, пгт Богатые Сабы, ул. Строителей, д. 1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Прочие коммунальные отходы 9900000000000,</w:t>
            </w:r>
          </w:p>
          <w:p w:rsidR="00004C6D" w:rsidRDefault="00004C6D">
            <w:pPr>
              <w:pStyle w:val="EcoNormal"/>
            </w:pPr>
            <w:r>
              <w:t>Отходы шлаковаты 3140160101004,</w:t>
            </w:r>
          </w:p>
          <w:p w:rsidR="00004C6D" w:rsidRDefault="00004C6D">
            <w:pPr>
              <w:pStyle w:val="EcoNormal"/>
            </w:pPr>
            <w:r>
              <w:t>Мусор от бытовых помещений организаций несортированный 9120040001004,</w:t>
            </w:r>
          </w:p>
          <w:p w:rsidR="00004C6D" w:rsidRDefault="00004C6D">
            <w:pPr>
              <w:pStyle w:val="EcoNormal"/>
            </w:pPr>
            <w:r>
              <w:t>Отходы тканей, старая одежда 5810110001000,</w:t>
            </w:r>
          </w:p>
          <w:p w:rsidR="00004C6D" w:rsidRDefault="00004C6D">
            <w:pPr>
              <w:pStyle w:val="EcoNormal"/>
            </w:pPr>
            <w:r>
              <w:t>Деревянная упаковка (невозвратная тара) из натуральной древесины 1711050213005,</w:t>
            </w:r>
          </w:p>
          <w:p w:rsidR="00004C6D" w:rsidRDefault="00004C6D">
            <w:pPr>
              <w:pStyle w:val="EcoNormal"/>
            </w:pPr>
            <w:r>
              <w:t>Отходы бетонной смеси с содержанием пыли менее 30% 3140360208995,</w:t>
            </w:r>
          </w:p>
          <w:p w:rsidR="00004C6D" w:rsidRDefault="00004C6D">
            <w:pPr>
              <w:pStyle w:val="EcoNormal"/>
            </w:pPr>
            <w:r>
              <w:t>Отходы изолированных проводов и кабелей 9236000013005,</w:t>
            </w:r>
          </w:p>
          <w:p w:rsidR="00004C6D" w:rsidRDefault="00004C6D">
            <w:pPr>
              <w:pStyle w:val="EcoNormal"/>
            </w:pPr>
            <w:r>
              <w:t>Отходы цемента в кусковой форме 3140550201995,</w:t>
            </w:r>
          </w:p>
          <w:p w:rsidR="00004C6D" w:rsidRDefault="00004C6D">
            <w:pPr>
              <w:pStyle w:val="EcoNormal"/>
            </w:pPr>
            <w:r>
              <w:t>Отходы песка, не загрязненного опасными веществами, 3140230101995,</w:t>
            </w:r>
          </w:p>
          <w:p w:rsidR="00004C6D" w:rsidRDefault="00004C6D">
            <w:pPr>
              <w:pStyle w:val="EcoNormal"/>
            </w:pPr>
            <w:r>
              <w:t>Остатки и огарки стальных сварочных электродов 3512160101995,</w:t>
            </w:r>
          </w:p>
          <w:p w:rsidR="00004C6D" w:rsidRDefault="00004C6D">
            <w:pPr>
              <w:pStyle w:val="EcoNormal"/>
            </w:pPr>
            <w:r>
              <w:t>Остатки и огарки стальных сварочных электродов 3512160101995,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 xml:space="preserve">Лом черных металлов несортированный </w:t>
            </w:r>
            <w:r>
              <w:lastRenderedPageBreak/>
              <w:t>3513010001995,</w:t>
            </w:r>
          </w:p>
          <w:p w:rsidR="00004C6D" w:rsidRDefault="00004C6D">
            <w:pPr>
              <w:pStyle w:val="EcoNormal"/>
            </w:pPr>
            <w:r>
              <w:t>Стружка черных металлов незагрязненная 513200001995,</w:t>
            </w:r>
          </w:p>
          <w:p w:rsidR="00004C6D" w:rsidRDefault="00004C6D">
            <w:pPr>
              <w:pStyle w:val="EcoNormal"/>
            </w:pPr>
            <w:r>
              <w:t>Абразивные круги отработанные, лом отработанных абразивных кругов 3140430201995,</w:t>
            </w:r>
          </w:p>
          <w:p w:rsidR="00004C6D" w:rsidRDefault="00004C6D">
            <w:pPr>
              <w:pStyle w:val="EcoNormal"/>
            </w:pPr>
            <w:r>
              <w:t>Отходы стекловолокна 3140050001995,</w:t>
            </w:r>
          </w:p>
          <w:p w:rsidR="00004C6D" w:rsidRDefault="00004C6D">
            <w:pPr>
              <w:pStyle w:val="EcoNormal"/>
            </w:pPr>
            <w:r>
              <w:t>Тормозные колодки отработанные 3515050001995,</w:t>
            </w:r>
          </w:p>
          <w:p w:rsidR="00004C6D" w:rsidRDefault="00004C6D">
            <w:pPr>
              <w:pStyle w:val="EcoNormal"/>
            </w:pPr>
            <w:r>
              <w:t>Электрические лампы накаливания отработанные и брак 9231010001995,</w:t>
            </w:r>
          </w:p>
          <w:p w:rsidR="00004C6D" w:rsidRDefault="00004C6D">
            <w:pPr>
              <w:pStyle w:val="EcoNormal"/>
            </w:pPr>
            <w:r>
              <w:t>Отходы (осадки) при механической и биологической очистке сточных вод 9430000000000,</w:t>
            </w:r>
          </w:p>
          <w:p w:rsidR="00004C6D" w:rsidRDefault="00004C6D">
            <w:pPr>
              <w:pStyle w:val="EcoNormal"/>
            </w:pPr>
            <w:r>
              <w:t>Отходы (осадки) при обработке сточных вод, не вошедшие в другие позиции 9480000000000,</w:t>
            </w:r>
          </w:p>
          <w:p w:rsidR="00004C6D" w:rsidRDefault="00004C6D">
            <w:pPr>
              <w:pStyle w:val="EcoNormal"/>
            </w:pPr>
            <w:r>
              <w:t>Мусор от бытовых помещений организаций несортированный 9120040001004,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территории и помещений объект 9120110001005,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 xml:space="preserve">Отходы полиэтилена в виде лома, литников </w:t>
            </w:r>
            <w:r>
              <w:lastRenderedPageBreak/>
              <w:t>5710290101995,</w:t>
            </w:r>
          </w:p>
          <w:p w:rsidR="00004C6D" w:rsidRDefault="00004C6D">
            <w:pPr>
              <w:pStyle w:val="EcoNormal"/>
            </w:pPr>
            <w:r>
              <w:t>Мусор строительный от разборки зданий 9120060101004,</w:t>
            </w:r>
          </w:p>
          <w:p w:rsidR="00004C6D" w:rsidRDefault="00004C6D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004C6D" w:rsidRDefault="00004C6D">
            <w:pPr>
              <w:pStyle w:val="EcoNormal"/>
            </w:pPr>
            <w:r>
              <w:t>Ботва от корнеплодов, другие подобные растительные остатки 1112020001995,</w:t>
            </w:r>
          </w:p>
          <w:p w:rsidR="00004C6D" w:rsidRDefault="00004C6D">
            <w:pPr>
              <w:pStyle w:val="EcoNormal"/>
            </w:pPr>
            <w:r>
              <w:t>Обрезки и обрывки тканей смешанных 5810110801995,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9120120001005,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территории и помещений учебно-воспитательных учреждений 9120130001005,</w:t>
            </w:r>
          </w:p>
          <w:p w:rsidR="00004C6D" w:rsidRDefault="00004C6D">
            <w:pPr>
              <w:pStyle w:val="EcoNormal"/>
            </w:pPr>
            <w:r>
              <w:t>Отходы из жилищ крупногабаритные 9110020001005,</w:t>
            </w:r>
          </w:p>
          <w:p w:rsidR="00004C6D" w:rsidRDefault="00004C6D">
            <w:pPr>
              <w:pStyle w:val="EcoNormal"/>
            </w:pPr>
            <w:r>
              <w:t>Отходы клеенки на тканевой основе 5710090301005,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сучьев, ветвей от лесоразработок 1730010101005,</w:t>
            </w:r>
          </w:p>
          <w:p w:rsidR="00004C6D" w:rsidRDefault="00004C6D">
            <w:pPr>
              <w:pStyle w:val="EcoNormal"/>
            </w:pPr>
            <w:r>
              <w:t xml:space="preserve">Мусор от бытовых помещений организаций </w:t>
            </w:r>
            <w:r>
              <w:lastRenderedPageBreak/>
              <w:t>крупногабаритный 9120050001005,</w:t>
            </w:r>
          </w:p>
          <w:p w:rsidR="00004C6D" w:rsidRDefault="00004C6D">
            <w:pPr>
              <w:pStyle w:val="EcoNormal"/>
            </w:pPr>
            <w:r>
              <w:t>Силикагель, отработанный при осушке воздуха и газов 3147050101995,</w:t>
            </w:r>
          </w:p>
          <w:p w:rsidR="00004C6D" w:rsidRDefault="00004C6D">
            <w:pPr>
              <w:pStyle w:val="EcoNormal"/>
            </w:pPr>
            <w:r>
              <w:t>Шланги пластмассовые, потерявшие потребительские свойства 5710130013005,</w:t>
            </w:r>
          </w:p>
          <w:p w:rsidR="00004C6D" w:rsidRDefault="00004C6D">
            <w:pPr>
              <w:pStyle w:val="EcoNormal"/>
            </w:pPr>
            <w:r>
              <w:t>Отходы от водоподготовки, обработки сточных вод и использования воды 9400000000000,</w:t>
            </w:r>
          </w:p>
          <w:p w:rsidR="00004C6D" w:rsidRDefault="00004C6D">
            <w:pPr>
              <w:pStyle w:val="EcoNormal"/>
            </w:pPr>
            <w:r>
              <w:t>Текстильные отходы и шламы 5810000000000,</w:t>
            </w:r>
          </w:p>
          <w:p w:rsidR="00004C6D" w:rsidRDefault="00004C6D">
            <w:pPr>
              <w:pStyle w:val="EcoNormal"/>
            </w:pPr>
            <w:r>
              <w:t>Отходы минерального происхождения 3000000000000,</w:t>
            </w:r>
          </w:p>
          <w:p w:rsidR="00004C6D" w:rsidRDefault="00004C6D">
            <w:pPr>
              <w:pStyle w:val="EcoNormal"/>
            </w:pPr>
            <w:r>
              <w:t>Твердые коммунальные отходы 9100000000000,</w:t>
            </w:r>
          </w:p>
          <w:p w:rsidR="00004C6D" w:rsidRDefault="00004C6D">
            <w:pPr>
              <w:pStyle w:val="EcoNormal"/>
            </w:pPr>
            <w:r>
              <w:t>Отходы из жилищ 9110000000000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16-00051-З-00377-300415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Полигон ТБО г. Казань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(остатки) сортировки коммунальных отходов 7411000000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92401000000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н.п. Новониколаевский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ООО "ПЖКХ",</w:t>
            </w:r>
          </w:p>
          <w:p w:rsidR="00004C6D" w:rsidRDefault="00004C6D">
            <w:pPr>
              <w:pStyle w:val="EcoNormal"/>
            </w:pPr>
            <w:r>
              <w:t>420087, Республика Татарстан, г. Казань, ул. Родины, 8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16-00052-З-00377-300415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ТБО с. Русский Акташ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известняка, доломита и мела в виде порошка и пыли малоопасные 23111203404,</w:t>
            </w:r>
          </w:p>
          <w:p w:rsidR="00004C6D" w:rsidRDefault="00004C6D">
            <w:pPr>
              <w:pStyle w:val="EcoNormal"/>
            </w:pPr>
            <w:r>
              <w:lastRenderedPageBreak/>
              <w:t>Кора с примесью земли 30510002294,</w:t>
            </w:r>
          </w:p>
          <w:p w:rsidR="00004C6D" w:rsidRDefault="00004C6D">
            <w:pPr>
              <w:pStyle w:val="EcoNormal"/>
            </w:pPr>
            <w:r>
              <w:t>Пыль древесная от шлифовки натуральной чистой древесины 30531101424,</w:t>
            </w:r>
          </w:p>
          <w:p w:rsidR="00004C6D" w:rsidRDefault="00004C6D">
            <w:pPr>
              <w:pStyle w:val="EcoNormal"/>
            </w:pPr>
            <w:r>
              <w:t>Обрезь фанеры, содержащей связующие смолы 30531201294,</w:t>
            </w:r>
          </w:p>
          <w:p w:rsidR="00004C6D" w:rsidRDefault="00004C6D">
            <w:pPr>
              <w:pStyle w:val="EcoNormal"/>
            </w:pPr>
            <w:r>
              <w:t>Обрезки, кусковые отходы древесно-стружечных и/или древесно-волокнистых плит 30531341214,</w:t>
            </w:r>
          </w:p>
          <w:p w:rsidR="00004C6D" w:rsidRDefault="00004C6D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30531331204,</w:t>
            </w:r>
          </w:p>
          <w:p w:rsidR="00004C6D" w:rsidRDefault="00004C6D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30531342214,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92208859001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с. Русский Акташ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МУП "ЖКХ (Инженерные сети)",</w:t>
            </w:r>
          </w:p>
          <w:p w:rsidR="00004C6D" w:rsidRDefault="00004C6D">
            <w:pPr>
              <w:pStyle w:val="EcoNormal"/>
            </w:pPr>
            <w:r>
              <w:t xml:space="preserve">423430, </w:t>
            </w:r>
            <w:r>
              <w:lastRenderedPageBreak/>
              <w:t>Республика Татарстан, Альметьевский район, ул. Автодорожная, 8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30531352424,</w:t>
            </w:r>
          </w:p>
          <w:p w:rsidR="00004C6D" w:rsidRDefault="00004C6D">
            <w:pPr>
              <w:pStyle w:val="EcoNormal"/>
            </w:pPr>
            <w:r>
              <w:lastRenderedPageBreak/>
              <w:t>Отходы асбоцемента в кусковой форме 34642001424,</w:t>
            </w:r>
          </w:p>
          <w:p w:rsidR="00004C6D" w:rsidRDefault="00004C6D">
            <w:pPr>
              <w:pStyle w:val="EcoNormal"/>
            </w:pPr>
            <w:r>
              <w:t>Песок формовочный горелый отработанный 35715001494,</w:t>
            </w:r>
          </w:p>
          <w:p w:rsidR="00004C6D" w:rsidRDefault="00004C6D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36122102424,</w:t>
            </w:r>
          </w:p>
          <w:p w:rsidR="00004C6D" w:rsidRDefault="00004C6D">
            <w:pPr>
              <w:pStyle w:val="EcoNormal"/>
            </w:pPr>
            <w:r>
              <w:t>Отходы песка от очистных и пескоструйных устройств 36311001494,</w:t>
            </w:r>
          </w:p>
          <w:p w:rsidR="00004C6D" w:rsidRDefault="00004C6D">
            <w:pPr>
              <w:pStyle w:val="EcoNormal"/>
            </w:pPr>
            <w:r>
              <w:t>Отходы металлической дроби с примесью шлаковой корки 36311002204,</w:t>
            </w:r>
          </w:p>
          <w:p w:rsidR="00004C6D" w:rsidRDefault="00004C6D">
            <w:pPr>
              <w:pStyle w:val="EcoNormal"/>
            </w:pPr>
            <w:r>
              <w:t>Обувь кожаная рабочая, утратившая потребительские свойства 40310100524,</w:t>
            </w:r>
          </w:p>
          <w:p w:rsidR="00004C6D" w:rsidRDefault="00004C6D">
            <w:pPr>
              <w:pStyle w:val="EcoNormal"/>
            </w:pPr>
            <w:r>
              <w:t>Отходы изделий из древесины с масляной пропиткой 40424001514,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изделий из древесины с пропиткой и покрытиями несортированные 40429099514,</w:t>
            </w:r>
          </w:p>
          <w:p w:rsidR="00004C6D" w:rsidRDefault="00004C6D">
            <w:pPr>
              <w:pStyle w:val="EcoNormal"/>
            </w:pPr>
            <w:r>
              <w:t>Отходы бумаги с клеевым слоем 40529002294,</w:t>
            </w:r>
          </w:p>
          <w:p w:rsidR="00004C6D" w:rsidRDefault="00004C6D">
            <w:pPr>
              <w:pStyle w:val="EcoNormal"/>
            </w:pPr>
            <w:r>
              <w:t>Отходы стеклопластиковых труб 43491001204,</w:t>
            </w:r>
          </w:p>
          <w:p w:rsidR="00004C6D" w:rsidRDefault="00004C6D">
            <w:pPr>
              <w:pStyle w:val="EcoNormal"/>
            </w:pPr>
            <w:r>
              <w:t xml:space="preserve">Тара полиэтиленовая, </w:t>
            </w:r>
            <w:r>
              <w:lastRenderedPageBreak/>
              <w:t>загрязненная лакокрасочными материалами (содержание менее 5%) 43811102514,</w:t>
            </w:r>
          </w:p>
          <w:p w:rsidR="00004C6D" w:rsidRDefault="00004C6D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43819102514,</w:t>
            </w:r>
          </w:p>
          <w:p w:rsidR="00004C6D" w:rsidRDefault="00004C6D">
            <w:pPr>
              <w:pStyle w:val="EcoNormal"/>
            </w:pPr>
            <w:r>
              <w:t>Силикагель отработанный, загрязненный нефтью и нефтепродуктами (содержание масла менее 15%) 44250312294,</w:t>
            </w:r>
          </w:p>
          <w:p w:rsidR="00004C6D" w:rsidRDefault="00004C6D">
            <w:pPr>
              <w:pStyle w:val="EcoNormal"/>
            </w:pPr>
            <w:r>
              <w:t>Уголь активированный отработанный, загрязненный нефтепродуктами (содержание нефтепродуктов менее 15%) 44250402204,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Угольные фильтры отработанные, загрязненные нефтепродуктами (содержание нефтепродуктов менее 15%) 44310102524,</w:t>
            </w:r>
          </w:p>
          <w:p w:rsidR="00004C6D" w:rsidRDefault="00004C6D">
            <w:pPr>
              <w:pStyle w:val="EcoNormal"/>
            </w:pPr>
            <w:r>
              <w:t>Ткань фильтровальная из полимерных волокон при очистке воздуха отработанная 44322101624,</w:t>
            </w:r>
          </w:p>
          <w:p w:rsidR="00004C6D" w:rsidRDefault="00004C6D">
            <w:pPr>
              <w:pStyle w:val="EcoNormal"/>
            </w:pPr>
            <w:r>
              <w:t>Отходы стеклолакоткани 45144101294,</w:t>
            </w:r>
          </w:p>
          <w:p w:rsidR="00004C6D" w:rsidRDefault="00004C6D">
            <w:pPr>
              <w:pStyle w:val="EcoNormal"/>
            </w:pPr>
            <w:r>
              <w:t xml:space="preserve">Отходы асбестовой бумаги </w:t>
            </w:r>
            <w:r>
              <w:lastRenderedPageBreak/>
              <w:t>45532001204,</w:t>
            </w:r>
          </w:p>
          <w:p w:rsidR="00004C6D" w:rsidRDefault="00004C6D">
            <w:pPr>
              <w:pStyle w:val="EcoNormal"/>
            </w:pPr>
            <w:r>
              <w:t>Отходы абразивных материалов в виде порошка 45620052414,</w:t>
            </w:r>
          </w:p>
          <w:p w:rsidR="00004C6D" w:rsidRDefault="00004C6D">
            <w:pPr>
              <w:pStyle w:val="EcoNormal"/>
            </w:pPr>
            <w:r>
              <w:t>Отходы базальтового волокна и материалов на его основе 45711201204,</w:t>
            </w:r>
          </w:p>
          <w:p w:rsidR="00004C6D" w:rsidRDefault="00004C6D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46811202514,</w:t>
            </w:r>
          </w:p>
          <w:p w:rsidR="00004C6D" w:rsidRDefault="00004C6D">
            <w:pPr>
              <w:pStyle w:val="EcoNormal"/>
            </w:pPr>
            <w:r>
              <w:t>Золошлаковая смесь от сжигания углей малоопасная 61140001204,</w:t>
            </w:r>
          </w:p>
          <w:p w:rsidR="00004C6D" w:rsidRDefault="00004C6D">
            <w:pPr>
              <w:pStyle w:val="EcoNormal"/>
            </w:pPr>
            <w:r>
              <w:t>Зола от сжигания древесного топлива умеренно опасная 61190001404,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Золосажевые отложения при очистке оборудования ТЭС, ТЭЦ, котельных малоопасные 61890202204,</w:t>
            </w:r>
          </w:p>
          <w:p w:rsidR="00004C6D" w:rsidRDefault="00004C6D">
            <w:pPr>
              <w:pStyle w:val="EcoNormal"/>
            </w:pPr>
            <w:r>
              <w:t>Сульфоуголь отработанный при водоподготовке 71021201494,</w:t>
            </w:r>
          </w:p>
          <w:p w:rsidR="00004C6D" w:rsidRDefault="00004C6D">
            <w:pPr>
              <w:pStyle w:val="EcoNormal"/>
            </w:pPr>
            <w:r>
              <w:t>Отходы (шлам) очистки водопроводных сетей, колодцев 71080101394,</w:t>
            </w:r>
          </w:p>
          <w:p w:rsidR="00004C6D" w:rsidRDefault="00004C6D">
            <w:pPr>
              <w:pStyle w:val="EcoNormal"/>
            </w:pPr>
            <w:r>
              <w:t>Отходы механической очистки промывных вод при регенерации ионообменных смол 71090101394,</w:t>
            </w:r>
          </w:p>
          <w:p w:rsidR="00004C6D" w:rsidRDefault="00004C6D">
            <w:pPr>
              <w:pStyle w:val="EcoNormal"/>
            </w:pPr>
            <w:r>
              <w:t xml:space="preserve">Мусор с защитных решеток </w:t>
            </w:r>
            <w:r>
              <w:lastRenderedPageBreak/>
              <w:t>дождевой (ливневой) канализации 72100001714,</w:t>
            </w:r>
          </w:p>
          <w:p w:rsidR="00004C6D" w:rsidRDefault="00004C6D">
            <w:pPr>
              <w:pStyle w:val="EcoNormal"/>
            </w:pPr>
            <w:r>
              <w:t>Осадок очистных сооружений дождевой (ливневой) канализации малоопасный 72110001394,</w:t>
            </w:r>
          </w:p>
          <w:p w:rsidR="00004C6D" w:rsidRDefault="00004C6D">
            <w:pPr>
              <w:pStyle w:val="EcoNormal"/>
            </w:pPr>
            <w:r>
              <w:t>Отходы (шлам) при очистке сетей, колодцев дождевой (ливневой) канализации 72180001394,</w:t>
            </w:r>
          </w:p>
          <w:p w:rsidR="00004C6D" w:rsidRDefault="00004C6D">
            <w:pPr>
              <w:pStyle w:val="EcoNormal"/>
            </w:pPr>
            <w:r>
              <w:t>Мусор с защитных решеток хозяйственно-бытовой и смешанной канализации малоопасный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72210101714,</w:t>
            </w:r>
          </w:p>
          <w:p w:rsidR="00004C6D" w:rsidRDefault="00004C6D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72210201394,</w:t>
            </w:r>
          </w:p>
          <w:p w:rsidR="00004C6D" w:rsidRDefault="00004C6D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72280001394,</w:t>
            </w:r>
          </w:p>
          <w:p w:rsidR="00004C6D" w:rsidRDefault="00004C6D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72310202394,</w:t>
            </w:r>
          </w:p>
          <w:p w:rsidR="00004C6D" w:rsidRDefault="00004C6D">
            <w:pPr>
              <w:pStyle w:val="EcoNormal"/>
            </w:pPr>
            <w:r>
              <w:t xml:space="preserve">Осадок (шлам) флотационной очистки нефтесодержащих сточных </w:t>
            </w:r>
            <w:r>
              <w:lastRenderedPageBreak/>
              <w:t>вод, содержащий нефтепродукты в количестве менее 15% 72330102394,</w:t>
            </w:r>
          </w:p>
          <w:p w:rsidR="00004C6D" w:rsidRDefault="00004C6D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004C6D" w:rsidRDefault="00004C6D">
            <w:pPr>
              <w:pStyle w:val="EcoNormal"/>
            </w:pPr>
            <w:r>
              <w:t>Мусор и смет уличный 73120001724,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004C6D" w:rsidRDefault="00004C6D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004C6D" w:rsidRDefault="00004C6D">
            <w:pPr>
              <w:pStyle w:val="EcoNormal"/>
            </w:pPr>
            <w:r>
              <w:t>Мусор и смет от уборки складских помещений малоопасный 73322001724,</w:t>
            </w:r>
          </w:p>
          <w:p w:rsidR="00004C6D" w:rsidRDefault="00004C6D">
            <w:pPr>
              <w:pStyle w:val="EcoNormal"/>
            </w:pPr>
            <w:r>
              <w:t>Смет с территории гаража, автостоянки малоопасный 73331001714,</w:t>
            </w:r>
          </w:p>
          <w:p w:rsidR="00004C6D" w:rsidRDefault="00004C6D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004C6D" w:rsidRDefault="00004C6D">
            <w:pPr>
              <w:pStyle w:val="EcoNormal"/>
            </w:pPr>
            <w:r>
              <w:t>Отходы кухонь и организаций общественного питания несортированные прочие 73610002724,</w:t>
            </w:r>
          </w:p>
          <w:p w:rsidR="00004C6D" w:rsidRDefault="00004C6D">
            <w:pPr>
              <w:pStyle w:val="EcoNormal"/>
            </w:pPr>
            <w:r>
              <w:t xml:space="preserve">Кек переработки </w:t>
            </w:r>
            <w:r>
              <w:lastRenderedPageBreak/>
              <w:t>нефтесодержащих отходов 74150101394,</w:t>
            </w:r>
          </w:p>
          <w:p w:rsidR="00004C6D" w:rsidRDefault="00004C6D">
            <w:pPr>
              <w:pStyle w:val="EcoNormal"/>
            </w:pPr>
            <w:r>
              <w:t>Твердые остатки от сжигания нефтесодержащих отходов 74721101404,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с решеток станции снеготаяния 74791001724,</w:t>
            </w:r>
          </w:p>
          <w:p w:rsidR="00004C6D" w:rsidRDefault="00004C6D">
            <w:pPr>
              <w:pStyle w:val="EcoNormal"/>
            </w:pPr>
            <w:r>
              <w:t>Древесные отходы от сноса и разборки зданий 81210101724,</w:t>
            </w:r>
          </w:p>
          <w:p w:rsidR="00004C6D" w:rsidRDefault="00004C6D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004C6D" w:rsidRDefault="00004C6D">
            <w:pPr>
              <w:pStyle w:val="EcoNormal"/>
            </w:pPr>
            <w:r>
              <w:t>Отходы затвердевшего строительного раствора в кусковой форме 82240101214,</w:t>
            </w:r>
          </w:p>
          <w:p w:rsidR="00004C6D" w:rsidRDefault="00004C6D">
            <w:pPr>
              <w:pStyle w:val="EcoNormal"/>
            </w:pPr>
            <w:r>
              <w:t>Обрезь и лом гипсокартонных листов 82411001204,</w:t>
            </w:r>
          </w:p>
          <w:p w:rsidR="00004C6D" w:rsidRDefault="00004C6D">
            <w:pPr>
              <w:pStyle w:val="EcoNormal"/>
            </w:pPr>
            <w:r>
              <w:t>Отходы шпатлевки 82490001294,</w:t>
            </w:r>
          </w:p>
          <w:p w:rsidR="00004C6D" w:rsidRDefault="00004C6D">
            <w:pPr>
              <w:pStyle w:val="EcoNormal"/>
            </w:pPr>
            <w:r>
              <w:t>Отходы рубероида 82621001514,</w:t>
            </w:r>
          </w:p>
          <w:p w:rsidR="00004C6D" w:rsidRDefault="00004C6D">
            <w:pPr>
              <w:pStyle w:val="EcoNormal"/>
            </w:pPr>
            <w:r>
              <w:t>Отходы толи 82622001514,</w:t>
            </w:r>
          </w:p>
          <w:p w:rsidR="00004C6D" w:rsidRDefault="00004C6D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004C6D" w:rsidRDefault="00004C6D">
            <w:pPr>
              <w:pStyle w:val="EcoNormal"/>
            </w:pPr>
            <w:r>
              <w:t>Отходы грунта, снятого при ремонте железнодорожного полотна, загрязненного нефтепродуктами, малоопасные 84220102494,</w:t>
            </w:r>
          </w:p>
          <w:p w:rsidR="00004C6D" w:rsidRDefault="00004C6D">
            <w:pPr>
              <w:pStyle w:val="EcoNormal"/>
            </w:pPr>
            <w:r>
              <w:lastRenderedPageBreak/>
              <w:t>Отходы (мусор) от строительных и ремонтных работ 89000001724,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89111002524,</w:t>
            </w:r>
          </w:p>
          <w:p w:rsidR="00004C6D" w:rsidRDefault="00004C6D">
            <w:pPr>
              <w:pStyle w:val="EcoNormal"/>
            </w:pPr>
            <w:r>
              <w:t>Шпатели отработанные, загрязненные штукатурными материалами 89112001524,</w:t>
            </w:r>
          </w:p>
          <w:p w:rsidR="00004C6D" w:rsidRDefault="00004C6D">
            <w:pPr>
              <w:pStyle w:val="EcoNormal"/>
            </w:pPr>
            <w:r>
              <w:t>Лом кислотоупорного кирпича 91300101204,</w:t>
            </w:r>
          </w:p>
          <w:p w:rsidR="00004C6D" w:rsidRDefault="00004C6D">
            <w:pPr>
              <w:pStyle w:val="EcoNormal"/>
            </w:pPr>
            <w:r>
              <w:t>Лом углеграфитовых блоков 91300201624,</w:t>
            </w:r>
          </w:p>
          <w:p w:rsidR="00004C6D" w:rsidRDefault="00004C6D">
            <w:pPr>
              <w:pStyle w:val="EcoNormal"/>
            </w:pPr>
            <w:r>
              <w:t>Шлак сварочный 91910002204,</w:t>
            </w:r>
          </w:p>
          <w:p w:rsidR="00004C6D" w:rsidRDefault="00004C6D">
            <w:pPr>
              <w:pStyle w:val="EcoNormal"/>
            </w:pPr>
            <w:r>
              <w:t>Сальниковая набивка асбесто-графитовая промасленная (содержание масла - менее 15%) 91920202604,</w:t>
            </w:r>
          </w:p>
          <w:p w:rsidR="00004C6D" w:rsidRDefault="00004C6D">
            <w:pPr>
              <w:pStyle w:val="EcoNormal"/>
            </w:pPr>
            <w:r>
              <w:t>Тормозные колодки отработанные с остатками накладок асбестовых 92031002524,</w:t>
            </w:r>
          </w:p>
          <w:p w:rsidR="00004C6D" w:rsidRDefault="00004C6D">
            <w:pPr>
              <w:pStyle w:val="EcoNormal"/>
            </w:pPr>
            <w:r>
              <w:t>Фильтры воздушные автотранспортных средств отработанные 92130101524,</w:t>
            </w:r>
          </w:p>
          <w:p w:rsidR="00004C6D" w:rsidRDefault="00004C6D">
            <w:pPr>
              <w:pStyle w:val="EcoNormal"/>
            </w:pPr>
            <w:r>
              <w:t>Пыль зерновая 30116111425,</w:t>
            </w:r>
          </w:p>
          <w:p w:rsidR="00004C6D" w:rsidRDefault="00004C6D">
            <w:pPr>
              <w:pStyle w:val="EcoNormal"/>
            </w:pPr>
            <w:r>
              <w:t>Отходы от механической очистки зерна 30116112495,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Ботва от корнеплодов, другие подобные растительные остатки при выращивании овощей 11121001235,</w:t>
            </w:r>
          </w:p>
          <w:p w:rsidR="00004C6D" w:rsidRDefault="00004C6D">
            <w:pPr>
              <w:pStyle w:val="EcoNormal"/>
            </w:pPr>
            <w:r>
              <w:t>Опилки натуральной чистой древесины 30523001435,</w:t>
            </w:r>
          </w:p>
          <w:p w:rsidR="00004C6D" w:rsidRDefault="00004C6D">
            <w:pPr>
              <w:pStyle w:val="EcoNormal"/>
            </w:pPr>
            <w:r>
              <w:t>Стружка натуральной чистой древесины 30523002225,</w:t>
            </w:r>
          </w:p>
          <w:p w:rsidR="00004C6D" w:rsidRDefault="00004C6D">
            <w:pPr>
              <w:pStyle w:val="EcoNormal"/>
            </w:pPr>
            <w:r>
              <w:t>Шлам древесный от шлифовки натуральной чистой древесины 30531102395,</w:t>
            </w:r>
          </w:p>
          <w:p w:rsidR="00004C6D" w:rsidRDefault="00004C6D">
            <w:pPr>
              <w:pStyle w:val="EcoNormal"/>
            </w:pPr>
            <w:r>
              <w:t>Отходы сучьев, ветвей, вершинок от лесоразработок 15211001215,</w:t>
            </w:r>
          </w:p>
          <w:p w:rsidR="00004C6D" w:rsidRDefault="00004C6D">
            <w:pPr>
              <w:pStyle w:val="EcoNormal"/>
            </w:pPr>
            <w:r>
              <w:t>Отходы стекловолокна 34140001205,</w:t>
            </w:r>
          </w:p>
          <w:p w:rsidR="00004C6D" w:rsidRDefault="00004C6D">
            <w:pPr>
              <w:pStyle w:val="EcoNormal"/>
            </w:pPr>
            <w:r>
              <w:t>Отходы керамзита в кусковой форме 34241001215,</w:t>
            </w:r>
          </w:p>
          <w:p w:rsidR="00004C6D" w:rsidRDefault="00004C6D">
            <w:pPr>
              <w:pStyle w:val="EcoNormal"/>
            </w:pPr>
            <w:r>
              <w:t>Бой керамики 34310002205,</w:t>
            </w:r>
          </w:p>
          <w:p w:rsidR="00004C6D" w:rsidRDefault="00004C6D">
            <w:pPr>
              <w:pStyle w:val="EcoNormal"/>
            </w:pPr>
            <w:r>
              <w:t>Лом черепицы, керамики незагрязненный 82320101215,</w:t>
            </w:r>
          </w:p>
          <w:p w:rsidR="00004C6D" w:rsidRDefault="00004C6D">
            <w:pPr>
              <w:pStyle w:val="EcoNormal"/>
            </w:pPr>
            <w:r>
              <w:t>Отходы строительного щебня незагрязненные 81910003215,</w:t>
            </w:r>
          </w:p>
          <w:p w:rsidR="00004C6D" w:rsidRDefault="00004C6D">
            <w:pPr>
              <w:pStyle w:val="EcoNormal"/>
            </w:pPr>
            <w:r>
              <w:t>Лом дорожного полотна автомобильных дорог (кроме отходов битума и асфальтовых покрытий) 83010001715,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Отсев известковых, доломитовых, меловых частиц с размером частиц не более 5 мм практически неопасный 23111202405,</w:t>
            </w:r>
          </w:p>
          <w:p w:rsidR="00004C6D" w:rsidRDefault="00004C6D">
            <w:pPr>
              <w:pStyle w:val="EcoNormal"/>
            </w:pPr>
            <w:r>
              <w:t>Керамические изделия прочие, утратившие потребительские свойства, незагрязненные 45911099515,</w:t>
            </w:r>
          </w:p>
          <w:p w:rsidR="00004C6D" w:rsidRDefault="00004C6D">
            <w:pPr>
              <w:pStyle w:val="EcoNormal"/>
            </w:pPr>
            <w:r>
              <w:t>Отходы известняка, доломита и мела в кусковой форме практически неопасные 23111201215,</w:t>
            </w:r>
          </w:p>
          <w:p w:rsidR="00004C6D" w:rsidRDefault="00004C6D">
            <w:pPr>
              <w:pStyle w:val="EcoNormal"/>
            </w:pPr>
            <w:r>
              <w:t>Щебень известняковый, доломитовый некондиционный практически неопасный 23111204405,</w:t>
            </w:r>
          </w:p>
          <w:p w:rsidR="00004C6D" w:rsidRDefault="00004C6D">
            <w:pPr>
              <w:pStyle w:val="EcoNormal"/>
            </w:pPr>
            <w:r>
              <w:t>Лом шамотного кирпича незагрязненный 91218101215,</w:t>
            </w:r>
          </w:p>
          <w:p w:rsidR="00004C6D" w:rsidRDefault="00004C6D">
            <w:pPr>
              <w:pStyle w:val="EcoNormal"/>
            </w:pPr>
            <w:r>
              <w:t>Лом кирпичной кладки от сноса и разборки зданий 81220101205,</w:t>
            </w:r>
          </w:p>
          <w:p w:rsidR="00004C6D" w:rsidRDefault="00004C6D">
            <w:pPr>
              <w:pStyle w:val="EcoNormal"/>
            </w:pPr>
            <w:r>
              <w:t>Лом строительного кирпича незагрязненный 82310101215,</w:t>
            </w:r>
          </w:p>
          <w:p w:rsidR="00004C6D" w:rsidRDefault="00004C6D">
            <w:pPr>
              <w:pStyle w:val="EcoNormal"/>
            </w:pPr>
            <w:r>
              <w:t>Уголь активированный отработанный при осушке воздуха и газов, не загрязненный опасными веществами 44210401495,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Электроды угольные отработанные незагрязненные 35190101205,</w:t>
            </w:r>
          </w:p>
          <w:p w:rsidR="00004C6D" w:rsidRDefault="00004C6D">
            <w:pPr>
              <w:pStyle w:val="EcoNormal"/>
            </w:pPr>
            <w:r>
              <w:t>Отсев каменного угля в виде крошки 21131001495,</w:t>
            </w:r>
          </w:p>
          <w:p w:rsidR="00004C6D" w:rsidRDefault="00004C6D">
            <w:pPr>
              <w:pStyle w:val="EcoNormal"/>
            </w:pPr>
            <w:r>
              <w:t>Отходы песка незагрязненные 81910001495,</w:t>
            </w:r>
          </w:p>
          <w:p w:rsidR="00004C6D" w:rsidRDefault="00004C6D">
            <w:pPr>
              <w:pStyle w:val="EcoNormal"/>
            </w:pPr>
            <w:r>
              <w:t>Лом бетонных изделий, отходы бетона в кусковой форме 82220101215,</w:t>
            </w:r>
          </w:p>
          <w:p w:rsidR="00004C6D" w:rsidRDefault="00004C6D">
            <w:pPr>
              <w:pStyle w:val="EcoNormal"/>
            </w:pPr>
            <w:r>
              <w:t>Лом железобетонных изделий, отходы железобетона в кусковой форме 82230101215,</w:t>
            </w:r>
          </w:p>
          <w:p w:rsidR="00004C6D" w:rsidRDefault="00004C6D">
            <w:pPr>
              <w:pStyle w:val="EcoNormal"/>
            </w:pPr>
            <w:r>
              <w:t>Отходы гипса в кусковой форме 23112201215,</w:t>
            </w:r>
          </w:p>
          <w:p w:rsidR="00004C6D" w:rsidRDefault="00004C6D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004C6D" w:rsidRDefault="00004C6D">
            <w:pPr>
              <w:pStyle w:val="EcoNormal"/>
            </w:pPr>
            <w:r>
              <w:t>Шкурка шлифовальная отработанная 45620001295,</w:t>
            </w:r>
          </w:p>
          <w:p w:rsidR="00004C6D" w:rsidRDefault="00004C6D">
            <w:pPr>
              <w:pStyle w:val="EcoNormal"/>
            </w:pPr>
            <w:r>
              <w:t>Отходы при очистке котлов от накипи 61890101205,</w:t>
            </w:r>
          </w:p>
          <w:p w:rsidR="00004C6D" w:rsidRDefault="00004C6D">
            <w:pPr>
              <w:pStyle w:val="EcoNormal"/>
            </w:pPr>
            <w:r>
              <w:t>Растительные отходы при уходе за газонами, цветниками 73130001205,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Растительные отходы при уходе за древесно-кустарниковыми посадками 73130002205,</w:t>
            </w:r>
          </w:p>
          <w:p w:rsidR="00004C6D" w:rsidRDefault="00004C6D">
            <w:pPr>
              <w:pStyle w:val="EcoNormal"/>
            </w:pPr>
            <w:r>
              <w:lastRenderedPageBreak/>
              <w:t>Мелочь коксовая (отсев) 30814001495,</w:t>
            </w:r>
          </w:p>
          <w:p w:rsidR="00004C6D" w:rsidRDefault="00004C6D">
            <w:pPr>
              <w:pStyle w:val="EcoNormal"/>
            </w:pPr>
            <w:r>
              <w:t>Отходы цемента в кусковой форме 82210101215,</w:t>
            </w:r>
          </w:p>
          <w:p w:rsidR="00004C6D" w:rsidRDefault="00004C6D">
            <w:pPr>
              <w:pStyle w:val="EcoNormal"/>
            </w:pPr>
            <w:r>
              <w:t>Цеолит отработанный при осушке воздуха и газов, не загрязненный опасными веществами 44210101495,</w:t>
            </w:r>
          </w:p>
          <w:p w:rsidR="00004C6D" w:rsidRDefault="00004C6D">
            <w:pPr>
              <w:pStyle w:val="EcoNormal"/>
            </w:pPr>
            <w:r>
              <w:t>Алюмогель отработанный при осушке воздуха и газов, не загрязненный опасными веществами 44210201495,</w:t>
            </w:r>
          </w:p>
          <w:p w:rsidR="00004C6D" w:rsidRDefault="00004C6D">
            <w:pPr>
              <w:pStyle w:val="EcoNormal"/>
            </w:pPr>
            <w:r>
              <w:t>Силикагель отработанный при осушке воздуха и газов, не загрязненный опасными веществами 44210301495,</w:t>
            </w:r>
          </w:p>
          <w:p w:rsidR="00004C6D" w:rsidRDefault="00004C6D">
            <w:pPr>
              <w:pStyle w:val="EcoNormal"/>
            </w:pPr>
            <w:r>
              <w:t>Свечи зажигания автомобильные отработанные 92191001525,</w:t>
            </w:r>
          </w:p>
          <w:p w:rsidR="00004C6D" w:rsidRDefault="00004C6D">
            <w:pPr>
              <w:pStyle w:val="EcoNormal"/>
            </w:pPr>
            <w:r>
              <w:t>Тормозные колодки отработанные без накладок асбестовых 92031001525,</w:t>
            </w:r>
          </w:p>
          <w:p w:rsidR="00004C6D" w:rsidRDefault="00004C6D">
            <w:pPr>
              <w:pStyle w:val="EcoNormal"/>
            </w:pPr>
            <w:r>
              <w:t>Отходы пенопласта на основе полистирола незагрязненные 43414101205,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пленки полистирола и изделий из нее незагрязненные 4341410255,</w:t>
            </w:r>
          </w:p>
          <w:p w:rsidR="00004C6D" w:rsidRDefault="00004C6D">
            <w:pPr>
              <w:pStyle w:val="EcoNormal"/>
            </w:pPr>
            <w:r>
              <w:t>Лом и отходы изделий из полистирола незагрязненные 43414103515,</w:t>
            </w:r>
          </w:p>
          <w:p w:rsidR="00004C6D" w:rsidRDefault="00004C6D">
            <w:pPr>
              <w:pStyle w:val="EcoNormal"/>
            </w:pPr>
            <w:r>
              <w:lastRenderedPageBreak/>
              <w:t>Обрезки и обрывки смешанных тканей 30311109235,</w:t>
            </w:r>
          </w:p>
          <w:p w:rsidR="00004C6D" w:rsidRDefault="00004C6D">
            <w:pPr>
              <w:pStyle w:val="EcoNormal"/>
            </w:pPr>
            <w:r>
              <w:t>Ионообменные смолы отработанные при водоподготовке 71021101205,</w:t>
            </w:r>
          </w:p>
          <w:p w:rsidR="00004C6D" w:rsidRDefault="00004C6D">
            <w:pPr>
              <w:pStyle w:val="EcoNormal"/>
            </w:pPr>
            <w:r>
              <w:t>Обрезь валяльно-войлочной продукции 30299211235,</w:t>
            </w:r>
          </w:p>
          <w:p w:rsidR="00004C6D" w:rsidRDefault="00004C6D">
            <w:pPr>
              <w:pStyle w:val="EcoNormal"/>
            </w:pPr>
            <w:r>
              <w:t>Отходы из жилищ крупногабаритные 73111002215,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73710002725,</w:t>
            </w:r>
          </w:p>
          <w:p w:rsidR="00004C6D" w:rsidRDefault="00004C6D">
            <w:pPr>
              <w:pStyle w:val="EcoNormal"/>
            </w:pPr>
            <w:r>
              <w:t xml:space="preserve">Отходы от уборки </w:t>
            </w:r>
            <w:r>
              <w:lastRenderedPageBreak/>
              <w:t>территорий кладбищ, колумбариев 73120003725,</w:t>
            </w:r>
          </w:p>
          <w:p w:rsidR="00004C6D" w:rsidRDefault="00004C6D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  <w:p w:rsidR="00004C6D" w:rsidRDefault="00004C6D">
            <w:pPr>
              <w:pStyle w:val="EcoNormal"/>
            </w:pPr>
            <w:r>
              <w:t>Отходы изолированных проводов и кабелей 48230201525,</w:t>
            </w:r>
          </w:p>
          <w:p w:rsidR="00004C6D" w:rsidRDefault="00004C6D">
            <w:pPr>
              <w:pStyle w:val="EcoNormal"/>
            </w:pPr>
            <w:r>
              <w:t>Мусор с защитных решеток при водозаборе 71011001715,</w:t>
            </w:r>
          </w:p>
          <w:p w:rsidR="00004C6D" w:rsidRDefault="00004C6D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81110001495,</w:t>
            </w:r>
          </w:p>
          <w:p w:rsidR="00004C6D" w:rsidRDefault="00004C6D">
            <w:pPr>
              <w:pStyle w:val="EcoNormal"/>
            </w:pPr>
            <w:r>
              <w:t>Бой стекла 34190101205,</w:t>
            </w:r>
          </w:p>
          <w:p w:rsidR="00004C6D" w:rsidRDefault="00004C6D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Лом и отходы фольги из алюминия 46220003215,</w:t>
            </w:r>
          </w:p>
          <w:p w:rsidR="00004C6D" w:rsidRDefault="00004C6D">
            <w:pPr>
              <w:pStyle w:val="EcoNormal"/>
            </w:pPr>
            <w:r>
              <w:t>Лом огнеупорного мертеля незагрязненный 91219101215,</w:t>
            </w:r>
          </w:p>
          <w:p w:rsidR="00004C6D" w:rsidRDefault="00004C6D">
            <w:pPr>
              <w:pStyle w:val="EcoNormal"/>
            </w:pPr>
            <w:r>
              <w:t>Золошлаковая смесь от сжигания углей практически неопасная 61140002205,</w:t>
            </w:r>
          </w:p>
          <w:p w:rsidR="00004C6D" w:rsidRDefault="00004C6D">
            <w:pPr>
              <w:pStyle w:val="EcoNormal"/>
            </w:pPr>
            <w:r>
              <w:t>Зола от сжигания древесного топлива практически неопасная 61190002405,</w:t>
            </w:r>
          </w:p>
          <w:p w:rsidR="00004C6D" w:rsidRDefault="00004C6D">
            <w:pPr>
              <w:pStyle w:val="EcoNormal"/>
            </w:pPr>
            <w:r>
              <w:t xml:space="preserve">Керамзит, утративший </w:t>
            </w:r>
            <w:r>
              <w:lastRenderedPageBreak/>
              <w:t>потребительские свойства, незагрязненный 45720102205,</w:t>
            </w:r>
          </w:p>
          <w:p w:rsidR="00004C6D" w:rsidRDefault="00004C6D">
            <w:pPr>
              <w:pStyle w:val="EcoNormal"/>
            </w:pPr>
            <w:r>
              <w:t>Смет с территории предприятия практически неопасный 73339002715,</w:t>
            </w:r>
          </w:p>
          <w:p w:rsidR="00004C6D" w:rsidRDefault="00004C6D">
            <w:pPr>
              <w:pStyle w:val="EcoNormal"/>
            </w:pPr>
            <w:r>
              <w:t>Ил стабилизированный биологических очистных сооружений хозяйственно-бытовых и смешанных сточных вод 72220002395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16-00053-З-00377-300415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Малореченский полигон ТБО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Сальникова набивка асбесто-графитовая, промасленная (содержание масла - 15% и более) 5490300301033,</w:t>
            </w:r>
          </w:p>
          <w:p w:rsidR="00004C6D" w:rsidRDefault="00004C6D">
            <w:pPr>
              <w:pStyle w:val="EcoNormal"/>
            </w:pPr>
            <w:r>
              <w:t>Отходы лакокрасочных средств 5550000000000,</w:t>
            </w:r>
          </w:p>
          <w:p w:rsidR="00004C6D" w:rsidRDefault="00004C6D">
            <w:pPr>
              <w:pStyle w:val="EcoNormal"/>
            </w:pPr>
            <w:r>
              <w:t>Отходы лакокрасочных средств (тара из-под лакокрасочных материалов неутилизируемая) 5550000000000,</w:t>
            </w:r>
          </w:p>
          <w:p w:rsidR="00004C6D" w:rsidRDefault="00004C6D">
            <w:pPr>
              <w:pStyle w:val="EcoNormal"/>
            </w:pPr>
            <w:r>
              <w:t>Отходы клея, клеящих веществ, мастик, незатвердевших смол 5570000000000,</w:t>
            </w:r>
          </w:p>
          <w:p w:rsidR="00004C6D" w:rsidRDefault="00004C6D">
            <w:pPr>
              <w:pStyle w:val="EcoNormal"/>
            </w:pPr>
            <w:r>
              <w:t>Отходы гетинакса, текстолита, вулканизированной фибры, пленкосинтетического картона 5710090001000,</w:t>
            </w:r>
          </w:p>
          <w:p w:rsidR="00004C6D" w:rsidRDefault="00004C6D">
            <w:pPr>
              <w:pStyle w:val="EcoNormal"/>
            </w:pPr>
            <w:r>
              <w:t xml:space="preserve">Обувь кожаная рабочая, потерявшая </w:t>
            </w:r>
            <w:r>
              <w:lastRenderedPageBreak/>
              <w:t>потребительские свойства 1470060113004,</w:t>
            </w:r>
          </w:p>
          <w:p w:rsidR="00004C6D" w:rsidRDefault="00004C6D">
            <w:pPr>
              <w:pStyle w:val="EcoNormal"/>
            </w:pPr>
            <w:r>
              <w:t>Древесные отходы 1700000000000,</w:t>
            </w:r>
          </w:p>
          <w:p w:rsidR="00004C6D" w:rsidRDefault="00004C6D">
            <w:pPr>
              <w:pStyle w:val="EcoNormal"/>
            </w:pPr>
            <w:r>
              <w:t>Пыль древесная от шлифовки натуральной чистой древесины 1711070011004,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92253860000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Республика Татарстан, Елабужский район, с. Малореченск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ООО "Многоотраслевое Производственное Объединение Жилищного Хозяйства и Благоустройства",</w:t>
            </w:r>
          </w:p>
          <w:p w:rsidR="00004C6D" w:rsidRDefault="00004C6D">
            <w:pPr>
              <w:pStyle w:val="EcoNormal"/>
            </w:pPr>
            <w:r>
              <w:t>423600, Республика Татарстан, г. Елабуга, ул. Марджани, д. 1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Опилки древесно-стружечные и/или древесно-волокнистых плит, содержащие связующие смолы в количестве от 0,2% до 2,5% включительно 1712020101014,</w:t>
            </w:r>
          </w:p>
          <w:p w:rsidR="00004C6D" w:rsidRDefault="00004C6D">
            <w:pPr>
              <w:pStyle w:val="EcoNormal"/>
            </w:pPr>
            <w:r>
              <w:t>Отходы древесины с масляной пропиткой 1712080001014,</w:t>
            </w:r>
          </w:p>
          <w:p w:rsidR="00004C6D" w:rsidRDefault="00004C6D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1719010101004,</w:t>
            </w:r>
          </w:p>
          <w:p w:rsidR="00004C6D" w:rsidRDefault="00004C6D">
            <w:pPr>
              <w:pStyle w:val="EcoNormal"/>
            </w:pPr>
            <w:r>
              <w:t>Опилки и стружки разнородной древесины (например, содержащие опилки и стружку древесно-стружечных и/или древесно-волокнистых плит) 1719010301004,</w:t>
            </w:r>
          </w:p>
          <w:p w:rsidR="00004C6D" w:rsidRDefault="00004C6D">
            <w:pPr>
              <w:pStyle w:val="EcoNormal"/>
            </w:pPr>
            <w:r>
              <w:t xml:space="preserve">Отходы целлюлозы, бумаги и картона (отходы </w:t>
            </w:r>
            <w:r>
              <w:lastRenderedPageBreak/>
              <w:t>гипсокартона) 1800000000000,</w:t>
            </w:r>
          </w:p>
          <w:p w:rsidR="00004C6D" w:rsidRDefault="00004C6D">
            <w:pPr>
              <w:pStyle w:val="EcoNormal"/>
            </w:pPr>
            <w:r>
              <w:t>Отходы бумаги и картона (неутилизируемые) 1870000000000,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бумаги и картона с пропиткой и покрытиями (обои, отработанные воздушные фильтры и т.п.) 1872000000000,</w:t>
            </w:r>
          </w:p>
          <w:p w:rsidR="00004C6D" w:rsidRDefault="00004C6D">
            <w:pPr>
              <w:pStyle w:val="EcoNormal"/>
            </w:pPr>
            <w:r>
              <w:t>Отходы рубероида 1872040101014,</w:t>
            </w:r>
          </w:p>
          <w:p w:rsidR="00004C6D" w:rsidRDefault="00004C6D">
            <w:pPr>
              <w:pStyle w:val="EcoNormal"/>
            </w:pPr>
            <w:r>
              <w:t>Отходы минерального происхождения (отходы глины) 3000000000000,</w:t>
            </w:r>
          </w:p>
          <w:p w:rsidR="00004C6D" w:rsidRDefault="00004C6D">
            <w:pPr>
              <w:pStyle w:val="EcoNormal"/>
            </w:pPr>
            <w:r>
              <w:t>Прочие минеральные отходы 3140000000000,</w:t>
            </w:r>
          </w:p>
          <w:p w:rsidR="00004C6D" w:rsidRDefault="00004C6D">
            <w:pPr>
              <w:pStyle w:val="EcoNormal"/>
            </w:pPr>
            <w:r>
              <w:t>Прочие минеральные отходы (отходы песчано-гравийной смеси) 3140000000000,</w:t>
            </w:r>
          </w:p>
          <w:p w:rsidR="00004C6D" w:rsidRDefault="00004C6D">
            <w:pPr>
              <w:pStyle w:val="EcoNormal"/>
            </w:pPr>
            <w:r>
              <w:t>Прочие минеральные отходы (отходы гипсокартона) 3140000000000,</w:t>
            </w:r>
          </w:p>
          <w:p w:rsidR="00004C6D" w:rsidRDefault="00004C6D">
            <w:pPr>
              <w:pStyle w:val="EcoNormal"/>
            </w:pPr>
            <w:r>
              <w:t>Прочие минеральные отходы (отходы затвердевшего строительного раствора в кусковой форме) 3140000000000,</w:t>
            </w:r>
          </w:p>
          <w:p w:rsidR="00004C6D" w:rsidRDefault="00004C6D">
            <w:pPr>
              <w:pStyle w:val="EcoNormal"/>
            </w:pPr>
            <w:r>
              <w:t xml:space="preserve">Прочие минеральные отходы (отходы шпатлевки) </w:t>
            </w:r>
            <w:r>
              <w:lastRenderedPageBreak/>
              <w:t>3140000000000,</w:t>
            </w:r>
          </w:p>
          <w:p w:rsidR="00004C6D" w:rsidRDefault="00004C6D">
            <w:pPr>
              <w:pStyle w:val="EcoNormal"/>
            </w:pPr>
            <w:r>
              <w:t>Прочие минеральные отходы (отходы извести) 3140000000000,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Абразивная пыль и порошок от шлифования черных металлов (с содержанием металла менее 50%) 3140030011004,</w:t>
            </w:r>
          </w:p>
          <w:p w:rsidR="00004C6D" w:rsidRDefault="00004C6D">
            <w:pPr>
              <w:pStyle w:val="EcoNormal"/>
            </w:pPr>
            <w:r>
              <w:t>Стеклянные отходы 3140080001000,</w:t>
            </w:r>
          </w:p>
          <w:p w:rsidR="00004C6D" w:rsidRDefault="00004C6D">
            <w:pPr>
              <w:pStyle w:val="EcoNormal"/>
            </w:pPr>
            <w:r>
              <w:t>Отходы асбеста в кусковой форме 3140120201014,</w:t>
            </w:r>
          </w:p>
          <w:p w:rsidR="00004C6D" w:rsidRDefault="00004C6D">
            <w:pPr>
              <w:pStyle w:val="EcoNormal"/>
            </w:pPr>
            <w:r>
              <w:t>Отходы мела в виде порошка или пыли 3140130511004,</w:t>
            </w:r>
          </w:p>
          <w:p w:rsidR="00004C6D" w:rsidRDefault="00004C6D">
            <w:pPr>
              <w:pStyle w:val="EcoNormal"/>
            </w:pPr>
            <w:r>
              <w:t>Пыль известковая и доломитовая 3140130111004,</w:t>
            </w:r>
          </w:p>
          <w:p w:rsidR="00004C6D" w:rsidRDefault="00004C6D">
            <w:pPr>
              <w:pStyle w:val="EcoNormal"/>
            </w:pPr>
            <w:r>
              <w:t>Отходы базальтового супертонкого волокна 3140160301004,</w:t>
            </w:r>
          </w:p>
          <w:p w:rsidR="00004C6D" w:rsidRDefault="00004C6D">
            <w:pPr>
              <w:pStyle w:val="EcoNormal"/>
            </w:pPr>
            <w:r>
              <w:t>Отходы асфальтобетона и/или асфальтобетонной смеси в кусковой форме 3140350201004,</w:t>
            </w:r>
          </w:p>
          <w:p w:rsidR="00004C6D" w:rsidRDefault="00004C6D">
            <w:pPr>
              <w:pStyle w:val="EcoNormal"/>
            </w:pPr>
            <w:r>
              <w:t>Отходы асбеста 3140370001000,</w:t>
            </w:r>
          </w:p>
          <w:p w:rsidR="00004C6D" w:rsidRDefault="00004C6D">
            <w:pPr>
              <w:pStyle w:val="EcoNormal"/>
            </w:pPr>
            <w:r>
              <w:t>Отходы асбеста в кусковой форме 3140370201014,</w:t>
            </w:r>
          </w:p>
          <w:p w:rsidR="00004C6D" w:rsidRDefault="00004C6D">
            <w:pPr>
              <w:pStyle w:val="EcoNormal"/>
            </w:pPr>
            <w:r>
              <w:t>Отходы асбестовой бумаги, отходы асбестовой крошки 3140370301014,</w:t>
            </w:r>
          </w:p>
          <w:p w:rsidR="00004C6D" w:rsidRDefault="00004C6D">
            <w:pPr>
              <w:pStyle w:val="EcoNormal"/>
            </w:pPr>
            <w:r>
              <w:lastRenderedPageBreak/>
              <w:t>Отходы гипса 3140380001000,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абразивных материалов в виде пыли и порошка 3140430411004,</w:t>
            </w:r>
          </w:p>
          <w:p w:rsidR="00004C6D" w:rsidRDefault="00004C6D">
            <w:pPr>
              <w:pStyle w:val="EcoNormal"/>
            </w:pPr>
            <w:r>
              <w:t>Шлак сварочный 3140480001994,</w:t>
            </w:r>
          </w:p>
          <w:p w:rsidR="00004C6D" w:rsidRDefault="00004C6D">
            <w:pPr>
              <w:pStyle w:val="EcoNormal"/>
            </w:pPr>
            <w:r>
              <w:t>Цеолит отработанный, не загрязненный опасными веществами 3147030001000,</w:t>
            </w:r>
          </w:p>
          <w:p w:rsidR="00004C6D" w:rsidRDefault="00004C6D">
            <w:pPr>
              <w:pStyle w:val="EcoNormal"/>
            </w:pPr>
            <w:r>
              <w:t>Силикагель отработанный, не загрязненный опасными веществами 3147050001000,</w:t>
            </w:r>
          </w:p>
          <w:p w:rsidR="00004C6D" w:rsidRDefault="00004C6D">
            <w:pPr>
              <w:pStyle w:val="EcoNormal"/>
            </w:pPr>
            <w:r>
              <w:t>Лом и отходы черных металлов (тара железная, загрязненная ЛКМ) 3510000000000,</w:t>
            </w:r>
          </w:p>
          <w:p w:rsidR="00004C6D" w:rsidRDefault="00004C6D">
            <w:pPr>
              <w:pStyle w:val="EcoNormal"/>
            </w:pPr>
            <w:r>
              <w:t>Металлическая дробь с примесью шлаковой корки (дробеструйная обработка) 3515030108004,</w:t>
            </w:r>
          </w:p>
          <w:p w:rsidR="00004C6D" w:rsidRDefault="00004C6D">
            <w:pPr>
              <w:pStyle w:val="EcoNormal"/>
            </w:pPr>
            <w:r>
              <w:t>Шламы нефти и нефтепродуктов (осадок из отстойника мойки автотранспорта, содержащий нефтепродукты и моющие средства суммарно в количестве менее 10%) 5460000000000,</w:t>
            </w:r>
          </w:p>
          <w:p w:rsidR="00004C6D" w:rsidRDefault="00004C6D">
            <w:pPr>
              <w:pStyle w:val="EcoNormal"/>
            </w:pPr>
            <w:r>
              <w:t>Отходы битума, асфальта в твердой форме 5490120001004,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твердых производственных материалов, загрязненные нефтяными и минеральными жировыми продуктами (отходы кровельного материала типа бикрост) 5490300000000,</w:t>
            </w:r>
          </w:p>
          <w:p w:rsidR="00004C6D" w:rsidRDefault="00004C6D">
            <w:pPr>
              <w:pStyle w:val="EcoNormal"/>
            </w:pPr>
            <w:r>
              <w:t>Отходы полимерных материалов (тара из-под тонера, отходы линолеума, лакоткани и т.п.) 5700000000000,</w:t>
            </w:r>
          </w:p>
          <w:p w:rsidR="00004C6D" w:rsidRDefault="00004C6D">
            <w:pPr>
              <w:pStyle w:val="EcoNormal"/>
            </w:pPr>
            <w:r>
              <w:t>Отходы стеклолакоткани 5710320101004,</w:t>
            </w:r>
          </w:p>
          <w:p w:rsidR="00004C6D" w:rsidRDefault="00004C6D">
            <w:pPr>
              <w:pStyle w:val="EcoNormal"/>
            </w:pPr>
            <w:r>
              <w:t>Отходы затвердевшего поливинилхлорида и пенопласта на его базе 5710160001004,</w:t>
            </w:r>
          </w:p>
          <w:p w:rsidR="00004C6D" w:rsidRDefault="00004C6D">
            <w:pPr>
              <w:pStyle w:val="EcoNormal"/>
            </w:pPr>
            <w:r>
              <w:t>Резиноасбестовые отходы (в том числе изделия отработанные и брак) 5750030001004,</w:t>
            </w:r>
          </w:p>
          <w:p w:rsidR="00004C6D" w:rsidRDefault="00004C6D">
            <w:pPr>
              <w:pStyle w:val="EcoNormal"/>
            </w:pPr>
            <w:r>
              <w:t>Пыль полимерных материалов с фильтров размалывающих устройств 5780020011004,</w:t>
            </w:r>
          </w:p>
          <w:p w:rsidR="00004C6D" w:rsidRDefault="00004C6D">
            <w:pPr>
              <w:pStyle w:val="EcoNormal"/>
            </w:pPr>
            <w:r>
              <w:t>Текстиль загрязненный 5820000000000,</w:t>
            </w:r>
          </w:p>
          <w:p w:rsidR="00004C6D" w:rsidRDefault="00004C6D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Мусор бытовых помещений организаций несортированный (исключая крупногабаритный) 9120040001004,</w:t>
            </w:r>
          </w:p>
          <w:p w:rsidR="00004C6D" w:rsidRDefault="00004C6D">
            <w:pPr>
              <w:pStyle w:val="EcoNormal"/>
            </w:pPr>
            <w:r>
              <w:t>Мусор строительный (прочие строительные отходы) 9120060001000,</w:t>
            </w:r>
          </w:p>
          <w:p w:rsidR="00004C6D" w:rsidRDefault="00004C6D">
            <w:pPr>
              <w:pStyle w:val="EcoNormal"/>
            </w:pPr>
            <w:r>
              <w:t>Мусор строительный от разборки зданий 9120060101004,</w:t>
            </w:r>
          </w:p>
          <w:p w:rsidR="00004C6D" w:rsidRDefault="00004C6D">
            <w:pPr>
              <w:pStyle w:val="EcoNormal"/>
            </w:pPr>
            <w:r>
              <w:t>Отходы кухонь и предприятий общественного питания (непищевые отходы столовой) 9120100000000,</w:t>
            </w:r>
          </w:p>
          <w:p w:rsidR="00004C6D" w:rsidRDefault="00004C6D">
            <w:pPr>
              <w:pStyle w:val="EcoNormal"/>
            </w:pPr>
            <w:r>
              <w:t>Отходы сложного комбинированного состава в виде изделий, оборудования, устройств, не вошедшие в другие пункты (отработанные воздушные фильтры) 9200000000000,</w:t>
            </w:r>
          </w:p>
          <w:p w:rsidR="00004C6D" w:rsidRDefault="00004C6D">
            <w:pPr>
              <w:pStyle w:val="EcoNormal"/>
            </w:pPr>
            <w:r>
              <w:t>Отходы от водоподготовки, обработки сточных вод и использования воды (отходы сульфоугля) 9400000000000,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(осадки) при механической и биологической очистке сточных вод (отбросы с решеток, осадки очистных сооружений) 9430000000000,</w:t>
            </w:r>
          </w:p>
          <w:p w:rsidR="00004C6D" w:rsidRDefault="00004C6D">
            <w:pPr>
              <w:pStyle w:val="EcoNormal"/>
            </w:pPr>
            <w:r>
              <w:lastRenderedPageBreak/>
              <w:t>Отходы (осадки) от реагентной очистки сточных вод (осадок работы флотационных очистных сооружений) 9450000000000,</w:t>
            </w:r>
          </w:p>
          <w:p w:rsidR="00004C6D" w:rsidRDefault="00004C6D">
            <w:pPr>
              <w:pStyle w:val="EcoNormal"/>
            </w:pPr>
            <w:r>
              <w:t>Прочие коммунальные отходы 9900000000000,</w:t>
            </w:r>
          </w:p>
          <w:p w:rsidR="00004C6D" w:rsidRDefault="00004C6D">
            <w:pPr>
              <w:pStyle w:val="EcoNormal"/>
            </w:pPr>
            <w:r>
              <w:t>Прочие коммунальные отходы (смет с территории) 9900000000000,</w:t>
            </w:r>
          </w:p>
          <w:p w:rsidR="00004C6D" w:rsidRDefault="00004C6D">
            <w:pPr>
              <w:pStyle w:val="EcoNormal"/>
            </w:pPr>
            <w:r>
              <w:t>Прочие коммунальные отходы (отходы складских помещений) 9900000000000,</w:t>
            </w:r>
          </w:p>
          <w:p w:rsidR="00004C6D" w:rsidRDefault="00004C6D">
            <w:pPr>
              <w:pStyle w:val="EcoNormal"/>
            </w:pPr>
            <w:r>
              <w:t>Очистки от овощного сырья 1113030001995,</w:t>
            </w:r>
          </w:p>
          <w:p w:rsidR="00004C6D" w:rsidRDefault="00004C6D">
            <w:pPr>
              <w:pStyle w:val="EcoNormal"/>
            </w:pPr>
            <w:r>
              <w:t>Отходы сучьев, ветвей от лесоразработок 1730010101005,</w:t>
            </w:r>
          </w:p>
          <w:p w:rsidR="00004C6D" w:rsidRDefault="00004C6D">
            <w:pPr>
              <w:pStyle w:val="EcoNormal"/>
            </w:pPr>
            <w:r>
              <w:t>Прочие отходы бумаги незагрязненные (обрезки обоев неутилизируемые) 1871990101005,</w:t>
            </w:r>
          </w:p>
          <w:p w:rsidR="00004C6D" w:rsidRDefault="00004C6D">
            <w:pPr>
              <w:pStyle w:val="EcoNormal"/>
            </w:pPr>
            <w:r>
              <w:t>Прочие твердые минеральные отходы 3140000000000,</w:t>
            </w:r>
          </w:p>
          <w:p w:rsidR="00004C6D" w:rsidRDefault="00004C6D">
            <w:pPr>
              <w:pStyle w:val="EcoNormal"/>
            </w:pPr>
            <w:r>
              <w:t>Отходы стекловолокна 3140050001995,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керамзита в кусковой форме 3140060201995,</w:t>
            </w:r>
          </w:p>
          <w:p w:rsidR="00004C6D" w:rsidRDefault="00004C6D">
            <w:pPr>
              <w:pStyle w:val="EcoNormal"/>
            </w:pPr>
            <w:r>
              <w:t xml:space="preserve">Керамические изделия, потерявшие </w:t>
            </w:r>
            <w:r>
              <w:lastRenderedPageBreak/>
              <w:t>потребительские свойства 3140070301995,</w:t>
            </w:r>
          </w:p>
          <w:p w:rsidR="00004C6D" w:rsidRDefault="00004C6D">
            <w:pPr>
              <w:pStyle w:val="EcoNormal"/>
            </w:pPr>
            <w:r>
              <w:t>Стеклянные отходы 3140080001000,</w:t>
            </w:r>
          </w:p>
          <w:p w:rsidR="00004C6D" w:rsidRDefault="00004C6D">
            <w:pPr>
              <w:pStyle w:val="EcoNormal"/>
            </w:pPr>
            <w:r>
              <w:t>Строительный щебень, потерявший потребительские свойства 3140090201995,</w:t>
            </w:r>
          </w:p>
          <w:p w:rsidR="00004C6D" w:rsidRDefault="00004C6D">
            <w:pPr>
              <w:pStyle w:val="EcoNormal"/>
            </w:pPr>
            <w:r>
              <w:t>Отходы известняка и доломита в кусковой форме 3140130301995,</w:t>
            </w:r>
          </w:p>
          <w:p w:rsidR="00004C6D" w:rsidRDefault="00004C6D">
            <w:pPr>
              <w:pStyle w:val="EcoNormal"/>
            </w:pPr>
            <w:r>
              <w:t>Щебень известковый (некондиционный скол) 3140130408995,</w:t>
            </w:r>
          </w:p>
          <w:p w:rsidR="00004C6D" w:rsidRDefault="00004C6D">
            <w:pPr>
              <w:pStyle w:val="EcoNormal"/>
            </w:pPr>
            <w:r>
              <w:t>Бой шамотного кирпича 3140140101995,</w:t>
            </w:r>
          </w:p>
          <w:p w:rsidR="00004C6D" w:rsidRDefault="00004C6D">
            <w:pPr>
              <w:pStyle w:val="EcoNormal"/>
            </w:pPr>
            <w:r>
              <w:t>Бой строительного кирпича 3140140401995,</w:t>
            </w:r>
          </w:p>
          <w:p w:rsidR="00004C6D" w:rsidRDefault="00004C6D">
            <w:pPr>
              <w:pStyle w:val="EcoNormal"/>
            </w:pPr>
            <w:r>
              <w:t>Отходы огнеупорного мергеля 3140140501995,</w:t>
            </w:r>
          </w:p>
          <w:p w:rsidR="00004C6D" w:rsidRDefault="00004C6D">
            <w:pPr>
              <w:pStyle w:val="EcoNormal"/>
            </w:pPr>
            <w:r>
              <w:t>Отходы песка, не загрязненные опасными веществами 3140230101995,</w:t>
            </w:r>
          </w:p>
          <w:p w:rsidR="00004C6D" w:rsidRDefault="00004C6D">
            <w:pPr>
              <w:pStyle w:val="EcoNormal"/>
            </w:pPr>
            <w:r>
              <w:t>Бой строительных изделий, отходы бетона в кусковой форме 3140270101995,</w:t>
            </w:r>
          </w:p>
          <w:p w:rsidR="00004C6D" w:rsidRDefault="00004C6D">
            <w:pPr>
              <w:pStyle w:val="EcoNormal"/>
            </w:pPr>
            <w:r>
              <w:t>Бой железобетонных изделий, отходы железобетона в кусковой форме 3140270201995,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гипса в кусковой форме 3140380201995,</w:t>
            </w:r>
          </w:p>
          <w:p w:rsidR="00004C6D" w:rsidRDefault="00004C6D">
            <w:pPr>
              <w:pStyle w:val="EcoNormal"/>
            </w:pPr>
            <w:r>
              <w:t xml:space="preserve">Абразивные круги </w:t>
            </w:r>
            <w:r>
              <w:lastRenderedPageBreak/>
              <w:t>отработанные, лом отработанных абразивных кругов 3140430201995,</w:t>
            </w:r>
          </w:p>
          <w:p w:rsidR="00004C6D" w:rsidRDefault="00004C6D">
            <w:pPr>
              <w:pStyle w:val="EcoNormal"/>
            </w:pPr>
            <w:r>
              <w:t>Шкурка шлифовальная отработанная 3140430301995,</w:t>
            </w:r>
          </w:p>
          <w:p w:rsidR="00004C6D" w:rsidRDefault="00004C6D">
            <w:pPr>
              <w:pStyle w:val="EcoNormal"/>
            </w:pPr>
            <w:r>
              <w:t>Накипь котельная 3140500001995,</w:t>
            </w:r>
          </w:p>
          <w:p w:rsidR="00004C6D" w:rsidRDefault="00004C6D">
            <w:pPr>
              <w:pStyle w:val="EcoNormal"/>
            </w:pPr>
            <w:r>
              <w:t>Отходы цемента в кусковой форме 3140550201995,</w:t>
            </w:r>
          </w:p>
          <w:p w:rsidR="00004C6D" w:rsidRDefault="00004C6D">
            <w:pPr>
              <w:pStyle w:val="EcoNormal"/>
            </w:pPr>
            <w:r>
              <w:t>Тормозные колодки отработанные 3515050001995,</w:t>
            </w:r>
          </w:p>
          <w:p w:rsidR="00004C6D" w:rsidRDefault="00004C6D">
            <w:pPr>
              <w:pStyle w:val="EcoNormal"/>
            </w:pPr>
            <w:r>
              <w:t>Отходы формовочных масс (термореактивной пластмассы) затвердевшие 5710070001005,</w:t>
            </w:r>
          </w:p>
          <w:p w:rsidR="00004C6D" w:rsidRDefault="00004C6D">
            <w:pPr>
              <w:pStyle w:val="EcoNormal"/>
            </w:pPr>
            <w:r>
              <w:t>Отходы твердого полистирола, полистирольной пены или пленки (неутилизируемые) 5710080001005,</w:t>
            </w:r>
          </w:p>
          <w:p w:rsidR="00004C6D" w:rsidRDefault="00004C6D">
            <w:pPr>
              <w:pStyle w:val="EcoNormal"/>
            </w:pPr>
            <w:r>
              <w:t>Отходы затвердевшего полиуретана, полиуретановой пены или пленки (отходы пены монтажной) 5710100001005,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жесткого пенопласта (исключая поливинилхлоридный) 5710120001005,</w:t>
            </w:r>
          </w:p>
          <w:p w:rsidR="00004C6D" w:rsidRDefault="00004C6D">
            <w:pPr>
              <w:pStyle w:val="EcoNormal"/>
            </w:pPr>
            <w:r>
              <w:t xml:space="preserve">Отходы затвердевших полиакрилатов, </w:t>
            </w:r>
            <w:r>
              <w:lastRenderedPageBreak/>
              <w:t>поликарбонатов, органического стекла 5710170001005,</w:t>
            </w:r>
          </w:p>
          <w:p w:rsidR="00004C6D" w:rsidRDefault="00004C6D">
            <w:pPr>
              <w:pStyle w:val="EcoNormal"/>
            </w:pPr>
            <w:r>
              <w:t>Полиэтиленовая тара, поврежденная (неутилизируемая) 5710290313995,</w:t>
            </w:r>
          </w:p>
          <w:p w:rsidR="00004C6D" w:rsidRDefault="00004C6D">
            <w:pPr>
              <w:pStyle w:val="EcoNormal"/>
            </w:pPr>
            <w:r>
              <w:t>Отходы затвердевшего компаунда 5710330001005,</w:t>
            </w:r>
          </w:p>
          <w:p w:rsidR="00004C6D" w:rsidRDefault="00004C6D">
            <w:pPr>
              <w:pStyle w:val="EcoNormal"/>
            </w:pPr>
            <w:r>
              <w:t>Отходы затвердевшего стеклопластика 5710320001000,</w:t>
            </w:r>
          </w:p>
          <w:p w:rsidR="00004C6D" w:rsidRDefault="00004C6D">
            <w:pPr>
              <w:pStyle w:val="EcoNormal"/>
            </w:pPr>
            <w:r>
              <w:t>Обрезь валяльно-войлочной продукции 5810100001005,</w:t>
            </w:r>
          </w:p>
          <w:p w:rsidR="00004C6D" w:rsidRDefault="00004C6D">
            <w:pPr>
              <w:pStyle w:val="EcoNormal"/>
            </w:pPr>
            <w:r>
              <w:t>Отходы из жилищ крупногабаритные 9110020001005,</w:t>
            </w:r>
          </w:p>
          <w:p w:rsidR="00004C6D" w:rsidRDefault="00004C6D">
            <w:pPr>
              <w:pStyle w:val="EcoNormal"/>
            </w:pPr>
            <w:r>
              <w:t>Мусор от бытовых помещений организаций крупногабаритный 9120050001005,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9120110001005,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9120120001005,</w:t>
            </w:r>
          </w:p>
          <w:p w:rsidR="00004C6D" w:rsidRDefault="00004C6D">
            <w:pPr>
              <w:pStyle w:val="EcoNormal"/>
            </w:pPr>
            <w:r>
              <w:t xml:space="preserve">Отходы (мусор) от уборки </w:t>
            </w:r>
            <w:r>
              <w:lastRenderedPageBreak/>
              <w:t>территории и помещений учебно-воспитательных учреждений 9120130001005,</w:t>
            </w:r>
          </w:p>
          <w:p w:rsidR="00004C6D" w:rsidRDefault="00004C6D">
            <w:pPr>
              <w:pStyle w:val="EcoNormal"/>
            </w:pPr>
            <w:r>
              <w:t>Электрические лампы накаливания отработанные и брак 9231010001995,</w:t>
            </w:r>
          </w:p>
          <w:p w:rsidR="00004C6D" w:rsidRDefault="00004C6D">
            <w:pPr>
              <w:pStyle w:val="EcoNormal"/>
            </w:pPr>
            <w:r>
              <w:t>Отходы (осадки) при подготовке воды (отходы с отстойников станции очистки воды) 9410000000000,</w:t>
            </w:r>
          </w:p>
          <w:p w:rsidR="00004C6D" w:rsidRDefault="00004C6D">
            <w:pPr>
              <w:pStyle w:val="EcoNormal"/>
            </w:pPr>
            <w:r>
              <w:t>Отходы (осадки) при механической и биологической очистке сточных вод (отходы очистных сооружений) 9430000000000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c>
          <w:tcPr>
            <w:tcW w:w="13606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  <w:jc w:val="center"/>
              <w:outlineLvl w:val="1"/>
            </w:pPr>
            <w:r>
              <w:t>Республика Хакасия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19-00021-З-00377-300415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твердых бытовых и нетоксичных промышленных отходов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Обувь кожаная рабочая, утратившая потребительские свойства 40310100524,</w:t>
            </w:r>
          </w:p>
          <w:p w:rsidR="00004C6D" w:rsidRDefault="00004C6D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- менее 15%) 91920502394,</w:t>
            </w:r>
          </w:p>
          <w:p w:rsidR="00004C6D" w:rsidRDefault="00004C6D">
            <w:pPr>
              <w:pStyle w:val="EcoNormal"/>
            </w:pPr>
            <w:r>
              <w:t>Лом футеровки миксеров алюминиевого производства 91211001214,</w:t>
            </w:r>
          </w:p>
          <w:p w:rsidR="00004C6D" w:rsidRDefault="00004C6D">
            <w:pPr>
              <w:pStyle w:val="EcoNormal"/>
            </w:pPr>
            <w:r>
              <w:t xml:space="preserve">Лом футеровки пламенных </w:t>
            </w:r>
            <w:r>
              <w:lastRenderedPageBreak/>
              <w:t>печей и печей переплава алюминиевого производства 91211002214,</w:t>
            </w:r>
          </w:p>
          <w:p w:rsidR="00004C6D" w:rsidRDefault="00004C6D">
            <w:pPr>
              <w:pStyle w:val="EcoNormal"/>
            </w:pPr>
            <w:r>
              <w:t>Лом футеровки разливочных и вакуумных ковшей алюминиевого производства 91211003214,</w:t>
            </w:r>
          </w:p>
          <w:p w:rsidR="00004C6D" w:rsidRDefault="00004C6D">
            <w:pPr>
              <w:pStyle w:val="EcoNormal"/>
            </w:pPr>
            <w:r>
              <w:t>Золошлаковая смесь от сжигания углей малоопасная 61140001204,</w:t>
            </w:r>
          </w:p>
          <w:p w:rsidR="00004C6D" w:rsidRDefault="00004C6D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- менее 15%) 91920102394,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95708000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г. Саяногорск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ОАО "РУСАЛ Саяногорск"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Шлак сварочный 91910002204,</w:t>
            </w:r>
          </w:p>
          <w:p w:rsidR="00004C6D" w:rsidRDefault="00004C6D">
            <w:pPr>
              <w:pStyle w:val="EcoNormal"/>
            </w:pPr>
            <w:r>
              <w:t>Пыль коксовая газоочистки при сортировке кокса 30814002424,</w:t>
            </w:r>
          </w:p>
          <w:p w:rsidR="00004C6D" w:rsidRDefault="00004C6D">
            <w:pPr>
              <w:pStyle w:val="EcoNormal"/>
            </w:pPr>
            <w:r>
              <w:t>Коксовые массы отработанные, загрязненные нефтепродуктами (содержание нефтепродуктов - менее 15%) 44250502204,</w:t>
            </w:r>
          </w:p>
          <w:p w:rsidR="00004C6D" w:rsidRDefault="00004C6D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46101003204,</w:t>
            </w:r>
          </w:p>
          <w:p w:rsidR="00004C6D" w:rsidRDefault="00004C6D">
            <w:pPr>
              <w:pStyle w:val="EcoNormal"/>
            </w:pPr>
            <w:r>
              <w:t xml:space="preserve">Пыль (порошок) от </w:t>
            </w:r>
            <w:r>
              <w:lastRenderedPageBreak/>
              <w:t>шлифования черных металлов с содержанием металла 50% и более 36122101424,</w:t>
            </w:r>
          </w:p>
          <w:p w:rsidR="00004C6D" w:rsidRDefault="00004C6D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- менее 15%) 91920402604,</w:t>
            </w:r>
          </w:p>
          <w:p w:rsidR="00004C6D" w:rsidRDefault="00004C6D">
            <w:pPr>
              <w:pStyle w:val="EcoNormal"/>
            </w:pPr>
            <w:r>
              <w:t>Покрышки пневматических шин с тканевым кордом отработанные 92113001504,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Покрышки пневматических шин с металлическим кордом отработанные 92113002504,</w:t>
            </w:r>
          </w:p>
          <w:p w:rsidR="00004C6D" w:rsidRDefault="00004C6D">
            <w:pPr>
              <w:pStyle w:val="EcoNormal"/>
            </w:pPr>
            <w:r>
              <w:t>Отходы резиноасбестовых изделий незагрязненные 45570000714,</w:t>
            </w:r>
          </w:p>
          <w:p w:rsidR="00004C6D" w:rsidRDefault="00004C6D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004C6D" w:rsidRDefault="00004C6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004C6D" w:rsidRDefault="00004C6D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004C6D" w:rsidRDefault="00004C6D">
            <w:pPr>
              <w:pStyle w:val="EcoNormal"/>
            </w:pPr>
            <w:r>
              <w:t xml:space="preserve">Картриджи печатающих </w:t>
            </w:r>
            <w:r>
              <w:lastRenderedPageBreak/>
              <w:t>устройств с содержанием тонера менее 7% отработанные 48120302524,</w:t>
            </w:r>
          </w:p>
          <w:p w:rsidR="00004C6D" w:rsidRDefault="00004C6D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 48120401524,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Тара деревянная, утратившая потребительские свойства, незагрязненная 40414000515,</w:t>
            </w:r>
          </w:p>
          <w:p w:rsidR="00004C6D" w:rsidRDefault="00004C6D">
            <w:pPr>
              <w:pStyle w:val="EcoNormal"/>
            </w:pPr>
            <w:r>
              <w:t>Прочая продукция из натуральной древесины, утратившая потребительские свойства, незагрязненная 40419000515,</w:t>
            </w:r>
          </w:p>
          <w:p w:rsidR="00004C6D" w:rsidRDefault="00004C6D">
            <w:pPr>
              <w:pStyle w:val="EcoNormal"/>
            </w:pPr>
            <w:r>
              <w:t>Отходы сучьев, ветвей, вершинок от лесоразработок 15211001215,</w:t>
            </w:r>
          </w:p>
          <w:p w:rsidR="00004C6D" w:rsidRDefault="00004C6D">
            <w:pPr>
              <w:pStyle w:val="EcoNormal"/>
            </w:pPr>
            <w:r>
              <w:t>Отходы упаковочного картона незагрязненные 40518301605,</w:t>
            </w:r>
          </w:p>
          <w:p w:rsidR="00004C6D" w:rsidRDefault="00004C6D">
            <w:pPr>
              <w:pStyle w:val="EcoNormal"/>
            </w:pPr>
            <w:r>
              <w:t>Отходы бумаги и картона от канцелярской деятельности и делопроизводства 40512202605,</w:t>
            </w:r>
          </w:p>
          <w:p w:rsidR="00004C6D" w:rsidRDefault="00004C6D">
            <w:pPr>
              <w:pStyle w:val="EcoNormal"/>
            </w:pPr>
            <w:r>
              <w:t>Лом изделий из стекла 45110100205,</w:t>
            </w:r>
          </w:p>
          <w:p w:rsidR="00004C6D" w:rsidRDefault="00004C6D">
            <w:pPr>
              <w:pStyle w:val="EcoNormal"/>
            </w:pPr>
            <w:r>
              <w:t>Отходы стекловолокна 34140001205,</w:t>
            </w:r>
          </w:p>
          <w:p w:rsidR="00004C6D" w:rsidRDefault="00004C6D">
            <w:pPr>
              <w:pStyle w:val="EcoNormal"/>
            </w:pPr>
            <w:r>
              <w:t xml:space="preserve">Лом шамотного кирпича незагрязненный </w:t>
            </w:r>
            <w:r>
              <w:lastRenderedPageBreak/>
              <w:t>91218101215,</w:t>
            </w:r>
          </w:p>
          <w:p w:rsidR="00004C6D" w:rsidRDefault="00004C6D">
            <w:pPr>
              <w:pStyle w:val="EcoNormal"/>
            </w:pPr>
            <w:r>
              <w:t>Отходы шлаковаты незагрязненные 45711101204,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004C6D" w:rsidRDefault="00004C6D">
            <w:pPr>
              <w:pStyle w:val="EcoNormal"/>
            </w:pPr>
            <w:r>
              <w:t>Мелочь коксовая (отсев) 0814001495,</w:t>
            </w:r>
          </w:p>
          <w:p w:rsidR="00004C6D" w:rsidRDefault="00004C6D">
            <w:pPr>
              <w:pStyle w:val="EcoNormal"/>
            </w:pPr>
            <w:r>
              <w:t>Алюмогель отработанный при осушке воздуха и газов, не загрязненный опасными веществами 44210201495,</w:t>
            </w:r>
          </w:p>
          <w:p w:rsidR="00004C6D" w:rsidRDefault="00004C6D">
            <w:pPr>
              <w:pStyle w:val="EcoNormal"/>
            </w:pPr>
            <w:r>
              <w:t>Силикагель отработанный при осушке воздуха и газов, не загрязненный опасными веществами 44210301495,</w:t>
            </w:r>
          </w:p>
          <w:p w:rsidR="00004C6D" w:rsidRDefault="00004C6D">
            <w:pPr>
              <w:pStyle w:val="EcoNormal"/>
            </w:pPr>
            <w:r>
              <w:t>Лом и отходы чугунные несортированные 46110099205,</w:t>
            </w:r>
          </w:p>
          <w:p w:rsidR="00004C6D" w:rsidRDefault="00004C6D">
            <w:pPr>
              <w:pStyle w:val="EcoNormal"/>
            </w:pPr>
            <w:r>
              <w:t>Стружка стальная незагрязненная 36121202225,</w:t>
            </w:r>
          </w:p>
          <w:p w:rsidR="00004C6D" w:rsidRDefault="00004C6D">
            <w:pPr>
              <w:pStyle w:val="EcoNormal"/>
            </w:pPr>
            <w:r>
              <w:t>Остатки и огарки стальных сварочных электродов 91910001205,</w:t>
            </w:r>
          </w:p>
          <w:p w:rsidR="00004C6D" w:rsidRDefault="00004C6D">
            <w:pPr>
              <w:pStyle w:val="EcoNormal"/>
            </w:pPr>
            <w:r>
              <w:t>Лом и отходы алюминия несортированные 46220006205,</w:t>
            </w:r>
          </w:p>
          <w:p w:rsidR="00004C6D" w:rsidRDefault="00004C6D">
            <w:pPr>
              <w:pStyle w:val="EcoNormal"/>
            </w:pPr>
            <w:r>
              <w:t xml:space="preserve">Лом и отходы изделий из полиэтилена незагрязненные (кроме </w:t>
            </w:r>
            <w:r>
              <w:lastRenderedPageBreak/>
              <w:t>тары) 43411003515,</w:t>
            </w:r>
          </w:p>
          <w:p w:rsidR="00004C6D" w:rsidRDefault="00004C6D">
            <w:pPr>
              <w:pStyle w:val="EcoNormal"/>
            </w:pPr>
            <w:r>
              <w:t>Отходы полиэтиленовой тары незагрязненной 43411004515,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Трубы, трубки из вулканизированной резины, утратившие потребительские свойства, незагрязненные 43111001515,</w:t>
            </w:r>
          </w:p>
          <w:p w:rsidR="00004C6D" w:rsidRDefault="00004C6D">
            <w:pPr>
              <w:pStyle w:val="EcoNormal"/>
            </w:pPr>
            <w:r>
              <w:t>Шланги и рукава из вулканизированной резины, утратившие потребительские свойства, незагрязненные 43111002515,</w:t>
            </w:r>
          </w:p>
          <w:p w:rsidR="00004C6D" w:rsidRDefault="00004C6D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43112001515,</w:t>
            </w:r>
          </w:p>
          <w:p w:rsidR="00004C6D" w:rsidRDefault="00004C6D">
            <w:pPr>
              <w:pStyle w:val="EcoNormal"/>
            </w:pPr>
            <w:r>
              <w:t>Обрезки и обрывки смешанных тканей 30311109235,</w:t>
            </w:r>
          </w:p>
          <w:p w:rsidR="00004C6D" w:rsidRDefault="00004C6D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Отходы изолированных </w:t>
            </w:r>
            <w:r>
              <w:lastRenderedPageBreak/>
              <w:t>проводов и кабелей 48230201525,</w:t>
            </w:r>
          </w:p>
          <w:p w:rsidR="00004C6D" w:rsidRDefault="00004C6D">
            <w:pPr>
              <w:pStyle w:val="EcoNormal"/>
            </w:pPr>
            <w:r>
              <w:t>Мусор с защитных решеток при водозаборе 71011001715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c>
          <w:tcPr>
            <w:tcW w:w="13606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  <w:jc w:val="center"/>
              <w:outlineLvl w:val="1"/>
            </w:pPr>
            <w:r>
              <w:t>Архангельская область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29-00027-З-00377-300415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Городской полигон ТБО МО "Город Архангельск"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Тара полиэтиленовая, загрязненная лакокрасочными материалами (содержание - менее 5%) 43811102514,</w:t>
            </w:r>
          </w:p>
          <w:p w:rsidR="00004C6D" w:rsidRDefault="00004C6D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- менее 5%) 43819102514,</w:t>
            </w:r>
          </w:p>
          <w:p w:rsidR="00004C6D" w:rsidRDefault="00004C6D">
            <w:pPr>
              <w:pStyle w:val="EcoNormal"/>
            </w:pPr>
            <w:r>
              <w:t>Отходы абразивных материалов в виде пыли 45620051424,</w:t>
            </w:r>
          </w:p>
          <w:p w:rsidR="00004C6D" w:rsidRDefault="00004C6D">
            <w:pPr>
              <w:pStyle w:val="EcoNormal"/>
            </w:pPr>
            <w:r>
              <w:t>Тара из черных металлов, загрязненная лакокрасочными материалами (содержание - менее 5%) 46811202514,</w:t>
            </w:r>
          </w:p>
          <w:p w:rsidR="00004C6D" w:rsidRDefault="00004C6D">
            <w:pPr>
              <w:pStyle w:val="EcoNormal"/>
            </w:pPr>
            <w:r>
              <w:t>Отходы (шлам) очистки водопроводных сетей, колодцев 71080101394,</w:t>
            </w:r>
          </w:p>
          <w:p w:rsidR="00004C6D" w:rsidRDefault="00004C6D">
            <w:pPr>
              <w:pStyle w:val="EcoNormal"/>
            </w:pPr>
            <w:r>
              <w:t>Мусор с защитных решеток дождевой (ливневой) канализации 72100001714,</w:t>
            </w:r>
          </w:p>
          <w:p w:rsidR="00004C6D" w:rsidRDefault="00004C6D">
            <w:pPr>
              <w:pStyle w:val="EcoNormal"/>
            </w:pPr>
            <w:r>
              <w:t xml:space="preserve">Мусор с защитных решеток хозяйственно-бытовой и </w:t>
            </w:r>
            <w:r>
              <w:lastRenderedPageBreak/>
              <w:t>смешанной канализации малоопасный 72210101714,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11401000000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г. Архангельск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МУП "Спецавтохозяйство по уборке города",</w:t>
            </w:r>
          </w:p>
          <w:p w:rsidR="00004C6D" w:rsidRDefault="00004C6D">
            <w:pPr>
              <w:pStyle w:val="EcoNormal"/>
            </w:pPr>
            <w:r>
              <w:t>юридический адрес: 163002, г. Архангельск, ул. Павла Усова, д. 12, корпус 2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72280001394,</w:t>
            </w:r>
          </w:p>
          <w:p w:rsidR="00004C6D" w:rsidRDefault="00004C6D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004C6D" w:rsidRDefault="00004C6D">
            <w:pPr>
              <w:pStyle w:val="EcoNormal"/>
            </w:pPr>
            <w:r>
              <w:t>Мусор и смет уличный 73120001724,</w:t>
            </w:r>
          </w:p>
          <w:p w:rsidR="00004C6D" w:rsidRDefault="00004C6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004C6D" w:rsidRDefault="00004C6D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004C6D" w:rsidRDefault="00004C6D">
            <w:pPr>
              <w:pStyle w:val="EcoNormal"/>
            </w:pPr>
            <w:r>
              <w:t>Мусор и смет от уборки складских помещений малоопасный 73322001724,</w:t>
            </w:r>
          </w:p>
          <w:p w:rsidR="00004C6D" w:rsidRDefault="00004C6D">
            <w:pPr>
              <w:pStyle w:val="EcoNormal"/>
            </w:pPr>
            <w:r>
              <w:t>Смет с территории гаража, автостоянки малоопасный 73331001714,</w:t>
            </w:r>
          </w:p>
          <w:p w:rsidR="00004C6D" w:rsidRDefault="00004C6D">
            <w:pPr>
              <w:pStyle w:val="EcoNormal"/>
            </w:pPr>
            <w:r>
              <w:t>Смет с территории предприятия малоопасный 73339001714,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кухонь и организаций общественного питания несортированные прочие 73610002724,</w:t>
            </w:r>
          </w:p>
          <w:p w:rsidR="00004C6D" w:rsidRDefault="00004C6D">
            <w:pPr>
              <w:pStyle w:val="EcoNormal"/>
            </w:pPr>
            <w:r>
              <w:t>Отходы (мусор) от строительных и ремонтных работ 89000001724,</w:t>
            </w:r>
          </w:p>
          <w:p w:rsidR="00004C6D" w:rsidRDefault="00004C6D">
            <w:pPr>
              <w:pStyle w:val="EcoNormal"/>
            </w:pPr>
            <w:r>
              <w:t>Шлак сварочный 91910002204,</w:t>
            </w:r>
          </w:p>
          <w:p w:rsidR="00004C6D" w:rsidRDefault="00004C6D">
            <w:pPr>
              <w:pStyle w:val="EcoNormal"/>
            </w:pPr>
            <w:r>
              <w:t>Ботва от корнеплодов, другие подобные растительные остатки при выращивании овощей 11121001235,</w:t>
            </w:r>
          </w:p>
          <w:p w:rsidR="00004C6D" w:rsidRDefault="00004C6D">
            <w:pPr>
              <w:pStyle w:val="EcoNormal"/>
            </w:pPr>
            <w:r>
              <w:t>Отходы гипса в кусковой форме 23112201215,</w:t>
            </w:r>
          </w:p>
          <w:p w:rsidR="00004C6D" w:rsidRDefault="00004C6D">
            <w:pPr>
              <w:pStyle w:val="EcoNormal"/>
            </w:pPr>
            <w:r>
              <w:t>Выжимки фруктовые и ягодные 30113101295,</w:t>
            </w:r>
          </w:p>
          <w:p w:rsidR="00004C6D" w:rsidRDefault="00004C6D">
            <w:pPr>
              <w:pStyle w:val="EcoNormal"/>
            </w:pPr>
            <w:r>
              <w:t>Очистки овощного сырья 30113203295,</w:t>
            </w:r>
          </w:p>
          <w:p w:rsidR="00004C6D" w:rsidRDefault="00004C6D">
            <w:pPr>
              <w:pStyle w:val="EcoNormal"/>
            </w:pPr>
            <w:r>
              <w:t>Скорлупа от куриных яиц 30117905295,</w:t>
            </w:r>
          </w:p>
          <w:p w:rsidR="00004C6D" w:rsidRDefault="00004C6D">
            <w:pPr>
              <w:pStyle w:val="EcoNormal"/>
            </w:pPr>
            <w:r>
              <w:t>Горбыль из натуральной чистой древесины 30522001215,</w:t>
            </w:r>
          </w:p>
          <w:p w:rsidR="00004C6D" w:rsidRDefault="00004C6D">
            <w:pPr>
              <w:pStyle w:val="EcoNormal"/>
            </w:pPr>
            <w:r>
              <w:t>Щепа натуральной чистой древесины 30522003215,</w:t>
            </w:r>
          </w:p>
          <w:p w:rsidR="00004C6D" w:rsidRDefault="00004C6D">
            <w:pPr>
              <w:pStyle w:val="EcoNormal"/>
            </w:pPr>
            <w:r>
              <w:t>Обрезь натуральной чистой древесины 30522004215,</w:t>
            </w:r>
          </w:p>
          <w:p w:rsidR="00004C6D" w:rsidRDefault="00004C6D">
            <w:pPr>
              <w:pStyle w:val="EcoNormal"/>
            </w:pPr>
            <w:r>
              <w:t>Опилки натуральной чистой древесины 30523001435,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Стружка натуральной чистой древесины 30523002225,</w:t>
            </w:r>
          </w:p>
          <w:p w:rsidR="00004C6D" w:rsidRDefault="00004C6D">
            <w:pPr>
              <w:pStyle w:val="EcoNormal"/>
            </w:pPr>
            <w:r>
              <w:lastRenderedPageBreak/>
              <w:t>Опилки и стружка натуральной чистой древесины несортированные 30529111205,</w:t>
            </w:r>
          </w:p>
          <w:p w:rsidR="00004C6D" w:rsidRDefault="00004C6D">
            <w:pPr>
              <w:pStyle w:val="EcoNormal"/>
            </w:pPr>
            <w:r>
              <w:t>Отходы бумаги от резки и штамповки 30612121295,</w:t>
            </w:r>
          </w:p>
          <w:p w:rsidR="00004C6D" w:rsidRDefault="00004C6D">
            <w:pPr>
              <w:pStyle w:val="EcoNormal"/>
            </w:pPr>
            <w:r>
              <w:t>Брак полиэфирного волокна и нитей 31912000235,</w:t>
            </w:r>
          </w:p>
          <w:p w:rsidR="00004C6D" w:rsidRDefault="00004C6D">
            <w:pPr>
              <w:pStyle w:val="EcoNormal"/>
            </w:pPr>
            <w:r>
              <w:t>Обрезки вулканизированной резины 33115102205,</w:t>
            </w:r>
          </w:p>
          <w:p w:rsidR="00004C6D" w:rsidRDefault="00004C6D">
            <w:pPr>
              <w:pStyle w:val="EcoNormal"/>
            </w:pPr>
            <w:r>
              <w:t>Отходы стекловолокна 31440001205,</w:t>
            </w:r>
          </w:p>
          <w:p w:rsidR="00004C6D" w:rsidRDefault="00004C6D">
            <w:pPr>
              <w:pStyle w:val="EcoNormal"/>
            </w:pPr>
            <w:r>
              <w:t>Бой стекла 34190101205,</w:t>
            </w:r>
          </w:p>
          <w:p w:rsidR="00004C6D" w:rsidRDefault="00004C6D">
            <w:pPr>
              <w:pStyle w:val="EcoNormal"/>
            </w:pPr>
            <w:r>
              <w:t>Бой шамотного кирпича 34211001205,</w:t>
            </w:r>
          </w:p>
          <w:p w:rsidR="00004C6D" w:rsidRDefault="00004C6D">
            <w:pPr>
              <w:pStyle w:val="EcoNormal"/>
            </w:pPr>
            <w:r>
              <w:t>Бой строительного кирпича 34321001205,</w:t>
            </w:r>
          </w:p>
          <w:p w:rsidR="00004C6D" w:rsidRDefault="00004C6D">
            <w:pPr>
              <w:pStyle w:val="EcoNormal"/>
            </w:pPr>
            <w:r>
              <w:t>Бой бетонных изделий 34620001205,</w:t>
            </w:r>
          </w:p>
          <w:p w:rsidR="00004C6D" w:rsidRDefault="00004C6D">
            <w:pPr>
              <w:pStyle w:val="EcoNormal"/>
            </w:pPr>
            <w:r>
              <w:t>Бой железобетонных изделий 34620002205,</w:t>
            </w:r>
          </w:p>
          <w:p w:rsidR="00004C6D" w:rsidRDefault="00004C6D">
            <w:pPr>
              <w:pStyle w:val="EcoNormal"/>
            </w:pPr>
            <w:r>
              <w:t>Обрезь и брак гипсокартоновых листов 34631011205,</w:t>
            </w:r>
          </w:p>
          <w:p w:rsidR="00004C6D" w:rsidRDefault="00004C6D">
            <w:pPr>
              <w:pStyle w:val="EcoNormal"/>
            </w:pPr>
            <w:r>
              <w:t>Тара деревянная, утратившая потребительские свойства, незагрязненная 40414000515,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 xml:space="preserve">Прочая продукция из натуральной древесины, утратившая потребительские свойства, незагрязненная </w:t>
            </w:r>
            <w:r>
              <w:lastRenderedPageBreak/>
              <w:t>40419000515,</w:t>
            </w:r>
          </w:p>
          <w:p w:rsidR="00004C6D" w:rsidRDefault="00004C6D">
            <w:pPr>
              <w:pStyle w:val="EcoNormal"/>
            </w:pPr>
            <w:r>
              <w:t>Отходы бумаги и картона от канцелярской деятельности и делопроизводства 40512202605,</w:t>
            </w:r>
          </w:p>
          <w:p w:rsidR="00004C6D" w:rsidRDefault="00004C6D">
            <w:pPr>
              <w:pStyle w:val="EcoNormal"/>
            </w:pPr>
            <w:r>
              <w:t>Отходы упаковочной бумаги незагрязненные 40518201605,</w:t>
            </w:r>
          </w:p>
          <w:p w:rsidR="00004C6D" w:rsidRDefault="00004C6D">
            <w:pPr>
              <w:pStyle w:val="EcoNormal"/>
            </w:pPr>
            <w:r>
              <w:t>Отходы упаковочного картона незагрязненные 40518301605,</w:t>
            </w:r>
          </w:p>
          <w:p w:rsidR="00004C6D" w:rsidRDefault="00004C6D">
            <w:pPr>
              <w:pStyle w:val="EcoNormal"/>
            </w:pPr>
            <w:r>
              <w:t>Отходы упаковочного гофрокартона незагрязненные 40518401605,</w:t>
            </w:r>
          </w:p>
          <w:p w:rsidR="00004C6D" w:rsidRDefault="00004C6D">
            <w:pPr>
              <w:pStyle w:val="EcoNormal"/>
            </w:pPr>
            <w:r>
              <w:t>Резинометаллические изделия отработанные незагрязненные 43130001525,</w:t>
            </w:r>
          </w:p>
          <w:p w:rsidR="00004C6D" w:rsidRDefault="00004C6D">
            <w:pPr>
              <w:pStyle w:val="EcoNormal"/>
            </w:pPr>
            <w:r>
              <w:t>Отходы пленки полиэтилена и изделий из него незагрязненные 43411002295,</w:t>
            </w:r>
          </w:p>
          <w:p w:rsidR="00004C6D" w:rsidRDefault="00004C6D">
            <w:pPr>
              <w:pStyle w:val="EcoNormal"/>
            </w:pPr>
            <w:r>
              <w:t>Отходы полиэтиленовой тары незагрязненной 43411004515,</w:t>
            </w:r>
          </w:p>
          <w:p w:rsidR="00004C6D" w:rsidRDefault="00004C6D">
            <w:pPr>
              <w:pStyle w:val="EcoNormal"/>
            </w:pPr>
            <w:r>
              <w:t>Отходы полипропиленовой тары незагрязненной 43412004515,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Лом изделий из стекла 45110100205,</w:t>
            </w:r>
          </w:p>
          <w:p w:rsidR="00004C6D" w:rsidRDefault="00004C6D">
            <w:pPr>
              <w:pStyle w:val="EcoNormal"/>
            </w:pPr>
            <w:r>
              <w:t xml:space="preserve">Абразивные круги отработанные, лом </w:t>
            </w:r>
            <w:r>
              <w:lastRenderedPageBreak/>
              <w:t>отработанных абразивных кругов 45610001515,</w:t>
            </w:r>
          </w:p>
          <w:p w:rsidR="00004C6D" w:rsidRDefault="00004C6D">
            <w:pPr>
              <w:pStyle w:val="EcoNormal"/>
            </w:pPr>
            <w:r>
              <w:t>Керамзит, утративший потребительские свойства незагрязненный 45720102205,</w:t>
            </w:r>
          </w:p>
          <w:p w:rsidR="00004C6D" w:rsidRDefault="00004C6D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  <w:p w:rsidR="00004C6D" w:rsidRDefault="00004C6D">
            <w:pPr>
              <w:pStyle w:val="EcoNormal"/>
            </w:pPr>
            <w:r>
              <w:t>Зола от сжигания древесного топлива практически неопасная 61190002405,</w:t>
            </w:r>
          </w:p>
          <w:p w:rsidR="00004C6D" w:rsidRDefault="00004C6D">
            <w:pPr>
              <w:pStyle w:val="EcoNormal"/>
            </w:pPr>
            <w:r>
              <w:t>Мусор с защитных решеток при водозаборе 71011001715,</w:t>
            </w:r>
          </w:p>
          <w:p w:rsidR="00004C6D" w:rsidRDefault="00004C6D">
            <w:pPr>
              <w:pStyle w:val="EcoNormal"/>
            </w:pPr>
            <w:r>
              <w:t>Отходы из жилищ крупногабаритные 73111002215,</w:t>
            </w:r>
          </w:p>
          <w:p w:rsidR="00004C6D" w:rsidRDefault="00004C6D">
            <w:pPr>
              <w:pStyle w:val="EcoNormal"/>
            </w:pPr>
            <w:r>
              <w:t>Мусор и смет от уборки парков, скверов, зон массового отдыха, набережных пляжей и других объектов благоустройства 73120002725,</w:t>
            </w:r>
          </w:p>
          <w:p w:rsidR="00004C6D" w:rsidRDefault="00004C6D">
            <w:pPr>
              <w:pStyle w:val="EcoNormal"/>
            </w:pPr>
            <w:r>
              <w:t>Отходы от уборки территорий кладбищ, колумбариев 73120003725,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Растительные отходы при уходе за газонами, цветниками 73130001205,</w:t>
            </w:r>
          </w:p>
          <w:p w:rsidR="00004C6D" w:rsidRDefault="00004C6D">
            <w:pPr>
              <w:pStyle w:val="EcoNormal"/>
            </w:pPr>
            <w:r>
              <w:t>Растительные отходы при уходе за древесно-</w:t>
            </w:r>
            <w:r>
              <w:lastRenderedPageBreak/>
              <w:t>кустарниковыми посадками 73130002205,</w:t>
            </w:r>
          </w:p>
          <w:p w:rsidR="00004C6D" w:rsidRDefault="00004C6D">
            <w:pPr>
              <w:pStyle w:val="EcoNormal"/>
            </w:pPr>
            <w:r>
              <w:t>Смет с территории предприятия практически неопасный 73339002715,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73510002725,</w:t>
            </w:r>
          </w:p>
          <w:p w:rsidR="00004C6D" w:rsidRDefault="00004C6D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73710002725,</w:t>
            </w:r>
          </w:p>
          <w:p w:rsidR="00004C6D" w:rsidRDefault="00004C6D">
            <w:pPr>
              <w:pStyle w:val="EcoNormal"/>
            </w:pPr>
            <w:r>
              <w:t xml:space="preserve">Грунт, образовавшийся при проведении землеройных работ, не загрязненный опасными веществами </w:t>
            </w:r>
            <w:r>
              <w:lastRenderedPageBreak/>
              <w:t>81110001495,</w:t>
            </w:r>
          </w:p>
          <w:p w:rsidR="00004C6D" w:rsidRDefault="00004C6D">
            <w:pPr>
              <w:pStyle w:val="EcoNormal"/>
            </w:pPr>
            <w:r>
              <w:t>Лом кирпичной кладки от сноса и разборки зданий 81220101205,</w:t>
            </w:r>
          </w:p>
          <w:p w:rsidR="00004C6D" w:rsidRDefault="00004C6D">
            <w:pPr>
              <w:pStyle w:val="EcoNormal"/>
            </w:pPr>
            <w:r>
              <w:t>Лом бортовых камней, брусчатки, булыжных камней и прочие отходы изделий из природного камня 82110101215,</w:t>
            </w:r>
          </w:p>
          <w:p w:rsidR="00004C6D" w:rsidRDefault="00004C6D">
            <w:pPr>
              <w:pStyle w:val="EcoNormal"/>
            </w:pPr>
            <w:r>
              <w:t>Отходы цемента в кусковой форме 82210101215,</w:t>
            </w:r>
          </w:p>
          <w:p w:rsidR="00004C6D" w:rsidRDefault="00004C6D">
            <w:pPr>
              <w:pStyle w:val="EcoNormal"/>
            </w:pPr>
            <w:r>
              <w:t>Лом бетонных изделий, отходы бетона в кусковой форме 82220101215,</w:t>
            </w:r>
          </w:p>
          <w:p w:rsidR="00004C6D" w:rsidRDefault="00004C6D">
            <w:pPr>
              <w:pStyle w:val="EcoNormal"/>
            </w:pPr>
            <w:r>
              <w:t>Лом железобетонных изделий, отходы железобетона в кусковой форме 82230101215,</w:t>
            </w:r>
          </w:p>
          <w:p w:rsidR="00004C6D" w:rsidRDefault="00004C6D">
            <w:pPr>
              <w:pStyle w:val="EcoNormal"/>
            </w:pPr>
            <w:r>
              <w:t>Лом строительного кирпича незагрязненный 82310101215,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Лом дорожного полотна автомобильных дорог (кроме отходов битума и асфальтовых покрытий) 83010001715,</w:t>
            </w:r>
          </w:p>
          <w:p w:rsidR="00004C6D" w:rsidRDefault="00004C6D">
            <w:pPr>
              <w:pStyle w:val="EcoNormal"/>
            </w:pPr>
            <w:r>
              <w:t>Лом шамотного кирпича незагрязненный 91218101215,</w:t>
            </w:r>
          </w:p>
          <w:p w:rsidR="00004C6D" w:rsidRDefault="00004C6D">
            <w:pPr>
              <w:pStyle w:val="EcoNormal"/>
            </w:pPr>
            <w:r>
              <w:t>Свечи зажигания автомобильные отработанные 92191001525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c>
          <w:tcPr>
            <w:tcW w:w="13606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  <w:jc w:val="center"/>
              <w:outlineLvl w:val="1"/>
            </w:pPr>
            <w:r>
              <w:lastRenderedPageBreak/>
              <w:t>Иркутская область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38-00049-З-00377-300415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ТБО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коммунальные твердые 73100000000,</w:t>
            </w:r>
          </w:p>
          <w:p w:rsidR="00004C6D" w:rsidRDefault="00004C6D">
            <w:pPr>
              <w:pStyle w:val="EcoNormal"/>
            </w:pPr>
            <w:r>
              <w:t>Отходы потребления на производстве, подобные коммунальным 73300000000,</w:t>
            </w:r>
          </w:p>
          <w:p w:rsidR="00004C6D" w:rsidRDefault="00004C6D">
            <w:pPr>
              <w:pStyle w:val="EcoNormal"/>
            </w:pPr>
            <w:r>
              <w:t>Отходы при предоставлении транспортных услуг населению 73400000000,</w:t>
            </w:r>
          </w:p>
          <w:p w:rsidR="00004C6D" w:rsidRDefault="00004C6D">
            <w:pPr>
              <w:pStyle w:val="EcoNormal"/>
            </w:pPr>
            <w:r>
              <w:t>Отходы при предоставлении услуг оптовой и розничной торговли 73500000000,</w:t>
            </w:r>
          </w:p>
          <w:p w:rsidR="00004C6D" w:rsidRDefault="00004C6D">
            <w:pPr>
              <w:pStyle w:val="EcoNormal"/>
            </w:pPr>
            <w:r>
              <w:t>Отходы при предоставлении услуг гостиничного хозяйства и общественного питания 73600000000,</w:t>
            </w:r>
          </w:p>
          <w:p w:rsidR="00004C6D" w:rsidRDefault="00004C6D">
            <w:pPr>
              <w:pStyle w:val="EcoNormal"/>
            </w:pPr>
            <w:r>
              <w:t>Отходы при предоставлении услуг в области образования, искусства, развлечений, отдыха и спорта 73700000000,</w:t>
            </w:r>
          </w:p>
          <w:p w:rsidR="00004C6D" w:rsidRDefault="00004C6D">
            <w:pPr>
              <w:pStyle w:val="EcoNormal"/>
            </w:pPr>
            <w:r>
              <w:t>Отходы при предоставлении прочих видов услуг населению 73900000000,</w:t>
            </w:r>
          </w:p>
          <w:p w:rsidR="00004C6D" w:rsidRDefault="00004C6D">
            <w:pPr>
              <w:pStyle w:val="EcoNormal"/>
            </w:pPr>
            <w:r>
              <w:t>Отходы грунта при проведении землеройных работ 81100000000,</w:t>
            </w:r>
          </w:p>
          <w:p w:rsidR="00004C6D" w:rsidRDefault="00004C6D">
            <w:pPr>
              <w:pStyle w:val="EcoNormal"/>
            </w:pPr>
            <w:r>
              <w:t>Отходы от сноса и разборки зданий (отходы бетона и железобетона см. группу 8 22) 81200000000,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25414366000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п. Гидростроитель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Общество с ограниченной ответственностью "Универсал Эко" (ООО "Универсал Эко"),</w:t>
            </w:r>
          </w:p>
          <w:p w:rsidR="00004C6D" w:rsidRDefault="00004C6D">
            <w:pPr>
              <w:pStyle w:val="EcoNormal"/>
            </w:pPr>
            <w:r>
              <w:t>почтовый адрес: ул. Вокзальная, 2а, п. Гидростроитель, г. Братск, Иркутская область, РФ, 665714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строительных материалов на основе цемента, бетона и строительных растворов 82200000000,</w:t>
            </w:r>
          </w:p>
          <w:p w:rsidR="00004C6D" w:rsidRDefault="00004C6D">
            <w:pPr>
              <w:pStyle w:val="EcoNormal"/>
            </w:pPr>
            <w:r>
              <w:t>Отходы строительных материалов на основе картона (рубероид, пергамин, толь) незагрязненные 82620000000,</w:t>
            </w:r>
          </w:p>
          <w:p w:rsidR="00004C6D" w:rsidRDefault="00004C6D">
            <w:pPr>
              <w:pStyle w:val="EcoNormal"/>
            </w:pPr>
            <w:r>
              <w:t>Отходы линолеумов, полимерных плиток 82710000000,</w:t>
            </w:r>
          </w:p>
          <w:p w:rsidR="00004C6D" w:rsidRDefault="00004C6D">
            <w:pPr>
              <w:pStyle w:val="EcoNormal"/>
            </w:pPr>
            <w:r>
              <w:t>Отходы инструментов, загрязненных при строительных и ремонтных работах 89100000000,</w:t>
            </w:r>
          </w:p>
          <w:p w:rsidR="00004C6D" w:rsidRDefault="00004C6D">
            <w:pPr>
              <w:pStyle w:val="EcoNormal"/>
            </w:pPr>
            <w:r>
              <w:t>Прочие отходы обслуживания машин и оборудования 91900000000,</w:t>
            </w:r>
          </w:p>
          <w:p w:rsidR="00004C6D" w:rsidRDefault="00004C6D">
            <w:pPr>
              <w:pStyle w:val="EcoNormal"/>
            </w:pPr>
            <w:r>
              <w:t>Отходы обслуживания и ремонта транспортных средств прочие 92000000000,</w:t>
            </w:r>
          </w:p>
          <w:p w:rsidR="00004C6D" w:rsidRDefault="00004C6D">
            <w:pPr>
              <w:pStyle w:val="EcoNormal"/>
            </w:pPr>
            <w:r>
              <w:t>Фильтры воздушные автотранспортных средств отработанные 92130101524,</w:t>
            </w:r>
          </w:p>
          <w:p w:rsidR="00004C6D" w:rsidRDefault="00004C6D">
            <w:pPr>
              <w:pStyle w:val="EcoNormal"/>
            </w:pPr>
            <w:r>
              <w:t>Отходы пищевой продукции, напитков, табачных изделий 40100000000,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 xml:space="preserve">Текстиль и изделия текстильные, утратившие </w:t>
            </w:r>
            <w:r>
              <w:lastRenderedPageBreak/>
              <w:t>потребительские свойства 40200000000,</w:t>
            </w:r>
          </w:p>
          <w:p w:rsidR="00004C6D" w:rsidRDefault="00004C6D">
            <w:pPr>
              <w:pStyle w:val="EcoNormal"/>
            </w:pPr>
            <w:r>
              <w:t>Изделия из кожи, утратившие потребительские свойства 40300000000,</w:t>
            </w:r>
          </w:p>
          <w:p w:rsidR="00004C6D" w:rsidRDefault="00004C6D">
            <w:pPr>
              <w:pStyle w:val="EcoNormal"/>
            </w:pPr>
            <w:r>
              <w:t>Продукция из древесины, утратившая потребительские свойства (кроме изделий, загрязненных специфическими веществами) 40400000000,</w:t>
            </w:r>
          </w:p>
          <w:p w:rsidR="00004C6D" w:rsidRDefault="00004C6D">
            <w:pPr>
              <w:pStyle w:val="EcoNormal"/>
            </w:pPr>
            <w:r>
              <w:t>Бумага и изделия из бумаги, утратившие потребительские свойства 40500000000,</w:t>
            </w:r>
          </w:p>
          <w:p w:rsidR="00004C6D" w:rsidRDefault="00004C6D">
            <w:pPr>
              <w:pStyle w:val="EcoNormal"/>
            </w:pPr>
            <w:r>
              <w:t>Резиновые и пластмассовые изделия, утратившие потребительские свойства 43000000000,</w:t>
            </w:r>
          </w:p>
          <w:p w:rsidR="00004C6D" w:rsidRDefault="00004C6D">
            <w:pPr>
              <w:pStyle w:val="EcoNormal"/>
            </w:pPr>
            <w:r>
              <w:t>Неметаллические минеральные продукты прочие, утратившие потребительские свойства (кроме отходов строительных материалов, вошедших в Блок 8) 45000000000,</w:t>
            </w:r>
          </w:p>
          <w:p w:rsidR="00004C6D" w:rsidRDefault="00004C6D">
            <w:pPr>
              <w:pStyle w:val="EcoNormal"/>
            </w:pPr>
            <w:r>
              <w:t>Отходы машин и прочего оборудования 48000000000,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при обработке хозяйственно-бытовых и смешанных сточных вод 72200000000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38-00050-З-00377-300415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ТБО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Пыль газоочистки каменноугольная 2 11 310 02 42 4;</w:t>
            </w:r>
          </w:p>
          <w:p w:rsidR="00004C6D" w:rsidRDefault="00004C6D">
            <w:pPr>
              <w:pStyle w:val="EcoNormal"/>
            </w:pPr>
            <w:r>
              <w:t>Отходы известняка, доломита и мела в виде порошка и пыли малоопасные 2 31 112 03 40 4;</w:t>
            </w:r>
          </w:p>
          <w:p w:rsidR="00004C6D" w:rsidRDefault="00004C6D">
            <w:pPr>
              <w:pStyle w:val="EcoNormal"/>
            </w:pPr>
            <w:r>
              <w:t>Пыль газоочистки щебеночная 2 31 112 05 42 4;</w:t>
            </w:r>
          </w:p>
          <w:p w:rsidR="00004C6D" w:rsidRDefault="00004C6D">
            <w:pPr>
              <w:pStyle w:val="EcoNormal"/>
            </w:pPr>
            <w:r>
              <w:t>Пыль газоочистки гипсовая 2 31 122 02 42 4;</w:t>
            </w:r>
          </w:p>
          <w:p w:rsidR="00004C6D" w:rsidRDefault="00004C6D">
            <w:pPr>
              <w:pStyle w:val="EcoNormal"/>
            </w:pPr>
            <w:r>
              <w:t>Отходы зачистки оборудования производства растительных масел 3 01 141 82 39 4;</w:t>
            </w:r>
          </w:p>
          <w:p w:rsidR="00004C6D" w:rsidRDefault="00004C6D">
            <w:pPr>
              <w:pStyle w:val="EcoNormal"/>
            </w:pPr>
            <w:r>
              <w:t>Молочная продукция некондиционная 3 01 159 01 10 4;</w:t>
            </w:r>
          </w:p>
          <w:p w:rsidR="00004C6D" w:rsidRDefault="00004C6D">
            <w:pPr>
              <w:pStyle w:val="EcoNormal"/>
            </w:pPr>
            <w:r>
              <w:t>Отходы пряностей в виде пыли или порошка 3 01 184 11 40 4;</w:t>
            </w:r>
          </w:p>
          <w:p w:rsidR="00004C6D" w:rsidRDefault="00004C6D">
            <w:pPr>
              <w:pStyle w:val="EcoNormal"/>
            </w:pPr>
            <w:r>
              <w:t>Пыль комбикормовая 3 01 189 13 42 4;</w:t>
            </w:r>
          </w:p>
          <w:p w:rsidR="00004C6D" w:rsidRDefault="00004C6D">
            <w:pPr>
              <w:pStyle w:val="EcoNormal"/>
            </w:pPr>
            <w:r>
              <w:t>Пыль солодовая 3 01 240 04 42 4;</w:t>
            </w:r>
          </w:p>
          <w:p w:rsidR="00004C6D" w:rsidRDefault="00004C6D">
            <w:pPr>
              <w:pStyle w:val="EcoNormal"/>
            </w:pPr>
            <w:r>
              <w:t>Пыль хлопковая 3 02 111 06 42 4;</w:t>
            </w:r>
          </w:p>
          <w:p w:rsidR="00004C6D" w:rsidRDefault="00004C6D">
            <w:pPr>
              <w:pStyle w:val="EcoNormal"/>
            </w:pPr>
            <w:r>
              <w:t>Мездра 3 04 111 01 23 4;</w:t>
            </w:r>
          </w:p>
          <w:p w:rsidR="00004C6D" w:rsidRDefault="00004C6D">
            <w:pPr>
              <w:pStyle w:val="EcoNormal"/>
            </w:pPr>
            <w:r>
              <w:t>Обрезки спилка хромовой кожи 3 04 121 01 29 4;</w:t>
            </w:r>
          </w:p>
          <w:p w:rsidR="00004C6D" w:rsidRDefault="00004C6D">
            <w:pPr>
              <w:pStyle w:val="EcoNormal"/>
            </w:pPr>
            <w:r>
              <w:t>Стружка кож хромового дубления 3 04 131 01 22 4;</w:t>
            </w:r>
          </w:p>
          <w:p w:rsidR="00004C6D" w:rsidRDefault="00004C6D">
            <w:pPr>
              <w:pStyle w:val="EcoNormal"/>
            </w:pPr>
            <w:r>
              <w:t xml:space="preserve">Шлам от шлифовки кож 3 04 </w:t>
            </w:r>
            <w:r>
              <w:lastRenderedPageBreak/>
              <w:t>132 01 39 4;</w:t>
            </w:r>
          </w:p>
          <w:p w:rsidR="00004C6D" w:rsidRDefault="00004C6D">
            <w:pPr>
              <w:pStyle w:val="EcoNormal"/>
            </w:pPr>
            <w:r>
              <w:t>Кожная пыль (мука) 3 04 132 02 42 4;</w:t>
            </w:r>
          </w:p>
          <w:p w:rsidR="00004C6D" w:rsidRDefault="00004C6D">
            <w:pPr>
              <w:pStyle w:val="EcoNormal"/>
            </w:pPr>
            <w:r>
              <w:t>Обрезь кож хромового дубления 3 04 311 01 29 4;</w:t>
            </w:r>
          </w:p>
          <w:p w:rsidR="00004C6D" w:rsidRDefault="00004C6D">
            <w:pPr>
              <w:pStyle w:val="EcoNormal"/>
            </w:pPr>
            <w:r>
              <w:t>Отходы коры 3 05 100 01 21 4;</w:t>
            </w:r>
          </w:p>
          <w:p w:rsidR="00004C6D" w:rsidRDefault="00004C6D">
            <w:pPr>
              <w:pStyle w:val="EcoNormal"/>
            </w:pPr>
            <w:r>
              <w:t>Кора с примесью земли 3 05 100 02 29 4;</w:t>
            </w:r>
          </w:p>
          <w:p w:rsidR="00004C6D" w:rsidRDefault="00004C6D">
            <w:pPr>
              <w:pStyle w:val="EcoNormal"/>
            </w:pPr>
            <w:r>
              <w:t>Пыль древесная от шлифовки натуральной чистой древесины 3 05 311 01 42 4;</w:t>
            </w:r>
          </w:p>
          <w:p w:rsidR="00004C6D" w:rsidRDefault="00004C6D">
            <w:pPr>
              <w:pStyle w:val="EcoNormal"/>
            </w:pPr>
            <w:r>
              <w:t>Обрезь фанеры, содержащей связующие смолы 3 05 312 01 29 4;</w:t>
            </w:r>
          </w:p>
          <w:p w:rsidR="00004C6D" w:rsidRDefault="00004C6D">
            <w:pPr>
              <w:pStyle w:val="EcoNormal"/>
            </w:pPr>
            <w:r>
              <w:t>Брак фанерных заготовок, содержащих связующие смолы 3 05 312 02 29 4;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25414365000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п. Бурнинские Вихоря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Общество с ограниченной ответственностью "Падунская коммунальная компания" (ООО "Падунская коммунальная компания"), почтовый адрес: пер. Дубынинский, 30, п. Падун, г. Братск, Иркутская область, РФ, 664702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Опилки фанеры, содержащей связующие смолы 3 05 312 21 43 4;</w:t>
            </w:r>
          </w:p>
          <w:p w:rsidR="00004C6D" w:rsidRDefault="00004C6D">
            <w:pPr>
              <w:pStyle w:val="EcoNormal"/>
            </w:pPr>
            <w:r>
              <w:t>Опилки древесно-стружечных и/или древесно-волокнистых плит 3 05 313 11 43 4;</w:t>
            </w:r>
          </w:p>
          <w:p w:rsidR="00004C6D" w:rsidRDefault="00004C6D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3 05 313 12 43 4;</w:t>
            </w:r>
          </w:p>
          <w:p w:rsidR="00004C6D" w:rsidRDefault="00004C6D">
            <w:pPr>
              <w:pStyle w:val="EcoNormal"/>
            </w:pPr>
            <w:r>
              <w:t>Стружка древесно-</w:t>
            </w:r>
            <w:r>
              <w:lastRenderedPageBreak/>
              <w:t>стружечных и/или древесно-волокнистых плит 3 05 313 21 22 4;</w:t>
            </w:r>
          </w:p>
          <w:p w:rsidR="00004C6D" w:rsidRDefault="00004C6D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3 05 313 22 22 4;</w:t>
            </w:r>
          </w:p>
          <w:p w:rsidR="00004C6D" w:rsidRDefault="00004C6D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3 05 313 31 20 4;</w:t>
            </w:r>
          </w:p>
          <w:p w:rsidR="00004C6D" w:rsidRDefault="00004C6D">
            <w:pPr>
              <w:pStyle w:val="EcoNormal"/>
            </w:pPr>
            <w:r>
              <w:t>Обрезки, кусковые отходы древесно-стружечных и/или древесно-волокнистых плит 3 05 313 41 21 4;</w:t>
            </w:r>
          </w:p>
          <w:p w:rsidR="00004C6D" w:rsidRDefault="00004C6D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 05 313 42 21 4;</w:t>
            </w:r>
          </w:p>
          <w:p w:rsidR="00004C6D" w:rsidRDefault="00004C6D">
            <w:pPr>
              <w:pStyle w:val="EcoNormal"/>
            </w:pPr>
            <w:r>
              <w:t>Брак древесно-стружечных и/или древесно-волокнистых плит 3 05 313 43 20 4;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Пыль при изготовлении и обработке древесно-стружечных и/или древесно-</w:t>
            </w:r>
            <w:r>
              <w:lastRenderedPageBreak/>
              <w:t>волокнистых плит 3 05 313 51 42 4;</w:t>
            </w:r>
          </w:p>
          <w:p w:rsidR="00004C6D" w:rsidRDefault="00004C6D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3 05 313 52 42 4;</w:t>
            </w:r>
          </w:p>
          <w:p w:rsidR="00004C6D" w:rsidRDefault="00004C6D">
            <w:pPr>
              <w:pStyle w:val="EcoNormal"/>
            </w:pPr>
            <w:r>
              <w:t>Отходы грубой сортировки макулатурной массы при производстве бумажной массы 3 06 119 01 39 4;</w:t>
            </w:r>
          </w:p>
          <w:p w:rsidR="00004C6D" w:rsidRDefault="00004C6D">
            <w:pPr>
              <w:pStyle w:val="EcoNormal"/>
            </w:pPr>
            <w:r>
              <w:t>Отходы тонкой сортировки макулатурной массы при производстве бумажной массы 3 06 119 02 39 4;</w:t>
            </w:r>
          </w:p>
          <w:p w:rsidR="00004C6D" w:rsidRDefault="00004C6D">
            <w:pPr>
              <w:pStyle w:val="EcoNormal"/>
            </w:pPr>
            <w:r>
              <w:t>Отходы бумаги с нанесенным лаком при брошюровочно-переплетной и отделочной деятельности 3 07 131 01 29 4;</w:t>
            </w:r>
          </w:p>
          <w:p w:rsidR="00004C6D" w:rsidRDefault="00004C6D">
            <w:pPr>
              <w:pStyle w:val="EcoNormal"/>
            </w:pPr>
            <w:r>
              <w:t>Отходы бумажной клеевой ленты при брошюровочно-переплетной и отделочной деятельности 3 07 131 02 29 4;</w:t>
            </w:r>
          </w:p>
          <w:p w:rsidR="00004C6D" w:rsidRDefault="00004C6D">
            <w:pPr>
              <w:pStyle w:val="EcoNormal"/>
            </w:pPr>
            <w:r>
              <w:t>Пыль угольная газоочистки при измельчении углей 3 08 110 01 42 4;</w:t>
            </w:r>
          </w:p>
          <w:p w:rsidR="00004C6D" w:rsidRDefault="00004C6D">
            <w:pPr>
              <w:pStyle w:val="EcoNormal"/>
            </w:pPr>
            <w:r>
              <w:t>Пыль коксовая газоочистки при сортировке кокса 3 08 140 01 42 4;</w:t>
            </w:r>
          </w:p>
          <w:p w:rsidR="00004C6D" w:rsidRDefault="00004C6D">
            <w:pPr>
              <w:pStyle w:val="EcoNormal"/>
            </w:pPr>
            <w:r>
              <w:t xml:space="preserve">Отходы битума нефтяного 3 </w:t>
            </w:r>
            <w:r>
              <w:lastRenderedPageBreak/>
              <w:t>08 241 01 21 4;</w:t>
            </w:r>
          </w:p>
          <w:p w:rsidR="00004C6D" w:rsidRDefault="00004C6D">
            <w:pPr>
              <w:pStyle w:val="EcoNormal"/>
            </w:pPr>
            <w:r>
              <w:t>Отходы зачистки резервуаров хранения серной кислоты нейтрализованные 3 12 229 12 29 4;</w:t>
            </w:r>
          </w:p>
          <w:p w:rsidR="00004C6D" w:rsidRDefault="00004C6D">
            <w:pPr>
              <w:pStyle w:val="EcoNormal"/>
            </w:pPr>
            <w:r>
              <w:t>Отходы древесины, пропитанной 5-процентным раствором (NH4) 2HPO4 при производстве спичек 3 18 320 01 20 4;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Брак кино- и фотопленки 3 18 911 00 29 4;</w:t>
            </w:r>
          </w:p>
          <w:p w:rsidR="00004C6D" w:rsidRDefault="00004C6D">
            <w:pPr>
              <w:pStyle w:val="EcoNormal"/>
            </w:pPr>
            <w:r>
              <w:t>Пыль (мука) резиновая 3 31 151 03 42 4;</w:t>
            </w:r>
          </w:p>
          <w:p w:rsidR="00004C6D" w:rsidRDefault="00004C6D">
            <w:pPr>
              <w:pStyle w:val="EcoNormal"/>
            </w:pPr>
            <w:r>
              <w:t>Отходы декоративного бумажно-слоистого пластика 3 35 141 51 20 4;</w:t>
            </w:r>
          </w:p>
          <w:p w:rsidR="00004C6D" w:rsidRDefault="00004C6D">
            <w:pPr>
              <w:pStyle w:val="EcoNormal"/>
            </w:pPr>
            <w:r>
              <w:t>Пыль стеклянная 3 41 001 01 42 4;</w:t>
            </w:r>
          </w:p>
          <w:p w:rsidR="00004C6D" w:rsidRDefault="00004C6D">
            <w:pPr>
              <w:pStyle w:val="EcoNormal"/>
            </w:pPr>
            <w:r>
              <w:t>Бой зеркал 3 41 229 01 29 4;</w:t>
            </w:r>
          </w:p>
          <w:p w:rsidR="00004C6D" w:rsidRDefault="00004C6D">
            <w:pPr>
              <w:pStyle w:val="EcoNormal"/>
            </w:pPr>
            <w:r>
              <w:t>Пыль керамзитовая 3 42 410 02 42 4;</w:t>
            </w:r>
          </w:p>
          <w:p w:rsidR="00004C6D" w:rsidRDefault="00004C6D">
            <w:pPr>
              <w:pStyle w:val="EcoNormal"/>
            </w:pPr>
            <w:r>
              <w:t>Пыль керамическая 3 43 100 01 42 4;</w:t>
            </w:r>
          </w:p>
          <w:p w:rsidR="00004C6D" w:rsidRDefault="00004C6D">
            <w:pPr>
              <w:pStyle w:val="EcoNormal"/>
            </w:pPr>
            <w:r>
              <w:t>Пыль кирпичная 3 43 210 02 42 4;</w:t>
            </w:r>
          </w:p>
          <w:p w:rsidR="00004C6D" w:rsidRDefault="00004C6D">
            <w:pPr>
              <w:pStyle w:val="EcoNormal"/>
            </w:pPr>
            <w:r>
              <w:t>Отходы бетонной смеси в виде пыли 3 46 120 01 42 4;</w:t>
            </w:r>
          </w:p>
          <w:p w:rsidR="00004C6D" w:rsidRDefault="00004C6D">
            <w:pPr>
              <w:pStyle w:val="EcoNormal"/>
            </w:pPr>
            <w:r>
              <w:t>Пыль бетонная 3 46 200 03 42 4;</w:t>
            </w:r>
          </w:p>
          <w:p w:rsidR="00004C6D" w:rsidRDefault="00004C6D">
            <w:pPr>
              <w:pStyle w:val="EcoNormal"/>
            </w:pPr>
            <w:r>
              <w:t xml:space="preserve">Отходы асбоцемента в кусковой форме 3 46 420 01 </w:t>
            </w:r>
            <w:r>
              <w:lastRenderedPageBreak/>
              <w:t>42 4;</w:t>
            </w:r>
          </w:p>
          <w:p w:rsidR="00004C6D" w:rsidRDefault="00004C6D">
            <w:pPr>
              <w:pStyle w:val="EcoNormal"/>
            </w:pPr>
            <w:r>
              <w:t>Отходы асбеста в кусковой форме 3 48 511 01 20 4;</w:t>
            </w:r>
          </w:p>
          <w:p w:rsidR="00004C6D" w:rsidRDefault="00004C6D">
            <w:pPr>
              <w:pStyle w:val="EcoNormal"/>
            </w:pPr>
            <w:r>
              <w:t>Отходы асбеста в виде крошки 3 48 511 03 49 4;</w:t>
            </w:r>
          </w:p>
          <w:p w:rsidR="00004C6D" w:rsidRDefault="00004C6D">
            <w:pPr>
              <w:pStyle w:val="EcoNormal"/>
            </w:pPr>
            <w:r>
              <w:t>Отходы асфальтобетона и/или асфальтобетонной смеси в виде пыли 3 48 521 01 42 4;</w:t>
            </w:r>
          </w:p>
          <w:p w:rsidR="00004C6D" w:rsidRDefault="00004C6D">
            <w:pPr>
              <w:pStyle w:val="EcoNormal"/>
            </w:pPr>
            <w:r>
              <w:t>Пыль графитная 3 48 530 01 42 4;</w:t>
            </w:r>
          </w:p>
          <w:p w:rsidR="00004C6D" w:rsidRDefault="00004C6D">
            <w:pPr>
              <w:pStyle w:val="EcoNormal"/>
            </w:pPr>
            <w:r>
              <w:t>Брак шлаковаты 3 48 550 31 20 4;</w:t>
            </w:r>
          </w:p>
          <w:p w:rsidR="00004C6D" w:rsidRDefault="00004C6D">
            <w:pPr>
              <w:pStyle w:val="EcoNormal"/>
            </w:pPr>
            <w:r>
              <w:t>Окалина замасленная прокатного производства с содержанием масла менее 15% 3 51 501 02 29 4;</w:t>
            </w:r>
          </w:p>
          <w:p w:rsidR="00004C6D" w:rsidRDefault="00004C6D">
            <w:pPr>
              <w:pStyle w:val="EcoNormal"/>
            </w:pPr>
            <w:r>
              <w:t>Песок формовочный горелый отработанный 3 57 150 01 49 4;</w:t>
            </w:r>
          </w:p>
          <w:p w:rsidR="00004C6D" w:rsidRDefault="00004C6D">
            <w:pPr>
              <w:pStyle w:val="EcoNormal"/>
            </w:pPr>
            <w:r>
              <w:t>Керамические формы от литья черных металлов отработанные 3 57 150 02 29 4;</w:t>
            </w:r>
          </w:p>
          <w:p w:rsidR="00004C6D" w:rsidRDefault="00004C6D">
            <w:pPr>
              <w:pStyle w:val="EcoNormal"/>
            </w:pPr>
            <w:r>
              <w:t>Окалина при механической очистке деталей из черных металлов, изготовленных горячей штамповкой 3 61 141 01 49 4;</w:t>
            </w:r>
          </w:p>
          <w:p w:rsidR="00004C6D" w:rsidRDefault="00004C6D">
            <w:pPr>
              <w:pStyle w:val="EcoNormal"/>
            </w:pPr>
            <w:r>
              <w:t>Стружка никеля незагрязненная 3 61 212 12 22 4;</w:t>
            </w:r>
          </w:p>
          <w:p w:rsidR="00004C6D" w:rsidRDefault="00004C6D">
            <w:pPr>
              <w:pStyle w:val="EcoNormal"/>
            </w:pPr>
            <w:r>
              <w:t xml:space="preserve">Стружка оловянная незагрязненная 3 61 212 13 </w:t>
            </w:r>
            <w:r>
              <w:lastRenderedPageBreak/>
              <w:t>22 4;</w:t>
            </w:r>
          </w:p>
          <w:p w:rsidR="00004C6D" w:rsidRDefault="00004C6D">
            <w:pPr>
              <w:pStyle w:val="EcoNormal"/>
            </w:pPr>
            <w:r>
              <w:t>Опилки оловянные незагрязненные 3 61 213 12 43 4;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Стружка стальная, загрязненная нефтепродуктами (содержание нефтепродуктов менее 15%) 3 61 215 02 22 4;</w:t>
            </w:r>
          </w:p>
          <w:p w:rsidR="00004C6D" w:rsidRDefault="00004C6D">
            <w:pPr>
              <w:pStyle w:val="EcoNormal"/>
            </w:pPr>
            <w:r>
              <w:t>Пыль (порошок) от шлифования черных металлов с содержанием металла 50% и более 3 61 221 01 42 4;</w:t>
            </w:r>
          </w:p>
          <w:p w:rsidR="00004C6D" w:rsidRDefault="00004C6D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 61 221 02 42 4;</w:t>
            </w:r>
          </w:p>
          <w:p w:rsidR="00004C6D" w:rsidRDefault="00004C6D">
            <w:pPr>
              <w:pStyle w:val="EcoNormal"/>
            </w:pPr>
            <w:r>
              <w:t>Пыль (порошок) от шлифования алюминия с содержанием металла 50% и более 3 61 223 01 42 4;</w:t>
            </w:r>
          </w:p>
          <w:p w:rsidR="00004C6D" w:rsidRDefault="00004C6D">
            <w:pPr>
              <w:pStyle w:val="EcoNormal"/>
            </w:pPr>
            <w:r>
              <w:t>Пыль (порошок) от шлифования медных сплавов с содержанием металла 50% и более 3 61 223 04 42 4;</w:t>
            </w:r>
          </w:p>
          <w:p w:rsidR="00004C6D" w:rsidRDefault="00004C6D">
            <w:pPr>
              <w:pStyle w:val="EcoNormal"/>
            </w:pPr>
            <w:r>
              <w:t>Пыль (порошок) от шлифования бронзы с содержанием металла 50% и более 3 61 223 05 42 4;</w:t>
            </w:r>
          </w:p>
          <w:p w:rsidR="00004C6D" w:rsidRDefault="00004C6D">
            <w:pPr>
              <w:pStyle w:val="EcoNormal"/>
            </w:pPr>
            <w:r>
              <w:lastRenderedPageBreak/>
              <w:t>Пыль (порошок) от шлифования латуни с содержанием металла 50% и более 3 61 223 06 42 4;</w:t>
            </w:r>
          </w:p>
          <w:p w:rsidR="00004C6D" w:rsidRDefault="00004C6D">
            <w:pPr>
              <w:pStyle w:val="EcoNormal"/>
            </w:pPr>
            <w:r>
              <w:t>Пыль (порошок) от шлифования олова с содержанием металла 50% и более 3 61 223 09 42 4;</w:t>
            </w:r>
          </w:p>
          <w:p w:rsidR="00004C6D" w:rsidRDefault="00004C6D">
            <w:pPr>
              <w:pStyle w:val="EcoNormal"/>
            </w:pPr>
            <w:r>
              <w:t>Пыль (порошок) от шлифования титана с содержанием металла 50% и более 3 61 223 11 42 4;</w:t>
            </w:r>
          </w:p>
          <w:p w:rsidR="00004C6D" w:rsidRDefault="00004C6D">
            <w:pPr>
              <w:pStyle w:val="EcoNormal"/>
            </w:pPr>
            <w:r>
              <w:t>Пыль галтовочной установки при обработке поверхности черных металлов сухой галтовкой 3 61 226 11 42 4;</w:t>
            </w:r>
          </w:p>
          <w:p w:rsidR="00004C6D" w:rsidRDefault="00004C6D">
            <w:pPr>
              <w:pStyle w:val="EcoNormal"/>
            </w:pPr>
            <w:r>
              <w:t>Пыль газоочистки черных металлов незагрязненная 3 61 231 01 42 4;</w:t>
            </w:r>
          </w:p>
          <w:p w:rsidR="00004C6D" w:rsidRDefault="00004C6D">
            <w:pPr>
              <w:pStyle w:val="EcoNormal"/>
            </w:pPr>
            <w:r>
              <w:t>Пыль газоочистки чугунная незагрязненная 3 61 231 02 42 4;</w:t>
            </w:r>
          </w:p>
          <w:p w:rsidR="00004C6D" w:rsidRDefault="00004C6D">
            <w:pPr>
              <w:pStyle w:val="EcoNormal"/>
            </w:pPr>
            <w:r>
              <w:t>Пыль газоочистки стальная незагрязненная 3 61 231 03 42 4;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Пыль газоочистки при дробеструйной обработке черных металлов 3 61 231 44 42 4;</w:t>
            </w:r>
          </w:p>
          <w:p w:rsidR="00004C6D" w:rsidRDefault="00004C6D">
            <w:pPr>
              <w:pStyle w:val="EcoNormal"/>
            </w:pPr>
            <w:r>
              <w:t>Пыль газоочистки меди и медных сплавов незагрязненная 3 61 232 01 42 4;</w:t>
            </w:r>
          </w:p>
          <w:p w:rsidR="00004C6D" w:rsidRDefault="00004C6D">
            <w:pPr>
              <w:pStyle w:val="EcoNormal"/>
            </w:pPr>
            <w:r>
              <w:lastRenderedPageBreak/>
              <w:t>Пыль газоочистки алюминиевая незагрязненная 3 61 232 02 42 4;</w:t>
            </w:r>
          </w:p>
          <w:p w:rsidR="00004C6D" w:rsidRDefault="00004C6D">
            <w:pPr>
              <w:pStyle w:val="EcoNormal"/>
            </w:pPr>
            <w:r>
              <w:t>Пыль газоочистки титана незагрязненная 3 61 232 03 42 4;</w:t>
            </w:r>
          </w:p>
          <w:p w:rsidR="00004C6D" w:rsidRDefault="00004C6D">
            <w:pPr>
              <w:pStyle w:val="EcoNormal"/>
            </w:pPr>
            <w:r>
              <w:t>Пыль газоочистки оловянная незагрязненная 3 61 232 06 42 4;</w:t>
            </w:r>
          </w:p>
          <w:p w:rsidR="00004C6D" w:rsidRDefault="00004C6D">
            <w:pPr>
              <w:pStyle w:val="EcoNormal"/>
            </w:pPr>
            <w:r>
              <w:t>Окалина при термической резке черных металлов 3 61 401 01 20 4;</w:t>
            </w:r>
          </w:p>
          <w:p w:rsidR="00004C6D" w:rsidRDefault="00004C6D">
            <w:pPr>
              <w:pStyle w:val="EcoNormal"/>
            </w:pPr>
            <w:r>
              <w:t>Смесь окалины кузнечной обработки и газовой резки черных металлов 3 61 401 11 20 4;</w:t>
            </w:r>
          </w:p>
          <w:p w:rsidR="00004C6D" w:rsidRDefault="00004C6D">
            <w:pPr>
              <w:pStyle w:val="EcoNormal"/>
            </w:pPr>
            <w:r>
              <w:t>Отходы металлической дроби с примесью шлаковой корки 3 63 110 02 20 4;</w:t>
            </w:r>
          </w:p>
          <w:p w:rsidR="00004C6D" w:rsidRDefault="00004C6D">
            <w:pPr>
              <w:pStyle w:val="EcoNormal"/>
            </w:pPr>
            <w:r>
              <w:t>Пыль газоочистки при дробеструйной обработке поверхностей черных и цветных металлов (содержание цветных металлов менее 10%) 3 63 190 19 42 4;</w:t>
            </w:r>
          </w:p>
          <w:p w:rsidR="00004C6D" w:rsidRDefault="00004C6D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 02 110 01 62 4;</w:t>
            </w:r>
          </w:p>
          <w:p w:rsidR="00004C6D" w:rsidRDefault="00004C6D">
            <w:pPr>
              <w:pStyle w:val="EcoNormal"/>
            </w:pPr>
            <w:r>
              <w:t xml:space="preserve">Ткани хлопчатобумажные и </w:t>
            </w:r>
            <w:r>
              <w:lastRenderedPageBreak/>
              <w:t>смешанные суровые фильтровальные отработанные незагрязненные 4 02 111 01 62 4;</w:t>
            </w:r>
          </w:p>
          <w:p w:rsidR="00004C6D" w:rsidRDefault="00004C6D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 02 140 01 62 4;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Спецодежда из шерстяных тканей, утратившая потребительские свойства, незагрязненная 4 02 170 01 62 4;</w:t>
            </w:r>
          </w:p>
          <w:p w:rsidR="00004C6D" w:rsidRDefault="00004C6D">
            <w:pPr>
              <w:pStyle w:val="EcoNormal"/>
            </w:pPr>
            <w:r>
              <w:t>Отходы войлока технического незагрязненные 4 02 191 11 61 4;</w:t>
            </w:r>
          </w:p>
          <w:p w:rsidR="00004C6D" w:rsidRDefault="00004C6D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4 02 312 01 62 4;</w:t>
            </w:r>
          </w:p>
          <w:p w:rsidR="00004C6D" w:rsidRDefault="00004C6D">
            <w:pPr>
              <w:pStyle w:val="EcoNormal"/>
            </w:pPr>
            <w:r>
              <w:t>Обувь кожаная рабочая, утратившая потребительские свойства 4 03 101 00 52 4;</w:t>
            </w:r>
          </w:p>
          <w:p w:rsidR="00004C6D" w:rsidRDefault="00004C6D">
            <w:pPr>
              <w:pStyle w:val="EcoNormal"/>
            </w:pPr>
            <w:r>
              <w:t xml:space="preserve">Отходы фанеры и изделий из нее незагрязненные 4 04 </w:t>
            </w:r>
            <w:r>
              <w:lastRenderedPageBreak/>
              <w:t>210 01 51 4;</w:t>
            </w:r>
          </w:p>
          <w:p w:rsidR="00004C6D" w:rsidRDefault="00004C6D">
            <w:pPr>
              <w:pStyle w:val="EcoNormal"/>
            </w:pPr>
            <w:r>
              <w:t>Отходы древесно-стружечных плит и изделий из них незагрязненные 4 04 220 01 51 4;</w:t>
            </w:r>
          </w:p>
          <w:p w:rsidR="00004C6D" w:rsidRDefault="00004C6D">
            <w:pPr>
              <w:pStyle w:val="EcoNormal"/>
            </w:pPr>
            <w:r>
              <w:t>Отходы древесно-волокнистых плит и изделий из них незагрязненные 4 04 230 01 51 4;</w:t>
            </w:r>
          </w:p>
          <w:p w:rsidR="00004C6D" w:rsidRDefault="00004C6D">
            <w:pPr>
              <w:pStyle w:val="EcoNormal"/>
            </w:pPr>
            <w:r>
              <w:t>Отходы изделий из древесины с масляной пропиткой 4 04 240 01 51 4;</w:t>
            </w:r>
          </w:p>
          <w:p w:rsidR="00004C6D" w:rsidRDefault="00004C6D">
            <w:pPr>
              <w:pStyle w:val="EcoNormal"/>
            </w:pPr>
            <w:r>
              <w:t>Отходы изделий из древесины с пропиткой и покрытиями несортированные 4 04 290 99 51 4;</w:t>
            </w:r>
          </w:p>
          <w:p w:rsidR="00004C6D" w:rsidRDefault="00004C6D">
            <w:pPr>
              <w:pStyle w:val="EcoNormal"/>
            </w:pPr>
            <w:r>
              <w:t>Отходы бумаги с клеевым слоем 4 05 290 02 29 4;</w:t>
            </w:r>
          </w:p>
          <w:p w:rsidR="00004C6D" w:rsidRDefault="00004C6D">
            <w:pPr>
              <w:pStyle w:val="EcoNormal"/>
            </w:pPr>
            <w:r>
              <w:t>Отходы бумаги и картона, содержащие отходы фотобумаги 4 05 810 01 29 4;</w:t>
            </w:r>
          </w:p>
          <w:p w:rsidR="00004C6D" w:rsidRDefault="00004C6D">
            <w:pPr>
              <w:pStyle w:val="EcoNormal"/>
            </w:pPr>
            <w:r>
              <w:t>Отходы упаковочных материалов из бумаги, загрязненные нефтепродуктами (содержание нефтепродуктов менее 15%) 4 05 912 02 60 4;</w:t>
            </w:r>
          </w:p>
          <w:p w:rsidR="00004C6D" w:rsidRDefault="00004C6D">
            <w:pPr>
              <w:pStyle w:val="EcoNormal"/>
            </w:pPr>
            <w:r>
              <w:t xml:space="preserve">Отходы упаковочных материалов из бумаги и картона, загрязненные средствами моющими, чистящими и полирующими </w:t>
            </w:r>
            <w:r>
              <w:lastRenderedPageBreak/>
              <w:t>4 05 919 01 60 4;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бумаги и картона электроизоляционные отработанные, загрязненные нефтепродуктами (содержание нефтепродуктов менее 15%) 4 05 922 01 52 4;</w:t>
            </w:r>
          </w:p>
          <w:p w:rsidR="00004C6D" w:rsidRDefault="00004C6D">
            <w:pPr>
              <w:pStyle w:val="EcoNormal"/>
            </w:pPr>
            <w:r>
              <w:t>Отходы фотобумаги 4 17 140 01 29 4;</w:t>
            </w:r>
          </w:p>
          <w:p w:rsidR="00004C6D" w:rsidRDefault="00004C6D">
            <w:pPr>
              <w:pStyle w:val="EcoNormal"/>
            </w:pPr>
            <w:r>
              <w:t>Отходы фото- и кинопленки 4 17 150 01 29 4;</w:t>
            </w:r>
          </w:p>
          <w:p w:rsidR="00004C6D" w:rsidRDefault="00004C6D">
            <w:pPr>
              <w:pStyle w:val="EcoNormal"/>
            </w:pPr>
            <w:r>
              <w:t>Отходы клея поливинилацетатного 4 19 123 11 20 4;</w:t>
            </w:r>
          </w:p>
          <w:p w:rsidR="00004C6D" w:rsidRDefault="00004C6D">
            <w:pPr>
              <w:pStyle w:val="EcoNormal"/>
            </w:pPr>
            <w:r>
              <w:t>Изделия текстильные прорезиненные, утратившие потребительские свойства, незагрязненные 4 31 130 01 52 4;</w:t>
            </w:r>
          </w:p>
          <w:p w:rsidR="00004C6D" w:rsidRDefault="00004C6D">
            <w:pPr>
              <w:pStyle w:val="EcoNormal"/>
            </w:pPr>
            <w:r>
              <w:t>Резиновые перчатки, утратившие потребительские свойства, незагрязненные 4 31 141 01 20 4;</w:t>
            </w:r>
          </w:p>
          <w:p w:rsidR="00004C6D" w:rsidRDefault="00004C6D">
            <w:pPr>
              <w:pStyle w:val="EcoNormal"/>
            </w:pPr>
            <w:r>
              <w:t>Резиновая обувь отработанная, утратившая потребительские свойства, незагрязненная 4 31 141 02 20 4;</w:t>
            </w:r>
          </w:p>
          <w:p w:rsidR="00004C6D" w:rsidRDefault="00004C6D">
            <w:pPr>
              <w:pStyle w:val="EcoNormal"/>
            </w:pPr>
            <w:r>
              <w:t xml:space="preserve">Отходы резинотехнических изделий, загрязненные нефтепродуктами (содержание </w:t>
            </w:r>
            <w:r>
              <w:lastRenderedPageBreak/>
              <w:t>нефтепродуктов менее 15%) 4 33 202 02 51 4;</w:t>
            </w:r>
          </w:p>
          <w:p w:rsidR="00004C6D" w:rsidRDefault="00004C6D">
            <w:pPr>
              <w:pStyle w:val="EcoNormal"/>
            </w:pPr>
            <w:r>
              <w:t>Отходы прорезиненной спецодежды и резиновой спецобуви, загрязненные нефтепродуктами (содержание нефтепродуктов менее 15%) 4 33 202 03 52 4;</w:t>
            </w:r>
          </w:p>
          <w:p w:rsidR="00004C6D" w:rsidRDefault="00004C6D">
            <w:pPr>
              <w:pStyle w:val="EcoNormal"/>
            </w:pPr>
            <w:r>
              <w:t>Тара из разнородных полимерных материалов, не содержащих галогены, незагрязненная 4 34 199 71 52 4;</w:t>
            </w:r>
          </w:p>
          <w:p w:rsidR="00004C6D" w:rsidRDefault="00004C6D">
            <w:pPr>
              <w:pStyle w:val="EcoNormal"/>
            </w:pPr>
            <w:r>
              <w:t>Лом и отходы изделий из текстолита незагрязненные 4 34 231 11 20 4;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Лом и отходы изделий из стеклотекстолита незагрязненные 4 34 231 21 20 4;</w:t>
            </w:r>
          </w:p>
          <w:p w:rsidR="00004C6D" w:rsidRDefault="00004C6D">
            <w:pPr>
              <w:pStyle w:val="EcoNormal"/>
            </w:pPr>
            <w:r>
              <w:t>Отходы стеклопластиковых труб 4 34 910 01 20 4;</w:t>
            </w:r>
          </w:p>
          <w:p w:rsidR="00004C6D" w:rsidRDefault="00004C6D">
            <w:pPr>
              <w:pStyle w:val="EcoNormal"/>
            </w:pPr>
            <w:r>
              <w:t>Отходы пенопласта на основе поливинилхлорида незагрязненные 4 35 100 01 20 4;</w:t>
            </w:r>
          </w:p>
          <w:p w:rsidR="00004C6D" w:rsidRDefault="00004C6D">
            <w:pPr>
              <w:pStyle w:val="EcoNormal"/>
            </w:pPr>
            <w:r>
              <w:t>Отходы поливинилхлорида в виде пленки и изделий из нее незагрязненные 4 35 100 02 29 4;</w:t>
            </w:r>
          </w:p>
          <w:p w:rsidR="00004C6D" w:rsidRDefault="00004C6D">
            <w:pPr>
              <w:pStyle w:val="EcoNormal"/>
            </w:pPr>
            <w:r>
              <w:t xml:space="preserve">Отходы поливинилхлорида в виде изделий или лома </w:t>
            </w:r>
            <w:r>
              <w:lastRenderedPageBreak/>
              <w:t>изделий незагрязненные 4 35 100 03 51 4;</w:t>
            </w:r>
          </w:p>
          <w:p w:rsidR="00004C6D" w:rsidRDefault="00004C6D">
            <w:pPr>
              <w:pStyle w:val="EcoNormal"/>
            </w:pPr>
            <w:r>
              <w:t>Отходы продукции из разнородных пластмасс, содержащие фторполимеры 4 35 991 21 20 4;</w:t>
            </w:r>
          </w:p>
          <w:p w:rsidR="00004C6D" w:rsidRDefault="00004C6D">
            <w:pPr>
              <w:pStyle w:val="EcoNormal"/>
            </w:pPr>
            <w:r>
              <w:t>Смесь полимерных изделий производственного назначения, в том числе из полихлорвинила, отработанных 4 35 991 31 72 4;</w:t>
            </w:r>
          </w:p>
          <w:p w:rsidR="00004C6D" w:rsidRDefault="00004C6D">
            <w:pPr>
              <w:pStyle w:val="EcoNormal"/>
            </w:pPr>
            <w:r>
              <w:t>Отходы продукции из пленкосинтокартона незагрязненные 4 36 130 01 20 4;</w:t>
            </w:r>
          </w:p>
          <w:p w:rsidR="00004C6D" w:rsidRDefault="00004C6D">
            <w:pPr>
              <w:pStyle w:val="EcoNormal"/>
            </w:pPr>
            <w:r>
              <w:t>Тара полиэтиленовая, загрязненная лакокрасочными материалами (содержание менее 5%) 4 38 111 02 51 4;</w:t>
            </w:r>
          </w:p>
          <w:p w:rsidR="00004C6D" w:rsidRDefault="00004C6D">
            <w:pPr>
              <w:pStyle w:val="EcoNormal"/>
            </w:pPr>
            <w:r>
              <w:t>Тара полиэтиленовая, загрязненная неорганическими нерастворимыми или малорастворимыми минеральными веществами 4 38 112 01 51 4;</w:t>
            </w:r>
          </w:p>
          <w:p w:rsidR="00004C6D" w:rsidRDefault="00004C6D">
            <w:pPr>
              <w:pStyle w:val="EcoNormal"/>
            </w:pPr>
            <w:r>
              <w:t>Тара полиэтиленовая, загрязненная нефтепродуктами (содержание менее 15%) 4 38 113 01 51 4;</w:t>
            </w:r>
          </w:p>
          <w:p w:rsidR="00004C6D" w:rsidRDefault="00004C6D">
            <w:pPr>
              <w:pStyle w:val="EcoNormal"/>
            </w:pPr>
            <w:r>
              <w:t xml:space="preserve">Тара полиэтиленовая, </w:t>
            </w:r>
            <w:r>
              <w:lastRenderedPageBreak/>
              <w:t>загрязненная негалогенированными органическими растворителями (содержание менее 15%) 4 38 113 02 51 4;</w:t>
            </w:r>
          </w:p>
          <w:p w:rsidR="00004C6D" w:rsidRDefault="00004C6D">
            <w:pPr>
              <w:pStyle w:val="EcoNormal"/>
            </w:pPr>
            <w:r>
              <w:t>Тара полиэтиленовая, загрязненная поверхностно-активными веществами 4 38 119 01 51 4;</w:t>
            </w:r>
          </w:p>
          <w:p w:rsidR="00004C6D" w:rsidRDefault="00004C6D">
            <w:pPr>
              <w:pStyle w:val="EcoNormal"/>
            </w:pPr>
            <w:r>
              <w:t>Тара полиэтиленовая, загрязненная средствами моющими, чистящими и полирующими 4 38 119 11 51 4;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Тара полипропиленовая, загрязненная минеральными удобрениями 4 38 122 03 51 4;</w:t>
            </w:r>
          </w:p>
          <w:p w:rsidR="00004C6D" w:rsidRDefault="00004C6D">
            <w:pPr>
              <w:pStyle w:val="EcoNormal"/>
            </w:pPr>
            <w:r>
              <w:t>Тара полипропиленовая, загрязненная резиновой крошкой 4 38 123 11 51 4;</w:t>
            </w:r>
          </w:p>
          <w:p w:rsidR="00004C6D" w:rsidRDefault="00004C6D">
            <w:pPr>
              <w:pStyle w:val="EcoNormal"/>
            </w:pPr>
            <w:r>
              <w:t>Тара полипропиленовая, загрязненная средствами моющими, чистящими и полирующими 4 38 129 11 51 4;</w:t>
            </w:r>
          </w:p>
          <w:p w:rsidR="00004C6D" w:rsidRDefault="00004C6D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4 38 191 02 51 4;</w:t>
            </w:r>
          </w:p>
          <w:p w:rsidR="00004C6D" w:rsidRDefault="00004C6D">
            <w:pPr>
              <w:pStyle w:val="EcoNormal"/>
            </w:pPr>
            <w:r>
              <w:lastRenderedPageBreak/>
              <w:t>Тара из разнородных полимерных материалов, загрязненная дезинфицирующими средствами 4 38 191 11 52 4;</w:t>
            </w:r>
          </w:p>
          <w:p w:rsidR="00004C6D" w:rsidRDefault="00004C6D">
            <w:pPr>
              <w:pStyle w:val="EcoNormal"/>
            </w:pPr>
            <w:r>
              <w:t>Цеолит отработанный, загрязненный нефтью и нефтепродуктами (содержание нефтепродуктов менее 15%) 4 42 501 02 29 4;</w:t>
            </w:r>
          </w:p>
          <w:p w:rsidR="00004C6D" w:rsidRDefault="00004C6D">
            <w:pPr>
              <w:pStyle w:val="EcoNormal"/>
            </w:pPr>
            <w:r>
              <w:t>Силикагель отработанный, загрязненный нефтью и нефтепродуктами (содержание нефтепродуктов менее 15%) 4 42 503 12 29 4;</w:t>
            </w:r>
          </w:p>
          <w:p w:rsidR="00004C6D" w:rsidRDefault="00004C6D">
            <w:pPr>
              <w:pStyle w:val="EcoNormal"/>
            </w:pPr>
            <w:r>
              <w:t>Уголь активированный отработанный, загрязненный нефтепродуктами (содержание нефтепродуктов менее 15%) 4 42 504 02 20 4;</w:t>
            </w:r>
          </w:p>
          <w:p w:rsidR="00004C6D" w:rsidRDefault="00004C6D">
            <w:pPr>
              <w:pStyle w:val="EcoNormal"/>
            </w:pPr>
            <w:r>
              <w:t>Уголь активированный отработанный, загрязненный оксидами железа и нефтепродуктами (суммарное содержание менее 15%) 4 42 504 03 20 4;</w:t>
            </w:r>
          </w:p>
          <w:p w:rsidR="00004C6D" w:rsidRDefault="00004C6D">
            <w:pPr>
              <w:pStyle w:val="EcoNormal"/>
            </w:pPr>
            <w:r>
              <w:t xml:space="preserve">Коксовые массы отработанные, загрязненные нефтепродуктами (содержание нефтепродуктов менее 15%) </w:t>
            </w:r>
            <w:r>
              <w:lastRenderedPageBreak/>
              <w:t>4 42 505 02 20 4;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Ионообменные смолы отработанные, загрязненные метилдиэтаноламином (содержание менее 10%) 4 42 506 01 20 4;</w:t>
            </w:r>
          </w:p>
          <w:p w:rsidR="00004C6D" w:rsidRDefault="00004C6D">
            <w:pPr>
              <w:pStyle w:val="EcoNormal"/>
            </w:pPr>
            <w:r>
              <w:t>Угольные фильтры отработанные, загрязненные нефтепродуктами (содержание нефтепродуктов менее 15%) 4 43 101 02 52 4;</w:t>
            </w:r>
          </w:p>
          <w:p w:rsidR="00004C6D" w:rsidRDefault="00004C6D">
            <w:pPr>
              <w:pStyle w:val="EcoNormal"/>
            </w:pPr>
            <w:r>
              <w:t>Фильтры тонкой очистки бумажные отработанные, загрязненные нефтепродуктами (содержание нефтепродуктов менее 15%) 4 43 114 01 20 4;</w:t>
            </w:r>
          </w:p>
          <w:p w:rsidR="00004C6D" w:rsidRDefault="00004C6D">
            <w:pPr>
              <w:pStyle w:val="EcoNormal"/>
            </w:pPr>
            <w:r>
              <w:t>Фильтрующие элементы мембранные на основе полимерных мембран, утратившие потребительские свойства 4 43 121 01 52 4;</w:t>
            </w:r>
          </w:p>
          <w:p w:rsidR="00004C6D" w:rsidRDefault="00004C6D">
            <w:pPr>
              <w:pStyle w:val="EcoNormal"/>
            </w:pPr>
            <w:r>
              <w:t>Фильтры воздушные панельные с фильтрующим материалом из полипропилена, утратившие потребительские свойства 4 43 122 01 52 4;</w:t>
            </w:r>
          </w:p>
          <w:p w:rsidR="00004C6D" w:rsidRDefault="00004C6D">
            <w:pPr>
              <w:pStyle w:val="EcoNormal"/>
            </w:pPr>
            <w:r>
              <w:t xml:space="preserve">Ткань фильтровальная из полимерных волокон при очистке воздуха </w:t>
            </w:r>
            <w:r>
              <w:lastRenderedPageBreak/>
              <w:t>отработанная 4 43 221 01 62 4;</w:t>
            </w:r>
          </w:p>
          <w:p w:rsidR="00004C6D" w:rsidRDefault="00004C6D">
            <w:pPr>
              <w:pStyle w:val="EcoNormal"/>
            </w:pPr>
            <w:r>
              <w:t>Фильтры волокнистые на основе полипропиленовых волокон, загрязненные нефтепродуктами (содержание нефтепродуктов менее 15%) 4 43 511 02 61 4;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Песок кварцевый фильтров очистки природной воды, загрязненный оксидами железа 4 43 701 01 49 4;</w:t>
            </w:r>
          </w:p>
          <w:p w:rsidR="00004C6D" w:rsidRDefault="00004C6D">
            <w:pPr>
              <w:pStyle w:val="EcoNormal"/>
            </w:pPr>
            <w:r>
              <w:t>Керамзит, загрязненный нефтепродуктами (содержание нефтепродуктов менее 15%) 4 43 751 02 49 4;</w:t>
            </w:r>
          </w:p>
          <w:p w:rsidR="00004C6D" w:rsidRDefault="00004C6D">
            <w:pPr>
              <w:pStyle w:val="EcoNormal"/>
            </w:pPr>
            <w:r>
              <w:t>Отходы стеклолакоткани 4 51 441 01 29 4;</w:t>
            </w:r>
          </w:p>
          <w:p w:rsidR="00004C6D" w:rsidRDefault="00004C6D">
            <w:pPr>
              <w:pStyle w:val="EcoNormal"/>
            </w:pPr>
            <w:r>
              <w:t>Отходы пленкоасбокартона незагрязненные 4 55 310 01 20 4;</w:t>
            </w:r>
          </w:p>
          <w:p w:rsidR="00004C6D" w:rsidRDefault="00004C6D">
            <w:pPr>
              <w:pStyle w:val="EcoNormal"/>
            </w:pPr>
            <w:r>
              <w:t>Отходы асбестовой бумаги 4 55 320 01 20 4;</w:t>
            </w:r>
          </w:p>
          <w:p w:rsidR="00004C6D" w:rsidRDefault="00004C6D">
            <w:pPr>
              <w:pStyle w:val="EcoNormal"/>
            </w:pPr>
            <w:r>
              <w:t>Трубы, муфты из асбоцемента, утратившие потребительские свойства, незагрязненные 4 55 510 01 51 4;</w:t>
            </w:r>
          </w:p>
          <w:p w:rsidR="00004C6D" w:rsidRDefault="00004C6D">
            <w:pPr>
              <w:pStyle w:val="EcoNormal"/>
            </w:pPr>
            <w:r>
              <w:t xml:space="preserve">Листы волнистые и плоские, утратившие потребительские свойства, незагрязненные 4 </w:t>
            </w:r>
            <w:r>
              <w:lastRenderedPageBreak/>
              <w:t>55 510 02 51 4;</w:t>
            </w:r>
          </w:p>
          <w:p w:rsidR="00004C6D" w:rsidRDefault="00004C6D">
            <w:pPr>
              <w:pStyle w:val="EcoNormal"/>
            </w:pPr>
            <w:r>
              <w:t>Лом и отходы прочих изделий из асбоцемента незагрязненные 4 55 510 99 51 4;</w:t>
            </w:r>
          </w:p>
          <w:p w:rsidR="00004C6D" w:rsidRDefault="00004C6D">
            <w:pPr>
              <w:pStyle w:val="EcoNormal"/>
            </w:pPr>
            <w:r>
              <w:t>Отходы резиноасбестовых изделий незагрязненные 4 55 700 00 71 4;</w:t>
            </w:r>
          </w:p>
          <w:p w:rsidR="00004C6D" w:rsidRDefault="00004C6D">
            <w:pPr>
              <w:pStyle w:val="EcoNormal"/>
            </w:pPr>
            <w:r>
              <w:t>Изделия из фрикционных материалов на основе асбеста, используемые для тормозов, сцеплений или аналогичных устройств, отработанные 4 55 901 01 61 4;</w:t>
            </w:r>
          </w:p>
          <w:p w:rsidR="00004C6D" w:rsidRDefault="00004C6D">
            <w:pPr>
              <w:pStyle w:val="EcoNormal"/>
            </w:pPr>
            <w:r>
              <w:t>Отходы абразивных материалов в виде пыли 4 56 200 51 42 4;</w:t>
            </w:r>
          </w:p>
          <w:p w:rsidR="00004C6D" w:rsidRDefault="00004C6D">
            <w:pPr>
              <w:pStyle w:val="EcoNormal"/>
            </w:pPr>
            <w:r>
              <w:t>Отходы абразивных материалов в виде порошка 4 56 200 52 41 4;</w:t>
            </w:r>
          </w:p>
          <w:p w:rsidR="00004C6D" w:rsidRDefault="00004C6D">
            <w:pPr>
              <w:pStyle w:val="EcoNormal"/>
            </w:pPr>
            <w:r>
              <w:t>Отходы шлаковаты незагрязненные 4 57 111 01 20 4;</w:t>
            </w:r>
          </w:p>
          <w:p w:rsidR="00004C6D" w:rsidRDefault="00004C6D">
            <w:pPr>
              <w:pStyle w:val="EcoNormal"/>
            </w:pPr>
            <w:r>
              <w:t>Отходы базальтового волокна и материалов на его основе 4 57 112 01 20 4;</w:t>
            </w:r>
          </w:p>
          <w:p w:rsidR="00004C6D" w:rsidRDefault="00004C6D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 57 119 01 20 4;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шлаковаты, загрязненные нефтепродуктами (содержание нефтепродуктов менее 15%) 4 57 121 11 61 4;</w:t>
            </w:r>
          </w:p>
          <w:p w:rsidR="00004C6D" w:rsidRDefault="00004C6D">
            <w:pPr>
              <w:pStyle w:val="EcoNormal"/>
            </w:pPr>
            <w:r>
              <w:t>Песок перлитовый вспученный, утративший потребительские свойства, незагрязненный 4 57 201 01 20 4;</w:t>
            </w:r>
          </w:p>
          <w:p w:rsidR="00004C6D" w:rsidRDefault="00004C6D">
            <w:pPr>
              <w:pStyle w:val="EcoNormal"/>
            </w:pPr>
            <w:r>
              <w:t>Изделия керамические производственного назначения, утратившие потребительские свойства, малоопасные 4 59 110 21 51 4;</w:t>
            </w:r>
          </w:p>
          <w:p w:rsidR="00004C6D" w:rsidRDefault="00004C6D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 61 010 03 20 4;</w:t>
            </w:r>
          </w:p>
          <w:p w:rsidR="00004C6D" w:rsidRDefault="00004C6D">
            <w:pPr>
              <w:pStyle w:val="EcoNormal"/>
            </w:pPr>
            <w:r>
              <w:t>Отходы, содержащие медные сплавы (в том числе в пылевой форме), несортированные 4 62 100 99 20 4;</w:t>
            </w:r>
          </w:p>
          <w:p w:rsidR="00004C6D" w:rsidRDefault="00004C6D">
            <w:pPr>
              <w:pStyle w:val="EcoNormal"/>
            </w:pPr>
            <w:r>
              <w:t>Отходы, содержащие алюминий (в том числе алюминиевую пыль), несортированные 4 62 200 99 20 4;</w:t>
            </w:r>
          </w:p>
          <w:p w:rsidR="00004C6D" w:rsidRDefault="00004C6D">
            <w:pPr>
              <w:pStyle w:val="EcoNormal"/>
            </w:pPr>
            <w:r>
              <w:t xml:space="preserve">Отходы, содержащие титан </w:t>
            </w:r>
            <w:r>
              <w:lastRenderedPageBreak/>
              <w:t>(в том числе титановую пыль), несортированные 4 62 300 99 20 4;</w:t>
            </w:r>
          </w:p>
          <w:p w:rsidR="00004C6D" w:rsidRDefault="00004C6D">
            <w:pPr>
              <w:pStyle w:val="EcoNormal"/>
            </w:pPr>
            <w:r>
              <w:t>Лом и отходы изделий из никеля и никелевых сплавов незагрязненные 4 62 600 01 51 4;</w:t>
            </w:r>
          </w:p>
          <w:p w:rsidR="00004C6D" w:rsidRDefault="00004C6D">
            <w:pPr>
              <w:pStyle w:val="EcoNormal"/>
            </w:pPr>
            <w:r>
              <w:t>Лом и отходы никеля и никелевых сплавов в кусковой форме незагрязненные 4 62 600 02 21 4;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Лом и отходы никеля и никелевых сплавов несортированные 4 62 600 98 20 4;</w:t>
            </w:r>
          </w:p>
          <w:p w:rsidR="00004C6D" w:rsidRDefault="00004C6D">
            <w:pPr>
              <w:pStyle w:val="EcoNormal"/>
            </w:pPr>
            <w:r>
              <w:t>Лом и отходы изделий из олова незагрязненные 4 62 700 01 51 4;</w:t>
            </w:r>
          </w:p>
          <w:p w:rsidR="00004C6D" w:rsidRDefault="00004C6D">
            <w:pPr>
              <w:pStyle w:val="EcoNormal"/>
            </w:pPr>
            <w:r>
              <w:t>Лом и отходы олова в кусковой форме незагрязненные 4 62 700 02 21 4;</w:t>
            </w:r>
          </w:p>
          <w:p w:rsidR="00004C6D" w:rsidRDefault="00004C6D">
            <w:pPr>
              <w:pStyle w:val="EcoNormal"/>
            </w:pPr>
            <w:r>
              <w:t>Лом и отходы олова несортированные 4 62 700 99 20 4;</w:t>
            </w:r>
          </w:p>
          <w:p w:rsidR="00004C6D" w:rsidRDefault="00004C6D">
            <w:pPr>
              <w:pStyle w:val="EcoNormal"/>
            </w:pPr>
            <w:r>
              <w:t>Лом и отходы черных металлов, загрязненные нефтепродуктами (содержание нефтепродуктов менее 15%) 4 68 101 02 20 4;</w:t>
            </w:r>
          </w:p>
          <w:p w:rsidR="00004C6D" w:rsidRDefault="00004C6D">
            <w:pPr>
              <w:pStyle w:val="EcoNormal"/>
            </w:pPr>
            <w:r>
              <w:t xml:space="preserve">Тара из черных металлов, </w:t>
            </w:r>
            <w:r>
              <w:lastRenderedPageBreak/>
              <w:t>загрязненная нефтепродуктами (содержание нефтепродуктов менее 15%) 4 68 111 02 51 4;</w:t>
            </w:r>
          </w:p>
          <w:p w:rsidR="00004C6D" w:rsidRDefault="00004C6D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 68 112 02 51 4;</w:t>
            </w:r>
          </w:p>
          <w:p w:rsidR="00004C6D" w:rsidRDefault="00004C6D">
            <w:pPr>
              <w:pStyle w:val="EcoNormal"/>
            </w:pPr>
            <w:r>
              <w:t>Тара из черных металлов, загрязненная клеем органическим синтетическим 4 68 113 23 51 4;</w:t>
            </w:r>
          </w:p>
          <w:p w:rsidR="00004C6D" w:rsidRDefault="00004C6D">
            <w:pPr>
              <w:pStyle w:val="EcoNormal"/>
            </w:pPr>
            <w:r>
              <w:t>Тара и упаковка алюминиевая, загрязненная нефтепродуктами (содержание нефтепродуктов не более 15%) 4 68 211 01 51 4;</w:t>
            </w:r>
          </w:p>
          <w:p w:rsidR="00004C6D" w:rsidRDefault="00004C6D">
            <w:pPr>
              <w:pStyle w:val="EcoNormal"/>
            </w:pPr>
            <w:r>
              <w:t>Лом изделий из алюминия и его сплавов, загрязненный нефтепродуктами (содержание нефтепродуктов менее 15%) 4 68 212 11 20 4;</w:t>
            </w:r>
          </w:p>
          <w:p w:rsidR="00004C6D" w:rsidRDefault="00004C6D">
            <w:pPr>
              <w:pStyle w:val="EcoNormal"/>
            </w:pPr>
            <w:r>
              <w:t>Системный блок компьютера, утративший потребительские свойства 4 81 201 01 52 4;</w:t>
            </w:r>
          </w:p>
          <w:p w:rsidR="00004C6D" w:rsidRDefault="00004C6D">
            <w:pPr>
              <w:pStyle w:val="EcoNormal"/>
            </w:pPr>
            <w:r>
              <w:t xml:space="preserve">Принтеры, сканеры, многофункциональные устройства (МФУ), </w:t>
            </w:r>
            <w:r>
              <w:lastRenderedPageBreak/>
              <w:t>утратившие потребительские свойства 4 81 202 01 52 4;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Картриджи печатающих устройств с содержанием тонера менее 7% отработанные 4 81 203 02 52 4;</w:t>
            </w:r>
          </w:p>
          <w:p w:rsidR="00004C6D" w:rsidRDefault="00004C6D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 4 81 204 01 52 4;</w:t>
            </w:r>
          </w:p>
          <w:p w:rsidR="00004C6D" w:rsidRDefault="00004C6D">
            <w:pPr>
              <w:pStyle w:val="EcoNormal"/>
            </w:pPr>
            <w:r>
              <w:t>Мониторы компьютерные жидкокристаллические, утратившие потребительские свойства, в сборе 4 81 205 02 52 4;</w:t>
            </w:r>
          </w:p>
          <w:p w:rsidR="00004C6D" w:rsidRDefault="00004C6D">
            <w:pPr>
              <w:pStyle w:val="EcoNormal"/>
            </w:pPr>
            <w:r>
              <w:t>Мониторы компьютерные электроннолучевые, утратившие потребительские свойства 4 81 205 03 52 4;</w:t>
            </w:r>
          </w:p>
          <w:p w:rsidR="00004C6D" w:rsidRDefault="00004C6D">
            <w:pPr>
              <w:pStyle w:val="EcoNormal"/>
            </w:pPr>
            <w:r>
              <w:t>Телефонные и факсимильные аппараты, утратившие потребительские свойства 4 81 321 01 52 4;</w:t>
            </w:r>
          </w:p>
          <w:p w:rsidR="00004C6D" w:rsidRDefault="00004C6D">
            <w:pPr>
              <w:pStyle w:val="EcoNormal"/>
            </w:pPr>
            <w:r>
              <w:t>Светодиодные лампы, утратившие потребительские свойства 4 82 415 01 52 4;</w:t>
            </w:r>
          </w:p>
          <w:p w:rsidR="00004C6D" w:rsidRDefault="00004C6D">
            <w:pPr>
              <w:pStyle w:val="EcoNormal"/>
            </w:pPr>
            <w:r>
              <w:t>Коробки фильтрующе-поглощающие противогазов, утратившие потребительские свойства 4 91 102 01 52 4;</w:t>
            </w:r>
          </w:p>
          <w:p w:rsidR="00004C6D" w:rsidRDefault="00004C6D">
            <w:pPr>
              <w:pStyle w:val="EcoNormal"/>
            </w:pPr>
            <w:r>
              <w:t xml:space="preserve">Уголь активированный </w:t>
            </w:r>
            <w:r>
              <w:lastRenderedPageBreak/>
              <w:t>отработанный из фильтрующе-поглощающих коробок противогазов 4 91 102 02 49 4;</w:t>
            </w:r>
          </w:p>
          <w:p w:rsidR="00004C6D" w:rsidRDefault="00004C6D">
            <w:pPr>
              <w:pStyle w:val="EcoNormal"/>
            </w:pPr>
            <w:r>
              <w:t>Противогазы в комплекте, утратившие потребительские свойства 4 91 102 21 52 4;</w:t>
            </w:r>
          </w:p>
          <w:p w:rsidR="00004C6D" w:rsidRDefault="00004C6D">
            <w:pPr>
              <w:pStyle w:val="EcoNormal"/>
            </w:pPr>
            <w:r>
              <w:t>Зола от сжигания угля малоопасная 6 11 100 01 40 4;</w:t>
            </w:r>
          </w:p>
          <w:p w:rsidR="00004C6D" w:rsidRDefault="00004C6D">
            <w:pPr>
              <w:pStyle w:val="EcoNormal"/>
            </w:pPr>
            <w:r>
              <w:t>Шлак от сжигания угля малоопасный 6 11 200 01 21 4;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Золошлаковая смесь от сжигания углей малоопасная 6 11 400 01 20 4;</w:t>
            </w:r>
          </w:p>
          <w:p w:rsidR="00004C6D" w:rsidRDefault="00004C6D">
            <w:pPr>
              <w:pStyle w:val="EcoNormal"/>
            </w:pPr>
            <w:r>
              <w:t>Зола от сжигания древесного топлива умеренно опасная 6 11 900 01 40 4;</w:t>
            </w:r>
          </w:p>
          <w:p w:rsidR="00004C6D" w:rsidRDefault="00004C6D">
            <w:pPr>
              <w:pStyle w:val="EcoNormal"/>
            </w:pPr>
            <w:r>
              <w:t>Золосажевые отложения при очистке оборудования ТЭС, ТЭЦ, котельных малоопасные 6 18 902 02 20 4;</w:t>
            </w:r>
          </w:p>
          <w:p w:rsidR="00004C6D" w:rsidRDefault="00004C6D">
            <w:pPr>
              <w:pStyle w:val="EcoNormal"/>
            </w:pPr>
            <w:r>
              <w:t>Отходы очистки решеток, затворов гидротехнических сооружений от биологического обрастания и коррозии 6 21 110 01 20 4;</w:t>
            </w:r>
          </w:p>
          <w:p w:rsidR="00004C6D" w:rsidRDefault="00004C6D">
            <w:pPr>
              <w:pStyle w:val="EcoNormal"/>
            </w:pPr>
            <w:r>
              <w:t>Сульфоуголь, отработанный при водоподготовке 7 10 212 01 49 4;</w:t>
            </w:r>
          </w:p>
          <w:p w:rsidR="00004C6D" w:rsidRDefault="00004C6D">
            <w:pPr>
              <w:pStyle w:val="EcoNormal"/>
            </w:pPr>
            <w:r>
              <w:t xml:space="preserve">Антрацит, отработанный при </w:t>
            </w:r>
            <w:r>
              <w:lastRenderedPageBreak/>
              <w:t>водоподготовке 7 10 212 31 49 4;</w:t>
            </w:r>
          </w:p>
          <w:p w:rsidR="00004C6D" w:rsidRDefault="00004C6D">
            <w:pPr>
              <w:pStyle w:val="EcoNormal"/>
            </w:pPr>
            <w:r>
              <w:t>Фильтрующие элементы из полипропилена, отработанные при водоподготовке 7 10 213 21 51 4;</w:t>
            </w:r>
          </w:p>
          <w:p w:rsidR="00004C6D" w:rsidRDefault="00004C6D">
            <w:pPr>
              <w:pStyle w:val="EcoNormal"/>
            </w:pPr>
            <w:r>
              <w:t>Отходы механической очистки промывных вод при регенерации ионообменных смол от водоподготовки 7 10 901 01 39 4;</w:t>
            </w:r>
          </w:p>
          <w:p w:rsidR="00004C6D" w:rsidRDefault="00004C6D">
            <w:pPr>
              <w:pStyle w:val="EcoNormal"/>
            </w:pPr>
            <w:r>
              <w:t>Мусор с защитных решеток дождевой (ливневой) канализации 7 21 000 01 71 4;</w:t>
            </w:r>
          </w:p>
          <w:p w:rsidR="00004C6D" w:rsidRDefault="00004C6D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 22 101 01 71 4;</w:t>
            </w:r>
          </w:p>
          <w:p w:rsidR="00004C6D" w:rsidRDefault="00004C6D">
            <w:pPr>
              <w:pStyle w:val="EcoNormal"/>
            </w:pPr>
            <w:r>
              <w:t>Отходы из жилищ несортированные (исключая крупногабаритные) 7 31 110 01 72 4;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Мусор и смет уличный 7 31 200 01 72 4;</w:t>
            </w:r>
          </w:p>
          <w:p w:rsidR="00004C6D" w:rsidRDefault="00004C6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 33 100 01 72 4;</w:t>
            </w:r>
          </w:p>
          <w:p w:rsidR="00004C6D" w:rsidRDefault="00004C6D">
            <w:pPr>
              <w:pStyle w:val="EcoNormal"/>
            </w:pPr>
            <w:r>
              <w:lastRenderedPageBreak/>
              <w:t>Мусор и смет производственных помещений малоопасный 7 33 210 01 72 4;</w:t>
            </w:r>
          </w:p>
          <w:p w:rsidR="00004C6D" w:rsidRDefault="00004C6D">
            <w:pPr>
              <w:pStyle w:val="EcoNormal"/>
            </w:pPr>
            <w:r>
              <w:t>Мусор и смет от уборки складских помещений малоопасный 7 33 220 01 72 4;</w:t>
            </w:r>
          </w:p>
          <w:p w:rsidR="00004C6D" w:rsidRDefault="00004C6D">
            <w:pPr>
              <w:pStyle w:val="EcoNormal"/>
            </w:pPr>
            <w:r>
              <w:t>Смет с территории гаража, автостоянки малоопасный 7 33 310 01 71 4;</w:t>
            </w:r>
          </w:p>
          <w:p w:rsidR="00004C6D" w:rsidRDefault="00004C6D">
            <w:pPr>
              <w:pStyle w:val="EcoNormal"/>
            </w:pPr>
            <w:r>
              <w:t>Смет с территории автозаправочной станции малоопасный 7 33 310 02 71 4;</w:t>
            </w:r>
          </w:p>
          <w:p w:rsidR="00004C6D" w:rsidRDefault="00004C6D">
            <w:pPr>
              <w:pStyle w:val="EcoNormal"/>
            </w:pPr>
            <w:r>
              <w:t>Растительные отходы при кошении травы на территории производственных объектов малоопасные 7 33 381 01 20 4;</w:t>
            </w:r>
          </w:p>
          <w:p w:rsidR="00004C6D" w:rsidRDefault="00004C6D">
            <w:pPr>
              <w:pStyle w:val="EcoNormal"/>
            </w:pPr>
            <w:r>
              <w:t>Смет с территории предприятия малоопасный 7 33 390 01 71 4;</w:t>
            </w:r>
          </w:p>
          <w:p w:rsidR="00004C6D" w:rsidRDefault="00004C6D">
            <w:pPr>
              <w:pStyle w:val="EcoNormal"/>
            </w:pPr>
            <w:r>
              <w:t>Отходы кухонь и организаций общественного питания несортированные прочие 7 36 100 02 72 4;</w:t>
            </w:r>
          </w:p>
          <w:p w:rsidR="00004C6D" w:rsidRDefault="00004C6D">
            <w:pPr>
              <w:pStyle w:val="EcoNormal"/>
            </w:pPr>
            <w:r>
              <w:t>Отходы жиров при разгрузке жироуловителей 7 36 101 01 39 4;</w:t>
            </w:r>
          </w:p>
          <w:p w:rsidR="00004C6D" w:rsidRDefault="00004C6D">
            <w:pPr>
              <w:pStyle w:val="EcoNormal"/>
            </w:pPr>
            <w:r>
              <w:t xml:space="preserve">Масла растительные отработанные при приготовлении пищи 7 36 </w:t>
            </w:r>
            <w:r>
              <w:lastRenderedPageBreak/>
              <w:t>110 01 31 4;</w:t>
            </w:r>
          </w:p>
          <w:p w:rsidR="00004C6D" w:rsidRDefault="00004C6D">
            <w:pPr>
              <w:pStyle w:val="EcoNormal"/>
            </w:pPr>
            <w:r>
              <w:t>Отходы (мусор) от уборки помещений гостиниц, отелей и других мест временного проживания несортированные 7 36 210 01 72 4;</w:t>
            </w:r>
          </w:p>
          <w:p w:rsidR="00004C6D" w:rsidRDefault="00004C6D">
            <w:pPr>
              <w:pStyle w:val="EcoNormal"/>
            </w:pPr>
            <w:r>
              <w:t>Опилки, пропитанные вироцидом, отработанные 7 39 102 11 72 4;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Опилки, пропитанные лизолом, отработанные 7 39 102 12 72 4;</w:t>
            </w:r>
          </w:p>
          <w:p w:rsidR="00004C6D" w:rsidRDefault="00004C6D">
            <w:pPr>
              <w:pStyle w:val="EcoNormal"/>
            </w:pPr>
            <w:r>
              <w:t>Отходы очистки дренажных канав, прудов-накопителей фильтрата полигонов захоронения твердых коммунальных отходов малоопасные 7 39 103 11 39 4;</w:t>
            </w:r>
          </w:p>
          <w:p w:rsidR="00004C6D" w:rsidRDefault="00004C6D">
            <w:pPr>
              <w:pStyle w:val="EcoNormal"/>
            </w:pPr>
            <w:r>
              <w:t>Отходы (мусор) от уборки помещений парикмахерских, салонов красоты, соляриев 7 39 410 01 72 4;</w:t>
            </w:r>
          </w:p>
          <w:p w:rsidR="00004C6D" w:rsidRDefault="00004C6D">
            <w:pPr>
              <w:pStyle w:val="EcoNormal"/>
            </w:pPr>
            <w:r>
              <w:t>Смесь отходов пластмассовых изделий при сортировке твердых коммунальных отходов 7 41 110 01 72 4;</w:t>
            </w:r>
          </w:p>
          <w:p w:rsidR="00004C6D" w:rsidRDefault="00004C6D">
            <w:pPr>
              <w:pStyle w:val="EcoNormal"/>
            </w:pPr>
            <w:r>
              <w:t>Кек переработки нефтесодержащих отходов 7 42 351 01 39 4;</w:t>
            </w:r>
          </w:p>
          <w:p w:rsidR="00004C6D" w:rsidRDefault="00004C6D">
            <w:pPr>
              <w:pStyle w:val="EcoNormal"/>
            </w:pPr>
            <w:r>
              <w:t xml:space="preserve">Твердые остатки от сжигания </w:t>
            </w:r>
            <w:r>
              <w:lastRenderedPageBreak/>
              <w:t>нефтесодержащих отходов 7 47 211 01 40 4;</w:t>
            </w:r>
          </w:p>
          <w:p w:rsidR="00004C6D" w:rsidRDefault="00004C6D">
            <w:pPr>
              <w:pStyle w:val="EcoNormal"/>
            </w:pPr>
            <w:r>
              <w:t>Осадок нейтрализации сернокислотного электролита 7 47 301 01 39 4;</w:t>
            </w:r>
          </w:p>
          <w:p w:rsidR="00004C6D" w:rsidRDefault="00004C6D">
            <w:pPr>
              <w:pStyle w:val="EcoNormal"/>
            </w:pPr>
            <w:r>
              <w:t>Твердые остатки от сжигания отходов производства и потребления, в том числе подобных коммунальным, образующихся на объектах разведки, добычи нефти и газа 7 47 981 01 20 4;</w:t>
            </w:r>
          </w:p>
          <w:p w:rsidR="00004C6D" w:rsidRDefault="00004C6D">
            <w:pPr>
              <w:pStyle w:val="EcoNormal"/>
            </w:pPr>
            <w:r>
              <w:t>Древесные отходы от сноса и разборки зданий 8 12 101 01 72 4;</w:t>
            </w:r>
          </w:p>
          <w:p w:rsidR="00004C6D" w:rsidRDefault="00004C6D">
            <w:pPr>
              <w:pStyle w:val="EcoNormal"/>
            </w:pPr>
            <w:r>
              <w:t>Мусор от сноса и разборки зданий несортированный 8 12 901 01 72 4;</w:t>
            </w:r>
          </w:p>
          <w:p w:rsidR="00004C6D" w:rsidRDefault="00004C6D">
            <w:pPr>
              <w:pStyle w:val="EcoNormal"/>
            </w:pPr>
            <w:r>
              <w:t>Отходы затвердевшего строительного раствора в кусковой форме 8 22 401 01 21 4;</w:t>
            </w:r>
          </w:p>
          <w:p w:rsidR="00004C6D" w:rsidRDefault="00004C6D">
            <w:pPr>
              <w:pStyle w:val="EcoNormal"/>
            </w:pPr>
            <w:r>
              <w:t>Обрезь и лом гипсокартонных листов 8 24 110 01 20 4;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Лом пазогребневых плит незагрязненный 8 24 110 02 20 4;</w:t>
            </w:r>
          </w:p>
          <w:p w:rsidR="00004C6D" w:rsidRDefault="00004C6D">
            <w:pPr>
              <w:pStyle w:val="EcoNormal"/>
            </w:pPr>
            <w:r>
              <w:t>Отходы шпатлевки 8 24 900 01 29 4;</w:t>
            </w:r>
          </w:p>
          <w:p w:rsidR="00004C6D" w:rsidRDefault="00004C6D">
            <w:pPr>
              <w:pStyle w:val="EcoNormal"/>
            </w:pPr>
            <w:r>
              <w:t>Отходы рубероида 8 26 210 01 51 4;</w:t>
            </w:r>
          </w:p>
          <w:p w:rsidR="00004C6D" w:rsidRDefault="00004C6D">
            <w:pPr>
              <w:pStyle w:val="EcoNormal"/>
            </w:pPr>
            <w:r>
              <w:t xml:space="preserve">Отходы толи 8 26 220 01 51 </w:t>
            </w:r>
            <w:r>
              <w:lastRenderedPageBreak/>
              <w:t>4;</w:t>
            </w:r>
          </w:p>
          <w:p w:rsidR="00004C6D" w:rsidRDefault="00004C6D">
            <w:pPr>
              <w:pStyle w:val="EcoNormal"/>
            </w:pPr>
            <w:r>
              <w:t>Отходы изопласта незагрязненные 8 26 310 11 20 4;</w:t>
            </w:r>
          </w:p>
          <w:p w:rsidR="00004C6D" w:rsidRDefault="00004C6D">
            <w:pPr>
              <w:pStyle w:val="EcoNormal"/>
            </w:pPr>
            <w:r>
              <w:t>Отходы линолеума незагрязненные 8 27 100 01 51 4;</w:t>
            </w:r>
          </w:p>
          <w:p w:rsidR="00004C6D" w:rsidRDefault="00004C6D">
            <w:pPr>
              <w:pStyle w:val="EcoNormal"/>
            </w:pPr>
            <w:r>
              <w:t>Смесь незагрязненных строительных материалов на основе полимеров, содержащая поливинилхлорид 8 27 990 01 72 4;</w:t>
            </w:r>
          </w:p>
          <w:p w:rsidR="00004C6D" w:rsidRDefault="00004C6D">
            <w:pPr>
              <w:pStyle w:val="EcoNormal"/>
            </w:pPr>
            <w:r>
              <w:t>Лом асфальтовых и асфальтобетонных покрытий 8 30 200 01 71 4;</w:t>
            </w:r>
          </w:p>
          <w:p w:rsidR="00004C6D" w:rsidRDefault="00004C6D">
            <w:pPr>
              <w:pStyle w:val="EcoNormal"/>
            </w:pPr>
            <w:r>
              <w:t>Балласт из щебня, загрязненный нефтепродуктами (содержание нефтепродуктов менее 15%) 8 42 101 02 21 4;</w:t>
            </w:r>
          </w:p>
          <w:p w:rsidR="00004C6D" w:rsidRDefault="00004C6D">
            <w:pPr>
              <w:pStyle w:val="EcoNormal"/>
            </w:pPr>
            <w:r>
              <w:t>Отходы грунта, снятого при ремонте железнодорожного полотна, загрязненного нефтепродуктами, малоопасные 8 42 201 02 49 4;</w:t>
            </w:r>
          </w:p>
          <w:p w:rsidR="00004C6D" w:rsidRDefault="00004C6D">
            <w:pPr>
              <w:pStyle w:val="EcoNormal"/>
            </w:pPr>
            <w:r>
              <w:t>Отходы (мусор) от строительных и ремонтных работ 8 90 000 01 72 4;</w:t>
            </w:r>
          </w:p>
          <w:p w:rsidR="00004C6D" w:rsidRDefault="00004C6D">
            <w:pPr>
              <w:pStyle w:val="EcoNormal"/>
            </w:pPr>
            <w:r>
              <w:t xml:space="preserve">Отходы (остатки) песчано-гравийной смеси при строительных, ремонтных </w:t>
            </w:r>
            <w:r>
              <w:lastRenderedPageBreak/>
              <w:t>работах 8 90 000 02 49 4;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щебня, загрязненного нефтепродуктами, при ремонте, замене щебеночного покрытия (содержание нефтепродуктов менее 15%) 8 90 000 03 21 4;</w:t>
            </w:r>
          </w:p>
          <w:p w:rsidR="00004C6D" w:rsidRDefault="00004C6D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 91 110 02 52 4;</w:t>
            </w:r>
          </w:p>
          <w:p w:rsidR="00004C6D" w:rsidRDefault="00004C6D">
            <w:pPr>
              <w:pStyle w:val="EcoNormal"/>
            </w:pPr>
            <w:r>
              <w:t>Шпатели отработанные, загрязненные штукатурными материалами 8 91 120 01 52 4;</w:t>
            </w:r>
          </w:p>
          <w:p w:rsidR="00004C6D" w:rsidRDefault="00004C6D">
            <w:pPr>
              <w:pStyle w:val="EcoNormal"/>
            </w:pPr>
            <w:r>
              <w:t>Обтирочный материал, загрязненный лакокрасочными материалами на основе алкидных смол 8 92 011 01 60 4;</w:t>
            </w:r>
          </w:p>
          <w:p w:rsidR="00004C6D" w:rsidRDefault="00004C6D">
            <w:pPr>
              <w:pStyle w:val="EcoNormal"/>
            </w:pPr>
            <w:r>
              <w:t>Обтирочный материал, загрязненный лакокрасочными материалами (в количестве менее 5%) 8 92 110 02 60 4;</w:t>
            </w:r>
          </w:p>
          <w:p w:rsidR="00004C6D" w:rsidRDefault="00004C6D">
            <w:pPr>
              <w:pStyle w:val="EcoNormal"/>
            </w:pPr>
            <w:r>
              <w:t>Лом кислотоупорного кирпича 9 13 001 01 20 4;</w:t>
            </w:r>
          </w:p>
          <w:p w:rsidR="00004C6D" w:rsidRDefault="00004C6D">
            <w:pPr>
              <w:pStyle w:val="EcoNormal"/>
            </w:pPr>
            <w:r>
              <w:t xml:space="preserve">Лом углеграфитовых блоков </w:t>
            </w:r>
            <w:r>
              <w:lastRenderedPageBreak/>
              <w:t>9 13 002 01 62 4;</w:t>
            </w:r>
          </w:p>
          <w:p w:rsidR="00004C6D" w:rsidRDefault="00004C6D">
            <w:pPr>
              <w:pStyle w:val="EcoNormal"/>
            </w:pPr>
            <w:r>
              <w:t>Лом кислотоупорных материалов в смеси 9 13 009 01 62 4;</w:t>
            </w:r>
          </w:p>
          <w:p w:rsidR="00004C6D" w:rsidRDefault="00004C6D">
            <w:pPr>
              <w:pStyle w:val="EcoNormal"/>
            </w:pPr>
            <w:r>
              <w:t>Фильтры кассетные очистки всасываемого воздуха воздушных компрессоров отработанные 9 18 302 61 52 4;</w:t>
            </w:r>
          </w:p>
          <w:p w:rsidR="00004C6D" w:rsidRDefault="00004C6D">
            <w:pPr>
              <w:pStyle w:val="EcoNormal"/>
            </w:pPr>
            <w:r>
              <w:t>Шлак сварочный 9 19 100 02 20 4;</w:t>
            </w:r>
          </w:p>
          <w:p w:rsidR="00004C6D" w:rsidRDefault="00004C6D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 19 201 02 39 4;</w:t>
            </w:r>
          </w:p>
          <w:p w:rsidR="00004C6D" w:rsidRDefault="00004C6D">
            <w:pPr>
              <w:pStyle w:val="EcoNormal"/>
            </w:pPr>
            <w:r>
              <w:t>Сальниковая набивка асбесто-графитовая промасленная (содержание масла менее 15%) 9 19 202 02 60 4;</w:t>
            </w:r>
          </w:p>
          <w:p w:rsidR="00004C6D" w:rsidRDefault="00004C6D">
            <w:pPr>
              <w:pStyle w:val="EcoNormal"/>
            </w:pPr>
            <w:r>
              <w:t>Пенька промасленная (содержание масла менее 15%) 9 19 203 02 60 4;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 19 204 02 60 4;</w:t>
            </w:r>
          </w:p>
          <w:p w:rsidR="00004C6D" w:rsidRDefault="00004C6D">
            <w:pPr>
              <w:pStyle w:val="EcoNormal"/>
            </w:pPr>
            <w:r>
              <w:t xml:space="preserve">Опилки и стружка древесные, загрязненные нефтью или </w:t>
            </w:r>
            <w:r>
              <w:lastRenderedPageBreak/>
              <w:t>нефтепродуктами (содержание нефти или нефтепродуктов менее 15%) 9 19 205 02 39 4;</w:t>
            </w:r>
          </w:p>
          <w:p w:rsidR="00004C6D" w:rsidRDefault="00004C6D">
            <w:pPr>
              <w:pStyle w:val="EcoNormal"/>
            </w:pPr>
            <w:r>
              <w:t>Опилки древесные, загрязненные связующими смолами 9 19 206 11 43 4;</w:t>
            </w:r>
          </w:p>
          <w:p w:rsidR="00004C6D" w:rsidRDefault="00004C6D">
            <w:pPr>
              <w:pStyle w:val="EcoNormal"/>
            </w:pPr>
            <w:r>
              <w:t>Тормозные колодки отработанные с остатками накладок асбестовых 9 20 310 02 52 4;</w:t>
            </w:r>
          </w:p>
          <w:p w:rsidR="00004C6D" w:rsidRDefault="00004C6D">
            <w:pPr>
              <w:pStyle w:val="EcoNormal"/>
            </w:pPr>
            <w:r>
              <w:t>Фильтры воздушные автотранспортных средств отработанные 9 21 301 01 52 4;</w:t>
            </w:r>
          </w:p>
          <w:p w:rsidR="00004C6D" w:rsidRDefault="00004C6D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менее 15%) 9 31 100 03 39 4;</w:t>
            </w:r>
          </w:p>
          <w:p w:rsidR="00004C6D" w:rsidRDefault="00004C6D">
            <w:pPr>
              <w:pStyle w:val="EcoNormal"/>
            </w:pPr>
            <w:r>
              <w:t>Отходы поташа в твердом виде при технических испытаниях и измерениях 9 41 401 01 20 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38-00051-Х-00377-300415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Хвостохранилище хвостов флотации ГОКа на базе золоторудного месторож</w:t>
            </w:r>
            <w:r>
              <w:lastRenderedPageBreak/>
              <w:t>дения "Вернинское"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при добыче руд драгоценных металлов (хвосты флотации) 22241000000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25202558000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пос. Кропоткин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Открытое акционерное общество "Первенец" (ОАО "Первенец")</w:t>
            </w:r>
          </w:p>
          <w:p w:rsidR="00004C6D" w:rsidRDefault="00004C6D">
            <w:pPr>
              <w:pStyle w:val="EcoNormal"/>
            </w:pPr>
            <w:r>
              <w:t xml:space="preserve">Почтовый адрес: 666904, г. Бодайбо, </w:t>
            </w:r>
            <w:r>
              <w:lastRenderedPageBreak/>
              <w:t>Иркутская область, ул. Мира, 2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38-00052-Х-00377-300415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Хвостохранилище хвостов гидрометаллургии ГОКа на базе золоторудного месторождения "Вернинское"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при добыче руд драгоценных металлов (хвосты гидрометаллургии) 22241000000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25202558000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пос. Кропоткин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Открытое акционерное общество "Первенец" (ОАО "Первенец")</w:t>
            </w:r>
          </w:p>
          <w:p w:rsidR="00004C6D" w:rsidRDefault="00004C6D">
            <w:pPr>
              <w:pStyle w:val="EcoNormal"/>
            </w:pPr>
            <w:r>
              <w:t>Почтовый адрес: 666904, г. Бодайбо, Иркутская область, ул. Мира, 2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38-00053-З-00377-300415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ТБ и ПО ГОК "Вернинский"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Камеры пневматических шин автомобильных отработанные 92112001504,</w:t>
            </w:r>
          </w:p>
          <w:p w:rsidR="00004C6D" w:rsidRDefault="00004C6D">
            <w:pPr>
              <w:pStyle w:val="EcoNormal"/>
            </w:pPr>
            <w:r>
              <w:t>Покрышки пневматических шин с металлическим кордом отработанные 92113002504,</w:t>
            </w:r>
          </w:p>
          <w:p w:rsidR="00004C6D" w:rsidRDefault="00004C6D">
            <w:pPr>
              <w:pStyle w:val="EcoNormal"/>
            </w:pPr>
            <w:r>
              <w:t>Стружка черных металлов незагрязненная 36121203225,</w:t>
            </w:r>
          </w:p>
          <w:p w:rsidR="00004C6D" w:rsidRDefault="00004C6D">
            <w:pPr>
              <w:pStyle w:val="EcoNormal"/>
            </w:pPr>
            <w:r>
              <w:t>Отработанные накладки тормозных колодок 45570000714,</w:t>
            </w:r>
          </w:p>
          <w:p w:rsidR="00004C6D" w:rsidRDefault="00004C6D">
            <w:pPr>
              <w:pStyle w:val="EcoNormal"/>
            </w:pPr>
            <w:r>
              <w:t>Отходы пленки полиэтилена и изделий из нее 43411002295,</w:t>
            </w:r>
          </w:p>
          <w:p w:rsidR="00004C6D" w:rsidRDefault="00004C6D">
            <w:pPr>
              <w:pStyle w:val="EcoNormal"/>
            </w:pPr>
            <w:r>
              <w:lastRenderedPageBreak/>
              <w:t>Мусор строительный 89000001724,</w:t>
            </w:r>
          </w:p>
          <w:p w:rsidR="00004C6D" w:rsidRDefault="00004C6D">
            <w:pPr>
              <w:pStyle w:val="EcoNormal"/>
            </w:pPr>
            <w:r>
              <w:t>Отходы из жилищ (исключая крупногабаритный) 73111001724,</w:t>
            </w:r>
          </w:p>
          <w:p w:rsidR="00004C6D" w:rsidRDefault="00004C6D">
            <w:pPr>
              <w:pStyle w:val="EcoNormal"/>
            </w:pPr>
            <w:r>
              <w:t>Мусор с защитных решеток при очистке сточных вод 72210101714,</w:t>
            </w:r>
          </w:p>
          <w:p w:rsidR="00004C6D" w:rsidRDefault="00004C6D">
            <w:pPr>
              <w:pStyle w:val="EcoNormal"/>
            </w:pPr>
            <w:r>
              <w:t>Смет с территории 73339001714,</w:t>
            </w:r>
          </w:p>
          <w:p w:rsidR="00004C6D" w:rsidRDefault="00004C6D">
            <w:pPr>
              <w:pStyle w:val="EcoNormal"/>
            </w:pPr>
            <w:r>
              <w:t>Мусор от офисных и бытовых помещений (исключая крупногабаритный) 73310001724,</w:t>
            </w:r>
          </w:p>
          <w:p w:rsidR="00004C6D" w:rsidRDefault="00004C6D">
            <w:pPr>
              <w:pStyle w:val="EcoNormal"/>
            </w:pPr>
            <w:r>
              <w:t>Абразивные круги отработанные и лом 45610001515,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25202558000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пос. Кропоткин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Открытое акционерное общество "Первенец" (ОАО "Первенец")</w:t>
            </w:r>
          </w:p>
          <w:p w:rsidR="00004C6D" w:rsidRDefault="00004C6D">
            <w:pPr>
              <w:pStyle w:val="EcoNormal"/>
            </w:pPr>
            <w:r>
              <w:t>Почтовый адрес: 666904, г. Бодайбо, Иркутская область, ул. Мира, 2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Ленты конвейерные, приводные ремни утратившие потребительские свойства 43112001515,</w:t>
            </w:r>
          </w:p>
          <w:p w:rsidR="00004C6D" w:rsidRDefault="00004C6D">
            <w:pPr>
              <w:pStyle w:val="EcoNormal"/>
            </w:pPr>
            <w:r>
              <w:t>Остатки и огарки сварочных электродов 91910001205,</w:t>
            </w:r>
          </w:p>
          <w:p w:rsidR="00004C6D" w:rsidRDefault="00004C6D">
            <w:pPr>
              <w:pStyle w:val="EcoNormal"/>
            </w:pPr>
            <w:r>
              <w:t>Абразивная пыль и порошок от шлифования черных металлов 36122102424,</w:t>
            </w:r>
          </w:p>
          <w:p w:rsidR="00004C6D" w:rsidRDefault="00004C6D">
            <w:pPr>
              <w:pStyle w:val="EcoNormal"/>
            </w:pPr>
            <w:r>
              <w:t>Тара из черных металлов, загрязненная нефтепродуктами (менее 15%) (железные бочки из-под масел) 46811102514,</w:t>
            </w:r>
          </w:p>
          <w:p w:rsidR="00004C6D" w:rsidRDefault="00004C6D">
            <w:pPr>
              <w:pStyle w:val="EcoNormal"/>
            </w:pPr>
            <w:r>
              <w:t xml:space="preserve">Лом и отходы изделий из </w:t>
            </w:r>
            <w:r>
              <w:lastRenderedPageBreak/>
              <w:t>бронзы 46213001515,</w:t>
            </w:r>
          </w:p>
          <w:p w:rsidR="00004C6D" w:rsidRDefault="00004C6D">
            <w:pPr>
              <w:pStyle w:val="EcoNormal"/>
            </w:pPr>
            <w:r>
              <w:t>Прочие минеральные отходы (тигли, капели) 31211431205,</w:t>
            </w:r>
          </w:p>
          <w:p w:rsidR="00004C6D" w:rsidRDefault="00004C6D">
            <w:pPr>
              <w:pStyle w:val="EcoNormal"/>
            </w:pPr>
            <w:r>
              <w:t>Зола от сжигания древесного топлива 61190002405,</w:t>
            </w:r>
          </w:p>
          <w:p w:rsidR="00004C6D" w:rsidRDefault="00004C6D">
            <w:pPr>
              <w:pStyle w:val="EcoNormal"/>
            </w:pPr>
            <w:r>
              <w:t>Лом и отходы стальных изделий незагрязненные (железные бочки, из-под реагентов) 46120001515,</w:t>
            </w:r>
          </w:p>
          <w:p w:rsidR="00004C6D" w:rsidRDefault="00004C6D">
            <w:pPr>
              <w:pStyle w:val="EcoNormal"/>
            </w:pPr>
            <w:r>
              <w:t>Отходы полиэтиленовой тары (незагрязненной) 43411004515,</w:t>
            </w:r>
          </w:p>
          <w:p w:rsidR="00004C6D" w:rsidRDefault="00004C6D">
            <w:pPr>
              <w:pStyle w:val="EcoNormal"/>
            </w:pPr>
            <w:r>
              <w:t>Отходы упаковочной бумаги незагрязненные 40518201605,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резиноасбестовых изделий незагрязненные 45570000714,</w:t>
            </w:r>
          </w:p>
          <w:p w:rsidR="00004C6D" w:rsidRDefault="00004C6D">
            <w:pPr>
              <w:pStyle w:val="EcoNormal"/>
            </w:pPr>
            <w:r>
              <w:t>Осадок нейтрализации сернокислого электролита 74730101394,</w:t>
            </w:r>
          </w:p>
          <w:p w:rsidR="00004C6D" w:rsidRDefault="00004C6D">
            <w:pPr>
              <w:pStyle w:val="EcoNormal"/>
            </w:pPr>
            <w:r>
              <w:t>Отходы содержащие медные сплавы (в том числе в пылевой форме) несортированные 46210099204,</w:t>
            </w:r>
          </w:p>
          <w:p w:rsidR="00004C6D" w:rsidRDefault="00004C6D">
            <w:pPr>
              <w:pStyle w:val="EcoNormal"/>
            </w:pPr>
            <w:r>
              <w:t>Лом и отходы алюминия несортированные 46220006205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38-00054-Х-00377-300415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Шламовый амбар N </w:t>
            </w:r>
            <w:r>
              <w:lastRenderedPageBreak/>
              <w:t>231-2п, Пилюдинский лиц. участок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Отходы добычи сырой нефти и нефтяного (попутного) газа </w:t>
            </w:r>
            <w:r>
              <w:lastRenderedPageBreak/>
              <w:t>/ Буровой шлам с использованием солевых биополимерных растворов 21210000000,</w:t>
            </w:r>
          </w:p>
          <w:p w:rsidR="00004C6D" w:rsidRDefault="00004C6D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25220000000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пгт Гаженка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Открытое акционерное </w:t>
            </w:r>
            <w:r>
              <w:lastRenderedPageBreak/>
              <w:t>общество "Сургутнефтегаз" (ОАО "Сургутнефтегаз")</w:t>
            </w:r>
          </w:p>
          <w:p w:rsidR="00004C6D" w:rsidRDefault="00004C6D">
            <w:pPr>
              <w:pStyle w:val="EcoNormal"/>
            </w:pPr>
            <w:r>
              <w:t>Почтовый адрес: ул. Григория Кукуевицкого, 1, корпус 1, г. Сургут, Ханты-Мансийский автономный округ - Югра, Тюменская область, Российская Федерация, 628415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38-00055-Х-00377-300415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Шламовый амбар N 225-3п, Ичерский лиц. участок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добычи сырой нефти и нефтяного (попутного) газа / Буровой шлам с использованием солевых биополимерных растворов 21210000000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25216000000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пгт Гаженка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Открытое акционерное общество "Сургутнефтегаз" (ОАО "Сургутнефтегаз")</w:t>
            </w:r>
          </w:p>
          <w:p w:rsidR="00004C6D" w:rsidRDefault="00004C6D">
            <w:pPr>
              <w:pStyle w:val="EcoNormal"/>
            </w:pPr>
            <w:r>
              <w:t xml:space="preserve">Почтовый адрес: ул. Григория Кукуевицкого, 1, корпус 1, г. Сургут, Ханты-Мансийский </w:t>
            </w:r>
            <w:r>
              <w:lastRenderedPageBreak/>
              <w:t>автономный округ - Югра, Тюменская область, Российская Федерация, 628415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38-00056-Х-00377-300415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Шламовый амбар N 231-3п, Пилюдинский лиц. участок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добычи сырой нефти и нефтяного (попутного) газа / Буровой шлам с использованием солевых биополимерных растворов 21210000000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25220000000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пгт Гаженка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Открытое акционерное общество "Сургутнефтегаз" (ОАО "Сургутнефтегаз")</w:t>
            </w:r>
          </w:p>
          <w:p w:rsidR="00004C6D" w:rsidRDefault="00004C6D">
            <w:pPr>
              <w:pStyle w:val="EcoNormal"/>
            </w:pPr>
            <w:r>
              <w:t>Почтовый адрес: ул. Григория Кукуевицкого, 1, корпус 1, г. Сургут, Ханты-Мансийский автономный округ - Югра, Тюменская область, Российская Федерация, 628415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38-00057-З-00377-300415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ТБО на Марковском НГКМ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Обрезь натуральной чистой древесины 30522004215,</w:t>
            </w:r>
          </w:p>
          <w:p w:rsidR="00004C6D" w:rsidRDefault="00004C6D">
            <w:pPr>
              <w:pStyle w:val="EcoNormal"/>
            </w:pPr>
            <w:r>
              <w:t xml:space="preserve">Опилки и стружка натуральной чистой </w:t>
            </w:r>
            <w:r>
              <w:lastRenderedPageBreak/>
              <w:t>древесины 30523000000,</w:t>
            </w:r>
          </w:p>
          <w:p w:rsidR="00004C6D" w:rsidRDefault="00004C6D">
            <w:pPr>
              <w:pStyle w:val="EcoNormal"/>
            </w:pPr>
            <w:r>
              <w:t>Отходы обработки древесины и производства изделий из дерева 30500000000,</w:t>
            </w:r>
          </w:p>
          <w:p w:rsidR="00004C6D" w:rsidRDefault="00004C6D">
            <w:pPr>
              <w:pStyle w:val="EcoNormal"/>
            </w:pPr>
            <w:r>
              <w:t>Обрезки и обрывки хлопчатобумажных тканей 30311101235,</w:t>
            </w:r>
          </w:p>
          <w:p w:rsidR="00004C6D" w:rsidRDefault="00004C6D">
            <w:pPr>
              <w:pStyle w:val="EcoNormal"/>
            </w:pPr>
            <w:r>
              <w:t>Обрезки и обрывки смешанных тканей 30311109235,</w:t>
            </w:r>
          </w:p>
          <w:p w:rsidR="00004C6D" w:rsidRDefault="00004C6D">
            <w:pPr>
              <w:pStyle w:val="EcoNormal"/>
            </w:pPr>
            <w:r>
              <w:t>Прочие отходы производства стекла и изделий из стекла (Тара из-под химических реагентов) 34190000000,</w:t>
            </w:r>
          </w:p>
          <w:p w:rsidR="00004C6D" w:rsidRDefault="00004C6D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36122102424,</w:t>
            </w:r>
          </w:p>
          <w:p w:rsidR="00004C6D" w:rsidRDefault="00004C6D">
            <w:pPr>
              <w:pStyle w:val="EcoNormal"/>
            </w:pPr>
            <w:r>
              <w:t>Отходы упаковочных материалов из бумаги и картона незагрязненные 40518000000,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25244000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п. Верхнемарково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 xml:space="preserve">Общество с ограниченной ответственностью </w:t>
            </w:r>
            <w:r>
              <w:lastRenderedPageBreak/>
              <w:t>"Иркутская нефтяная компания" (ООО "ИНК"),</w:t>
            </w:r>
          </w:p>
          <w:p w:rsidR="00004C6D" w:rsidRDefault="00004C6D">
            <w:pPr>
              <w:pStyle w:val="EcoNormal"/>
            </w:pPr>
            <w:r>
              <w:t>почтовый адрес: 664025, г. Иркутск, ул. Российская, 12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изделий текстильных, загрязненные масляными красками, лаками, смолами и различными полимерными материалами 40232000000,</w:t>
            </w:r>
          </w:p>
          <w:p w:rsidR="00004C6D" w:rsidRDefault="00004C6D">
            <w:pPr>
              <w:pStyle w:val="EcoNormal"/>
            </w:pPr>
            <w:r>
              <w:t xml:space="preserve">Отходы изделий из древесины с пропиткой и </w:t>
            </w:r>
            <w:r>
              <w:lastRenderedPageBreak/>
              <w:t>покрытиями несортированные (Опилки, пропитанные антисептиком) 40429099514,</w:t>
            </w:r>
          </w:p>
          <w:p w:rsidR="00004C6D" w:rsidRDefault="00004C6D">
            <w:pPr>
              <w:pStyle w:val="EcoNormal"/>
            </w:pPr>
            <w:r>
              <w:t>Бумага и изделия из бумаги, утратившие потребительские свойства 40500000000,</w:t>
            </w:r>
          </w:p>
          <w:p w:rsidR="00004C6D" w:rsidRDefault="00004C6D">
            <w:pPr>
              <w:pStyle w:val="EcoNormal"/>
            </w:pPr>
            <w:r>
              <w:t>Отходы резиновых изделий незагрязненные 43110000000,</w:t>
            </w:r>
          </w:p>
          <w:p w:rsidR="00004C6D" w:rsidRDefault="00004C6D">
            <w:pPr>
              <w:pStyle w:val="EcoNormal"/>
            </w:pPr>
            <w:r>
              <w:t>Отходы полиэтиленовой тары незагрязненные 43411004515,</w:t>
            </w:r>
          </w:p>
          <w:p w:rsidR="00004C6D" w:rsidRDefault="00004C6D">
            <w:pPr>
              <w:pStyle w:val="EcoNormal"/>
            </w:pPr>
            <w:r>
              <w:t>Отходы пенопласта на основе полистирола незагрязненные 43414101205,</w:t>
            </w:r>
          </w:p>
          <w:p w:rsidR="00004C6D" w:rsidRDefault="00004C6D">
            <w:pPr>
              <w:pStyle w:val="EcoNormal"/>
            </w:pPr>
            <w:r>
              <w:t>Отходы поливинилхлорида в виде пленки и изделий из нее незагрязненные 43510002294,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поливинилхлорида в виде изделий или лома изделий незагрязненные 43510003514,</w:t>
            </w:r>
          </w:p>
          <w:p w:rsidR="00004C6D" w:rsidRDefault="00004C6D">
            <w:pPr>
              <w:pStyle w:val="EcoNormal"/>
            </w:pPr>
            <w:r>
              <w:t>Пыль бетонная 34620003424,</w:t>
            </w:r>
          </w:p>
          <w:p w:rsidR="00004C6D" w:rsidRDefault="00004C6D">
            <w:pPr>
              <w:pStyle w:val="EcoNormal"/>
            </w:pPr>
            <w:r>
              <w:t>Отходы асбоцемента в кусковой форме 34642001424,</w:t>
            </w:r>
          </w:p>
          <w:p w:rsidR="00004C6D" w:rsidRDefault="00004C6D">
            <w:pPr>
              <w:pStyle w:val="EcoNormal"/>
            </w:pPr>
            <w:r>
              <w:t xml:space="preserve">Пыль (порошок) от шлифования черных металлов с содержанием металла 50% и более </w:t>
            </w:r>
            <w:r>
              <w:lastRenderedPageBreak/>
              <w:t>36122101424,</w:t>
            </w:r>
          </w:p>
          <w:p w:rsidR="00004C6D" w:rsidRDefault="00004C6D">
            <w:pPr>
              <w:pStyle w:val="EcoNormal"/>
            </w:pPr>
            <w:r>
              <w:t>Текстиль и изделия текстильные, утратившие потребительские свойства 40200000000,</w:t>
            </w:r>
          </w:p>
          <w:p w:rsidR="00004C6D" w:rsidRDefault="00004C6D">
            <w:pPr>
              <w:pStyle w:val="EcoNormal"/>
            </w:pPr>
            <w:r>
              <w:t>Тара деревянная утратившая потребительские свойства незагрязненная 40414000515,</w:t>
            </w:r>
          </w:p>
          <w:p w:rsidR="00004C6D" w:rsidRDefault="00004C6D">
            <w:pPr>
              <w:pStyle w:val="EcoNormal"/>
            </w:pPr>
            <w:r>
              <w:t>Бумага и изделия из бумаги, утратившие потребительские свойства 40500000000,</w:t>
            </w:r>
          </w:p>
          <w:p w:rsidR="00004C6D" w:rsidRDefault="00004C6D">
            <w:pPr>
              <w:pStyle w:val="EcoNormal"/>
            </w:pPr>
            <w:r>
              <w:t>Отходы продукции из термопластов незагрязненные 43410000000,</w:t>
            </w:r>
          </w:p>
          <w:p w:rsidR="00004C6D" w:rsidRDefault="00004C6D">
            <w:pPr>
              <w:pStyle w:val="EcoNormal"/>
            </w:pPr>
            <w:r>
              <w:t>Тара полиэтиленовая, загрязненная лакокрасочными материалами (содержание менее 5%) 43811102514,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Прочая тара полимерная загрязненная (Тара из-под химических реагентов) 43819000000,</w:t>
            </w:r>
          </w:p>
          <w:p w:rsidR="00004C6D" w:rsidRDefault="00004C6D">
            <w:pPr>
              <w:pStyle w:val="EcoNormal"/>
            </w:pPr>
            <w:r>
              <w:t>Силикагель отработанный, загрязненный нефтью и нефтепродуктами (содержание масла менее 15%) 44250312294,</w:t>
            </w:r>
          </w:p>
          <w:p w:rsidR="00004C6D" w:rsidRDefault="00004C6D">
            <w:pPr>
              <w:pStyle w:val="EcoNormal"/>
            </w:pPr>
            <w:r>
              <w:t xml:space="preserve">Угольные фильтры отработанные, загрязненные нефтепродуктами </w:t>
            </w:r>
            <w:r>
              <w:lastRenderedPageBreak/>
              <w:t>(содержание нефтепродуктов менее 15%) 44310102524,</w:t>
            </w:r>
          </w:p>
          <w:p w:rsidR="00004C6D" w:rsidRDefault="00004C6D">
            <w:pPr>
              <w:pStyle w:val="EcoNormal"/>
            </w:pPr>
            <w:r>
              <w:t>Лом изделий из стекла 45110100205,</w:t>
            </w:r>
          </w:p>
          <w:p w:rsidR="00004C6D" w:rsidRDefault="00004C6D">
            <w:pPr>
              <w:pStyle w:val="EcoNormal"/>
            </w:pPr>
            <w:r>
              <w:t>Тара стеклянная загрязненная 45181000000,</w:t>
            </w:r>
          </w:p>
          <w:p w:rsidR="00004C6D" w:rsidRDefault="00004C6D">
            <w:pPr>
              <w:pStyle w:val="EcoNormal"/>
            </w:pPr>
            <w:r>
              <w:t>Изделия из асбоцемента, утратившие потребительские свойства (трубы, муфты, листы волнистые и плоские, кусковые отходы и лом) 45550000000,</w:t>
            </w:r>
          </w:p>
          <w:p w:rsidR="00004C6D" w:rsidRDefault="00004C6D">
            <w:pPr>
              <w:pStyle w:val="EcoNormal"/>
            </w:pPr>
            <w:r>
              <w:t>Прочие отходы потребления изделий из асбеста 45590000000,</w:t>
            </w:r>
          </w:p>
          <w:p w:rsidR="00004C6D" w:rsidRDefault="00004C6D">
            <w:pPr>
              <w:pStyle w:val="EcoNormal"/>
            </w:pPr>
            <w:r>
              <w:t>Отходы резиноасбестовых изделий незагрязненные 45570000714,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шлаковаты незагрязненные 45711101204,</w:t>
            </w:r>
          </w:p>
          <w:p w:rsidR="00004C6D" w:rsidRDefault="00004C6D">
            <w:pPr>
              <w:pStyle w:val="EcoNormal"/>
            </w:pPr>
            <w:r>
              <w:t>Отходы базальтового волокна и материалов на его основе 45711201204,</w:t>
            </w:r>
          </w:p>
          <w:p w:rsidR="00004C6D" w:rsidRDefault="00004C6D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45711901204,</w:t>
            </w:r>
          </w:p>
          <w:p w:rsidR="00004C6D" w:rsidRDefault="00004C6D">
            <w:pPr>
              <w:pStyle w:val="EcoNormal"/>
            </w:pPr>
            <w:r>
              <w:t xml:space="preserve">Отходы, содержащие незагрязненные черные </w:t>
            </w:r>
            <w:r>
              <w:lastRenderedPageBreak/>
              <w:t>металлы (в том числе чугунную и/или стальную пыль), несортированные 46101003204,</w:t>
            </w:r>
          </w:p>
          <w:p w:rsidR="00004C6D" w:rsidRDefault="00004C6D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46811202514,</w:t>
            </w:r>
          </w:p>
          <w:p w:rsidR="00004C6D" w:rsidRDefault="00004C6D">
            <w:pPr>
              <w:pStyle w:val="EcoNormal"/>
            </w:pPr>
            <w:r>
              <w:t>Картриджи печатающих устройств с содержанием тонера менее 7% отработанные 48120302524,</w:t>
            </w:r>
          </w:p>
          <w:p w:rsidR="00004C6D" w:rsidRDefault="00004C6D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 48120401524,</w:t>
            </w:r>
          </w:p>
          <w:p w:rsidR="00004C6D" w:rsidRDefault="00004C6D">
            <w:pPr>
              <w:pStyle w:val="EcoNormal"/>
            </w:pPr>
            <w:r>
              <w:t>Отходы изолированных проводов и кабелей 48230201525,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  <w:p w:rsidR="00004C6D" w:rsidRDefault="00004C6D">
            <w:pPr>
              <w:pStyle w:val="EcoNormal"/>
            </w:pPr>
            <w:r>
              <w:t>Золошлаковая смесь от сжигания углей малоопасная 61140001204,</w:t>
            </w:r>
          </w:p>
          <w:p w:rsidR="00004C6D" w:rsidRDefault="00004C6D">
            <w:pPr>
              <w:pStyle w:val="EcoNormal"/>
            </w:pPr>
            <w:r>
              <w:t>Зола от сжигания древесного топлива практически неопасная 61190002405,</w:t>
            </w:r>
          </w:p>
          <w:p w:rsidR="00004C6D" w:rsidRDefault="00004C6D">
            <w:pPr>
              <w:pStyle w:val="EcoNormal"/>
            </w:pPr>
            <w:r>
              <w:t xml:space="preserve">Осадок очистных сооружений дождевой (ливневой) канализации </w:t>
            </w:r>
            <w:r>
              <w:lastRenderedPageBreak/>
              <w:t>практически неопасный 72110002395,</w:t>
            </w:r>
          </w:p>
          <w:p w:rsidR="00004C6D" w:rsidRDefault="00004C6D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004C6D" w:rsidRDefault="00004C6D">
            <w:pPr>
              <w:pStyle w:val="EcoNormal"/>
            </w:pPr>
            <w:r>
              <w:t>Мусор и смет уличный 73120001724,</w:t>
            </w:r>
          </w:p>
          <w:p w:rsidR="00004C6D" w:rsidRDefault="00004C6D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004C6D" w:rsidRDefault="00004C6D">
            <w:pPr>
              <w:pStyle w:val="EcoNormal"/>
            </w:pPr>
            <w:r>
              <w:t>Смет с территории предприятия малоопасный 73339001714,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004C6D" w:rsidRDefault="00004C6D">
            <w:pPr>
              <w:pStyle w:val="EcoNormal"/>
            </w:pPr>
            <w:r>
              <w:t>Лом и отходы стальные несортированные 46120099205,</w:t>
            </w:r>
          </w:p>
          <w:p w:rsidR="00004C6D" w:rsidRDefault="00004C6D">
            <w:pPr>
              <w:pStyle w:val="EcoNormal"/>
            </w:pPr>
            <w:r>
              <w:t>Отходы при сжигании твердых коммунальных отходов 74711000000,</w:t>
            </w:r>
          </w:p>
          <w:p w:rsidR="00004C6D" w:rsidRDefault="00004C6D">
            <w:pPr>
              <w:pStyle w:val="EcoNormal"/>
            </w:pPr>
            <w:r>
              <w:t>Твердые остатки от сжигания нефтесодержащих отходов 74721101404,</w:t>
            </w:r>
          </w:p>
          <w:p w:rsidR="00004C6D" w:rsidRDefault="00004C6D">
            <w:pPr>
              <w:pStyle w:val="EcoNormal"/>
            </w:pPr>
            <w:r>
              <w:t>Отходы строительного щебня 81910003215,</w:t>
            </w:r>
          </w:p>
          <w:p w:rsidR="00004C6D" w:rsidRDefault="00004C6D">
            <w:pPr>
              <w:pStyle w:val="EcoNormal"/>
            </w:pPr>
            <w:r>
              <w:t xml:space="preserve">Лом строительного кирпича </w:t>
            </w:r>
            <w:r>
              <w:lastRenderedPageBreak/>
              <w:t>незагрязненный 82310101215,</w:t>
            </w:r>
          </w:p>
          <w:p w:rsidR="00004C6D" w:rsidRDefault="00004C6D">
            <w:pPr>
              <w:pStyle w:val="EcoNormal"/>
            </w:pPr>
            <w:r>
              <w:t>Лом железобетонных изделий, отходы железобетона в кусковой форме 82230101215,</w:t>
            </w:r>
          </w:p>
          <w:p w:rsidR="00004C6D" w:rsidRDefault="00004C6D">
            <w:pPr>
              <w:pStyle w:val="EcoNormal"/>
            </w:pPr>
            <w:r>
              <w:t>Отходы цемента в кусковой форме 82210101215,</w:t>
            </w:r>
          </w:p>
          <w:p w:rsidR="00004C6D" w:rsidRDefault="00004C6D">
            <w:pPr>
              <w:pStyle w:val="EcoNormal"/>
            </w:pPr>
            <w:r>
              <w:t>Отходы (мусор) от строительных и ремонтных работ 89000001724,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72220001394,</w:t>
            </w:r>
          </w:p>
          <w:p w:rsidR="00004C6D" w:rsidRDefault="00004C6D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72210201394,</w:t>
            </w:r>
          </w:p>
          <w:p w:rsidR="00004C6D" w:rsidRDefault="00004C6D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72210101714,</w:t>
            </w:r>
          </w:p>
          <w:p w:rsidR="00004C6D" w:rsidRDefault="00004C6D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72280001394,</w:t>
            </w:r>
          </w:p>
          <w:p w:rsidR="00004C6D" w:rsidRDefault="00004C6D">
            <w:pPr>
              <w:pStyle w:val="EcoNormal"/>
            </w:pPr>
            <w:r>
              <w:t xml:space="preserve">Пищевые отходы кухонь и организаций общественного питания несортированные </w:t>
            </w:r>
            <w:r>
              <w:lastRenderedPageBreak/>
              <w:t>73610001305,</w:t>
            </w:r>
          </w:p>
          <w:p w:rsidR="00004C6D" w:rsidRDefault="00004C6D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004C6D" w:rsidRDefault="00004C6D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при предоставлении услуг в области образования, искусства, развлечений, отдыха и спорта 73700000000,</w:t>
            </w:r>
          </w:p>
          <w:p w:rsidR="00004C6D" w:rsidRDefault="00004C6D">
            <w:pPr>
              <w:pStyle w:val="EcoNormal"/>
            </w:pPr>
            <w:r>
              <w:t>Отходы рубероида 82621001514,</w:t>
            </w:r>
          </w:p>
          <w:p w:rsidR="00004C6D" w:rsidRDefault="00004C6D">
            <w:pPr>
              <w:pStyle w:val="EcoNormal"/>
            </w:pPr>
            <w:r>
              <w:t>Отходы толи 82622001514,</w:t>
            </w:r>
          </w:p>
          <w:p w:rsidR="00004C6D" w:rsidRDefault="00004C6D">
            <w:pPr>
              <w:pStyle w:val="EcoNormal"/>
            </w:pPr>
            <w:r>
              <w:t>Отходы линолеума незагрязненные 82710001514,</w:t>
            </w:r>
          </w:p>
          <w:p w:rsidR="00004C6D" w:rsidRDefault="00004C6D">
            <w:pPr>
              <w:pStyle w:val="EcoNormal"/>
            </w:pPr>
            <w:r>
              <w:t>Прочие отходы огнеупорных материалов от ремонта печей и печного оборудования 91219000000,</w:t>
            </w:r>
          </w:p>
          <w:p w:rsidR="00004C6D" w:rsidRDefault="00004C6D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91920102394,</w:t>
            </w:r>
          </w:p>
          <w:p w:rsidR="00004C6D" w:rsidRDefault="00004C6D">
            <w:pPr>
              <w:pStyle w:val="EcoNormal"/>
            </w:pPr>
            <w:r>
              <w:t xml:space="preserve">Сальниковая набивка асбесто-графитовая промасленная (содержание масла менее 15%) </w:t>
            </w:r>
            <w:r>
              <w:lastRenderedPageBreak/>
              <w:t>91920202604,</w:t>
            </w:r>
          </w:p>
          <w:p w:rsidR="00004C6D" w:rsidRDefault="00004C6D">
            <w:pPr>
              <w:pStyle w:val="EcoNormal"/>
            </w:pPr>
            <w:r>
              <w:t>Шлак сварочный 91910002204,</w:t>
            </w:r>
          </w:p>
          <w:p w:rsidR="00004C6D" w:rsidRDefault="00004C6D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Тормозные колодки отработанные с остатками накладок асбестовых 92031002524,</w:t>
            </w:r>
          </w:p>
          <w:p w:rsidR="00004C6D" w:rsidRDefault="00004C6D">
            <w:pPr>
              <w:pStyle w:val="EcoNormal"/>
            </w:pPr>
            <w:r>
              <w:t>Камеры пневматических шин автомобильных отработанные 92112001504,</w:t>
            </w:r>
          </w:p>
          <w:p w:rsidR="00004C6D" w:rsidRDefault="00004C6D">
            <w:pPr>
              <w:pStyle w:val="EcoNormal"/>
            </w:pPr>
            <w:r>
              <w:t>Фильтры воздушные автотранспортных средств отработанные 92130101524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38-00058-З-00377-300415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ТБО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резиноасбестовых изделий незагрязненные 45570000714,</w:t>
            </w:r>
          </w:p>
          <w:p w:rsidR="00004C6D" w:rsidRDefault="00004C6D">
            <w:pPr>
              <w:pStyle w:val="EcoNormal"/>
            </w:pPr>
            <w:r>
              <w:t>Камеры пневматических шин автомобильных отработанные 92112001504,</w:t>
            </w:r>
          </w:p>
          <w:p w:rsidR="00004C6D" w:rsidRDefault="00004C6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004C6D" w:rsidRDefault="00004C6D">
            <w:pPr>
              <w:pStyle w:val="EcoNormal"/>
            </w:pPr>
            <w:r>
              <w:t xml:space="preserve">Обтирочный материал, </w:t>
            </w:r>
            <w:r>
              <w:lastRenderedPageBreak/>
              <w:t>загрязненный нефтью или нефтепродуктами (содержание нефти или нефтепродуктов менее 15%) 91920402604,</w:t>
            </w:r>
          </w:p>
          <w:p w:rsidR="00004C6D" w:rsidRDefault="00004C6D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004C6D" w:rsidRDefault="00004C6D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004C6D" w:rsidRDefault="00004C6D">
            <w:pPr>
              <w:pStyle w:val="EcoNormal"/>
            </w:pPr>
            <w:r>
              <w:t>Шлак сварочный 91910002204,</w:t>
            </w:r>
          </w:p>
          <w:p w:rsidR="00004C6D" w:rsidRDefault="00004C6D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25244000000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г. Усть-Кут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Общество с ограниченной ответственностью "СПЕЦАВТО" (ООО "СПЕЦАВТО"),</w:t>
            </w:r>
          </w:p>
          <w:p w:rsidR="00004C6D" w:rsidRDefault="00004C6D">
            <w:pPr>
              <w:pStyle w:val="EcoNormal"/>
            </w:pPr>
            <w:r>
              <w:t xml:space="preserve">почтовый адрес: 666780, Россия, Иркутская область, г. Усть-Кут, ул. </w:t>
            </w:r>
            <w:r>
              <w:lastRenderedPageBreak/>
              <w:t>405-й городок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Сальниковая набивка асбесто-графитовая промасленная (содержание масла менее 15%) 91920202604,</w:t>
            </w:r>
          </w:p>
          <w:p w:rsidR="00004C6D" w:rsidRDefault="00004C6D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91920102394,</w:t>
            </w:r>
          </w:p>
          <w:p w:rsidR="00004C6D" w:rsidRDefault="00004C6D">
            <w:pPr>
              <w:pStyle w:val="EcoNormal"/>
            </w:pPr>
            <w:r>
              <w:t xml:space="preserve">Опилки и стружка древесные, загрязненные нефтью или нефтепродуктами </w:t>
            </w:r>
            <w:r>
              <w:lastRenderedPageBreak/>
              <w:t>(содержание нефти или нефтепродуктов менее 15%) 91920502394,</w:t>
            </w:r>
          </w:p>
          <w:p w:rsidR="00004C6D" w:rsidRDefault="00004C6D">
            <w:pPr>
              <w:pStyle w:val="EcoNormal"/>
            </w:pPr>
            <w:r>
              <w:t>Шлак от сжигания угля малоопасный 61120001214,</w:t>
            </w:r>
          </w:p>
          <w:p w:rsidR="00004C6D" w:rsidRDefault="00004C6D">
            <w:pPr>
              <w:pStyle w:val="EcoNormal"/>
            </w:pPr>
            <w:r>
              <w:t>Отходы (осадки) из выгребных ям 73210001304,</w:t>
            </w:r>
          </w:p>
          <w:p w:rsidR="00004C6D" w:rsidRDefault="00004C6D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004C6D" w:rsidRDefault="00004C6D">
            <w:pPr>
              <w:pStyle w:val="EcoNormal"/>
            </w:pPr>
            <w:r>
              <w:t>Бой строительного кирпича 34321001205,</w:t>
            </w:r>
          </w:p>
          <w:p w:rsidR="00004C6D" w:rsidRDefault="00004C6D">
            <w:pPr>
              <w:pStyle w:val="EcoNormal"/>
            </w:pPr>
            <w:r>
              <w:t>Отходы полиэтиленовой тары незагрязненной 43411004515,</w:t>
            </w:r>
          </w:p>
          <w:p w:rsidR="00004C6D" w:rsidRDefault="00004C6D">
            <w:pPr>
              <w:pStyle w:val="EcoNormal"/>
            </w:pPr>
            <w:r>
              <w:t>Отходы полипропиленовой тары незагрязненной 43412004515,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упаковочного гофрокартона незагрязненные 40518401605,</w:t>
            </w:r>
          </w:p>
          <w:p w:rsidR="00004C6D" w:rsidRDefault="00004C6D">
            <w:pPr>
              <w:pStyle w:val="EcoNormal"/>
            </w:pPr>
            <w:r>
              <w:t>Отходы пленки из полиэтилентерефталата незагрязненные 43418102295,</w:t>
            </w:r>
          </w:p>
          <w:p w:rsidR="00004C6D" w:rsidRDefault="00004C6D">
            <w:pPr>
              <w:pStyle w:val="EcoNormal"/>
            </w:pPr>
            <w:r>
              <w:t>Трубы, трубки из вулканизированной резины, утратившие потребительские свойства, незагрязненные 43111001515,</w:t>
            </w:r>
          </w:p>
          <w:p w:rsidR="00004C6D" w:rsidRDefault="00004C6D">
            <w:pPr>
              <w:pStyle w:val="EcoNormal"/>
            </w:pPr>
            <w:r>
              <w:t xml:space="preserve">Шланги и рукава из вулканизированной резины, </w:t>
            </w:r>
            <w:r>
              <w:lastRenderedPageBreak/>
              <w:t>утратившие потребительские свойства, незагрязненные 43111002515,</w:t>
            </w:r>
          </w:p>
          <w:p w:rsidR="00004C6D" w:rsidRDefault="00004C6D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43112001515,</w:t>
            </w:r>
          </w:p>
          <w:p w:rsidR="00004C6D" w:rsidRDefault="00004C6D">
            <w:pPr>
              <w:pStyle w:val="EcoNormal"/>
            </w:pPr>
            <w:r>
              <w:t>Бельтинг из вулканизированной резины, утративший потребительские свойства, незагрязненный 43112002515,</w:t>
            </w:r>
          </w:p>
          <w:p w:rsidR="00004C6D" w:rsidRDefault="00004C6D">
            <w:pPr>
              <w:pStyle w:val="EcoNormal"/>
            </w:pPr>
            <w:r>
              <w:t>Бой бетонных изделий 34620001205,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Лом бетонных изделий, отходы бетона в кусковой форме 82220101215,</w:t>
            </w:r>
          </w:p>
          <w:p w:rsidR="00004C6D" w:rsidRDefault="00004C6D">
            <w:pPr>
              <w:pStyle w:val="EcoNormal"/>
            </w:pPr>
            <w:r>
              <w:t>Остатки и огарки стальных сварочных электродов 91910001205,</w:t>
            </w:r>
          </w:p>
          <w:p w:rsidR="00004C6D" w:rsidRDefault="00004C6D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  <w:p w:rsidR="00004C6D" w:rsidRDefault="00004C6D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004C6D" w:rsidRDefault="00004C6D">
            <w:pPr>
              <w:pStyle w:val="EcoNormal"/>
            </w:pPr>
            <w:r>
              <w:t>Обрезки вулканизованной резины 33115102205,</w:t>
            </w:r>
          </w:p>
          <w:p w:rsidR="00004C6D" w:rsidRDefault="00004C6D">
            <w:pPr>
              <w:pStyle w:val="EcoNormal"/>
            </w:pPr>
            <w:r>
              <w:t xml:space="preserve">Опилки и стружка натуральной чистой </w:t>
            </w:r>
            <w:r>
              <w:lastRenderedPageBreak/>
              <w:t>древесины несортированные 30529111205,</w:t>
            </w:r>
          </w:p>
          <w:p w:rsidR="00004C6D" w:rsidRDefault="00004C6D">
            <w:pPr>
              <w:pStyle w:val="EcoNormal"/>
            </w:pPr>
            <w:r>
              <w:t>Прочая продукция из натуральной древесины, утратившая потребительские свойства, незагрязненная 40419000515,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Цемент некондиционный 34510001205,</w:t>
            </w:r>
          </w:p>
          <w:p w:rsidR="00004C6D" w:rsidRDefault="00004C6D">
            <w:pPr>
              <w:pStyle w:val="EcoNormal"/>
            </w:pPr>
            <w:r>
              <w:t>Отходы цемента в кусковой форме 82210101215,</w:t>
            </w:r>
          </w:p>
          <w:p w:rsidR="00004C6D" w:rsidRDefault="00004C6D">
            <w:pPr>
              <w:pStyle w:val="EcoNormal"/>
            </w:pPr>
            <w:r>
              <w:t>Бой железобетонных изделий 34620002205,</w:t>
            </w:r>
          </w:p>
          <w:p w:rsidR="00004C6D" w:rsidRDefault="00004C6D">
            <w:pPr>
              <w:pStyle w:val="EcoNormal"/>
            </w:pPr>
            <w:r>
              <w:t>Лом железобетонных изделий, отходы железобетона в кусковой форме 82230101215,</w:t>
            </w:r>
          </w:p>
          <w:p w:rsidR="00004C6D" w:rsidRDefault="00004C6D">
            <w:pPr>
              <w:pStyle w:val="EcoNormal"/>
            </w:pPr>
            <w:r>
              <w:t>Отходы из жилищ крупногабаритные 73111002215,</w:t>
            </w:r>
          </w:p>
          <w:p w:rsidR="00004C6D" w:rsidRDefault="00004C6D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004C6D" w:rsidRDefault="00004C6D">
            <w:pPr>
              <w:pStyle w:val="EcoNormal"/>
            </w:pPr>
            <w:r>
              <w:t xml:space="preserve">Отходы (мусор) от уборки территории и помещений объектов оптово-розничной </w:t>
            </w:r>
            <w:r>
              <w:lastRenderedPageBreak/>
              <w:t>торговли продовольственными товарами 73510001725,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73710001725,</w:t>
            </w:r>
          </w:p>
          <w:p w:rsidR="00004C6D" w:rsidRDefault="00004C6D">
            <w:pPr>
              <w:pStyle w:val="EcoNormal"/>
            </w:pPr>
            <w:r>
              <w:t>Мусор с защитных решеток при водозаборе 71011001715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38-00059-Х-00377-300415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Шламонакопитель N 3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Пыль электрофильтров алюминиевого производства 35523001423,</w:t>
            </w:r>
          </w:p>
          <w:p w:rsidR="00004C6D" w:rsidRDefault="00004C6D">
            <w:pPr>
              <w:pStyle w:val="EcoNormal"/>
            </w:pPr>
            <w:r>
              <w:t>Шлам минеральный от газоочистки производства алюминия 35523002393,</w:t>
            </w:r>
          </w:p>
          <w:p w:rsidR="00004C6D" w:rsidRDefault="00004C6D">
            <w:pPr>
              <w:pStyle w:val="EcoNormal"/>
            </w:pPr>
            <w:r>
              <w:t>Отходы производства алюминия (Хвосты флотации угольной пены) 35520000000,</w:t>
            </w:r>
          </w:p>
          <w:p w:rsidR="00004C6D" w:rsidRDefault="00004C6D">
            <w:pPr>
              <w:pStyle w:val="EcoNormal"/>
            </w:pPr>
            <w:r>
              <w:t>Смазочно-охлаждающие жидкости, отработанные при металлообработке 36121100000,</w:t>
            </w:r>
          </w:p>
          <w:p w:rsidR="00004C6D" w:rsidRDefault="00004C6D">
            <w:pPr>
              <w:pStyle w:val="EcoNormal"/>
            </w:pPr>
            <w:r>
              <w:t xml:space="preserve">Шлам очистки емкостей и трубопроводов от нефти и нефтепродуктов </w:t>
            </w:r>
            <w:r>
              <w:lastRenderedPageBreak/>
              <w:t>91120002393,</w:t>
            </w:r>
          </w:p>
          <w:p w:rsidR="00004C6D" w:rsidRDefault="00004C6D">
            <w:pPr>
              <w:pStyle w:val="EcoNormal"/>
            </w:pPr>
            <w:r>
              <w:t>Всплывающие нефтепродукты из нефтеловушек и аналогичных сооружений 40635001313,</w:t>
            </w:r>
          </w:p>
          <w:p w:rsidR="00004C6D" w:rsidRDefault="00004C6D">
            <w:pPr>
              <w:pStyle w:val="EcoNormal"/>
            </w:pPr>
            <w:r>
              <w:t>Отходы при механической очистке нефтесодержащих сточных вод (осадок механического отстаивания сточных вод) 72310000000,</w:t>
            </w:r>
          </w:p>
          <w:p w:rsidR="00004C6D" w:rsidRDefault="00004C6D">
            <w:pPr>
              <w:pStyle w:val="EcoNormal"/>
            </w:pPr>
            <w:r>
              <w:t>Инфильтрационные воды объектов размещения отходов 73910100000,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25450000000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с. Олха, Шелеховского района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ОАО "РУСАЛ Братск" (Филиал ОАО "РУСАЛ" Братск в г. Шелехов),</w:t>
            </w:r>
          </w:p>
          <w:p w:rsidR="00004C6D" w:rsidRDefault="00004C6D">
            <w:pPr>
              <w:pStyle w:val="EcoNormal"/>
            </w:pPr>
            <w:r>
              <w:t>почтовый адрес, телефон, факс, e-mail: 666034, г. Шелехов, Иркутская область, ул. Индустриальная уч. N 4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(осадки) из выгребных ям 73210001304,</w:t>
            </w:r>
          </w:p>
          <w:p w:rsidR="00004C6D" w:rsidRDefault="00004C6D">
            <w:pPr>
              <w:pStyle w:val="EcoNormal"/>
            </w:pPr>
            <w:r>
              <w:t>Отходы при механической очистке нефтесодержащих сточных вод (ливневые стоки, загрязненные маслами) 72310000000,</w:t>
            </w:r>
          </w:p>
          <w:p w:rsidR="00004C6D" w:rsidRDefault="00004C6D">
            <w:pPr>
              <w:pStyle w:val="EcoNormal"/>
            </w:pPr>
            <w:r>
              <w:t>Отходы (осадки) при биологической очистке нефтесодержащих сточных вод (отходы от мойки автотранспорта) 72320000000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38-00060-З-00377-300415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ТБО (карьер "Малый Патом")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004C6D" w:rsidRDefault="00004C6D">
            <w:pPr>
              <w:pStyle w:val="EcoNormal"/>
            </w:pPr>
            <w:r>
              <w:t xml:space="preserve">Обтирочный материал, </w:t>
            </w:r>
            <w:r>
              <w:lastRenderedPageBreak/>
              <w:t>загрязненный нефтью или нефтепродуктами (содержание нефти или нефтепродуктов менее 15%) 91920402604,</w:t>
            </w:r>
          </w:p>
          <w:p w:rsidR="00004C6D" w:rsidRDefault="00004C6D">
            <w:pPr>
              <w:pStyle w:val="EcoNormal"/>
            </w:pPr>
            <w:r>
              <w:t>Фильтры воздушные автотранспортных средств отработанные 92130101524,</w:t>
            </w:r>
          </w:p>
          <w:p w:rsidR="00004C6D" w:rsidRDefault="00004C6D">
            <w:pPr>
              <w:pStyle w:val="EcoNormal"/>
            </w:pPr>
            <w:r>
              <w:t>Отходы резиноасбестовых изделий незагрязненные 45570000714,</w:t>
            </w:r>
          </w:p>
          <w:p w:rsidR="00004C6D" w:rsidRDefault="00004C6D">
            <w:pPr>
              <w:pStyle w:val="EcoNormal"/>
            </w:pPr>
            <w:r>
              <w:t>Отходы (осадки) из выгребных ям 73210001304,</w:t>
            </w:r>
          </w:p>
          <w:p w:rsidR="00004C6D" w:rsidRDefault="00004C6D">
            <w:pPr>
              <w:pStyle w:val="EcoNormal"/>
            </w:pPr>
            <w:r>
              <w:t>Осадок нейтрализации сернокислотного электролита 74730101394,</w:t>
            </w:r>
          </w:p>
          <w:p w:rsidR="00004C6D" w:rsidRDefault="00004C6D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004C6D" w:rsidRDefault="00004C6D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25202802000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пос. Перевоз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 xml:space="preserve">Акционерное общество "Дальняя Тайга" (АО "Дальняя </w:t>
            </w:r>
            <w:r>
              <w:lastRenderedPageBreak/>
              <w:t>Тайга")</w:t>
            </w:r>
          </w:p>
          <w:p w:rsidR="00004C6D" w:rsidRDefault="00004C6D">
            <w:pPr>
              <w:pStyle w:val="EcoNormal"/>
            </w:pPr>
            <w:r>
              <w:t>Почтовый адрес: ул. Железнодорожная д. 8, г. Бодайбо, Иркутская область, 666901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Зола от сжигания древесного топлива практически неопасная 61190002405,</w:t>
            </w:r>
          </w:p>
          <w:p w:rsidR="00004C6D" w:rsidRDefault="00004C6D">
            <w:pPr>
              <w:pStyle w:val="EcoNormal"/>
            </w:pPr>
            <w:r>
              <w:t>Остатки и огарки стальных сварочных электродов 91910001205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38-00061-З-00377-300415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 xml:space="preserve">Полигон ТБО (карьер </w:t>
            </w:r>
            <w:r>
              <w:lastRenderedPageBreak/>
              <w:t>"Нижний Патом")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 xml:space="preserve">Отходы из жилищ несортированные (исключая крупногабаритные) </w:t>
            </w:r>
            <w:r>
              <w:lastRenderedPageBreak/>
              <w:t>73111001724,</w:t>
            </w:r>
          </w:p>
          <w:p w:rsidR="00004C6D" w:rsidRDefault="00004C6D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004C6D" w:rsidRDefault="00004C6D">
            <w:pPr>
              <w:pStyle w:val="EcoNormal"/>
            </w:pPr>
            <w:r>
              <w:t>Фильтры воздушные автотранспортных средств отработанные 92130101524,</w:t>
            </w:r>
          </w:p>
          <w:p w:rsidR="00004C6D" w:rsidRDefault="00004C6D">
            <w:pPr>
              <w:pStyle w:val="EcoNormal"/>
            </w:pPr>
            <w:r>
              <w:t>Отходы резиноасбестовых изделий незагрязненные 45570000714,</w:t>
            </w:r>
          </w:p>
          <w:p w:rsidR="00004C6D" w:rsidRDefault="00004C6D">
            <w:pPr>
              <w:pStyle w:val="EcoNormal"/>
            </w:pPr>
            <w:r>
              <w:t>Отходы (осадки) из выгребных ям 73210001304,</w:t>
            </w:r>
          </w:p>
          <w:p w:rsidR="00004C6D" w:rsidRDefault="00004C6D">
            <w:pPr>
              <w:pStyle w:val="EcoNormal"/>
            </w:pPr>
            <w:r>
              <w:t>Осадок нейтрализации сернокислотного электролита 74730101394,</w:t>
            </w:r>
          </w:p>
          <w:p w:rsidR="00004C6D" w:rsidRDefault="00004C6D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004C6D" w:rsidRDefault="00004C6D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25202802000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пос. Перевоз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 xml:space="preserve">Акционерное общество "Дальняя </w:t>
            </w:r>
            <w:r>
              <w:lastRenderedPageBreak/>
              <w:t>Тайга" (АО "Дальняя Тайга")</w:t>
            </w:r>
          </w:p>
          <w:p w:rsidR="00004C6D" w:rsidRDefault="00004C6D">
            <w:pPr>
              <w:pStyle w:val="EcoNormal"/>
            </w:pPr>
            <w:r>
              <w:t>Почтовый адрес: ул. Железнодорожная д. 8, г. Бодайбо, Иркутская область, 666901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Зола от сжигания древесного топлива практически неопасная 61190002405,</w:t>
            </w:r>
          </w:p>
          <w:p w:rsidR="00004C6D" w:rsidRDefault="00004C6D">
            <w:pPr>
              <w:pStyle w:val="EcoNormal"/>
            </w:pPr>
            <w:r>
              <w:t>Остатки и огарки стальных сварочных электродов 91910001205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38-00062-З-00377-300415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 xml:space="preserve">Полигон </w:t>
            </w:r>
            <w:r>
              <w:lastRenderedPageBreak/>
              <w:t>ТБО (участок "Нирунда")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Захороне</w:t>
            </w:r>
            <w:r>
              <w:lastRenderedPageBreak/>
              <w:t>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 xml:space="preserve">Отходы из жилищ </w:t>
            </w:r>
            <w:r>
              <w:lastRenderedPageBreak/>
              <w:t>несортированные (исключая крупногабаритные) 73111001724,</w:t>
            </w:r>
          </w:p>
          <w:p w:rsidR="00004C6D" w:rsidRDefault="00004C6D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004C6D" w:rsidRDefault="00004C6D">
            <w:pPr>
              <w:pStyle w:val="EcoNormal"/>
            </w:pPr>
            <w:r>
              <w:t>Фильтры воздушные автотранспортных средств отработанные 92130101524,</w:t>
            </w:r>
          </w:p>
          <w:p w:rsidR="00004C6D" w:rsidRDefault="00004C6D">
            <w:pPr>
              <w:pStyle w:val="EcoNormal"/>
            </w:pPr>
            <w:r>
              <w:t>Отходы резиноасбестовых изделий незагрязненные 45570000714,</w:t>
            </w:r>
          </w:p>
          <w:p w:rsidR="00004C6D" w:rsidRDefault="00004C6D">
            <w:pPr>
              <w:pStyle w:val="EcoNormal"/>
            </w:pPr>
            <w:r>
              <w:t>Отходы (осадки) из выгребных ям 73210001304,</w:t>
            </w:r>
          </w:p>
          <w:p w:rsidR="00004C6D" w:rsidRDefault="00004C6D">
            <w:pPr>
              <w:pStyle w:val="EcoNormal"/>
            </w:pPr>
            <w:r>
              <w:t>Осадок нейтрализации сернокислотного электролита 74730101394,</w:t>
            </w:r>
          </w:p>
          <w:p w:rsidR="00004C6D" w:rsidRDefault="00004C6D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004C6D" w:rsidRDefault="00004C6D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</w:t>
            </w:r>
            <w:r>
              <w:lastRenderedPageBreak/>
              <w:t>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25202802000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пос. Перевоз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 xml:space="preserve">Акционерное </w:t>
            </w:r>
            <w:r>
              <w:lastRenderedPageBreak/>
              <w:t>общество "Дальняя Тайга" (АО "Дальняя Тайга")</w:t>
            </w:r>
          </w:p>
          <w:p w:rsidR="00004C6D" w:rsidRDefault="00004C6D">
            <w:pPr>
              <w:pStyle w:val="EcoNormal"/>
            </w:pPr>
            <w:r>
              <w:t>Почтовый адрес: ул. Железнодорожная д. 8, г. Бодайбо, Иркутская область, 666901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Зола от сжигания древесного топлива практически неопасная 61190002405,</w:t>
            </w:r>
          </w:p>
          <w:p w:rsidR="00004C6D" w:rsidRDefault="00004C6D">
            <w:pPr>
              <w:pStyle w:val="EcoNormal"/>
            </w:pPr>
            <w:r>
              <w:t>Остатки и огарки стальных сварочных электродов 91910001205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38-00063-З-00377-300415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ТБО (участок "Бульбухта")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004C6D" w:rsidRDefault="00004C6D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004C6D" w:rsidRDefault="00004C6D">
            <w:pPr>
              <w:pStyle w:val="EcoNormal"/>
            </w:pPr>
            <w:r>
              <w:t>Фильтры воздушные автотранспортных средств отработанные 92130101524,</w:t>
            </w:r>
          </w:p>
          <w:p w:rsidR="00004C6D" w:rsidRDefault="00004C6D">
            <w:pPr>
              <w:pStyle w:val="EcoNormal"/>
            </w:pPr>
            <w:r>
              <w:t>Отходы резиноасбестовых изделий незагрязненные 45570000714,</w:t>
            </w:r>
          </w:p>
          <w:p w:rsidR="00004C6D" w:rsidRDefault="00004C6D">
            <w:pPr>
              <w:pStyle w:val="EcoNormal"/>
            </w:pPr>
            <w:r>
              <w:t>Отходы (осадки) из выгребных ям 73210001304,</w:t>
            </w:r>
          </w:p>
          <w:p w:rsidR="00004C6D" w:rsidRDefault="00004C6D">
            <w:pPr>
              <w:pStyle w:val="EcoNormal"/>
            </w:pPr>
            <w:r>
              <w:t>Осадок нейтрализации сернокислотного электролита 74730101394,</w:t>
            </w:r>
          </w:p>
          <w:p w:rsidR="00004C6D" w:rsidRDefault="00004C6D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004C6D" w:rsidRDefault="00004C6D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25202802000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пос. Перевоз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Акционерное общество "Дальняя Тайга" (АО "Дальняя Тайга")</w:t>
            </w:r>
          </w:p>
          <w:p w:rsidR="00004C6D" w:rsidRDefault="00004C6D">
            <w:pPr>
              <w:pStyle w:val="EcoNormal"/>
            </w:pPr>
            <w:r>
              <w:t>Почтовый адрес: ул. Железнодорожная д. 8, г. Бодайбо, Иркутская область, 666901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Зола от сжигания древесного топлива практически неопасная 61190002405,</w:t>
            </w:r>
          </w:p>
          <w:p w:rsidR="00004C6D" w:rsidRDefault="00004C6D">
            <w:pPr>
              <w:pStyle w:val="EcoNormal"/>
            </w:pPr>
            <w:r>
              <w:t xml:space="preserve">Остатки и огарки стальных сварочных электродов </w:t>
            </w:r>
            <w:r>
              <w:lastRenderedPageBreak/>
              <w:t>91910001205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38-00064-З-00377-300415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ТБО г. Усть-Илимска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из жилищ 73110000000,</w:t>
            </w:r>
          </w:p>
          <w:p w:rsidR="00004C6D" w:rsidRDefault="00004C6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004C6D" w:rsidRDefault="00004C6D">
            <w:pPr>
              <w:pStyle w:val="EcoNormal"/>
            </w:pPr>
            <w:r>
              <w:t>Мусор и смет производственных и складских помещений 73320000000,</w:t>
            </w:r>
          </w:p>
          <w:p w:rsidR="00004C6D" w:rsidRDefault="00004C6D">
            <w:pPr>
              <w:pStyle w:val="EcoNormal"/>
            </w:pPr>
            <w:r>
              <w:t>Отходы коммунальные твердые 73100000000,</w:t>
            </w:r>
          </w:p>
          <w:p w:rsidR="00004C6D" w:rsidRDefault="00004C6D">
            <w:pPr>
              <w:pStyle w:val="EcoNormal"/>
            </w:pPr>
            <w:r>
              <w:t>Отходы потребления на производстве, подобные коммунальным 73300000000,</w:t>
            </w:r>
          </w:p>
          <w:p w:rsidR="00004C6D" w:rsidRDefault="00004C6D">
            <w:pPr>
              <w:pStyle w:val="EcoNormal"/>
            </w:pPr>
            <w:r>
              <w:t>Обтирочный материал, загрязненный нефтью или нефтепродуктами (содержание нефти, нефтепродуктов менее 15%) 91920402604,</w:t>
            </w:r>
          </w:p>
          <w:p w:rsidR="00004C6D" w:rsidRDefault="00004C6D">
            <w:pPr>
              <w:pStyle w:val="EcoNormal"/>
            </w:pPr>
            <w:r>
              <w:t>Отходы производства битуминозных смесей на основе природного асфальта или битума 34852000000,</w:t>
            </w:r>
          </w:p>
          <w:p w:rsidR="00004C6D" w:rsidRDefault="00004C6D">
            <w:pPr>
              <w:pStyle w:val="EcoNormal"/>
            </w:pPr>
            <w:r>
              <w:t xml:space="preserve">Опилки и стружка древесные, загрязненные нефтью или нефтепродуктами </w:t>
            </w:r>
            <w:r>
              <w:lastRenderedPageBreak/>
              <w:t>(содержание нефти или нефтепродуктов менее 15%) 91920502394,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25438000000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г. Усть-Илимск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Общество с ограниченной ответственностью "Стройфирма" (ООО "Стройфирма"),</w:t>
            </w:r>
          </w:p>
          <w:p w:rsidR="00004C6D" w:rsidRDefault="00004C6D">
            <w:pPr>
              <w:pStyle w:val="EcoNormal"/>
            </w:pPr>
            <w:r>
              <w:t>юридический адрес: ул. Мечтателей 17-503, г. Усть-Илимск, Иркутская область, РФ, 666679;</w:t>
            </w:r>
          </w:p>
          <w:p w:rsidR="00004C6D" w:rsidRDefault="00004C6D">
            <w:pPr>
              <w:pStyle w:val="EcoNormal"/>
            </w:pPr>
            <w:r>
              <w:t>почтовый адрес: а/я 667, г. Усть-Илимск-9, Иркутская область, РФ, 666679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Древесные отходы из натуральной чистой древесины несортированные 30529000000,</w:t>
            </w:r>
          </w:p>
          <w:p w:rsidR="00004C6D" w:rsidRDefault="00004C6D">
            <w:pPr>
              <w:pStyle w:val="EcoNormal"/>
            </w:pPr>
            <w:r>
              <w:t>Отходы строительства зданий и сооружений (отходы древесных, асбестосодержащих строительных материалов см. Блоки 3, 4; отходы теплоизоляционных материалов см. Блок 4 группу 457) 82000000000,</w:t>
            </w:r>
          </w:p>
          <w:p w:rsidR="00004C6D" w:rsidRDefault="00004C6D">
            <w:pPr>
              <w:pStyle w:val="EcoNormal"/>
            </w:pPr>
            <w:r>
              <w:t>Отходы кухонь и предприятий общественного питания 73610000000,</w:t>
            </w:r>
          </w:p>
          <w:p w:rsidR="00004C6D" w:rsidRDefault="00004C6D">
            <w:pPr>
              <w:pStyle w:val="EcoNormal"/>
            </w:pPr>
            <w:r>
              <w:t>Отходы при очистки сточных вод дождевой (ливневой) канализации 72100000000,</w:t>
            </w:r>
          </w:p>
          <w:p w:rsidR="00004C6D" w:rsidRDefault="00004C6D">
            <w:pPr>
              <w:pStyle w:val="EcoNormal"/>
            </w:pPr>
            <w:r>
              <w:t>Отходы строительных материалов на основе цемента, бетона и строительных растворов 82200000000,</w:t>
            </w:r>
          </w:p>
          <w:p w:rsidR="00004C6D" w:rsidRDefault="00004C6D">
            <w:pPr>
              <w:pStyle w:val="EcoNormal"/>
            </w:pPr>
            <w:r>
              <w:t>Прочие твердые коммунальные отходы 73190000000,</w:t>
            </w:r>
          </w:p>
          <w:p w:rsidR="00004C6D" w:rsidRDefault="00004C6D">
            <w:pPr>
              <w:pStyle w:val="EcoNormal"/>
            </w:pPr>
            <w:r>
              <w:t>Отходы при лесоводстве и лесозаготовках 15000000000,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Лом и отходы, содержащие несортированные цветные металлы в виде изделий и кусков 46201100000,</w:t>
            </w:r>
          </w:p>
          <w:p w:rsidR="00004C6D" w:rsidRDefault="00004C6D">
            <w:pPr>
              <w:pStyle w:val="EcoNormal"/>
            </w:pPr>
            <w:r>
              <w:t>Отходы материалов из пластмасс несортированные незагрязненные 43499000000,</w:t>
            </w:r>
          </w:p>
          <w:p w:rsidR="00004C6D" w:rsidRDefault="00004C6D">
            <w:pPr>
              <w:pStyle w:val="EcoNormal"/>
            </w:pPr>
            <w:r>
              <w:t>Отходы стекла и изделия из стекла 45100000000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38-00065-З-00377-300415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строительно-бытовых отходов (карьер N 3)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Резиноасбестовые отходы (в том числе изделия отработанные и брак) 5750030001004,</w:t>
            </w:r>
          </w:p>
          <w:p w:rsidR="00004C6D" w:rsidRDefault="00004C6D">
            <w:pPr>
              <w:pStyle w:val="EcoNormal"/>
            </w:pPr>
            <w:r>
              <w:t>Отходы асбеста в кусковой форме 3140370201014,</w:t>
            </w:r>
          </w:p>
          <w:p w:rsidR="00004C6D" w:rsidRDefault="00004C6D">
            <w:pPr>
              <w:pStyle w:val="EcoNormal"/>
            </w:pPr>
            <w:r>
              <w:t>Песок, загрязненный маслами (содержание масел менее 15%) 3140230301034,</w:t>
            </w:r>
          </w:p>
          <w:p w:rsidR="00004C6D" w:rsidRDefault="00004C6D">
            <w:pPr>
              <w:pStyle w:val="EcoNormal"/>
            </w:pPr>
            <w:r>
              <w:t>Обтирочный материал, загрязненный маслами (содержание масел менее 15%) 5490270101034,</w:t>
            </w:r>
          </w:p>
          <w:p w:rsidR="00004C6D" w:rsidRDefault="00004C6D">
            <w:pPr>
              <w:pStyle w:val="EcoNormal"/>
            </w:pPr>
            <w:r>
              <w:t>Опилки древесные, загрязненные минеральными маслами (содержание масел менее 15%) 1713020101034,</w:t>
            </w:r>
          </w:p>
          <w:p w:rsidR="00004C6D" w:rsidRDefault="00004C6D">
            <w:pPr>
              <w:pStyle w:val="EcoNormal"/>
            </w:pPr>
            <w:r>
              <w:t xml:space="preserve">Отходы твердых производственных материалов, загрязненные нефтяными, минеральными и жировыми продуктами </w:t>
            </w:r>
            <w:r>
              <w:lastRenderedPageBreak/>
              <w:t>(фильтры масляные отработанные (содержание нефтепродуктов менее 15%) 5490300000000,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25426000000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ст. Перевоз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Открытое Акционерное Общество "Саянскхимпласт" (ОАО "Саянскхимпласт"),</w:t>
            </w:r>
          </w:p>
          <w:p w:rsidR="00004C6D" w:rsidRDefault="00004C6D">
            <w:pPr>
              <w:pStyle w:val="EcoNormal"/>
            </w:pPr>
            <w:r>
              <w:t>почтовый адрес: а/я 17, г. Саянск-1, Иркутская обл., РФ, 666301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твердых производственных материалов, загрязненные нефтяными, минеральными и жировыми продуктами (фильтры топливные отработанные (содержание нефтепродуктов менее 15%) 5490300000000,</w:t>
            </w:r>
          </w:p>
          <w:p w:rsidR="00004C6D" w:rsidRDefault="00004C6D">
            <w:pPr>
              <w:pStyle w:val="EcoNormal"/>
            </w:pPr>
            <w:r>
              <w:t>Отходы резины, включая старые шины (резина неармированная, отработанная, загрязненная маслами (содержание масел менее 15%) 5750000000000,</w:t>
            </w:r>
          </w:p>
          <w:p w:rsidR="00004C6D" w:rsidRDefault="00004C6D">
            <w:pPr>
              <w:pStyle w:val="EcoNormal"/>
            </w:pPr>
            <w:r>
              <w:t>Абразивная пыль и порошок от шлифования черных металлов с содержанием металла менее 50%) 3140030011004,</w:t>
            </w:r>
          </w:p>
          <w:p w:rsidR="00004C6D" w:rsidRDefault="00004C6D">
            <w:pPr>
              <w:pStyle w:val="EcoNormal"/>
            </w:pPr>
            <w:r>
              <w:t>Фильтровочные и поглотительные отработанные массы, загрязненные опасными веществами (цеолит отработанный, загрязненный маслами (содержание масла менее 15%) 3148000000000,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Прочие твердые минеральные отходы (Отходы теплоизоляции) 3140000000000,</w:t>
            </w:r>
          </w:p>
          <w:p w:rsidR="00004C6D" w:rsidRDefault="00004C6D">
            <w:pPr>
              <w:pStyle w:val="EcoNormal"/>
            </w:pPr>
            <w:r>
              <w:t>Печной бой, металлургический и литейный щебень, (брак) (кирпичная футеровка печей производства ВХ) 3110000000000,</w:t>
            </w:r>
          </w:p>
          <w:p w:rsidR="00004C6D" w:rsidRDefault="00004C6D">
            <w:pPr>
              <w:pStyle w:val="EcoNormal"/>
            </w:pPr>
            <w:r>
              <w:t>Отходы песка очистных и пескоструйных устройств (в металлургии) 3140020008004,</w:t>
            </w:r>
          </w:p>
          <w:p w:rsidR="00004C6D" w:rsidRDefault="00004C6D">
            <w:pPr>
              <w:pStyle w:val="EcoNormal"/>
            </w:pPr>
            <w:r>
              <w:t>Прочие коммунальные отходы (Производственный мусор) 9900000000000,</w:t>
            </w:r>
          </w:p>
          <w:p w:rsidR="00004C6D" w:rsidRDefault="00004C6D">
            <w:pPr>
              <w:pStyle w:val="EcoNormal"/>
            </w:pPr>
            <w:r>
              <w:t>Текстиль загрязненный (Ткани фильтровальные отработанные) 5820000000000,</w:t>
            </w:r>
          </w:p>
          <w:p w:rsidR="00004C6D" w:rsidRDefault="00004C6D">
            <w:pPr>
              <w:pStyle w:val="EcoNormal"/>
            </w:pPr>
            <w:r>
              <w:t>Отходы бумаги и картона (Отходы упаковочной бумаги загрязненной (мешки) 1870000000000,</w:t>
            </w:r>
          </w:p>
          <w:p w:rsidR="00004C6D" w:rsidRDefault="00004C6D">
            <w:pPr>
              <w:pStyle w:val="EcoNormal"/>
            </w:pPr>
            <w:r>
              <w:t>Лом и отходы черных металлов (Коробки фильтрующе-поглощающие противогазов, утратившие эксплуатационные свойства, не загрязненные опасными веществами) 3510000000000,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 xml:space="preserve">Отходы полимерных </w:t>
            </w:r>
            <w:r>
              <w:lastRenderedPageBreak/>
              <w:t>материалов (Полипропиленовые мешки, утратившие потребительские свойства) 5700000000000,</w:t>
            </w:r>
          </w:p>
          <w:p w:rsidR="00004C6D" w:rsidRDefault="00004C6D">
            <w:pPr>
              <w:pStyle w:val="EcoNormal"/>
            </w:pPr>
            <w:r>
              <w:t>Отходы полимерных материалов (Полиэтиленовые мешки, пленка, утратившие потребительские, свойства) 5700000000000,</w:t>
            </w:r>
          </w:p>
          <w:p w:rsidR="00004C6D" w:rsidRDefault="00004C6D">
            <w:pPr>
              <w:pStyle w:val="EcoNormal"/>
            </w:pPr>
            <w:r>
              <w:t>Текстильные отходы и шлам (Спецодежда б/у) 5810000000000,</w:t>
            </w:r>
          </w:p>
          <w:p w:rsidR="00004C6D" w:rsidRDefault="00004C6D">
            <w:pPr>
              <w:pStyle w:val="EcoNormal"/>
            </w:pPr>
            <w:r>
              <w:t>Отходы потребления на производстве, подобные коммунальным (Отходы (мусор) от уборки территории предприятия) 9120000000000,</w:t>
            </w:r>
          </w:p>
          <w:p w:rsidR="00004C6D" w:rsidRDefault="00004C6D">
            <w:pPr>
              <w:pStyle w:val="EcoNormal"/>
            </w:pPr>
            <w:r>
              <w:t>Отходы потребления на производстве, подобные коммунальным (Мусор строительный) 912000000000,</w:t>
            </w:r>
          </w:p>
          <w:p w:rsidR="00004C6D" w:rsidRDefault="00004C6D">
            <w:pPr>
              <w:pStyle w:val="EcoNormal"/>
            </w:pPr>
            <w:r>
              <w:t>Отходы потребления на производстве, подобные коммунальным (Отходы (мусор) от уборки материальных складов) 9120000000000,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 xml:space="preserve">Мусор от бытовых помещений организаций несортированный (исключая </w:t>
            </w:r>
            <w:r>
              <w:lastRenderedPageBreak/>
              <w:t>крупногабаритный) 9120040001004,</w:t>
            </w:r>
          </w:p>
          <w:p w:rsidR="00004C6D" w:rsidRDefault="00004C6D">
            <w:pPr>
              <w:pStyle w:val="EcoNormal"/>
            </w:pPr>
            <w:r>
              <w:t>Опилки натуральной чистой древесины 1711060101005,</w:t>
            </w:r>
          </w:p>
          <w:p w:rsidR="00004C6D" w:rsidRDefault="00004C6D">
            <w:pPr>
              <w:pStyle w:val="EcoNormal"/>
            </w:pPr>
            <w:r>
              <w:t>Обрезь натуральной чистой древесины 1711050101005,</w:t>
            </w:r>
          </w:p>
          <w:p w:rsidR="00004C6D" w:rsidRDefault="00004C6D">
            <w:pPr>
              <w:pStyle w:val="EcoNormal"/>
            </w:pPr>
            <w:r>
              <w:t>Деревянная упаковка (невозвратная тара) из натуральной древесины 1711050213005,</w:t>
            </w:r>
          </w:p>
          <w:p w:rsidR="00004C6D" w:rsidRDefault="00004C6D">
            <w:pPr>
              <w:pStyle w:val="EcoNormal"/>
            </w:pPr>
            <w:r>
              <w:t>Пищевые отходы кухонь и организаций общественного питания несортированные 9120100100005,</w:t>
            </w:r>
          </w:p>
          <w:p w:rsidR="00004C6D" w:rsidRDefault="00004C6D">
            <w:pPr>
              <w:pStyle w:val="EcoNormal"/>
            </w:pPr>
            <w:r>
              <w:t>Обрезки и обрывки тканей смешанных 5810110801995,</w:t>
            </w:r>
          </w:p>
          <w:p w:rsidR="00004C6D" w:rsidRDefault="00004C6D">
            <w:pPr>
              <w:pStyle w:val="EcoNormal"/>
            </w:pPr>
            <w:r>
              <w:t>Керамические изделия, потерявшие потребительские свойства 3147030001995,</w:t>
            </w:r>
          </w:p>
          <w:p w:rsidR="00004C6D" w:rsidRDefault="00004C6D">
            <w:pPr>
              <w:pStyle w:val="EcoNormal"/>
            </w:pPr>
            <w:r>
              <w:t>Цеолит отработанный при осушке воздуха и газов 3147030101995,</w:t>
            </w:r>
          </w:p>
          <w:p w:rsidR="00004C6D" w:rsidRDefault="00004C6D">
            <w:pPr>
              <w:pStyle w:val="EcoNormal"/>
            </w:pPr>
            <w:r>
              <w:t>Обрезки резины 5750010201005,</w:t>
            </w:r>
          </w:p>
          <w:p w:rsidR="00004C6D" w:rsidRDefault="00004C6D">
            <w:pPr>
              <w:pStyle w:val="EcoNormal"/>
            </w:pPr>
            <w:r>
              <w:t>Силикагель отработанный при осушке воздуха и газов 3147050101995,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Отходы (мусор) от уборки территории и помещений объектов оптово-розничной торговли продовольственными </w:t>
            </w:r>
            <w:r>
              <w:lastRenderedPageBreak/>
              <w:t>товарами 9120110001005,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9120120001005,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территории и помещений объектов культурно-спортивных учреждений и зрелищных мероприятий 9120140001005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38-00066-З-00377-300415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Карта N 1 рассолохранилища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Минеральные шламы (шламовая пульпа) 3160000000000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25426000000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с. Подгорное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Открытое Акционерное Общество "Саянскхимпласт" (ОАО "Саянскхимпласт"),</w:t>
            </w:r>
          </w:p>
          <w:p w:rsidR="00004C6D" w:rsidRDefault="00004C6D">
            <w:pPr>
              <w:pStyle w:val="EcoNormal"/>
            </w:pPr>
            <w:r>
              <w:t>почтовый адрес: а/я 17, г. Саянск-1, Иркутская обл., РФ, 666301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38-00067-З-00377-300415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Скважина N 1 рудника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Отходы органических галогеносодержащих растворителей, их смесей и других галогенированных жидкостей (высококипящие хлорорганические продукты ректификации дихлорэтана) </w:t>
            </w:r>
            <w:r>
              <w:lastRenderedPageBreak/>
              <w:t>5520000000000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25426000000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с. Подгорное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Открытое Акционерное Общество "Саянскхимпласт" (ОАО "Саянскхимпласт"),</w:t>
            </w:r>
          </w:p>
          <w:p w:rsidR="00004C6D" w:rsidRDefault="00004C6D">
            <w:pPr>
              <w:pStyle w:val="EcoNormal"/>
            </w:pPr>
            <w:r>
              <w:lastRenderedPageBreak/>
              <w:t>почтовый адрес: а/я 17, г. Саянск-1, Иркутская обл., РФ, 666301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38-00068-З-00377-300415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Полигон захоронения промышленных отходов ППВХ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Шламы, содержащие растворители (шлам очистки емкостей хранения высококипящих хлорорганических продуктов) 5540000000000,</w:t>
            </w:r>
          </w:p>
          <w:p w:rsidR="00004C6D" w:rsidRDefault="00004C6D">
            <w:pPr>
              <w:pStyle w:val="EcoNormal"/>
            </w:pPr>
            <w:r>
              <w:t>Затвердевшие отходы пластмасс (полимеризаты, содержащие хлорорганические продукты (от зачистки оборудования производства ВХ) 5710000000000,</w:t>
            </w:r>
          </w:p>
          <w:p w:rsidR="00004C6D" w:rsidRDefault="00004C6D">
            <w:pPr>
              <w:pStyle w:val="EcoNormal"/>
            </w:pPr>
            <w:r>
              <w:t>Шлам очистки трубопроводов и емкостей (бочек, контейнеров, цистерн, гудронаторов) от нефти и нефтепродуктов 5460150004030,</w:t>
            </w:r>
          </w:p>
          <w:p w:rsidR="00004C6D" w:rsidRDefault="00004C6D">
            <w:pPr>
              <w:pStyle w:val="EcoNormal"/>
            </w:pPr>
            <w:r>
              <w:t>Отходы затвердевшего поливинилхлорида и пенопласта на его базе 5710160001004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25426000000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ст. Перевоз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Открытое Акционерное Общество "Саянскхимпласт" (ОАО "Саянскхимпласт"),</w:t>
            </w:r>
          </w:p>
          <w:p w:rsidR="00004C6D" w:rsidRDefault="00004C6D">
            <w:pPr>
              <w:pStyle w:val="EcoNormal"/>
            </w:pPr>
            <w:r>
              <w:t>почтовый адрес: а/я 17, г. Саянск-1, Иркутская обл., РФ, 666301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38-00069-З-00377-300415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Карта N 5 шламонакопителя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Шпалы железнодорожные деревянные, пропитанные антисептическими </w:t>
            </w:r>
            <w:r>
              <w:lastRenderedPageBreak/>
              <w:t>средствами, отработанные и брак 1712060013013,</w:t>
            </w:r>
          </w:p>
          <w:p w:rsidR="00004C6D" w:rsidRDefault="00004C6D">
            <w:pPr>
              <w:pStyle w:val="EcoNormal"/>
            </w:pPr>
            <w:r>
              <w:t>Прочие коммунальные отходы (отходы (мусор) от уборки территории предприятия, загрязненные ртутью (содержание ртути менее 0,4%)) 9900000000000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25426000000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с. Подгорное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Открытое Акционерное Общество </w:t>
            </w:r>
            <w:r>
              <w:lastRenderedPageBreak/>
              <w:t>"Саянскхимпласт" (ОАО "Саянскхимпласт"),</w:t>
            </w:r>
          </w:p>
          <w:p w:rsidR="00004C6D" w:rsidRDefault="00004C6D">
            <w:pPr>
              <w:pStyle w:val="EcoNormal"/>
            </w:pPr>
            <w:r>
              <w:t>почтовый адрес: а/я 17, г. Саянск-1, Иркутская обл., РФ, 666301.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38-00070-З-00377-300415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Карьер N 2 биологических очистных сооружений (БОС)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(осадки) при механической и биологической очистке сточных вод (отбросы с механизированных решеток ОС) 9430000000000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25426000000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д. Перевоз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Открытое Акционерное Общество "Саянскхимпласт" (ОАО "Саянскхимпласт"),</w:t>
            </w:r>
          </w:p>
          <w:p w:rsidR="00004C6D" w:rsidRDefault="00004C6D">
            <w:pPr>
              <w:pStyle w:val="EcoNormal"/>
            </w:pPr>
            <w:r>
              <w:t>почтовый адрес: а/я 17, г. Саянск-1, Иркутская обл., РФ, 666301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38-00071-З-00377-300415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ТБО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растениеводства (включая деятельность по подготовке продукции к сбыту) 11100000000,</w:t>
            </w:r>
          </w:p>
          <w:p w:rsidR="00004C6D" w:rsidRDefault="00004C6D">
            <w:pPr>
              <w:pStyle w:val="EcoNormal"/>
            </w:pPr>
            <w:r>
              <w:t>Пыль газоочистки щебеночная 23111205424,</w:t>
            </w:r>
          </w:p>
          <w:p w:rsidR="00004C6D" w:rsidRDefault="00004C6D">
            <w:pPr>
              <w:pStyle w:val="EcoNormal"/>
            </w:pPr>
            <w:r>
              <w:t>Кора с примесью земли 30510002294,</w:t>
            </w:r>
          </w:p>
          <w:p w:rsidR="00004C6D" w:rsidRDefault="00004C6D">
            <w:pPr>
              <w:pStyle w:val="EcoNormal"/>
            </w:pPr>
            <w:r>
              <w:t xml:space="preserve">Шлак печей переплава </w:t>
            </w:r>
            <w:r>
              <w:lastRenderedPageBreak/>
              <w:t>алюминиевого производства 35522001294,</w:t>
            </w:r>
          </w:p>
          <w:p w:rsidR="00004C6D" w:rsidRDefault="00004C6D">
            <w:pPr>
              <w:pStyle w:val="EcoNormal"/>
            </w:pPr>
            <w:r>
              <w:t>Отходы песка от очистных и пескоструйных устройств 36311001494,</w:t>
            </w:r>
          </w:p>
          <w:p w:rsidR="00004C6D" w:rsidRDefault="00004C6D">
            <w:pPr>
              <w:pStyle w:val="EcoNormal"/>
            </w:pPr>
            <w:r>
              <w:t>Обувь кожаная рабочая, утратившая потребительские свойства 40310100524,</w:t>
            </w:r>
          </w:p>
          <w:p w:rsidR="00004C6D" w:rsidRDefault="00004C6D">
            <w:pPr>
              <w:pStyle w:val="EcoNormal"/>
            </w:pPr>
            <w:r>
              <w:t>Отходы бумаги и картона, содержащие отходы фотобумаги 40581001294,</w:t>
            </w:r>
          </w:p>
          <w:p w:rsidR="00004C6D" w:rsidRDefault="00004C6D">
            <w:pPr>
              <w:pStyle w:val="EcoNormal"/>
            </w:pPr>
            <w:r>
              <w:t>Отходы фотобумаги 41714001294,</w:t>
            </w:r>
          </w:p>
          <w:p w:rsidR="00004C6D" w:rsidRDefault="00004C6D">
            <w:pPr>
              <w:pStyle w:val="EcoNormal"/>
            </w:pPr>
            <w:r>
              <w:t>Отходы продукции из пластмасс, не содержащих галогены, незагрязненные 43400000000,</w:t>
            </w:r>
          </w:p>
          <w:p w:rsidR="00004C6D" w:rsidRDefault="00004C6D">
            <w:pPr>
              <w:pStyle w:val="EcoNormal"/>
            </w:pPr>
            <w:r>
              <w:t>Отходы резиноасбестовых изделий незагрязненные 45570000714,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25414370000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п. Чекановский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Общество с ограниченной ответственностью "Братский Полигон ТБО" (ООО "Братский Полигон ТБО"),</w:t>
            </w:r>
          </w:p>
          <w:p w:rsidR="00004C6D" w:rsidRDefault="00004C6D">
            <w:pPr>
              <w:pStyle w:val="EcoNormal"/>
            </w:pPr>
            <w:r>
              <w:lastRenderedPageBreak/>
              <w:t>почтовый адрес: ул. Подбельского, д. 8, жилой район Центральный, г. Братск, Иркутская область, РФ, 665717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Зола от сжигания угля малоопасная 61110001404,</w:t>
            </w:r>
          </w:p>
          <w:p w:rsidR="00004C6D" w:rsidRDefault="00004C6D">
            <w:pPr>
              <w:pStyle w:val="EcoNormal"/>
            </w:pPr>
            <w:r>
              <w:t>Шлак от сжигания угля малоопасный 61120001214,</w:t>
            </w:r>
          </w:p>
          <w:p w:rsidR="00004C6D" w:rsidRDefault="00004C6D">
            <w:pPr>
              <w:pStyle w:val="EcoNormal"/>
            </w:pPr>
            <w:r>
              <w:t>Золошлаковая смесь от сжигания углей малоопасная 61140001204,</w:t>
            </w:r>
          </w:p>
          <w:p w:rsidR="00004C6D" w:rsidRDefault="00004C6D">
            <w:pPr>
              <w:pStyle w:val="EcoNormal"/>
            </w:pPr>
            <w:r>
              <w:t>Отходы при водоподготовке 71020000000,</w:t>
            </w:r>
          </w:p>
          <w:p w:rsidR="00004C6D" w:rsidRDefault="00004C6D">
            <w:pPr>
              <w:pStyle w:val="EcoNormal"/>
            </w:pPr>
            <w:r>
              <w:t>Отходы при обработке хозяйственно-бытовых и смешанных сточных вод 72200000000,</w:t>
            </w:r>
          </w:p>
          <w:p w:rsidR="00004C6D" w:rsidRDefault="00004C6D">
            <w:pPr>
              <w:pStyle w:val="EcoNormal"/>
            </w:pPr>
            <w:r>
              <w:lastRenderedPageBreak/>
              <w:t>Отходы коммунальные, подобные коммунальным на производстве, отходы при предоставлении услуг населению 73000000000,</w:t>
            </w:r>
          </w:p>
          <w:p w:rsidR="00004C6D" w:rsidRDefault="00004C6D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004C6D" w:rsidRDefault="00004C6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строительства и ремонта 80000000000,</w:t>
            </w:r>
          </w:p>
          <w:p w:rsidR="00004C6D" w:rsidRDefault="00004C6D">
            <w:pPr>
              <w:pStyle w:val="EcoNormal"/>
            </w:pPr>
            <w:r>
              <w:t>Древесные отходы от сноса и разборки зданий 81210101724,</w:t>
            </w:r>
          </w:p>
          <w:p w:rsidR="00004C6D" w:rsidRDefault="00004C6D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004C6D" w:rsidRDefault="00004C6D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004C6D" w:rsidRDefault="00004C6D">
            <w:pPr>
              <w:pStyle w:val="EcoNormal"/>
            </w:pPr>
            <w:r>
              <w:t>Лом футеровки пламенных печей и печей переплава алюминиевого производства 91211002214,</w:t>
            </w:r>
          </w:p>
          <w:p w:rsidR="00004C6D" w:rsidRDefault="00004C6D">
            <w:pPr>
              <w:pStyle w:val="EcoNormal"/>
            </w:pPr>
            <w:r>
              <w:t>Лом футеровки миксеров алюминиевого производства 91211001214,</w:t>
            </w:r>
          </w:p>
          <w:p w:rsidR="00004C6D" w:rsidRDefault="00004C6D">
            <w:pPr>
              <w:pStyle w:val="EcoNormal"/>
            </w:pPr>
            <w:r>
              <w:lastRenderedPageBreak/>
              <w:t>Лом кирпичной футеровки алюминиевых электролизеров 91211004214,</w:t>
            </w:r>
          </w:p>
          <w:p w:rsidR="00004C6D" w:rsidRDefault="00004C6D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38-00072-З-00377-300415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ТБО г. Свирска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Золошлаковые смеси от сжигания углей прочие 61140000000,</w:t>
            </w:r>
          </w:p>
          <w:p w:rsidR="00004C6D" w:rsidRDefault="00004C6D">
            <w:pPr>
              <w:pStyle w:val="EcoNormal"/>
            </w:pPr>
            <w:r>
              <w:t>Сальниковая набивка асбесто-графитовая промасленная (содержание масла менее 15%) 91920202604,</w:t>
            </w:r>
          </w:p>
          <w:p w:rsidR="00004C6D" w:rsidRDefault="00004C6D">
            <w:pPr>
              <w:pStyle w:val="EcoNormal"/>
            </w:pPr>
            <w:r>
              <w:t>Отходы пенопласта на основе поливинилхлорида незагрязненные 43510001204,</w:t>
            </w:r>
          </w:p>
          <w:p w:rsidR="00004C6D" w:rsidRDefault="00004C6D">
            <w:pPr>
              <w:pStyle w:val="EcoNormal"/>
            </w:pPr>
            <w:r>
              <w:t>Отходы продукции из термопластов незагрязненные 43410000000,</w:t>
            </w:r>
          </w:p>
          <w:p w:rsidR="00004C6D" w:rsidRDefault="00004C6D">
            <w:pPr>
              <w:pStyle w:val="EcoNormal"/>
            </w:pPr>
            <w:r>
              <w:t>Камеры пневматических шин автомобильных отработанные 92112001504,</w:t>
            </w:r>
          </w:p>
          <w:p w:rsidR="00004C6D" w:rsidRDefault="00004C6D">
            <w:pPr>
              <w:pStyle w:val="EcoNormal"/>
            </w:pPr>
            <w:r>
              <w:t>Ткани фильтровальные прочие отработанные 44329000000,</w:t>
            </w:r>
          </w:p>
          <w:p w:rsidR="00004C6D" w:rsidRDefault="00004C6D">
            <w:pPr>
              <w:pStyle w:val="EcoNormal"/>
            </w:pPr>
            <w:r>
              <w:t xml:space="preserve">Отходы из жилищ </w:t>
            </w:r>
            <w:r>
              <w:lastRenderedPageBreak/>
              <w:t>несортированные (исключая крупногабаритные) 73111001724,</w:t>
            </w:r>
          </w:p>
          <w:p w:rsidR="00004C6D" w:rsidRDefault="00004C6D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004C6D" w:rsidRDefault="00004C6D">
            <w:pPr>
              <w:pStyle w:val="EcoNormal"/>
            </w:pPr>
            <w:r>
              <w:t>Отходы при обработке хозяйственно-бытовых и смешанных сточных вод 72200000000,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25445505000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г. Свирск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Общество с ограниченной ответственностью "Гарант" (ООО "Гарант"),</w:t>
            </w:r>
          </w:p>
          <w:p w:rsidR="00004C6D" w:rsidRDefault="00004C6D">
            <w:pPr>
              <w:pStyle w:val="EcoNormal"/>
            </w:pPr>
            <w:r>
              <w:t>почтовый адрес: ул. Ленина, 31, г. Свирск, Иркутская область, РФ, 665420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Прочие отходы при очистке и распределении воды для бытовых и промышленных нужд 71090000000,</w:t>
            </w:r>
          </w:p>
          <w:p w:rsidR="00004C6D" w:rsidRDefault="00004C6D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72280001394,</w:t>
            </w:r>
          </w:p>
          <w:p w:rsidR="00004C6D" w:rsidRDefault="00004C6D">
            <w:pPr>
              <w:pStyle w:val="EcoNormal"/>
            </w:pPr>
            <w:r>
              <w:t>Пыль древесная от шлифовки натуральной чистой древесины 30531101424,</w:t>
            </w:r>
          </w:p>
          <w:p w:rsidR="00004C6D" w:rsidRDefault="00004C6D">
            <w:pPr>
              <w:pStyle w:val="EcoNormal"/>
            </w:pPr>
            <w:r>
              <w:t>Отходы металлургических производств 35000000000,</w:t>
            </w:r>
          </w:p>
          <w:p w:rsidR="00004C6D" w:rsidRDefault="00004C6D">
            <w:pPr>
              <w:pStyle w:val="EcoNormal"/>
            </w:pPr>
            <w:r>
              <w:t>Тормозные колодки отработанные 92031000000,</w:t>
            </w:r>
          </w:p>
          <w:p w:rsidR="00004C6D" w:rsidRDefault="00004C6D">
            <w:pPr>
              <w:pStyle w:val="EcoNormal"/>
            </w:pPr>
            <w:r>
              <w:t>Песок формовочный горелый отработанный 35715001494,</w:t>
            </w:r>
          </w:p>
          <w:p w:rsidR="00004C6D" w:rsidRDefault="00004C6D">
            <w:pPr>
              <w:pStyle w:val="EcoNormal"/>
            </w:pPr>
            <w:r>
              <w:t xml:space="preserve">Пыль (порошок) абразивные от шлифования черных металлов с содержанием </w:t>
            </w:r>
            <w:r>
              <w:lastRenderedPageBreak/>
              <w:t>металла менее 50% 36122102424,</w:t>
            </w:r>
          </w:p>
          <w:p w:rsidR="00004C6D" w:rsidRDefault="00004C6D">
            <w:pPr>
              <w:pStyle w:val="EcoNormal"/>
            </w:pPr>
            <w:r>
              <w:t>Отходы асфальтобетона и/или асфальтобетонной смеси в виде пыли 34852101424,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базальтового волокна и материалов на его основе 45711201204,</w:t>
            </w:r>
          </w:p>
          <w:p w:rsidR="00004C6D" w:rsidRDefault="00004C6D">
            <w:pPr>
              <w:pStyle w:val="EcoNormal"/>
            </w:pPr>
            <w:r>
              <w:t>Шлак сварочный 91910002204,</w:t>
            </w:r>
          </w:p>
          <w:p w:rsidR="00004C6D" w:rsidRDefault="00004C6D">
            <w:pPr>
              <w:pStyle w:val="EcoNormal"/>
            </w:pPr>
            <w:r>
              <w:t>Пыль (порошок) от шлифования черных металлов с содержанием металла 50% и более 36122101424,</w:t>
            </w:r>
          </w:p>
          <w:p w:rsidR="00004C6D" w:rsidRDefault="00004C6D">
            <w:pPr>
              <w:pStyle w:val="EcoNormal"/>
            </w:pPr>
            <w:r>
              <w:t>Отходы регенерации отработанных технологических растворов и электролитов гальванических производств 36348300000,</w:t>
            </w:r>
          </w:p>
          <w:p w:rsidR="00004C6D" w:rsidRDefault="00004C6D">
            <w:pPr>
              <w:pStyle w:val="EcoNormal"/>
            </w:pPr>
            <w:r>
              <w:t>Фильтры очистки топлива автотранспортных средств отработанные 92130301523,</w:t>
            </w:r>
          </w:p>
          <w:p w:rsidR="00004C6D" w:rsidRDefault="00004C6D">
            <w:pPr>
              <w:pStyle w:val="EcoNormal"/>
            </w:pPr>
            <w:r>
              <w:t>Отходы изделий из древесины с пропиткой и покрытиями несортированные 40429099514,</w:t>
            </w:r>
          </w:p>
          <w:p w:rsidR="00004C6D" w:rsidRDefault="00004C6D">
            <w:pPr>
              <w:pStyle w:val="EcoNormal"/>
            </w:pPr>
            <w:r>
              <w:t xml:space="preserve">Опилки и стружка древесные, загрязненные нефтью или </w:t>
            </w:r>
            <w:r>
              <w:lastRenderedPageBreak/>
              <w:t>нефтепродуктами (содержание нефти или нефтепродуктов менее 15%) 91920502394,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004C6D" w:rsidRDefault="00004C6D">
            <w:pPr>
              <w:pStyle w:val="EcoNormal"/>
            </w:pPr>
            <w:r>
              <w:t>Отходы резиноасбестовых изделий незагрязненные 45570000714,</w:t>
            </w:r>
          </w:p>
          <w:p w:rsidR="00004C6D" w:rsidRDefault="00004C6D">
            <w:pPr>
              <w:pStyle w:val="EcoNormal"/>
            </w:pPr>
            <w:r>
              <w:t>Отходы фильтров автомобильных 92130000000,</w:t>
            </w:r>
          </w:p>
          <w:p w:rsidR="00004C6D" w:rsidRDefault="00004C6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004C6D" w:rsidRDefault="00004C6D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004C6D" w:rsidRDefault="00004C6D">
            <w:pPr>
              <w:pStyle w:val="EcoNormal"/>
            </w:pPr>
            <w:r>
              <w:t>Отходы при оказании услуг по захоронению коммунальных отходов 73910000000,</w:t>
            </w:r>
          </w:p>
          <w:p w:rsidR="00004C6D" w:rsidRDefault="00004C6D">
            <w:pPr>
              <w:pStyle w:val="EcoNormal"/>
            </w:pPr>
            <w:r>
              <w:t>Отходы коры 30510001214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38-00073-З-00377-300415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 xml:space="preserve">Полигон </w:t>
            </w:r>
            <w:r>
              <w:lastRenderedPageBreak/>
              <w:t>ТБО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Захороне</w:t>
            </w:r>
            <w:r>
              <w:lastRenderedPageBreak/>
              <w:t>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 xml:space="preserve">Обувь кожаная рабочая, </w:t>
            </w:r>
            <w:r>
              <w:lastRenderedPageBreak/>
              <w:t>потерявшая потребительские свойства 1470060113004,</w:t>
            </w:r>
          </w:p>
          <w:p w:rsidR="00004C6D" w:rsidRDefault="00004C6D">
            <w:pPr>
              <w:pStyle w:val="EcoNormal"/>
            </w:pPr>
            <w:r>
              <w:t>Отходы древесных строительных лесоматериалов, в том числе от сноса и разборки строений 1712050001004,</w:t>
            </w:r>
          </w:p>
          <w:p w:rsidR="00004C6D" w:rsidRDefault="00004C6D">
            <w:pPr>
              <w:pStyle w:val="EcoNormal"/>
            </w:pPr>
            <w:r>
              <w:t>Древесные отходы с пропиткой и покрытиями несортированные 1712200001014,</w:t>
            </w:r>
          </w:p>
          <w:p w:rsidR="00004C6D" w:rsidRDefault="00004C6D">
            <w:pPr>
              <w:pStyle w:val="EcoNormal"/>
            </w:pPr>
            <w:r>
              <w:t>Опилки древесные, загрязненные минеральными маслами (содержание масел - менее 15%) 1713020101034,</w:t>
            </w:r>
          </w:p>
          <w:p w:rsidR="00004C6D" w:rsidRDefault="00004C6D">
            <w:pPr>
              <w:pStyle w:val="EcoNormal"/>
            </w:pPr>
            <w:r>
              <w:t>Опилки древесные, загрязненные бензином (содержание бензина - менее 15%) 1713030101034,</w:t>
            </w:r>
          </w:p>
          <w:p w:rsidR="00004C6D" w:rsidRDefault="00004C6D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1719010601004,</w:t>
            </w:r>
          </w:p>
          <w:p w:rsidR="00004C6D" w:rsidRDefault="00004C6D">
            <w:pPr>
              <w:pStyle w:val="EcoNormal"/>
            </w:pPr>
            <w:r>
              <w:t>Разнородные отходы бумаги и картона (например, содержащие отходы фотобумаги) 1879010001004,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</w:t>
            </w:r>
            <w:r>
              <w:lastRenderedPageBreak/>
              <w:t>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25204503000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г. Вихоревка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 xml:space="preserve">Общество с </w:t>
            </w:r>
            <w:r>
              <w:lastRenderedPageBreak/>
              <w:t>ограниченной ответственностью "Наш город" (ООО "Наш город"),</w:t>
            </w:r>
          </w:p>
          <w:p w:rsidR="00004C6D" w:rsidRDefault="00004C6D">
            <w:pPr>
              <w:pStyle w:val="EcoNormal"/>
            </w:pPr>
            <w:r>
              <w:t>почтовый адрес: ул. Дзержинского, 4/1, г. Вихоревка, Братский район, Иркутская область, РФ, 665772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шлаковаты 3140160101004,</w:t>
            </w:r>
          </w:p>
          <w:p w:rsidR="00004C6D" w:rsidRDefault="00004C6D">
            <w:pPr>
              <w:pStyle w:val="EcoNormal"/>
            </w:pPr>
            <w:r>
              <w:lastRenderedPageBreak/>
              <w:t>Песок, загрязненный мазутом (содержание мазута - менее 15%) 3140230201034,</w:t>
            </w:r>
          </w:p>
          <w:p w:rsidR="00004C6D" w:rsidRDefault="00004C6D">
            <w:pPr>
              <w:pStyle w:val="EcoNormal"/>
            </w:pPr>
            <w:r>
              <w:t>Песок, загрязненный маслами (содержание масел менее 15%) 3140230301034,</w:t>
            </w:r>
          </w:p>
          <w:p w:rsidR="00004C6D" w:rsidRDefault="00004C6D">
            <w:pPr>
              <w:pStyle w:val="EcoNormal"/>
            </w:pPr>
            <w:r>
              <w:t>Песок, загрязненный бензином (количество бензина менее 15%) 3140230401034,</w:t>
            </w:r>
          </w:p>
          <w:p w:rsidR="00004C6D" w:rsidRDefault="00004C6D">
            <w:pPr>
              <w:pStyle w:val="EcoNormal"/>
            </w:pPr>
            <w:r>
              <w:t>Отходы асфальтобетона и/или асфальтобетонной смеси в кусковой форме 3140350201004,</w:t>
            </w:r>
          </w:p>
          <w:p w:rsidR="00004C6D" w:rsidRDefault="00004C6D">
            <w:pPr>
              <w:pStyle w:val="EcoNormal"/>
            </w:pPr>
            <w:r>
              <w:t>Тара и упаковка из алюминия, загрязненная горюче-смазочными материалами (содержание горюче-смазочных материалов менее 15% по весу) 3535010313034,</w:t>
            </w:r>
          </w:p>
          <w:p w:rsidR="00004C6D" w:rsidRDefault="00004C6D">
            <w:pPr>
              <w:pStyle w:val="EcoNormal"/>
            </w:pPr>
            <w:r>
              <w:t>Отходы битума, асфальта в твердой форме 5490120001004,</w:t>
            </w:r>
          </w:p>
          <w:p w:rsidR="00004C6D" w:rsidRDefault="00004C6D">
            <w:pPr>
              <w:pStyle w:val="EcoNormal"/>
            </w:pPr>
            <w:r>
              <w:t>Обтирочный материал, загрязненный маслами (содержание масел менее 15%) 5490270101034,</w:t>
            </w:r>
          </w:p>
          <w:p w:rsidR="00004C6D" w:rsidRDefault="00004C6D">
            <w:pPr>
              <w:pStyle w:val="EcoNormal"/>
            </w:pPr>
            <w:r>
              <w:t>Отходы затвердевшего поливинилхлорида и пенопласта на его базе 5710160001004,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 xml:space="preserve">Резиноасбестовые отходы (в </w:t>
            </w:r>
            <w:r>
              <w:lastRenderedPageBreak/>
              <w:t>том числе изделия отработанные и брак) 5750030001004,</w:t>
            </w:r>
          </w:p>
          <w:p w:rsidR="00004C6D" w:rsidRDefault="00004C6D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004C6D" w:rsidRDefault="00004C6D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004C6D" w:rsidRDefault="00004C6D">
            <w:pPr>
              <w:pStyle w:val="EcoNormal"/>
            </w:pPr>
            <w:r>
              <w:t>Мусор строительный от разборки зданий 9120060101004,</w:t>
            </w:r>
          </w:p>
          <w:p w:rsidR="00004C6D" w:rsidRDefault="00004C6D">
            <w:pPr>
              <w:pStyle w:val="EcoNormal"/>
            </w:pPr>
            <w:r>
              <w:t>Древесные отходы 1700000000000,</w:t>
            </w:r>
          </w:p>
          <w:p w:rsidR="00004C6D" w:rsidRDefault="00004C6D">
            <w:pPr>
              <w:pStyle w:val="EcoNormal"/>
            </w:pPr>
            <w:r>
              <w:t>Прочие отходы обработки и переработки древесины 1719000000000,</w:t>
            </w:r>
          </w:p>
          <w:p w:rsidR="00004C6D" w:rsidRDefault="00004C6D">
            <w:pPr>
              <w:pStyle w:val="EcoNormal"/>
            </w:pPr>
            <w:r>
              <w:t>Разнородные древесные отходы 1719010001000,</w:t>
            </w:r>
          </w:p>
          <w:p w:rsidR="00004C6D" w:rsidRDefault="00004C6D">
            <w:pPr>
              <w:pStyle w:val="EcoNormal"/>
            </w:pPr>
            <w:r>
              <w:t>Отходы целлюлозы, бумаги и картона 1800000000000,</w:t>
            </w:r>
          </w:p>
          <w:p w:rsidR="00004C6D" w:rsidRDefault="00004C6D">
            <w:pPr>
              <w:pStyle w:val="EcoNormal"/>
            </w:pPr>
            <w:r>
              <w:t>Отходы минерального происхождения 3000000000000,</w:t>
            </w:r>
          </w:p>
          <w:p w:rsidR="00004C6D" w:rsidRDefault="00004C6D">
            <w:pPr>
              <w:pStyle w:val="EcoNormal"/>
            </w:pPr>
            <w:r>
              <w:t>Отходы каменного угля 3140210001000,</w:t>
            </w:r>
          </w:p>
          <w:p w:rsidR="00004C6D" w:rsidRDefault="00004C6D">
            <w:pPr>
              <w:pStyle w:val="EcoNormal"/>
            </w:pPr>
            <w:r>
              <w:t>Отходы черных металлов с примесями 3515030001000,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Отходы оксидов, гидроксидов, солей </w:t>
            </w:r>
            <w:r>
              <w:lastRenderedPageBreak/>
              <w:t>5100000000000,</w:t>
            </w:r>
          </w:p>
          <w:p w:rsidR="00004C6D" w:rsidRDefault="00004C6D">
            <w:pPr>
              <w:pStyle w:val="EcoNormal"/>
            </w:pPr>
            <w:r>
              <w:t>Прочие отходы нефтепродуктов, продуктов переработки нефти, угля, газа, горючих сланцев и торфа 5490000000000,</w:t>
            </w:r>
          </w:p>
          <w:p w:rsidR="00004C6D" w:rsidRDefault="00004C6D">
            <w:pPr>
              <w:pStyle w:val="EcoNormal"/>
            </w:pPr>
            <w:r>
              <w:t>Отходы твердых производственных материалов, загрязненные нефтяными и минеральными жировыми продуктами 5490300000000,</w:t>
            </w:r>
          </w:p>
          <w:p w:rsidR="00004C6D" w:rsidRDefault="00004C6D">
            <w:pPr>
              <w:pStyle w:val="EcoNormal"/>
            </w:pPr>
            <w:r>
              <w:t>Отходы тканей, старая одежда 5810110001000,</w:t>
            </w:r>
          </w:p>
          <w:p w:rsidR="00004C6D" w:rsidRDefault="00004C6D">
            <w:pPr>
              <w:pStyle w:val="EcoNormal"/>
            </w:pPr>
            <w:r>
              <w:t>Отходы коммунальные 9000000000000,</w:t>
            </w:r>
          </w:p>
          <w:p w:rsidR="00004C6D" w:rsidRDefault="00004C6D">
            <w:pPr>
              <w:pStyle w:val="EcoNormal"/>
            </w:pPr>
            <w:r>
              <w:t>Твердые коммунальные отходы 9100000000000,</w:t>
            </w:r>
          </w:p>
          <w:p w:rsidR="00004C6D" w:rsidRDefault="00004C6D">
            <w:pPr>
              <w:pStyle w:val="EcoNormal"/>
            </w:pPr>
            <w:r>
              <w:t>Отходы потребления на производстве, подобные коммунальным 9120000000000,</w:t>
            </w:r>
          </w:p>
          <w:p w:rsidR="00004C6D" w:rsidRDefault="00004C6D">
            <w:pPr>
              <w:pStyle w:val="EcoNormal"/>
            </w:pPr>
            <w:r>
              <w:t>Мусор строительный 9120060001000,</w:t>
            </w:r>
          </w:p>
          <w:p w:rsidR="00004C6D" w:rsidRDefault="00004C6D">
            <w:pPr>
              <w:pStyle w:val="EcoNormal"/>
            </w:pPr>
            <w:r>
              <w:t>Отходы сложного комбинированного состава в виде изделий, оборудования, устройств, не вошедшие в другие пункты 9200000000000,</w:t>
            </w:r>
          </w:p>
          <w:p w:rsidR="00004C6D" w:rsidRDefault="00004C6D">
            <w:pPr>
              <w:pStyle w:val="EcoNormal"/>
            </w:pPr>
            <w:r>
              <w:t>Прочие коммунальные отходы 9900000000000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38-00074-Х-00377-300415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Шламоотс</w:t>
            </w:r>
            <w:r>
              <w:lastRenderedPageBreak/>
              <w:t>тойные сооружения 325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 xml:space="preserve">Хранение </w:t>
            </w:r>
            <w:r>
              <w:lastRenderedPageBreak/>
              <w:t>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 xml:space="preserve">Отходы (осадки) от </w:t>
            </w:r>
            <w:r>
              <w:lastRenderedPageBreak/>
              <w:t>реагентной очистки сточных вод (шлам от станции нейтрализации) 9450000000000,</w:t>
            </w:r>
          </w:p>
          <w:p w:rsidR="00004C6D" w:rsidRDefault="00004C6D">
            <w:pPr>
              <w:pStyle w:val="EcoNormal"/>
            </w:pPr>
            <w:r>
              <w:t>Отходы гипса (фторгипс) 3140380000000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</w:t>
            </w:r>
            <w:r>
              <w:lastRenderedPageBreak/>
              <w:t>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25405000000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г. Ангарск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Открытое </w:t>
            </w:r>
            <w:r>
              <w:lastRenderedPageBreak/>
              <w:t>Акционерное Общество "Ангарский электролизный химический комбинат" (ОАО "АЭХК"),</w:t>
            </w:r>
          </w:p>
          <w:p w:rsidR="00004C6D" w:rsidRDefault="00004C6D">
            <w:pPr>
              <w:pStyle w:val="EcoNormal"/>
            </w:pPr>
            <w:r>
              <w:t>юридический адрес: строение 100, квартал 2, Южный массив, г. Ангарск, Иркутская область РФ, 665804,</w:t>
            </w:r>
          </w:p>
          <w:p w:rsidR="00004C6D" w:rsidRDefault="00004C6D">
            <w:pPr>
              <w:pStyle w:val="EcoNormal"/>
            </w:pPr>
            <w:r>
              <w:t>почтовый адрес: г. Ангарск, Иркутская область, РФ, 665804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38-00075-Х-00377-300415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Площадка временного хранения твердых отходов (зд. 329)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солей (кек бифторидный) 5150000000000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25405000000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г. Ангарск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Открытое Акционерное Общество "Ангарский электролизный химический комбинат" (ОАО "АЭХК"),</w:t>
            </w:r>
          </w:p>
          <w:p w:rsidR="00004C6D" w:rsidRDefault="00004C6D">
            <w:pPr>
              <w:pStyle w:val="EcoNormal"/>
            </w:pPr>
            <w:r>
              <w:t xml:space="preserve">юридический адрес: </w:t>
            </w:r>
            <w:r>
              <w:lastRenderedPageBreak/>
              <w:t>строение 100, квартал 2, Южный массив, г. Ангарск, Иркутская область РФ, 665804,</w:t>
            </w:r>
          </w:p>
          <w:p w:rsidR="00004C6D" w:rsidRDefault="00004C6D">
            <w:pPr>
              <w:pStyle w:val="EcoNormal"/>
            </w:pPr>
            <w:r>
              <w:t>почтовый адрес: г. Ангарск, Иркутская область, РФ, 665804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38-00076-Х-00377-300415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Площадка временного хранения твердых отходов (зд. 316)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солей (кек бифторидный) 5150000000000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25405000000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г. Ангарск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Открытое Акционерное Общество "Ангарский электролизный химический комбинат" (ОАО "АЭХК"),</w:t>
            </w:r>
          </w:p>
          <w:p w:rsidR="00004C6D" w:rsidRDefault="00004C6D">
            <w:pPr>
              <w:pStyle w:val="EcoNormal"/>
            </w:pPr>
            <w:r>
              <w:t>юридический адрес: строение 100, квартал 2, Южный массив, г. Ангарск, Иркутская область РФ, 665804,</w:t>
            </w:r>
          </w:p>
          <w:p w:rsidR="00004C6D" w:rsidRDefault="00004C6D">
            <w:pPr>
              <w:pStyle w:val="EcoNormal"/>
            </w:pPr>
            <w:r>
              <w:t xml:space="preserve">почтовый </w:t>
            </w:r>
            <w:r>
              <w:lastRenderedPageBreak/>
              <w:t>адрес: г. Ангарск, Иркутская область, РФ, 665804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38-00077-З-00377-300415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Шламовый амбар N 14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25220000000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пос. Подволошино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Закрытое акционерное общество "Нефтяная компания Дулисьма" (ЗАО "НК Дулисьма")</w:t>
            </w:r>
          </w:p>
          <w:p w:rsidR="00004C6D" w:rsidRDefault="00004C6D">
            <w:pPr>
              <w:pStyle w:val="EcoNormal"/>
            </w:pPr>
            <w:r>
              <w:t>Почтовый адрес: 107078, г. Москва, Орликов переулок, дом 5, строение 2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38-00078-З-00377-300415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Шламовый амбар N 17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25220000000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пос. Подволошино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Закрытое акционерное общество "Нефтяная компания Дулисьма" (ЗАО "НК Дулисьма")</w:t>
            </w:r>
          </w:p>
          <w:p w:rsidR="00004C6D" w:rsidRDefault="00004C6D">
            <w:pPr>
              <w:pStyle w:val="EcoNormal"/>
            </w:pPr>
            <w:r>
              <w:t xml:space="preserve">Почтовый адрес: 107078, г. Москва, Орликов переулок, дом </w:t>
            </w:r>
            <w:r>
              <w:lastRenderedPageBreak/>
              <w:t>5, строение 2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38-00079-З-00377-300415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Шламовый амбар N 19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25220000000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пос. Подволошино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Закрытое акционерное общество "Нефтяная компания Дулисьма" (ЗАО "НК Дулисьма")</w:t>
            </w:r>
          </w:p>
          <w:p w:rsidR="00004C6D" w:rsidRDefault="00004C6D">
            <w:pPr>
              <w:pStyle w:val="EcoNormal"/>
            </w:pPr>
            <w:r>
              <w:t>Почтовый адрес: 107078, г. Москва, Орликов переулок, дом 5, строение 2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38-00080-З-00377-300415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Шламовый амбар N 11Бис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25220000000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пос. Подволошино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Закрытое акционерное общество "Нефтяная компания Дулисьма" (ЗАО "НК Дулисьма")</w:t>
            </w:r>
          </w:p>
          <w:p w:rsidR="00004C6D" w:rsidRDefault="00004C6D">
            <w:pPr>
              <w:pStyle w:val="EcoNormal"/>
            </w:pPr>
            <w:r>
              <w:t>Почтовый адрес: 107078, г. Москва, Орликов переулок, дом 5, строение 2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38-00081-З-00377-300415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Шламовый амбар N </w:t>
            </w:r>
            <w:r>
              <w:lastRenderedPageBreak/>
              <w:t>14Бис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 xml:space="preserve">Захоронение </w:t>
            </w:r>
            <w:r>
              <w:lastRenderedPageBreak/>
              <w:t>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 xml:space="preserve">Шламы буровые при бурении, связанном с </w:t>
            </w:r>
            <w:r>
              <w:lastRenderedPageBreak/>
              <w:t>добычей сырой нефти, малоопасные 29112001394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25220000000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пос. Подволошин</w:t>
            </w:r>
            <w:r>
              <w:lastRenderedPageBreak/>
              <w:t>о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 xml:space="preserve">Закрытое акционерное </w:t>
            </w:r>
            <w:r>
              <w:lastRenderedPageBreak/>
              <w:t>общество "Нефтяная компания Дулисьма" (ЗАО "НК Дулисьма")</w:t>
            </w:r>
          </w:p>
          <w:p w:rsidR="00004C6D" w:rsidRDefault="00004C6D">
            <w:pPr>
              <w:pStyle w:val="EcoNormal"/>
            </w:pPr>
            <w:r>
              <w:t>Почтовый адрес: 107078, г. Москва, Орликов переулок, дом 5, строение 2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38-00082-З-00377-300415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Шламовый амбар N 2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Шламы буровые при бурении, связанном с добычей сырой нефти, малоопасные 29112001394 (4 класс опасности)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25220000000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пос. Подволошино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Закрытое акционерное общество "Нефтяная компания Дулисьма" (ЗАО "НК Дулисьма")</w:t>
            </w:r>
          </w:p>
          <w:p w:rsidR="00004C6D" w:rsidRDefault="00004C6D">
            <w:pPr>
              <w:pStyle w:val="EcoNormal"/>
            </w:pPr>
            <w:r>
              <w:t>Почтовый адрес: 107078, г. Москва, Орликов переулок, дом 5, строение 2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38-00083-З-00377-300415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Шламовый амбар N 3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Шламы буровые при бурении, связанном с добычей сырой нефти, малоопасные 29112001394 (4 класс опасности)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25220000000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пос. Подволошино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Закрытое акционерное общество "Нефтяная компания Дулисьма" </w:t>
            </w:r>
            <w:r>
              <w:lastRenderedPageBreak/>
              <w:t>(ЗАО "НК Дулисьма")</w:t>
            </w:r>
          </w:p>
          <w:p w:rsidR="00004C6D" w:rsidRDefault="00004C6D">
            <w:pPr>
              <w:pStyle w:val="EcoNormal"/>
            </w:pPr>
            <w:r>
              <w:t>Почтовый адрес: 107078, г. Москва, Орликов переулок, дом 5, строение 2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38-00084-З-00377-300415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Шламовый амбар N 5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Шламы буровые при бурении, связанном с добычей сырой нефти, малоопасные 29112001394 (4 класс опасности)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25220000000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пос. Подволошино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Закрытое акционерное общество "Нефтяная компания Дулисьма" (ЗАО "НК Дулисьма")</w:t>
            </w:r>
          </w:p>
          <w:p w:rsidR="00004C6D" w:rsidRDefault="00004C6D">
            <w:pPr>
              <w:pStyle w:val="EcoNormal"/>
            </w:pPr>
            <w:r>
              <w:t>Почтовый адрес: 107078, г. Москва, Орликов переулок, дом 5, строение 2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38-00085-З-00377-300415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Шламовый амбар N 7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Шламы буровые при бурении, связанном с добычей сырой нефти, малоопасные 29112001394 (4 класс опасности)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25220000000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пос. Подволошино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Закрытое акционерное общество "Нефтяная компания Дулисьма" (ЗАО "НК Дулисьма")</w:t>
            </w:r>
          </w:p>
          <w:p w:rsidR="00004C6D" w:rsidRDefault="00004C6D">
            <w:pPr>
              <w:pStyle w:val="EcoNormal"/>
            </w:pPr>
            <w:r>
              <w:t xml:space="preserve">Почтовый адрес: 107078, </w:t>
            </w:r>
            <w:r>
              <w:lastRenderedPageBreak/>
              <w:t>г. Москва, Орликов переулок, дом 5, строение 2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38-00086-З-00377-300415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Шламовый амбар N 8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Шламы буровые при бурении, связанном с добычей сырой нефти, малоопасные 29112001394 (4 класс опасности)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25220000000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пос. Подволошино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Закрытое акционерное общество "Нефтяная компания Дулисьма" (ЗАО "НК Дулисьма")</w:t>
            </w:r>
          </w:p>
          <w:p w:rsidR="00004C6D" w:rsidRDefault="00004C6D">
            <w:pPr>
              <w:pStyle w:val="EcoNormal"/>
            </w:pPr>
            <w:r>
              <w:t>Почтовый адрес: 107078, г. Москва, Орликов переулок, дом 5, строение 2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38-00087-З-00377-300415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Шламовый амбар N 11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Шламы буровые при бурении, связанном с добычей сырой нефти, малоопасные 29112001394 (4 класс опасности)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25220000000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пос. Подволошино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Закрытое акционерное общество "Нефтяная компания Дулисьма" (ЗАО "НК Дулисьма")</w:t>
            </w:r>
          </w:p>
          <w:p w:rsidR="00004C6D" w:rsidRDefault="00004C6D">
            <w:pPr>
              <w:pStyle w:val="EcoNormal"/>
            </w:pPr>
            <w:r>
              <w:t>Почтовый адрес: 107078, г. Москва, Орликов переулок, дом 5, строение 2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38-00088-З-00377-300415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Шламовый амбар N 15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Шламы буровые при бурении, связанном с добычей сырой нефти, малоопасные 29112001394 (4 класс опасности)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25220000000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пос. Подволошино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Закрытое акционерное общество "Нефтяная компания Дулисьма" (ЗАО "НК Дулисьма")</w:t>
            </w:r>
          </w:p>
          <w:p w:rsidR="00004C6D" w:rsidRDefault="00004C6D">
            <w:pPr>
              <w:pStyle w:val="EcoNormal"/>
            </w:pPr>
            <w:r>
              <w:t>Почтовый адрес: 107078, г. Москва, Орликов переулок, дом 5, строение 2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38-00089-З-00377-300415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Шламовый амбар N 16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Шламы буровые при бурении, связанном с добычей сырой нефти, малоопасные 29112001394 (4 класс опасности)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25220000000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пос. Подволошино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Закрытое акционерное общество "Нефтяная компания Дулисьма" (ЗАО "НК Дулисьма")</w:t>
            </w:r>
          </w:p>
          <w:p w:rsidR="00004C6D" w:rsidRDefault="00004C6D">
            <w:pPr>
              <w:pStyle w:val="EcoNormal"/>
            </w:pPr>
            <w:r>
              <w:t>Почтовый адрес: 107078, г. Москва, Орликов переулок, дом 5, строение 2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38-00090-З-00377-300415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Шламовый амбар N 18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Шламы буровые при бурении, связанном с добычей сырой нефти, малоопасные 29112001394 </w:t>
            </w:r>
            <w:r>
              <w:lastRenderedPageBreak/>
              <w:t>(4 класс опасности)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25220000000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пос. Подволошино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Закрытое акционерное общество "Нефтяная </w:t>
            </w:r>
            <w:r>
              <w:lastRenderedPageBreak/>
              <w:t>компания Дулисьма" (ЗАО "НК Дулисьма")</w:t>
            </w:r>
          </w:p>
          <w:p w:rsidR="00004C6D" w:rsidRDefault="00004C6D">
            <w:pPr>
              <w:pStyle w:val="EcoNormal"/>
            </w:pPr>
            <w:r>
              <w:t>Почтовый адрес: 107078, г. Москва, Орликов переулок, дом 5, строение 2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38-00091-З-00377-300415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Шламовый амбар N 20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Шламы буровые при бурении, связанном с добычей сырой нефти, малоопасные 29112001394 (4 класс опасности)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25220000000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пос. Подволошино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Закрытое акционерное общество "Нефтяная компания Дулисьма" (ЗАО "НК Дулисьма")</w:t>
            </w:r>
          </w:p>
          <w:p w:rsidR="00004C6D" w:rsidRDefault="00004C6D">
            <w:pPr>
              <w:pStyle w:val="EcoNormal"/>
            </w:pPr>
            <w:r>
              <w:t>Почтовый адрес: 107078, г. Москва, Орликов переулок, дом 5, строение 2</w:t>
            </w:r>
          </w:p>
        </w:tc>
      </w:tr>
      <w:tr w:rsidR="00004C6D">
        <w:tc>
          <w:tcPr>
            <w:tcW w:w="13606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  <w:jc w:val="center"/>
              <w:outlineLvl w:val="1"/>
            </w:pPr>
            <w:r>
              <w:t>Калужская область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40-00013-З-00377-300415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ТБО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Спецодежда из хлопчатобумажных и смешанных волокон, утративших потребительские свойства, незагрязненная 40211001624,</w:t>
            </w:r>
          </w:p>
          <w:p w:rsidR="00004C6D" w:rsidRDefault="00004C6D">
            <w:pPr>
              <w:pStyle w:val="EcoNormal"/>
            </w:pPr>
            <w:r>
              <w:lastRenderedPageBreak/>
              <w:t>Отходы фанеры и изделий из нее незагрязненные 40421001514,</w:t>
            </w:r>
          </w:p>
          <w:p w:rsidR="00004C6D" w:rsidRDefault="00004C6D">
            <w:pPr>
              <w:pStyle w:val="EcoNormal"/>
            </w:pPr>
            <w:r>
              <w:t>Отходы древесно-стружечных плит и изделий из них незагрязненные 40422001514,</w:t>
            </w:r>
          </w:p>
          <w:p w:rsidR="00004C6D" w:rsidRDefault="00004C6D">
            <w:pPr>
              <w:pStyle w:val="EcoNormal"/>
            </w:pPr>
            <w:r>
              <w:t>Отходы изделий из древесины с пропиткой и покрытием несортированные 40429099514,</w:t>
            </w:r>
          </w:p>
          <w:p w:rsidR="00004C6D" w:rsidRDefault="00004C6D">
            <w:pPr>
              <w:pStyle w:val="EcoNormal"/>
            </w:pPr>
            <w:r>
              <w:t>Отходы бумаги и картона, содержащие отходы фотобумаги 40581001294,</w:t>
            </w:r>
          </w:p>
          <w:p w:rsidR="00004C6D" w:rsidRDefault="00004C6D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004C6D" w:rsidRDefault="00004C6D">
            <w:pPr>
              <w:pStyle w:val="EcoNormal"/>
            </w:pPr>
            <w:r>
              <w:t>Мусор и смет уличный 73120001724,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29638101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г. Таруса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МУП "Тарусажилдорстрой-Заказчик"</w:t>
            </w:r>
          </w:p>
          <w:p w:rsidR="00004C6D" w:rsidRDefault="00004C6D">
            <w:pPr>
              <w:pStyle w:val="EcoNormal"/>
            </w:pPr>
            <w:r>
              <w:t xml:space="preserve">249100, Калужская </w:t>
            </w:r>
            <w:r>
              <w:lastRenderedPageBreak/>
              <w:t>область, г. Таруса, ул. Р. Люксембург, д. 18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004C6D" w:rsidRDefault="00004C6D">
            <w:pPr>
              <w:pStyle w:val="EcoNormal"/>
            </w:pPr>
            <w:r>
              <w:t>Смет с территории гаража, автостоянки малоопасный 73331001714,</w:t>
            </w:r>
          </w:p>
          <w:p w:rsidR="00004C6D" w:rsidRDefault="00004C6D">
            <w:pPr>
              <w:pStyle w:val="EcoNormal"/>
            </w:pPr>
            <w:r>
              <w:t>Шлак сварочный 91910002204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40-00014-З-00377-300415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Полигон ТБО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004C6D" w:rsidRDefault="00004C6D">
            <w:pPr>
              <w:pStyle w:val="EcoNormal"/>
            </w:pPr>
            <w:r>
              <w:t>Отходы из жилищ крупногабаритные 73111002215,</w:t>
            </w:r>
          </w:p>
          <w:p w:rsidR="00004C6D" w:rsidRDefault="00004C6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территорий и помещений объектов оптово-розничной торговли продовольственными товарами 73510001725,</w:t>
            </w:r>
          </w:p>
          <w:p w:rsidR="00004C6D" w:rsidRDefault="00004C6D">
            <w:pPr>
              <w:pStyle w:val="EcoNormal"/>
            </w:pPr>
            <w:r>
              <w:t>Опилки древесно-стружечных и/или древесно-волокнистых плит 30531311434,</w:t>
            </w:r>
          </w:p>
          <w:p w:rsidR="00004C6D" w:rsidRDefault="00004C6D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004C6D" w:rsidRDefault="00004C6D">
            <w:pPr>
              <w:pStyle w:val="EcoNormal"/>
            </w:pPr>
            <w:r>
              <w:t>Пищевые отходы кухонь и организаций общественного питания несортированные 73610001305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29613101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г. Жуков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УМП "Благоустройство"</w:t>
            </w:r>
          </w:p>
          <w:p w:rsidR="00004C6D" w:rsidRDefault="00004C6D">
            <w:pPr>
              <w:pStyle w:val="EcoNormal"/>
            </w:pPr>
            <w:r>
              <w:t>249191, Калужская область, Жуковский район, г. Жуков, ул. Лесная, вл. 4а</w:t>
            </w:r>
          </w:p>
        </w:tc>
      </w:tr>
      <w:tr w:rsidR="00004C6D">
        <w:tc>
          <w:tcPr>
            <w:tcW w:w="13606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  <w:jc w:val="center"/>
              <w:outlineLvl w:val="1"/>
            </w:pPr>
            <w:r>
              <w:t>Кемеровская область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42-00309-Х-00377-300415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Внешний </w:t>
            </w:r>
            <w:r>
              <w:lastRenderedPageBreak/>
              <w:t>породный отвал "Восточный" (р. "Ольжерасский")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 xml:space="preserve">хранение </w:t>
            </w:r>
            <w:r>
              <w:lastRenderedPageBreak/>
              <w:t>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 xml:space="preserve">Вскрышные породы от </w:t>
            </w:r>
            <w:r>
              <w:lastRenderedPageBreak/>
              <w:t>добычи полезных ископаемых открытым способом 20010000000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</w:t>
            </w:r>
            <w:r>
              <w:lastRenderedPageBreak/>
              <w:t>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32725000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г. </w:t>
            </w:r>
            <w:r>
              <w:lastRenderedPageBreak/>
              <w:t>Междуреченск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 xml:space="preserve">ОАО "Южный </w:t>
            </w:r>
            <w:r>
              <w:lastRenderedPageBreak/>
              <w:t>Кузбасс",</w:t>
            </w:r>
          </w:p>
          <w:p w:rsidR="00004C6D" w:rsidRDefault="00004C6D">
            <w:pPr>
              <w:pStyle w:val="EcoNormal"/>
            </w:pPr>
            <w:r>
              <w:t>652877, Кемеровская область, г. Междуреченск, ул. Юности, 6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42-00310-Х-00377-300415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Внешний породный отвал "Южный" (р. "Ольжерасский")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Вскрышные породы от добычи полезных ископаемых открытым способом 20010000000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32725000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г. Междуреченск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ОАО "Южный Кузбасс",</w:t>
            </w:r>
          </w:p>
          <w:p w:rsidR="00004C6D" w:rsidRDefault="00004C6D">
            <w:pPr>
              <w:pStyle w:val="EcoNormal"/>
            </w:pPr>
            <w:r>
              <w:t>652877, Кемеровская область, г. Междуреченск, ул. Юности, 6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42-00311-Х-00377-300415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Внешний породный отвал уч. Отвальный Южный 2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Вскрышные породы от добычи полезных ископаемых открытым способом 20010000000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32619000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Новокузнецкий район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ООО "Ресурс",</w:t>
            </w:r>
          </w:p>
          <w:p w:rsidR="00004C6D" w:rsidRDefault="00004C6D">
            <w:pPr>
              <w:pStyle w:val="EcoNormal"/>
            </w:pPr>
            <w:r>
              <w:t>Кемеровская область, г. Новокузнецк, ул. Щорса, 13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42-00312-Х-00377-300415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Внешний породный отвал уч. Отвальный Южный 2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Вскрышные породы от добычи полезных ископаемых открытым способом 20010000000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32622000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Прокопьевский район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ООО "Ресурс",</w:t>
            </w:r>
          </w:p>
          <w:p w:rsidR="00004C6D" w:rsidRDefault="00004C6D">
            <w:pPr>
              <w:pStyle w:val="EcoNormal"/>
            </w:pPr>
            <w:r>
              <w:t>Кемеровская область, г. Новокузнецк, ул. Щорса, 13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42-00313-Х-00377-300415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Внешний породный отвал </w:t>
            </w:r>
            <w:r>
              <w:lastRenderedPageBreak/>
              <w:t>Табаласский Нижний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Вскрышные породы от добычи полезных ископаемых открытым </w:t>
            </w:r>
            <w:r>
              <w:lastRenderedPageBreak/>
              <w:t>способом 20010000000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32728000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пос. Чувашка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ОАО "Южный Кузбасс" (Разрез </w:t>
            </w:r>
            <w:r>
              <w:lastRenderedPageBreak/>
              <w:t>"Сибиргинский"),</w:t>
            </w:r>
          </w:p>
          <w:p w:rsidR="00004C6D" w:rsidRDefault="00004C6D">
            <w:pPr>
              <w:pStyle w:val="EcoNormal"/>
            </w:pPr>
            <w:r>
              <w:t>Кемеровская область, г. Междуреченск, ул. Юности, 6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42-00314-Х-00377-300415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Внешний породный отвал Придорожный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Вскрышные породы от добычи полезных ископаемых открытым способом 20010000000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32728000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пос. Чувашка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ОАО "Южный Кузбасс" (Разрез "Сибиргинский"),</w:t>
            </w:r>
          </w:p>
          <w:p w:rsidR="00004C6D" w:rsidRDefault="00004C6D">
            <w:pPr>
              <w:pStyle w:val="EcoNormal"/>
            </w:pPr>
            <w:r>
              <w:t>Кемеровская область, г. Междуреченск, ул. Юности, 6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42-00315-Х-00377-300415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Отстойник очистных сооружений смешанных стоков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добычи угля открытым способом (осадок очистных сооружений смешанных стоков) 21110000000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32601412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с. Евтино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ЗАО "Шахта Беловская",</w:t>
            </w:r>
          </w:p>
          <w:p w:rsidR="00004C6D" w:rsidRDefault="00004C6D">
            <w:pPr>
              <w:pStyle w:val="EcoNormal"/>
            </w:pPr>
            <w:r>
              <w:t>Кемеровская область, Беловский район, с. Каракан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42-00316-З-00377-300415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Выемка участка открытых горных работ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добычи и обогащения угля (вмещающая порода) 21100000000,</w:t>
            </w:r>
          </w:p>
          <w:p w:rsidR="00004C6D" w:rsidRDefault="00004C6D">
            <w:pPr>
              <w:pStyle w:val="EcoNormal"/>
            </w:pPr>
            <w:r>
              <w:t>Осадок очистных сооружений смешанных стоков 72200000000,</w:t>
            </w:r>
          </w:p>
          <w:p w:rsidR="00004C6D" w:rsidRDefault="00004C6D">
            <w:pPr>
              <w:pStyle w:val="EcoNormal"/>
            </w:pPr>
            <w:r>
              <w:lastRenderedPageBreak/>
              <w:t>золошлаковая смесь от сжигания углей практически неопасная 61140002205,</w:t>
            </w:r>
          </w:p>
          <w:p w:rsidR="00004C6D" w:rsidRDefault="00004C6D">
            <w:pPr>
              <w:pStyle w:val="EcoNormal"/>
            </w:pPr>
            <w:r>
              <w:t>отходы обогащения антрацита, коксующегося, бурого и других видов угля (порода от обогащения) 21130000000,</w:t>
            </w:r>
          </w:p>
          <w:p w:rsidR="00004C6D" w:rsidRDefault="00004C6D">
            <w:pPr>
              <w:pStyle w:val="EcoNormal"/>
            </w:pPr>
            <w:r>
              <w:t>отходы обогащения угольного сырья флотационным методом (шлам ОФ после пресс-фильтров) 21132000000,</w:t>
            </w:r>
          </w:p>
          <w:p w:rsidR="00004C6D" w:rsidRDefault="00004C6D">
            <w:pPr>
              <w:pStyle w:val="EcoNormal"/>
            </w:pPr>
            <w:r>
              <w:t>ил стабилизированный биологических очистных сооружений хозяйственно-бытовых и смешанных сточных вод 72220002395,</w:t>
            </w:r>
          </w:p>
          <w:p w:rsidR="00004C6D" w:rsidRDefault="00004C6D">
            <w:pPr>
              <w:pStyle w:val="EcoNormal"/>
            </w:pPr>
            <w:r>
              <w:t>осадок с песколовок при очистке хозяйственно-бытовых и смешанных сточных вод практически неопасный 72210202395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32601452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г. Белово, пгт Грамотеино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ООО "Шахта "Листвяжная",</w:t>
            </w:r>
          </w:p>
          <w:p w:rsidR="00004C6D" w:rsidRDefault="00004C6D">
            <w:pPr>
              <w:pStyle w:val="EcoNormal"/>
            </w:pPr>
            <w:r>
              <w:t xml:space="preserve">Кемеровская область, г. Белово, пгт Грамотеино, микрорайон </w:t>
            </w:r>
            <w:r>
              <w:lastRenderedPageBreak/>
              <w:t>Листвяжный-1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42-00317-З-00377-300415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Участок открытой горной выемки шахты Инская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Золошлаковая смесь от сжигания углей практически неопасная 61140002205,</w:t>
            </w:r>
          </w:p>
          <w:p w:rsidR="00004C6D" w:rsidRDefault="00004C6D">
            <w:pPr>
              <w:pStyle w:val="EcoNormal"/>
            </w:pPr>
            <w:r>
              <w:t>отходы обогащения антрацита, коксующегося, бурого и других видов угля (порода от обогащения) 21130000000,</w:t>
            </w:r>
          </w:p>
          <w:p w:rsidR="00004C6D" w:rsidRDefault="00004C6D">
            <w:pPr>
              <w:pStyle w:val="EcoNormal"/>
            </w:pPr>
            <w:r>
              <w:t xml:space="preserve">отходы обогащения угольного сырья </w:t>
            </w:r>
            <w:r>
              <w:lastRenderedPageBreak/>
              <w:t>флотационным методом (шлам ОФ после пресс-фильтров) 21132000000,</w:t>
            </w:r>
          </w:p>
          <w:p w:rsidR="00004C6D" w:rsidRDefault="00004C6D">
            <w:pPr>
              <w:pStyle w:val="EcoNormal"/>
            </w:pPr>
            <w:r>
              <w:t>ил стабилизированный биологических очистных сооружений хозяйственно-бытовых и смешанных сточных вод 72220002395,</w:t>
            </w:r>
          </w:p>
          <w:p w:rsidR="00004C6D" w:rsidRDefault="00004C6D">
            <w:pPr>
              <w:pStyle w:val="EcoNormal"/>
            </w:pPr>
            <w:r>
              <w:t>осадок с песколовок при очистке хозяйственно-бытовых и смешанных сточных вод практически неопасный 72210202395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32601452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г. Белово, пгт Грамотеино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ООО "Шахта "Листвяжная",</w:t>
            </w:r>
          </w:p>
          <w:p w:rsidR="00004C6D" w:rsidRDefault="00004C6D">
            <w:pPr>
              <w:pStyle w:val="EcoNormal"/>
            </w:pPr>
            <w:r>
              <w:t>Кемеровская область, г. Белово, пгт Грамотеино, микрорайон Листвяжный-1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42-00318-Х-00377-300415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Отстойник очистных сооружений ливневых и шламовых вод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Осадок очистных сооружений дождевой (ливневой) канализации практически неопасный 72110002395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32601452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г. Белово, пгт Грамотеино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ООО "Шахта "Листвяжная",</w:t>
            </w:r>
          </w:p>
          <w:p w:rsidR="00004C6D" w:rsidRDefault="00004C6D">
            <w:pPr>
              <w:pStyle w:val="EcoNormal"/>
            </w:pPr>
            <w:r>
              <w:t>Кемеровская область, г. Белово, пгт Грамотеино, микрорайон Листвяжный-1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42-00319-Х-00377-300415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Золоотвал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Золошлаковая смесь от сжигания углей практически неопасная 61140002205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32728000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г. Мыски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ООО "Теплоснаб",</w:t>
            </w:r>
          </w:p>
          <w:p w:rsidR="00004C6D" w:rsidRDefault="00004C6D">
            <w:pPr>
              <w:pStyle w:val="EcoNormal"/>
            </w:pPr>
            <w:r>
              <w:t>Кемеровская область, г. Мыски, ул. Рембазовская, 2д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42-00320-Х-00377-300415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Отвал вскрышных пород N </w:t>
            </w:r>
            <w:r>
              <w:lastRenderedPageBreak/>
              <w:t>9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Вскрышные породы от добычи полезных ископаемых открытым </w:t>
            </w:r>
            <w:r>
              <w:lastRenderedPageBreak/>
              <w:t>способом 20010000000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32404554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пгт Рудничный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ОАО "Кузнецкие ферросплавы"</w:t>
            </w:r>
            <w:r>
              <w:lastRenderedPageBreak/>
              <w:t>,</w:t>
            </w:r>
          </w:p>
          <w:p w:rsidR="00004C6D" w:rsidRDefault="00004C6D">
            <w:pPr>
              <w:pStyle w:val="EcoNormal"/>
            </w:pPr>
            <w:r>
              <w:t>Кемеровская область, г. Новокузнецк, ул. Обнорского, 170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42-00321-З-00377-300415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Полигон ТБО п. Степной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004C6D" w:rsidRDefault="00004C6D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004C6D" w:rsidRDefault="00004C6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004C6D" w:rsidRDefault="00004C6D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004C6D" w:rsidRDefault="00004C6D">
            <w:pPr>
              <w:pStyle w:val="EcoNormal"/>
            </w:pPr>
            <w:r>
              <w:t>мусор и смет уличный 73120001724,</w:t>
            </w:r>
          </w:p>
          <w:p w:rsidR="00004C6D" w:rsidRDefault="00004C6D">
            <w:pPr>
              <w:pStyle w:val="EcoNormal"/>
            </w:pPr>
            <w:r>
              <w:t>золошлаковая смесь от сжигания углей малоопасная 61140001204,</w:t>
            </w:r>
          </w:p>
          <w:p w:rsidR="00004C6D" w:rsidRDefault="00004C6D">
            <w:pPr>
              <w:pStyle w:val="EcoNormal"/>
            </w:pPr>
            <w:r>
              <w:t>осадок очистных сооружений дождевой (ливневой) канализации малоопасный 72110001394,</w:t>
            </w:r>
          </w:p>
          <w:p w:rsidR="00004C6D" w:rsidRDefault="00004C6D">
            <w:pPr>
              <w:pStyle w:val="EcoNormal"/>
            </w:pPr>
            <w:r>
              <w:t xml:space="preserve">отходы (мусор) от строительных и ремонтных </w:t>
            </w:r>
            <w:r>
              <w:lastRenderedPageBreak/>
              <w:t>работ 89000001724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32619432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п. Степной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ООО "ЭкоТек",</w:t>
            </w:r>
          </w:p>
          <w:p w:rsidR="00004C6D" w:rsidRDefault="00004C6D">
            <w:pPr>
              <w:pStyle w:val="EcoNormal"/>
            </w:pPr>
            <w:r>
              <w:t>Кемеровская область, г. Новокузнецк, ул. Запорожская, 21А</w:t>
            </w:r>
          </w:p>
        </w:tc>
      </w:tr>
      <w:tr w:rsidR="00004C6D">
        <w:tc>
          <w:tcPr>
            <w:tcW w:w="13606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  <w:jc w:val="center"/>
              <w:outlineLvl w:val="1"/>
            </w:pPr>
            <w:r>
              <w:t>Московская область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50-00015-З-00377-300415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ТБО "Ядрово"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производства пищевых продуктов 30110000000,</w:t>
            </w:r>
          </w:p>
          <w:p w:rsidR="00004C6D" w:rsidRDefault="00004C6D">
            <w:pPr>
              <w:pStyle w:val="EcoNormal"/>
            </w:pPr>
            <w:r>
              <w:t>Отходы производства молочных продуктов 30115000000,</w:t>
            </w:r>
          </w:p>
          <w:p w:rsidR="00004C6D" w:rsidRDefault="00004C6D">
            <w:pPr>
              <w:pStyle w:val="EcoNormal"/>
            </w:pPr>
            <w:r>
              <w:t>Обувь кожаная рабочая, потерявшая потребительские свойства 40310100524,</w:t>
            </w:r>
          </w:p>
          <w:p w:rsidR="00004C6D" w:rsidRDefault="00004C6D">
            <w:pPr>
              <w:pStyle w:val="EcoNormal"/>
            </w:pPr>
            <w:r>
              <w:t>Отходы обработки древесины и производства изделий из дерева 30500000000,</w:t>
            </w:r>
          </w:p>
          <w:p w:rsidR="00004C6D" w:rsidRDefault="00004C6D">
            <w:pPr>
              <w:pStyle w:val="EcoNormal"/>
            </w:pPr>
            <w:r>
              <w:t>Отходы бумаги и картона без пропитки и покрытия незагрязненные 40510000000,</w:t>
            </w:r>
          </w:p>
          <w:p w:rsidR="00004C6D" w:rsidRDefault="00004C6D">
            <w:pPr>
              <w:pStyle w:val="EcoNormal"/>
            </w:pPr>
            <w:r>
              <w:t>Отходы потребления бумаги и картона с пропиткой и покрытием, а также изделий из них незагрязненные 40520000000,</w:t>
            </w:r>
          </w:p>
          <w:p w:rsidR="00004C6D" w:rsidRDefault="00004C6D">
            <w:pPr>
              <w:pStyle w:val="EcoNormal"/>
            </w:pPr>
            <w:r>
              <w:t>Отходы огнеупорных материалов от ремонта печей и печного оборудования 91210000000,</w:t>
            </w:r>
          </w:p>
          <w:p w:rsidR="00004C6D" w:rsidRDefault="00004C6D">
            <w:pPr>
              <w:pStyle w:val="EcoNormal"/>
            </w:pPr>
            <w:r>
              <w:t>Золошлаковые смеси от сжигания углей 61140000000,</w:t>
            </w:r>
          </w:p>
          <w:p w:rsidR="00004C6D" w:rsidRDefault="00004C6D">
            <w:pPr>
              <w:pStyle w:val="EcoNormal"/>
            </w:pPr>
            <w:r>
              <w:lastRenderedPageBreak/>
              <w:t>Золосажевые отложения при очистке оборудования ТЭС, ТЭЦ, котельных малоопасные 61890202204,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46605461286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дер. Ядрово Волоколамский район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ООО "Ядрово",</w:t>
            </w:r>
          </w:p>
          <w:p w:rsidR="00004C6D" w:rsidRDefault="00004C6D">
            <w:pPr>
              <w:pStyle w:val="EcoNormal"/>
            </w:pPr>
            <w:r>
              <w:t>143600 Московская область, Волоколамский район, г. Волоколамск, ул. Революционная, дом 5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при сжигании твердых коммунальных отходов 74711000000,</w:t>
            </w:r>
          </w:p>
          <w:p w:rsidR="00004C6D" w:rsidRDefault="00004C6D">
            <w:pPr>
              <w:pStyle w:val="EcoNormal"/>
            </w:pPr>
            <w:r>
              <w:t>Отходы производства стекловолокна (в том числе стекловаты и нетканых материалов из него) 34140000000,</w:t>
            </w:r>
          </w:p>
          <w:p w:rsidR="00004C6D" w:rsidRDefault="00004C6D">
            <w:pPr>
              <w:pStyle w:val="EcoNormal"/>
            </w:pPr>
            <w:r>
              <w:t>Бой стекла 34190101205,</w:t>
            </w:r>
          </w:p>
          <w:p w:rsidR="00004C6D" w:rsidRDefault="00004C6D">
            <w:pPr>
              <w:pStyle w:val="EcoNormal"/>
            </w:pPr>
            <w:r>
              <w:t>Лом изделий из стекла 45110100205,</w:t>
            </w:r>
          </w:p>
          <w:p w:rsidR="00004C6D" w:rsidRDefault="00004C6D">
            <w:pPr>
              <w:pStyle w:val="EcoNormal"/>
            </w:pPr>
            <w:r>
              <w:t>Отходы при обработке поверхности черных металлов шлифованием ручным способом 36122100000,</w:t>
            </w:r>
          </w:p>
          <w:p w:rsidR="00004C6D" w:rsidRDefault="00004C6D">
            <w:pPr>
              <w:pStyle w:val="EcoNormal"/>
            </w:pPr>
            <w:r>
              <w:t>Отходы при обработке поверхности цветных металлов шлифованием ручным способом 36122300000,</w:t>
            </w:r>
          </w:p>
          <w:p w:rsidR="00004C6D" w:rsidRDefault="00004C6D">
            <w:pPr>
              <w:pStyle w:val="EcoNormal"/>
            </w:pPr>
            <w:r>
              <w:t>Пыль газоочистки при механической обработке черных металлов незагрязненная 36123100000,</w:t>
            </w:r>
          </w:p>
          <w:p w:rsidR="00004C6D" w:rsidRDefault="00004C6D">
            <w:pPr>
              <w:pStyle w:val="EcoNormal"/>
            </w:pPr>
            <w:r>
              <w:t xml:space="preserve">Пыль газоочистки при механической обработке цветных металлов </w:t>
            </w:r>
            <w:r>
              <w:lastRenderedPageBreak/>
              <w:t>незагрязненная 36123200000,</w:t>
            </w:r>
          </w:p>
          <w:p w:rsidR="00004C6D" w:rsidRDefault="00004C6D">
            <w:pPr>
              <w:pStyle w:val="EcoNormal"/>
            </w:pPr>
            <w:r>
              <w:t>Отходы разработки гравийных и песчаных карьеров, добычи глины и каолина 23120000000,</w:t>
            </w:r>
          </w:p>
          <w:p w:rsidR="00004C6D" w:rsidRDefault="00004C6D">
            <w:pPr>
              <w:pStyle w:val="EcoNormal"/>
            </w:pPr>
            <w:r>
              <w:t>Отходы производства цемента, извести и гипса 34500000000,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производства бетона, продукции из бетона, цемента, гипса, извести 34600000000,</w:t>
            </w:r>
          </w:p>
          <w:p w:rsidR="00004C6D" w:rsidRDefault="00004C6D">
            <w:pPr>
              <w:pStyle w:val="EcoNormal"/>
            </w:pPr>
            <w:r>
              <w:t>Отходы изделий из асбеста 45500000000,</w:t>
            </w:r>
          </w:p>
          <w:p w:rsidR="00004C6D" w:rsidRDefault="00004C6D">
            <w:pPr>
              <w:pStyle w:val="EcoNormal"/>
            </w:pPr>
            <w:r>
              <w:t>Отходы абразивных материалов и изделий 45600000000,</w:t>
            </w:r>
          </w:p>
          <w:p w:rsidR="00004C6D" w:rsidRDefault="00004C6D">
            <w:pPr>
              <w:pStyle w:val="EcoNormal"/>
            </w:pPr>
            <w:r>
              <w:t>Отходы теплоизоляционных материалов, не вошедшие в другие группы 45700000000,</w:t>
            </w:r>
          </w:p>
          <w:p w:rsidR="00004C6D" w:rsidRDefault="00004C6D">
            <w:pPr>
              <w:pStyle w:val="EcoNormal"/>
            </w:pPr>
            <w:r>
              <w:t>Отходы керамических материалов и изделий 45910000000,</w:t>
            </w:r>
          </w:p>
          <w:p w:rsidR="00004C6D" w:rsidRDefault="00004C6D">
            <w:pPr>
              <w:pStyle w:val="EcoNormal"/>
            </w:pPr>
            <w:r>
              <w:t>Свечи зажигания автомобильные отработанные 92191001525,</w:t>
            </w:r>
          </w:p>
          <w:p w:rsidR="00004C6D" w:rsidRDefault="00004C6D">
            <w:pPr>
              <w:pStyle w:val="EcoNormal"/>
            </w:pPr>
            <w:r>
              <w:t>Отходы фотобумаги 41714001294,</w:t>
            </w:r>
          </w:p>
          <w:p w:rsidR="00004C6D" w:rsidRDefault="00004C6D">
            <w:pPr>
              <w:pStyle w:val="EcoNormal"/>
            </w:pPr>
            <w:r>
              <w:t>Отходы фото- и кинопленки 41715001294,</w:t>
            </w:r>
          </w:p>
          <w:p w:rsidR="00004C6D" w:rsidRDefault="00004C6D">
            <w:pPr>
              <w:pStyle w:val="EcoNormal"/>
            </w:pPr>
            <w:r>
              <w:t xml:space="preserve">Отходы резиновых изделий незагрязненные </w:t>
            </w:r>
            <w:r>
              <w:lastRenderedPageBreak/>
              <w:t>43110000000,</w:t>
            </w:r>
          </w:p>
          <w:p w:rsidR="00004C6D" w:rsidRDefault="00004C6D">
            <w:pPr>
              <w:pStyle w:val="EcoNormal"/>
            </w:pPr>
            <w:r>
              <w:t>Отходы продукции пластмасс, не содержащих галогены, незагрязненные 43500000000,</w:t>
            </w:r>
          </w:p>
          <w:p w:rsidR="00004C6D" w:rsidRDefault="00004C6D">
            <w:pPr>
              <w:pStyle w:val="EcoNormal"/>
            </w:pPr>
            <w:r>
              <w:t>Отходы пленкосодержащих материалов 43600000000,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продукции из пластмасс загрязненные 43800000000,</w:t>
            </w:r>
          </w:p>
          <w:p w:rsidR="00004C6D" w:rsidRDefault="00004C6D">
            <w:pPr>
              <w:pStyle w:val="EcoNormal"/>
            </w:pPr>
            <w:r>
              <w:t>Отходы производства одежды из тканей 30311000000,</w:t>
            </w:r>
          </w:p>
          <w:p w:rsidR="00004C6D" w:rsidRDefault="00004C6D">
            <w:pPr>
              <w:pStyle w:val="EcoNormal"/>
            </w:pPr>
            <w:r>
              <w:t>Изделия из натуральных, синтетических, искусственных и шерстяных волокон, утратившие потребительские свойства, незагрязненные 40210000000,</w:t>
            </w:r>
          </w:p>
          <w:p w:rsidR="00004C6D" w:rsidRDefault="00004C6D">
            <w:pPr>
              <w:pStyle w:val="EcoNormal"/>
            </w:pPr>
            <w:r>
              <w:t>Отходы коммунальные твердые 73100000000,</w:t>
            </w:r>
          </w:p>
          <w:p w:rsidR="00004C6D" w:rsidRDefault="00004C6D">
            <w:pPr>
              <w:pStyle w:val="EcoNormal"/>
            </w:pPr>
            <w:r>
              <w:t>Отходы потребления на производстве, подобные коммунальным 73300000000,</w:t>
            </w:r>
          </w:p>
          <w:p w:rsidR="00004C6D" w:rsidRDefault="00004C6D">
            <w:pPr>
              <w:pStyle w:val="EcoNormal"/>
            </w:pPr>
            <w:r>
              <w:t>Отходы при предоставлении транспортных услуг населению 73400000000,</w:t>
            </w:r>
          </w:p>
          <w:p w:rsidR="00004C6D" w:rsidRDefault="00004C6D">
            <w:pPr>
              <w:pStyle w:val="EcoNormal"/>
            </w:pPr>
            <w:r>
              <w:t>Отходы при предоставлении услуг оптовой и розничной торговли 73500000000,</w:t>
            </w:r>
          </w:p>
          <w:p w:rsidR="00004C6D" w:rsidRDefault="00004C6D">
            <w:pPr>
              <w:pStyle w:val="EcoNormal"/>
            </w:pPr>
            <w:r>
              <w:t xml:space="preserve">Отходы кухонь и </w:t>
            </w:r>
            <w:r>
              <w:lastRenderedPageBreak/>
              <w:t>предприятий общественного питания 73610000000,</w:t>
            </w:r>
          </w:p>
          <w:p w:rsidR="00004C6D" w:rsidRDefault="00004C6D">
            <w:pPr>
              <w:pStyle w:val="EcoNormal"/>
            </w:pPr>
            <w:r>
              <w:t>Отходы (мусор) от уборки гостиниц, отелей и других мест временного проживания 73620000000,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при предоставлении услуг в области образования, искусства, развлечений, отдыха и спорта 73700000000,</w:t>
            </w:r>
          </w:p>
          <w:p w:rsidR="00004C6D" w:rsidRDefault="00004C6D">
            <w:pPr>
              <w:pStyle w:val="EcoNormal"/>
            </w:pPr>
            <w:r>
              <w:t>Отходы (остатки) сортировки коммунальных отходов 74111000000,</w:t>
            </w:r>
          </w:p>
          <w:p w:rsidR="00004C6D" w:rsidRDefault="00004C6D">
            <w:pPr>
              <w:pStyle w:val="EcoNormal"/>
            </w:pPr>
            <w:r>
              <w:t>Отходы от сноса и разборки зданий 81200000000,</w:t>
            </w:r>
          </w:p>
          <w:p w:rsidR="00004C6D" w:rsidRDefault="00004C6D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  <w:p w:rsidR="00004C6D" w:rsidRDefault="00004C6D">
            <w:pPr>
              <w:pStyle w:val="EcoNormal"/>
            </w:pPr>
            <w:r>
              <w:t>Отходы из парикмахерских, Отходы человеческого волоса, Осадки (илы) биологических очистных сооружений хозяйственно-бытовой и смешанной канализации 72220000000,</w:t>
            </w:r>
          </w:p>
          <w:p w:rsidR="00004C6D" w:rsidRDefault="00004C6D">
            <w:pPr>
              <w:pStyle w:val="EcoNormal"/>
            </w:pPr>
            <w:r>
              <w:t>Мусор с защитных решеток дождевой (ливневой) канализации 72100001714,</w:t>
            </w:r>
          </w:p>
          <w:p w:rsidR="00004C6D" w:rsidRDefault="00004C6D">
            <w:pPr>
              <w:pStyle w:val="EcoNormal"/>
            </w:pPr>
            <w:r>
              <w:t xml:space="preserve">Отходы (осадки) при механической очистке хозяйственно-бытовой и смешанной канализации </w:t>
            </w:r>
            <w:r>
              <w:lastRenderedPageBreak/>
              <w:t>72210000000,</w:t>
            </w:r>
          </w:p>
          <w:p w:rsidR="00004C6D" w:rsidRDefault="00004C6D">
            <w:pPr>
              <w:pStyle w:val="EcoNormal"/>
            </w:pPr>
            <w:r>
              <w:t>Отходы при заборе и механической очистке природной воды 71010000000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c>
          <w:tcPr>
            <w:tcW w:w="13606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  <w:jc w:val="center"/>
              <w:outlineLvl w:val="1"/>
            </w:pPr>
            <w:r>
              <w:t>Оренбургская область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56-00022-Х-00377-300415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Отвал вскрышных пород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добычи полезных ископаемых 20000000000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53659101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г. Ясный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ОАО "Киембаевский горно-обогатительный комбинат "Оренбургские минералы",</w:t>
            </w:r>
          </w:p>
          <w:p w:rsidR="00004C6D" w:rsidRDefault="00004C6D">
            <w:pPr>
              <w:pStyle w:val="EcoNormal"/>
            </w:pPr>
            <w:r>
              <w:t>462752, Оренбургская обл., г. Ясный, ул. Ленина, д. 7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56-00023-Х-00377-300415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Отвал фабричных отходов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производства прочей неметаллургической минеральной продукции, не вошедшие в другие группы (Отходы обогащения) 34850000000,</w:t>
            </w:r>
          </w:p>
          <w:p w:rsidR="00004C6D" w:rsidRDefault="00004C6D">
            <w:pPr>
              <w:pStyle w:val="EcoNormal"/>
            </w:pPr>
            <w:r>
              <w:t>Отходы производства прочей неметаллургической минеральной продукции, не вошедшие в другие группы (Твердые пылящие частицы) 34850000000,</w:t>
            </w:r>
          </w:p>
          <w:p w:rsidR="00004C6D" w:rsidRDefault="00004C6D">
            <w:pPr>
              <w:pStyle w:val="EcoNormal"/>
            </w:pPr>
            <w:r>
              <w:t xml:space="preserve">Отходы очистки прочих </w:t>
            </w:r>
            <w:r>
              <w:lastRenderedPageBreak/>
              <w:t>производственных сточных вод, не содержащих специфические загрязнители, на локальных очистных сооружениях (Осадок с мойки машин) 72900000000,</w:t>
            </w:r>
          </w:p>
          <w:p w:rsidR="00004C6D" w:rsidRDefault="00004C6D">
            <w:pPr>
              <w:pStyle w:val="EcoNormal"/>
            </w:pPr>
            <w:r>
              <w:t>Отходы производства прочей неметаллургической минеральной продукции, не вошедшие в другие группы (Шлам отделения сгущения и фильтрации шламов) 34850000000,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53659101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г. Ясный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ОАО "Киембаевский горно-обогатительный комбинат "Оренбургские минералы",</w:t>
            </w:r>
          </w:p>
          <w:p w:rsidR="00004C6D" w:rsidRDefault="00004C6D">
            <w:pPr>
              <w:pStyle w:val="EcoNormal"/>
            </w:pPr>
            <w:r>
              <w:t>462752, Оренбургская обл., г. Ясный, ул. Ленина, д. 7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производства изделий из асбоцемента и волокнистого цемента 34640000000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56-00024-З-00377-300415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ТБО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004C6D" w:rsidRDefault="00004C6D">
            <w:pPr>
              <w:pStyle w:val="EcoNormal"/>
            </w:pPr>
            <w:r>
              <w:t>Мусор и смет уличный 73120001724,</w:t>
            </w:r>
          </w:p>
          <w:p w:rsidR="00004C6D" w:rsidRDefault="00004C6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004C6D" w:rsidRDefault="00004C6D">
            <w:pPr>
              <w:pStyle w:val="EcoNormal"/>
            </w:pPr>
            <w:r>
              <w:t xml:space="preserve">Отходы кухонь и организаций общественного </w:t>
            </w:r>
            <w:r>
              <w:lastRenderedPageBreak/>
              <w:t>питания несортированные прочие 73610002724,</w:t>
            </w:r>
          </w:p>
          <w:p w:rsidR="00004C6D" w:rsidRDefault="00004C6D">
            <w:pPr>
              <w:pStyle w:val="EcoNormal"/>
            </w:pPr>
            <w:r>
              <w:t>Отходы (мусор) от строительных и ремонтных работ 89000001724,</w:t>
            </w:r>
          </w:p>
          <w:p w:rsidR="00004C6D" w:rsidRDefault="00004C6D">
            <w:pPr>
              <w:pStyle w:val="EcoNormal"/>
            </w:pPr>
            <w:r>
              <w:t>Отходы резино-асбестовых изделий незагрязненные 45570000714,</w:t>
            </w:r>
          </w:p>
          <w:p w:rsidR="00004C6D" w:rsidRDefault="00004C6D">
            <w:pPr>
              <w:pStyle w:val="EcoNormal"/>
            </w:pPr>
            <w:r>
              <w:t>Фильтры воздушные автотранспортных средств отработанные 92130101524,</w:t>
            </w:r>
          </w:p>
          <w:p w:rsidR="00004C6D" w:rsidRDefault="00004C6D">
            <w:pPr>
              <w:pStyle w:val="EcoNormal"/>
            </w:pPr>
            <w:r>
              <w:t>Отходы бумаги и картона, содержащие отходы фотобумаги 405840 0129 4,</w:t>
            </w:r>
          </w:p>
          <w:p w:rsidR="00004C6D" w:rsidRDefault="00004C6D">
            <w:pPr>
              <w:pStyle w:val="EcoNormal"/>
            </w:pPr>
            <w:r>
              <w:t>Мусор от сноса и разборки зданий несортированный 812 9010172 4,</w:t>
            </w:r>
          </w:p>
          <w:p w:rsidR="00004C6D" w:rsidRDefault="00004C6D">
            <w:pPr>
              <w:pStyle w:val="EcoNormal"/>
            </w:pPr>
            <w:r>
              <w:t>Обрезки, кусковые отходы древесно-стружечных и/или древесно-волокнистых плит 30531341214,</w:t>
            </w:r>
          </w:p>
          <w:p w:rsidR="00004C6D" w:rsidRDefault="00004C6D">
            <w:pPr>
              <w:pStyle w:val="EcoNormal"/>
            </w:pPr>
            <w:r>
              <w:t>Отходы линолеума незагрязненные 82710001214,</w:t>
            </w:r>
          </w:p>
          <w:p w:rsidR="00004C6D" w:rsidRDefault="00004C6D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 02424,</w:t>
            </w:r>
          </w:p>
          <w:p w:rsidR="00004C6D" w:rsidRDefault="00004C6D">
            <w:pPr>
              <w:pStyle w:val="EcoNormal"/>
            </w:pPr>
            <w:r>
              <w:t>Шлак сварочной 91910002204,</w:t>
            </w:r>
          </w:p>
          <w:p w:rsidR="00004C6D" w:rsidRDefault="00004C6D">
            <w:pPr>
              <w:pStyle w:val="EcoNormal"/>
            </w:pPr>
            <w:r>
              <w:t xml:space="preserve">Древесные отходы от сноса и разборки зданий несортированные 812101 </w:t>
            </w:r>
            <w:r>
              <w:lastRenderedPageBreak/>
              <w:t>0172 4,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53659000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г. Ясный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ООО "Саян", 462781, Оренбургская обл., г. Ясный, ул. Ленина, д. 9, тел. 8 (35368) 2-22-43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Обувь кожаная рабочая, потерявшая потребительские свойства 40310100524,</w:t>
            </w:r>
          </w:p>
          <w:p w:rsidR="00004C6D" w:rsidRDefault="00004C6D">
            <w:pPr>
              <w:pStyle w:val="EcoNormal"/>
            </w:pPr>
            <w:r>
              <w:t>Отходы поливинхлорида в виде изделий или лома изделий незагрязненные 43510003514,</w:t>
            </w:r>
          </w:p>
          <w:p w:rsidR="00004C6D" w:rsidRDefault="00004C6D">
            <w:pPr>
              <w:pStyle w:val="EcoNormal"/>
            </w:pPr>
            <w:r>
              <w:t>Отходы рубероида 82621001514,</w:t>
            </w:r>
          </w:p>
          <w:p w:rsidR="00004C6D" w:rsidRDefault="00004C6D">
            <w:pPr>
              <w:pStyle w:val="EcoNormal"/>
            </w:pPr>
            <w:r>
              <w:t>Спецодежда из хлопчатобумажных и смешанных волокон, утратившая потребительские свойства, незагрязненная 402110 01624,</w:t>
            </w:r>
          </w:p>
          <w:p w:rsidR="00004C6D" w:rsidRDefault="00004C6D">
            <w:pPr>
              <w:pStyle w:val="EcoNormal"/>
            </w:pPr>
            <w:r>
              <w:t>Отходы шлаковаты незагрязненные 45711101204,</w:t>
            </w:r>
          </w:p>
          <w:p w:rsidR="00004C6D" w:rsidRDefault="00004C6D">
            <w:pPr>
              <w:pStyle w:val="EcoNormal"/>
            </w:pPr>
            <w:r>
              <w:t>Листы волнистные и плоские, утратившие потребительские свойства, незагрязненные 4555102 514,</w:t>
            </w:r>
          </w:p>
          <w:p w:rsidR="00004C6D" w:rsidRDefault="00004C6D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72210201394,</w:t>
            </w:r>
          </w:p>
          <w:p w:rsidR="00004C6D" w:rsidRDefault="00004C6D">
            <w:pPr>
              <w:pStyle w:val="EcoNormal"/>
            </w:pPr>
            <w:r>
              <w:t xml:space="preserve">Пыль древесная от шлифовки натуральной чистой древесины </w:t>
            </w:r>
            <w:r>
              <w:lastRenderedPageBreak/>
              <w:t>30531101424,</w:t>
            </w:r>
          </w:p>
          <w:p w:rsidR="00004C6D" w:rsidRDefault="00004C6D">
            <w:pPr>
              <w:pStyle w:val="EcoNormal"/>
            </w:pPr>
            <w:r>
              <w:t>Зола от сжигания бумажной, картонной, деревянной тары (упаковки) из-под взрывчатых веществ, пестицидов, агрохимикатов и прочей химической продукции 74793101404,</w:t>
            </w:r>
          </w:p>
          <w:p w:rsidR="00004C6D" w:rsidRDefault="00004C6D">
            <w:pPr>
              <w:pStyle w:val="EcoNormal"/>
            </w:pPr>
            <w:r>
              <w:t>Тара полиэтиленовая, загрязненная асбестом 43812951514,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Тара полиэтиленовая, загрязненная минеральными удобрениями 43812203514,</w:t>
            </w:r>
          </w:p>
          <w:p w:rsidR="00004C6D" w:rsidRDefault="00004C6D">
            <w:pPr>
              <w:pStyle w:val="EcoNormal"/>
            </w:pPr>
            <w:r>
              <w:t>Отходы асбоцемента в кусковой форме 34642001424,</w:t>
            </w:r>
          </w:p>
          <w:p w:rsidR="00004C6D" w:rsidRDefault="00004C6D">
            <w:pPr>
              <w:pStyle w:val="EcoNormal"/>
            </w:pPr>
            <w:r>
              <w:t>Фильтрующее сукно из хлопкового волокна, отработанные при производстве шифера 34642361604,</w:t>
            </w:r>
          </w:p>
          <w:p w:rsidR="00004C6D" w:rsidRDefault="00004C6D">
            <w:pPr>
              <w:pStyle w:val="EcoNormal"/>
            </w:pPr>
            <w:r>
              <w:t>Изделия из фрикционных материалов на основе асбеста, используемые для тормозов, сцеплений или аналогичных устройств, отработанные 45590101614,</w:t>
            </w:r>
          </w:p>
          <w:p w:rsidR="00004C6D" w:rsidRDefault="00004C6D">
            <w:pPr>
              <w:pStyle w:val="EcoNormal"/>
            </w:pPr>
            <w:r>
              <w:t>Отходы овощей необработанных 4 01 105 11 20 4,</w:t>
            </w:r>
          </w:p>
          <w:p w:rsidR="00004C6D" w:rsidRDefault="00004C6D">
            <w:pPr>
              <w:pStyle w:val="EcoNormal"/>
            </w:pPr>
            <w:r>
              <w:t xml:space="preserve">Ткани хлопчато-бумажные и </w:t>
            </w:r>
            <w:r>
              <w:lastRenderedPageBreak/>
              <w:t>смешанные суровые фильтровальные незагрязненные 4 02 111 01 62 4,</w:t>
            </w:r>
          </w:p>
          <w:p w:rsidR="00004C6D" w:rsidRDefault="00004C6D">
            <w:pPr>
              <w:pStyle w:val="EcoNormal"/>
            </w:pPr>
            <w:r>
              <w:t>Спецодежда из шерстяных тканей, утратившая потребительские свойства, незагрязненная 4 02 170 01 62 4,</w:t>
            </w:r>
          </w:p>
          <w:p w:rsidR="00004C6D" w:rsidRDefault="00004C6D">
            <w:pPr>
              <w:pStyle w:val="EcoNormal"/>
            </w:pPr>
            <w:r>
              <w:t>Обувь валянная специальная, утратившая потребительские свойства, незагрязненная 40219106724,</w:t>
            </w:r>
          </w:p>
          <w:p w:rsidR="00004C6D" w:rsidRDefault="00004C6D">
            <w:pPr>
              <w:pStyle w:val="EcoNormal"/>
            </w:pPr>
            <w:r>
              <w:t>Отходы упаковочных материалов из бумаги и картона, загрязненная средствами моющими, чистящими и полирующими 40591901604,</w:t>
            </w:r>
          </w:p>
          <w:p w:rsidR="00004C6D" w:rsidRDefault="00004C6D">
            <w:pPr>
              <w:pStyle w:val="EcoNormal"/>
            </w:pPr>
            <w:r>
              <w:t>Отходы упаковки из бумаги и картона, загрязненной ионообменными смолами 40591913604,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Резиновая обувь отработанная, утратившая потребительские свойства, незагрязненная 43114102204,</w:t>
            </w:r>
          </w:p>
          <w:p w:rsidR="00004C6D" w:rsidRDefault="00004C6D">
            <w:pPr>
              <w:pStyle w:val="EcoNormal"/>
            </w:pPr>
            <w:r>
              <w:t xml:space="preserve">Отходы прочих теплоизоляционных материалов на основе минерального волокна </w:t>
            </w:r>
            <w:r>
              <w:lastRenderedPageBreak/>
              <w:t>незагрязненные 45711901204,</w:t>
            </w:r>
          </w:p>
          <w:p w:rsidR="00004C6D" w:rsidRDefault="00004C6D">
            <w:pPr>
              <w:pStyle w:val="EcoNormal"/>
            </w:pPr>
            <w:r>
              <w:t>Изделия керамические производственного назначения, утратившие потребительские свойства, малоопасные 45911021514,</w:t>
            </w:r>
          </w:p>
          <w:p w:rsidR="00004C6D" w:rsidRDefault="00004C6D">
            <w:pPr>
              <w:pStyle w:val="EcoNormal"/>
            </w:pPr>
            <w:r>
              <w:t>Отходы ватных дисков, палочек, салфеток с остатками косметических средств 7394113172 4,</w:t>
            </w:r>
          </w:p>
          <w:p w:rsidR="00004C6D" w:rsidRDefault="00004C6D">
            <w:pPr>
              <w:pStyle w:val="EcoNormal"/>
            </w:pPr>
            <w:r>
              <w:t>Светодиодные лампы, утратившие потребительские свойства 48241501524,</w:t>
            </w:r>
          </w:p>
          <w:p w:rsidR="00004C6D" w:rsidRDefault="00004C6D">
            <w:pPr>
              <w:pStyle w:val="EcoNormal"/>
            </w:pPr>
            <w:r>
              <w:t>Отходы (мусор) от уборки помещений парикмахерских, салонов красоты, соляриев 73941001724,</w:t>
            </w:r>
          </w:p>
          <w:p w:rsidR="00004C6D" w:rsidRDefault="00004C6D">
            <w:pPr>
              <w:pStyle w:val="EcoNormal"/>
            </w:pPr>
            <w:r>
              <w:t>Отходы (мусор) от уборки помещений гостиниц, отелей и других мест временного проживания несортированные 73621001724,</w:t>
            </w:r>
          </w:p>
          <w:p w:rsidR="00004C6D" w:rsidRDefault="00004C6D">
            <w:pPr>
              <w:pStyle w:val="EcoNormal"/>
            </w:pPr>
            <w:r>
              <w:t>Отходы (остатки) песчано-гравийной смеси при строительных, ремонтных работах 89000002494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56-00025-Х-00377-300415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Отвал вскрышных пород карьера N 1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при добыче рудных полезных ископаемых (вскрышные породы карьера N 1, старогодние лежалые отходы) 3450000000000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53713000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г. Гай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Открытое акционерное общество "Гайский горно-</w:t>
            </w:r>
            <w:r>
              <w:lastRenderedPageBreak/>
              <w:t>обогатительный комбинат",</w:t>
            </w:r>
          </w:p>
          <w:p w:rsidR="00004C6D" w:rsidRDefault="00004C6D">
            <w:pPr>
              <w:pStyle w:val="EcoNormal"/>
            </w:pPr>
            <w:r>
              <w:t>462631, Оренбургская область, г. Гай, ул. Промышленная, д. 1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56-00026-Х-00377-300415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Отвал рыхлых пород месторождения "Летнее"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при добыче рудных полезных ископаемых (рыхлые породы вскрыши месторождения "Летнее") 3450000000000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53617408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д. Алимбай, Ясненский район, Оренбургская область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Открытое акционерное общество "Гайский горно-обогатительный комбинат",</w:t>
            </w:r>
          </w:p>
          <w:p w:rsidR="00004C6D" w:rsidRDefault="00004C6D">
            <w:pPr>
              <w:pStyle w:val="EcoNormal"/>
            </w:pPr>
            <w:r>
              <w:t>462631, Оренбургская область, г. Гай, ул. Промышленная, д. 1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56-00027-Х-00377-300415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Отвал скальных пород, пригодных для производства щебня месторождения "Летнее"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при добыче рудных полезных ископаемых (скальные породы, пригодные для производства щебня месторождения "Летнее") 3450000000000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53617408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д. Алимбай, Ясненский район, Оренбургская область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Открытое акционерное общество "Гайский горно-обогатительный комбинат",</w:t>
            </w:r>
          </w:p>
          <w:p w:rsidR="00004C6D" w:rsidRDefault="00004C6D">
            <w:pPr>
              <w:pStyle w:val="EcoNormal"/>
            </w:pPr>
            <w:r>
              <w:t xml:space="preserve">462631, Оренбургская область, г. Гай, ул. </w:t>
            </w:r>
            <w:r>
              <w:lastRenderedPageBreak/>
              <w:t>Промышленная, д. 1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56-00028-Х-00377-300415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Отвал скальных пород, непригодных для производства щебня месторождения "Летнее"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при добыче рудных полезных ископаемых (скальные породы, непригодные для производства щебня месторождения "Летнее") 3450000000000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53617408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д. Алимбай, Ясненский район, Оренбургская область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Открытое акционерное общество "Гайский горно-обогатительный комбинат",</w:t>
            </w:r>
          </w:p>
          <w:p w:rsidR="00004C6D" w:rsidRDefault="00004C6D">
            <w:pPr>
              <w:pStyle w:val="EcoNormal"/>
            </w:pPr>
            <w:r>
              <w:t>462631, Оренбургская область, г. Гай, ул. Промышленная, д. 1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56-00029-Х-00377-300415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Хвостохранилище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при добыче рудных полезных ископаемых (хвосты обогащения) 3450000000000,</w:t>
            </w:r>
          </w:p>
          <w:p w:rsidR="00004C6D" w:rsidRDefault="00004C6D">
            <w:pPr>
              <w:pStyle w:val="EcoNormal"/>
            </w:pPr>
            <w:r>
              <w:t>Отходы (осадки при подготовке воды) (шлам после химводоподготовки) 9410000000000,</w:t>
            </w:r>
          </w:p>
          <w:p w:rsidR="00004C6D" w:rsidRDefault="00004C6D">
            <w:pPr>
              <w:pStyle w:val="EcoNormal"/>
            </w:pPr>
            <w:r>
              <w:t>Накипь котельная 3140500001995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53713000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с. Камейкино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Открытое акционерное общество "Гайский горно-обогатительный комбинат",</w:t>
            </w:r>
          </w:p>
          <w:p w:rsidR="00004C6D" w:rsidRDefault="00004C6D">
            <w:pPr>
              <w:pStyle w:val="EcoNormal"/>
            </w:pPr>
            <w:r>
              <w:t>462631, Оренбургская область, г. Гай, ул. Промышленная, д. 1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56-00030-Х-00377-300415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Отвал рыхлых пород </w:t>
            </w:r>
            <w:r>
              <w:lastRenderedPageBreak/>
              <w:t>вскрыши Ириклинского месторождения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Отходы при добыче рудных полезных ископаемых (рыхлые породы вскрыши </w:t>
            </w:r>
            <w:r>
              <w:lastRenderedPageBreak/>
              <w:t>Ириклинского месторождения) 3450000000000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53630402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п. Энергетик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Открытое акционерное общество </w:t>
            </w:r>
            <w:r>
              <w:lastRenderedPageBreak/>
              <w:t>"Гайский горно-обогатительный комбинат",</w:t>
            </w:r>
          </w:p>
          <w:p w:rsidR="00004C6D" w:rsidRDefault="00004C6D">
            <w:pPr>
              <w:pStyle w:val="EcoNormal"/>
            </w:pPr>
            <w:r>
              <w:t>462631, Оренбургская область, г. Гай, ул. Промышленная, д. 1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56-00031-Х-00377-300415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Отвал скальных пород вскрыши Ириклинского месторождения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при добыче рудных полезных ископаемых (скальные породы вскрыши Ириклинского месторождения) 3450000000000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53630402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п. Энергетик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Открытое акционерное общество "Гайский горно-обогатительный комбинат",</w:t>
            </w:r>
          </w:p>
          <w:p w:rsidR="00004C6D" w:rsidRDefault="00004C6D">
            <w:pPr>
              <w:pStyle w:val="EcoNormal"/>
            </w:pPr>
            <w:r>
              <w:t>462631, Оренбургская область, г. Гай, ул. Промышленная, д. 1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56-00032-Х-00377-300415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Отвал рыхлых вскрышных пород месторождения "Осеннее"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при добыче рудных полезных ископаемых (рыхлые породы вскрыши месторождения "Осеннее") 3450000000000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53617408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п. Курмансай, Домбаровский район Оренбургской области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Открытое акционерное общество "Гайский горно-обогатительный комбинат",</w:t>
            </w:r>
          </w:p>
          <w:p w:rsidR="00004C6D" w:rsidRDefault="00004C6D">
            <w:pPr>
              <w:pStyle w:val="EcoNormal"/>
            </w:pPr>
            <w:r>
              <w:t xml:space="preserve">462631, Оренбургская </w:t>
            </w:r>
            <w:r>
              <w:lastRenderedPageBreak/>
              <w:t>область, г. Гай, ул. Промышленная, д. 1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56-00033-Х-00377-300415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Отвал скальных и полускальных пород вскрыши месторождения "Осеннее"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при добыче рудных полезных ископаемых (скальные и полускальные породы вскрыши месторождения "Осеннее") 3450000000000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53617408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п. Курмансай, Домбаровский район Оренбургской области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Открытое акционерное общество "Гайский горно-обогатительный комбинат",</w:t>
            </w:r>
          </w:p>
          <w:p w:rsidR="00004C6D" w:rsidRDefault="00004C6D">
            <w:pPr>
              <w:pStyle w:val="EcoNormal"/>
            </w:pPr>
            <w:r>
              <w:t>462631, Оренбургская область, г. Гай, ул. Промышленная, д. 1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56-00034-Х-00377-300415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Отвал слабоминерализированных пород околорудной зоны месторождения "Осеннее"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при добыче рудных полезных ископаемых (слабоминерализированные породы околорудной зоны месторождения "Осеннее") 3450000000000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53617408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п. Курмансай, Домбаровский район Оренбургской области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Открытое акционерное общество "Гайский горно-обогатительный комбинат",</w:t>
            </w:r>
          </w:p>
          <w:p w:rsidR="00004C6D" w:rsidRDefault="00004C6D">
            <w:pPr>
              <w:pStyle w:val="EcoNormal"/>
            </w:pPr>
            <w:r>
              <w:t>462631, Оренбургская область, г. Гай, ул. Промышленная, д. 1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56-00035-Х-00377-300415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Отвал </w:t>
            </w:r>
            <w:r>
              <w:lastRenderedPageBreak/>
              <w:t>вскрышных пород вскрыши месторождения "Каменское"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 xml:space="preserve">хранение </w:t>
            </w:r>
            <w:r>
              <w:lastRenderedPageBreak/>
              <w:t>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 xml:space="preserve">Отходы при добыче рудных </w:t>
            </w:r>
            <w:r>
              <w:lastRenderedPageBreak/>
              <w:t>полезных ископаемых (вскрышные породы Южно-Кировского месторождения) 3450000000000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</w:t>
            </w:r>
            <w:r>
              <w:lastRenderedPageBreak/>
              <w:t>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53622410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 xml:space="preserve">п. </w:t>
            </w:r>
            <w:r>
              <w:lastRenderedPageBreak/>
              <w:t>Белозерный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 xml:space="preserve">Открытое </w:t>
            </w:r>
            <w:r>
              <w:lastRenderedPageBreak/>
              <w:t>акционерное общество "Гайский горно-обогатительный комбинат",</w:t>
            </w:r>
          </w:p>
          <w:p w:rsidR="00004C6D" w:rsidRDefault="00004C6D">
            <w:pPr>
              <w:pStyle w:val="EcoNormal"/>
            </w:pPr>
            <w:r>
              <w:t>462631, Оренбургская область, г. Гай, ул. Промышленная, д. 1</w:t>
            </w:r>
          </w:p>
        </w:tc>
      </w:tr>
      <w:tr w:rsidR="00004C6D">
        <w:tc>
          <w:tcPr>
            <w:tcW w:w="13606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  <w:jc w:val="center"/>
              <w:outlineLvl w:val="1"/>
            </w:pPr>
            <w:r>
              <w:lastRenderedPageBreak/>
              <w:t>Сахалинская область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65-00042-Х-00377-300415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Отвал вскрышных пород N 1 г. Курильск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Скальные вскрышные породы силикатные практически неопасные 20011001205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64720000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г. Курильск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ООО "КУРИЛГЕО",</w:t>
            </w:r>
          </w:p>
          <w:p w:rsidR="00004C6D" w:rsidRDefault="00004C6D">
            <w:pPr>
              <w:pStyle w:val="EcoNormal"/>
            </w:pPr>
            <w:r>
              <w:t>г. Южно-Сахалинск, ул. Северная, 56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65-00043-Х-00377-300415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Отвал вскрышных пород N 2 г. Курильск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Скальные вскрышные породы силикатные практически неопасные 20011001205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64720000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г. Курильск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ООО "КУРИЛГЕО",</w:t>
            </w:r>
          </w:p>
          <w:p w:rsidR="00004C6D" w:rsidRDefault="00004C6D">
            <w:pPr>
              <w:pStyle w:val="EcoNormal"/>
            </w:pPr>
            <w:r>
              <w:t>г. Южно-Сахалинск, ул. Северная, 56</w:t>
            </w:r>
          </w:p>
        </w:tc>
      </w:tr>
      <w:tr w:rsidR="00004C6D">
        <w:tc>
          <w:tcPr>
            <w:tcW w:w="13606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  <w:jc w:val="center"/>
              <w:outlineLvl w:val="1"/>
            </w:pPr>
            <w:r>
              <w:t>Челябинская область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74-00076-З-00377-300415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 xml:space="preserve">Хранилище обезвоженных шламов ОАО </w:t>
            </w:r>
            <w:r>
              <w:lastRenderedPageBreak/>
              <w:t>ММК-Метиз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Осадки гальванических производств (шлам ванн гальванического оцинкования) 36348200000,</w:t>
            </w:r>
          </w:p>
          <w:p w:rsidR="00004C6D" w:rsidRDefault="00004C6D">
            <w:pPr>
              <w:pStyle w:val="EcoNormal"/>
            </w:pPr>
            <w:r>
              <w:t xml:space="preserve">Осадки ванн травления (нейтрализованный шлам </w:t>
            </w:r>
            <w:r>
              <w:lastRenderedPageBreak/>
              <w:t>ванн сернокислого травления) 36333200000,</w:t>
            </w:r>
          </w:p>
          <w:p w:rsidR="00004C6D" w:rsidRDefault="00004C6D">
            <w:pPr>
              <w:pStyle w:val="EcoNormal"/>
            </w:pPr>
            <w:r>
              <w:t>Отходы при химической обработке металлических поверхностей (шлам ванн селитрования) 36330000000,</w:t>
            </w:r>
          </w:p>
          <w:p w:rsidR="00004C6D" w:rsidRDefault="00004C6D">
            <w:pPr>
              <w:pStyle w:val="EcoNormal"/>
            </w:pPr>
            <w:r>
              <w:t>Пыль (порошок) от шлифования черных металлов с содержанием металла 50% и более 36122101424,</w:t>
            </w:r>
          </w:p>
          <w:p w:rsidR="00004C6D" w:rsidRDefault="00004C6D">
            <w:pPr>
              <w:pStyle w:val="EcoNormal"/>
            </w:pPr>
            <w:r>
              <w:t>Отходы металлической дроби с примесью шлаковой корки 36311002204,</w:t>
            </w:r>
          </w:p>
          <w:p w:rsidR="00004C6D" w:rsidRDefault="00004C6D">
            <w:pPr>
              <w:pStyle w:val="EcoNormal"/>
            </w:pPr>
            <w:r>
              <w:t>Песок формовочный горелый отработанный 35715001494,</w:t>
            </w:r>
          </w:p>
          <w:p w:rsidR="00004C6D" w:rsidRDefault="00004C6D">
            <w:pPr>
              <w:pStyle w:val="EcoNormal"/>
            </w:pPr>
            <w:r>
              <w:t>Отходы при химической обработке металлических поверхностей (шлам ванн бурирования) 36330000000,</w:t>
            </w:r>
          </w:p>
          <w:p w:rsidR="00004C6D" w:rsidRDefault="00004C6D">
            <w:pPr>
              <w:pStyle w:val="EcoNormal"/>
            </w:pPr>
            <w:r>
              <w:t>Отходы при химической обработке металлических поверхностей (шлам ванн флюсования) 36330000000,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75438000000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п. Озерный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ОАО "ММК-МЕТИЗ"</w:t>
            </w:r>
          </w:p>
          <w:p w:rsidR="00004C6D" w:rsidRDefault="00004C6D">
            <w:pPr>
              <w:pStyle w:val="EcoNormal"/>
            </w:pPr>
            <w:r>
              <w:t xml:space="preserve">455002, Россия, Челябинская область, г. </w:t>
            </w:r>
            <w:r>
              <w:lastRenderedPageBreak/>
              <w:t>Магнитогорск, ул. Метизников, 5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Осадки ванн фосфатирования (шлам ванн фосфатирования) 36331200000,</w:t>
            </w:r>
          </w:p>
          <w:p w:rsidR="00004C6D" w:rsidRDefault="00004C6D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004C6D" w:rsidRDefault="00004C6D">
            <w:pPr>
              <w:pStyle w:val="EcoNormal"/>
            </w:pPr>
            <w:r>
              <w:t xml:space="preserve">Отходы при обезжиривании </w:t>
            </w:r>
            <w:r>
              <w:lastRenderedPageBreak/>
              <w:t>металлических поверхностей (шлам ванн обезжиривания) 36334000000,</w:t>
            </w:r>
          </w:p>
          <w:p w:rsidR="00004C6D" w:rsidRDefault="00004C6D">
            <w:pPr>
              <w:pStyle w:val="EcoNormal"/>
            </w:pPr>
            <w:r>
              <w:t>Отходы при химической обработке металлических поверхностей (шлам ванн известкования) 36330000000,</w:t>
            </w:r>
          </w:p>
          <w:p w:rsidR="00004C6D" w:rsidRDefault="00004C6D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004C6D" w:rsidRDefault="00004C6D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004C6D" w:rsidRDefault="00004C6D">
            <w:pPr>
              <w:pStyle w:val="EcoNormal"/>
            </w:pPr>
            <w:r>
              <w:t>Отходы литья металлов (литейная пыль) 35700000000,</w:t>
            </w:r>
          </w:p>
          <w:p w:rsidR="00004C6D" w:rsidRDefault="00004C6D">
            <w:pPr>
              <w:pStyle w:val="EcoNormal"/>
            </w:pPr>
            <w:r>
              <w:t>Отходы производств прочей продукции (пыль электродного производства) 39000000000,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грунта при проведении землеройных работ 81100000000,</w:t>
            </w:r>
          </w:p>
          <w:p w:rsidR="00004C6D" w:rsidRDefault="00004C6D">
            <w:pPr>
              <w:pStyle w:val="EcoNormal"/>
            </w:pPr>
            <w:r>
              <w:t>Отходы при сборе и обработке сточных вод (шлам очистки шламонакопителя) 72000000000,</w:t>
            </w:r>
          </w:p>
          <w:p w:rsidR="00004C6D" w:rsidRDefault="00004C6D">
            <w:pPr>
              <w:pStyle w:val="EcoNormal"/>
            </w:pPr>
            <w:r>
              <w:t>Отходы при сборе и обработке сточных вод (кек с КОШ) 72000000000,</w:t>
            </w:r>
          </w:p>
          <w:p w:rsidR="00004C6D" w:rsidRDefault="00004C6D">
            <w:pPr>
              <w:pStyle w:val="EcoNormal"/>
            </w:pPr>
            <w:r>
              <w:lastRenderedPageBreak/>
              <w:t>Отходы литья металлов (металлургические шлаки, съемы, пыль) 35700000000,</w:t>
            </w:r>
          </w:p>
          <w:p w:rsidR="00004C6D" w:rsidRDefault="00004C6D">
            <w:pPr>
              <w:pStyle w:val="EcoNormal"/>
            </w:pPr>
            <w:r>
              <w:t>Отходы огнеупорного кирпича прочие 91218000000,</w:t>
            </w:r>
          </w:p>
          <w:p w:rsidR="00004C6D" w:rsidRDefault="00004C6D">
            <w:pPr>
              <w:pStyle w:val="EcoNormal"/>
            </w:pPr>
            <w:r>
              <w:t>Осадок гашения извести при производстве известкового молока 34691001394,</w:t>
            </w:r>
          </w:p>
          <w:p w:rsidR="00004C6D" w:rsidRDefault="00004C6D">
            <w:pPr>
              <w:pStyle w:val="EcoNormal"/>
            </w:pPr>
            <w:r>
              <w:t>Бой железобетонных изделий 34620002205,</w:t>
            </w:r>
          </w:p>
          <w:p w:rsidR="00004C6D" w:rsidRDefault="00004C6D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004C6D" w:rsidRDefault="00004C6D">
            <w:pPr>
              <w:pStyle w:val="EcoNormal"/>
            </w:pPr>
            <w:r>
              <w:t>Растительные отходы при уходе за газонами, цветниками 73130001205,</w:t>
            </w:r>
          </w:p>
          <w:p w:rsidR="00004C6D" w:rsidRDefault="00004C6D">
            <w:pPr>
              <w:pStyle w:val="EcoNormal"/>
            </w:pPr>
            <w:r>
              <w:t>Растительные отходы при уходе за древесно-кустарниковыми посадками 73130002205,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обществ группы ОАО "ММК"</w:t>
            </w:r>
          </w:p>
          <w:p w:rsidR="00004C6D" w:rsidRDefault="00004C6D">
            <w:pPr>
              <w:pStyle w:val="EcoNormal"/>
            </w:pPr>
            <w:r>
              <w:t>Шпалы железнодорожные отработанные 84100000000,</w:t>
            </w:r>
          </w:p>
          <w:p w:rsidR="00004C6D" w:rsidRDefault="00004C6D">
            <w:pPr>
              <w:pStyle w:val="EcoNormal"/>
            </w:pPr>
            <w:r>
              <w:t>Лом огнеупорного кирпича прочий 91218000000,</w:t>
            </w:r>
          </w:p>
          <w:p w:rsidR="00004C6D" w:rsidRDefault="00004C6D">
            <w:pPr>
              <w:pStyle w:val="EcoNormal"/>
            </w:pPr>
            <w:r>
              <w:t xml:space="preserve">Зернистые фильтровальные материалы (отходы фильтрующих загрузок при водоочистке) (крупка кварцевая отработанная) </w:t>
            </w:r>
            <w:r>
              <w:lastRenderedPageBreak/>
              <w:t>44370000000,</w:t>
            </w:r>
          </w:p>
          <w:p w:rsidR="00004C6D" w:rsidRDefault="00004C6D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36122102424,</w:t>
            </w:r>
          </w:p>
          <w:p w:rsidR="00004C6D" w:rsidRDefault="00004C6D">
            <w:pPr>
              <w:pStyle w:val="EcoNormal"/>
            </w:pPr>
            <w:r>
              <w:t>Отходы асбоцемента в кусковой форме 34642001424,</w:t>
            </w:r>
          </w:p>
          <w:p w:rsidR="00004C6D" w:rsidRDefault="00004C6D">
            <w:pPr>
              <w:pStyle w:val="EcoNormal"/>
            </w:pPr>
            <w:r>
              <w:t>Отходы шлаковаты незагрязненные 45711101204,</w:t>
            </w:r>
          </w:p>
          <w:p w:rsidR="00004C6D" w:rsidRDefault="00004C6D">
            <w:pPr>
              <w:pStyle w:val="EcoNormal"/>
            </w:pPr>
            <w:r>
              <w:t>Отходы при химической обработке металлических поверхностей (шлам нейтрализации) 36330000000,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газоочистки при производстве стали (пыль ЭСПЦ) 35122000000,</w:t>
            </w:r>
          </w:p>
          <w:p w:rsidR="00004C6D" w:rsidRDefault="00004C6D">
            <w:pPr>
              <w:pStyle w:val="EcoNormal"/>
            </w:pPr>
            <w:r>
              <w:t>Пыль (порошок) от шлифования черных металлов с содержанием металла 50% и более 36122101424,</w:t>
            </w:r>
          </w:p>
          <w:p w:rsidR="00004C6D" w:rsidRDefault="00004C6D">
            <w:pPr>
              <w:pStyle w:val="EcoNormal"/>
            </w:pPr>
            <w:r>
              <w:t>Отходы обслуживания и ремонта печей и печного оборудования (печная окалина) 91200000000,</w:t>
            </w:r>
          </w:p>
          <w:p w:rsidR="00004C6D" w:rsidRDefault="00004C6D">
            <w:pPr>
              <w:pStyle w:val="EcoNormal"/>
            </w:pPr>
            <w:r>
              <w:t xml:space="preserve">Отходы при обработке металлов шлифованием (шлам от шлифования черных металлов) </w:t>
            </w:r>
            <w:r>
              <w:lastRenderedPageBreak/>
              <w:t>36122000000,</w:t>
            </w:r>
          </w:p>
          <w:p w:rsidR="00004C6D" w:rsidRDefault="00004C6D">
            <w:pPr>
              <w:pStyle w:val="EcoNormal"/>
            </w:pPr>
            <w:r>
              <w:t>Осадок гашения извести при производстве известкового молока 34691001394,</w:t>
            </w:r>
          </w:p>
          <w:p w:rsidR="00004C6D" w:rsidRDefault="00004C6D">
            <w:pPr>
              <w:pStyle w:val="EcoNormal"/>
            </w:pPr>
            <w:r>
              <w:t>Отходы распределения газообразного топлива (шлам из емкостей конденсатоотводчиков) 64300000000,</w:t>
            </w:r>
          </w:p>
          <w:p w:rsidR="00004C6D" w:rsidRDefault="00004C6D">
            <w:pPr>
              <w:pStyle w:val="EcoNormal"/>
            </w:pPr>
            <w:r>
              <w:t>Отходы сорбентов, не загрязненные опасными веществами (химический поглотитель известковый) 44210000000,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Балласт из щебня, загрязненный нефтепродуктами (содержание нефтепродуктов - менее 15%) (замасленный щебень) 84210102214,</w:t>
            </w:r>
          </w:p>
          <w:p w:rsidR="00004C6D" w:rsidRDefault="00004C6D">
            <w:pPr>
              <w:pStyle w:val="EcoNormal"/>
            </w:pPr>
            <w:r>
              <w:t>Мусор и смет производственных помещений малоопасный (мусор от уборки производственных помещений) 73321001724,</w:t>
            </w:r>
          </w:p>
          <w:p w:rsidR="00004C6D" w:rsidRDefault="00004C6D">
            <w:pPr>
              <w:pStyle w:val="EcoNormal"/>
            </w:pPr>
            <w:r>
              <w:t>Отходы (мусор) от строительных и ремонтных работ 89000001724,</w:t>
            </w:r>
          </w:p>
          <w:p w:rsidR="00004C6D" w:rsidRDefault="00004C6D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004C6D" w:rsidRDefault="00004C6D">
            <w:pPr>
              <w:pStyle w:val="EcoNormal"/>
            </w:pPr>
            <w:r>
              <w:lastRenderedPageBreak/>
              <w:t>Прочие отходы от обслуживания и ремонта железнодорожного транспорта (топливные фильтры от тепловозов) 92200000000,</w:t>
            </w:r>
          </w:p>
          <w:p w:rsidR="00004C6D" w:rsidRDefault="00004C6D">
            <w:pPr>
              <w:pStyle w:val="EcoNormal"/>
            </w:pPr>
            <w:r>
              <w:t>Фильтры воздушные автотранспортных средств отработанные 92130101524,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Ил избыточный биологических очистных сооружений нефтесодержащих сточных вод 72320001394,</w:t>
            </w:r>
          </w:p>
          <w:p w:rsidR="00004C6D" w:rsidRDefault="00004C6D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004C6D" w:rsidRDefault="00004C6D">
            <w:pPr>
              <w:pStyle w:val="EcoNormal"/>
            </w:pPr>
            <w:r>
              <w:t>Отходы базальтового волокна и материалов на его основе 45711201204,</w:t>
            </w:r>
          </w:p>
          <w:p w:rsidR="00004C6D" w:rsidRDefault="00004C6D">
            <w:pPr>
              <w:pStyle w:val="EcoNormal"/>
            </w:pPr>
            <w:r>
              <w:t>Отходы газоочистки при производстве чугуна 35112000000,</w:t>
            </w:r>
          </w:p>
          <w:p w:rsidR="00004C6D" w:rsidRDefault="00004C6D">
            <w:pPr>
              <w:pStyle w:val="EcoNormal"/>
            </w:pPr>
            <w:r>
              <w:t>Песок формовочный горелый отработанный 35715001494,</w:t>
            </w:r>
          </w:p>
          <w:p w:rsidR="00004C6D" w:rsidRDefault="00004C6D">
            <w:pPr>
              <w:pStyle w:val="EcoNormal"/>
            </w:pPr>
            <w:r>
              <w:t>Отходы металлической дроби с примесью шлаковой корки 36311002204,</w:t>
            </w:r>
          </w:p>
          <w:p w:rsidR="00004C6D" w:rsidRDefault="00004C6D">
            <w:pPr>
              <w:pStyle w:val="EcoNormal"/>
            </w:pPr>
            <w:r>
              <w:t>Прочие отходы производства чугуна, стали и ферросплавов 35190000000,</w:t>
            </w:r>
          </w:p>
          <w:p w:rsidR="00004C6D" w:rsidRDefault="00004C6D">
            <w:pPr>
              <w:pStyle w:val="EcoNormal"/>
            </w:pPr>
            <w:r>
              <w:t xml:space="preserve">Отходы производства </w:t>
            </w:r>
            <w:r>
              <w:lastRenderedPageBreak/>
              <w:t>огнеупорных цементов, растворов, бетонов и аналогичных составов 34220000000,</w:t>
            </w:r>
          </w:p>
          <w:p w:rsidR="00004C6D" w:rsidRDefault="00004C6D">
            <w:pPr>
              <w:pStyle w:val="EcoNormal"/>
            </w:pPr>
            <w:r>
              <w:t>Отходы производства огнеупорных кирпичей, блоков, плиток 34210000000,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Зола от сжигания древесного топлива умеренно опасная 6 1190001404,</w:t>
            </w:r>
          </w:p>
          <w:p w:rsidR="00004C6D" w:rsidRDefault="00004C6D">
            <w:pPr>
              <w:pStyle w:val="EcoNormal"/>
            </w:pPr>
            <w:r>
              <w:t>Бой железобетонных изделий 34620002205,</w:t>
            </w:r>
          </w:p>
          <w:p w:rsidR="00004C6D" w:rsidRDefault="00004C6D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004C6D" w:rsidRDefault="00004C6D">
            <w:pPr>
              <w:pStyle w:val="EcoNormal"/>
            </w:pPr>
            <w:r>
              <w:t>Растительные отходы при уходе за газонами, цветниками 73130001205,</w:t>
            </w:r>
          </w:p>
          <w:p w:rsidR="00004C6D" w:rsidRDefault="00004C6D">
            <w:pPr>
              <w:pStyle w:val="EcoNormal"/>
            </w:pPr>
            <w:r>
              <w:t>Растительные отходы при уходе за древесно-кустарниковыми посадками 73130002205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74-00077-Х-00377-300415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Шламонакопитель ОАО "ММК-МЕТИЗ"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при сборе и обработке сточных вод (шлам очистки шламонакопителя)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75438000000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п. Новосеверный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ОАО "ММК-МЕТИЗ"</w:t>
            </w:r>
          </w:p>
          <w:p w:rsidR="00004C6D" w:rsidRDefault="00004C6D">
            <w:pPr>
              <w:pStyle w:val="EcoNormal"/>
            </w:pPr>
            <w:r>
              <w:t>455002, Россия, Челябинская область, г. Магнитогорск, ул. Метизников, 5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74-00078-Х-00377-300415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Золоотвал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Золошлаковая смесь от сжигания углей практически неопасная 61140002205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75464000000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г. Южноуральск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Филиал "Южноуральская ГРЭС" ОАО "Интер РАО - Электрогенерация"</w:t>
            </w:r>
          </w:p>
          <w:p w:rsidR="00004C6D" w:rsidRDefault="00004C6D">
            <w:pPr>
              <w:pStyle w:val="EcoNormal"/>
            </w:pPr>
            <w:r>
              <w:t>457040, Россия, Челябинская область, г. Южноуральск, ул. Спортивная, д. 1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74-00079-Х-00377-300415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Золоотвал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Золошлаковая смесь от сжигания углей практически неопасная 61140002205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75464000000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г. Южноуральск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Филиал "Южноуральская ГРЭС" ОАО "Интер РАО - Электрогенерация"</w:t>
            </w:r>
          </w:p>
          <w:p w:rsidR="00004C6D" w:rsidRDefault="00004C6D">
            <w:pPr>
              <w:pStyle w:val="EcoNormal"/>
            </w:pPr>
            <w:r>
              <w:t>457040, Россия, Челябинская область, г. Южноуральск, ул. Спортивная, д. 1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74-00090-Х-00377-300415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Шлакоотвал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 xml:space="preserve">Осадок механической очистки нефтесодержащих сточных вод, содержащий нефтепродукты в количестве </w:t>
            </w:r>
            <w:r>
              <w:lastRenderedPageBreak/>
              <w:t>15% и более 72310201393,</w:t>
            </w:r>
          </w:p>
          <w:p w:rsidR="00004C6D" w:rsidRDefault="00004C6D">
            <w:pPr>
              <w:pStyle w:val="EcoNormal"/>
            </w:pPr>
            <w:r>
              <w:t>Шлак сварочный 91910002204,</w:t>
            </w:r>
          </w:p>
          <w:p w:rsidR="00004C6D" w:rsidRDefault="00004C6D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004C6D" w:rsidRDefault="00004C6D">
            <w:pPr>
              <w:pStyle w:val="EcoNormal"/>
            </w:pPr>
            <w:r>
              <w:t>Шлаки производства стали (шлак сталеплавильный) 35121000000,</w:t>
            </w:r>
          </w:p>
          <w:p w:rsidR="00004C6D" w:rsidRDefault="00004C6D">
            <w:pPr>
              <w:pStyle w:val="EcoNormal"/>
            </w:pPr>
            <w:r>
              <w:t>Шлаки производства стали (шлак ваграночный) 35121000000,</w:t>
            </w:r>
          </w:p>
          <w:p w:rsidR="00004C6D" w:rsidRDefault="00004C6D">
            <w:pPr>
              <w:pStyle w:val="EcoNormal"/>
            </w:pPr>
            <w:r>
              <w:t>Песок формовочный горелый отработанный 35715001494,</w:t>
            </w:r>
          </w:p>
          <w:p w:rsidR="00004C6D" w:rsidRDefault="00004C6D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36122102424,</w:t>
            </w:r>
          </w:p>
          <w:p w:rsidR="00004C6D" w:rsidRDefault="00004C6D">
            <w:pPr>
              <w:pStyle w:val="EcoNormal"/>
            </w:pPr>
            <w:r>
              <w:t>Мусор от сноса и разборки зданий несортированный 81290101724,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75401000000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р.п. Железнодорожный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ОАО "Челябинский трубопрокатный завод"</w:t>
            </w:r>
          </w:p>
          <w:p w:rsidR="00004C6D" w:rsidRDefault="00004C6D">
            <w:pPr>
              <w:pStyle w:val="EcoNormal"/>
            </w:pPr>
            <w:r>
              <w:lastRenderedPageBreak/>
              <w:t>454129, г. Челябинск, ул. Машиностроителей, 21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Щебень известняковый, доломитовый некондиционный практически неопасный 23111204405,</w:t>
            </w:r>
          </w:p>
          <w:p w:rsidR="00004C6D" w:rsidRDefault="00004C6D">
            <w:pPr>
              <w:pStyle w:val="EcoNormal"/>
            </w:pPr>
            <w:r>
              <w:t>Отходы газоочистки при производстве ферросплавов (кек газоочистки ШПЦ) 35132000000,</w:t>
            </w:r>
          </w:p>
          <w:p w:rsidR="00004C6D" w:rsidRDefault="00004C6D">
            <w:pPr>
              <w:pStyle w:val="EcoNormal"/>
            </w:pPr>
            <w:r>
              <w:t xml:space="preserve">Отходы газоочистки при </w:t>
            </w:r>
            <w:r>
              <w:lastRenderedPageBreak/>
              <w:t>производстве стали (кек газоочистки мартена) 35122000000,</w:t>
            </w:r>
          </w:p>
          <w:p w:rsidR="00004C6D" w:rsidRDefault="00004C6D">
            <w:pPr>
              <w:pStyle w:val="EcoNormal"/>
            </w:pPr>
            <w:r>
              <w:t>Отходы материалов лакокрасочных и аналогичных им для нанесения покрытий (кроме тары, загрязненной лакокрасочными материалами, красками) 41440000000,</w:t>
            </w:r>
          </w:p>
          <w:p w:rsidR="00004C6D" w:rsidRDefault="00004C6D">
            <w:pPr>
              <w:pStyle w:val="EcoNormal"/>
            </w:pPr>
            <w:r>
              <w:t>Шлаки производства стали (шлак мартеновский) 35121000000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74-00091-Х-00377-300415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Шламовая карта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Осадки ванн травления (шлам ванн травления) 36333200000,</w:t>
            </w:r>
          </w:p>
          <w:p w:rsidR="00004C6D" w:rsidRDefault="00004C6D">
            <w:pPr>
              <w:pStyle w:val="EcoNormal"/>
            </w:pPr>
            <w:r>
              <w:t>Отходы при обезжиривании металлических поверхностей (шлам ванн обезжиривания) 36334000000,</w:t>
            </w:r>
          </w:p>
          <w:p w:rsidR="00004C6D" w:rsidRDefault="00004C6D">
            <w:pPr>
              <w:pStyle w:val="EcoNormal"/>
            </w:pPr>
            <w:r>
              <w:t>Отходы при химической обработке металлических поверхностей (шлам ванн щелочного расплава) 36330000000,</w:t>
            </w:r>
          </w:p>
          <w:p w:rsidR="00004C6D" w:rsidRDefault="00004C6D">
            <w:pPr>
              <w:pStyle w:val="EcoNormal"/>
            </w:pPr>
            <w:r>
              <w:t>Осадки ванн фосфотирования (шлам ванн фосфотирования) 36331200000,</w:t>
            </w:r>
          </w:p>
          <w:p w:rsidR="00004C6D" w:rsidRDefault="00004C6D">
            <w:pPr>
              <w:pStyle w:val="EcoNormal"/>
            </w:pPr>
            <w:r>
              <w:t xml:space="preserve">Шлам очистки емкостей и трубопроводов от нефти и нефтепродуктов </w:t>
            </w:r>
            <w:r>
              <w:lastRenderedPageBreak/>
              <w:t>91120002393,</w:t>
            </w:r>
          </w:p>
          <w:p w:rsidR="00004C6D" w:rsidRDefault="00004C6D">
            <w:pPr>
              <w:pStyle w:val="EcoNormal"/>
            </w:pPr>
            <w:r>
              <w:t>Всплывшие нефтепродукты их нефтеловушек и аналогичных сооружений 40635001313,</w:t>
            </w:r>
          </w:p>
          <w:p w:rsidR="00004C6D" w:rsidRDefault="00004C6D">
            <w:pPr>
              <w:pStyle w:val="EcoNormal"/>
            </w:pPr>
            <w:r>
              <w:t>Окалина замасленная прокатного производства с содержанием масла менее 15% 35150102294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75401000000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п. Железнодорожный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ОАО "Челябинский трубопрокатный завод"</w:t>
            </w:r>
          </w:p>
          <w:p w:rsidR="00004C6D" w:rsidRDefault="00004C6D">
            <w:pPr>
              <w:pStyle w:val="EcoNormal"/>
            </w:pPr>
            <w:r>
              <w:t>454129, г. Челябинск, ул. Машиностроителей, 21</w:t>
            </w:r>
          </w:p>
        </w:tc>
      </w:tr>
      <w:tr w:rsidR="00004C6D"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74-00092-Х-00377-300415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Шламонакопитель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хранение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Отходы регенерации отработанных растворов травления (шлам нейтрализации кислых стоков) 36333300000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имеется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75401000000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п. Фатеевка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ОАО "Челябинский трубопрокатный завод"</w:t>
            </w:r>
          </w:p>
          <w:p w:rsidR="00004C6D" w:rsidRDefault="00004C6D">
            <w:pPr>
              <w:pStyle w:val="EcoNormal"/>
            </w:pPr>
            <w:r>
              <w:t>454129, г. Челябинск, ул. Машиностроителей, 21</w:t>
            </w:r>
          </w:p>
        </w:tc>
      </w:tr>
      <w:tr w:rsidR="00004C6D">
        <w:tc>
          <w:tcPr>
            <w:tcW w:w="13606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004C6D" w:rsidRDefault="00004C6D">
            <w:pPr>
              <w:pStyle w:val="EcoNormal"/>
              <w:jc w:val="center"/>
              <w:outlineLvl w:val="1"/>
            </w:pPr>
            <w:r>
              <w:t>Республика Крым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91-00001-З-00377-300415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Полигон твердых коммунальных отходов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Продукты пищевые прочие, утратившие потребительские свойства 40160000000,</w:t>
            </w:r>
          </w:p>
          <w:p w:rsidR="00004C6D" w:rsidRDefault="00004C6D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004C6D" w:rsidRDefault="00004C6D">
            <w:pPr>
              <w:pStyle w:val="EcoNormal"/>
            </w:pPr>
            <w:r>
              <w:t>Отходы из жилищ крупногабаритные 73111002215,</w:t>
            </w:r>
          </w:p>
          <w:p w:rsidR="00004C6D" w:rsidRDefault="00004C6D">
            <w:pPr>
              <w:pStyle w:val="EcoNormal"/>
            </w:pPr>
            <w:r>
              <w:t xml:space="preserve">Мусор и смет от уборки парков, скверов, зон массового отдыха, </w:t>
            </w:r>
            <w:r>
              <w:lastRenderedPageBreak/>
              <w:t>набережных, пляжей и других объектов благоустройства 73120002725,</w:t>
            </w:r>
          </w:p>
          <w:p w:rsidR="00004C6D" w:rsidRDefault="00004C6D">
            <w:pPr>
              <w:pStyle w:val="EcoNormal"/>
            </w:pPr>
            <w:r>
              <w:t>Растительные отходы при уходе за газонами, цветниками 73130001205,</w:t>
            </w:r>
          </w:p>
          <w:p w:rsidR="00004C6D" w:rsidRDefault="00004C6D">
            <w:pPr>
              <w:pStyle w:val="EcoNormal"/>
            </w:pPr>
            <w:r>
              <w:t>Растительные отходы при уходе за древесно-кустарниковыми осадками 73130002205,</w:t>
            </w:r>
          </w:p>
          <w:p w:rsidR="00004C6D" w:rsidRDefault="00004C6D">
            <w:pPr>
              <w:pStyle w:val="EcoNormal"/>
            </w:pPr>
            <w:r>
              <w:t>Отходы (мусор) от офисных и бытовых помещений организаций, несортированный (исключая крупногабаритный) 73310001724,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35607458116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с. Тургенево, Новожиловского сельского поселения Белогорского муниципального района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004C6D" w:rsidRDefault="00004C6D">
            <w:pPr>
              <w:pStyle w:val="EcoNormal"/>
            </w:pPr>
            <w:r>
              <w:t>Общество с ограниченной ответственностью "Инсайт - 2007"</w:t>
            </w: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  <w:r>
              <w:t>Отходы (мусор) от уборки территорий и помещений объектов оптово-розничной торговли продовольственными товарами 73510001725,</w:t>
            </w:r>
          </w:p>
          <w:p w:rsidR="00004C6D" w:rsidRDefault="00004C6D">
            <w:pPr>
              <w:pStyle w:val="EcoNormal"/>
            </w:pPr>
            <w:r>
              <w:t>Отходы (мусор) от уборки территорий и помещений объектов оптово-розничной торговли промышленными товарами 73510002725,</w:t>
            </w:r>
          </w:p>
          <w:p w:rsidR="00004C6D" w:rsidRDefault="00004C6D">
            <w:pPr>
              <w:pStyle w:val="EcoNormal"/>
            </w:pPr>
            <w:r>
              <w:t>Пищевые отходы кухонь и организаций общественного питания, несортированные 73610001305,</w:t>
            </w:r>
          </w:p>
          <w:p w:rsidR="00004C6D" w:rsidRDefault="00004C6D">
            <w:pPr>
              <w:pStyle w:val="EcoNormal"/>
            </w:pPr>
            <w:r>
              <w:t xml:space="preserve">Отходы (остатки) сортировки </w:t>
            </w:r>
            <w:r>
              <w:lastRenderedPageBreak/>
              <w:t>коммунальных отходов 74111000000,</w:t>
            </w:r>
          </w:p>
          <w:p w:rsidR="00004C6D" w:rsidRDefault="00004C6D">
            <w:pPr>
              <w:pStyle w:val="EcoNormal"/>
            </w:pPr>
            <w:r>
              <w:t>Отходы при пиролизе твердых коммунальных отходов 74712000000,</w:t>
            </w:r>
          </w:p>
          <w:p w:rsidR="00004C6D" w:rsidRDefault="00004C6D">
            <w:pPr>
              <w:pStyle w:val="EcoNormal"/>
            </w:pPr>
            <w:r>
              <w:t>Отходы при термическом обезвреживании нефтесодержащих отходов 74721000000,</w:t>
            </w:r>
          </w:p>
          <w:p w:rsidR="00004C6D" w:rsidRDefault="00004C6D">
            <w:pPr>
              <w:pStyle w:val="EcoNormal"/>
            </w:pPr>
            <w:r>
              <w:t>Отходы при обезвреживании прочих видов отходов 74790000000,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04C6D" w:rsidRDefault="00004C6D">
            <w:pPr>
              <w:pStyle w:val="EcoNormal"/>
            </w:pPr>
          </w:p>
        </w:tc>
      </w:tr>
      <w:tr w:rsidR="00004C6D">
        <w:tblPrEx>
          <w:tblBorders>
            <w:insideH w:val="none" w:sz="0" w:space="0" w:color="auto"/>
          </w:tblBorders>
        </w:tblPrEx>
        <w:tc>
          <w:tcPr>
            <w:tcW w:w="2778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81110001495,</w:t>
            </w:r>
          </w:p>
          <w:p w:rsidR="00004C6D" w:rsidRDefault="00004C6D">
            <w:pPr>
              <w:pStyle w:val="EcoNormal"/>
            </w:pPr>
            <w:r>
              <w:t>Отходы (мусор) от строительных и ремонтных работ 89000001724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004C6D" w:rsidRDefault="00004C6D">
            <w:pPr>
              <w:pStyle w:val="EcoNormal"/>
            </w:pPr>
          </w:p>
        </w:tc>
      </w:tr>
    </w:tbl>
    <w:p w:rsidR="00004C6D" w:rsidRDefault="00004C6D">
      <w:pPr>
        <w:pStyle w:val="EcoNormal"/>
        <w:jc w:val="both"/>
      </w:pPr>
    </w:p>
    <w:p w:rsidR="00004C6D" w:rsidRDefault="00004C6D">
      <w:pPr>
        <w:pStyle w:val="EcoNormal"/>
        <w:jc w:val="both"/>
      </w:pPr>
    </w:p>
    <w:p w:rsidR="00004C6D" w:rsidRDefault="00004C6D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15E3E" w:rsidRDefault="00715E3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04C6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004C6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004C6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004C6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004C6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004C6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004C6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004C6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