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36F181" w14:textId="77777777" w:rsidR="00000000" w:rsidRPr="004C0511" w:rsidRDefault="00BF23E0">
      <w:pPr>
        <w:pStyle w:val="HEADERTEXT"/>
        <w:rPr>
          <w:b/>
          <w:bCs/>
          <w:color w:val="auto"/>
        </w:rPr>
      </w:pPr>
      <w:r w:rsidRPr="004C051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FDBDBEC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МИН</w:t>
      </w:r>
      <w:r w:rsidRPr="004C0511">
        <w:rPr>
          <w:b/>
          <w:bCs/>
          <w:color w:val="auto"/>
        </w:rPr>
        <w:t>ИСТЕРСТВО ПРИРОДНЫХ РЕСУРСОВ И ЭКОЛОГИИ РОССИЙСКОЙ ФЕДЕРАЦИИ</w:t>
      </w:r>
    </w:p>
    <w:p w14:paraId="5090C274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5C80AE30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ПРИКАЗ</w:t>
      </w:r>
    </w:p>
    <w:p w14:paraId="4FA73D4E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5DE7B951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от 13 января 2020 года N 1</w:t>
      </w:r>
    </w:p>
    <w:p w14:paraId="1DBD4C6B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</w:p>
    <w:p w14:paraId="02295F3F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0837941C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Об утверждении Положения о национальном парке "Ладожские шхеры"</w:t>
      </w:r>
    </w:p>
    <w:p w14:paraId="5739ADB2" w14:textId="77777777" w:rsidR="00000000" w:rsidRPr="004C0511" w:rsidRDefault="00BF23E0">
      <w:pPr>
        <w:pStyle w:val="FORMATTEXT"/>
        <w:ind w:firstLine="568"/>
        <w:jc w:val="both"/>
      </w:pPr>
      <w:r w:rsidRPr="004C0511">
        <w:t>На основании подпункта 5.2.69 Положения о Министерстве природных ресурсов и экологии Росси</w:t>
      </w:r>
      <w:r w:rsidRPr="004C0511">
        <w:t xml:space="preserve">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2019, N 44, ст.6207), </w:t>
      </w:r>
    </w:p>
    <w:p w14:paraId="5AC966FC" w14:textId="77777777" w:rsidR="00000000" w:rsidRPr="004C0511" w:rsidRDefault="00BF23E0">
      <w:pPr>
        <w:pStyle w:val="FORMATTEXT"/>
        <w:ind w:firstLine="568"/>
        <w:jc w:val="both"/>
      </w:pPr>
    </w:p>
    <w:p w14:paraId="7B80C096" w14:textId="77777777" w:rsidR="00000000" w:rsidRPr="004C0511" w:rsidRDefault="00BF23E0">
      <w:pPr>
        <w:pStyle w:val="FORMATTEXT"/>
        <w:jc w:val="both"/>
      </w:pPr>
      <w:r w:rsidRPr="004C0511">
        <w:t>приказываю:</w:t>
      </w:r>
    </w:p>
    <w:p w14:paraId="1569420A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Утвердить прилагаемое Положение о национальном </w:t>
      </w:r>
      <w:r w:rsidRPr="004C0511">
        <w:t>парке "Ладожские шхеры".</w:t>
      </w:r>
    </w:p>
    <w:p w14:paraId="021743BE" w14:textId="77777777" w:rsidR="00000000" w:rsidRPr="004C0511" w:rsidRDefault="00BF23E0">
      <w:pPr>
        <w:pStyle w:val="FORMATTEXT"/>
        <w:ind w:firstLine="568"/>
        <w:jc w:val="both"/>
      </w:pPr>
    </w:p>
    <w:p w14:paraId="518E75C9" w14:textId="77777777" w:rsidR="00000000" w:rsidRPr="004C0511" w:rsidRDefault="00BF23E0">
      <w:pPr>
        <w:pStyle w:val="FORMATTEXT"/>
        <w:jc w:val="right"/>
      </w:pPr>
      <w:r w:rsidRPr="004C0511">
        <w:t>Министр</w:t>
      </w:r>
    </w:p>
    <w:p w14:paraId="61498ED7" w14:textId="77777777" w:rsidR="00000000" w:rsidRPr="004C0511" w:rsidRDefault="00BF23E0">
      <w:pPr>
        <w:pStyle w:val="FORMATTEXT"/>
        <w:jc w:val="right"/>
      </w:pPr>
      <w:r w:rsidRPr="004C0511">
        <w:t xml:space="preserve">Д.Н.Кобылкин </w:t>
      </w:r>
    </w:p>
    <w:p w14:paraId="5DF9B162" w14:textId="77777777" w:rsidR="00000000" w:rsidRPr="004C0511" w:rsidRDefault="00BF23E0">
      <w:pPr>
        <w:pStyle w:val="FORMATTEXT"/>
        <w:jc w:val="both"/>
      </w:pPr>
      <w:r w:rsidRPr="004C0511">
        <w:t>Зарегистрировано</w:t>
      </w:r>
    </w:p>
    <w:p w14:paraId="4F16F04A" w14:textId="77777777" w:rsidR="00000000" w:rsidRPr="004C0511" w:rsidRDefault="00BF23E0">
      <w:pPr>
        <w:pStyle w:val="FORMATTEXT"/>
        <w:jc w:val="both"/>
      </w:pPr>
      <w:r w:rsidRPr="004C0511">
        <w:t>в Министерстве юстиции</w:t>
      </w:r>
    </w:p>
    <w:p w14:paraId="3E0D321B" w14:textId="77777777" w:rsidR="00000000" w:rsidRPr="004C0511" w:rsidRDefault="00BF23E0">
      <w:pPr>
        <w:pStyle w:val="FORMATTEXT"/>
        <w:jc w:val="both"/>
      </w:pPr>
      <w:r w:rsidRPr="004C0511">
        <w:t>Российской Федерации</w:t>
      </w:r>
    </w:p>
    <w:p w14:paraId="1B480CE1" w14:textId="77777777" w:rsidR="00000000" w:rsidRPr="004C0511" w:rsidRDefault="00BF23E0">
      <w:pPr>
        <w:pStyle w:val="FORMATTEXT"/>
        <w:jc w:val="both"/>
      </w:pPr>
      <w:r w:rsidRPr="004C0511">
        <w:t>19 февраля 2020 года,</w:t>
      </w:r>
    </w:p>
    <w:p w14:paraId="3622C9C3" w14:textId="77777777" w:rsidR="00000000" w:rsidRPr="004C0511" w:rsidRDefault="00BF23E0">
      <w:pPr>
        <w:pStyle w:val="FORMATTEXT"/>
        <w:jc w:val="both"/>
      </w:pPr>
      <w:r w:rsidRPr="004C0511">
        <w:t xml:space="preserve">регистрационный N 57556 </w:t>
      </w:r>
    </w:p>
    <w:p w14:paraId="6FA31641" w14:textId="77777777" w:rsidR="00000000" w:rsidRPr="004C0511" w:rsidRDefault="00BF23E0">
      <w:pPr>
        <w:pStyle w:val="FORMATTEXT"/>
      </w:pPr>
      <w:r w:rsidRPr="004C0511">
        <w:t xml:space="preserve">      </w:t>
      </w:r>
    </w:p>
    <w:p w14:paraId="5E99A257" w14:textId="77777777" w:rsidR="00000000" w:rsidRPr="004C0511" w:rsidRDefault="00BF23E0">
      <w:pPr>
        <w:pStyle w:val="FORMATTEXT"/>
      </w:pPr>
      <w:r w:rsidRPr="004C0511">
        <w:t xml:space="preserve">      </w:t>
      </w:r>
    </w:p>
    <w:p w14:paraId="46F5BEA5" w14:textId="77777777" w:rsidR="00000000" w:rsidRPr="004C0511" w:rsidRDefault="00BF23E0">
      <w:pPr>
        <w:pStyle w:val="FORMATTEXT"/>
        <w:jc w:val="right"/>
      </w:pPr>
      <w:r w:rsidRPr="004C0511">
        <w:t>          УТВЕРЖДЕНО</w:t>
      </w:r>
    </w:p>
    <w:p w14:paraId="5C9F8E04" w14:textId="77777777" w:rsidR="00000000" w:rsidRPr="004C0511" w:rsidRDefault="00BF23E0">
      <w:pPr>
        <w:pStyle w:val="FORMATTEXT"/>
        <w:jc w:val="right"/>
      </w:pPr>
      <w:r w:rsidRPr="004C0511">
        <w:t>приказом Минприроды России</w:t>
      </w:r>
    </w:p>
    <w:p w14:paraId="701813A1" w14:textId="77777777" w:rsidR="00000000" w:rsidRPr="004C0511" w:rsidRDefault="00BF23E0">
      <w:pPr>
        <w:pStyle w:val="FORMATTEXT"/>
        <w:jc w:val="right"/>
      </w:pPr>
      <w:r w:rsidRPr="004C0511">
        <w:t xml:space="preserve">от 13 января 2020 года N 1 </w:t>
      </w:r>
    </w:p>
    <w:p w14:paraId="66B60212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6F7A4CAB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     </w:t>
      </w:r>
    </w:p>
    <w:p w14:paraId="41DC3E0C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>  </w:t>
      </w:r>
      <w:r w:rsidRPr="004C0511">
        <w:rPr>
          <w:b/>
          <w:bCs/>
          <w:color w:val="auto"/>
        </w:rPr>
        <w:t xml:space="preserve">    </w:t>
      </w:r>
    </w:p>
    <w:p w14:paraId="39452B00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2D8F7445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Положение о национальном парке "Ладожские шхеры"</w:t>
      </w:r>
    </w:p>
    <w:p w14:paraId="736C49AA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</w:p>
    <w:p w14:paraId="1C52ED5B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</w:p>
    <w:p w14:paraId="3468736E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262125B8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I. Общие положения </w:t>
      </w:r>
    </w:p>
    <w:p w14:paraId="60B0C6C1" w14:textId="77777777" w:rsidR="00000000" w:rsidRPr="004C0511" w:rsidRDefault="00BF23E0">
      <w:pPr>
        <w:pStyle w:val="FORMATTEXT"/>
        <w:ind w:firstLine="568"/>
        <w:jc w:val="both"/>
      </w:pPr>
      <w:r w:rsidRPr="004C0511">
        <w:t>1. Настоящее Положение разработано в соответствии с требованиями Федерального закона от 10.01.2002 N 7-ФЗ "Об охране окружающей среды" (Собрание законодательства Российской Фед</w:t>
      </w:r>
      <w:r w:rsidRPr="004C0511">
        <w:t>ерации, 2002, N 2, ст.133; 2019, N 30, ст.4097), Федерального закона от 14.03.1995 N 33-ФЗ "Об особо охраняемых природных территориях" (Собрание законодательства Российской Федерации, 1995, N 12, ст.1024; 2019, N 30, ст.4155), Лесного кодекса Российской Фе</w:t>
      </w:r>
      <w:r w:rsidRPr="004C0511">
        <w:t>дерации (Собрание законодательства Российской Федерации, 2006, N 50, ст.5278; 2018, N 53, ст.8464), Земельного кодекса Российской Федерации (Собрание законодательства Российской Федерации, 2001, N 44, ст.4147; 2019, N 31, ст.4442), Водного кодекса Российск</w:t>
      </w:r>
      <w:r w:rsidRPr="004C0511">
        <w:t>ой Федерации (Собрание законодательства Российской Федерации, 2006, N 23, ст.2381; 2019, N 31, ст.4453), Градостроительного кодекса Российской Федерации (Собрание законодательства Российской Федерации, 2005, N 1, ст.16; 2019, N 31, ст.4442, 4453), Федераль</w:t>
      </w:r>
      <w:r w:rsidRPr="004C0511">
        <w:t xml:space="preserve">ного закона от 24.04.1995 N 52-ФЗ "О животном мире" (Собрание законодательства Российской Федерации, 1995, N 17, ст.1462; 2018, N 32, ст.5114), Федерального закона от 20.12.2004 N 166-ФЗ "О рыболовстве и сохранении водных биологических ресурсов" (Собрание </w:t>
      </w:r>
      <w:r w:rsidRPr="004C0511">
        <w:t>законодательства Российской Федерации, 2004, N 52, ст.5270; 2019, N 30, ст.4145), Федерального закона от 25.06.2002 N 73-ФЗ "Об объектах культурного наследия (памятниках истории и культуры) народов Российской Федерации" (Собрание законодательства Российско</w:t>
      </w:r>
      <w:r w:rsidRPr="004C0511">
        <w:t>й Федерации, 2002, N 26, ст.2519; 2019, N 29, ст.3853).</w:t>
      </w:r>
    </w:p>
    <w:p w14:paraId="78C5BBD1" w14:textId="77777777" w:rsidR="00000000" w:rsidRPr="004C0511" w:rsidRDefault="00BF23E0">
      <w:pPr>
        <w:pStyle w:val="FORMATTEXT"/>
        <w:ind w:firstLine="568"/>
        <w:jc w:val="both"/>
      </w:pPr>
    </w:p>
    <w:p w14:paraId="54C33BBB" w14:textId="77777777" w:rsidR="00000000" w:rsidRPr="004C0511" w:rsidRDefault="00BF23E0">
      <w:pPr>
        <w:pStyle w:val="FORMATTEXT"/>
        <w:ind w:firstLine="568"/>
        <w:jc w:val="both"/>
      </w:pPr>
      <w:r w:rsidRPr="004C0511">
        <w:t>2. Национальный парк "Ладожские шхеры" (далее - национальный парк) создан постановлением Правительства Российской Федерации от 28.12.2017 N 1684 (Собрание законодательства Российской Федерации</w:t>
      </w:r>
      <w:r w:rsidRPr="004C0511">
        <w:t>, 2018, N 2, ст.429).</w:t>
      </w:r>
    </w:p>
    <w:p w14:paraId="60D76A0B" w14:textId="77777777" w:rsidR="00000000" w:rsidRPr="004C0511" w:rsidRDefault="00BF23E0">
      <w:pPr>
        <w:pStyle w:val="FORMATTEXT"/>
        <w:ind w:firstLine="568"/>
        <w:jc w:val="both"/>
      </w:pPr>
    </w:p>
    <w:p w14:paraId="430C2487" w14:textId="77777777" w:rsidR="00000000" w:rsidRPr="004C0511" w:rsidRDefault="00BF23E0">
      <w:pPr>
        <w:pStyle w:val="FORMATTEXT"/>
        <w:ind w:firstLine="568"/>
        <w:jc w:val="both"/>
      </w:pPr>
      <w:r w:rsidRPr="004C0511">
        <w:t>3. Национальный парк расположен на территориях Лахденпохского, Сортавальского и Питкярантского районов Республики Карелия. Общая площадь национального парка составляет 122008,3 гектара.</w:t>
      </w:r>
    </w:p>
    <w:p w14:paraId="43E22489" w14:textId="77777777" w:rsidR="00000000" w:rsidRPr="004C0511" w:rsidRDefault="00BF23E0">
      <w:pPr>
        <w:pStyle w:val="FORMATTEXT"/>
        <w:ind w:firstLine="568"/>
        <w:jc w:val="both"/>
      </w:pPr>
    </w:p>
    <w:p w14:paraId="55A07F46" w14:textId="77777777" w:rsidR="00000000" w:rsidRPr="004C0511" w:rsidRDefault="00BF23E0">
      <w:pPr>
        <w:pStyle w:val="FORMATTEXT"/>
        <w:ind w:firstLine="568"/>
        <w:jc w:val="both"/>
      </w:pPr>
      <w:r w:rsidRPr="004C0511">
        <w:lastRenderedPageBreak/>
        <w:t>4. Границы национального парка определены в си</w:t>
      </w:r>
      <w:r w:rsidRPr="004C0511">
        <w:t xml:space="preserve">стемах координат WGS-1984 и координат МСК-10 зона N 1 и представлены в приложении 1* к настоящему Положению. </w:t>
      </w:r>
    </w:p>
    <w:p w14:paraId="093F82AA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64846C40" w14:textId="77777777" w:rsidR="00000000" w:rsidRPr="004C0511" w:rsidRDefault="00BF23E0">
      <w:pPr>
        <w:pStyle w:val="FORMATTEXT"/>
        <w:ind w:firstLine="568"/>
        <w:jc w:val="both"/>
      </w:pPr>
      <w:r w:rsidRPr="004C0511">
        <w:t>* Приложение см. по ссылке. - Примечание изготовителя базы данных.</w:t>
      </w:r>
    </w:p>
    <w:p w14:paraId="4739D1CE" w14:textId="77777777" w:rsidR="00000000" w:rsidRPr="004C0511" w:rsidRDefault="00BF23E0">
      <w:pPr>
        <w:pStyle w:val="FORMATTEXT"/>
        <w:ind w:firstLine="568"/>
        <w:jc w:val="both"/>
      </w:pPr>
    </w:p>
    <w:p w14:paraId="10329DA9" w14:textId="77777777" w:rsidR="00000000" w:rsidRPr="004C0511" w:rsidRDefault="00BF23E0">
      <w:pPr>
        <w:pStyle w:val="FORMATTEXT"/>
        <w:ind w:firstLine="568"/>
        <w:jc w:val="both"/>
      </w:pPr>
      <w:r w:rsidRPr="004C0511">
        <w:t>5. Национальный парк в соответствии с постановлением Правите</w:t>
      </w:r>
      <w:r w:rsidRPr="004C0511">
        <w:t>льства Российской Федерации от 28.12.2017 N 1684 отнесен к ведению Минприроды России.</w:t>
      </w:r>
    </w:p>
    <w:p w14:paraId="00D71D5D" w14:textId="77777777" w:rsidR="00000000" w:rsidRPr="004C0511" w:rsidRDefault="00BF23E0">
      <w:pPr>
        <w:pStyle w:val="FORMATTEXT"/>
        <w:ind w:firstLine="568"/>
        <w:jc w:val="both"/>
      </w:pPr>
    </w:p>
    <w:p w14:paraId="578E1867" w14:textId="77777777" w:rsidR="00000000" w:rsidRPr="004C0511" w:rsidRDefault="00BF23E0">
      <w:pPr>
        <w:pStyle w:val="FORMATTEXT"/>
        <w:ind w:firstLine="568"/>
        <w:jc w:val="both"/>
      </w:pPr>
      <w:r w:rsidRPr="004C0511">
        <w:t>6. Границы и особенности режима особой охраны национального парка учитываются при разработке планов и перспектив экономического и социального развития, лесохозяиственных</w:t>
      </w:r>
      <w:r w:rsidRPr="004C0511">
        <w:t xml:space="preserve"> регламентов и проектов освоения лесов, подготовке документов территориального планирования, проведении лесоустройства и инвентаризации земель.</w:t>
      </w:r>
    </w:p>
    <w:p w14:paraId="014B1A4A" w14:textId="77777777" w:rsidR="00000000" w:rsidRPr="004C0511" w:rsidRDefault="00BF23E0">
      <w:pPr>
        <w:pStyle w:val="FORMATTEXT"/>
        <w:ind w:firstLine="568"/>
        <w:jc w:val="both"/>
      </w:pPr>
    </w:p>
    <w:p w14:paraId="393C32EB" w14:textId="77777777" w:rsidR="00000000" w:rsidRPr="004C0511" w:rsidRDefault="00BF23E0">
      <w:pPr>
        <w:pStyle w:val="FORMATTEXT"/>
        <w:ind w:firstLine="568"/>
        <w:jc w:val="both"/>
      </w:pPr>
      <w:r w:rsidRPr="004C0511">
        <w:t>7. Управление национальным парком осуществляется федеральным государственным бюджетным учреждением "Государстве</w:t>
      </w:r>
      <w:r w:rsidRPr="004C0511">
        <w:t>нный природный заповедник "Кивач" (далее - Учреждение).</w:t>
      </w:r>
    </w:p>
    <w:p w14:paraId="557A3764" w14:textId="77777777" w:rsidR="00000000" w:rsidRPr="004C0511" w:rsidRDefault="00BF23E0">
      <w:pPr>
        <w:pStyle w:val="FORMATTEXT"/>
        <w:ind w:firstLine="568"/>
        <w:jc w:val="both"/>
      </w:pPr>
    </w:p>
    <w:p w14:paraId="4CABCA59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757E9C0F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II. Задачи национального парка </w:t>
      </w:r>
    </w:p>
    <w:p w14:paraId="1535E297" w14:textId="77777777" w:rsidR="00000000" w:rsidRPr="004C0511" w:rsidRDefault="00BF23E0">
      <w:pPr>
        <w:pStyle w:val="FORMATTEXT"/>
        <w:ind w:firstLine="568"/>
        <w:jc w:val="both"/>
      </w:pPr>
      <w:r w:rsidRPr="004C0511">
        <w:t>8. На национальный парк возлагаются следующие основные задачи:</w:t>
      </w:r>
    </w:p>
    <w:p w14:paraId="4F426723" w14:textId="77777777" w:rsidR="00000000" w:rsidRPr="004C0511" w:rsidRDefault="00BF23E0">
      <w:pPr>
        <w:pStyle w:val="FORMATTEXT"/>
        <w:ind w:firstLine="568"/>
        <w:jc w:val="both"/>
      </w:pPr>
    </w:p>
    <w:p w14:paraId="417B90F7" w14:textId="77777777" w:rsidR="00000000" w:rsidRPr="004C0511" w:rsidRDefault="00BF23E0">
      <w:pPr>
        <w:pStyle w:val="FORMATTEXT"/>
        <w:ind w:firstLine="568"/>
        <w:jc w:val="both"/>
      </w:pPr>
      <w:r w:rsidRPr="004C0511">
        <w:t>1) сохранение природных комплексов, уникальных и эталонных природных участков и объектов;</w:t>
      </w:r>
    </w:p>
    <w:p w14:paraId="3C75391C" w14:textId="77777777" w:rsidR="00000000" w:rsidRPr="004C0511" w:rsidRDefault="00BF23E0">
      <w:pPr>
        <w:pStyle w:val="FORMATTEXT"/>
        <w:ind w:firstLine="568"/>
        <w:jc w:val="both"/>
      </w:pPr>
    </w:p>
    <w:p w14:paraId="781CB7CB" w14:textId="77777777" w:rsidR="00000000" w:rsidRPr="004C0511" w:rsidRDefault="00BF23E0">
      <w:pPr>
        <w:pStyle w:val="FORMATTEXT"/>
        <w:ind w:firstLine="568"/>
        <w:jc w:val="both"/>
      </w:pPr>
      <w:r w:rsidRPr="004C0511">
        <w:t>2) сохране</w:t>
      </w:r>
      <w:r w:rsidRPr="004C0511">
        <w:t>ние историко-культурных объектов;</w:t>
      </w:r>
    </w:p>
    <w:p w14:paraId="00C3D1AC" w14:textId="77777777" w:rsidR="00000000" w:rsidRPr="004C0511" w:rsidRDefault="00BF23E0">
      <w:pPr>
        <w:pStyle w:val="FORMATTEXT"/>
        <w:ind w:firstLine="568"/>
        <w:jc w:val="both"/>
      </w:pPr>
    </w:p>
    <w:p w14:paraId="734F6EC0" w14:textId="77777777" w:rsidR="00000000" w:rsidRPr="004C0511" w:rsidRDefault="00BF23E0">
      <w:pPr>
        <w:pStyle w:val="FORMATTEXT"/>
        <w:ind w:firstLine="568"/>
        <w:jc w:val="both"/>
      </w:pPr>
      <w:r w:rsidRPr="004C0511">
        <w:t>3) экологическое просвещение населения;</w:t>
      </w:r>
    </w:p>
    <w:p w14:paraId="4958AF97" w14:textId="77777777" w:rsidR="00000000" w:rsidRPr="004C0511" w:rsidRDefault="00BF23E0">
      <w:pPr>
        <w:pStyle w:val="FORMATTEXT"/>
        <w:ind w:firstLine="568"/>
        <w:jc w:val="both"/>
      </w:pPr>
    </w:p>
    <w:p w14:paraId="6A551230" w14:textId="77777777" w:rsidR="00000000" w:rsidRPr="004C0511" w:rsidRDefault="00BF23E0">
      <w:pPr>
        <w:pStyle w:val="FORMATTEXT"/>
        <w:ind w:firstLine="568"/>
        <w:jc w:val="both"/>
      </w:pPr>
      <w:r w:rsidRPr="004C0511">
        <w:t>4) создание условий для регулируемого туризма и отдыха;</w:t>
      </w:r>
    </w:p>
    <w:p w14:paraId="5CA7AF93" w14:textId="77777777" w:rsidR="00000000" w:rsidRPr="004C0511" w:rsidRDefault="00BF23E0">
      <w:pPr>
        <w:pStyle w:val="FORMATTEXT"/>
        <w:ind w:firstLine="568"/>
        <w:jc w:val="both"/>
      </w:pPr>
    </w:p>
    <w:p w14:paraId="28078913" w14:textId="77777777" w:rsidR="00000000" w:rsidRPr="004C0511" w:rsidRDefault="00BF23E0">
      <w:pPr>
        <w:pStyle w:val="FORMATTEXT"/>
        <w:ind w:firstLine="568"/>
        <w:jc w:val="both"/>
      </w:pPr>
      <w:r w:rsidRPr="004C0511">
        <w:t>5) осуществление научной (научно-исследовательской) деятельности в области охраны окружающей среды в целях разработки меро</w:t>
      </w:r>
      <w:r w:rsidRPr="004C0511">
        <w:t>приятий по сохранению и развитию природного потенциала и рекреационного потенциала Российской Федерации;</w:t>
      </w:r>
    </w:p>
    <w:p w14:paraId="44225C3E" w14:textId="77777777" w:rsidR="00000000" w:rsidRPr="004C0511" w:rsidRDefault="00BF23E0">
      <w:pPr>
        <w:pStyle w:val="FORMATTEXT"/>
        <w:ind w:firstLine="568"/>
        <w:jc w:val="both"/>
      </w:pPr>
    </w:p>
    <w:p w14:paraId="75399528" w14:textId="77777777" w:rsidR="00000000" w:rsidRPr="004C0511" w:rsidRDefault="00BF23E0">
      <w:pPr>
        <w:pStyle w:val="FORMATTEXT"/>
        <w:ind w:firstLine="568"/>
        <w:jc w:val="both"/>
      </w:pPr>
      <w:r w:rsidRPr="004C0511">
        <w:t>6) осуществление государственного экологического мониторинга (государственного мониторинга окружающей среды);</w:t>
      </w:r>
    </w:p>
    <w:p w14:paraId="3D1C092E" w14:textId="77777777" w:rsidR="00000000" w:rsidRPr="004C0511" w:rsidRDefault="00BF23E0">
      <w:pPr>
        <w:pStyle w:val="FORMATTEXT"/>
        <w:ind w:firstLine="568"/>
        <w:jc w:val="both"/>
      </w:pPr>
    </w:p>
    <w:p w14:paraId="7799080B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7) восстановление нарушенных природных </w:t>
      </w:r>
      <w:r w:rsidRPr="004C0511">
        <w:t>и историко-культурных комплексов и объектов.</w:t>
      </w:r>
    </w:p>
    <w:p w14:paraId="44D68223" w14:textId="77777777" w:rsidR="00000000" w:rsidRPr="004C0511" w:rsidRDefault="00BF23E0">
      <w:pPr>
        <w:pStyle w:val="FORMATTEXT"/>
        <w:ind w:firstLine="568"/>
        <w:jc w:val="both"/>
      </w:pPr>
    </w:p>
    <w:p w14:paraId="744B412B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06100144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III. Режим особой охраны территории национального парка </w:t>
      </w:r>
    </w:p>
    <w:p w14:paraId="2F0D3DE2" w14:textId="77777777" w:rsidR="00000000" w:rsidRPr="004C0511" w:rsidRDefault="00BF23E0">
      <w:pPr>
        <w:pStyle w:val="FORMATTEXT"/>
        <w:ind w:firstLine="568"/>
        <w:jc w:val="both"/>
      </w:pPr>
      <w:r w:rsidRPr="004C0511">
        <w:t>9. На территории национального парка запрещается любая деятельность, которая может нанести ущерб природным комплексам и объектам растительного и животн</w:t>
      </w:r>
      <w:r w:rsidRPr="004C0511">
        <w:t>ого мира, культурно-историческим объектам и которая противоречит целям и задачам национального парка, в том числе:</w:t>
      </w:r>
    </w:p>
    <w:p w14:paraId="2A0BD913" w14:textId="77777777" w:rsidR="00000000" w:rsidRPr="004C0511" w:rsidRDefault="00BF23E0">
      <w:pPr>
        <w:pStyle w:val="FORMATTEXT"/>
        <w:ind w:firstLine="568"/>
        <w:jc w:val="both"/>
      </w:pPr>
    </w:p>
    <w:p w14:paraId="23937CCE" w14:textId="77777777" w:rsidR="00000000" w:rsidRPr="004C0511" w:rsidRDefault="00BF23E0">
      <w:pPr>
        <w:pStyle w:val="FORMATTEXT"/>
        <w:ind w:firstLine="568"/>
        <w:jc w:val="both"/>
      </w:pPr>
      <w:r w:rsidRPr="004C0511">
        <w:t>1) разведка и разработка полезных ископаемых;</w:t>
      </w:r>
    </w:p>
    <w:p w14:paraId="6C27A893" w14:textId="77777777" w:rsidR="00000000" w:rsidRPr="004C0511" w:rsidRDefault="00BF23E0">
      <w:pPr>
        <w:pStyle w:val="FORMATTEXT"/>
        <w:ind w:firstLine="568"/>
        <w:jc w:val="both"/>
      </w:pPr>
    </w:p>
    <w:p w14:paraId="487B0304" w14:textId="77777777" w:rsidR="00000000" w:rsidRPr="004C0511" w:rsidRDefault="00BF23E0">
      <w:pPr>
        <w:pStyle w:val="FORMATTEXT"/>
        <w:ind w:firstLine="568"/>
        <w:jc w:val="both"/>
      </w:pPr>
      <w:r w:rsidRPr="004C0511">
        <w:t>2) деятельность, влекущая за собой нарушение почвенного покрова и геологических обнажений;</w:t>
      </w:r>
    </w:p>
    <w:p w14:paraId="322F94C9" w14:textId="77777777" w:rsidR="00000000" w:rsidRPr="004C0511" w:rsidRDefault="00BF23E0">
      <w:pPr>
        <w:pStyle w:val="FORMATTEXT"/>
        <w:ind w:firstLine="568"/>
        <w:jc w:val="both"/>
      </w:pPr>
    </w:p>
    <w:p w14:paraId="666B9ECF" w14:textId="77777777" w:rsidR="00000000" w:rsidRPr="004C0511" w:rsidRDefault="00BF23E0">
      <w:pPr>
        <w:pStyle w:val="FORMATTEXT"/>
        <w:ind w:firstLine="568"/>
        <w:jc w:val="both"/>
      </w:pPr>
      <w:r w:rsidRPr="004C0511">
        <w:t>3</w:t>
      </w:r>
      <w:r w:rsidRPr="004C0511">
        <w:t>) деятельность, влекущая за собой изменения гидрологического режима;</w:t>
      </w:r>
    </w:p>
    <w:p w14:paraId="49B86974" w14:textId="77777777" w:rsidR="00000000" w:rsidRPr="004C0511" w:rsidRDefault="00BF23E0">
      <w:pPr>
        <w:pStyle w:val="FORMATTEXT"/>
        <w:ind w:firstLine="568"/>
        <w:jc w:val="both"/>
      </w:pPr>
    </w:p>
    <w:p w14:paraId="42B26374" w14:textId="77777777" w:rsidR="00000000" w:rsidRPr="004C0511" w:rsidRDefault="00BF23E0">
      <w:pPr>
        <w:pStyle w:val="FORMATTEXT"/>
        <w:ind w:firstLine="568"/>
        <w:jc w:val="both"/>
      </w:pPr>
      <w:r w:rsidRPr="004C0511">
        <w:t>4) предоставление на территории национального парка земельных участков для ведения садоводства и огородничества, индивидуального гаражного или индивидуального жилищного строительства;</w:t>
      </w:r>
    </w:p>
    <w:p w14:paraId="509E2A96" w14:textId="77777777" w:rsidR="00000000" w:rsidRPr="004C0511" w:rsidRDefault="00BF23E0">
      <w:pPr>
        <w:pStyle w:val="FORMATTEXT"/>
        <w:ind w:firstLine="568"/>
        <w:jc w:val="both"/>
      </w:pPr>
    </w:p>
    <w:p w14:paraId="5ED4A757" w14:textId="77777777" w:rsidR="00000000" w:rsidRPr="004C0511" w:rsidRDefault="00BF23E0">
      <w:pPr>
        <w:pStyle w:val="FORMATTEXT"/>
        <w:ind w:firstLine="568"/>
        <w:jc w:val="both"/>
      </w:pPr>
      <w:r w:rsidRPr="004C0511">
        <w:t>5</w:t>
      </w:r>
      <w:r w:rsidRPr="004C0511">
        <w:t>) строительство магистральных дорог, трубопроводов, линий электропередачи и других коммуникаций, а также строительство и эксплуатация хозяйственных и жилых объектов (за исключением объектов, связанных с функционированием национального парка, в том числе об</w:t>
      </w:r>
      <w:r w:rsidRPr="004C0511">
        <w:t>ъектов туристской инфраструктуры, музеев и информационных центров и линейных объектов, обеспечивающих функционирование населенных пунктов, примыкающих к границам национального парка);</w:t>
      </w:r>
    </w:p>
    <w:p w14:paraId="1F248F32" w14:textId="77777777" w:rsidR="00000000" w:rsidRPr="004C0511" w:rsidRDefault="00BF23E0">
      <w:pPr>
        <w:pStyle w:val="FORMATTEXT"/>
        <w:ind w:firstLine="568"/>
        <w:jc w:val="both"/>
      </w:pPr>
    </w:p>
    <w:p w14:paraId="58963BCB" w14:textId="77777777" w:rsidR="00000000" w:rsidRPr="004C0511" w:rsidRDefault="00BF23E0">
      <w:pPr>
        <w:pStyle w:val="FORMATTEXT"/>
        <w:ind w:firstLine="568"/>
        <w:jc w:val="both"/>
      </w:pPr>
      <w:r w:rsidRPr="004C0511">
        <w:t>6) строительство объектов спорта, являющихся объектами капитального стр</w:t>
      </w:r>
      <w:r w:rsidRPr="004C0511">
        <w:t>оительства, а также связанных с ними объектов инженерной и транспортной инфраструктур;</w:t>
      </w:r>
    </w:p>
    <w:p w14:paraId="1680B14B" w14:textId="77777777" w:rsidR="00000000" w:rsidRPr="004C0511" w:rsidRDefault="00BF23E0">
      <w:pPr>
        <w:pStyle w:val="FORMATTEXT"/>
        <w:ind w:firstLine="568"/>
        <w:jc w:val="both"/>
      </w:pPr>
    </w:p>
    <w:p w14:paraId="621E35DA" w14:textId="77777777" w:rsidR="00000000" w:rsidRPr="004C0511" w:rsidRDefault="00BF23E0">
      <w:pPr>
        <w:pStyle w:val="FORMATTEXT"/>
        <w:ind w:firstLine="568"/>
        <w:jc w:val="both"/>
      </w:pPr>
      <w:r w:rsidRPr="004C0511">
        <w:t>7) заготовка древесины (за исключением заготовки гражданами древесины для собственных нужд);</w:t>
      </w:r>
    </w:p>
    <w:p w14:paraId="3C04E175" w14:textId="77777777" w:rsidR="00000000" w:rsidRPr="004C0511" w:rsidRDefault="00BF23E0">
      <w:pPr>
        <w:pStyle w:val="FORMATTEXT"/>
        <w:ind w:firstLine="568"/>
        <w:jc w:val="both"/>
      </w:pPr>
    </w:p>
    <w:p w14:paraId="224A299C" w14:textId="77777777" w:rsidR="00000000" w:rsidRPr="004C0511" w:rsidRDefault="00BF23E0">
      <w:pPr>
        <w:pStyle w:val="FORMATTEXT"/>
        <w:ind w:firstLine="568"/>
        <w:jc w:val="both"/>
      </w:pPr>
      <w:r w:rsidRPr="004C0511">
        <w:t>8) заготовка пригодных для употребления в пищу лесных ресурсов (пищевых ле</w:t>
      </w:r>
      <w:r w:rsidRPr="004C0511">
        <w:t>сных ресурсов), других недревесных лесных ресурсов (за исключением заготовки гражданами таких ресурсов для собственных нужд);</w:t>
      </w:r>
    </w:p>
    <w:p w14:paraId="122B12ED" w14:textId="77777777" w:rsidR="00000000" w:rsidRPr="004C0511" w:rsidRDefault="00BF23E0">
      <w:pPr>
        <w:pStyle w:val="FORMATTEXT"/>
        <w:ind w:firstLine="568"/>
        <w:jc w:val="both"/>
      </w:pPr>
    </w:p>
    <w:p w14:paraId="1981CBFE" w14:textId="77777777" w:rsidR="00000000" w:rsidRPr="004C0511" w:rsidRDefault="00BF23E0">
      <w:pPr>
        <w:pStyle w:val="FORMATTEXT"/>
        <w:ind w:firstLine="568"/>
        <w:jc w:val="both"/>
      </w:pPr>
      <w:r w:rsidRPr="004C0511">
        <w:t>9) заготовка живицы;</w:t>
      </w:r>
    </w:p>
    <w:p w14:paraId="237B841A" w14:textId="77777777" w:rsidR="00000000" w:rsidRPr="004C0511" w:rsidRDefault="00BF23E0">
      <w:pPr>
        <w:pStyle w:val="FORMATTEXT"/>
        <w:ind w:firstLine="568"/>
        <w:jc w:val="both"/>
      </w:pPr>
    </w:p>
    <w:p w14:paraId="54878F18" w14:textId="77777777" w:rsidR="00000000" w:rsidRPr="004C0511" w:rsidRDefault="00BF23E0">
      <w:pPr>
        <w:pStyle w:val="FORMATTEXT"/>
        <w:ind w:firstLine="568"/>
        <w:jc w:val="both"/>
      </w:pPr>
      <w:r w:rsidRPr="004C0511">
        <w:t>10) промысловая, спортивная и любительская охота;</w:t>
      </w:r>
    </w:p>
    <w:p w14:paraId="6F8967A7" w14:textId="77777777" w:rsidR="00000000" w:rsidRPr="004C0511" w:rsidRDefault="00BF23E0">
      <w:pPr>
        <w:pStyle w:val="FORMATTEXT"/>
        <w:ind w:firstLine="568"/>
        <w:jc w:val="both"/>
      </w:pPr>
    </w:p>
    <w:p w14:paraId="055A6D01" w14:textId="77777777" w:rsidR="00000000" w:rsidRPr="004C0511" w:rsidRDefault="00BF23E0">
      <w:pPr>
        <w:pStyle w:val="FORMATTEXT"/>
        <w:ind w:firstLine="568"/>
        <w:jc w:val="both"/>
      </w:pPr>
      <w:r w:rsidRPr="004C0511">
        <w:t>11) промышленное рыболовство, рыболовство в целях аквак</w:t>
      </w:r>
      <w:r w:rsidRPr="004C0511">
        <w:t>ультуры (рыбоводства), аквакультура (рыбоводство);</w:t>
      </w:r>
    </w:p>
    <w:p w14:paraId="7914723D" w14:textId="77777777" w:rsidR="00000000" w:rsidRPr="004C0511" w:rsidRDefault="00BF23E0">
      <w:pPr>
        <w:pStyle w:val="FORMATTEXT"/>
        <w:ind w:firstLine="568"/>
        <w:jc w:val="both"/>
      </w:pPr>
    </w:p>
    <w:p w14:paraId="206F74D0" w14:textId="77777777" w:rsidR="00000000" w:rsidRPr="004C0511" w:rsidRDefault="00BF23E0">
      <w:pPr>
        <w:pStyle w:val="FORMATTEXT"/>
        <w:ind w:firstLine="568"/>
        <w:jc w:val="both"/>
      </w:pPr>
      <w:r w:rsidRPr="004C0511">
        <w:t>12) деятельность, влекущая за собой нарушение условий обитания объектов растительного и животного мира;</w:t>
      </w:r>
    </w:p>
    <w:p w14:paraId="6EE123B4" w14:textId="77777777" w:rsidR="00000000" w:rsidRPr="004C0511" w:rsidRDefault="00BF23E0">
      <w:pPr>
        <w:pStyle w:val="FORMATTEXT"/>
        <w:ind w:firstLine="568"/>
        <w:jc w:val="both"/>
      </w:pPr>
    </w:p>
    <w:p w14:paraId="4E23AFEB" w14:textId="77777777" w:rsidR="00000000" w:rsidRPr="004C0511" w:rsidRDefault="00BF23E0">
      <w:pPr>
        <w:pStyle w:val="FORMATTEXT"/>
        <w:ind w:firstLine="568"/>
        <w:jc w:val="both"/>
      </w:pPr>
      <w:r w:rsidRPr="004C0511">
        <w:t>13) сбор биологических коллекций, кроме осуществляемого в рамках научно-исследовательской деятельно</w:t>
      </w:r>
      <w:r w:rsidRPr="004C0511">
        <w:t>сти, предусмотренной тематикой и планами научных исследований Учреждения;</w:t>
      </w:r>
    </w:p>
    <w:p w14:paraId="4A20AA34" w14:textId="77777777" w:rsidR="00000000" w:rsidRPr="004C0511" w:rsidRDefault="00BF23E0">
      <w:pPr>
        <w:pStyle w:val="FORMATTEXT"/>
        <w:ind w:firstLine="568"/>
        <w:jc w:val="both"/>
      </w:pPr>
    </w:p>
    <w:p w14:paraId="622E72F1" w14:textId="77777777" w:rsidR="00000000" w:rsidRPr="004C0511" w:rsidRDefault="00BF23E0">
      <w:pPr>
        <w:pStyle w:val="FORMATTEXT"/>
        <w:ind w:firstLine="568"/>
        <w:jc w:val="both"/>
      </w:pPr>
      <w:r w:rsidRPr="004C0511">
        <w:t>14) интродукция живых организмов в целях их акклиматизации;</w:t>
      </w:r>
    </w:p>
    <w:p w14:paraId="2AFC7087" w14:textId="77777777" w:rsidR="00000000" w:rsidRPr="004C0511" w:rsidRDefault="00BF23E0">
      <w:pPr>
        <w:pStyle w:val="FORMATTEXT"/>
        <w:ind w:firstLine="568"/>
        <w:jc w:val="both"/>
      </w:pPr>
    </w:p>
    <w:p w14:paraId="3175B0E1" w14:textId="77777777" w:rsidR="00000000" w:rsidRPr="004C0511" w:rsidRDefault="00BF23E0">
      <w:pPr>
        <w:pStyle w:val="FORMATTEXT"/>
        <w:ind w:firstLine="568"/>
        <w:jc w:val="both"/>
      </w:pPr>
      <w:r w:rsidRPr="004C0511">
        <w:t>15) выпас и прогон домашних животных вне дорог и водных путей общего пользования и вне специально предусмотренных для эт</w:t>
      </w:r>
      <w:r w:rsidRPr="004C0511">
        <w:t>ого мест;</w:t>
      </w:r>
    </w:p>
    <w:p w14:paraId="0B0F664F" w14:textId="77777777" w:rsidR="00000000" w:rsidRPr="004C0511" w:rsidRDefault="00BF23E0">
      <w:pPr>
        <w:pStyle w:val="FORMATTEXT"/>
        <w:ind w:firstLine="568"/>
        <w:jc w:val="both"/>
      </w:pPr>
    </w:p>
    <w:p w14:paraId="68D48B83" w14:textId="77777777" w:rsidR="00000000" w:rsidRPr="004C0511" w:rsidRDefault="00BF23E0">
      <w:pPr>
        <w:pStyle w:val="FORMATTEXT"/>
        <w:ind w:firstLine="568"/>
        <w:jc w:val="both"/>
      </w:pPr>
      <w:r w:rsidRPr="004C0511">
        <w:t>16) сплав древесины по водотокам и водоемам;</w:t>
      </w:r>
    </w:p>
    <w:p w14:paraId="3CF8FDE0" w14:textId="77777777" w:rsidR="00000000" w:rsidRPr="004C0511" w:rsidRDefault="00BF23E0">
      <w:pPr>
        <w:pStyle w:val="FORMATTEXT"/>
        <w:ind w:firstLine="568"/>
        <w:jc w:val="both"/>
      </w:pPr>
    </w:p>
    <w:p w14:paraId="373059AF" w14:textId="77777777" w:rsidR="00000000" w:rsidRPr="004C0511" w:rsidRDefault="00BF23E0">
      <w:pPr>
        <w:pStyle w:val="FORMATTEXT"/>
        <w:ind w:firstLine="568"/>
        <w:jc w:val="both"/>
      </w:pPr>
      <w:r w:rsidRPr="004C0511">
        <w:t>17) организация массовых спортивных и зрелищных мероприятий, организация туристских стоянок, мест отдыха и разведение костров за пределами специально предусмотренных для этого мест;</w:t>
      </w:r>
    </w:p>
    <w:p w14:paraId="54ED6A36" w14:textId="77777777" w:rsidR="00000000" w:rsidRPr="004C0511" w:rsidRDefault="00BF23E0">
      <w:pPr>
        <w:pStyle w:val="FORMATTEXT"/>
        <w:ind w:firstLine="568"/>
        <w:jc w:val="both"/>
      </w:pPr>
    </w:p>
    <w:p w14:paraId="33107914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18) самовольное </w:t>
      </w:r>
      <w:r w:rsidRPr="004C0511">
        <w:t>ведение археологических раскопок, сбор и вывоз предметов, имеющих историко-культурную ценность;</w:t>
      </w:r>
    </w:p>
    <w:p w14:paraId="1A01B77B" w14:textId="77777777" w:rsidR="00000000" w:rsidRPr="004C0511" w:rsidRDefault="00BF23E0">
      <w:pPr>
        <w:pStyle w:val="FORMATTEXT"/>
        <w:ind w:firstLine="568"/>
        <w:jc w:val="both"/>
      </w:pPr>
    </w:p>
    <w:p w14:paraId="4EE89A89" w14:textId="77777777" w:rsidR="00000000" w:rsidRPr="004C0511" w:rsidRDefault="00BF23E0">
      <w:pPr>
        <w:pStyle w:val="FORMATTEXT"/>
        <w:ind w:firstLine="568"/>
        <w:jc w:val="both"/>
      </w:pPr>
      <w:r w:rsidRPr="004C0511">
        <w:t>19) нахождение с огнестрельным, пневматическим и метательным оружием, в том числе с охотничьим огнестрельным оружием в собранном виде на дорогах общего пользов</w:t>
      </w:r>
      <w:r w:rsidRPr="004C0511">
        <w:t xml:space="preserve">ания, капканами и другими орудиями охоты, а также с продукцией добывания объектов животного мира и орудиями добычи (вылова) водных биоресурсов, кроме случаев, связанных с проведением мероприятий по государственному надзору в области охраны и использования </w:t>
      </w:r>
      <w:r w:rsidRPr="004C0511">
        <w:t>территории национального парка уполномоченными должностными лицами, с осуществлением любительского рыболовства в соответствии с настоящим Положением;</w:t>
      </w:r>
    </w:p>
    <w:p w14:paraId="4C7D6418" w14:textId="77777777" w:rsidR="00000000" w:rsidRPr="004C0511" w:rsidRDefault="00BF23E0">
      <w:pPr>
        <w:pStyle w:val="FORMATTEXT"/>
        <w:ind w:firstLine="568"/>
        <w:jc w:val="both"/>
      </w:pPr>
    </w:p>
    <w:p w14:paraId="0175BCE5" w14:textId="77777777" w:rsidR="00000000" w:rsidRPr="004C0511" w:rsidRDefault="00BF23E0">
      <w:pPr>
        <w:pStyle w:val="FORMATTEXT"/>
        <w:ind w:firstLine="568"/>
        <w:jc w:val="both"/>
      </w:pPr>
      <w:r w:rsidRPr="004C0511">
        <w:t>20) взрывные работы;</w:t>
      </w:r>
    </w:p>
    <w:p w14:paraId="1CDC5E4E" w14:textId="77777777" w:rsidR="00000000" w:rsidRPr="004C0511" w:rsidRDefault="00BF23E0">
      <w:pPr>
        <w:pStyle w:val="FORMATTEXT"/>
        <w:ind w:firstLine="568"/>
        <w:jc w:val="both"/>
      </w:pPr>
    </w:p>
    <w:p w14:paraId="4D1AAA42" w14:textId="77777777" w:rsidR="00000000" w:rsidRPr="004C0511" w:rsidRDefault="00BF23E0">
      <w:pPr>
        <w:pStyle w:val="FORMATTEXT"/>
        <w:ind w:firstLine="568"/>
        <w:jc w:val="both"/>
      </w:pPr>
      <w:r w:rsidRPr="004C0511">
        <w:t>21) пускание палов, выжигание растительности (за исключением противопожарных меропр</w:t>
      </w:r>
      <w:r w:rsidRPr="004C0511">
        <w:t>иятий, осуществляемых по согласованию с Учреждением);</w:t>
      </w:r>
    </w:p>
    <w:p w14:paraId="130275BE" w14:textId="77777777" w:rsidR="00000000" w:rsidRPr="004C0511" w:rsidRDefault="00BF23E0">
      <w:pPr>
        <w:pStyle w:val="FORMATTEXT"/>
        <w:ind w:firstLine="568"/>
        <w:jc w:val="both"/>
      </w:pPr>
    </w:p>
    <w:p w14:paraId="606BA807" w14:textId="77777777" w:rsidR="00000000" w:rsidRPr="004C0511" w:rsidRDefault="00BF23E0">
      <w:pPr>
        <w:pStyle w:val="FORMATTEXT"/>
        <w:ind w:firstLine="568"/>
        <w:jc w:val="both"/>
      </w:pPr>
      <w:r w:rsidRPr="004C0511">
        <w:t>22) проведение сплошных рубок лесных насаждений, за исключением сплошных санитарных рубок, рубок, связанных с тушением лесных пожаров, в том числе с созданием противопожарных разрывов, и рубок, связанн</w:t>
      </w:r>
      <w:r w:rsidRPr="004C0511">
        <w:t>ых со строительством, реконструкцией и эксплуатацией линейных объектов, осуществляемых в соответствии с настоящим Положением;</w:t>
      </w:r>
    </w:p>
    <w:p w14:paraId="1D1A029D" w14:textId="77777777" w:rsidR="00000000" w:rsidRPr="004C0511" w:rsidRDefault="00BF23E0">
      <w:pPr>
        <w:pStyle w:val="FORMATTEXT"/>
        <w:ind w:firstLine="568"/>
        <w:jc w:val="both"/>
      </w:pPr>
    </w:p>
    <w:p w14:paraId="09E3145C" w14:textId="77777777" w:rsidR="00000000" w:rsidRPr="004C0511" w:rsidRDefault="00BF23E0">
      <w:pPr>
        <w:pStyle w:val="FORMATTEXT"/>
        <w:ind w:firstLine="568"/>
        <w:jc w:val="both"/>
      </w:pPr>
      <w:r w:rsidRPr="004C0511">
        <w:t>23) размещение скотомогильников (биотермических ям), создание объектов размещения отходов производства и потребления, радиоактивн</w:t>
      </w:r>
      <w:r w:rsidRPr="004C0511">
        <w:t>ых, химических, взрывчатых, токсичных, отравляющих и ядовитых веществ, за исключением накопления отходов производства и потребления в соответствии с настоящим Положением;</w:t>
      </w:r>
    </w:p>
    <w:p w14:paraId="6790C04C" w14:textId="77777777" w:rsidR="00000000" w:rsidRPr="004C0511" w:rsidRDefault="00BF23E0">
      <w:pPr>
        <w:pStyle w:val="FORMATTEXT"/>
        <w:ind w:firstLine="568"/>
        <w:jc w:val="both"/>
      </w:pPr>
    </w:p>
    <w:p w14:paraId="372E0A43" w14:textId="77777777" w:rsidR="00000000" w:rsidRPr="004C0511" w:rsidRDefault="00BF23E0">
      <w:pPr>
        <w:pStyle w:val="FORMATTEXT"/>
        <w:ind w:firstLine="568"/>
        <w:jc w:val="both"/>
      </w:pPr>
      <w:r w:rsidRPr="004C0511">
        <w:t>24) мойка транспортных средств на берегах водных объектов;</w:t>
      </w:r>
    </w:p>
    <w:p w14:paraId="7C4C8055" w14:textId="77777777" w:rsidR="00000000" w:rsidRPr="004C0511" w:rsidRDefault="00BF23E0">
      <w:pPr>
        <w:pStyle w:val="FORMATTEXT"/>
        <w:ind w:firstLine="568"/>
        <w:jc w:val="both"/>
      </w:pPr>
    </w:p>
    <w:p w14:paraId="1DE42E79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25) движение и стоянка </w:t>
      </w:r>
      <w:r w:rsidRPr="004C0511">
        <w:t>механизированных транспортных средств вне дорог общего пользования и специально предусмотренных для этого мест, проход и стоянка судов и иных плавучих средств вне водных путей общего пользования и специально предусмотренных для этого мест, кроме случаев, с</w:t>
      </w:r>
      <w:r w:rsidRPr="004C0511">
        <w:t>вязанных с функционированием национального парка;</w:t>
      </w:r>
    </w:p>
    <w:p w14:paraId="55D79985" w14:textId="77777777" w:rsidR="00000000" w:rsidRPr="004C0511" w:rsidRDefault="00BF23E0">
      <w:pPr>
        <w:pStyle w:val="FORMATTEXT"/>
        <w:ind w:firstLine="568"/>
        <w:jc w:val="both"/>
      </w:pPr>
    </w:p>
    <w:p w14:paraId="4B295AAF" w14:textId="77777777" w:rsidR="00000000" w:rsidRPr="004C0511" w:rsidRDefault="00BF23E0">
      <w:pPr>
        <w:pStyle w:val="FORMATTEXT"/>
        <w:ind w:firstLine="568"/>
        <w:jc w:val="both"/>
      </w:pPr>
      <w:r w:rsidRPr="004C0511">
        <w:t>26) уничтожение и повреждение аншлагов, шлагбаумов, стендов, граничных столбов и других информационных знаков и указателей, оборудованных экологических троп и мест отдыха, строений на территории национальн</w:t>
      </w:r>
      <w:r w:rsidRPr="004C0511">
        <w:t>ого парка, а также имущества Учреждения, нанесение надписей и знаков на валунах, обнажениях горных пород и историко-культурных объектах;</w:t>
      </w:r>
    </w:p>
    <w:p w14:paraId="0C88BD79" w14:textId="77777777" w:rsidR="00000000" w:rsidRPr="004C0511" w:rsidRDefault="00BF23E0">
      <w:pPr>
        <w:pStyle w:val="FORMATTEXT"/>
        <w:ind w:firstLine="568"/>
        <w:jc w:val="both"/>
      </w:pPr>
    </w:p>
    <w:p w14:paraId="74D992E3" w14:textId="77777777" w:rsidR="00000000" w:rsidRPr="004C0511" w:rsidRDefault="00BF23E0">
      <w:pPr>
        <w:pStyle w:val="FORMATTEXT"/>
        <w:ind w:firstLine="568"/>
        <w:jc w:val="both"/>
      </w:pPr>
      <w:r w:rsidRPr="004C0511">
        <w:t>27) пролет воздушных судов на высоте менее 500 метров над территорией национального парка без согласования с Учреждени</w:t>
      </w:r>
      <w:r w:rsidRPr="004C0511">
        <w:t>ем (кроме пролета воздушных судов в целях осуществления санитарных, противопожарных, поисково-спасательных мероприятий);</w:t>
      </w:r>
    </w:p>
    <w:p w14:paraId="59E4F6B0" w14:textId="77777777" w:rsidR="00000000" w:rsidRPr="004C0511" w:rsidRDefault="00BF23E0">
      <w:pPr>
        <w:pStyle w:val="FORMATTEXT"/>
        <w:ind w:firstLine="568"/>
        <w:jc w:val="both"/>
      </w:pPr>
    </w:p>
    <w:p w14:paraId="3FD8B141" w14:textId="77777777" w:rsidR="00000000" w:rsidRPr="004C0511" w:rsidRDefault="00BF23E0">
      <w:pPr>
        <w:pStyle w:val="FORMATTEXT"/>
        <w:ind w:firstLine="568"/>
        <w:jc w:val="both"/>
      </w:pPr>
      <w:r w:rsidRPr="004C0511">
        <w:t>28) применение ядохимикатов, минеральных удобрений, химических средств защиты растений и стимуляторов роста;</w:t>
      </w:r>
    </w:p>
    <w:p w14:paraId="7714D2FE" w14:textId="77777777" w:rsidR="00000000" w:rsidRPr="004C0511" w:rsidRDefault="00BF23E0">
      <w:pPr>
        <w:pStyle w:val="FORMATTEXT"/>
        <w:ind w:firstLine="568"/>
        <w:jc w:val="both"/>
      </w:pPr>
    </w:p>
    <w:p w14:paraId="74EF45F1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29) распашка земель (за </w:t>
      </w:r>
      <w:r w:rsidRPr="004C0511">
        <w:t>исключением мер противопожарного обустройства лесов);</w:t>
      </w:r>
    </w:p>
    <w:p w14:paraId="1A5B2F81" w14:textId="77777777" w:rsidR="00000000" w:rsidRPr="004C0511" w:rsidRDefault="00BF23E0">
      <w:pPr>
        <w:pStyle w:val="FORMATTEXT"/>
        <w:ind w:firstLine="568"/>
        <w:jc w:val="both"/>
      </w:pPr>
    </w:p>
    <w:p w14:paraId="373A3291" w14:textId="77777777" w:rsidR="00000000" w:rsidRPr="004C0511" w:rsidRDefault="00BF23E0">
      <w:pPr>
        <w:pStyle w:val="FORMATTEXT"/>
        <w:ind w:firstLine="568"/>
        <w:jc w:val="both"/>
      </w:pPr>
      <w:r w:rsidRPr="004C0511">
        <w:t>30) нахождение с собаками без разрешения Учреждения;</w:t>
      </w:r>
    </w:p>
    <w:p w14:paraId="4EB2C230" w14:textId="77777777" w:rsidR="00000000" w:rsidRPr="004C0511" w:rsidRDefault="00BF23E0">
      <w:pPr>
        <w:pStyle w:val="FORMATTEXT"/>
        <w:ind w:firstLine="568"/>
        <w:jc w:val="both"/>
      </w:pPr>
    </w:p>
    <w:p w14:paraId="3AD0794A" w14:textId="77777777" w:rsidR="00000000" w:rsidRPr="004C0511" w:rsidRDefault="00BF23E0">
      <w:pPr>
        <w:pStyle w:val="FORMATTEXT"/>
        <w:ind w:firstLine="568"/>
        <w:jc w:val="both"/>
      </w:pPr>
      <w:r w:rsidRPr="004C0511">
        <w:t>31) оставление без надзора собак, нахождение с собаками без привязи (за исключением собак, используемых при проведении мероприятий по охране природ</w:t>
      </w:r>
      <w:r w:rsidRPr="004C0511">
        <w:t>ных комплексов и объектов), нагонка и натаска собак.</w:t>
      </w:r>
    </w:p>
    <w:p w14:paraId="6AC9DB28" w14:textId="77777777" w:rsidR="00000000" w:rsidRPr="004C0511" w:rsidRDefault="00BF23E0">
      <w:pPr>
        <w:pStyle w:val="FORMATTEXT"/>
        <w:ind w:firstLine="568"/>
        <w:jc w:val="both"/>
      </w:pPr>
    </w:p>
    <w:p w14:paraId="5CE96E1D" w14:textId="77777777" w:rsidR="00000000" w:rsidRPr="004C0511" w:rsidRDefault="00BF23E0">
      <w:pPr>
        <w:pStyle w:val="FORMATTEXT"/>
        <w:ind w:firstLine="568"/>
        <w:jc w:val="both"/>
      </w:pPr>
      <w:r w:rsidRPr="004C0511">
        <w:t>10. На территории национального парка установлен дифференцированный режим особой охраны с учетом природных, историко-культурных и иных особенностей, согласно которому выделены следующие функциональные з</w:t>
      </w:r>
      <w:r w:rsidRPr="004C0511">
        <w:t>оны:</w:t>
      </w:r>
    </w:p>
    <w:p w14:paraId="02322DA0" w14:textId="77777777" w:rsidR="00000000" w:rsidRPr="004C0511" w:rsidRDefault="00BF23E0">
      <w:pPr>
        <w:pStyle w:val="FORMATTEXT"/>
        <w:ind w:firstLine="568"/>
        <w:jc w:val="both"/>
      </w:pPr>
    </w:p>
    <w:p w14:paraId="5A0CF37E" w14:textId="77777777" w:rsidR="00000000" w:rsidRPr="004C0511" w:rsidRDefault="00BF23E0">
      <w:pPr>
        <w:pStyle w:val="FORMATTEXT"/>
        <w:ind w:firstLine="568"/>
        <w:jc w:val="both"/>
      </w:pPr>
      <w:r w:rsidRPr="004C0511">
        <w:t>10.1. Заповедная зона, предназначенная для сохранения природной среды в естественном состоянии и в границах которой запрещается осуществление любой экономической деятельности.</w:t>
      </w:r>
    </w:p>
    <w:p w14:paraId="3DE61499" w14:textId="77777777" w:rsidR="00000000" w:rsidRPr="004C0511" w:rsidRDefault="00BF23E0">
      <w:pPr>
        <w:pStyle w:val="FORMATTEXT"/>
        <w:ind w:firstLine="568"/>
        <w:jc w:val="both"/>
      </w:pPr>
    </w:p>
    <w:p w14:paraId="3EB10AAC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В пределах заповедной зоны дополнительно к ограничениям, перечисленным в </w:t>
      </w:r>
      <w:r w:rsidRPr="004C0511">
        <w:t>пункте 9 настоящего Положения, запрещены любая хозяйственная деятельность и рекреационное использование территории.</w:t>
      </w:r>
    </w:p>
    <w:p w14:paraId="28F34134" w14:textId="77777777" w:rsidR="00000000" w:rsidRPr="004C0511" w:rsidRDefault="00BF23E0">
      <w:pPr>
        <w:pStyle w:val="FORMATTEXT"/>
        <w:ind w:firstLine="568"/>
        <w:jc w:val="both"/>
      </w:pPr>
    </w:p>
    <w:p w14:paraId="17191DC4" w14:textId="77777777" w:rsidR="00000000" w:rsidRPr="004C0511" w:rsidRDefault="00BF23E0">
      <w:pPr>
        <w:pStyle w:val="FORMATTEXT"/>
        <w:ind w:firstLine="568"/>
        <w:jc w:val="both"/>
      </w:pPr>
      <w:r w:rsidRPr="004C0511">
        <w:t>В заповедной зоне допускаются:</w:t>
      </w:r>
    </w:p>
    <w:p w14:paraId="3997B2AF" w14:textId="77777777" w:rsidR="00000000" w:rsidRPr="004C0511" w:rsidRDefault="00BF23E0">
      <w:pPr>
        <w:pStyle w:val="FORMATTEXT"/>
        <w:ind w:firstLine="568"/>
        <w:jc w:val="both"/>
      </w:pPr>
    </w:p>
    <w:p w14:paraId="0BAEAC2F" w14:textId="77777777" w:rsidR="00000000" w:rsidRPr="004C0511" w:rsidRDefault="00BF23E0">
      <w:pPr>
        <w:pStyle w:val="FORMATTEXT"/>
        <w:ind w:firstLine="568"/>
        <w:jc w:val="both"/>
      </w:pPr>
      <w:r w:rsidRPr="004C0511">
        <w:t>научно-исследовательская деятельность;</w:t>
      </w:r>
    </w:p>
    <w:p w14:paraId="47103AED" w14:textId="77777777" w:rsidR="00000000" w:rsidRPr="004C0511" w:rsidRDefault="00BF23E0">
      <w:pPr>
        <w:pStyle w:val="FORMATTEXT"/>
        <w:ind w:firstLine="568"/>
        <w:jc w:val="both"/>
      </w:pPr>
    </w:p>
    <w:p w14:paraId="54B1643F" w14:textId="77777777" w:rsidR="00000000" w:rsidRPr="004C0511" w:rsidRDefault="00BF23E0">
      <w:pPr>
        <w:pStyle w:val="FORMATTEXT"/>
        <w:ind w:firstLine="568"/>
        <w:jc w:val="both"/>
      </w:pPr>
      <w:r w:rsidRPr="004C0511">
        <w:t>ведение государственного экологического мониторинга (государственно</w:t>
      </w:r>
      <w:r w:rsidRPr="004C0511">
        <w:t>го мониторинга окружающей среды);</w:t>
      </w:r>
    </w:p>
    <w:p w14:paraId="345FB009" w14:textId="77777777" w:rsidR="00000000" w:rsidRPr="004C0511" w:rsidRDefault="00BF23E0">
      <w:pPr>
        <w:pStyle w:val="FORMATTEXT"/>
        <w:ind w:firstLine="568"/>
        <w:jc w:val="both"/>
      </w:pPr>
    </w:p>
    <w:p w14:paraId="55F1195E" w14:textId="77777777" w:rsidR="00000000" w:rsidRPr="004C0511" w:rsidRDefault="00BF23E0">
      <w:pPr>
        <w:pStyle w:val="FORMATTEXT"/>
        <w:ind w:firstLine="568"/>
        <w:jc w:val="both"/>
      </w:pPr>
      <w:r w:rsidRPr="004C0511">
        <w:t>проведение природоохранных, биотехнических, противопожарных мероприятий, лесоустроительных и землеустроительных работ.</w:t>
      </w:r>
    </w:p>
    <w:p w14:paraId="1D670BA9" w14:textId="77777777" w:rsidR="00000000" w:rsidRPr="004C0511" w:rsidRDefault="00BF23E0">
      <w:pPr>
        <w:pStyle w:val="FORMATTEXT"/>
        <w:ind w:firstLine="568"/>
        <w:jc w:val="both"/>
      </w:pPr>
    </w:p>
    <w:p w14:paraId="15370413" w14:textId="77777777" w:rsidR="00000000" w:rsidRPr="004C0511" w:rsidRDefault="00BF23E0">
      <w:pPr>
        <w:pStyle w:val="FORMATTEXT"/>
        <w:ind w:firstLine="568"/>
        <w:jc w:val="both"/>
      </w:pPr>
      <w:r w:rsidRPr="004C0511">
        <w:t>Уменьшение площади заповедной зоны не допускается.</w:t>
      </w:r>
    </w:p>
    <w:p w14:paraId="7AA410C9" w14:textId="77777777" w:rsidR="00000000" w:rsidRPr="004C0511" w:rsidRDefault="00BF23E0">
      <w:pPr>
        <w:pStyle w:val="FORMATTEXT"/>
        <w:ind w:firstLine="568"/>
        <w:jc w:val="both"/>
      </w:pPr>
    </w:p>
    <w:p w14:paraId="0324DE98" w14:textId="759653FE" w:rsidR="00000000" w:rsidRPr="004C0511" w:rsidRDefault="00BF23E0">
      <w:pPr>
        <w:pStyle w:val="FORMATTEXT"/>
        <w:ind w:firstLine="568"/>
        <w:jc w:val="both"/>
      </w:pPr>
      <w:r w:rsidRPr="004C0511">
        <w:t>Основные виды разрешенного использования земельн</w:t>
      </w:r>
      <w:r w:rsidRPr="004C0511">
        <w:t>ых участков</w:t>
      </w:r>
      <w:r w:rsidR="00394704" w:rsidRPr="004C0511">
        <w:rPr>
          <w:noProof/>
          <w:position w:val="-8"/>
        </w:rPr>
        <w:drawing>
          <wp:inline distT="0" distB="0" distL="0" distR="0" wp14:anchorId="467543B1" wp14:editId="457A081F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d0ea0233c3b40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, расположенных в границах заповедной зоны: </w:t>
      </w:r>
    </w:p>
    <w:p w14:paraId="387C0C2A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09EB81C7" w14:textId="79043591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1BB2B5A5" wp14:editId="5F8128B9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62a31f4e14748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Классификатор видов разрешенного использования земельных участков, утвержденный приказом Министерства экономиче</w:t>
      </w:r>
      <w:r w:rsidR="00BF23E0" w:rsidRPr="004C0511">
        <w:t>ского развития Российской Федерации от 01.09.2014 N 540 (зарегистрирован Минюстом России 08.09.2014, регистрационный N 33995), с изменениями, внесенными приказами Минэкономразвития России от 30.09.2015 N 709 (зарегистрирован Минюстом России 21.10.2015, рег</w:t>
      </w:r>
      <w:r w:rsidR="00BF23E0" w:rsidRPr="004C0511">
        <w:t>истрационный N 39397), от 06.10.2017 N 547 (зарегистрирован Минюстом России 25.10.2017, регистрационный N 48683), от 09.08.2018 N 418 (зарегистрирован Минюстом России 08.10.2018, регистрационный N 52351), от 04.02.2019 N 44 (зарегистрирован Минюстом России</w:t>
      </w:r>
      <w:r w:rsidR="00BF23E0" w:rsidRPr="004C0511">
        <w:t xml:space="preserve"> 27.03.2019, регистрационный N 54182).</w:t>
      </w:r>
    </w:p>
    <w:p w14:paraId="2ADE6398" w14:textId="77777777" w:rsidR="00000000" w:rsidRPr="004C0511" w:rsidRDefault="00BF23E0">
      <w:pPr>
        <w:pStyle w:val="FORMATTEXT"/>
        <w:ind w:firstLine="568"/>
        <w:jc w:val="both"/>
      </w:pPr>
    </w:p>
    <w:p w14:paraId="309F8FD1" w14:textId="77777777" w:rsidR="00000000" w:rsidRPr="004C0511" w:rsidRDefault="00BF23E0">
      <w:pPr>
        <w:pStyle w:val="FORMATTEXT"/>
        <w:ind w:firstLine="568"/>
        <w:jc w:val="both"/>
      </w:pPr>
      <w:r w:rsidRPr="004C0511">
        <w:t>- обеспечение научной деятельности (код 3.9);</w:t>
      </w:r>
    </w:p>
    <w:p w14:paraId="745D1758" w14:textId="77777777" w:rsidR="00000000" w:rsidRPr="004C0511" w:rsidRDefault="00BF23E0">
      <w:pPr>
        <w:pStyle w:val="FORMATTEXT"/>
        <w:ind w:firstLine="568"/>
        <w:jc w:val="both"/>
      </w:pPr>
    </w:p>
    <w:p w14:paraId="325583AE" w14:textId="77777777" w:rsidR="00000000" w:rsidRPr="004C0511" w:rsidRDefault="00BF23E0">
      <w:pPr>
        <w:pStyle w:val="FORMATTEXT"/>
        <w:ind w:firstLine="568"/>
        <w:jc w:val="both"/>
      </w:pPr>
      <w:r w:rsidRPr="004C0511">
        <w:t>- деятельность по особой охране и изучению природы (код 9.0);</w:t>
      </w:r>
    </w:p>
    <w:p w14:paraId="15A975AB" w14:textId="77777777" w:rsidR="00000000" w:rsidRPr="004C0511" w:rsidRDefault="00BF23E0">
      <w:pPr>
        <w:pStyle w:val="FORMATTEXT"/>
        <w:ind w:firstLine="568"/>
        <w:jc w:val="both"/>
      </w:pPr>
    </w:p>
    <w:p w14:paraId="2113D13A" w14:textId="77777777" w:rsidR="00000000" w:rsidRPr="004C0511" w:rsidRDefault="00BF23E0">
      <w:pPr>
        <w:pStyle w:val="FORMATTEXT"/>
        <w:ind w:firstLine="568"/>
        <w:jc w:val="both"/>
      </w:pPr>
      <w:r w:rsidRPr="004C0511">
        <w:t>- историко-культурная деятельность (код 9.3).</w:t>
      </w:r>
    </w:p>
    <w:p w14:paraId="104E6914" w14:textId="77777777" w:rsidR="00000000" w:rsidRPr="004C0511" w:rsidRDefault="00BF23E0">
      <w:pPr>
        <w:pStyle w:val="FORMATTEXT"/>
        <w:ind w:firstLine="568"/>
        <w:jc w:val="both"/>
      </w:pPr>
    </w:p>
    <w:p w14:paraId="2B21D0ED" w14:textId="77777777" w:rsidR="00000000" w:rsidRPr="004C0511" w:rsidRDefault="00BF23E0">
      <w:pPr>
        <w:pStyle w:val="FORMATTEXT"/>
        <w:ind w:firstLine="568"/>
        <w:jc w:val="both"/>
      </w:pPr>
      <w:r w:rsidRPr="004C0511">
        <w:t>10.2. Особо охраняемая зона, предназначенная для сохранения</w:t>
      </w:r>
      <w:r w:rsidRPr="004C0511">
        <w:t xml:space="preserve"> природной среды в </w:t>
      </w:r>
      <w:r w:rsidRPr="004C0511">
        <w:lastRenderedPageBreak/>
        <w:t>естественном состоянии и в границах которой допускаются проведение экскурсий и посещение такой зоны в целях познавательного туризма.</w:t>
      </w:r>
    </w:p>
    <w:p w14:paraId="4B58D177" w14:textId="77777777" w:rsidR="00000000" w:rsidRPr="004C0511" w:rsidRDefault="00BF23E0">
      <w:pPr>
        <w:pStyle w:val="FORMATTEXT"/>
        <w:ind w:firstLine="568"/>
        <w:jc w:val="both"/>
      </w:pPr>
    </w:p>
    <w:p w14:paraId="29689301" w14:textId="77777777" w:rsidR="00000000" w:rsidRPr="004C0511" w:rsidRDefault="00BF23E0">
      <w:pPr>
        <w:pStyle w:val="FORMATTEXT"/>
        <w:ind w:firstLine="568"/>
        <w:jc w:val="both"/>
      </w:pPr>
      <w:r w:rsidRPr="004C0511">
        <w:t>В пределах особо охраняемой зоны дополнительно к ограничениям, перечисленным в пункте 9 настоящего Поло</w:t>
      </w:r>
      <w:r w:rsidRPr="004C0511">
        <w:t>жения, запрещаются:</w:t>
      </w:r>
    </w:p>
    <w:p w14:paraId="2BDC5FDC" w14:textId="77777777" w:rsidR="00000000" w:rsidRPr="004C0511" w:rsidRDefault="00BF23E0">
      <w:pPr>
        <w:pStyle w:val="FORMATTEXT"/>
        <w:ind w:firstLine="568"/>
        <w:jc w:val="both"/>
      </w:pPr>
    </w:p>
    <w:p w14:paraId="4056543D" w14:textId="77777777" w:rsidR="00000000" w:rsidRPr="004C0511" w:rsidRDefault="00BF23E0">
      <w:pPr>
        <w:pStyle w:val="FORMATTEXT"/>
        <w:ind w:firstLine="568"/>
        <w:jc w:val="both"/>
      </w:pPr>
      <w:r w:rsidRPr="004C0511">
        <w:t>любительское рыболовство;</w:t>
      </w:r>
    </w:p>
    <w:p w14:paraId="4AEA6F6B" w14:textId="77777777" w:rsidR="00000000" w:rsidRPr="004C0511" w:rsidRDefault="00BF23E0">
      <w:pPr>
        <w:pStyle w:val="FORMATTEXT"/>
        <w:ind w:firstLine="568"/>
        <w:jc w:val="both"/>
      </w:pPr>
    </w:p>
    <w:p w14:paraId="1EC12BBF" w14:textId="77777777" w:rsidR="00000000" w:rsidRPr="004C0511" w:rsidRDefault="00BF23E0">
      <w:pPr>
        <w:pStyle w:val="FORMATTEXT"/>
        <w:ind w:firstLine="568"/>
        <w:jc w:val="both"/>
      </w:pPr>
      <w:r w:rsidRPr="004C0511">
        <w:t>пребывание граждан вне дорог общего пользования и специально выделенных маршрутов, а также без сопровождающего лица, предоставленного Учреждением, или без разрешения Учреждения или Минприроды России;</w:t>
      </w:r>
    </w:p>
    <w:p w14:paraId="73B809FD" w14:textId="77777777" w:rsidR="00000000" w:rsidRPr="004C0511" w:rsidRDefault="00BF23E0">
      <w:pPr>
        <w:pStyle w:val="FORMATTEXT"/>
        <w:ind w:firstLine="568"/>
        <w:jc w:val="both"/>
      </w:pPr>
    </w:p>
    <w:p w14:paraId="76641350" w14:textId="77777777" w:rsidR="00000000" w:rsidRPr="004C0511" w:rsidRDefault="00BF23E0">
      <w:pPr>
        <w:pStyle w:val="FORMATTEXT"/>
        <w:ind w:firstLine="568"/>
        <w:jc w:val="both"/>
      </w:pPr>
      <w:r w:rsidRPr="004C0511">
        <w:t>строите</w:t>
      </w:r>
      <w:r w:rsidRPr="004C0511">
        <w:t>льство зданий и сооружений, предназначенных для размещения посетителей национального парка, а также устройство и оборудование туристических стоянок и мест отдыха;</w:t>
      </w:r>
    </w:p>
    <w:p w14:paraId="7845CD2F" w14:textId="77777777" w:rsidR="00000000" w:rsidRPr="004C0511" w:rsidRDefault="00BF23E0">
      <w:pPr>
        <w:pStyle w:val="FORMATTEXT"/>
        <w:ind w:firstLine="568"/>
        <w:jc w:val="both"/>
      </w:pPr>
    </w:p>
    <w:p w14:paraId="28DD7E49" w14:textId="77777777" w:rsidR="00000000" w:rsidRPr="004C0511" w:rsidRDefault="00BF23E0">
      <w:pPr>
        <w:pStyle w:val="FORMATTEXT"/>
        <w:ind w:firstLine="568"/>
        <w:jc w:val="both"/>
      </w:pPr>
      <w:r w:rsidRPr="004C0511">
        <w:t>движение и стоянка механизированных транспортных средств, проход и стоянка судов и иных плав</w:t>
      </w:r>
      <w:r w:rsidRPr="004C0511">
        <w:t>учих средств, кроме случаев, связанных с функционированием национального парка;</w:t>
      </w:r>
    </w:p>
    <w:p w14:paraId="544273E3" w14:textId="77777777" w:rsidR="00000000" w:rsidRPr="004C0511" w:rsidRDefault="00BF23E0">
      <w:pPr>
        <w:pStyle w:val="FORMATTEXT"/>
        <w:ind w:firstLine="568"/>
        <w:jc w:val="both"/>
      </w:pPr>
    </w:p>
    <w:p w14:paraId="14649C3E" w14:textId="77777777" w:rsidR="00000000" w:rsidRPr="004C0511" w:rsidRDefault="00BF23E0">
      <w:pPr>
        <w:pStyle w:val="FORMATTEXT"/>
        <w:ind w:firstLine="568"/>
        <w:jc w:val="both"/>
      </w:pPr>
      <w:r w:rsidRPr="004C0511">
        <w:t>рубки леса, за исключением рубок, связанных с тушением лесных пожаров, в том числе с созданием противопожарных разрывов, а также ликвидацией чрезвычайных ситуаций;</w:t>
      </w:r>
    </w:p>
    <w:p w14:paraId="72CAA2A7" w14:textId="77777777" w:rsidR="00000000" w:rsidRPr="004C0511" w:rsidRDefault="00BF23E0">
      <w:pPr>
        <w:pStyle w:val="FORMATTEXT"/>
        <w:ind w:firstLine="568"/>
        <w:jc w:val="both"/>
      </w:pPr>
    </w:p>
    <w:p w14:paraId="62CEE058" w14:textId="77777777" w:rsidR="00000000" w:rsidRPr="004C0511" w:rsidRDefault="00BF23E0">
      <w:pPr>
        <w:pStyle w:val="FORMATTEXT"/>
        <w:ind w:firstLine="568"/>
        <w:jc w:val="both"/>
      </w:pPr>
      <w:r w:rsidRPr="004C0511">
        <w:t>накоплени</w:t>
      </w:r>
      <w:r w:rsidRPr="004C0511">
        <w:t>е отходов производства и потребления;</w:t>
      </w:r>
    </w:p>
    <w:p w14:paraId="35817D97" w14:textId="77777777" w:rsidR="00000000" w:rsidRPr="004C0511" w:rsidRDefault="00BF23E0">
      <w:pPr>
        <w:pStyle w:val="FORMATTEXT"/>
        <w:ind w:firstLine="568"/>
        <w:jc w:val="both"/>
      </w:pPr>
    </w:p>
    <w:p w14:paraId="43BBD9BB" w14:textId="77777777" w:rsidR="00000000" w:rsidRPr="004C0511" w:rsidRDefault="00BF23E0">
      <w:pPr>
        <w:pStyle w:val="FORMATTEXT"/>
        <w:ind w:firstLine="568"/>
        <w:jc w:val="both"/>
      </w:pPr>
      <w:r w:rsidRPr="004C0511">
        <w:t>выпас и прогон домашних животных;</w:t>
      </w:r>
    </w:p>
    <w:p w14:paraId="189CA68A" w14:textId="77777777" w:rsidR="00000000" w:rsidRPr="004C0511" w:rsidRDefault="00BF23E0">
      <w:pPr>
        <w:pStyle w:val="FORMATTEXT"/>
        <w:ind w:firstLine="568"/>
        <w:jc w:val="both"/>
      </w:pPr>
    </w:p>
    <w:p w14:paraId="4CADBA2C" w14:textId="77777777" w:rsidR="00000000" w:rsidRPr="004C0511" w:rsidRDefault="00BF23E0">
      <w:pPr>
        <w:pStyle w:val="FORMATTEXT"/>
        <w:ind w:firstLine="568"/>
        <w:jc w:val="both"/>
      </w:pPr>
      <w:r w:rsidRPr="004C0511">
        <w:t>сенокошение, за исключением проводимого в целях биотехнического или противопожарного мероприятия;</w:t>
      </w:r>
    </w:p>
    <w:p w14:paraId="3FCC131C" w14:textId="77777777" w:rsidR="00000000" w:rsidRPr="004C0511" w:rsidRDefault="00BF23E0">
      <w:pPr>
        <w:pStyle w:val="FORMATTEXT"/>
        <w:ind w:firstLine="568"/>
        <w:jc w:val="both"/>
      </w:pPr>
    </w:p>
    <w:p w14:paraId="1305ECF2" w14:textId="77777777" w:rsidR="00000000" w:rsidRPr="004C0511" w:rsidRDefault="00BF23E0">
      <w:pPr>
        <w:pStyle w:val="FORMATTEXT"/>
        <w:ind w:firstLine="568"/>
        <w:jc w:val="both"/>
      </w:pPr>
      <w:r w:rsidRPr="004C0511">
        <w:t>размещение ульев и пасек;</w:t>
      </w:r>
    </w:p>
    <w:p w14:paraId="655FB63C" w14:textId="77777777" w:rsidR="00000000" w:rsidRPr="004C0511" w:rsidRDefault="00BF23E0">
      <w:pPr>
        <w:pStyle w:val="FORMATTEXT"/>
        <w:ind w:firstLine="568"/>
        <w:jc w:val="both"/>
      </w:pPr>
    </w:p>
    <w:p w14:paraId="23DF1016" w14:textId="77777777" w:rsidR="00000000" w:rsidRPr="004C0511" w:rsidRDefault="00BF23E0">
      <w:pPr>
        <w:pStyle w:val="FORMATTEXT"/>
        <w:ind w:firstLine="568"/>
        <w:jc w:val="both"/>
      </w:pPr>
      <w:r w:rsidRPr="004C0511">
        <w:t>заготовка и сбор гражданами недревесных лесных ресурсов,</w:t>
      </w:r>
      <w:r w:rsidRPr="004C0511">
        <w:t xml:space="preserve"> пищевых лесных ресурсов и лекарственных растений для собственных нужд;</w:t>
      </w:r>
    </w:p>
    <w:p w14:paraId="3F78F23C" w14:textId="77777777" w:rsidR="00000000" w:rsidRPr="004C0511" w:rsidRDefault="00BF23E0">
      <w:pPr>
        <w:pStyle w:val="FORMATTEXT"/>
        <w:ind w:firstLine="568"/>
        <w:jc w:val="both"/>
      </w:pPr>
    </w:p>
    <w:p w14:paraId="1DF1C443" w14:textId="77777777" w:rsidR="00000000" w:rsidRPr="004C0511" w:rsidRDefault="00BF23E0">
      <w:pPr>
        <w:pStyle w:val="FORMATTEXT"/>
        <w:ind w:firstLine="568"/>
        <w:jc w:val="both"/>
      </w:pPr>
      <w:r w:rsidRPr="004C0511">
        <w:t>заготовка гражданами древесины для собственных нужд;</w:t>
      </w:r>
    </w:p>
    <w:p w14:paraId="5F02F75C" w14:textId="77777777" w:rsidR="00000000" w:rsidRPr="004C0511" w:rsidRDefault="00BF23E0">
      <w:pPr>
        <w:pStyle w:val="FORMATTEXT"/>
        <w:ind w:firstLine="568"/>
        <w:jc w:val="both"/>
      </w:pPr>
    </w:p>
    <w:p w14:paraId="0FD86708" w14:textId="77777777" w:rsidR="00000000" w:rsidRPr="004C0511" w:rsidRDefault="00BF23E0">
      <w:pPr>
        <w:pStyle w:val="FORMATTEXT"/>
        <w:ind w:firstLine="568"/>
        <w:jc w:val="both"/>
      </w:pPr>
      <w:r w:rsidRPr="004C0511">
        <w:t>действия, ведущие к беспокойству диких животных, а также их привлечение и кормление посетителями;</w:t>
      </w:r>
    </w:p>
    <w:p w14:paraId="7BF552E1" w14:textId="77777777" w:rsidR="00000000" w:rsidRPr="004C0511" w:rsidRDefault="00BF23E0">
      <w:pPr>
        <w:pStyle w:val="FORMATTEXT"/>
        <w:ind w:firstLine="568"/>
        <w:jc w:val="both"/>
      </w:pPr>
    </w:p>
    <w:p w14:paraId="0D796BB1" w14:textId="77777777" w:rsidR="00000000" w:rsidRPr="004C0511" w:rsidRDefault="00BF23E0">
      <w:pPr>
        <w:pStyle w:val="FORMATTEXT"/>
        <w:ind w:firstLine="568"/>
        <w:jc w:val="both"/>
      </w:pPr>
      <w:r w:rsidRPr="004C0511">
        <w:t>использование территории для с</w:t>
      </w:r>
      <w:r w:rsidRPr="004C0511">
        <w:t>портивных занятий, в том числе для скалолазания.</w:t>
      </w:r>
    </w:p>
    <w:p w14:paraId="062512C9" w14:textId="77777777" w:rsidR="00000000" w:rsidRPr="004C0511" w:rsidRDefault="00BF23E0">
      <w:pPr>
        <w:pStyle w:val="FORMATTEXT"/>
        <w:ind w:firstLine="568"/>
        <w:jc w:val="both"/>
      </w:pPr>
    </w:p>
    <w:p w14:paraId="574E664F" w14:textId="77777777" w:rsidR="00000000" w:rsidRPr="004C0511" w:rsidRDefault="00BF23E0">
      <w:pPr>
        <w:pStyle w:val="FORMATTEXT"/>
        <w:ind w:firstLine="568"/>
        <w:jc w:val="both"/>
      </w:pPr>
      <w:r w:rsidRPr="004C0511">
        <w:t>В особо охраняемой зоне допускаются:</w:t>
      </w:r>
    </w:p>
    <w:p w14:paraId="75B7D4DD" w14:textId="77777777" w:rsidR="00000000" w:rsidRPr="004C0511" w:rsidRDefault="00BF23E0">
      <w:pPr>
        <w:pStyle w:val="FORMATTEXT"/>
        <w:ind w:firstLine="568"/>
        <w:jc w:val="both"/>
      </w:pPr>
    </w:p>
    <w:p w14:paraId="286E1F44" w14:textId="77777777" w:rsidR="00000000" w:rsidRPr="004C0511" w:rsidRDefault="00BF23E0">
      <w:pPr>
        <w:pStyle w:val="FORMATTEXT"/>
        <w:ind w:firstLine="568"/>
        <w:jc w:val="both"/>
      </w:pPr>
      <w:r w:rsidRPr="004C0511">
        <w:t>научно-исследовательская и эколого-просветительская деятельность;</w:t>
      </w:r>
    </w:p>
    <w:p w14:paraId="23B24CA5" w14:textId="77777777" w:rsidR="00000000" w:rsidRPr="004C0511" w:rsidRDefault="00BF23E0">
      <w:pPr>
        <w:pStyle w:val="FORMATTEXT"/>
        <w:ind w:firstLine="568"/>
        <w:jc w:val="both"/>
      </w:pPr>
    </w:p>
    <w:p w14:paraId="0A3320B9" w14:textId="77777777" w:rsidR="00000000" w:rsidRPr="004C0511" w:rsidRDefault="00BF23E0">
      <w:pPr>
        <w:pStyle w:val="FORMATTEXT"/>
        <w:ind w:firstLine="568"/>
        <w:jc w:val="both"/>
      </w:pPr>
      <w:r w:rsidRPr="004C0511">
        <w:t>ведение государственного экологического мониторинга (государственного мониторинга окружающей среды);</w:t>
      </w:r>
    </w:p>
    <w:p w14:paraId="667B1752" w14:textId="77777777" w:rsidR="00000000" w:rsidRPr="004C0511" w:rsidRDefault="00BF23E0">
      <w:pPr>
        <w:pStyle w:val="FORMATTEXT"/>
        <w:ind w:firstLine="568"/>
        <w:jc w:val="both"/>
      </w:pPr>
    </w:p>
    <w:p w14:paraId="1B3A94E2" w14:textId="77777777" w:rsidR="00000000" w:rsidRPr="004C0511" w:rsidRDefault="00BF23E0">
      <w:pPr>
        <w:pStyle w:val="FORMATTEXT"/>
        <w:ind w:firstLine="568"/>
        <w:jc w:val="both"/>
      </w:pPr>
      <w:r w:rsidRPr="004C0511">
        <w:t>проведение природоохранных, биотехнических, противопожарных мероприятий, лесоустроительных и землеустроительных работ;</w:t>
      </w:r>
    </w:p>
    <w:p w14:paraId="316E71C0" w14:textId="77777777" w:rsidR="00000000" w:rsidRPr="004C0511" w:rsidRDefault="00BF23E0">
      <w:pPr>
        <w:pStyle w:val="FORMATTEXT"/>
        <w:ind w:firstLine="568"/>
        <w:jc w:val="both"/>
      </w:pPr>
    </w:p>
    <w:p w14:paraId="750EAFCF" w14:textId="77777777" w:rsidR="00000000" w:rsidRPr="004C0511" w:rsidRDefault="00BF23E0">
      <w:pPr>
        <w:pStyle w:val="FORMATTEXT"/>
        <w:ind w:firstLine="568"/>
        <w:jc w:val="both"/>
      </w:pPr>
      <w:r w:rsidRPr="004C0511">
        <w:t>организация и обустройство экскурсионных экологических троп и маршрутов, смотровых площадок.</w:t>
      </w:r>
    </w:p>
    <w:p w14:paraId="4F7B88F7" w14:textId="77777777" w:rsidR="00000000" w:rsidRPr="004C0511" w:rsidRDefault="00BF23E0">
      <w:pPr>
        <w:pStyle w:val="FORMATTEXT"/>
        <w:ind w:firstLine="568"/>
        <w:jc w:val="both"/>
      </w:pPr>
    </w:p>
    <w:p w14:paraId="514253CE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Уменьшение площади особо охраняемой зоны </w:t>
      </w:r>
      <w:r w:rsidRPr="004C0511">
        <w:t xml:space="preserve">не допускается. </w:t>
      </w:r>
    </w:p>
    <w:p w14:paraId="7895EB23" w14:textId="77777777" w:rsidR="00000000" w:rsidRPr="004C0511" w:rsidRDefault="00BF23E0">
      <w:pPr>
        <w:pStyle w:val="FORMATTEXT"/>
        <w:ind w:firstLine="568"/>
        <w:jc w:val="both"/>
      </w:pPr>
    </w:p>
    <w:p w14:paraId="2A6A8DBC" w14:textId="4C626F1E" w:rsidR="00000000" w:rsidRPr="004C0511" w:rsidRDefault="00BF23E0">
      <w:pPr>
        <w:pStyle w:val="FORMATTEXT"/>
        <w:ind w:firstLine="568"/>
        <w:jc w:val="both"/>
      </w:pPr>
      <w:r w:rsidRPr="004C0511">
        <w:t>Основные виды разрешенного использования земельных участков</w:t>
      </w:r>
      <w:r w:rsidR="00394704" w:rsidRPr="004C0511">
        <w:rPr>
          <w:noProof/>
          <w:position w:val="-8"/>
        </w:rPr>
        <w:drawing>
          <wp:inline distT="0" distB="0" distL="0" distR="0" wp14:anchorId="31EF3456" wp14:editId="60B9A100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340f12cdc3a042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, расположенных в границах особо охраняемой зоны: </w:t>
      </w:r>
    </w:p>
    <w:p w14:paraId="54CC2E0D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380F90E0" w14:textId="61D7E9F4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40B7A654" wp14:editId="736E1992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7ab1aea53df14b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 xml:space="preserve">Классификатор видов разрешенного использования земельных участков, утвержденный приказом Министерства экономического </w:t>
      </w:r>
      <w:r w:rsidR="00BF23E0" w:rsidRPr="004C0511">
        <w:t>развития Российской Федерации от 01.09.2014 N 540.</w:t>
      </w:r>
    </w:p>
    <w:p w14:paraId="4835A748" w14:textId="77777777" w:rsidR="00000000" w:rsidRPr="004C0511" w:rsidRDefault="00BF23E0">
      <w:pPr>
        <w:pStyle w:val="FORMATTEXT"/>
        <w:ind w:firstLine="568"/>
        <w:jc w:val="both"/>
      </w:pPr>
    </w:p>
    <w:p w14:paraId="4D5F610D" w14:textId="77777777" w:rsidR="00000000" w:rsidRPr="004C0511" w:rsidRDefault="00BF23E0">
      <w:pPr>
        <w:pStyle w:val="FORMATTEXT"/>
        <w:ind w:firstLine="568"/>
        <w:jc w:val="both"/>
      </w:pPr>
      <w:r w:rsidRPr="004C0511">
        <w:t>- обеспечение научной деятельности (код 3.9);</w:t>
      </w:r>
    </w:p>
    <w:p w14:paraId="5F1B1F24" w14:textId="77777777" w:rsidR="00000000" w:rsidRPr="004C0511" w:rsidRDefault="00BF23E0">
      <w:pPr>
        <w:pStyle w:val="FORMATTEXT"/>
        <w:ind w:firstLine="568"/>
        <w:jc w:val="both"/>
      </w:pPr>
    </w:p>
    <w:p w14:paraId="2E8685BD" w14:textId="77777777" w:rsidR="00000000" w:rsidRPr="004C0511" w:rsidRDefault="00BF23E0">
      <w:pPr>
        <w:pStyle w:val="FORMATTEXT"/>
        <w:ind w:firstLine="568"/>
        <w:jc w:val="both"/>
      </w:pPr>
      <w:r w:rsidRPr="004C0511">
        <w:lastRenderedPageBreak/>
        <w:t>- природно-познавательный туризм (код 5.2);</w:t>
      </w:r>
    </w:p>
    <w:p w14:paraId="79C57F72" w14:textId="77777777" w:rsidR="00000000" w:rsidRPr="004C0511" w:rsidRDefault="00BF23E0">
      <w:pPr>
        <w:pStyle w:val="FORMATTEXT"/>
        <w:ind w:firstLine="568"/>
        <w:jc w:val="both"/>
      </w:pPr>
    </w:p>
    <w:p w14:paraId="28B725D0" w14:textId="77777777" w:rsidR="00000000" w:rsidRPr="004C0511" w:rsidRDefault="00BF23E0">
      <w:pPr>
        <w:pStyle w:val="FORMATTEXT"/>
        <w:ind w:firstLine="568"/>
        <w:jc w:val="both"/>
      </w:pPr>
      <w:r w:rsidRPr="004C0511">
        <w:t>- деятельность по особой охране и изучению природы (код 9.0);</w:t>
      </w:r>
    </w:p>
    <w:p w14:paraId="15325789" w14:textId="77777777" w:rsidR="00000000" w:rsidRPr="004C0511" w:rsidRDefault="00BF23E0">
      <w:pPr>
        <w:pStyle w:val="FORMATTEXT"/>
        <w:ind w:firstLine="568"/>
        <w:jc w:val="both"/>
      </w:pPr>
    </w:p>
    <w:p w14:paraId="4754D45F" w14:textId="77777777" w:rsidR="00000000" w:rsidRPr="004C0511" w:rsidRDefault="00BF23E0">
      <w:pPr>
        <w:pStyle w:val="FORMATTEXT"/>
        <w:ind w:firstLine="568"/>
        <w:jc w:val="both"/>
      </w:pPr>
      <w:r w:rsidRPr="004C0511">
        <w:t>- историко-культурная деятельность (код 9.3).</w:t>
      </w:r>
    </w:p>
    <w:p w14:paraId="1C6423CB" w14:textId="77777777" w:rsidR="00000000" w:rsidRPr="004C0511" w:rsidRDefault="00BF23E0">
      <w:pPr>
        <w:pStyle w:val="FORMATTEXT"/>
        <w:ind w:firstLine="568"/>
        <w:jc w:val="both"/>
      </w:pPr>
    </w:p>
    <w:p w14:paraId="48BDF012" w14:textId="77777777" w:rsidR="00000000" w:rsidRPr="004C0511" w:rsidRDefault="00BF23E0">
      <w:pPr>
        <w:pStyle w:val="FORMATTEXT"/>
        <w:ind w:firstLine="568"/>
        <w:jc w:val="both"/>
      </w:pPr>
      <w:r w:rsidRPr="004C0511">
        <w:t>10</w:t>
      </w:r>
      <w:r w:rsidRPr="004C0511">
        <w:t>.3. Рекреационная зона, предназначенная для обеспечения и осуществления рекреационной деятельности, развития физической культуры и спорта, а также размещения объектов туристической индустрии, музеев и информационных центров.</w:t>
      </w:r>
    </w:p>
    <w:p w14:paraId="39AFCDC3" w14:textId="77777777" w:rsidR="00000000" w:rsidRPr="004C0511" w:rsidRDefault="00BF23E0">
      <w:pPr>
        <w:pStyle w:val="FORMATTEXT"/>
        <w:ind w:firstLine="568"/>
        <w:jc w:val="both"/>
      </w:pPr>
    </w:p>
    <w:p w14:paraId="287588E9" w14:textId="77777777" w:rsidR="00000000" w:rsidRPr="004C0511" w:rsidRDefault="00BF23E0">
      <w:pPr>
        <w:pStyle w:val="FORMATTEXT"/>
        <w:ind w:firstLine="568"/>
        <w:jc w:val="both"/>
      </w:pPr>
      <w:r w:rsidRPr="004C0511">
        <w:t>В рекреационной зоне допускают</w:t>
      </w:r>
      <w:r w:rsidRPr="004C0511">
        <w:t>ся:</w:t>
      </w:r>
    </w:p>
    <w:p w14:paraId="401208AB" w14:textId="77777777" w:rsidR="00000000" w:rsidRPr="004C0511" w:rsidRDefault="00BF23E0">
      <w:pPr>
        <w:pStyle w:val="FORMATTEXT"/>
        <w:ind w:firstLine="568"/>
        <w:jc w:val="both"/>
      </w:pPr>
    </w:p>
    <w:p w14:paraId="0EE3608A" w14:textId="77777777" w:rsidR="00000000" w:rsidRPr="004C0511" w:rsidRDefault="00BF23E0">
      <w:pPr>
        <w:pStyle w:val="FORMATTEXT"/>
        <w:ind w:firstLine="568"/>
        <w:jc w:val="both"/>
      </w:pPr>
      <w:r w:rsidRPr="004C0511">
        <w:t>любительское рыболовство;</w:t>
      </w:r>
    </w:p>
    <w:p w14:paraId="43FB4E7F" w14:textId="77777777" w:rsidR="00000000" w:rsidRPr="004C0511" w:rsidRDefault="00BF23E0">
      <w:pPr>
        <w:pStyle w:val="FORMATTEXT"/>
        <w:ind w:firstLine="568"/>
        <w:jc w:val="both"/>
      </w:pPr>
    </w:p>
    <w:p w14:paraId="1AFF391A" w14:textId="77777777" w:rsidR="00000000" w:rsidRPr="004C0511" w:rsidRDefault="00BF23E0">
      <w:pPr>
        <w:pStyle w:val="FORMATTEXT"/>
        <w:ind w:firstLine="568"/>
        <w:jc w:val="both"/>
      </w:pPr>
      <w:r w:rsidRPr="004C0511">
        <w:t>заготовка и сбор гражданами недревесных лесных ресурсов, пищевых лесных ресурсов и лекарственных растений для собственных нужд;</w:t>
      </w:r>
    </w:p>
    <w:p w14:paraId="4C3E618D" w14:textId="77777777" w:rsidR="00000000" w:rsidRPr="004C0511" w:rsidRDefault="00BF23E0">
      <w:pPr>
        <w:pStyle w:val="FORMATTEXT"/>
        <w:ind w:firstLine="568"/>
        <w:jc w:val="both"/>
      </w:pPr>
    </w:p>
    <w:p w14:paraId="10314687" w14:textId="77777777" w:rsidR="00000000" w:rsidRPr="004C0511" w:rsidRDefault="00BF23E0">
      <w:pPr>
        <w:pStyle w:val="FORMATTEXT"/>
        <w:ind w:firstLine="568"/>
        <w:jc w:val="both"/>
      </w:pPr>
      <w:r w:rsidRPr="004C0511">
        <w:t>сенокошение на участках, специально определенных Учреждением;</w:t>
      </w:r>
    </w:p>
    <w:p w14:paraId="4D6B5686" w14:textId="77777777" w:rsidR="00000000" w:rsidRPr="004C0511" w:rsidRDefault="00BF23E0">
      <w:pPr>
        <w:pStyle w:val="FORMATTEXT"/>
        <w:ind w:firstLine="568"/>
        <w:jc w:val="both"/>
      </w:pPr>
    </w:p>
    <w:p w14:paraId="29E33656" w14:textId="77777777" w:rsidR="00000000" w:rsidRPr="004C0511" w:rsidRDefault="00BF23E0">
      <w:pPr>
        <w:pStyle w:val="FORMATTEXT"/>
        <w:ind w:firstLine="568"/>
        <w:jc w:val="both"/>
      </w:pPr>
      <w:r w:rsidRPr="004C0511">
        <w:t>размещение ульев и пасек на учас</w:t>
      </w:r>
      <w:r w:rsidRPr="004C0511">
        <w:t>тках, специально определенных Учреждением;</w:t>
      </w:r>
    </w:p>
    <w:p w14:paraId="0CA84B0D" w14:textId="77777777" w:rsidR="00000000" w:rsidRPr="004C0511" w:rsidRDefault="00BF23E0">
      <w:pPr>
        <w:pStyle w:val="FORMATTEXT"/>
        <w:ind w:firstLine="568"/>
        <w:jc w:val="both"/>
      </w:pPr>
    </w:p>
    <w:p w14:paraId="2F53E1FA" w14:textId="77777777" w:rsidR="00000000" w:rsidRPr="004C0511" w:rsidRDefault="00BF23E0">
      <w:pPr>
        <w:pStyle w:val="FORMATTEXT"/>
        <w:ind w:firstLine="568"/>
        <w:jc w:val="both"/>
      </w:pPr>
      <w:r w:rsidRPr="004C0511">
        <w:t>научно-исследовательская и эколого-просветительская деятельность;</w:t>
      </w:r>
    </w:p>
    <w:p w14:paraId="40110CC3" w14:textId="77777777" w:rsidR="00000000" w:rsidRPr="004C0511" w:rsidRDefault="00BF23E0">
      <w:pPr>
        <w:pStyle w:val="FORMATTEXT"/>
        <w:ind w:firstLine="568"/>
        <w:jc w:val="both"/>
      </w:pPr>
    </w:p>
    <w:p w14:paraId="69235F9E" w14:textId="77777777" w:rsidR="00000000" w:rsidRPr="004C0511" w:rsidRDefault="00BF23E0">
      <w:pPr>
        <w:pStyle w:val="FORMATTEXT"/>
        <w:ind w:firstLine="568"/>
        <w:jc w:val="both"/>
      </w:pPr>
      <w:r w:rsidRPr="004C0511">
        <w:t>ведение государственного экологического мониторинга (государственного мониторинга окружающей среды);</w:t>
      </w:r>
    </w:p>
    <w:p w14:paraId="0D1814E1" w14:textId="77777777" w:rsidR="00000000" w:rsidRPr="004C0511" w:rsidRDefault="00BF23E0">
      <w:pPr>
        <w:pStyle w:val="FORMATTEXT"/>
        <w:ind w:firstLine="568"/>
        <w:jc w:val="both"/>
      </w:pPr>
    </w:p>
    <w:p w14:paraId="6FE5C577" w14:textId="77777777" w:rsidR="00000000" w:rsidRPr="004C0511" w:rsidRDefault="00BF23E0">
      <w:pPr>
        <w:pStyle w:val="FORMATTEXT"/>
        <w:ind w:firstLine="568"/>
        <w:jc w:val="both"/>
      </w:pPr>
      <w:r w:rsidRPr="004C0511">
        <w:t>проведение природоохранных, биотехнических</w:t>
      </w:r>
      <w:r w:rsidRPr="004C0511">
        <w:t>, лесохозяйственных и противопожарных мероприятий, лесоустроительных и землеустроительных работ;</w:t>
      </w:r>
    </w:p>
    <w:p w14:paraId="5CD55C3E" w14:textId="77777777" w:rsidR="00000000" w:rsidRPr="004C0511" w:rsidRDefault="00BF23E0">
      <w:pPr>
        <w:pStyle w:val="FORMATTEXT"/>
        <w:ind w:firstLine="568"/>
        <w:jc w:val="both"/>
      </w:pPr>
    </w:p>
    <w:p w14:paraId="004093AA" w14:textId="77777777" w:rsidR="00000000" w:rsidRPr="004C0511" w:rsidRDefault="00BF23E0">
      <w:pPr>
        <w:pStyle w:val="FORMATTEXT"/>
        <w:ind w:firstLine="568"/>
        <w:jc w:val="both"/>
      </w:pPr>
      <w:r w:rsidRPr="004C0511">
        <w:t>организация и обустройство экскурсионных экологических троп и маршрутов, смотровых площадок, туристических стоянок и мест отдыха;</w:t>
      </w:r>
    </w:p>
    <w:p w14:paraId="486D8BC4" w14:textId="77777777" w:rsidR="00000000" w:rsidRPr="004C0511" w:rsidRDefault="00BF23E0">
      <w:pPr>
        <w:pStyle w:val="FORMATTEXT"/>
        <w:ind w:firstLine="568"/>
        <w:jc w:val="both"/>
      </w:pPr>
    </w:p>
    <w:p w14:paraId="2D97C216" w14:textId="77777777" w:rsidR="00000000" w:rsidRPr="004C0511" w:rsidRDefault="00BF23E0">
      <w:pPr>
        <w:pStyle w:val="FORMATTEXT"/>
        <w:ind w:firstLine="568"/>
        <w:jc w:val="both"/>
      </w:pPr>
      <w:r w:rsidRPr="004C0511">
        <w:t>размещение музеев и информа</w:t>
      </w:r>
      <w:r w:rsidRPr="004C0511">
        <w:t>ционных центров Учреждения, в том числе с экспозицией под открытым небом;</w:t>
      </w:r>
    </w:p>
    <w:p w14:paraId="31FD8CBA" w14:textId="77777777" w:rsidR="00000000" w:rsidRPr="004C0511" w:rsidRDefault="00BF23E0">
      <w:pPr>
        <w:pStyle w:val="FORMATTEXT"/>
        <w:ind w:firstLine="568"/>
        <w:jc w:val="both"/>
      </w:pPr>
    </w:p>
    <w:p w14:paraId="670C8107" w14:textId="77777777" w:rsidR="00000000" w:rsidRPr="004C0511" w:rsidRDefault="00BF23E0">
      <w:pPr>
        <w:pStyle w:val="FORMATTEXT"/>
        <w:ind w:firstLine="568"/>
        <w:jc w:val="both"/>
      </w:pPr>
      <w:r w:rsidRPr="004C0511">
        <w:t>строительство, реконструкция и эксплуатация гостевых домов и иных объектов рекреационной инфраструктуры;</w:t>
      </w:r>
    </w:p>
    <w:p w14:paraId="65BED1FE" w14:textId="77777777" w:rsidR="00000000" w:rsidRPr="004C0511" w:rsidRDefault="00BF23E0">
      <w:pPr>
        <w:pStyle w:val="FORMATTEXT"/>
        <w:ind w:firstLine="568"/>
        <w:jc w:val="both"/>
      </w:pPr>
    </w:p>
    <w:p w14:paraId="648ADF0E" w14:textId="77777777" w:rsidR="00000000" w:rsidRPr="004C0511" w:rsidRDefault="00BF23E0">
      <w:pPr>
        <w:pStyle w:val="FORMATTEXT"/>
        <w:ind w:firstLine="568"/>
        <w:jc w:val="both"/>
      </w:pPr>
      <w:r w:rsidRPr="004C0511">
        <w:t>накопление бытовых отходов (на срок не более чем одиннадцать месяцев) в мес</w:t>
      </w:r>
      <w:r w:rsidRPr="004C0511">
        <w:t>тах (на площадках), определенных Учреждением и обустроенных в соответствии с требованиями законодательства Российской Федерации в области охраны окружающей среды, в целях их дальнейшего использования, обезвреживания, размещения, транспортирования;</w:t>
      </w:r>
    </w:p>
    <w:p w14:paraId="3E9BF780" w14:textId="77777777" w:rsidR="00000000" w:rsidRPr="004C0511" w:rsidRDefault="00BF23E0">
      <w:pPr>
        <w:pStyle w:val="FORMATTEXT"/>
        <w:ind w:firstLine="568"/>
        <w:jc w:val="both"/>
      </w:pPr>
    </w:p>
    <w:p w14:paraId="0072B40F" w14:textId="77777777" w:rsidR="00000000" w:rsidRPr="004C0511" w:rsidRDefault="00BF23E0">
      <w:pPr>
        <w:pStyle w:val="FORMATTEXT"/>
        <w:ind w:firstLine="568"/>
        <w:jc w:val="both"/>
      </w:pPr>
      <w:r w:rsidRPr="004C0511">
        <w:t>движени</w:t>
      </w:r>
      <w:r w:rsidRPr="004C0511">
        <w:t>е и стоянка механизированных транспортных средств, проход и стоянка судов и иных плавучих средств по разрешению Учреждения;</w:t>
      </w:r>
    </w:p>
    <w:p w14:paraId="4B724CA9" w14:textId="77777777" w:rsidR="00000000" w:rsidRPr="004C0511" w:rsidRDefault="00BF23E0">
      <w:pPr>
        <w:pStyle w:val="FORMATTEXT"/>
        <w:ind w:firstLine="568"/>
        <w:jc w:val="both"/>
      </w:pPr>
    </w:p>
    <w:p w14:paraId="7AF3C57C" w14:textId="77777777" w:rsidR="00000000" w:rsidRPr="004C0511" w:rsidRDefault="00BF23E0">
      <w:pPr>
        <w:pStyle w:val="FORMATTEXT"/>
        <w:ind w:firstLine="568"/>
        <w:jc w:val="both"/>
      </w:pPr>
      <w:r w:rsidRPr="004C0511">
        <w:t>отдых и ночлег на участках, определенных Учреждением;</w:t>
      </w:r>
    </w:p>
    <w:p w14:paraId="74EC2665" w14:textId="77777777" w:rsidR="00000000" w:rsidRPr="004C0511" w:rsidRDefault="00BF23E0">
      <w:pPr>
        <w:pStyle w:val="FORMATTEXT"/>
        <w:ind w:firstLine="568"/>
        <w:jc w:val="both"/>
      </w:pPr>
    </w:p>
    <w:p w14:paraId="2289F6BE" w14:textId="77777777" w:rsidR="00000000" w:rsidRPr="004C0511" w:rsidRDefault="00BF23E0">
      <w:pPr>
        <w:pStyle w:val="FORMATTEXT"/>
        <w:ind w:firstLine="568"/>
        <w:jc w:val="both"/>
      </w:pPr>
      <w:r w:rsidRPr="004C0511">
        <w:t>работы по комплексному благоустройству.</w:t>
      </w:r>
    </w:p>
    <w:p w14:paraId="21CB88DA" w14:textId="77777777" w:rsidR="00000000" w:rsidRPr="004C0511" w:rsidRDefault="00BF23E0">
      <w:pPr>
        <w:pStyle w:val="FORMATTEXT"/>
        <w:ind w:firstLine="568"/>
        <w:jc w:val="both"/>
      </w:pPr>
    </w:p>
    <w:p w14:paraId="184DE505" w14:textId="384B57B5" w:rsidR="00000000" w:rsidRPr="004C0511" w:rsidRDefault="00BF23E0">
      <w:pPr>
        <w:pStyle w:val="FORMATTEXT"/>
        <w:ind w:firstLine="568"/>
        <w:jc w:val="both"/>
      </w:pPr>
      <w:r w:rsidRPr="004C0511">
        <w:t>Основные виды разрешенного использо</w:t>
      </w:r>
      <w:r w:rsidRPr="004C0511">
        <w:t>вания земельных участков</w:t>
      </w:r>
      <w:r w:rsidR="00394704" w:rsidRPr="004C0511">
        <w:rPr>
          <w:noProof/>
          <w:position w:val="-8"/>
        </w:rPr>
        <w:drawing>
          <wp:inline distT="0" distB="0" distL="0" distR="0" wp14:anchorId="6074AB3F" wp14:editId="6C4BF037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849e9d15eba44d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, расположенных в границах рекреационной зоны: </w:t>
      </w:r>
    </w:p>
    <w:p w14:paraId="7F57B1C7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624C0BA3" w14:textId="27F8FD4B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76DA7BB5" wp14:editId="5BBE20B1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d1c0aa536d794c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Классификатор видов разрешенного использования земельных участков, утвержденный приказом Минист</w:t>
      </w:r>
      <w:r w:rsidR="00BF23E0" w:rsidRPr="004C0511">
        <w:t>ерства экономического развития Российской Федерации от 01.09.2014 N 540.</w:t>
      </w:r>
    </w:p>
    <w:p w14:paraId="1A675F3B" w14:textId="77777777" w:rsidR="00000000" w:rsidRPr="004C0511" w:rsidRDefault="00BF23E0">
      <w:pPr>
        <w:pStyle w:val="FORMATTEXT"/>
        <w:ind w:firstLine="568"/>
        <w:jc w:val="both"/>
      </w:pPr>
    </w:p>
    <w:p w14:paraId="0ABD2D4F" w14:textId="77777777" w:rsidR="00000000" w:rsidRPr="004C0511" w:rsidRDefault="00BF23E0">
      <w:pPr>
        <w:pStyle w:val="FORMATTEXT"/>
        <w:ind w:firstLine="568"/>
        <w:jc w:val="both"/>
      </w:pPr>
      <w:r w:rsidRPr="004C0511">
        <w:t>- садоводство (код 1.5);</w:t>
      </w:r>
    </w:p>
    <w:p w14:paraId="167FDF22" w14:textId="77777777" w:rsidR="00000000" w:rsidRPr="004C0511" w:rsidRDefault="00BF23E0">
      <w:pPr>
        <w:pStyle w:val="FORMATTEXT"/>
        <w:ind w:firstLine="568"/>
        <w:jc w:val="both"/>
      </w:pPr>
    </w:p>
    <w:p w14:paraId="429FCE01" w14:textId="77777777" w:rsidR="00000000" w:rsidRPr="004C0511" w:rsidRDefault="00BF23E0">
      <w:pPr>
        <w:pStyle w:val="FORMATTEXT"/>
        <w:ind w:firstLine="568"/>
        <w:jc w:val="both"/>
      </w:pPr>
      <w:r w:rsidRPr="004C0511">
        <w:t>- пчеловодство (код 1.12);</w:t>
      </w:r>
    </w:p>
    <w:p w14:paraId="07AECE1D" w14:textId="77777777" w:rsidR="00000000" w:rsidRPr="004C0511" w:rsidRDefault="00BF23E0">
      <w:pPr>
        <w:pStyle w:val="FORMATTEXT"/>
        <w:ind w:firstLine="568"/>
        <w:jc w:val="both"/>
      </w:pPr>
    </w:p>
    <w:p w14:paraId="5825E887" w14:textId="77777777" w:rsidR="00000000" w:rsidRPr="004C0511" w:rsidRDefault="00BF23E0">
      <w:pPr>
        <w:pStyle w:val="FORMATTEXT"/>
        <w:ind w:firstLine="568"/>
        <w:jc w:val="both"/>
      </w:pPr>
      <w:r w:rsidRPr="004C0511">
        <w:t>- сенокошение (код 1.19);</w:t>
      </w:r>
    </w:p>
    <w:p w14:paraId="41567383" w14:textId="77777777" w:rsidR="00000000" w:rsidRPr="004C0511" w:rsidRDefault="00BF23E0">
      <w:pPr>
        <w:pStyle w:val="FORMATTEXT"/>
        <w:ind w:firstLine="568"/>
        <w:jc w:val="both"/>
      </w:pPr>
    </w:p>
    <w:p w14:paraId="2C9A34B8" w14:textId="77777777" w:rsidR="00000000" w:rsidRPr="004C0511" w:rsidRDefault="00BF23E0">
      <w:pPr>
        <w:pStyle w:val="FORMATTEXT"/>
        <w:ind w:firstLine="568"/>
        <w:jc w:val="both"/>
      </w:pPr>
      <w:r w:rsidRPr="004C0511">
        <w:t>- обеспечение научной деятельности (код 3.9);</w:t>
      </w:r>
    </w:p>
    <w:p w14:paraId="32E53F4D" w14:textId="77777777" w:rsidR="00000000" w:rsidRPr="004C0511" w:rsidRDefault="00BF23E0">
      <w:pPr>
        <w:pStyle w:val="FORMATTEXT"/>
        <w:ind w:firstLine="568"/>
        <w:jc w:val="both"/>
      </w:pPr>
    </w:p>
    <w:p w14:paraId="1FBA3941" w14:textId="77777777" w:rsidR="00000000" w:rsidRPr="004C0511" w:rsidRDefault="00BF23E0">
      <w:pPr>
        <w:pStyle w:val="FORMATTEXT"/>
        <w:ind w:firstLine="568"/>
        <w:jc w:val="both"/>
      </w:pPr>
      <w:r w:rsidRPr="004C0511">
        <w:t>- площадки для занятий спортом (код 5.1.3);</w:t>
      </w:r>
    </w:p>
    <w:p w14:paraId="463322A4" w14:textId="77777777" w:rsidR="00000000" w:rsidRPr="004C0511" w:rsidRDefault="00BF23E0">
      <w:pPr>
        <w:pStyle w:val="FORMATTEXT"/>
        <w:ind w:firstLine="568"/>
        <w:jc w:val="both"/>
      </w:pPr>
    </w:p>
    <w:p w14:paraId="32C4D7FA" w14:textId="77777777" w:rsidR="00000000" w:rsidRPr="004C0511" w:rsidRDefault="00BF23E0">
      <w:pPr>
        <w:pStyle w:val="FORMATTEXT"/>
        <w:ind w:firstLine="568"/>
        <w:jc w:val="both"/>
      </w:pPr>
      <w:r w:rsidRPr="004C0511">
        <w:t>- природ</w:t>
      </w:r>
      <w:r w:rsidRPr="004C0511">
        <w:t>но-познавательный туризм (код 5.2);</w:t>
      </w:r>
    </w:p>
    <w:p w14:paraId="449E68F6" w14:textId="77777777" w:rsidR="00000000" w:rsidRPr="004C0511" w:rsidRDefault="00BF23E0">
      <w:pPr>
        <w:pStyle w:val="FORMATTEXT"/>
        <w:ind w:firstLine="568"/>
        <w:jc w:val="both"/>
      </w:pPr>
    </w:p>
    <w:p w14:paraId="0C2D88BA" w14:textId="77777777" w:rsidR="00000000" w:rsidRPr="004C0511" w:rsidRDefault="00BF23E0">
      <w:pPr>
        <w:pStyle w:val="FORMATTEXT"/>
        <w:ind w:firstLine="568"/>
        <w:jc w:val="both"/>
      </w:pPr>
      <w:r w:rsidRPr="004C0511">
        <w:t>- охрана природных территорий (код 9.1);</w:t>
      </w:r>
    </w:p>
    <w:p w14:paraId="49E2F580" w14:textId="77777777" w:rsidR="00000000" w:rsidRPr="004C0511" w:rsidRDefault="00BF23E0">
      <w:pPr>
        <w:pStyle w:val="FORMATTEXT"/>
        <w:ind w:firstLine="568"/>
        <w:jc w:val="both"/>
      </w:pPr>
    </w:p>
    <w:p w14:paraId="22F1169A" w14:textId="77777777" w:rsidR="00000000" w:rsidRPr="004C0511" w:rsidRDefault="00BF23E0">
      <w:pPr>
        <w:pStyle w:val="FORMATTEXT"/>
        <w:ind w:firstLine="568"/>
        <w:jc w:val="both"/>
      </w:pPr>
      <w:r w:rsidRPr="004C0511">
        <w:t>- историко-культурная деятельность (код 9.3);</w:t>
      </w:r>
    </w:p>
    <w:p w14:paraId="15FCE964" w14:textId="77777777" w:rsidR="00000000" w:rsidRPr="004C0511" w:rsidRDefault="00BF23E0">
      <w:pPr>
        <w:pStyle w:val="FORMATTEXT"/>
        <w:ind w:firstLine="568"/>
        <w:jc w:val="both"/>
      </w:pPr>
    </w:p>
    <w:p w14:paraId="229253D5" w14:textId="77777777" w:rsidR="00000000" w:rsidRPr="004C0511" w:rsidRDefault="00BF23E0">
      <w:pPr>
        <w:pStyle w:val="FORMATTEXT"/>
        <w:ind w:firstLine="568"/>
        <w:jc w:val="both"/>
      </w:pPr>
      <w:r w:rsidRPr="004C0511">
        <w:t>- заготовка лесных ресурсов (код 10.3);</w:t>
      </w:r>
    </w:p>
    <w:p w14:paraId="62A6D630" w14:textId="77777777" w:rsidR="00000000" w:rsidRPr="004C0511" w:rsidRDefault="00BF23E0">
      <w:pPr>
        <w:pStyle w:val="FORMATTEXT"/>
        <w:ind w:firstLine="568"/>
        <w:jc w:val="both"/>
      </w:pPr>
    </w:p>
    <w:p w14:paraId="3573D80A" w14:textId="77777777" w:rsidR="00000000" w:rsidRPr="004C0511" w:rsidRDefault="00BF23E0">
      <w:pPr>
        <w:pStyle w:val="FORMATTEXT"/>
        <w:ind w:firstLine="568"/>
        <w:jc w:val="both"/>
      </w:pPr>
      <w:r w:rsidRPr="004C0511">
        <w:t>- водные объекты (код 11.0).</w:t>
      </w:r>
    </w:p>
    <w:p w14:paraId="3833C0FD" w14:textId="77777777" w:rsidR="00000000" w:rsidRPr="004C0511" w:rsidRDefault="00BF23E0">
      <w:pPr>
        <w:pStyle w:val="FORMATTEXT"/>
        <w:ind w:firstLine="568"/>
        <w:jc w:val="both"/>
      </w:pPr>
    </w:p>
    <w:p w14:paraId="347F7D15" w14:textId="77777777" w:rsidR="00000000" w:rsidRPr="004C0511" w:rsidRDefault="00BF23E0">
      <w:pPr>
        <w:pStyle w:val="FORMATTEXT"/>
        <w:ind w:firstLine="568"/>
        <w:jc w:val="both"/>
      </w:pPr>
      <w:r w:rsidRPr="004C0511">
        <w:t>Вспомогательные виды разрешенного использования земельных у</w:t>
      </w:r>
      <w:r w:rsidRPr="004C0511">
        <w:t>частков:</w:t>
      </w:r>
    </w:p>
    <w:p w14:paraId="19EE59EF" w14:textId="77777777" w:rsidR="00000000" w:rsidRPr="004C0511" w:rsidRDefault="00BF23E0">
      <w:pPr>
        <w:pStyle w:val="FORMATTEXT"/>
        <w:ind w:firstLine="568"/>
        <w:jc w:val="both"/>
      </w:pPr>
    </w:p>
    <w:p w14:paraId="67FCEE5A" w14:textId="77777777" w:rsidR="00000000" w:rsidRPr="004C0511" w:rsidRDefault="00BF23E0">
      <w:pPr>
        <w:pStyle w:val="FORMATTEXT"/>
        <w:ind w:firstLine="568"/>
        <w:jc w:val="both"/>
      </w:pPr>
      <w:r w:rsidRPr="004C0511">
        <w:t>- передвижное жилье (код 2.4);</w:t>
      </w:r>
    </w:p>
    <w:p w14:paraId="6D50EC4D" w14:textId="77777777" w:rsidR="00000000" w:rsidRPr="004C0511" w:rsidRDefault="00BF23E0">
      <w:pPr>
        <w:pStyle w:val="FORMATTEXT"/>
        <w:ind w:firstLine="568"/>
        <w:jc w:val="both"/>
      </w:pPr>
    </w:p>
    <w:p w14:paraId="54863E9B" w14:textId="77777777" w:rsidR="00000000" w:rsidRPr="004C0511" w:rsidRDefault="00BF23E0">
      <w:pPr>
        <w:pStyle w:val="FORMATTEXT"/>
        <w:ind w:firstLine="568"/>
        <w:jc w:val="both"/>
      </w:pPr>
      <w:r w:rsidRPr="004C0511">
        <w:t>- объекты культурно-досуговой деятельности (код 3.6.1);</w:t>
      </w:r>
    </w:p>
    <w:p w14:paraId="3D1CAB3B" w14:textId="77777777" w:rsidR="00000000" w:rsidRPr="004C0511" w:rsidRDefault="00BF23E0">
      <w:pPr>
        <w:pStyle w:val="FORMATTEXT"/>
        <w:ind w:firstLine="568"/>
        <w:jc w:val="both"/>
      </w:pPr>
    </w:p>
    <w:p w14:paraId="0FE1D7FE" w14:textId="77777777" w:rsidR="00000000" w:rsidRPr="004C0511" w:rsidRDefault="00BF23E0">
      <w:pPr>
        <w:pStyle w:val="FORMATTEXT"/>
        <w:ind w:firstLine="568"/>
        <w:jc w:val="both"/>
      </w:pPr>
      <w:r w:rsidRPr="004C0511">
        <w:t>- служебные гаражи (код 4.9);</w:t>
      </w:r>
    </w:p>
    <w:p w14:paraId="6627F1C7" w14:textId="77777777" w:rsidR="00000000" w:rsidRPr="004C0511" w:rsidRDefault="00BF23E0">
      <w:pPr>
        <w:pStyle w:val="FORMATTEXT"/>
        <w:ind w:firstLine="568"/>
        <w:jc w:val="both"/>
      </w:pPr>
    </w:p>
    <w:p w14:paraId="25735C93" w14:textId="77777777" w:rsidR="00000000" w:rsidRPr="004C0511" w:rsidRDefault="00BF23E0">
      <w:pPr>
        <w:pStyle w:val="FORMATTEXT"/>
        <w:ind w:firstLine="568"/>
        <w:jc w:val="both"/>
      </w:pPr>
      <w:r w:rsidRPr="004C0511">
        <w:t>- туристическое обслуживание (код 5.2.1);</w:t>
      </w:r>
    </w:p>
    <w:p w14:paraId="55B341DA" w14:textId="77777777" w:rsidR="00000000" w:rsidRPr="004C0511" w:rsidRDefault="00BF23E0">
      <w:pPr>
        <w:pStyle w:val="FORMATTEXT"/>
        <w:ind w:firstLine="568"/>
        <w:jc w:val="both"/>
      </w:pPr>
    </w:p>
    <w:p w14:paraId="58F228DA" w14:textId="77777777" w:rsidR="00000000" w:rsidRPr="004C0511" w:rsidRDefault="00BF23E0">
      <w:pPr>
        <w:pStyle w:val="FORMATTEXT"/>
        <w:ind w:firstLine="568"/>
        <w:jc w:val="both"/>
      </w:pPr>
      <w:r w:rsidRPr="004C0511">
        <w:t>- автомобильный транспорт (код 7.2);</w:t>
      </w:r>
    </w:p>
    <w:p w14:paraId="5D16192C" w14:textId="77777777" w:rsidR="00000000" w:rsidRPr="004C0511" w:rsidRDefault="00BF23E0">
      <w:pPr>
        <w:pStyle w:val="FORMATTEXT"/>
        <w:ind w:firstLine="568"/>
        <w:jc w:val="both"/>
      </w:pPr>
    </w:p>
    <w:p w14:paraId="33D08EFE" w14:textId="77777777" w:rsidR="00000000" w:rsidRPr="004C0511" w:rsidRDefault="00BF23E0">
      <w:pPr>
        <w:pStyle w:val="FORMATTEXT"/>
        <w:ind w:firstLine="568"/>
        <w:jc w:val="both"/>
      </w:pPr>
      <w:r w:rsidRPr="004C0511">
        <w:t>- водный транспорт (код 7.3);</w:t>
      </w:r>
    </w:p>
    <w:p w14:paraId="630A703A" w14:textId="77777777" w:rsidR="00000000" w:rsidRPr="004C0511" w:rsidRDefault="00BF23E0">
      <w:pPr>
        <w:pStyle w:val="FORMATTEXT"/>
        <w:ind w:firstLine="568"/>
        <w:jc w:val="both"/>
      </w:pPr>
    </w:p>
    <w:p w14:paraId="228045A0" w14:textId="77777777" w:rsidR="00000000" w:rsidRPr="004C0511" w:rsidRDefault="00BF23E0">
      <w:pPr>
        <w:pStyle w:val="FORMATTEXT"/>
        <w:ind w:firstLine="568"/>
        <w:jc w:val="both"/>
      </w:pPr>
      <w:r w:rsidRPr="004C0511">
        <w:t>- общее пользо</w:t>
      </w:r>
      <w:r w:rsidRPr="004C0511">
        <w:t>вание водными объектами (код 11.1);</w:t>
      </w:r>
    </w:p>
    <w:p w14:paraId="2DFBDBD3" w14:textId="77777777" w:rsidR="00000000" w:rsidRPr="004C0511" w:rsidRDefault="00BF23E0">
      <w:pPr>
        <w:pStyle w:val="FORMATTEXT"/>
        <w:ind w:firstLine="568"/>
        <w:jc w:val="both"/>
      </w:pPr>
    </w:p>
    <w:p w14:paraId="322CF92E" w14:textId="77777777" w:rsidR="00000000" w:rsidRPr="004C0511" w:rsidRDefault="00BF23E0">
      <w:pPr>
        <w:pStyle w:val="FORMATTEXT"/>
        <w:ind w:firstLine="568"/>
        <w:jc w:val="both"/>
      </w:pPr>
      <w:r w:rsidRPr="004C0511">
        <w:t>- благоустройство территории (код 12.0.2).</w:t>
      </w:r>
    </w:p>
    <w:p w14:paraId="02603727" w14:textId="77777777" w:rsidR="00000000" w:rsidRPr="004C0511" w:rsidRDefault="00BF23E0">
      <w:pPr>
        <w:pStyle w:val="FORMATTEXT"/>
        <w:ind w:firstLine="568"/>
        <w:jc w:val="both"/>
      </w:pPr>
    </w:p>
    <w:p w14:paraId="403073B0" w14:textId="77777777" w:rsidR="00000000" w:rsidRPr="004C0511" w:rsidRDefault="00BF23E0">
      <w:pPr>
        <w:pStyle w:val="FORMATTEXT"/>
        <w:ind w:firstLine="568"/>
        <w:jc w:val="both"/>
      </w:pPr>
      <w:r w:rsidRPr="004C0511">
        <w:t>Предельные параметры разрешенного строительства, реконструкции объектов капитального строительства:</w:t>
      </w:r>
    </w:p>
    <w:p w14:paraId="1DD2FA56" w14:textId="77777777" w:rsidR="00000000" w:rsidRPr="004C0511" w:rsidRDefault="00BF23E0">
      <w:pPr>
        <w:pStyle w:val="FORMATTEXT"/>
        <w:ind w:firstLine="568"/>
        <w:jc w:val="both"/>
      </w:pPr>
    </w:p>
    <w:p w14:paraId="41DA8617" w14:textId="77777777" w:rsidR="00000000" w:rsidRPr="004C0511" w:rsidRDefault="00BF23E0">
      <w:pPr>
        <w:pStyle w:val="FORMATTEXT"/>
        <w:ind w:firstLine="568"/>
        <w:jc w:val="both"/>
      </w:pPr>
      <w:r w:rsidRPr="004C0511">
        <w:t>- минимальный отступ от границ земельных участков в целях определения мес</w:t>
      </w:r>
      <w:r w:rsidRPr="004C0511">
        <w:t>т допустимого размещения зданий, строений, сооружений, за пределами которых запрещено строительство строений, сооружений - 5 метров;</w:t>
      </w:r>
    </w:p>
    <w:p w14:paraId="7756F9D1" w14:textId="77777777" w:rsidR="00000000" w:rsidRPr="004C0511" w:rsidRDefault="00BF23E0">
      <w:pPr>
        <w:pStyle w:val="FORMATTEXT"/>
        <w:ind w:firstLine="568"/>
        <w:jc w:val="both"/>
      </w:pPr>
    </w:p>
    <w:p w14:paraId="5EBAC27B" w14:textId="77777777" w:rsidR="00000000" w:rsidRPr="004C0511" w:rsidRDefault="00BF23E0">
      <w:pPr>
        <w:pStyle w:val="FORMATTEXT"/>
        <w:ind w:firstLine="568"/>
        <w:jc w:val="both"/>
      </w:pPr>
      <w:r w:rsidRPr="004C0511">
        <w:t>- предельная высота зданий, строений, сооружений от уровня земли до верхней отметки - конька скатной кровли - до 12 метров</w:t>
      </w:r>
      <w:r w:rsidRPr="004C0511">
        <w:t>;</w:t>
      </w:r>
    </w:p>
    <w:p w14:paraId="3DC3D6C1" w14:textId="77777777" w:rsidR="00000000" w:rsidRPr="004C0511" w:rsidRDefault="00BF23E0">
      <w:pPr>
        <w:pStyle w:val="FORMATTEXT"/>
        <w:ind w:firstLine="568"/>
        <w:jc w:val="both"/>
      </w:pPr>
    </w:p>
    <w:p w14:paraId="1D127D70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- максимальный процент застройки в границах земельного участка - до 1%. </w:t>
      </w:r>
    </w:p>
    <w:p w14:paraId="6962E490" w14:textId="77777777" w:rsidR="00000000" w:rsidRPr="004C0511" w:rsidRDefault="00BF23E0">
      <w:pPr>
        <w:pStyle w:val="FORMATTEXT"/>
        <w:ind w:firstLine="568"/>
        <w:jc w:val="both"/>
      </w:pPr>
    </w:p>
    <w:p w14:paraId="11E74EF8" w14:textId="77777777" w:rsidR="00000000" w:rsidRPr="004C0511" w:rsidRDefault="00BF23E0">
      <w:pPr>
        <w:pStyle w:val="FORMATTEXT"/>
        <w:ind w:firstLine="568"/>
        <w:jc w:val="both"/>
      </w:pPr>
      <w:r w:rsidRPr="004C0511">
        <w:t>10.4. Зона охраны объектов культурного наследия (памятников истории и культуры) народов Российской Федерации, предназначенная для сохранения указанных объектов и в границах которо</w:t>
      </w:r>
      <w:r w:rsidRPr="004C0511">
        <w:t>й допускается осуществление необходимой для их сохранения деятельности, а также рекреационной деятельности.</w:t>
      </w:r>
    </w:p>
    <w:p w14:paraId="71CD2DB9" w14:textId="77777777" w:rsidR="00000000" w:rsidRPr="004C0511" w:rsidRDefault="00BF23E0">
      <w:pPr>
        <w:pStyle w:val="FORMATTEXT"/>
        <w:ind w:firstLine="568"/>
        <w:jc w:val="both"/>
      </w:pPr>
    </w:p>
    <w:p w14:paraId="676003CC" w14:textId="77777777" w:rsidR="00000000" w:rsidRPr="004C0511" w:rsidRDefault="00BF23E0">
      <w:pPr>
        <w:pStyle w:val="FORMATTEXT"/>
        <w:ind w:firstLine="568"/>
        <w:jc w:val="both"/>
      </w:pPr>
      <w:r w:rsidRPr="004C0511">
        <w:t>В пределах зоны охраны объектов культурного наследия (памятников истории и культуры) народов Российской Федерации дополнительно к ограничениям, пер</w:t>
      </w:r>
      <w:r w:rsidRPr="004C0511">
        <w:t>ечисленным в пункте 9 настоящего Положения, запрещаются:</w:t>
      </w:r>
    </w:p>
    <w:p w14:paraId="697E9108" w14:textId="77777777" w:rsidR="00000000" w:rsidRPr="004C0511" w:rsidRDefault="00BF23E0">
      <w:pPr>
        <w:pStyle w:val="FORMATTEXT"/>
        <w:ind w:firstLine="568"/>
        <w:jc w:val="both"/>
      </w:pPr>
    </w:p>
    <w:p w14:paraId="378EDDA3" w14:textId="77777777" w:rsidR="00000000" w:rsidRPr="004C0511" w:rsidRDefault="00BF23E0">
      <w:pPr>
        <w:pStyle w:val="FORMATTEXT"/>
        <w:ind w:firstLine="568"/>
        <w:jc w:val="both"/>
      </w:pPr>
      <w:r w:rsidRPr="004C0511">
        <w:t>сенокошение, за исключением проводимого в целях биотехнического или противопожарного мероприятия;</w:t>
      </w:r>
    </w:p>
    <w:p w14:paraId="7ED9881C" w14:textId="77777777" w:rsidR="00000000" w:rsidRPr="004C0511" w:rsidRDefault="00BF23E0">
      <w:pPr>
        <w:pStyle w:val="FORMATTEXT"/>
        <w:ind w:firstLine="568"/>
        <w:jc w:val="both"/>
      </w:pPr>
    </w:p>
    <w:p w14:paraId="7A478877" w14:textId="77777777" w:rsidR="00000000" w:rsidRPr="004C0511" w:rsidRDefault="00BF23E0">
      <w:pPr>
        <w:pStyle w:val="FORMATTEXT"/>
        <w:ind w:firstLine="568"/>
        <w:jc w:val="both"/>
      </w:pPr>
      <w:r w:rsidRPr="004C0511">
        <w:t>использование территории для спортивных занятий, в том числе для скалолазания.</w:t>
      </w:r>
    </w:p>
    <w:p w14:paraId="254B2575" w14:textId="77777777" w:rsidR="00000000" w:rsidRPr="004C0511" w:rsidRDefault="00BF23E0">
      <w:pPr>
        <w:pStyle w:val="FORMATTEXT"/>
        <w:ind w:firstLine="568"/>
        <w:jc w:val="both"/>
      </w:pPr>
    </w:p>
    <w:p w14:paraId="4EE8C674" w14:textId="77777777" w:rsidR="00000000" w:rsidRPr="004C0511" w:rsidRDefault="00BF23E0">
      <w:pPr>
        <w:pStyle w:val="FORMATTEXT"/>
        <w:ind w:firstLine="568"/>
        <w:jc w:val="both"/>
      </w:pPr>
      <w:r w:rsidRPr="004C0511">
        <w:t>В зоне охраны объек</w:t>
      </w:r>
      <w:r w:rsidRPr="004C0511">
        <w:t>тов культурного наследия (памятников истории и культуры) народов Российской Федерации допускаются:</w:t>
      </w:r>
    </w:p>
    <w:p w14:paraId="53123EE2" w14:textId="77777777" w:rsidR="00000000" w:rsidRPr="004C0511" w:rsidRDefault="00BF23E0">
      <w:pPr>
        <w:pStyle w:val="FORMATTEXT"/>
        <w:ind w:firstLine="568"/>
        <w:jc w:val="both"/>
      </w:pPr>
    </w:p>
    <w:p w14:paraId="7E034FC5" w14:textId="77777777" w:rsidR="00000000" w:rsidRPr="004C0511" w:rsidRDefault="00BF23E0">
      <w:pPr>
        <w:pStyle w:val="FORMATTEXT"/>
        <w:ind w:firstLine="568"/>
        <w:jc w:val="both"/>
      </w:pPr>
      <w:r w:rsidRPr="004C0511">
        <w:t>любительское рыболовство;</w:t>
      </w:r>
    </w:p>
    <w:p w14:paraId="60183971" w14:textId="77777777" w:rsidR="00000000" w:rsidRPr="004C0511" w:rsidRDefault="00BF23E0">
      <w:pPr>
        <w:pStyle w:val="FORMATTEXT"/>
        <w:ind w:firstLine="568"/>
        <w:jc w:val="both"/>
      </w:pPr>
    </w:p>
    <w:p w14:paraId="1C608E14" w14:textId="77777777" w:rsidR="00000000" w:rsidRPr="004C0511" w:rsidRDefault="00BF23E0">
      <w:pPr>
        <w:pStyle w:val="FORMATTEXT"/>
        <w:ind w:firstLine="568"/>
        <w:jc w:val="both"/>
      </w:pPr>
      <w:r w:rsidRPr="004C0511">
        <w:t>заготовка и сбор гражданами недревесных лесных ресурсов, пищевых лесных ресурсов и лекарственных растений для собственных нужд;</w:t>
      </w:r>
    </w:p>
    <w:p w14:paraId="3F374991" w14:textId="77777777" w:rsidR="00000000" w:rsidRPr="004C0511" w:rsidRDefault="00BF23E0">
      <w:pPr>
        <w:pStyle w:val="FORMATTEXT"/>
        <w:ind w:firstLine="568"/>
        <w:jc w:val="both"/>
      </w:pPr>
    </w:p>
    <w:p w14:paraId="470E1146" w14:textId="77777777" w:rsidR="00000000" w:rsidRPr="004C0511" w:rsidRDefault="00BF23E0">
      <w:pPr>
        <w:pStyle w:val="FORMATTEXT"/>
        <w:ind w:firstLine="568"/>
        <w:jc w:val="both"/>
      </w:pPr>
      <w:r w:rsidRPr="004C0511">
        <w:t>размещение ульев и пасек на участках, определенных Учреждением;</w:t>
      </w:r>
    </w:p>
    <w:p w14:paraId="01B97CDB" w14:textId="77777777" w:rsidR="00000000" w:rsidRPr="004C0511" w:rsidRDefault="00BF23E0">
      <w:pPr>
        <w:pStyle w:val="FORMATTEXT"/>
        <w:ind w:firstLine="568"/>
        <w:jc w:val="both"/>
      </w:pPr>
    </w:p>
    <w:p w14:paraId="43F7898B" w14:textId="77777777" w:rsidR="00000000" w:rsidRPr="004C0511" w:rsidRDefault="00BF23E0">
      <w:pPr>
        <w:pStyle w:val="FORMATTEXT"/>
        <w:ind w:firstLine="568"/>
        <w:jc w:val="both"/>
      </w:pPr>
      <w:r w:rsidRPr="004C0511">
        <w:t>научно-исследовательская и эколого-просветительская деятельность;</w:t>
      </w:r>
    </w:p>
    <w:p w14:paraId="0A6464E1" w14:textId="77777777" w:rsidR="00000000" w:rsidRPr="004C0511" w:rsidRDefault="00BF23E0">
      <w:pPr>
        <w:pStyle w:val="FORMATTEXT"/>
        <w:ind w:firstLine="568"/>
        <w:jc w:val="both"/>
      </w:pPr>
    </w:p>
    <w:p w14:paraId="487ECBE0" w14:textId="77777777" w:rsidR="00000000" w:rsidRPr="004C0511" w:rsidRDefault="00BF23E0">
      <w:pPr>
        <w:pStyle w:val="FORMATTEXT"/>
        <w:ind w:firstLine="568"/>
        <w:jc w:val="both"/>
      </w:pPr>
      <w:r w:rsidRPr="004C0511">
        <w:t>ведение государственного экологического мониторинга (государственного мониторинга окружающей среды);</w:t>
      </w:r>
    </w:p>
    <w:p w14:paraId="43603CCC" w14:textId="77777777" w:rsidR="00000000" w:rsidRPr="004C0511" w:rsidRDefault="00BF23E0">
      <w:pPr>
        <w:pStyle w:val="FORMATTEXT"/>
        <w:ind w:firstLine="568"/>
        <w:jc w:val="both"/>
      </w:pPr>
    </w:p>
    <w:p w14:paraId="5E093194" w14:textId="77777777" w:rsidR="00000000" w:rsidRPr="004C0511" w:rsidRDefault="00BF23E0">
      <w:pPr>
        <w:pStyle w:val="FORMATTEXT"/>
        <w:ind w:firstLine="568"/>
        <w:jc w:val="both"/>
      </w:pPr>
      <w:r w:rsidRPr="004C0511">
        <w:t>проведение природоохр</w:t>
      </w:r>
      <w:r w:rsidRPr="004C0511">
        <w:t>анных, биотехнических, лесохозяйственных и противопожарных мероприятий, лесоустроительных и землеустроительных работ;</w:t>
      </w:r>
    </w:p>
    <w:p w14:paraId="21BFE1F2" w14:textId="77777777" w:rsidR="00000000" w:rsidRPr="004C0511" w:rsidRDefault="00BF23E0">
      <w:pPr>
        <w:pStyle w:val="FORMATTEXT"/>
        <w:ind w:firstLine="568"/>
        <w:jc w:val="both"/>
      </w:pPr>
    </w:p>
    <w:p w14:paraId="594BB8F6" w14:textId="77777777" w:rsidR="00000000" w:rsidRPr="004C0511" w:rsidRDefault="00BF23E0">
      <w:pPr>
        <w:pStyle w:val="FORMATTEXT"/>
        <w:ind w:firstLine="568"/>
        <w:jc w:val="both"/>
      </w:pPr>
      <w:r w:rsidRPr="004C0511">
        <w:t>организация и обустройство экскурсионных экологических троп и маршрутов;</w:t>
      </w:r>
    </w:p>
    <w:p w14:paraId="49038A1C" w14:textId="77777777" w:rsidR="00000000" w:rsidRPr="004C0511" w:rsidRDefault="00BF23E0">
      <w:pPr>
        <w:pStyle w:val="FORMATTEXT"/>
        <w:ind w:firstLine="568"/>
        <w:jc w:val="both"/>
      </w:pPr>
    </w:p>
    <w:p w14:paraId="27D63EB9" w14:textId="77777777" w:rsidR="00000000" w:rsidRPr="004C0511" w:rsidRDefault="00BF23E0">
      <w:pPr>
        <w:pStyle w:val="FORMATTEXT"/>
        <w:ind w:firstLine="568"/>
        <w:jc w:val="both"/>
      </w:pPr>
      <w:r w:rsidRPr="004C0511">
        <w:t>размещение музеев и информационных центров Учреждения, в том чи</w:t>
      </w:r>
      <w:r w:rsidRPr="004C0511">
        <w:t>сле с экспозицией под открытым небом;</w:t>
      </w:r>
    </w:p>
    <w:p w14:paraId="6130FDEC" w14:textId="77777777" w:rsidR="00000000" w:rsidRPr="004C0511" w:rsidRDefault="00BF23E0">
      <w:pPr>
        <w:pStyle w:val="FORMATTEXT"/>
        <w:ind w:firstLine="568"/>
        <w:jc w:val="both"/>
      </w:pPr>
    </w:p>
    <w:p w14:paraId="2F8A21D9" w14:textId="77777777" w:rsidR="00000000" w:rsidRPr="004C0511" w:rsidRDefault="00BF23E0">
      <w:pPr>
        <w:pStyle w:val="FORMATTEXT"/>
        <w:ind w:firstLine="568"/>
        <w:jc w:val="both"/>
      </w:pPr>
      <w:r w:rsidRPr="004C0511">
        <w:t>работы по комплексному благоустройству территории, не нарушающие целостности исторически ценной градостроительной среды и (или) природного ландшафта;</w:t>
      </w:r>
    </w:p>
    <w:p w14:paraId="614156E0" w14:textId="77777777" w:rsidR="00000000" w:rsidRPr="004C0511" w:rsidRDefault="00BF23E0">
      <w:pPr>
        <w:pStyle w:val="FORMATTEXT"/>
        <w:ind w:firstLine="568"/>
        <w:jc w:val="both"/>
      </w:pPr>
    </w:p>
    <w:p w14:paraId="22AEAF6F" w14:textId="77777777" w:rsidR="00000000" w:rsidRPr="004C0511" w:rsidRDefault="00BF23E0">
      <w:pPr>
        <w:pStyle w:val="FORMATTEXT"/>
        <w:ind w:firstLine="568"/>
        <w:jc w:val="both"/>
      </w:pPr>
      <w:r w:rsidRPr="004C0511">
        <w:t>реставрация, ремонт и музеефикация историко-культурных объектов;</w:t>
      </w:r>
    </w:p>
    <w:p w14:paraId="228D09EC" w14:textId="77777777" w:rsidR="00000000" w:rsidRPr="004C0511" w:rsidRDefault="00BF23E0">
      <w:pPr>
        <w:pStyle w:val="FORMATTEXT"/>
        <w:ind w:firstLine="568"/>
        <w:jc w:val="both"/>
      </w:pPr>
    </w:p>
    <w:p w14:paraId="17C258FC" w14:textId="77777777" w:rsidR="00000000" w:rsidRPr="004C0511" w:rsidRDefault="00BF23E0">
      <w:pPr>
        <w:pStyle w:val="FORMATTEXT"/>
        <w:ind w:firstLine="568"/>
        <w:jc w:val="both"/>
      </w:pPr>
      <w:r w:rsidRPr="004C0511">
        <w:t>проведение работ по восстановлению и поддержанию в традиционном состоянии приоритетных культурно-ландшафтных комплексов;</w:t>
      </w:r>
    </w:p>
    <w:p w14:paraId="15DC8282" w14:textId="77777777" w:rsidR="00000000" w:rsidRPr="004C0511" w:rsidRDefault="00BF23E0">
      <w:pPr>
        <w:pStyle w:val="FORMATTEXT"/>
        <w:ind w:firstLine="568"/>
        <w:jc w:val="both"/>
      </w:pPr>
    </w:p>
    <w:p w14:paraId="4787693A" w14:textId="77777777" w:rsidR="00000000" w:rsidRPr="004C0511" w:rsidRDefault="00BF23E0">
      <w:pPr>
        <w:pStyle w:val="FORMATTEXT"/>
        <w:ind w:firstLine="568"/>
        <w:jc w:val="both"/>
      </w:pPr>
      <w:r w:rsidRPr="004C0511">
        <w:t>развитие народных и художественных промыслов и связанных с ними видов пользования природными ресурсами, не противоречащих режиму особо</w:t>
      </w:r>
      <w:r w:rsidRPr="004C0511">
        <w:t>й охраны;</w:t>
      </w:r>
    </w:p>
    <w:p w14:paraId="30DCB229" w14:textId="77777777" w:rsidR="00000000" w:rsidRPr="004C0511" w:rsidRDefault="00BF23E0">
      <w:pPr>
        <w:pStyle w:val="FORMATTEXT"/>
        <w:ind w:firstLine="568"/>
        <w:jc w:val="both"/>
      </w:pPr>
    </w:p>
    <w:p w14:paraId="1DAB8B70" w14:textId="77777777" w:rsidR="00000000" w:rsidRPr="004C0511" w:rsidRDefault="00BF23E0">
      <w:pPr>
        <w:pStyle w:val="FORMATTEXT"/>
        <w:ind w:firstLine="568"/>
        <w:jc w:val="both"/>
      </w:pPr>
      <w:r w:rsidRPr="004C0511">
        <w:t>проведение берегоукрепительных и иных гидротехнических работ с применением естественных материалов и конструкций из них, не нарушающих целостности объектов культурного наследия и характерных исторических особенностей окружающего природного ландш</w:t>
      </w:r>
      <w:r w:rsidRPr="004C0511">
        <w:t>афта, а также условий обитания и произрастания объектов животного и растительного мира.</w:t>
      </w:r>
    </w:p>
    <w:p w14:paraId="59111889" w14:textId="77777777" w:rsidR="00000000" w:rsidRPr="004C0511" w:rsidRDefault="00BF23E0">
      <w:pPr>
        <w:pStyle w:val="FORMATTEXT"/>
        <w:ind w:firstLine="568"/>
        <w:jc w:val="both"/>
      </w:pPr>
    </w:p>
    <w:p w14:paraId="7FE7193B" w14:textId="1C77036E" w:rsidR="00000000" w:rsidRPr="004C0511" w:rsidRDefault="00BF23E0">
      <w:pPr>
        <w:pStyle w:val="FORMATTEXT"/>
        <w:ind w:firstLine="568"/>
        <w:jc w:val="both"/>
      </w:pPr>
      <w:r w:rsidRPr="004C0511">
        <w:t>В пределах зоны охраны объектов культурного наследия (памятников истории и культуры) народов Российской Федерации допускается осуществление деятельности, необходимой д</w:t>
      </w:r>
      <w:r w:rsidRPr="004C0511">
        <w:t>ля сохранения объектов культурного наследия (памятников истории и культуры) народов Российской Федерации, по согласованию с Минприроды России</w:t>
      </w:r>
      <w:r w:rsidR="00394704" w:rsidRPr="004C0511">
        <w:rPr>
          <w:noProof/>
          <w:position w:val="-8"/>
        </w:rPr>
        <w:drawing>
          <wp:inline distT="0" distB="0" distL="0" distR="0" wp14:anchorId="36C8B734" wp14:editId="28032A35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954ac8baff6642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 и органом, осуществляющим федеральный государственный надзор за состоянием, со</w:t>
      </w:r>
      <w:r w:rsidRPr="004C0511">
        <w:t>держанием, сохранением, использованием, популяризацией и государственной охраной объектов культурного наследия</w:t>
      </w:r>
      <w:r w:rsidR="00394704" w:rsidRPr="004C0511">
        <w:rPr>
          <w:noProof/>
          <w:position w:val="-8"/>
        </w:rPr>
        <w:drawing>
          <wp:inline distT="0" distB="0" distL="0" distR="0" wp14:anchorId="4D2927D2" wp14:editId="0918042B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8f9ad41cc15547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. </w:t>
      </w:r>
    </w:p>
    <w:p w14:paraId="5FBFE7FD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6033C2FA" w14:textId="5F83D3D8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3EE98CA3" wp14:editId="2040582F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a9433e11379b4f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Подпункт 5.16 Положения о Министерстве природных ресурс</w:t>
      </w:r>
      <w:r w:rsidR="00BF23E0" w:rsidRPr="004C0511">
        <w:t>ов и экологии Российской Федерации, утвержденного постановлением Правительства Российской Федерации от 11.11.2015 N 1219.</w:t>
      </w:r>
    </w:p>
    <w:p w14:paraId="3CCBEA81" w14:textId="77777777" w:rsidR="00000000" w:rsidRPr="004C0511" w:rsidRDefault="00BF23E0">
      <w:pPr>
        <w:pStyle w:val="FORMATTEXT"/>
        <w:ind w:firstLine="568"/>
        <w:jc w:val="both"/>
      </w:pPr>
    </w:p>
    <w:p w14:paraId="75F0301A" w14:textId="63C276E1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20C531E4" wp14:editId="40890646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e9d7c0acba5842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Федеральный закон от 25.06.2002 N 73-ФЗ "Об объектах культурного наследия (памятниках истории и к</w:t>
      </w:r>
      <w:r w:rsidR="00BF23E0" w:rsidRPr="004C0511">
        <w:t>ультуры) народов Российской Федерации".</w:t>
      </w:r>
    </w:p>
    <w:p w14:paraId="1A723C1A" w14:textId="77777777" w:rsidR="00000000" w:rsidRPr="004C0511" w:rsidRDefault="00BF23E0">
      <w:pPr>
        <w:pStyle w:val="FORMATTEXT"/>
        <w:ind w:firstLine="568"/>
        <w:jc w:val="both"/>
      </w:pPr>
    </w:p>
    <w:p w14:paraId="2B785F3A" w14:textId="1099FC4A" w:rsidR="00000000" w:rsidRPr="004C0511" w:rsidRDefault="00BF23E0">
      <w:pPr>
        <w:pStyle w:val="FORMATTEXT"/>
        <w:ind w:firstLine="568"/>
        <w:jc w:val="both"/>
      </w:pPr>
      <w:r w:rsidRPr="004C0511">
        <w:t>Основные виды разрешенного использования земельных участков</w:t>
      </w:r>
      <w:r w:rsidR="00394704" w:rsidRPr="004C0511">
        <w:rPr>
          <w:noProof/>
          <w:position w:val="-8"/>
        </w:rPr>
        <w:drawing>
          <wp:inline distT="0" distB="0" distL="0" distR="0" wp14:anchorId="4817C827" wp14:editId="3FED6073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5fd173ed70fe42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>, расположенных в границах зоны охраны объектов культурного наследия (памятников истории и культуры) народов Российской Ф</w:t>
      </w:r>
      <w:r w:rsidRPr="004C0511">
        <w:t xml:space="preserve">едерации: </w:t>
      </w:r>
    </w:p>
    <w:p w14:paraId="43EA0D3C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050A967C" w14:textId="11B4EC34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53664F37" wp14:editId="463C4878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b592c21fa88449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Классификатор видов разрешенного использования земельных участков, утвержденный приказом Министерства экономического развития Российской Федерации от 01.09.2014 N 540.</w:t>
      </w:r>
    </w:p>
    <w:p w14:paraId="023BC4CE" w14:textId="77777777" w:rsidR="00000000" w:rsidRPr="004C0511" w:rsidRDefault="00BF23E0">
      <w:pPr>
        <w:pStyle w:val="FORMATTEXT"/>
        <w:ind w:firstLine="568"/>
        <w:jc w:val="both"/>
      </w:pPr>
    </w:p>
    <w:p w14:paraId="49F9B753" w14:textId="77777777" w:rsidR="00000000" w:rsidRPr="004C0511" w:rsidRDefault="00BF23E0">
      <w:pPr>
        <w:pStyle w:val="FORMATTEXT"/>
        <w:ind w:firstLine="568"/>
        <w:jc w:val="both"/>
      </w:pPr>
      <w:r w:rsidRPr="004C0511">
        <w:t>- пчеловодство (код</w:t>
      </w:r>
      <w:r w:rsidRPr="004C0511">
        <w:t xml:space="preserve"> 1.12);</w:t>
      </w:r>
    </w:p>
    <w:p w14:paraId="0BFAD69B" w14:textId="77777777" w:rsidR="00000000" w:rsidRPr="004C0511" w:rsidRDefault="00BF23E0">
      <w:pPr>
        <w:pStyle w:val="FORMATTEXT"/>
        <w:ind w:firstLine="568"/>
        <w:jc w:val="both"/>
      </w:pPr>
    </w:p>
    <w:p w14:paraId="3107AE8F" w14:textId="77777777" w:rsidR="00000000" w:rsidRPr="004C0511" w:rsidRDefault="00BF23E0">
      <w:pPr>
        <w:pStyle w:val="FORMATTEXT"/>
        <w:ind w:firstLine="568"/>
        <w:jc w:val="both"/>
      </w:pPr>
      <w:r w:rsidRPr="004C0511">
        <w:t>- религиозное использование (код 3.7);</w:t>
      </w:r>
    </w:p>
    <w:p w14:paraId="0EC06AE9" w14:textId="77777777" w:rsidR="00000000" w:rsidRPr="004C0511" w:rsidRDefault="00BF23E0">
      <w:pPr>
        <w:pStyle w:val="FORMATTEXT"/>
        <w:ind w:firstLine="568"/>
        <w:jc w:val="both"/>
      </w:pPr>
    </w:p>
    <w:p w14:paraId="06D220A6" w14:textId="77777777" w:rsidR="00000000" w:rsidRPr="004C0511" w:rsidRDefault="00BF23E0">
      <w:pPr>
        <w:pStyle w:val="FORMATTEXT"/>
        <w:ind w:firstLine="568"/>
        <w:jc w:val="both"/>
      </w:pPr>
      <w:r w:rsidRPr="004C0511">
        <w:t>- обеспечение научной деятельности (код 3.9);</w:t>
      </w:r>
    </w:p>
    <w:p w14:paraId="463B3607" w14:textId="77777777" w:rsidR="00000000" w:rsidRPr="004C0511" w:rsidRDefault="00BF23E0">
      <w:pPr>
        <w:pStyle w:val="FORMATTEXT"/>
        <w:ind w:firstLine="568"/>
        <w:jc w:val="both"/>
      </w:pPr>
    </w:p>
    <w:p w14:paraId="68948D72" w14:textId="77777777" w:rsidR="00000000" w:rsidRPr="004C0511" w:rsidRDefault="00BF23E0">
      <w:pPr>
        <w:pStyle w:val="FORMATTEXT"/>
        <w:ind w:firstLine="568"/>
        <w:jc w:val="both"/>
      </w:pPr>
      <w:r w:rsidRPr="004C0511">
        <w:t>- природно-познавательный туризм (код 5.2);</w:t>
      </w:r>
    </w:p>
    <w:p w14:paraId="260345A0" w14:textId="77777777" w:rsidR="00000000" w:rsidRPr="004C0511" w:rsidRDefault="00BF23E0">
      <w:pPr>
        <w:pStyle w:val="FORMATTEXT"/>
        <w:ind w:firstLine="568"/>
        <w:jc w:val="both"/>
      </w:pPr>
    </w:p>
    <w:p w14:paraId="6692E496" w14:textId="77777777" w:rsidR="00000000" w:rsidRPr="004C0511" w:rsidRDefault="00BF23E0">
      <w:pPr>
        <w:pStyle w:val="FORMATTEXT"/>
        <w:ind w:firstLine="568"/>
        <w:jc w:val="both"/>
      </w:pPr>
      <w:r w:rsidRPr="004C0511">
        <w:lastRenderedPageBreak/>
        <w:t>- охрана природных территорий (код 9.1);</w:t>
      </w:r>
    </w:p>
    <w:p w14:paraId="2C584A0D" w14:textId="77777777" w:rsidR="00000000" w:rsidRPr="004C0511" w:rsidRDefault="00BF23E0">
      <w:pPr>
        <w:pStyle w:val="FORMATTEXT"/>
        <w:ind w:firstLine="568"/>
        <w:jc w:val="both"/>
      </w:pPr>
    </w:p>
    <w:p w14:paraId="521D9C5A" w14:textId="77777777" w:rsidR="00000000" w:rsidRPr="004C0511" w:rsidRDefault="00BF23E0">
      <w:pPr>
        <w:pStyle w:val="FORMATTEXT"/>
        <w:ind w:firstLine="568"/>
        <w:jc w:val="both"/>
      </w:pPr>
      <w:r w:rsidRPr="004C0511">
        <w:t>- историко-культурная деятельность (код 9.3);</w:t>
      </w:r>
    </w:p>
    <w:p w14:paraId="55041B69" w14:textId="77777777" w:rsidR="00000000" w:rsidRPr="004C0511" w:rsidRDefault="00BF23E0">
      <w:pPr>
        <w:pStyle w:val="FORMATTEXT"/>
        <w:ind w:firstLine="568"/>
        <w:jc w:val="both"/>
      </w:pPr>
    </w:p>
    <w:p w14:paraId="199C6882" w14:textId="77777777" w:rsidR="00000000" w:rsidRPr="004C0511" w:rsidRDefault="00BF23E0">
      <w:pPr>
        <w:pStyle w:val="FORMATTEXT"/>
        <w:ind w:firstLine="568"/>
        <w:jc w:val="both"/>
      </w:pPr>
      <w:r w:rsidRPr="004C0511">
        <w:t>- заготовка лесных ресурсо</w:t>
      </w:r>
      <w:r w:rsidRPr="004C0511">
        <w:t>в (код 10.3);</w:t>
      </w:r>
    </w:p>
    <w:p w14:paraId="20620325" w14:textId="77777777" w:rsidR="00000000" w:rsidRPr="004C0511" w:rsidRDefault="00BF23E0">
      <w:pPr>
        <w:pStyle w:val="FORMATTEXT"/>
        <w:ind w:firstLine="568"/>
        <w:jc w:val="both"/>
      </w:pPr>
    </w:p>
    <w:p w14:paraId="6B1F5398" w14:textId="77777777" w:rsidR="00000000" w:rsidRPr="004C0511" w:rsidRDefault="00BF23E0">
      <w:pPr>
        <w:pStyle w:val="FORMATTEXT"/>
        <w:ind w:firstLine="568"/>
        <w:jc w:val="both"/>
      </w:pPr>
      <w:r w:rsidRPr="004C0511">
        <w:t>- водные объекты (код 11.0).</w:t>
      </w:r>
    </w:p>
    <w:p w14:paraId="2BD6CE0E" w14:textId="77777777" w:rsidR="00000000" w:rsidRPr="004C0511" w:rsidRDefault="00BF23E0">
      <w:pPr>
        <w:pStyle w:val="FORMATTEXT"/>
        <w:ind w:firstLine="568"/>
        <w:jc w:val="both"/>
      </w:pPr>
    </w:p>
    <w:p w14:paraId="6AABAED9" w14:textId="77777777" w:rsidR="00000000" w:rsidRPr="004C0511" w:rsidRDefault="00BF23E0">
      <w:pPr>
        <w:pStyle w:val="FORMATTEXT"/>
        <w:ind w:firstLine="568"/>
        <w:jc w:val="both"/>
      </w:pPr>
      <w:r w:rsidRPr="004C0511">
        <w:t>Вспомогательные виды разрешенного использования земельных участков:</w:t>
      </w:r>
    </w:p>
    <w:p w14:paraId="575FAAC6" w14:textId="77777777" w:rsidR="00000000" w:rsidRPr="004C0511" w:rsidRDefault="00BF23E0">
      <w:pPr>
        <w:pStyle w:val="FORMATTEXT"/>
        <w:ind w:firstLine="568"/>
        <w:jc w:val="both"/>
      </w:pPr>
    </w:p>
    <w:p w14:paraId="0C275602" w14:textId="77777777" w:rsidR="00000000" w:rsidRPr="004C0511" w:rsidRDefault="00BF23E0">
      <w:pPr>
        <w:pStyle w:val="FORMATTEXT"/>
        <w:ind w:firstLine="568"/>
        <w:jc w:val="both"/>
      </w:pPr>
      <w:r w:rsidRPr="004C0511">
        <w:t>- передвижное жилье (код 2.4);</w:t>
      </w:r>
    </w:p>
    <w:p w14:paraId="5C1B49AA" w14:textId="77777777" w:rsidR="00000000" w:rsidRPr="004C0511" w:rsidRDefault="00BF23E0">
      <w:pPr>
        <w:pStyle w:val="FORMATTEXT"/>
        <w:ind w:firstLine="568"/>
        <w:jc w:val="both"/>
      </w:pPr>
    </w:p>
    <w:p w14:paraId="1DE5EEC7" w14:textId="77777777" w:rsidR="00000000" w:rsidRPr="004C0511" w:rsidRDefault="00BF23E0">
      <w:pPr>
        <w:pStyle w:val="FORMATTEXT"/>
        <w:ind w:firstLine="568"/>
        <w:jc w:val="both"/>
      </w:pPr>
      <w:r w:rsidRPr="004C0511">
        <w:t>- объекты культурно-досуговой деятельности (код 3.6.1);</w:t>
      </w:r>
    </w:p>
    <w:p w14:paraId="190610FA" w14:textId="77777777" w:rsidR="00000000" w:rsidRPr="004C0511" w:rsidRDefault="00BF23E0">
      <w:pPr>
        <w:pStyle w:val="FORMATTEXT"/>
        <w:ind w:firstLine="568"/>
        <w:jc w:val="both"/>
      </w:pPr>
    </w:p>
    <w:p w14:paraId="18C601A4" w14:textId="77777777" w:rsidR="00000000" w:rsidRPr="004C0511" w:rsidRDefault="00BF23E0">
      <w:pPr>
        <w:pStyle w:val="FORMATTEXT"/>
        <w:ind w:firstLine="568"/>
        <w:jc w:val="both"/>
      </w:pPr>
      <w:r w:rsidRPr="004C0511">
        <w:t>- служебные гаражи (код 4.9);</w:t>
      </w:r>
    </w:p>
    <w:p w14:paraId="7F39BA9B" w14:textId="77777777" w:rsidR="00000000" w:rsidRPr="004C0511" w:rsidRDefault="00BF23E0">
      <w:pPr>
        <w:pStyle w:val="FORMATTEXT"/>
        <w:ind w:firstLine="568"/>
        <w:jc w:val="both"/>
      </w:pPr>
    </w:p>
    <w:p w14:paraId="64B8B7D4" w14:textId="77777777" w:rsidR="00000000" w:rsidRPr="004C0511" w:rsidRDefault="00BF23E0">
      <w:pPr>
        <w:pStyle w:val="FORMATTEXT"/>
        <w:ind w:firstLine="568"/>
        <w:jc w:val="both"/>
      </w:pPr>
      <w:r w:rsidRPr="004C0511">
        <w:t>- туристическое обслуж</w:t>
      </w:r>
      <w:r w:rsidRPr="004C0511">
        <w:t>ивание (код 5.2.1);</w:t>
      </w:r>
    </w:p>
    <w:p w14:paraId="1D713308" w14:textId="77777777" w:rsidR="00000000" w:rsidRPr="004C0511" w:rsidRDefault="00BF23E0">
      <w:pPr>
        <w:pStyle w:val="FORMATTEXT"/>
        <w:ind w:firstLine="568"/>
        <w:jc w:val="both"/>
      </w:pPr>
    </w:p>
    <w:p w14:paraId="1ABF8CC8" w14:textId="77777777" w:rsidR="00000000" w:rsidRPr="004C0511" w:rsidRDefault="00BF23E0">
      <w:pPr>
        <w:pStyle w:val="FORMATTEXT"/>
        <w:ind w:firstLine="568"/>
        <w:jc w:val="both"/>
      </w:pPr>
      <w:r w:rsidRPr="004C0511">
        <w:t>- автомобильный транспорт (код 7.2);</w:t>
      </w:r>
    </w:p>
    <w:p w14:paraId="41888416" w14:textId="77777777" w:rsidR="00000000" w:rsidRPr="004C0511" w:rsidRDefault="00BF23E0">
      <w:pPr>
        <w:pStyle w:val="FORMATTEXT"/>
        <w:ind w:firstLine="568"/>
        <w:jc w:val="both"/>
      </w:pPr>
    </w:p>
    <w:p w14:paraId="2D401902" w14:textId="77777777" w:rsidR="00000000" w:rsidRPr="004C0511" w:rsidRDefault="00BF23E0">
      <w:pPr>
        <w:pStyle w:val="FORMATTEXT"/>
        <w:ind w:firstLine="568"/>
        <w:jc w:val="both"/>
      </w:pPr>
      <w:r w:rsidRPr="004C0511">
        <w:t>- водный транспорт (код 7.3);</w:t>
      </w:r>
    </w:p>
    <w:p w14:paraId="0F0C337A" w14:textId="77777777" w:rsidR="00000000" w:rsidRPr="004C0511" w:rsidRDefault="00BF23E0">
      <w:pPr>
        <w:pStyle w:val="FORMATTEXT"/>
        <w:ind w:firstLine="568"/>
        <w:jc w:val="both"/>
      </w:pPr>
    </w:p>
    <w:p w14:paraId="621F8950" w14:textId="77777777" w:rsidR="00000000" w:rsidRPr="004C0511" w:rsidRDefault="00BF23E0">
      <w:pPr>
        <w:pStyle w:val="FORMATTEXT"/>
        <w:ind w:firstLine="568"/>
        <w:jc w:val="both"/>
      </w:pPr>
      <w:r w:rsidRPr="004C0511">
        <w:t>- гидротехнические сооружения (код 11.3);</w:t>
      </w:r>
    </w:p>
    <w:p w14:paraId="6EE3B287" w14:textId="77777777" w:rsidR="00000000" w:rsidRPr="004C0511" w:rsidRDefault="00BF23E0">
      <w:pPr>
        <w:pStyle w:val="FORMATTEXT"/>
        <w:ind w:firstLine="568"/>
        <w:jc w:val="both"/>
      </w:pPr>
    </w:p>
    <w:p w14:paraId="3044D789" w14:textId="77777777" w:rsidR="00000000" w:rsidRPr="004C0511" w:rsidRDefault="00BF23E0">
      <w:pPr>
        <w:pStyle w:val="FORMATTEXT"/>
        <w:ind w:firstLine="568"/>
        <w:jc w:val="both"/>
      </w:pPr>
      <w:r w:rsidRPr="004C0511">
        <w:t>- благоустройство территории (код 12.0.2).</w:t>
      </w:r>
    </w:p>
    <w:p w14:paraId="5C0D6B39" w14:textId="77777777" w:rsidR="00000000" w:rsidRPr="004C0511" w:rsidRDefault="00BF23E0">
      <w:pPr>
        <w:pStyle w:val="FORMATTEXT"/>
        <w:ind w:firstLine="568"/>
        <w:jc w:val="both"/>
      </w:pPr>
    </w:p>
    <w:p w14:paraId="09D75C5A" w14:textId="77777777" w:rsidR="00000000" w:rsidRPr="004C0511" w:rsidRDefault="00BF23E0">
      <w:pPr>
        <w:pStyle w:val="FORMATTEXT"/>
        <w:ind w:firstLine="568"/>
        <w:jc w:val="both"/>
      </w:pPr>
      <w:r w:rsidRPr="004C0511">
        <w:t>10.5. Зона хозяйственного назначения, предназначенная для осуществления деятел</w:t>
      </w:r>
      <w:r w:rsidRPr="004C0511">
        <w:t>ьности, направленной на обеспечение функционирования Учреждения и жизнедеятельности граждан, проживающих на территории национального парка.</w:t>
      </w:r>
    </w:p>
    <w:p w14:paraId="25FE98BA" w14:textId="77777777" w:rsidR="00000000" w:rsidRPr="004C0511" w:rsidRDefault="00BF23E0">
      <w:pPr>
        <w:pStyle w:val="FORMATTEXT"/>
        <w:ind w:firstLine="568"/>
        <w:jc w:val="both"/>
      </w:pPr>
    </w:p>
    <w:p w14:paraId="3335DB9B" w14:textId="77777777" w:rsidR="00000000" w:rsidRPr="004C0511" w:rsidRDefault="00BF23E0">
      <w:pPr>
        <w:pStyle w:val="FORMATTEXT"/>
        <w:ind w:firstLine="568"/>
        <w:jc w:val="both"/>
      </w:pPr>
      <w:r w:rsidRPr="004C0511">
        <w:t>В зоне хозяйственного назначения допускаются:</w:t>
      </w:r>
    </w:p>
    <w:p w14:paraId="3436A074" w14:textId="77777777" w:rsidR="00000000" w:rsidRPr="004C0511" w:rsidRDefault="00BF23E0">
      <w:pPr>
        <w:pStyle w:val="FORMATTEXT"/>
        <w:ind w:firstLine="568"/>
        <w:jc w:val="both"/>
      </w:pPr>
    </w:p>
    <w:p w14:paraId="2EB63F22" w14:textId="77777777" w:rsidR="00000000" w:rsidRPr="004C0511" w:rsidRDefault="00BF23E0">
      <w:pPr>
        <w:pStyle w:val="FORMATTEXT"/>
        <w:ind w:firstLine="568"/>
        <w:jc w:val="both"/>
      </w:pPr>
      <w:r w:rsidRPr="004C0511">
        <w:t>любительское рыболовство;</w:t>
      </w:r>
    </w:p>
    <w:p w14:paraId="20A0CFA6" w14:textId="77777777" w:rsidR="00000000" w:rsidRPr="004C0511" w:rsidRDefault="00BF23E0">
      <w:pPr>
        <w:pStyle w:val="FORMATTEXT"/>
        <w:ind w:firstLine="568"/>
        <w:jc w:val="both"/>
      </w:pPr>
    </w:p>
    <w:p w14:paraId="544AD40B" w14:textId="77777777" w:rsidR="00000000" w:rsidRPr="004C0511" w:rsidRDefault="00BF23E0">
      <w:pPr>
        <w:pStyle w:val="FORMATTEXT"/>
        <w:ind w:firstLine="568"/>
        <w:jc w:val="both"/>
      </w:pPr>
      <w:r w:rsidRPr="004C0511">
        <w:t>заготовка гражданами древесины для собств</w:t>
      </w:r>
      <w:r w:rsidRPr="004C0511">
        <w:t>енных нужд на основании договоров купли-продажи лесных насаждений;</w:t>
      </w:r>
    </w:p>
    <w:p w14:paraId="55B58170" w14:textId="77777777" w:rsidR="00000000" w:rsidRPr="004C0511" w:rsidRDefault="00BF23E0">
      <w:pPr>
        <w:pStyle w:val="FORMATTEXT"/>
        <w:ind w:firstLine="568"/>
        <w:jc w:val="both"/>
      </w:pPr>
    </w:p>
    <w:p w14:paraId="2F337E8E" w14:textId="77777777" w:rsidR="00000000" w:rsidRPr="004C0511" w:rsidRDefault="00BF23E0">
      <w:pPr>
        <w:pStyle w:val="FORMATTEXT"/>
        <w:ind w:firstLine="568"/>
        <w:jc w:val="both"/>
      </w:pPr>
      <w:r w:rsidRPr="004C0511">
        <w:t>заготовка и сбор гражданами недревесных лесных ресурсов, пищевых лесных ресурсов и лекарственных растений для собственных нужд;</w:t>
      </w:r>
    </w:p>
    <w:p w14:paraId="658AD165" w14:textId="77777777" w:rsidR="00000000" w:rsidRPr="004C0511" w:rsidRDefault="00BF23E0">
      <w:pPr>
        <w:pStyle w:val="FORMATTEXT"/>
        <w:ind w:firstLine="568"/>
        <w:jc w:val="both"/>
      </w:pPr>
    </w:p>
    <w:p w14:paraId="198FF84B" w14:textId="77777777" w:rsidR="00000000" w:rsidRPr="004C0511" w:rsidRDefault="00BF23E0">
      <w:pPr>
        <w:pStyle w:val="FORMATTEXT"/>
        <w:ind w:firstLine="568"/>
        <w:jc w:val="both"/>
      </w:pPr>
      <w:r w:rsidRPr="004C0511">
        <w:t>сенокошение на участках, определенных Учреждением;</w:t>
      </w:r>
    </w:p>
    <w:p w14:paraId="43351E9A" w14:textId="77777777" w:rsidR="00000000" w:rsidRPr="004C0511" w:rsidRDefault="00BF23E0">
      <w:pPr>
        <w:pStyle w:val="FORMATTEXT"/>
        <w:ind w:firstLine="568"/>
        <w:jc w:val="both"/>
      </w:pPr>
    </w:p>
    <w:p w14:paraId="67E3CD1D" w14:textId="77777777" w:rsidR="00000000" w:rsidRPr="004C0511" w:rsidRDefault="00BF23E0">
      <w:pPr>
        <w:pStyle w:val="FORMATTEXT"/>
        <w:ind w:firstLine="568"/>
        <w:jc w:val="both"/>
      </w:pPr>
      <w:r w:rsidRPr="004C0511">
        <w:t>размеще</w:t>
      </w:r>
      <w:r w:rsidRPr="004C0511">
        <w:t>ние ульев и пасек на участках, определенных Учреждением;</w:t>
      </w:r>
    </w:p>
    <w:p w14:paraId="2940C334" w14:textId="77777777" w:rsidR="00000000" w:rsidRPr="004C0511" w:rsidRDefault="00BF23E0">
      <w:pPr>
        <w:pStyle w:val="FORMATTEXT"/>
        <w:ind w:firstLine="568"/>
        <w:jc w:val="both"/>
      </w:pPr>
    </w:p>
    <w:p w14:paraId="348D6A6C" w14:textId="77777777" w:rsidR="00000000" w:rsidRPr="004C0511" w:rsidRDefault="00BF23E0">
      <w:pPr>
        <w:pStyle w:val="FORMATTEXT"/>
        <w:ind w:firstLine="568"/>
        <w:jc w:val="both"/>
      </w:pPr>
      <w:r w:rsidRPr="004C0511">
        <w:t>выпас и прогон домашних животных на участках, определенных Учреждением;</w:t>
      </w:r>
    </w:p>
    <w:p w14:paraId="3038847B" w14:textId="77777777" w:rsidR="00000000" w:rsidRPr="004C0511" w:rsidRDefault="00BF23E0">
      <w:pPr>
        <w:pStyle w:val="FORMATTEXT"/>
        <w:ind w:firstLine="568"/>
        <w:jc w:val="both"/>
      </w:pPr>
    </w:p>
    <w:p w14:paraId="033F34F5" w14:textId="77777777" w:rsidR="00000000" w:rsidRPr="004C0511" w:rsidRDefault="00BF23E0">
      <w:pPr>
        <w:pStyle w:val="FORMATTEXT"/>
        <w:ind w:firstLine="568"/>
        <w:jc w:val="both"/>
      </w:pPr>
      <w:r w:rsidRPr="004C0511">
        <w:t>научно-исследовательская и эколого-просветительская деятельность;</w:t>
      </w:r>
    </w:p>
    <w:p w14:paraId="2ADF5F6A" w14:textId="77777777" w:rsidR="00000000" w:rsidRPr="004C0511" w:rsidRDefault="00BF23E0">
      <w:pPr>
        <w:pStyle w:val="FORMATTEXT"/>
        <w:ind w:firstLine="568"/>
        <w:jc w:val="both"/>
      </w:pPr>
    </w:p>
    <w:p w14:paraId="565C3921" w14:textId="77777777" w:rsidR="00000000" w:rsidRPr="004C0511" w:rsidRDefault="00BF23E0">
      <w:pPr>
        <w:pStyle w:val="FORMATTEXT"/>
        <w:ind w:firstLine="568"/>
        <w:jc w:val="both"/>
      </w:pPr>
      <w:r w:rsidRPr="004C0511">
        <w:t>ведение государственного экологического мониторинга (госуд</w:t>
      </w:r>
      <w:r w:rsidRPr="004C0511">
        <w:t>арственного мониторинга окружающей среды);</w:t>
      </w:r>
    </w:p>
    <w:p w14:paraId="2B088CBE" w14:textId="77777777" w:rsidR="00000000" w:rsidRPr="004C0511" w:rsidRDefault="00BF23E0">
      <w:pPr>
        <w:pStyle w:val="FORMATTEXT"/>
        <w:ind w:firstLine="568"/>
        <w:jc w:val="both"/>
      </w:pPr>
    </w:p>
    <w:p w14:paraId="020C2221" w14:textId="77777777" w:rsidR="00000000" w:rsidRPr="004C0511" w:rsidRDefault="00BF23E0">
      <w:pPr>
        <w:pStyle w:val="FORMATTEXT"/>
        <w:ind w:firstLine="568"/>
        <w:jc w:val="both"/>
      </w:pPr>
      <w:r w:rsidRPr="004C0511">
        <w:t>проведение природоохранных, биотехнических, лесохозяйственных и противопожарных мероприятий, лесоустроительных и землеустроительных работ;</w:t>
      </w:r>
    </w:p>
    <w:p w14:paraId="2685FBF2" w14:textId="77777777" w:rsidR="00000000" w:rsidRPr="004C0511" w:rsidRDefault="00BF23E0">
      <w:pPr>
        <w:pStyle w:val="FORMATTEXT"/>
        <w:ind w:firstLine="568"/>
        <w:jc w:val="both"/>
      </w:pPr>
    </w:p>
    <w:p w14:paraId="7D1F2FFB" w14:textId="77777777" w:rsidR="00000000" w:rsidRPr="004C0511" w:rsidRDefault="00BF23E0">
      <w:pPr>
        <w:pStyle w:val="FORMATTEXT"/>
        <w:ind w:firstLine="568"/>
        <w:jc w:val="both"/>
      </w:pPr>
      <w:r w:rsidRPr="004C0511">
        <w:t>организация и обустройство экскурсионных экологических троп и маршрутов</w:t>
      </w:r>
      <w:r w:rsidRPr="004C0511">
        <w:t>, смотровых площадок, туристических стоянок и мест отдыха по согласованию с Учреждением;</w:t>
      </w:r>
    </w:p>
    <w:p w14:paraId="3080A273" w14:textId="77777777" w:rsidR="00000000" w:rsidRPr="004C0511" w:rsidRDefault="00BF23E0">
      <w:pPr>
        <w:pStyle w:val="FORMATTEXT"/>
        <w:ind w:firstLine="568"/>
        <w:jc w:val="both"/>
      </w:pPr>
    </w:p>
    <w:p w14:paraId="51E4EFC4" w14:textId="77777777" w:rsidR="00000000" w:rsidRPr="004C0511" w:rsidRDefault="00BF23E0">
      <w:pPr>
        <w:pStyle w:val="FORMATTEXT"/>
        <w:ind w:firstLine="568"/>
        <w:jc w:val="both"/>
      </w:pPr>
      <w:r w:rsidRPr="004C0511">
        <w:t>размещение музеев и информационных центров Учреждения, в том числе с экспозицией под открытым небом;</w:t>
      </w:r>
    </w:p>
    <w:p w14:paraId="56CF11D0" w14:textId="77777777" w:rsidR="00000000" w:rsidRPr="004C0511" w:rsidRDefault="00BF23E0">
      <w:pPr>
        <w:pStyle w:val="FORMATTEXT"/>
        <w:ind w:firstLine="568"/>
        <w:jc w:val="both"/>
      </w:pPr>
    </w:p>
    <w:p w14:paraId="60EB29B5" w14:textId="77777777" w:rsidR="00000000" w:rsidRPr="004C0511" w:rsidRDefault="00BF23E0">
      <w:pPr>
        <w:pStyle w:val="FORMATTEXT"/>
        <w:ind w:firstLine="568"/>
        <w:jc w:val="both"/>
      </w:pPr>
      <w:r w:rsidRPr="004C0511">
        <w:t>работы по комплексному благоустройству территории;</w:t>
      </w:r>
    </w:p>
    <w:p w14:paraId="38ABFA18" w14:textId="77777777" w:rsidR="00000000" w:rsidRPr="004C0511" w:rsidRDefault="00BF23E0">
      <w:pPr>
        <w:pStyle w:val="FORMATTEXT"/>
        <w:ind w:firstLine="568"/>
        <w:jc w:val="both"/>
      </w:pPr>
    </w:p>
    <w:p w14:paraId="38A62F6E" w14:textId="77777777" w:rsidR="00000000" w:rsidRPr="004C0511" w:rsidRDefault="00BF23E0">
      <w:pPr>
        <w:pStyle w:val="FORMATTEXT"/>
        <w:ind w:firstLine="568"/>
        <w:jc w:val="both"/>
      </w:pPr>
      <w:r w:rsidRPr="004C0511">
        <w:t>развитие нар</w:t>
      </w:r>
      <w:r w:rsidRPr="004C0511">
        <w:t>одных и художественных промыслов и связанных с ними видов пользования природными ресурсами, не противоречащих режиму особой охраны;</w:t>
      </w:r>
    </w:p>
    <w:p w14:paraId="5A765817" w14:textId="77777777" w:rsidR="00000000" w:rsidRPr="004C0511" w:rsidRDefault="00BF23E0">
      <w:pPr>
        <w:pStyle w:val="FORMATTEXT"/>
        <w:ind w:firstLine="568"/>
        <w:jc w:val="both"/>
      </w:pPr>
    </w:p>
    <w:p w14:paraId="091E4EFD" w14:textId="77777777" w:rsidR="00000000" w:rsidRPr="004C0511" w:rsidRDefault="00BF23E0">
      <w:pPr>
        <w:pStyle w:val="FORMATTEXT"/>
        <w:ind w:firstLine="568"/>
        <w:jc w:val="both"/>
      </w:pPr>
      <w:r w:rsidRPr="004C0511">
        <w:t>накопление бытовых отходов (на срок не более чем одиннадцать месяцев) в местах (на площадках), определенных Учреждением и о</w:t>
      </w:r>
      <w:r w:rsidRPr="004C0511">
        <w:t>бустроенных в соответствии с требованиями законодательства Российской Федерации в области охраны окружающей среды, в целях их дальнейшего использования, обезвреживания, размещения, транспортирования;</w:t>
      </w:r>
    </w:p>
    <w:p w14:paraId="6AC8F136" w14:textId="77777777" w:rsidR="00000000" w:rsidRPr="004C0511" w:rsidRDefault="00BF23E0">
      <w:pPr>
        <w:pStyle w:val="FORMATTEXT"/>
        <w:ind w:firstLine="568"/>
        <w:jc w:val="both"/>
      </w:pPr>
    </w:p>
    <w:p w14:paraId="39DA9263" w14:textId="77777777" w:rsidR="00000000" w:rsidRPr="004C0511" w:rsidRDefault="00BF23E0">
      <w:pPr>
        <w:pStyle w:val="FORMATTEXT"/>
        <w:ind w:firstLine="568"/>
        <w:jc w:val="both"/>
      </w:pPr>
      <w:r w:rsidRPr="004C0511">
        <w:t>строительство, реконструкция, ремонт и эксплуатация объ</w:t>
      </w:r>
      <w:r w:rsidRPr="004C0511">
        <w:t>ектов социальной, инженерной и транспортной инфраструктуры, в том числе дорог, трубопроводов, линий электропередачи и иных линейных объектов, связанных с функционированием национального парка, при условии соблюдения требований, установленных пунктами 16-20</w:t>
      </w:r>
      <w:r w:rsidRPr="004C0511">
        <w:t xml:space="preserve"> настоящего Положения;</w:t>
      </w:r>
    </w:p>
    <w:p w14:paraId="112EBDDA" w14:textId="77777777" w:rsidR="00000000" w:rsidRPr="004C0511" w:rsidRDefault="00BF23E0">
      <w:pPr>
        <w:pStyle w:val="FORMATTEXT"/>
        <w:ind w:firstLine="568"/>
        <w:jc w:val="both"/>
      </w:pPr>
    </w:p>
    <w:p w14:paraId="49361E86" w14:textId="77777777" w:rsidR="00000000" w:rsidRPr="004C0511" w:rsidRDefault="00BF23E0">
      <w:pPr>
        <w:pStyle w:val="FORMATTEXT"/>
        <w:ind w:firstLine="568"/>
        <w:jc w:val="both"/>
      </w:pPr>
      <w:r w:rsidRPr="004C0511">
        <w:t>строительство, реконструкция и эксплуатация объектов рекреационной инфраструктуры.</w:t>
      </w:r>
    </w:p>
    <w:p w14:paraId="3C3DDBB6" w14:textId="77777777" w:rsidR="00000000" w:rsidRPr="004C0511" w:rsidRDefault="00BF23E0">
      <w:pPr>
        <w:pStyle w:val="FORMATTEXT"/>
        <w:ind w:firstLine="568"/>
        <w:jc w:val="both"/>
      </w:pPr>
    </w:p>
    <w:p w14:paraId="2C22B793" w14:textId="5AA5D769" w:rsidR="00000000" w:rsidRPr="004C0511" w:rsidRDefault="00BF23E0">
      <w:pPr>
        <w:pStyle w:val="FORMATTEXT"/>
        <w:ind w:firstLine="568"/>
        <w:jc w:val="both"/>
      </w:pPr>
      <w:r w:rsidRPr="004C0511">
        <w:t>Основные виды разрешенного использования земельных участков</w:t>
      </w:r>
      <w:r w:rsidR="00394704" w:rsidRPr="004C0511">
        <w:rPr>
          <w:noProof/>
          <w:position w:val="-8"/>
        </w:rPr>
        <w:drawing>
          <wp:inline distT="0" distB="0" distL="0" distR="0" wp14:anchorId="16F9E306" wp14:editId="2BC5B462">
            <wp:extent cx="857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04f7b99d0e574b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>*, расположенных в границах зоны хозяйственного назна</w:t>
      </w:r>
      <w:r w:rsidRPr="004C0511">
        <w:t xml:space="preserve">чения: </w:t>
      </w:r>
    </w:p>
    <w:p w14:paraId="4AE94FCE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73A75DA9" w14:textId="7DF13297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0B872231" wp14:editId="0C504199">
            <wp:extent cx="8572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2a984656548844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Классификатор видов разрешенного использования земельных участков, утвержденный приказом Министерства экономического развития Российской Федерации от 01.09.2014 N 540.</w:t>
      </w:r>
    </w:p>
    <w:p w14:paraId="76C115B3" w14:textId="77777777" w:rsidR="00000000" w:rsidRPr="004C0511" w:rsidRDefault="00BF23E0">
      <w:pPr>
        <w:pStyle w:val="FORMATTEXT"/>
        <w:ind w:firstLine="568"/>
        <w:jc w:val="both"/>
      </w:pPr>
    </w:p>
    <w:p w14:paraId="686A773A" w14:textId="77777777" w:rsidR="00000000" w:rsidRPr="004C0511" w:rsidRDefault="00BF23E0">
      <w:pPr>
        <w:pStyle w:val="FORMATTEXT"/>
        <w:ind w:firstLine="568"/>
        <w:jc w:val="both"/>
      </w:pPr>
      <w:r w:rsidRPr="004C0511">
        <w:t>* Нумерация сноски соответ</w:t>
      </w:r>
      <w:r w:rsidRPr="004C0511">
        <w:t>ствует оригиналу. - Примечание изготовителя базы данных.</w:t>
      </w:r>
    </w:p>
    <w:p w14:paraId="576CC802" w14:textId="77777777" w:rsidR="00000000" w:rsidRPr="004C0511" w:rsidRDefault="00BF23E0">
      <w:pPr>
        <w:pStyle w:val="FORMATTEXT"/>
        <w:ind w:firstLine="568"/>
        <w:jc w:val="both"/>
      </w:pPr>
    </w:p>
    <w:p w14:paraId="0341C9B3" w14:textId="77777777" w:rsidR="00000000" w:rsidRPr="004C0511" w:rsidRDefault="00BF23E0">
      <w:pPr>
        <w:pStyle w:val="FORMATTEXT"/>
        <w:ind w:firstLine="568"/>
        <w:jc w:val="both"/>
      </w:pPr>
      <w:r w:rsidRPr="004C0511">
        <w:t>- выращивание тонизирующих, лекарственных, цветочных культур (код 1.4);</w:t>
      </w:r>
    </w:p>
    <w:p w14:paraId="0DE38AC2" w14:textId="77777777" w:rsidR="00000000" w:rsidRPr="004C0511" w:rsidRDefault="00BF23E0">
      <w:pPr>
        <w:pStyle w:val="FORMATTEXT"/>
        <w:ind w:firstLine="568"/>
        <w:jc w:val="both"/>
      </w:pPr>
    </w:p>
    <w:p w14:paraId="6D4EE6D4" w14:textId="77777777" w:rsidR="00000000" w:rsidRPr="004C0511" w:rsidRDefault="00BF23E0">
      <w:pPr>
        <w:pStyle w:val="FORMATTEXT"/>
        <w:ind w:firstLine="568"/>
        <w:jc w:val="both"/>
      </w:pPr>
      <w:r w:rsidRPr="004C0511">
        <w:t>- садоводство (код 1.5);</w:t>
      </w:r>
    </w:p>
    <w:p w14:paraId="06FA4642" w14:textId="77777777" w:rsidR="00000000" w:rsidRPr="004C0511" w:rsidRDefault="00BF23E0">
      <w:pPr>
        <w:pStyle w:val="FORMATTEXT"/>
        <w:ind w:firstLine="568"/>
        <w:jc w:val="both"/>
      </w:pPr>
    </w:p>
    <w:p w14:paraId="4A66138A" w14:textId="77777777" w:rsidR="00000000" w:rsidRPr="004C0511" w:rsidRDefault="00BF23E0">
      <w:pPr>
        <w:pStyle w:val="FORMATTEXT"/>
        <w:ind w:firstLine="568"/>
        <w:jc w:val="both"/>
      </w:pPr>
      <w:r w:rsidRPr="004C0511">
        <w:t>- скотоводство (код 1.8);</w:t>
      </w:r>
    </w:p>
    <w:p w14:paraId="49086C80" w14:textId="77777777" w:rsidR="00000000" w:rsidRPr="004C0511" w:rsidRDefault="00BF23E0">
      <w:pPr>
        <w:pStyle w:val="FORMATTEXT"/>
        <w:ind w:firstLine="568"/>
        <w:jc w:val="both"/>
      </w:pPr>
    </w:p>
    <w:p w14:paraId="63373C65" w14:textId="77777777" w:rsidR="00000000" w:rsidRPr="004C0511" w:rsidRDefault="00BF23E0">
      <w:pPr>
        <w:pStyle w:val="FORMATTEXT"/>
        <w:ind w:firstLine="568"/>
        <w:jc w:val="both"/>
      </w:pPr>
      <w:r w:rsidRPr="004C0511">
        <w:t>- пчеловодство (код 1.12);</w:t>
      </w:r>
    </w:p>
    <w:p w14:paraId="5914DCFC" w14:textId="77777777" w:rsidR="00000000" w:rsidRPr="004C0511" w:rsidRDefault="00BF23E0">
      <w:pPr>
        <w:pStyle w:val="FORMATTEXT"/>
        <w:ind w:firstLine="568"/>
        <w:jc w:val="both"/>
      </w:pPr>
    </w:p>
    <w:p w14:paraId="106E97C6" w14:textId="77777777" w:rsidR="00000000" w:rsidRPr="004C0511" w:rsidRDefault="00BF23E0">
      <w:pPr>
        <w:pStyle w:val="FORMATTEXT"/>
        <w:ind w:firstLine="568"/>
        <w:jc w:val="both"/>
      </w:pPr>
      <w:r w:rsidRPr="004C0511">
        <w:t>- сенокошение (код 1.19);</w:t>
      </w:r>
    </w:p>
    <w:p w14:paraId="7DC153CD" w14:textId="77777777" w:rsidR="00000000" w:rsidRPr="004C0511" w:rsidRDefault="00BF23E0">
      <w:pPr>
        <w:pStyle w:val="FORMATTEXT"/>
        <w:ind w:firstLine="568"/>
        <w:jc w:val="both"/>
      </w:pPr>
    </w:p>
    <w:p w14:paraId="7CB8ED9C" w14:textId="77777777" w:rsidR="00000000" w:rsidRPr="004C0511" w:rsidRDefault="00BF23E0">
      <w:pPr>
        <w:pStyle w:val="FORMATTEXT"/>
        <w:ind w:firstLine="568"/>
        <w:jc w:val="both"/>
      </w:pPr>
      <w:r w:rsidRPr="004C0511">
        <w:t>- передвижное жи</w:t>
      </w:r>
      <w:r w:rsidRPr="004C0511">
        <w:t>лье (код 2.4);</w:t>
      </w:r>
    </w:p>
    <w:p w14:paraId="5D80698A" w14:textId="77777777" w:rsidR="00000000" w:rsidRPr="004C0511" w:rsidRDefault="00BF23E0">
      <w:pPr>
        <w:pStyle w:val="FORMATTEXT"/>
        <w:ind w:firstLine="568"/>
        <w:jc w:val="both"/>
      </w:pPr>
    </w:p>
    <w:p w14:paraId="225DB451" w14:textId="77777777" w:rsidR="00000000" w:rsidRPr="004C0511" w:rsidRDefault="00BF23E0">
      <w:pPr>
        <w:pStyle w:val="FORMATTEXT"/>
        <w:ind w:firstLine="568"/>
        <w:jc w:val="both"/>
      </w:pPr>
      <w:r w:rsidRPr="004C0511">
        <w:t>- предоставление коммунальных услуг (код 3.1.1);</w:t>
      </w:r>
    </w:p>
    <w:p w14:paraId="7FDB5174" w14:textId="77777777" w:rsidR="00000000" w:rsidRPr="004C0511" w:rsidRDefault="00BF23E0">
      <w:pPr>
        <w:pStyle w:val="FORMATTEXT"/>
        <w:ind w:firstLine="568"/>
        <w:jc w:val="both"/>
      </w:pPr>
    </w:p>
    <w:p w14:paraId="1BD0BAAA" w14:textId="77777777" w:rsidR="00000000" w:rsidRPr="004C0511" w:rsidRDefault="00BF23E0">
      <w:pPr>
        <w:pStyle w:val="FORMATTEXT"/>
        <w:ind w:firstLine="568"/>
        <w:jc w:val="both"/>
      </w:pPr>
      <w:r w:rsidRPr="004C0511">
        <w:t>- обеспечение научной деятельности (код 3.9);</w:t>
      </w:r>
    </w:p>
    <w:p w14:paraId="3195D869" w14:textId="77777777" w:rsidR="00000000" w:rsidRPr="004C0511" w:rsidRDefault="00BF23E0">
      <w:pPr>
        <w:pStyle w:val="FORMATTEXT"/>
        <w:ind w:firstLine="568"/>
        <w:jc w:val="both"/>
      </w:pPr>
    </w:p>
    <w:p w14:paraId="5C9C0704" w14:textId="77777777" w:rsidR="00000000" w:rsidRPr="004C0511" w:rsidRDefault="00BF23E0">
      <w:pPr>
        <w:pStyle w:val="FORMATTEXT"/>
        <w:ind w:firstLine="568"/>
        <w:jc w:val="both"/>
      </w:pPr>
      <w:r w:rsidRPr="004C0511">
        <w:t>- площадки для занятий спортом (код 5.1.3);</w:t>
      </w:r>
    </w:p>
    <w:p w14:paraId="68C5FA3E" w14:textId="77777777" w:rsidR="00000000" w:rsidRPr="004C0511" w:rsidRDefault="00BF23E0">
      <w:pPr>
        <w:pStyle w:val="FORMATTEXT"/>
        <w:ind w:firstLine="568"/>
        <w:jc w:val="both"/>
      </w:pPr>
    </w:p>
    <w:p w14:paraId="0E1E1BE8" w14:textId="77777777" w:rsidR="00000000" w:rsidRPr="004C0511" w:rsidRDefault="00BF23E0">
      <w:pPr>
        <w:pStyle w:val="FORMATTEXT"/>
        <w:ind w:firstLine="568"/>
        <w:jc w:val="both"/>
      </w:pPr>
      <w:r w:rsidRPr="004C0511">
        <w:t>- водный спорт (код 5.1.5);</w:t>
      </w:r>
    </w:p>
    <w:p w14:paraId="34213EAA" w14:textId="77777777" w:rsidR="00000000" w:rsidRPr="004C0511" w:rsidRDefault="00BF23E0">
      <w:pPr>
        <w:pStyle w:val="FORMATTEXT"/>
        <w:ind w:firstLine="568"/>
        <w:jc w:val="both"/>
      </w:pPr>
    </w:p>
    <w:p w14:paraId="7A6DE01D" w14:textId="77777777" w:rsidR="00000000" w:rsidRPr="004C0511" w:rsidRDefault="00BF23E0">
      <w:pPr>
        <w:pStyle w:val="FORMATTEXT"/>
        <w:ind w:firstLine="568"/>
        <w:jc w:val="both"/>
      </w:pPr>
      <w:r w:rsidRPr="004C0511">
        <w:t>- природно-познавательный туризм (код 5.2);</w:t>
      </w:r>
    </w:p>
    <w:p w14:paraId="643BA900" w14:textId="77777777" w:rsidR="00000000" w:rsidRPr="004C0511" w:rsidRDefault="00BF23E0">
      <w:pPr>
        <w:pStyle w:val="FORMATTEXT"/>
        <w:ind w:firstLine="568"/>
        <w:jc w:val="both"/>
      </w:pPr>
    </w:p>
    <w:p w14:paraId="5FCF5790" w14:textId="77777777" w:rsidR="00000000" w:rsidRPr="004C0511" w:rsidRDefault="00BF23E0">
      <w:pPr>
        <w:pStyle w:val="FORMATTEXT"/>
        <w:ind w:firstLine="568"/>
        <w:jc w:val="both"/>
      </w:pPr>
      <w:r w:rsidRPr="004C0511">
        <w:t>- туристическое обслужив</w:t>
      </w:r>
      <w:r w:rsidRPr="004C0511">
        <w:t>ание (код 5.2.1);</w:t>
      </w:r>
    </w:p>
    <w:p w14:paraId="305F251A" w14:textId="77777777" w:rsidR="00000000" w:rsidRPr="004C0511" w:rsidRDefault="00BF23E0">
      <w:pPr>
        <w:pStyle w:val="FORMATTEXT"/>
        <w:ind w:firstLine="568"/>
        <w:jc w:val="both"/>
      </w:pPr>
    </w:p>
    <w:p w14:paraId="4D1F1E9A" w14:textId="77777777" w:rsidR="00000000" w:rsidRPr="004C0511" w:rsidRDefault="00BF23E0">
      <w:pPr>
        <w:pStyle w:val="FORMATTEXT"/>
        <w:ind w:firstLine="568"/>
        <w:jc w:val="both"/>
      </w:pPr>
      <w:r w:rsidRPr="004C0511">
        <w:t>- охота и рыбалка (код 5.3);</w:t>
      </w:r>
    </w:p>
    <w:p w14:paraId="3DE5D0B6" w14:textId="77777777" w:rsidR="00000000" w:rsidRPr="004C0511" w:rsidRDefault="00BF23E0">
      <w:pPr>
        <w:pStyle w:val="FORMATTEXT"/>
        <w:ind w:firstLine="568"/>
        <w:jc w:val="both"/>
      </w:pPr>
    </w:p>
    <w:p w14:paraId="3484BCFF" w14:textId="77777777" w:rsidR="00000000" w:rsidRPr="004C0511" w:rsidRDefault="00BF23E0">
      <w:pPr>
        <w:pStyle w:val="FORMATTEXT"/>
        <w:ind w:firstLine="568"/>
        <w:jc w:val="both"/>
      </w:pPr>
      <w:r w:rsidRPr="004C0511">
        <w:t>- автомобильный транспорт (код 7.2);</w:t>
      </w:r>
    </w:p>
    <w:p w14:paraId="6353452C" w14:textId="77777777" w:rsidR="00000000" w:rsidRPr="004C0511" w:rsidRDefault="00BF23E0">
      <w:pPr>
        <w:pStyle w:val="FORMATTEXT"/>
        <w:ind w:firstLine="568"/>
        <w:jc w:val="both"/>
      </w:pPr>
    </w:p>
    <w:p w14:paraId="0C918E37" w14:textId="77777777" w:rsidR="00000000" w:rsidRPr="004C0511" w:rsidRDefault="00BF23E0">
      <w:pPr>
        <w:pStyle w:val="FORMATTEXT"/>
        <w:ind w:firstLine="568"/>
        <w:jc w:val="both"/>
      </w:pPr>
      <w:r w:rsidRPr="004C0511">
        <w:t>- водный транспорт (код 7.3);</w:t>
      </w:r>
    </w:p>
    <w:p w14:paraId="470996AB" w14:textId="77777777" w:rsidR="00000000" w:rsidRPr="004C0511" w:rsidRDefault="00BF23E0">
      <w:pPr>
        <w:pStyle w:val="FORMATTEXT"/>
        <w:ind w:firstLine="568"/>
        <w:jc w:val="both"/>
      </w:pPr>
    </w:p>
    <w:p w14:paraId="55E5EAEC" w14:textId="77777777" w:rsidR="00000000" w:rsidRPr="004C0511" w:rsidRDefault="00BF23E0">
      <w:pPr>
        <w:pStyle w:val="FORMATTEXT"/>
        <w:ind w:firstLine="568"/>
        <w:jc w:val="both"/>
      </w:pPr>
      <w:r w:rsidRPr="004C0511">
        <w:t>- трубопроводный транспорт (код 7.5);</w:t>
      </w:r>
    </w:p>
    <w:p w14:paraId="7072408A" w14:textId="77777777" w:rsidR="00000000" w:rsidRPr="004C0511" w:rsidRDefault="00BF23E0">
      <w:pPr>
        <w:pStyle w:val="FORMATTEXT"/>
        <w:ind w:firstLine="568"/>
        <w:jc w:val="both"/>
      </w:pPr>
    </w:p>
    <w:p w14:paraId="6A22E20B" w14:textId="77777777" w:rsidR="00000000" w:rsidRPr="004C0511" w:rsidRDefault="00BF23E0">
      <w:pPr>
        <w:pStyle w:val="FORMATTEXT"/>
        <w:ind w:firstLine="568"/>
        <w:jc w:val="both"/>
      </w:pPr>
      <w:r w:rsidRPr="004C0511">
        <w:t>- историко-культурная деятельность (код 9.3);</w:t>
      </w:r>
    </w:p>
    <w:p w14:paraId="5746C033" w14:textId="77777777" w:rsidR="00000000" w:rsidRPr="004C0511" w:rsidRDefault="00BF23E0">
      <w:pPr>
        <w:pStyle w:val="FORMATTEXT"/>
        <w:ind w:firstLine="568"/>
        <w:jc w:val="both"/>
      </w:pPr>
    </w:p>
    <w:p w14:paraId="50483633" w14:textId="77777777" w:rsidR="00000000" w:rsidRPr="004C0511" w:rsidRDefault="00BF23E0">
      <w:pPr>
        <w:pStyle w:val="FORMATTEXT"/>
        <w:ind w:firstLine="568"/>
        <w:jc w:val="both"/>
      </w:pPr>
      <w:r w:rsidRPr="004C0511">
        <w:t>- заготовка древесины (код 10.1);</w:t>
      </w:r>
    </w:p>
    <w:p w14:paraId="7D541BEA" w14:textId="77777777" w:rsidR="00000000" w:rsidRPr="004C0511" w:rsidRDefault="00BF23E0">
      <w:pPr>
        <w:pStyle w:val="FORMATTEXT"/>
        <w:ind w:firstLine="568"/>
        <w:jc w:val="both"/>
      </w:pPr>
    </w:p>
    <w:p w14:paraId="1EBFD499" w14:textId="77777777" w:rsidR="00000000" w:rsidRPr="004C0511" w:rsidRDefault="00BF23E0">
      <w:pPr>
        <w:pStyle w:val="FORMATTEXT"/>
        <w:ind w:firstLine="568"/>
        <w:jc w:val="both"/>
      </w:pPr>
      <w:r w:rsidRPr="004C0511">
        <w:t>- заготовка лесн</w:t>
      </w:r>
      <w:r w:rsidRPr="004C0511">
        <w:t>ых ресурсов (код 10.3);</w:t>
      </w:r>
    </w:p>
    <w:p w14:paraId="404BBD56" w14:textId="77777777" w:rsidR="00000000" w:rsidRPr="004C0511" w:rsidRDefault="00BF23E0">
      <w:pPr>
        <w:pStyle w:val="FORMATTEXT"/>
        <w:ind w:firstLine="568"/>
        <w:jc w:val="both"/>
      </w:pPr>
    </w:p>
    <w:p w14:paraId="34AB5838" w14:textId="77777777" w:rsidR="00000000" w:rsidRPr="004C0511" w:rsidRDefault="00BF23E0">
      <w:pPr>
        <w:pStyle w:val="FORMATTEXT"/>
        <w:ind w:firstLine="568"/>
        <w:jc w:val="both"/>
      </w:pPr>
      <w:r w:rsidRPr="004C0511">
        <w:t>- водные объекты (код 11.0).</w:t>
      </w:r>
    </w:p>
    <w:p w14:paraId="2C643D3A" w14:textId="77777777" w:rsidR="00000000" w:rsidRPr="004C0511" w:rsidRDefault="00BF23E0">
      <w:pPr>
        <w:pStyle w:val="FORMATTEXT"/>
        <w:ind w:firstLine="568"/>
        <w:jc w:val="both"/>
      </w:pPr>
    </w:p>
    <w:p w14:paraId="1C8DAE98" w14:textId="77777777" w:rsidR="00000000" w:rsidRPr="004C0511" w:rsidRDefault="00BF23E0">
      <w:pPr>
        <w:pStyle w:val="FORMATTEXT"/>
        <w:ind w:firstLine="568"/>
        <w:jc w:val="both"/>
      </w:pPr>
      <w:r w:rsidRPr="004C0511">
        <w:t>Вспомогательные виды разрешенного использования земельных участков:</w:t>
      </w:r>
    </w:p>
    <w:p w14:paraId="026FAC81" w14:textId="77777777" w:rsidR="00000000" w:rsidRPr="004C0511" w:rsidRDefault="00BF23E0">
      <w:pPr>
        <w:pStyle w:val="FORMATTEXT"/>
        <w:ind w:firstLine="568"/>
        <w:jc w:val="both"/>
      </w:pPr>
    </w:p>
    <w:p w14:paraId="11397595" w14:textId="77777777" w:rsidR="00000000" w:rsidRPr="004C0511" w:rsidRDefault="00BF23E0">
      <w:pPr>
        <w:pStyle w:val="FORMATTEXT"/>
        <w:ind w:firstLine="568"/>
        <w:jc w:val="both"/>
      </w:pPr>
      <w:r w:rsidRPr="004C0511">
        <w:lastRenderedPageBreak/>
        <w:t>- объекты культурно-досуговой деятельности (код 3.6.1);</w:t>
      </w:r>
    </w:p>
    <w:p w14:paraId="646088C1" w14:textId="77777777" w:rsidR="00000000" w:rsidRPr="004C0511" w:rsidRDefault="00BF23E0">
      <w:pPr>
        <w:pStyle w:val="FORMATTEXT"/>
        <w:ind w:firstLine="568"/>
        <w:jc w:val="both"/>
      </w:pPr>
    </w:p>
    <w:p w14:paraId="666B4AB9" w14:textId="77777777" w:rsidR="00000000" w:rsidRPr="004C0511" w:rsidRDefault="00BF23E0">
      <w:pPr>
        <w:pStyle w:val="FORMATTEXT"/>
        <w:ind w:firstLine="568"/>
        <w:jc w:val="both"/>
      </w:pPr>
      <w:r w:rsidRPr="004C0511">
        <w:t>- служебные гаражи (код 4.9);</w:t>
      </w:r>
    </w:p>
    <w:p w14:paraId="3D1E89A7" w14:textId="77777777" w:rsidR="00000000" w:rsidRPr="004C0511" w:rsidRDefault="00BF23E0">
      <w:pPr>
        <w:pStyle w:val="FORMATTEXT"/>
        <w:ind w:firstLine="568"/>
        <w:jc w:val="both"/>
      </w:pPr>
    </w:p>
    <w:p w14:paraId="57939B77" w14:textId="77777777" w:rsidR="00000000" w:rsidRPr="004C0511" w:rsidRDefault="00BF23E0">
      <w:pPr>
        <w:pStyle w:val="FORMATTEXT"/>
        <w:ind w:firstLine="568"/>
        <w:jc w:val="both"/>
      </w:pPr>
      <w:r w:rsidRPr="004C0511">
        <w:t>- общее пользование водными объектами (код 1</w:t>
      </w:r>
      <w:r w:rsidRPr="004C0511">
        <w:t>1.1);</w:t>
      </w:r>
    </w:p>
    <w:p w14:paraId="54C00F3A" w14:textId="77777777" w:rsidR="00000000" w:rsidRPr="004C0511" w:rsidRDefault="00BF23E0">
      <w:pPr>
        <w:pStyle w:val="FORMATTEXT"/>
        <w:ind w:firstLine="568"/>
        <w:jc w:val="both"/>
      </w:pPr>
    </w:p>
    <w:p w14:paraId="67150C98" w14:textId="77777777" w:rsidR="00000000" w:rsidRPr="004C0511" w:rsidRDefault="00BF23E0">
      <w:pPr>
        <w:pStyle w:val="FORMATTEXT"/>
        <w:ind w:firstLine="568"/>
        <w:jc w:val="both"/>
      </w:pPr>
      <w:r w:rsidRPr="004C0511">
        <w:t>- благоустройство территории (код 12.0.2).</w:t>
      </w:r>
    </w:p>
    <w:p w14:paraId="2D910BF8" w14:textId="77777777" w:rsidR="00000000" w:rsidRPr="004C0511" w:rsidRDefault="00BF23E0">
      <w:pPr>
        <w:pStyle w:val="FORMATTEXT"/>
        <w:ind w:firstLine="568"/>
        <w:jc w:val="both"/>
      </w:pPr>
    </w:p>
    <w:p w14:paraId="30850063" w14:textId="77777777" w:rsidR="00000000" w:rsidRPr="004C0511" w:rsidRDefault="00BF23E0">
      <w:pPr>
        <w:pStyle w:val="FORMATTEXT"/>
        <w:ind w:firstLine="568"/>
        <w:jc w:val="both"/>
      </w:pPr>
      <w:r w:rsidRPr="004C0511">
        <w:t>Предельные параметры разрешенного строительства, реконструкции объектов капитального строительства:</w:t>
      </w:r>
    </w:p>
    <w:p w14:paraId="796CA0E4" w14:textId="77777777" w:rsidR="00000000" w:rsidRPr="004C0511" w:rsidRDefault="00BF23E0">
      <w:pPr>
        <w:pStyle w:val="FORMATTEXT"/>
        <w:ind w:firstLine="568"/>
        <w:jc w:val="both"/>
      </w:pPr>
    </w:p>
    <w:p w14:paraId="57653D3E" w14:textId="77777777" w:rsidR="00000000" w:rsidRPr="004C0511" w:rsidRDefault="00BF23E0">
      <w:pPr>
        <w:pStyle w:val="FORMATTEXT"/>
        <w:ind w:firstLine="568"/>
        <w:jc w:val="both"/>
      </w:pPr>
      <w:r w:rsidRPr="004C0511">
        <w:t>- минимальный отступ от границ земельных участков в целях определения мест допустимого размещения зданий</w:t>
      </w:r>
      <w:r w:rsidRPr="004C0511">
        <w:t>, строений, сооружений, за пределами которых запрещено строительство строений, сооружений - 5 метров;</w:t>
      </w:r>
    </w:p>
    <w:p w14:paraId="61EB5B72" w14:textId="77777777" w:rsidR="00000000" w:rsidRPr="004C0511" w:rsidRDefault="00BF23E0">
      <w:pPr>
        <w:pStyle w:val="FORMATTEXT"/>
        <w:ind w:firstLine="568"/>
        <w:jc w:val="both"/>
      </w:pPr>
    </w:p>
    <w:p w14:paraId="1D202225" w14:textId="77777777" w:rsidR="00000000" w:rsidRPr="004C0511" w:rsidRDefault="00BF23E0">
      <w:pPr>
        <w:pStyle w:val="FORMATTEXT"/>
        <w:ind w:firstLine="568"/>
        <w:jc w:val="both"/>
      </w:pPr>
      <w:r w:rsidRPr="004C0511">
        <w:t>- предельная высота зданий, строений, сооружений от уровня земли до верхней отметки - конька скатной кровли - до 12 метров;</w:t>
      </w:r>
    </w:p>
    <w:p w14:paraId="74CAB756" w14:textId="77777777" w:rsidR="00000000" w:rsidRPr="004C0511" w:rsidRDefault="00BF23E0">
      <w:pPr>
        <w:pStyle w:val="FORMATTEXT"/>
        <w:ind w:firstLine="568"/>
        <w:jc w:val="both"/>
      </w:pPr>
    </w:p>
    <w:p w14:paraId="1FE84C8A" w14:textId="77777777" w:rsidR="00000000" w:rsidRPr="004C0511" w:rsidRDefault="00BF23E0">
      <w:pPr>
        <w:pStyle w:val="FORMATTEXT"/>
        <w:ind w:firstLine="568"/>
        <w:jc w:val="both"/>
      </w:pPr>
      <w:r w:rsidRPr="004C0511">
        <w:t>- максимальный процент застр</w:t>
      </w:r>
      <w:r w:rsidRPr="004C0511">
        <w:t>ойки в границах земельного участка - до 1%.</w:t>
      </w:r>
    </w:p>
    <w:p w14:paraId="2DCD0BFF" w14:textId="77777777" w:rsidR="00000000" w:rsidRPr="004C0511" w:rsidRDefault="00BF23E0">
      <w:pPr>
        <w:pStyle w:val="FORMATTEXT"/>
        <w:ind w:firstLine="568"/>
        <w:jc w:val="both"/>
      </w:pPr>
    </w:p>
    <w:p w14:paraId="2E520284" w14:textId="77777777" w:rsidR="00000000" w:rsidRPr="004C0511" w:rsidRDefault="00BF23E0">
      <w:pPr>
        <w:pStyle w:val="FORMATTEXT"/>
        <w:ind w:firstLine="568"/>
        <w:jc w:val="both"/>
      </w:pPr>
      <w:r w:rsidRPr="004C0511">
        <w:t>11. Пребывание на территории национального парка физических лиц, не являющихся работниками Учреждения или должностными лицами Минприроды России и Федеральной службы по надзору в сфере природопользования, допуска</w:t>
      </w:r>
      <w:r w:rsidRPr="004C0511">
        <w:t>ется только при наличии разрешения Учреждения или Минприроды России.</w:t>
      </w:r>
    </w:p>
    <w:p w14:paraId="1B37435E" w14:textId="77777777" w:rsidR="00000000" w:rsidRPr="004C0511" w:rsidRDefault="00BF23E0">
      <w:pPr>
        <w:pStyle w:val="FORMATTEXT"/>
        <w:ind w:firstLine="568"/>
        <w:jc w:val="both"/>
      </w:pPr>
    </w:p>
    <w:p w14:paraId="32203694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12. Карта-схема функционального зонирования территории национального парка представлена в приложении 2* к настоящему Положению. </w:t>
      </w:r>
    </w:p>
    <w:p w14:paraId="18DAA5E8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171B7C77" w14:textId="77777777" w:rsidR="00000000" w:rsidRPr="004C0511" w:rsidRDefault="00BF23E0">
      <w:pPr>
        <w:pStyle w:val="FORMATTEXT"/>
        <w:ind w:firstLine="568"/>
        <w:jc w:val="both"/>
      </w:pPr>
      <w:r w:rsidRPr="004C0511">
        <w:t>* Приложение см. по ссылке. - Примечани</w:t>
      </w:r>
      <w:r w:rsidRPr="004C0511">
        <w:t>е изготовителя базы данных.</w:t>
      </w:r>
    </w:p>
    <w:p w14:paraId="1482AA24" w14:textId="77777777" w:rsidR="00000000" w:rsidRPr="004C0511" w:rsidRDefault="00BF23E0">
      <w:pPr>
        <w:pStyle w:val="FORMATTEXT"/>
        <w:ind w:firstLine="568"/>
        <w:jc w:val="both"/>
      </w:pPr>
    </w:p>
    <w:p w14:paraId="73C5D070" w14:textId="77777777" w:rsidR="00000000" w:rsidRPr="004C0511" w:rsidRDefault="00BF23E0">
      <w:pPr>
        <w:pStyle w:val="FORMATTEXT"/>
        <w:ind w:firstLine="568"/>
        <w:jc w:val="both"/>
      </w:pPr>
      <w:r w:rsidRPr="004C0511">
        <w:t>13. Изменение функционального зонирования территории национального парка может осуществляться только после внесения соответствующих изменений в настоящее Положение.</w:t>
      </w:r>
    </w:p>
    <w:p w14:paraId="06DA3CB8" w14:textId="77777777" w:rsidR="00000000" w:rsidRPr="004C0511" w:rsidRDefault="00BF23E0">
      <w:pPr>
        <w:pStyle w:val="FORMATTEXT"/>
        <w:ind w:firstLine="568"/>
        <w:jc w:val="both"/>
      </w:pPr>
    </w:p>
    <w:p w14:paraId="7D582533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14. На территории национального парка отстрел и отлов диких </w:t>
      </w:r>
      <w:r w:rsidRPr="004C0511">
        <w:t>зверей и птиц в научных и регуляционных целях допускается только по разрешению Минприроды России.</w:t>
      </w:r>
    </w:p>
    <w:p w14:paraId="399804DF" w14:textId="77777777" w:rsidR="00000000" w:rsidRPr="004C0511" w:rsidRDefault="00BF23E0">
      <w:pPr>
        <w:pStyle w:val="FORMATTEXT"/>
        <w:ind w:firstLine="568"/>
        <w:jc w:val="both"/>
      </w:pPr>
    </w:p>
    <w:p w14:paraId="17FFB5DB" w14:textId="77777777" w:rsidR="00000000" w:rsidRPr="004C0511" w:rsidRDefault="00BF23E0">
      <w:pPr>
        <w:pStyle w:val="FORMATTEXT"/>
        <w:ind w:firstLine="568"/>
        <w:jc w:val="both"/>
      </w:pPr>
      <w:r w:rsidRPr="004C0511">
        <w:t>15. На территории национального парка добыча (вылов) водных биоресурсов в научно-исследовательских и контрольных целях допускается в соответствии с законодат</w:t>
      </w:r>
      <w:r w:rsidRPr="004C0511">
        <w:t>ельством Российской Федерации о рыболовстве и сохранении водных биоресурсов, по согласованию с Учреждением.</w:t>
      </w:r>
    </w:p>
    <w:p w14:paraId="47F05A0A" w14:textId="77777777" w:rsidR="00000000" w:rsidRPr="004C0511" w:rsidRDefault="00BF23E0">
      <w:pPr>
        <w:pStyle w:val="FORMATTEXT"/>
        <w:ind w:firstLine="568"/>
        <w:jc w:val="both"/>
      </w:pPr>
    </w:p>
    <w:p w14:paraId="6ABB1669" w14:textId="77777777" w:rsidR="00000000" w:rsidRPr="004C0511" w:rsidRDefault="00BF23E0">
      <w:pPr>
        <w:pStyle w:val="FORMATTEXT"/>
        <w:ind w:firstLine="568"/>
        <w:jc w:val="both"/>
      </w:pPr>
      <w:r w:rsidRPr="004C0511">
        <w:t>16. На территории национального парка хозяйственная деятельность осуществляется с соблюдением настоящего Положения и Требований по предотвращению г</w:t>
      </w:r>
      <w:r w:rsidRPr="004C0511">
        <w:t xml:space="preserve">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 постановлением Правительства Российской Федерации от 13.08.1996 N 997 </w:t>
      </w:r>
      <w:r w:rsidRPr="004C0511">
        <w:t>(Собрание законодательства Российской Федерации, 1996, N 37, ст.4290; 2008, N 12, ст.1130).</w:t>
      </w:r>
    </w:p>
    <w:p w14:paraId="26579FC0" w14:textId="77777777" w:rsidR="00000000" w:rsidRPr="004C0511" w:rsidRDefault="00BF23E0">
      <w:pPr>
        <w:pStyle w:val="FORMATTEXT"/>
        <w:ind w:firstLine="568"/>
        <w:jc w:val="both"/>
      </w:pPr>
    </w:p>
    <w:p w14:paraId="0A9847EB" w14:textId="77777777" w:rsidR="00000000" w:rsidRPr="004C0511" w:rsidRDefault="00BF23E0">
      <w:pPr>
        <w:pStyle w:val="FORMATTEXT"/>
        <w:ind w:firstLine="568"/>
        <w:jc w:val="both"/>
      </w:pPr>
      <w:r w:rsidRPr="004C0511">
        <w:t>17. На территории национального парка деятельность, направленная на сохранение историко-культурных комплексов и объектов, осуществляется по согласованию с Учрежден</w:t>
      </w:r>
      <w:r w:rsidRPr="004C0511">
        <w:t>ием и органом, осуществляющим государственный контроль за сохранением, использованием и охраной объектов культурного наследия.</w:t>
      </w:r>
    </w:p>
    <w:p w14:paraId="0F0BBA92" w14:textId="77777777" w:rsidR="00000000" w:rsidRPr="004C0511" w:rsidRDefault="00BF23E0">
      <w:pPr>
        <w:pStyle w:val="FORMATTEXT"/>
        <w:ind w:firstLine="568"/>
        <w:jc w:val="both"/>
      </w:pPr>
    </w:p>
    <w:p w14:paraId="50012F5B" w14:textId="30D327E8" w:rsidR="00000000" w:rsidRPr="004C0511" w:rsidRDefault="00BF23E0">
      <w:pPr>
        <w:pStyle w:val="FORMATTEXT"/>
        <w:ind w:firstLine="568"/>
        <w:jc w:val="both"/>
      </w:pPr>
      <w:r w:rsidRPr="004C0511">
        <w:t>18. Проектная документация объектов капитального строительства, строительство, реконструкция которых на территории национального</w:t>
      </w:r>
      <w:r w:rsidRPr="004C0511">
        <w:t xml:space="preserve"> парка допускаются в соответствии с законодательством Российской Федерации и настоящим Положением, подлежит государственной экологической экспертизе федерального уровня</w:t>
      </w:r>
      <w:r w:rsidR="00394704" w:rsidRPr="004C0511">
        <w:rPr>
          <w:noProof/>
          <w:position w:val="-8"/>
        </w:rPr>
        <w:drawing>
          <wp:inline distT="0" distB="0" distL="0" distR="0" wp14:anchorId="5A377071" wp14:editId="0D5C8125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eec7d630eaf6483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. </w:t>
      </w:r>
    </w:p>
    <w:p w14:paraId="5882985D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251C0D9D" w14:textId="380924D7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1BE17333" wp14:editId="07BB506D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080546a3331e4b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Подпункт 7.1 статьи 11 Федерального закона от 23.11.1995 N 174-ФЗ "Об экологической экспертизе" (Собрание законодательства Российской Федерации, 1995, N 48, ст.4556, 2008, N 20, ст.2260, 2011, N 30, ст.4591, 2014, N 26, с</w:t>
      </w:r>
      <w:r w:rsidR="00BF23E0" w:rsidRPr="004C0511">
        <w:t>т.3387, 2018, N 32, ст.5114).</w:t>
      </w:r>
    </w:p>
    <w:p w14:paraId="4043141B" w14:textId="77777777" w:rsidR="00000000" w:rsidRPr="004C0511" w:rsidRDefault="00BF23E0">
      <w:pPr>
        <w:pStyle w:val="FORMATTEXT"/>
        <w:ind w:firstLine="568"/>
        <w:jc w:val="both"/>
      </w:pPr>
    </w:p>
    <w:p w14:paraId="68672201" w14:textId="009B88FB" w:rsidR="00000000" w:rsidRPr="004C0511" w:rsidRDefault="00BF23E0">
      <w:pPr>
        <w:pStyle w:val="FORMATTEXT"/>
        <w:ind w:firstLine="568"/>
        <w:jc w:val="both"/>
      </w:pPr>
      <w:r w:rsidRPr="004C0511">
        <w:t xml:space="preserve">19. На территории национального парка строительство, реконструкция объектов капитального </w:t>
      </w:r>
      <w:r w:rsidRPr="004C0511">
        <w:lastRenderedPageBreak/>
        <w:t>строительства и ввод в эксплуатацию указанных объектов осуществляется на основании разрешения на строительство, разрешения на ввод объек</w:t>
      </w:r>
      <w:r w:rsidRPr="004C0511">
        <w:t>та в эксплуатацию, выданных Минприроды России в соответствии с законодательством Российской Федерации</w:t>
      </w:r>
      <w:r w:rsidR="00394704" w:rsidRPr="004C0511">
        <w:rPr>
          <w:noProof/>
          <w:position w:val="-8"/>
        </w:rPr>
        <w:drawing>
          <wp:inline distT="0" distB="0" distL="0" distR="0" wp14:anchorId="330D1E54" wp14:editId="64829503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1f81560f1c8c48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. </w:t>
      </w:r>
    </w:p>
    <w:p w14:paraId="5790642B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595F9D5C" w14:textId="3E1F4EE5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19515C34" wp14:editId="465175C1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1c61375271c34d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Подпункт 5.17 Положения о Министерстве природных ресурсов и эко</w:t>
      </w:r>
      <w:r w:rsidR="00BF23E0" w:rsidRPr="004C0511">
        <w:t>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2019, N 44, ст.6207).</w:t>
      </w:r>
    </w:p>
    <w:p w14:paraId="4424C729" w14:textId="77777777" w:rsidR="00000000" w:rsidRPr="004C0511" w:rsidRDefault="00BF23E0">
      <w:pPr>
        <w:pStyle w:val="FORMATTEXT"/>
        <w:ind w:firstLine="568"/>
        <w:jc w:val="both"/>
      </w:pPr>
    </w:p>
    <w:p w14:paraId="51F94995" w14:textId="380D4A53" w:rsidR="00000000" w:rsidRPr="004C0511" w:rsidRDefault="00BF23E0">
      <w:pPr>
        <w:pStyle w:val="FORMATTEXT"/>
        <w:ind w:firstLine="568"/>
        <w:jc w:val="both"/>
      </w:pPr>
      <w:r w:rsidRPr="004C0511">
        <w:t>20. Вопросы социально-экономической деятельности х</w:t>
      </w:r>
      <w:r w:rsidRPr="004C0511">
        <w:t>озяйствующих субъектов, а также проекты развития населенных пунктов, находящихся в границах охранной зоны национального парка, согласовываются с Минприроды России</w:t>
      </w:r>
      <w:r w:rsidR="00394704" w:rsidRPr="004C0511">
        <w:rPr>
          <w:noProof/>
          <w:position w:val="-8"/>
        </w:rPr>
        <w:drawing>
          <wp:inline distT="0" distB="0" distL="0" distR="0" wp14:anchorId="614AE8A4" wp14:editId="49D629C5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79d45ddf98da45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. </w:t>
      </w:r>
    </w:p>
    <w:p w14:paraId="6388C33A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10B669B5" w14:textId="6CBD655F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11CBCCCC" wp14:editId="55E92857">
            <wp:extent cx="152400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3354e6c5c58040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Под</w:t>
      </w:r>
      <w:r w:rsidR="00BF23E0" w:rsidRPr="004C0511">
        <w:t>пункт 5.16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2019, N 44, с</w:t>
      </w:r>
      <w:r w:rsidR="00BF23E0" w:rsidRPr="004C0511">
        <w:t>т.6207).</w:t>
      </w:r>
    </w:p>
    <w:p w14:paraId="4101EBDE" w14:textId="77777777" w:rsidR="00000000" w:rsidRPr="004C0511" w:rsidRDefault="00BF23E0">
      <w:pPr>
        <w:pStyle w:val="FORMATTEXT"/>
        <w:ind w:firstLine="568"/>
        <w:jc w:val="both"/>
      </w:pPr>
    </w:p>
    <w:p w14:paraId="01C27673" w14:textId="77777777" w:rsidR="00000000" w:rsidRPr="004C0511" w:rsidRDefault="00BF23E0">
      <w:pPr>
        <w:pStyle w:val="FORMATTEXT"/>
        <w:ind w:firstLine="568"/>
        <w:jc w:val="both"/>
      </w:pPr>
      <w:r w:rsidRPr="004C0511">
        <w:t>21. Ответственность за нарушение установленного режима или иных правил охраны и использования окружающей среды и природных ресурсов на территории национального парка наступает в соответствии с законодательством Российской Федерации.</w:t>
      </w:r>
    </w:p>
    <w:p w14:paraId="1C46C23E" w14:textId="77777777" w:rsidR="00000000" w:rsidRPr="004C0511" w:rsidRDefault="00BF23E0">
      <w:pPr>
        <w:pStyle w:val="FORMATTEXT"/>
        <w:ind w:firstLine="568"/>
        <w:jc w:val="both"/>
      </w:pPr>
    </w:p>
    <w:p w14:paraId="61967B4C" w14:textId="77777777" w:rsidR="00000000" w:rsidRPr="004C0511" w:rsidRDefault="00BF23E0">
      <w:pPr>
        <w:pStyle w:val="FORMATTEXT"/>
        <w:ind w:firstLine="568"/>
        <w:jc w:val="both"/>
      </w:pPr>
      <w:r w:rsidRPr="004C0511">
        <w:t xml:space="preserve">22. Границы </w:t>
      </w:r>
      <w:r w:rsidRPr="004C0511">
        <w:t>национального парка обозначаются на местности специальными предупредительными и информационными знаками по периметру границ его территории.</w:t>
      </w:r>
    </w:p>
    <w:p w14:paraId="6504FAFC" w14:textId="77777777" w:rsidR="00000000" w:rsidRPr="004C0511" w:rsidRDefault="00BF23E0">
      <w:pPr>
        <w:pStyle w:val="FORMATTEXT"/>
        <w:ind w:firstLine="568"/>
        <w:jc w:val="both"/>
      </w:pPr>
    </w:p>
    <w:p w14:paraId="0B1D705D" w14:textId="77777777" w:rsidR="00000000" w:rsidRPr="004C0511" w:rsidRDefault="00BF23E0">
      <w:pPr>
        <w:pStyle w:val="HEADERTEXT"/>
        <w:rPr>
          <w:b/>
          <w:bCs/>
          <w:color w:val="auto"/>
        </w:rPr>
      </w:pPr>
    </w:p>
    <w:p w14:paraId="036C58F6" w14:textId="77777777" w:rsidR="00000000" w:rsidRPr="004C0511" w:rsidRDefault="00BF23E0">
      <w:pPr>
        <w:pStyle w:val="HEADERTEXT"/>
        <w:jc w:val="center"/>
        <w:rPr>
          <w:b/>
          <w:bCs/>
          <w:color w:val="auto"/>
        </w:rPr>
      </w:pPr>
      <w:r w:rsidRPr="004C0511">
        <w:rPr>
          <w:b/>
          <w:bCs/>
          <w:color w:val="auto"/>
        </w:rPr>
        <w:t xml:space="preserve"> IV. Государственный надзор в области охраны и использования территории национального парка </w:t>
      </w:r>
    </w:p>
    <w:p w14:paraId="6E9D792E" w14:textId="1F7B38E2" w:rsidR="00000000" w:rsidRPr="004C0511" w:rsidRDefault="00BF23E0">
      <w:pPr>
        <w:pStyle w:val="FORMATTEXT"/>
        <w:ind w:firstLine="568"/>
        <w:jc w:val="both"/>
      </w:pPr>
      <w:r w:rsidRPr="004C0511">
        <w:t>23. На территории на</w:t>
      </w:r>
      <w:r w:rsidRPr="004C0511">
        <w:t>ционального парка государственный надзор в области охраны и использования особо охраняемых природных территорий федерального значения осуществляется Федеральной службой по надзору в сфере природопользования, а также должностными лицами Учреждения, являющим</w:t>
      </w:r>
      <w:r w:rsidRPr="004C0511">
        <w:t>ися государственными инспекторами в области охраны окружающей среды</w:t>
      </w:r>
      <w:r w:rsidR="00394704" w:rsidRPr="004C0511">
        <w:rPr>
          <w:noProof/>
          <w:position w:val="-8"/>
        </w:rPr>
        <w:drawing>
          <wp:inline distT="0" distB="0" distL="0" distR="0" wp14:anchorId="527C7331" wp14:editId="5369DE1F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3fe41b83a6c849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. </w:t>
      </w:r>
    </w:p>
    <w:p w14:paraId="2A3ED32C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47380365" w14:textId="16BA65D5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0B5C0AC7" wp14:editId="201D14F9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cb5a6510639d4b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Пункт 3 Положения о государственном надзоре в области охраны и использования особо охраняемых при</w:t>
      </w:r>
      <w:r w:rsidR="00BF23E0" w:rsidRPr="004C0511">
        <w:t>родных территорий федерального значения, утвержденное постановлением Правительства Российской Федерации от 24.12.2012 N 1391 (Собрание законодательства Российской Федерации, 2012, N 53, ст.7946; 2019, N 11, ст.1118).</w:t>
      </w:r>
    </w:p>
    <w:p w14:paraId="4AE70D50" w14:textId="77777777" w:rsidR="00000000" w:rsidRPr="004C0511" w:rsidRDefault="00BF23E0">
      <w:pPr>
        <w:pStyle w:val="FORMATTEXT"/>
        <w:ind w:firstLine="568"/>
        <w:jc w:val="both"/>
      </w:pPr>
    </w:p>
    <w:p w14:paraId="1CF684D1" w14:textId="75F69FE1" w:rsidR="00000000" w:rsidRPr="004C0511" w:rsidRDefault="00BF23E0">
      <w:pPr>
        <w:pStyle w:val="FORMATTEXT"/>
        <w:ind w:firstLine="568"/>
        <w:jc w:val="both"/>
      </w:pPr>
      <w:r w:rsidRPr="004C0511">
        <w:t xml:space="preserve">24. На территории национального парка </w:t>
      </w:r>
      <w:r w:rsidRPr="004C0511">
        <w:t>федеральный государственный надзор в области охраны, воспроизводства и использования объектов животного мира и среды их обитания осуществляют Федеральная служба по надзору в сфере природопользования, а также Учреждение</w:t>
      </w:r>
      <w:r w:rsidR="00394704" w:rsidRPr="004C0511">
        <w:rPr>
          <w:noProof/>
          <w:position w:val="-8"/>
        </w:rPr>
        <w:drawing>
          <wp:inline distT="0" distB="0" distL="0" distR="0" wp14:anchorId="65161DF3" wp14:editId="43FDAD85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aef55198b9bb4c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0511">
        <w:t xml:space="preserve">. </w:t>
      </w:r>
    </w:p>
    <w:p w14:paraId="3851F5BB" w14:textId="77777777" w:rsidR="00000000" w:rsidRPr="004C0511" w:rsidRDefault="00BF23E0">
      <w:pPr>
        <w:pStyle w:val="FORMATTEXT"/>
        <w:jc w:val="both"/>
      </w:pPr>
      <w:r w:rsidRPr="004C0511">
        <w:t xml:space="preserve">________________ </w:t>
      </w:r>
    </w:p>
    <w:p w14:paraId="3B4CDC6D" w14:textId="115A6D12" w:rsidR="00000000" w:rsidRPr="004C0511" w:rsidRDefault="00394704">
      <w:pPr>
        <w:pStyle w:val="FORMATTEXT"/>
        <w:ind w:firstLine="568"/>
        <w:jc w:val="both"/>
      </w:pPr>
      <w:r w:rsidRPr="004C0511">
        <w:rPr>
          <w:noProof/>
          <w:position w:val="-8"/>
        </w:rPr>
        <w:drawing>
          <wp:inline distT="0" distB="0" distL="0" distR="0" wp14:anchorId="1C87F32F" wp14:editId="65949D10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4729a4c0eb9948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3E0" w:rsidRPr="004C0511">
        <w:t>Подпункт "а" пункта 3 Положения о федеральном государственном надзоре в области охраны, воспроизводства и использования объектов животного мира и среды их обитания, утвержденное постановлением Правительс</w:t>
      </w:r>
      <w:r w:rsidR="00BF23E0" w:rsidRPr="004C0511">
        <w:t>тва Российской Федерации от 05.06.2013 N 476 (Собрание законодательства Российской Федерации, 2013, N 24, ст.2999; 2017, N 28, ст.4140).</w:t>
      </w:r>
    </w:p>
    <w:p w14:paraId="0EB1251B" w14:textId="77777777" w:rsidR="00000000" w:rsidRPr="004C0511" w:rsidRDefault="00BF23E0">
      <w:pPr>
        <w:pStyle w:val="FORMATTEXT"/>
        <w:ind w:firstLine="568"/>
        <w:jc w:val="both"/>
      </w:pPr>
    </w:p>
    <w:p w14:paraId="3CE938AD" w14:textId="77777777" w:rsidR="00000000" w:rsidRPr="004C0511" w:rsidRDefault="00BF23E0">
      <w:pPr>
        <w:pStyle w:val="FORMATTEXT"/>
        <w:ind w:firstLine="568"/>
        <w:jc w:val="both"/>
      </w:pPr>
      <w:r w:rsidRPr="004C0511">
        <w:t>25. К охране территории национального парка могут привлекаться работники правоохранительных органов, их рейды на терри</w:t>
      </w:r>
      <w:r w:rsidRPr="004C0511">
        <w:t>тории национального парка проводятся совместно с должностными лицами Учреждения, являющимися государственными инспекторами в области охраны окружающей среды.</w:t>
      </w:r>
    </w:p>
    <w:p w14:paraId="5A3023B5" w14:textId="77777777" w:rsidR="00000000" w:rsidRPr="004C0511" w:rsidRDefault="00BF23E0">
      <w:pPr>
        <w:pStyle w:val="FORMATTEXT"/>
        <w:ind w:firstLine="568"/>
        <w:jc w:val="both"/>
      </w:pPr>
    </w:p>
    <w:p w14:paraId="7B5351C7" w14:textId="608AE25B" w:rsidR="00BF23E0" w:rsidRPr="004C0511" w:rsidRDefault="00BF23E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d0ea0233c3b4027" /><Relationship Type="http://schemas.openxmlformats.org/officeDocument/2006/relationships/image" Target="/media/image2.bin" Id="Rc62a31f4e147488f" /><Relationship Type="http://schemas.openxmlformats.org/officeDocument/2006/relationships/image" Target="/media/image3.bin" Id="R340f12cdc3a04258" /><Relationship Type="http://schemas.openxmlformats.org/officeDocument/2006/relationships/image" Target="/media/image4.bin" Id="R7ab1aea53df14ba5" /><Relationship Type="http://schemas.openxmlformats.org/officeDocument/2006/relationships/image" Target="/media/image5.bin" Id="R849e9d15eba44d5e" /><Relationship Type="http://schemas.openxmlformats.org/officeDocument/2006/relationships/image" Target="/media/image6.bin" Id="Rd1c0aa536d794c79" /><Relationship Type="http://schemas.openxmlformats.org/officeDocument/2006/relationships/image" Target="/media/image7.bin" Id="R954ac8baff664294" /><Relationship Type="http://schemas.openxmlformats.org/officeDocument/2006/relationships/image" Target="/media/image8.bin" Id="R8f9ad41cc15547bc" /><Relationship Type="http://schemas.openxmlformats.org/officeDocument/2006/relationships/image" Target="/media/image9.bin" Id="Ra9433e11379b4f84" /><Relationship Type="http://schemas.openxmlformats.org/officeDocument/2006/relationships/image" Target="/media/image10.bin" Id="Re9d7c0acba5842ea" /><Relationship Type="http://schemas.openxmlformats.org/officeDocument/2006/relationships/image" Target="/media/image11.bin" Id="R5fd173ed70fe420f" /><Relationship Type="http://schemas.openxmlformats.org/officeDocument/2006/relationships/image" Target="/media/image12.bin" Id="Rb592c21fa8844976" /><Relationship Type="http://schemas.openxmlformats.org/officeDocument/2006/relationships/image" Target="/media/image13.bin" Id="R04f7b99d0e574b13" /><Relationship Type="http://schemas.openxmlformats.org/officeDocument/2006/relationships/image" Target="/media/image14.bin" Id="R2a984656548844c4" /><Relationship Type="http://schemas.openxmlformats.org/officeDocument/2006/relationships/image" Target="/media/image15.bin" Id="Reec7d630eaf6483f" /><Relationship Type="http://schemas.openxmlformats.org/officeDocument/2006/relationships/image" Target="/media/image16.bin" Id="R080546a3331e4b0d" /><Relationship Type="http://schemas.openxmlformats.org/officeDocument/2006/relationships/image" Target="/media/image17.bin" Id="R1f81560f1c8c48cf" /><Relationship Type="http://schemas.openxmlformats.org/officeDocument/2006/relationships/image" Target="/media/image18.bin" Id="R1c61375271c34dbe" /><Relationship Type="http://schemas.openxmlformats.org/officeDocument/2006/relationships/image" Target="/media/image19.bin" Id="R79d45ddf98da450b" /><Relationship Type="http://schemas.openxmlformats.org/officeDocument/2006/relationships/image" Target="/media/image20.bin" Id="R3354e6c5c58040a4" /><Relationship Type="http://schemas.openxmlformats.org/officeDocument/2006/relationships/image" Target="/media/image21.bin" Id="R3fe41b83a6c8490d" /><Relationship Type="http://schemas.openxmlformats.org/officeDocument/2006/relationships/image" Target="/media/image22.bin" Id="Rcb5a6510639d4b71" /><Relationship Type="http://schemas.openxmlformats.org/officeDocument/2006/relationships/image" Target="/media/image23.bin" Id="Raef55198b9bb4cd6" /><Relationship Type="http://schemas.openxmlformats.org/officeDocument/2006/relationships/image" Target="/media/image24.bin" Id="R4729a4c0eb99483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национальном парке "Ладожские шхеры"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