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D9759D" w14:textId="77777777" w:rsidR="00486ED1" w:rsidRPr="00486ED1" w:rsidRDefault="00486ED1" w:rsidP="00486ED1">
      <w:pPr>
        <w:pStyle w:val="2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486ED1">
        <w:rPr>
          <w:color w:val="auto"/>
          <w:sz w:val="24"/>
          <w:szCs w:val="24"/>
        </w:rPr>
        <w:t>ГУБЕРНАТОР МОСКОВСКОЙ ОБЛАСТИ</w:t>
      </w:r>
    </w:p>
    <w:p w14:paraId="5681E731" w14:textId="77777777" w:rsidR="00486ED1" w:rsidRPr="00486ED1" w:rsidRDefault="00486ED1" w:rsidP="00486ED1">
      <w:pPr>
        <w:pStyle w:val="headertext0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486ED1">
        <w:rPr>
          <w:b/>
          <w:bCs/>
        </w:rPr>
        <w:t>ПОСТАНОВЛЕНИЕ</w:t>
      </w:r>
    </w:p>
    <w:p w14:paraId="508F36DD" w14:textId="77777777" w:rsidR="00486ED1" w:rsidRPr="00486ED1" w:rsidRDefault="00486ED1" w:rsidP="00486ED1">
      <w:pPr>
        <w:pStyle w:val="headertext0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486ED1">
        <w:rPr>
          <w:b/>
          <w:bCs/>
        </w:rPr>
        <w:t>от 1 августа 2016 года N 277-ПГ</w:t>
      </w:r>
      <w:r w:rsidRPr="00486ED1">
        <w:rPr>
          <w:b/>
          <w:bCs/>
        </w:rPr>
        <w:br/>
      </w:r>
    </w:p>
    <w:p w14:paraId="2138A3FD" w14:textId="77777777" w:rsidR="00486ED1" w:rsidRPr="00486ED1" w:rsidRDefault="00486ED1" w:rsidP="00486ED1">
      <w:pPr>
        <w:pStyle w:val="headertext0"/>
        <w:spacing w:before="0" w:beforeAutospacing="0" w:after="0" w:afterAutospacing="0"/>
        <w:jc w:val="center"/>
        <w:textAlignment w:val="baseline"/>
        <w:rPr>
          <w:b/>
          <w:bCs/>
        </w:rPr>
      </w:pPr>
      <w:r w:rsidRPr="00486ED1">
        <w:rPr>
          <w:b/>
          <w:bCs/>
        </w:rPr>
        <w:t>Об утверждении лимита добычи охотничьих ресурсов на территории Московской области</w:t>
      </w:r>
    </w:p>
    <w:p w14:paraId="14F7E360" w14:textId="77777777" w:rsidR="00486ED1" w:rsidRPr="00486ED1" w:rsidRDefault="00486ED1" w:rsidP="00486ED1">
      <w:pPr>
        <w:pStyle w:val="formattext0"/>
        <w:spacing w:before="0" w:beforeAutospacing="0" w:after="0" w:afterAutospacing="0"/>
        <w:ind w:firstLine="480"/>
        <w:textAlignment w:val="baseline"/>
      </w:pPr>
      <w:r w:rsidRPr="00486ED1">
        <w:br/>
      </w:r>
    </w:p>
    <w:p w14:paraId="04DA91C7" w14:textId="77777777" w:rsidR="00486ED1" w:rsidRPr="00486ED1" w:rsidRDefault="00486ED1" w:rsidP="00486ED1">
      <w:pPr>
        <w:pStyle w:val="formattext0"/>
        <w:spacing w:before="0" w:beforeAutospacing="0" w:after="0" w:afterAutospacing="0"/>
        <w:ind w:firstLine="480"/>
        <w:textAlignment w:val="baseline"/>
      </w:pPr>
      <w:r w:rsidRPr="00486ED1">
        <w:t>В соответствии с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Федерации", приказом Министерства природных ресурсов и экологии Российской Федерации от 29.06.2010 N 228 "Об утверждении порядка принятия документа об утверждении лимита добычи охотничьих ресурсов, внесения в него изменений и требований к его содержанию", письмом Министерства природных ресурсов и экологии Российской Федерации от 02.08.2016 N 04-15-29/19159 и распоряжением Министерства экологии и природопользования Московской области от 28.07.2016 N 517-РМ "Об утверждении заключения экспертной комиссии государственной экологической экспертизы материалов, обосновывающих объемы (лимиты и квоты) изъятия объектов животного мира в период с 1 августа 2016 года до 1 августа 2017 года в Московской области"</w:t>
      </w:r>
      <w:r w:rsidRPr="00486ED1">
        <w:br/>
      </w:r>
    </w:p>
    <w:p w14:paraId="50171FBC" w14:textId="77777777" w:rsidR="00486ED1" w:rsidRPr="00486ED1" w:rsidRDefault="00486ED1" w:rsidP="00486ED1">
      <w:pPr>
        <w:pStyle w:val="formattext0"/>
        <w:spacing w:before="0" w:beforeAutospacing="0" w:after="0" w:afterAutospacing="0"/>
        <w:textAlignment w:val="baseline"/>
      </w:pPr>
      <w:r w:rsidRPr="00486ED1">
        <w:t>постановляю:</w:t>
      </w:r>
      <w:r w:rsidRPr="00486ED1">
        <w:br/>
      </w:r>
    </w:p>
    <w:p w14:paraId="22296217" w14:textId="77777777" w:rsidR="00486ED1" w:rsidRPr="00486ED1" w:rsidRDefault="00486ED1" w:rsidP="00486ED1">
      <w:pPr>
        <w:pStyle w:val="formattext0"/>
        <w:spacing w:before="0" w:beforeAutospacing="0" w:after="0" w:afterAutospacing="0"/>
        <w:ind w:firstLine="480"/>
        <w:textAlignment w:val="baseline"/>
      </w:pPr>
      <w:r w:rsidRPr="00486ED1">
        <w:t>1. Утвердить прилагаемые:</w:t>
      </w:r>
      <w:r w:rsidRPr="00486ED1">
        <w:br/>
      </w:r>
    </w:p>
    <w:p w14:paraId="28A4CA53" w14:textId="77777777" w:rsidR="00486ED1" w:rsidRPr="00486ED1" w:rsidRDefault="00486ED1" w:rsidP="00486ED1">
      <w:pPr>
        <w:pStyle w:val="formattext0"/>
        <w:spacing w:before="0" w:beforeAutospacing="0" w:after="0" w:afterAutospacing="0"/>
        <w:ind w:firstLine="480"/>
        <w:textAlignment w:val="baseline"/>
      </w:pPr>
      <w:r w:rsidRPr="00486ED1">
        <w:t>лимит добычи охотничьих ресурсов в Московской области на период с 1 августа 2016 года до 1 августа 2017 года;</w:t>
      </w:r>
      <w:r w:rsidRPr="00486ED1">
        <w:br/>
      </w:r>
    </w:p>
    <w:p w14:paraId="54F28DF2" w14:textId="77777777" w:rsidR="00486ED1" w:rsidRPr="00486ED1" w:rsidRDefault="00486ED1" w:rsidP="00486ED1">
      <w:pPr>
        <w:pStyle w:val="formattext0"/>
        <w:spacing w:before="0" w:beforeAutospacing="0" w:after="0" w:afterAutospacing="0"/>
        <w:ind w:firstLine="480"/>
        <w:textAlignment w:val="baseline"/>
      </w:pPr>
      <w:r w:rsidRPr="00486ED1">
        <w:t>квоты и объемы добычи по видам охотничьих ресурсов в отношении каждого охотничьего угодья на территории Московской области на период с 1 августа 2016 года до 1 августа 2017 года.</w:t>
      </w:r>
      <w:r w:rsidRPr="00486ED1">
        <w:br/>
      </w:r>
    </w:p>
    <w:p w14:paraId="783C54CD" w14:textId="77777777" w:rsidR="00486ED1" w:rsidRPr="00486ED1" w:rsidRDefault="00486ED1" w:rsidP="00486ED1">
      <w:pPr>
        <w:pStyle w:val="formattext0"/>
        <w:spacing w:before="0" w:beforeAutospacing="0" w:after="0" w:afterAutospacing="0"/>
        <w:ind w:firstLine="480"/>
        <w:textAlignment w:val="baseline"/>
      </w:pPr>
      <w:r w:rsidRPr="00486ED1">
        <w:t>2. Главному управлению по информационной политике Московской области обеспечить официальное опубликование настоящего постановления в газете "Ежедневные новости. Подмосковье" и размещение (опубликование) на Интернет-портале Правительства Московской области.</w:t>
      </w:r>
      <w:r w:rsidRPr="00486ED1">
        <w:br/>
      </w:r>
    </w:p>
    <w:p w14:paraId="3D8E3F26" w14:textId="77777777" w:rsidR="00486ED1" w:rsidRPr="00486ED1" w:rsidRDefault="00486ED1" w:rsidP="00486ED1">
      <w:pPr>
        <w:pStyle w:val="formattext0"/>
        <w:spacing w:before="0" w:beforeAutospacing="0" w:after="0" w:afterAutospacing="0"/>
        <w:ind w:firstLine="480"/>
        <w:textAlignment w:val="baseline"/>
      </w:pPr>
      <w:r w:rsidRPr="00486ED1">
        <w:t>3. Контроль за исполнением настоящего постановления возложить на заместителя Председателя Правительства Московской области - министра инвестиций и инноваций Московской области Буцаева Д.П.</w:t>
      </w:r>
      <w:r w:rsidRPr="00486ED1">
        <w:br/>
      </w:r>
    </w:p>
    <w:p w14:paraId="15196641" w14:textId="77777777" w:rsidR="00486ED1" w:rsidRPr="00486ED1" w:rsidRDefault="00486ED1" w:rsidP="00486ED1">
      <w:pPr>
        <w:pStyle w:val="formattext0"/>
        <w:spacing w:before="0" w:beforeAutospacing="0" w:after="0" w:afterAutospacing="0"/>
        <w:jc w:val="right"/>
        <w:textAlignment w:val="baseline"/>
      </w:pPr>
      <w:r w:rsidRPr="00486ED1">
        <w:t>Губернатор</w:t>
      </w:r>
      <w:r w:rsidRPr="00486ED1">
        <w:br/>
        <w:t>Московской области</w:t>
      </w:r>
      <w:r w:rsidRPr="00486ED1">
        <w:br/>
        <w:t>А.Ю.Воробьев</w:t>
      </w:r>
    </w:p>
    <w:p w14:paraId="0A74901A" w14:textId="77777777" w:rsidR="00486ED1" w:rsidRPr="00486ED1" w:rsidRDefault="00486ED1" w:rsidP="00486ED1">
      <w:pPr>
        <w:pStyle w:val="formattext0"/>
        <w:spacing w:before="0" w:beforeAutospacing="0" w:after="0" w:afterAutospacing="0"/>
        <w:textAlignment w:val="baseline"/>
      </w:pPr>
      <w:r w:rsidRPr="00486ED1">
        <w:t>     </w:t>
      </w:r>
    </w:p>
    <w:p w14:paraId="34C8E9AC" w14:textId="77777777" w:rsidR="00486ED1" w:rsidRPr="00486ED1" w:rsidRDefault="00486ED1" w:rsidP="00486ED1">
      <w:pPr>
        <w:pStyle w:val="formattext0"/>
        <w:spacing w:before="0" w:beforeAutospacing="0" w:after="0" w:afterAutospacing="0"/>
        <w:textAlignment w:val="baseline"/>
      </w:pPr>
      <w:r w:rsidRPr="00486ED1">
        <w:t>     </w:t>
      </w:r>
    </w:p>
    <w:p w14:paraId="1AB9361E" w14:textId="77777777" w:rsidR="00486ED1" w:rsidRPr="00486ED1" w:rsidRDefault="00486ED1" w:rsidP="00486ED1">
      <w:pPr>
        <w:pStyle w:val="2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486ED1">
        <w:rPr>
          <w:color w:val="auto"/>
          <w:sz w:val="24"/>
          <w:szCs w:val="24"/>
        </w:rPr>
        <w:lastRenderedPageBreak/>
        <w:t>УТВЕРЖДЕН</w:t>
      </w:r>
      <w:r w:rsidRPr="00486ED1">
        <w:rPr>
          <w:color w:val="auto"/>
          <w:sz w:val="24"/>
          <w:szCs w:val="24"/>
        </w:rPr>
        <w:br/>
        <w:t>постановлением Губернатора</w:t>
      </w:r>
      <w:r w:rsidRPr="00486ED1">
        <w:rPr>
          <w:color w:val="auto"/>
          <w:sz w:val="24"/>
          <w:szCs w:val="24"/>
        </w:rPr>
        <w:br/>
        <w:t>Московской области</w:t>
      </w:r>
      <w:r w:rsidRPr="00486ED1">
        <w:rPr>
          <w:color w:val="auto"/>
          <w:sz w:val="24"/>
          <w:szCs w:val="24"/>
        </w:rPr>
        <w:br/>
        <w:t>от 1 августа 2016 года N 277-ПГ</w:t>
      </w:r>
    </w:p>
    <w:p w14:paraId="4E5DCD14" w14:textId="77777777" w:rsidR="00486ED1" w:rsidRPr="00486ED1" w:rsidRDefault="00486ED1" w:rsidP="00486ED1">
      <w:pPr>
        <w:pStyle w:val="headertext0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486ED1">
        <w:rPr>
          <w:b/>
          <w:bCs/>
        </w:rPr>
        <w:t>     </w:t>
      </w:r>
      <w:r w:rsidRPr="00486ED1">
        <w:rPr>
          <w:b/>
          <w:bCs/>
        </w:rPr>
        <w:br/>
      </w:r>
      <w:r w:rsidRPr="00486ED1">
        <w:rPr>
          <w:b/>
          <w:bCs/>
        </w:rPr>
        <w:br/>
        <w:t>Лимит добычи охотничьих ресурсов в Московской области на период с 1 августа 2016 года до 1 августа 2017 года</w:t>
      </w:r>
    </w:p>
    <w:p w14:paraId="7F914A3C" w14:textId="77777777" w:rsidR="00486ED1" w:rsidRPr="00486ED1" w:rsidRDefault="00486ED1" w:rsidP="00486ED1">
      <w:pPr>
        <w:pStyle w:val="formattext0"/>
        <w:spacing w:before="0" w:beforeAutospacing="0" w:after="0" w:afterAutospacing="0"/>
        <w:ind w:firstLine="480"/>
        <w:textAlignment w:val="baseline"/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2"/>
        <w:gridCol w:w="1532"/>
        <w:gridCol w:w="1543"/>
        <w:gridCol w:w="935"/>
        <w:gridCol w:w="968"/>
        <w:gridCol w:w="935"/>
        <w:gridCol w:w="968"/>
        <w:gridCol w:w="935"/>
        <w:gridCol w:w="947"/>
      </w:tblGrid>
      <w:tr w:rsidR="00486ED1" w:rsidRPr="00486ED1" w14:paraId="683289BB" w14:textId="77777777" w:rsidTr="00486ED1">
        <w:trPr>
          <w:trHeight w:val="15"/>
        </w:trPr>
        <w:tc>
          <w:tcPr>
            <w:tcW w:w="924" w:type="dxa"/>
            <w:hideMark/>
          </w:tcPr>
          <w:p w14:paraId="03D9D510" w14:textId="77777777" w:rsidR="00486ED1" w:rsidRPr="00486ED1" w:rsidRDefault="00486ED1"/>
        </w:tc>
        <w:tc>
          <w:tcPr>
            <w:tcW w:w="2587" w:type="dxa"/>
            <w:hideMark/>
          </w:tcPr>
          <w:p w14:paraId="56CF84A1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21FE8B4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D2F47E3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9E5AB1B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AE1E3E7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6F0FE7D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165FFF11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BC8FA2D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86ED1" w:rsidRPr="00486ED1" w14:paraId="235C5EFD" w14:textId="77777777" w:rsidTr="00486E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AAEA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B808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Вид охотничьих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EB40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Численность,</w:t>
            </w:r>
          </w:p>
        </w:tc>
        <w:tc>
          <w:tcPr>
            <w:tcW w:w="683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E3DF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Лимит добычи, в т.ч.</w:t>
            </w:r>
          </w:p>
        </w:tc>
      </w:tr>
      <w:tr w:rsidR="00486ED1" w:rsidRPr="00486ED1" w14:paraId="4DC4D6B8" w14:textId="77777777" w:rsidTr="00486ED1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4C81C" w14:textId="77777777" w:rsidR="00486ED1" w:rsidRPr="00486ED1" w:rsidRDefault="00486ED1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D967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ресурсов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31BB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особей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B214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старше 1 года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9A7C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до года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602C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всего лимит</w:t>
            </w:r>
          </w:p>
        </w:tc>
      </w:tr>
      <w:tr w:rsidR="00486ED1" w:rsidRPr="00486ED1" w14:paraId="22B68B3F" w14:textId="77777777" w:rsidTr="00486ED1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E2FA2" w14:textId="77777777" w:rsidR="00486ED1" w:rsidRPr="00486ED1" w:rsidRDefault="00486ED1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04B7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F9010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6766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916E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% от лимита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13CD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особей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7ED8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% от лимита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043B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особей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1834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% от числе-</w:t>
            </w:r>
            <w:r w:rsidRPr="00486ED1">
              <w:rPr>
                <w:lang w:eastAsia="en-US"/>
              </w:rPr>
              <w:br/>
              <w:t>нности</w:t>
            </w:r>
          </w:p>
        </w:tc>
      </w:tr>
      <w:tr w:rsidR="00486ED1" w:rsidRPr="00486ED1" w14:paraId="5EAFA828" w14:textId="77777777" w:rsidTr="00486E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8AFC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D22F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Лось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423B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9929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C162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748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A9FC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84,8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F4A7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8762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15,2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A3FA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83F4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8,9</w:t>
            </w:r>
          </w:p>
        </w:tc>
      </w:tr>
      <w:tr w:rsidR="00486ED1" w:rsidRPr="00486ED1" w14:paraId="43392D5C" w14:textId="77777777" w:rsidTr="00486E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2F6E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7A74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Косуля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85B8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D227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0EF5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71,7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A274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0DC3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28,3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D815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7287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4,9</w:t>
            </w:r>
          </w:p>
        </w:tc>
      </w:tr>
      <w:tr w:rsidR="00486ED1" w:rsidRPr="00486ED1" w14:paraId="65A269CB" w14:textId="77777777" w:rsidTr="00486E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DF64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D725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Благородный олень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8FD3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1420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770C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DC8C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90,9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B4B6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8D6E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9,1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A55D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C93E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6,2</w:t>
            </w:r>
          </w:p>
        </w:tc>
      </w:tr>
      <w:tr w:rsidR="00486ED1" w:rsidRPr="00486ED1" w14:paraId="0A0DD3FA" w14:textId="77777777" w:rsidTr="00486E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1740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CFDD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Пятнистый олень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418D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1447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AFA2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B8D8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85,4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121F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1348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14,6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A296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2BA3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6,6</w:t>
            </w:r>
          </w:p>
        </w:tc>
      </w:tr>
      <w:tr w:rsidR="00486ED1" w:rsidRPr="00486ED1" w14:paraId="3B6DCFFA" w14:textId="77777777" w:rsidTr="00486E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9E02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48A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Барсук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8E3E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BBA4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734C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F919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1915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1B2F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C5B7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5,6</w:t>
            </w:r>
          </w:p>
        </w:tc>
      </w:tr>
    </w:tbl>
    <w:p w14:paraId="7ED08B4C" w14:textId="77777777" w:rsidR="00486ED1" w:rsidRPr="00486ED1" w:rsidRDefault="00486ED1" w:rsidP="00486ED1">
      <w:pPr>
        <w:pStyle w:val="formattext0"/>
        <w:spacing w:before="0" w:beforeAutospacing="0" w:after="0" w:afterAutospacing="0"/>
        <w:textAlignment w:val="baseline"/>
      </w:pPr>
      <w:r w:rsidRPr="00486ED1">
        <w:t>     </w:t>
      </w:r>
    </w:p>
    <w:p w14:paraId="217CEEE1" w14:textId="77777777" w:rsidR="00486ED1" w:rsidRPr="00486ED1" w:rsidRDefault="00486ED1" w:rsidP="00486ED1">
      <w:pPr>
        <w:pStyle w:val="formattext0"/>
        <w:spacing w:before="0" w:beforeAutospacing="0" w:after="0" w:afterAutospacing="0"/>
        <w:textAlignment w:val="baseline"/>
      </w:pPr>
      <w:r w:rsidRPr="00486ED1">
        <w:t>     </w:t>
      </w:r>
    </w:p>
    <w:p w14:paraId="50E4E26A" w14:textId="77777777" w:rsidR="00486ED1" w:rsidRPr="00486ED1" w:rsidRDefault="00486ED1" w:rsidP="00486ED1">
      <w:pPr>
        <w:pStyle w:val="2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486ED1">
        <w:rPr>
          <w:color w:val="auto"/>
          <w:sz w:val="24"/>
          <w:szCs w:val="24"/>
        </w:rPr>
        <w:t>УТВЕРЖДЕНЫ</w:t>
      </w:r>
      <w:r w:rsidRPr="00486ED1">
        <w:rPr>
          <w:color w:val="auto"/>
          <w:sz w:val="24"/>
          <w:szCs w:val="24"/>
        </w:rPr>
        <w:br/>
        <w:t>постановлением Губернатора</w:t>
      </w:r>
      <w:r w:rsidRPr="00486ED1">
        <w:rPr>
          <w:color w:val="auto"/>
          <w:sz w:val="24"/>
          <w:szCs w:val="24"/>
        </w:rPr>
        <w:br/>
        <w:t>Московской области</w:t>
      </w:r>
      <w:r w:rsidRPr="00486ED1">
        <w:rPr>
          <w:color w:val="auto"/>
          <w:sz w:val="24"/>
          <w:szCs w:val="24"/>
        </w:rPr>
        <w:br/>
        <w:t>от 1 августа 2016 года N 277-ПГ</w:t>
      </w:r>
    </w:p>
    <w:p w14:paraId="77CECA94" w14:textId="77777777" w:rsidR="00486ED1" w:rsidRPr="00486ED1" w:rsidRDefault="00486ED1" w:rsidP="00486ED1">
      <w:pPr>
        <w:pStyle w:val="headertext0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486ED1">
        <w:rPr>
          <w:b/>
          <w:bCs/>
        </w:rPr>
        <w:t>     </w:t>
      </w:r>
      <w:r w:rsidRPr="00486ED1">
        <w:rPr>
          <w:b/>
          <w:bCs/>
        </w:rPr>
        <w:br/>
      </w:r>
      <w:r w:rsidRPr="00486ED1">
        <w:rPr>
          <w:b/>
          <w:bCs/>
        </w:rPr>
        <w:br/>
        <w:t>Квоты и объемы добычи по видам охотничьих ресурсов в отношении каждого охотничьего угодья на территории Московской области на период с 1 августа 2016 года до 1 августа 2017 года</w:t>
      </w:r>
    </w:p>
    <w:p w14:paraId="533E9A4F" w14:textId="77777777" w:rsidR="00486ED1" w:rsidRPr="00486ED1" w:rsidRDefault="00486ED1" w:rsidP="00486ED1">
      <w:pPr>
        <w:pStyle w:val="formattext0"/>
        <w:spacing w:before="0" w:beforeAutospacing="0" w:after="0" w:afterAutospacing="0"/>
        <w:ind w:firstLine="480"/>
        <w:textAlignment w:val="baseline"/>
      </w:pPr>
    </w:p>
    <w:tbl>
      <w:tblPr>
        <w:tblW w:w="9653" w:type="dxa"/>
        <w:tblInd w:w="-14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"/>
        <w:gridCol w:w="493"/>
        <w:gridCol w:w="129"/>
        <w:gridCol w:w="2473"/>
        <w:gridCol w:w="51"/>
        <w:gridCol w:w="1274"/>
        <w:gridCol w:w="20"/>
        <w:gridCol w:w="1002"/>
        <w:gridCol w:w="28"/>
        <w:gridCol w:w="1285"/>
        <w:gridCol w:w="93"/>
        <w:gridCol w:w="860"/>
        <w:gridCol w:w="141"/>
        <w:gridCol w:w="1101"/>
        <w:gridCol w:w="138"/>
        <w:gridCol w:w="864"/>
        <w:gridCol w:w="138"/>
      </w:tblGrid>
      <w:tr w:rsidR="00486ED1" w:rsidRPr="00486ED1" w14:paraId="47A7002D" w14:textId="77777777" w:rsidTr="00486ED1">
        <w:trPr>
          <w:gridBefore w:val="1"/>
          <w:gridAfter w:val="1"/>
          <w:wBefore w:w="149" w:type="dxa"/>
          <w:wAfter w:w="149" w:type="dxa"/>
          <w:trHeight w:val="15"/>
        </w:trPr>
        <w:tc>
          <w:tcPr>
            <w:tcW w:w="597" w:type="dxa"/>
            <w:gridSpan w:val="2"/>
            <w:hideMark/>
          </w:tcPr>
          <w:p w14:paraId="23B29CFF" w14:textId="77777777" w:rsidR="00486ED1" w:rsidRPr="00486ED1" w:rsidRDefault="00486ED1">
            <w:pPr>
              <w:rPr>
                <w:lang w:eastAsia="en-US"/>
              </w:rPr>
            </w:pPr>
          </w:p>
        </w:tc>
        <w:tc>
          <w:tcPr>
            <w:tcW w:w="2349" w:type="dxa"/>
            <w:gridSpan w:val="2"/>
            <w:hideMark/>
          </w:tcPr>
          <w:p w14:paraId="163DA361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15" w:type="dxa"/>
            <w:gridSpan w:val="2"/>
            <w:hideMark/>
          </w:tcPr>
          <w:p w14:paraId="55B17151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46" w:type="dxa"/>
            <w:hideMark/>
          </w:tcPr>
          <w:p w14:paraId="1355094B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33" w:type="dxa"/>
            <w:gridSpan w:val="2"/>
            <w:hideMark/>
          </w:tcPr>
          <w:p w14:paraId="4052460E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hideMark/>
          </w:tcPr>
          <w:p w14:paraId="2F566FB0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68" w:type="dxa"/>
            <w:gridSpan w:val="2"/>
            <w:hideMark/>
          </w:tcPr>
          <w:p w14:paraId="22077C4B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46" w:type="dxa"/>
            <w:gridSpan w:val="2"/>
            <w:hideMark/>
          </w:tcPr>
          <w:p w14:paraId="14381C6B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86ED1" w:rsidRPr="00486ED1" w14:paraId="644938FB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935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E86E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Лось</w:t>
            </w:r>
            <w:r w:rsidRPr="00486ED1">
              <w:rPr>
                <w:lang w:eastAsia="en-US"/>
              </w:rPr>
              <w:br/>
              <w:t>(вид охотничьих ресурсов)</w:t>
            </w:r>
          </w:p>
        </w:tc>
      </w:tr>
      <w:tr w:rsidR="00486ED1" w:rsidRPr="00486ED1" w14:paraId="6DEE589F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BEDE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N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2359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Наименование закрепленного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DF18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Площадь,</w:t>
            </w:r>
          </w:p>
        </w:tc>
        <w:tc>
          <w:tcPr>
            <w:tcW w:w="519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80A4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Квоты добычи</w:t>
            </w:r>
          </w:p>
        </w:tc>
      </w:tr>
      <w:tr w:rsidR="00486ED1" w:rsidRPr="00486ED1" w14:paraId="524F23C5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AB30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п/п</w:t>
            </w:r>
          </w:p>
        </w:tc>
        <w:tc>
          <w:tcPr>
            <w:tcW w:w="234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5F9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охотничьего угодья, общедоступных</w:t>
            </w:r>
          </w:p>
        </w:tc>
        <w:tc>
          <w:tcPr>
            <w:tcW w:w="121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B0F0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свойст-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C8F8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особей</w:t>
            </w:r>
          </w:p>
        </w:tc>
        <w:tc>
          <w:tcPr>
            <w:tcW w:w="424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C18C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в том числе</w:t>
            </w:r>
          </w:p>
        </w:tc>
      </w:tr>
      <w:tr w:rsidR="00486ED1" w:rsidRPr="00486ED1" w14:paraId="430CF574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C0D1D" w14:textId="77777777" w:rsidR="00486ED1" w:rsidRPr="00486ED1" w:rsidRDefault="00486ED1">
            <w:pPr>
              <w:rPr>
                <w:lang w:eastAsia="en-US"/>
              </w:rPr>
            </w:pPr>
          </w:p>
        </w:tc>
        <w:tc>
          <w:tcPr>
            <w:tcW w:w="234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FF57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охотничьих угодий муниципальных</w:t>
            </w:r>
          </w:p>
        </w:tc>
        <w:tc>
          <w:tcPr>
            <w:tcW w:w="121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9A21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венная</w:t>
            </w:r>
          </w:p>
        </w:tc>
        <w:tc>
          <w:tcPr>
            <w:tcW w:w="94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C1290" w14:textId="77777777" w:rsidR="00486ED1" w:rsidRPr="00486ED1" w:rsidRDefault="00486ED1">
            <w:pPr>
              <w:rPr>
                <w:lang w:eastAsia="en-US"/>
              </w:rPr>
            </w:pPr>
          </w:p>
        </w:tc>
        <w:tc>
          <w:tcPr>
            <w:tcW w:w="33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0FFB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старше 1 года, особей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F14C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до 1 года,</w:t>
            </w:r>
          </w:p>
        </w:tc>
      </w:tr>
      <w:tr w:rsidR="00486ED1" w:rsidRPr="00486ED1" w14:paraId="5155BDF0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130D7" w14:textId="77777777" w:rsidR="00486ED1" w:rsidRPr="00486ED1" w:rsidRDefault="00486ED1">
            <w:pPr>
              <w:rPr>
                <w:lang w:eastAsia="en-US"/>
              </w:rPr>
            </w:pPr>
          </w:p>
        </w:tc>
        <w:tc>
          <w:tcPr>
            <w:tcW w:w="2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B8FC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районов и иной территории, являющейся средой обитания охотничьих ресурсов*</w:t>
            </w:r>
          </w:p>
        </w:tc>
        <w:tc>
          <w:tcPr>
            <w:tcW w:w="121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8BAA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для обитания вида охот-</w:t>
            </w:r>
            <w:r w:rsidRPr="00486ED1">
              <w:rPr>
                <w:lang w:eastAsia="en-US"/>
              </w:rPr>
              <w:br/>
              <w:t>ничьих ресурсов, тыс.га</w:t>
            </w:r>
          </w:p>
        </w:tc>
        <w:tc>
          <w:tcPr>
            <w:tcW w:w="94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DC3BB" w14:textId="77777777" w:rsidR="00486ED1" w:rsidRPr="00486ED1" w:rsidRDefault="00486ED1">
            <w:pPr>
              <w:rPr>
                <w:lang w:eastAsia="en-US"/>
              </w:rPr>
            </w:pP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AAAB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самцы с неокос-</w:t>
            </w:r>
            <w:r w:rsidRPr="00486ED1">
              <w:rPr>
                <w:lang w:eastAsia="en-US"/>
              </w:rPr>
              <w:br/>
              <w:t>тенев-</w:t>
            </w:r>
            <w:r w:rsidRPr="00486ED1">
              <w:rPr>
                <w:lang w:eastAsia="en-US"/>
              </w:rPr>
              <w:br/>
              <w:t>шими рогами (пантами)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3D06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самцы во время гона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FA3F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без подраз-</w:t>
            </w:r>
            <w:r w:rsidRPr="00486ED1">
              <w:rPr>
                <w:lang w:eastAsia="en-US"/>
              </w:rPr>
              <w:br/>
              <w:t>деления по поло-</w:t>
            </w:r>
            <w:r w:rsidRPr="00486ED1">
              <w:rPr>
                <w:lang w:eastAsia="en-US"/>
              </w:rPr>
              <w:br/>
              <w:t>вому признаку</w:t>
            </w:r>
          </w:p>
        </w:tc>
        <w:tc>
          <w:tcPr>
            <w:tcW w:w="946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10CD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особей</w:t>
            </w:r>
          </w:p>
        </w:tc>
      </w:tr>
      <w:tr w:rsidR="00486ED1" w:rsidRPr="00486ED1" w14:paraId="5DA8CF15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935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47E5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_______________</w:t>
            </w:r>
          </w:p>
          <w:p w14:paraId="6750E8B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* ОРХ - охотничье-рыболовное хозяйство;</w:t>
            </w:r>
            <w:r w:rsidRPr="00486ED1">
              <w:rPr>
                <w:lang w:eastAsia="en-US"/>
              </w:rPr>
              <w:br/>
            </w:r>
          </w:p>
          <w:p w14:paraId="25FC850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МСОО "МООиР" - Межрегиональная спортивная общественная организация "Московское общество охотников и рыболовов";</w:t>
            </w:r>
            <w:r w:rsidRPr="00486ED1">
              <w:rPr>
                <w:lang w:eastAsia="en-US"/>
              </w:rPr>
              <w:br/>
            </w:r>
          </w:p>
          <w:p w14:paraId="6388417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МСОО-ВОО ВВВС - Межрегиональная спортивно-общественная организация - Военно-охотничье общество военнослужащих и ветеранов военной службы;</w:t>
            </w:r>
            <w:r w:rsidRPr="00486ED1">
              <w:rPr>
                <w:lang w:eastAsia="en-US"/>
              </w:rPr>
              <w:br/>
            </w:r>
          </w:p>
          <w:p w14:paraId="7D458AD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МГО - Московская городская организация;</w:t>
            </w:r>
            <w:r w:rsidRPr="00486ED1">
              <w:rPr>
                <w:lang w:eastAsia="en-US"/>
              </w:rPr>
              <w:br/>
            </w:r>
          </w:p>
          <w:p w14:paraId="6FEB3A0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МООООиР "Динамо" - Московская областная общественная организация охотников и рыболовов "Динамо";</w:t>
            </w:r>
            <w:r w:rsidRPr="00486ED1">
              <w:rPr>
                <w:lang w:eastAsia="en-US"/>
              </w:rPr>
              <w:br/>
            </w:r>
          </w:p>
          <w:p w14:paraId="2E1F2BE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МВОО ЦО ВУ - Межрегиональная спортивная общественная организация - Военно-охотничье общество Центральных органов военного управления;</w:t>
            </w:r>
            <w:r w:rsidRPr="00486ED1">
              <w:rPr>
                <w:lang w:eastAsia="en-US"/>
              </w:rPr>
              <w:br/>
            </w:r>
          </w:p>
          <w:p w14:paraId="7CE3869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ВОО-ОСОО - Военно-охотничье общество - общероссийская спортивная общественная организация;</w:t>
            </w:r>
            <w:r w:rsidRPr="00486ED1">
              <w:rPr>
                <w:lang w:eastAsia="en-US"/>
              </w:rPr>
              <w:br/>
            </w:r>
          </w:p>
          <w:p w14:paraId="3FAF5AF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РОО - региональная общественная организация;</w:t>
            </w:r>
            <w:r w:rsidRPr="00486ED1">
              <w:rPr>
                <w:lang w:eastAsia="en-US"/>
              </w:rPr>
              <w:br/>
            </w:r>
          </w:p>
          <w:p w14:paraId="4541CFB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СРООО - Солнечногорская районная общественная организация охотников;</w:t>
            </w:r>
            <w:r w:rsidRPr="00486ED1">
              <w:rPr>
                <w:lang w:eastAsia="en-US"/>
              </w:rPr>
              <w:br/>
            </w:r>
          </w:p>
          <w:p w14:paraId="08CA370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РСОООиР - районная спортивная общественная организация охотников и рыболовов;</w:t>
            </w:r>
            <w:r w:rsidRPr="00486ED1">
              <w:rPr>
                <w:lang w:eastAsia="en-US"/>
              </w:rPr>
              <w:br/>
            </w:r>
          </w:p>
          <w:p w14:paraId="50AD22E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ООиР - общество охотников и рыболовов;</w:t>
            </w:r>
            <w:r w:rsidRPr="00486ED1">
              <w:rPr>
                <w:lang w:eastAsia="en-US"/>
              </w:rPr>
              <w:br/>
            </w:r>
          </w:p>
          <w:p w14:paraId="1D21470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ЗОХ - заповедное охотничье хозяйство;</w:t>
            </w:r>
            <w:r w:rsidRPr="00486ED1">
              <w:rPr>
                <w:lang w:eastAsia="en-US"/>
              </w:rPr>
              <w:br/>
            </w:r>
          </w:p>
          <w:p w14:paraId="20AE66C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РООиР - районное общество охотников и рыболовов.</w:t>
            </w:r>
            <w:r w:rsidRPr="00486ED1">
              <w:rPr>
                <w:lang w:eastAsia="en-US"/>
              </w:rPr>
              <w:br/>
            </w:r>
          </w:p>
        </w:tc>
      </w:tr>
      <w:tr w:rsidR="00486ED1" w:rsidRPr="00486ED1" w14:paraId="3B7A0AD2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D31B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9388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Белоомутское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BA22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63,92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9D5F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10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340D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B9AE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344A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C6F6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</w:tr>
      <w:tr w:rsidR="00486ED1" w:rsidRPr="00486ED1" w14:paraId="40BC614D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DFCA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318E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Волоколамское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FBF5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43,63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B7F5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24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1CCB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6FEE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D411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20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672B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</w:tr>
      <w:tr w:rsidR="00486ED1" w:rsidRPr="00486ED1" w14:paraId="2776B7B6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D99F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lastRenderedPageBreak/>
              <w:t>3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9890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Воскресенское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9BC2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28,37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35D3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BB9E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8CD1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06E8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C167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</w:tr>
      <w:tr w:rsidR="00486ED1" w:rsidRPr="00486ED1" w14:paraId="0D0AB1B8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28AD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5767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Дмитровское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F29B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69,14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14EC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25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8836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524E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6D8F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20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E443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</w:tr>
      <w:tr w:rsidR="00486ED1" w:rsidRPr="00486ED1" w14:paraId="0FD5504C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08FD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C486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Домодедовское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2BB4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26,73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7C2E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BDFA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08A3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3842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17EA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0E76BF70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635D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C8F3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Егорьевское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DF79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90,54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0E6F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20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9CD5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7C8F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497D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12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13E1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</w:tr>
      <w:tr w:rsidR="00486ED1" w:rsidRPr="00486ED1" w14:paraId="03CE1405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AD41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7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6B31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Зарайское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08F2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14,34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1C92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B72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5592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98B3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EFF1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6D3841FE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2A96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AC1D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Истринское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B4FF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25,112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8728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F7CA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E5FC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C01F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564C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</w:tr>
      <w:tr w:rsidR="00486ED1" w:rsidRPr="00486ED1" w14:paraId="4889C1FA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8985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9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9578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Каширское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00E5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8,44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3FFB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177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14AB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BB09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2322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3F01249D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712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10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9D7F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Клинское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FDC6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34,935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8216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41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75F0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4DF3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414C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33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CE67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</w:t>
            </w:r>
          </w:p>
        </w:tc>
      </w:tr>
      <w:tr w:rsidR="00486ED1" w:rsidRPr="00486ED1" w14:paraId="6B0C2F00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6714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11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48D4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Лотошинское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BD5F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6,23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D7A3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21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777D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E1CD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66AB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16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8777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</w:tr>
      <w:tr w:rsidR="00486ED1" w:rsidRPr="00486ED1" w14:paraId="2FA164A6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40F3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12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92A9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Луховицкое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2D83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10,33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E74C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10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B1B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694C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6461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C02B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</w:tr>
      <w:tr w:rsidR="00486ED1" w:rsidRPr="00486ED1" w14:paraId="199B8D2A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F0E4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13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432D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Можайское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CCB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34,63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D0AB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36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16CA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1BF1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BFA2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29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91B5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</w:t>
            </w:r>
          </w:p>
        </w:tc>
      </w:tr>
      <w:tr w:rsidR="00486ED1" w:rsidRPr="00486ED1" w14:paraId="4A39A610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3379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14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8393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Москворецкое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847B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47,47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391D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49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FC47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0183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EB94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38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769F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9</w:t>
            </w:r>
          </w:p>
        </w:tc>
      </w:tr>
      <w:tr w:rsidR="00486ED1" w:rsidRPr="00486ED1" w14:paraId="74B7DB20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4928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15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5E8E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Наро-Фоминское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5F2E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56,05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3D50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13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0D40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2B98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4579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11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13D4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</w:tr>
      <w:tr w:rsidR="00486ED1" w:rsidRPr="00486ED1" w14:paraId="772D1948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E45D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16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6CF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Ногинское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36FD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30,75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552D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18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882A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964D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3E9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15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4AA7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</w:tr>
      <w:tr w:rsidR="00486ED1" w:rsidRPr="00486ED1" w14:paraId="3F9E947F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FCEE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17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03A9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Одинцовское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5B80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35,0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1F5D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12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0A79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978E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0599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10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8B7C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</w:tr>
      <w:tr w:rsidR="00486ED1" w:rsidRPr="00486ED1" w14:paraId="38C481E6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3B21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18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4E48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Озёрское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0727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21,11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8A5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EAF9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28C4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CF6A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05E7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2F40F7A7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834C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19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CFF5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Орехово-Зуевское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DB3E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78,35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AACC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12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4548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B4B8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E6D5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10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4710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</w:tr>
      <w:tr w:rsidR="00486ED1" w:rsidRPr="00486ED1" w14:paraId="6D07DCC5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9A0E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20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E929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Павлово-Посадское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A681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32,08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763D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11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D045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C7F6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F9D2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9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CD72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</w:tr>
      <w:tr w:rsidR="00486ED1" w:rsidRPr="00486ED1" w14:paraId="4CE94BF7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D625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21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23EF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Пушкинское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5FBF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23,566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F3C9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10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375B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7F50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FD79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9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DE78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</w:tr>
      <w:tr w:rsidR="00486ED1" w:rsidRPr="00486ED1" w14:paraId="02CE710D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4159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22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D8AB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Раменское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04DA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26,82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0B79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0229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B51E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A42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5C18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094DA44C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3AFC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lastRenderedPageBreak/>
              <w:t>23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A432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Рузское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F6F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43,27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4A29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49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D69C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077C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FB76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36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BC76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9</w:t>
            </w:r>
          </w:p>
        </w:tc>
      </w:tr>
      <w:tr w:rsidR="00486ED1" w:rsidRPr="00486ED1" w14:paraId="1013ACB9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49E0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24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0132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Сергиево-Посадское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C262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37,767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156B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9B52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6815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DA67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7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85A0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</w:tr>
      <w:tr w:rsidR="00486ED1" w:rsidRPr="00486ED1" w14:paraId="30A58E4A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5DC6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25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4E87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Серебряно-Прудское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69B3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8,25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D1DD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E95E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A703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1283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054E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2C157FD4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0701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26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91FE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Серпуховское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AFE2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49,974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4C7F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8A94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39C8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8D1A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052C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3A0DCAD9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5BD6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27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127D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Солнечногорское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3094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35,186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7A0E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20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50CB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5D54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39D9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17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AED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</w:tr>
      <w:tr w:rsidR="00486ED1" w:rsidRPr="00486ED1" w14:paraId="44941C51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BB5A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28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4CB2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Ступинское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301F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65,49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0512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623E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B38F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6425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BC3D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6A59692D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1EC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29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C797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Талдомское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D3E9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56,568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6590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50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15FC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3CB5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C294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43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8B23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</w:t>
            </w:r>
          </w:p>
        </w:tc>
      </w:tr>
      <w:tr w:rsidR="00486ED1" w:rsidRPr="00486ED1" w14:paraId="7878FE14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DFF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30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0701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Уваровское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974D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40,045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3E2A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52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9E66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89B7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0F7D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44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134F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</w:t>
            </w:r>
          </w:p>
        </w:tc>
      </w:tr>
      <w:tr w:rsidR="00486ED1" w:rsidRPr="00486ED1" w14:paraId="2547518B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8411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31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725D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Чеховское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3924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47,68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0951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3D27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E13E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E0AE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57AD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7B50995D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0127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32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2532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Шатурское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DB24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126,73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DFC5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35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6F45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994A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9016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28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8408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7</w:t>
            </w:r>
          </w:p>
        </w:tc>
      </w:tr>
      <w:tr w:rsidR="00486ED1" w:rsidRPr="00486ED1" w14:paraId="4F80875D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87D9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33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61C6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Шаховское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BCD5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44,847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1789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40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D227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FD34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8E61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32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EF88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7</w:t>
            </w:r>
          </w:p>
        </w:tc>
      </w:tr>
      <w:tr w:rsidR="00486ED1" w:rsidRPr="00486ED1" w14:paraId="5C01F6E7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5E97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34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EBD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Щелковское ОРХ МСОО "МООиР"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99C1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22,73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67B2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005D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D3EE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2310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0AE7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3C214FC8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9D66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35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423F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ООО "Осень"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5553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15,0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2CA3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15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4726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5ABC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B499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11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2BFB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</w:tr>
      <w:tr w:rsidR="00486ED1" w:rsidRPr="00486ED1" w14:paraId="2A19359A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E7B0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36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1BCE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Фрязевское охотхозяйство РОО "Клуб рыбаков и охотников"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937E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15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232B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F9CB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C38A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2C0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0C09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5E0D5D43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A192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37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2EC1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Высоковское охотхозяйство РОО "Клуб рыбаков и охотников"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7234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28,446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1A2E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19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43E2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1591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4FD3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14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3D41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</w:tr>
      <w:tr w:rsidR="00486ED1" w:rsidRPr="00486ED1" w14:paraId="6BCA8609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FC66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38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C43C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Воздвиженское охотхозяйство РОО "Клуб рыбаков и охотников"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E12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20,4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721F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15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F765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BF7D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FE63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10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EE60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</w:tr>
      <w:tr w:rsidR="00486ED1" w:rsidRPr="00486ED1" w14:paraId="1CF33B9E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4F7A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39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DF9E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Охотхозяйство "Гжелка" РОО "Клуб рыбаков и охотников"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978F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CE2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F94A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596C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5C97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F12D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66B942F0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2F0F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lastRenderedPageBreak/>
              <w:t>40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41CE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Охотхозяйство "Бисерово" РОО "Клуб рыбаков и охотников"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4F76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4C49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6FDA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E6C0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3196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1EAC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4EE29399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9DF2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41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DA6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ЗАО "Ветераны Афганистана"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F650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10,8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3D12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B989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8AC8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F4CD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3F53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</w:tr>
      <w:tr w:rsidR="00486ED1" w:rsidRPr="00486ED1" w14:paraId="6DB1FDEF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527E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42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8A22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Заболотское охотхозяйство МСОО-ВОО ВВВС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1BF2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24,5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0421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377C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6822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B035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7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C8BF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</w:tr>
      <w:tr w:rsidR="00486ED1" w:rsidRPr="00486ED1" w14:paraId="0AEC64E3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7A20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43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0A53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Коробовское охотхозяйство МСОО-ВОО ВВВС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EF65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19,2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C31E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15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36FC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38DE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8306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12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F7C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</w:tr>
      <w:tr w:rsidR="00486ED1" w:rsidRPr="00486ED1" w14:paraId="0D9DC163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718E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44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337D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СРООО "Клуб правильной охоты "Полежайки"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2692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7,2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9F26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4905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315C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8476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7B31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56BD0F18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0B28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45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CD9E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Апрелевское охотхозяйство МГО "Всероссийское физкультурно-спортивное общество "Динамо"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0411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17,6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D145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1844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B6BC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1C98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CB73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06FB8972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8F75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46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4B1F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Темповское охотхозяйство МГО "Всероссийское физкультурно-спортивное общество "Динамо"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653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17,8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4AF7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BA3E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B6F3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687D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539E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</w:tr>
      <w:tr w:rsidR="00486ED1" w:rsidRPr="00486ED1" w14:paraId="2468E7CC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A02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47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195F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Петушинское охотхозяйство МГО "Всероссийское физкультурно-спортивное общество "Динамо"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2365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12,5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C524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CFBA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F26A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AF7F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6842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2935DD11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13AD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48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B8A7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Ильинское охотхозяйство МООООиР "Динамо"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B1BA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24,4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14A5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16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94B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1E60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37C0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12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AFE2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</w:tr>
      <w:tr w:rsidR="00486ED1" w:rsidRPr="00486ED1" w14:paraId="12D966EE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E8B0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49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93C3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ООО "Охотничье-рыболовное хозяйство "Большесестринское" МООиР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75F7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12,03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7655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18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7FBD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578B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3F55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11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8F3A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</w:tr>
      <w:tr w:rsidR="00486ED1" w:rsidRPr="00486ED1" w14:paraId="205ECDD4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E709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50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1DFD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Истринское охотхозяйство МВОО ЦО ВУ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5218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15,230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443D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C268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E566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51C4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9F95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4546304C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0E5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lastRenderedPageBreak/>
              <w:t>51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1EEA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ООО "Охотничье-рыболовное хозяйство "Дубненское" МООиР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6EC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13,345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FE11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A576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767E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8E05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2DC3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</w:tr>
      <w:tr w:rsidR="00486ED1" w:rsidRPr="00486ED1" w14:paraId="08CA1023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7AE0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52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CE56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Коломенская РСОООиР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9F24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36,166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0F87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13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8E98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413B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569B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54C3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</w:tr>
      <w:tr w:rsidR="00486ED1" w:rsidRPr="00486ED1" w14:paraId="2D4687D4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9B1A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53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0600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Подольское РООиР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1C88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611B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3A32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6F63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FACA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EC63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0315D6D3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5A46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54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1A19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ОАО "ЗОХ Загорское"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19BB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11,0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0EE4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2691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794D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4E57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5359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5E071DFA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EFE8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55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7120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Лотошинское охотхозяйство ВОО-ОСОО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C767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20,5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A2CE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15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9095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8E2C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4D7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12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52E8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</w:tr>
      <w:tr w:rsidR="00486ED1" w:rsidRPr="00486ED1" w14:paraId="2A486042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5E25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56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96B1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Броницкое охотхозяйство ВОО-ОСОО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D32E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11,0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5DB6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F977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2E39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2ABA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08A5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0E86BD8A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19B5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57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150D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Румянцевское охотхозяйство ВОО-ОСОО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81C9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56,0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D41F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22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97A2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FEB9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D7C8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20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0541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</w:tr>
      <w:tr w:rsidR="00486ED1" w:rsidRPr="00486ED1" w14:paraId="2A6EAA96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2200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58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3EF5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Озерецкое охотхозяйство ВОО-ОСОО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25A1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32,0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6EAA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4579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116A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7DA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4604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</w:tr>
      <w:tr w:rsidR="00486ED1" w:rsidRPr="00486ED1" w14:paraId="1D21D93B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2FCB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59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578C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Воинское охотхозяйство ВОО-ОСОО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7600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20,7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AEDE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12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604E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6ABC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8719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9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AA39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</w:t>
            </w:r>
          </w:p>
        </w:tc>
      </w:tr>
      <w:tr w:rsidR="00486ED1" w:rsidRPr="00486ED1" w14:paraId="60403F21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760F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60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F7D8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Охотхозяйство "Выстрел" ВОО-ОСОО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EAA4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7,7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785F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7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221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4846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8382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F677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</w:tr>
      <w:tr w:rsidR="00486ED1" w:rsidRPr="00486ED1" w14:paraId="5139C043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2B02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61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8A5D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РОО "Общество охотников и рыболовов "Подмосковье"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1C75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E96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B7A6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4339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BDDB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6196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03565330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1B27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62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951B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Некоммерческое партнерство "Серединское ООиР"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F6C1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4,473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3373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4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A89B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2A6D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88E0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E8F2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04AE4966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21CA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63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0E4D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ОАО "Озернинское охотничье хозяйство"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7E73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54,46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E246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33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6CA0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11CC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9B49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26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2DF5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</w:t>
            </w:r>
          </w:p>
        </w:tc>
      </w:tr>
      <w:tr w:rsidR="00486ED1" w:rsidRPr="00486ED1" w14:paraId="2F0FFFDB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28F9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64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C77C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ООО "Рузское ОРХ"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B6C1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6,0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EE97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5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ECFF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D4C3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19BC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19A7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</w:tr>
      <w:tr w:rsidR="00486ED1" w:rsidRPr="00486ED1" w14:paraId="6012600F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73D9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65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38DB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Общедоступные угодья Щелковского района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FC173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21,4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D462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9E75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E67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54D7A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A30E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1DE32D70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C195C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66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5A63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 xml:space="preserve">Общедоступные угодья </w:t>
            </w:r>
            <w:r w:rsidRPr="00486ED1">
              <w:rPr>
                <w:lang w:eastAsia="en-US"/>
              </w:rPr>
              <w:lastRenderedPageBreak/>
              <w:t>Солнечногорского района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5F32E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lastRenderedPageBreak/>
              <w:t>11,8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F00D4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8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FAC0B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7F27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DC29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E9191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</w:t>
            </w:r>
          </w:p>
        </w:tc>
      </w:tr>
      <w:tr w:rsidR="00486ED1" w:rsidRPr="00486ED1" w14:paraId="028DA2B9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5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2D949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67</w:t>
            </w:r>
          </w:p>
        </w:tc>
        <w:tc>
          <w:tcPr>
            <w:tcW w:w="2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696D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Общедоступные охотничьи угодья Шатурского района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4ACD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10,7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77092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6814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A84B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41D8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3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1C69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lang w:eastAsia="en-US"/>
              </w:rPr>
              <w:t>0</w:t>
            </w:r>
          </w:p>
        </w:tc>
      </w:tr>
      <w:tr w:rsidR="00486ED1" w:rsidRPr="00486ED1" w14:paraId="20091359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29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8485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b/>
                <w:bCs/>
                <w:bdr w:val="none" w:sz="0" w:space="0" w:color="auto" w:frame="1"/>
                <w:lang w:eastAsia="en-US"/>
              </w:rPr>
              <w:t>ИТОГО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BB667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b/>
                <w:bCs/>
                <w:bdr w:val="none" w:sz="0" w:space="0" w:color="auto" w:frame="1"/>
                <w:lang w:eastAsia="en-US"/>
              </w:rPr>
              <w:t>1951,43</w:t>
            </w:r>
          </w:p>
        </w:tc>
        <w:tc>
          <w:tcPr>
            <w:tcW w:w="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16FE0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b/>
                <w:bCs/>
                <w:bdr w:val="none" w:sz="0" w:space="0" w:color="auto" w:frame="1"/>
                <w:lang w:eastAsia="en-US"/>
              </w:rPr>
              <w:t>882</w:t>
            </w:r>
          </w:p>
        </w:tc>
        <w:tc>
          <w:tcPr>
            <w:tcW w:w="12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DB1C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b/>
                <w:bCs/>
                <w:bdr w:val="none" w:sz="0" w:space="0" w:color="auto" w:frame="1"/>
                <w:lang w:eastAsia="en-US"/>
              </w:rPr>
              <w:t>0</w:t>
            </w:r>
          </w:p>
        </w:tc>
        <w:tc>
          <w:tcPr>
            <w:tcW w:w="9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9EB1F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b/>
                <w:bCs/>
                <w:bdr w:val="none" w:sz="0" w:space="0" w:color="auto" w:frame="1"/>
                <w:lang w:eastAsia="en-US"/>
              </w:rPr>
              <w:t>42</w:t>
            </w:r>
          </w:p>
        </w:tc>
        <w:tc>
          <w:tcPr>
            <w:tcW w:w="1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DD736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b/>
                <w:bCs/>
                <w:bdr w:val="none" w:sz="0" w:space="0" w:color="auto" w:frame="1"/>
                <w:lang w:eastAsia="en-US"/>
              </w:rPr>
              <w:t>706</w:t>
            </w:r>
          </w:p>
        </w:tc>
        <w:tc>
          <w:tcPr>
            <w:tcW w:w="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5E905" w14:textId="77777777" w:rsidR="00486ED1" w:rsidRPr="00486ED1" w:rsidRDefault="00486ED1">
            <w:pPr>
              <w:pStyle w:val="formattext0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86ED1">
              <w:rPr>
                <w:b/>
                <w:bCs/>
                <w:bdr w:val="none" w:sz="0" w:space="0" w:color="auto" w:frame="1"/>
                <w:lang w:eastAsia="en-US"/>
              </w:rPr>
              <w:t>134</w:t>
            </w:r>
          </w:p>
        </w:tc>
      </w:tr>
      <w:tr w:rsidR="00486ED1" w:rsidRPr="00486ED1" w14:paraId="5CB5B1FA" w14:textId="77777777" w:rsidTr="00486ED1">
        <w:tc>
          <w:tcPr>
            <w:tcW w:w="9653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80F7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Косуля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(вид охотничьих ресурсов)</w:t>
            </w:r>
          </w:p>
        </w:tc>
      </w:tr>
      <w:tr w:rsidR="00486ED1" w:rsidRPr="00486ED1" w14:paraId="17A3BBA3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99FA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FCA9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закрепленного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B469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Площадь,</w:t>
            </w:r>
          </w:p>
        </w:tc>
        <w:tc>
          <w:tcPr>
            <w:tcW w:w="535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0CD6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Квоты добычи</w:t>
            </w:r>
          </w:p>
        </w:tc>
      </w:tr>
      <w:tr w:rsidR="00486ED1" w:rsidRPr="00486ED1" w14:paraId="24352D36" w14:textId="77777777" w:rsidTr="00486ED1">
        <w:tc>
          <w:tcPr>
            <w:tcW w:w="6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214E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243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01E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охотничьего угодья, общедоступных</w:t>
            </w:r>
          </w:p>
        </w:tc>
        <w:tc>
          <w:tcPr>
            <w:tcW w:w="125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8803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свойст-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AC05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особей</w:t>
            </w:r>
          </w:p>
        </w:tc>
        <w:tc>
          <w:tcPr>
            <w:tcW w:w="437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118E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</w:t>
            </w:r>
          </w:p>
        </w:tc>
      </w:tr>
      <w:tr w:rsidR="00486ED1" w:rsidRPr="00486ED1" w14:paraId="36F4FEEF" w14:textId="77777777" w:rsidTr="00486ED1">
        <w:tc>
          <w:tcPr>
            <w:tcW w:w="6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43B8C" w14:textId="77777777" w:rsidR="00486ED1" w:rsidRPr="00486ED1" w:rsidRDefault="0048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D35E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охотничьих угодий муниципальных</w:t>
            </w:r>
          </w:p>
        </w:tc>
        <w:tc>
          <w:tcPr>
            <w:tcW w:w="125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A137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венная</w:t>
            </w:r>
          </w:p>
        </w:tc>
        <w:tc>
          <w:tcPr>
            <w:tcW w:w="97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BF89" w14:textId="77777777" w:rsidR="00486ED1" w:rsidRPr="00486ED1" w:rsidRDefault="0048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2C0C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старше 1 года, особей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ACCF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 1 года,</w:t>
            </w:r>
          </w:p>
        </w:tc>
      </w:tr>
      <w:tr w:rsidR="00486ED1" w:rsidRPr="00486ED1" w14:paraId="15166AA0" w14:textId="77777777" w:rsidTr="00486ED1">
        <w:tc>
          <w:tcPr>
            <w:tcW w:w="60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4F874" w14:textId="77777777" w:rsidR="00486ED1" w:rsidRPr="00486ED1" w:rsidRDefault="0048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C6DF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районов и иной территории, являющейся средой обитания охотничьих ресурсов*</w:t>
            </w:r>
          </w:p>
        </w:tc>
        <w:tc>
          <w:tcPr>
            <w:tcW w:w="125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4092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обитания вида охот-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ничьих ресурсов, тыс.га</w:t>
            </w:r>
          </w:p>
        </w:tc>
        <w:tc>
          <w:tcPr>
            <w:tcW w:w="97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F13C1" w14:textId="77777777" w:rsidR="00486ED1" w:rsidRPr="00486ED1" w:rsidRDefault="0048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581A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самцы с неокос-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тенев-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шими рогами (пантами)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B691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самцы во время гона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A67A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без подраз-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деления по поло-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вому признаку</w:t>
            </w:r>
          </w:p>
        </w:tc>
        <w:tc>
          <w:tcPr>
            <w:tcW w:w="97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7272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особей</w:t>
            </w:r>
          </w:p>
        </w:tc>
      </w:tr>
      <w:tr w:rsidR="00486ED1" w:rsidRPr="00486ED1" w14:paraId="15D5D2A3" w14:textId="77777777" w:rsidTr="00486ED1">
        <w:tc>
          <w:tcPr>
            <w:tcW w:w="9653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532FA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_______________</w:t>
            </w:r>
          </w:p>
          <w:p w14:paraId="1A8152CD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* ОРХ - охотничье-рыболовное хозяйство;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6E523BDD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МСОО "МООиР" - Межрегиональная спортивная общественная организация "Московское общество охотников и рыболовов";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63CF92BB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МСОО-ВОО ВВВС - Межрегиональная спортивно-общественная организация - Военно-охотничье общество военнослужащих и ветеранов военной службы;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2D3CFD1B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МГО - Московская городская организация;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17C6C13D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МООООиР "Динамо" - Московская областная общественная организация охотников и рыболовов "Динамо";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3EEFFF20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МВОО ЦО ВУ - Межрегиональная спортивная общественная организация - Военно-охотничье общество Центральных органов военного управления;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181B50C9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ВОО-ОСОО - Военно-охотничье общество - общероссийская спортивная общественная организация;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6AF6E08B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РОО - региональная общественная организация;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1C11372C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СРООО - Солнечногорская районная общественная организация охотников;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5B7E646E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РСОООиР - районная спортивная общественная организация охотников и рыболовов;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1ADFBAD0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ООиР - общество охотников и рыболовов;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140E71CA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ЗОХ - заповедное охотничье хозяйство;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09301D04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РООиР - районное общество охотников и рыболовов.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486ED1" w:rsidRPr="00486ED1" w14:paraId="48393128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E62D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2078E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Белоомутское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8905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96,22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5B3C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E4A7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B45B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D735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DAB8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BD8D496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F955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0DADC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Волоколамское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02D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99,08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FA31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F814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FE3F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9BD7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681A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486ED1" w:rsidRPr="00486ED1" w14:paraId="3A20C709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04E1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FB846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CFD9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55,63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9717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3690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025B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42CA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20BE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4A28F36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07DB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46A7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Дмитровское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62B6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126,83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C012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452B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5F66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A583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6E02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5F8A987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CF07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1197C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Домодедовское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B7C3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58,054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A3A5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C804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1325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5806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B19C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486ED1" w:rsidRPr="00486ED1" w14:paraId="43C23886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C8FC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3FF03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Егорьевское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E16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133,36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5A83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365F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B13E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7BC6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4287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486ED1" w:rsidRPr="00486ED1" w14:paraId="738B59F9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F42D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45453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Зарайское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3D7A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79,42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52A4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32B3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D1BB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D33A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3E81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486ED1" w:rsidRPr="00486ED1" w14:paraId="13D970B2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7985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B6D29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Истринское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7A2E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40,74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125B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01D3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CC07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12D2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E6F1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F19D891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5295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EDB4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Каширское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FC86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48,99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7F07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FBB2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B7F1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6762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ED0B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86ED1" w:rsidRPr="00486ED1" w14:paraId="17D4EAF1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615A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9A5E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Клинское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F2B0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65,39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33CC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095C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E150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9C0C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5694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8CE04C0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5D5B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5008F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Лотошинское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34C6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33,47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81A0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B1B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CDF3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B395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611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65A1130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91F9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D44D5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Луховицкое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697F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63,25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FB5F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5A90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1DB3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3A1E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5EBF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86ED1" w:rsidRPr="00486ED1" w14:paraId="6BCB20B3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2299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266D0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Можайское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F150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78,0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7653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ED5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4F91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418E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C4F4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486ED1" w:rsidRPr="00486ED1" w14:paraId="4E7F2ABB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26A2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F9FE7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Москворецкое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6482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93,7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B7EF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3F39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605A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4EC3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67AB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628DDD2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716C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0ED9C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Наро-Фоминское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8717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87,81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6668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849F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B864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AB53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803D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4923D7B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2A56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FE0F1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Ногинское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561C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44,2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5F70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27D3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99CB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ED3A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9A09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29DEE41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913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8DCA6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Одинцовское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594D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46,6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BA8F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EC42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9037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77FA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91D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86ED1" w:rsidRPr="00486ED1" w14:paraId="357E8561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A101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78849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Озёрское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43B2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45,91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D15F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0685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EBF1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6DDF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B83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486ED1" w:rsidRPr="00486ED1" w14:paraId="1CE63A81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F9AD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38086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Орехово-Зуевское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64F6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121,45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1CBA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EDBC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127E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5540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5CC2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0A56E46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F392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FB820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Павлово-Посадское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773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50,16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67AA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B957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185F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D344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ADEE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EEB81FF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45C0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B684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Пушкинское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BA58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44,77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95DE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3E2B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DA67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7826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E0E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E71969C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D95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BF5C7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Раменское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0CF1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62,03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4E87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5F70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3191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76F9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19A1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51FE414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BBD3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7631E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Рузское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231D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77,35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EEAE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7A6E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A716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CC6C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24B4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A6E59FF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D9D9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24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3B141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Сергиево-Посадское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3C6B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59,48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ADB2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6595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EF15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E7FE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DE2B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5CBB04E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F603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B940B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Серебряно-Прудское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B575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62,04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198C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F597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8338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865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ADDC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  <w:tr w:rsidR="00486ED1" w:rsidRPr="00486ED1" w14:paraId="2E7B71DB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767F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C617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Серпуховское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32FC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52,74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CA53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AB9C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59A6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1211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FF1C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86ED1" w:rsidRPr="00486ED1" w14:paraId="4FABE1F2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B9D1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7A1C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Солнечногорское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712C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62,31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77BC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4A9A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D717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7B22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9A78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3194C3C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7D1D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9DF2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Ступинское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3926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135,872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5013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D706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EFBB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A4C9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99C9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86ED1" w:rsidRPr="00486ED1" w14:paraId="5EAFF3A4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E6B8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093DB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Талдомское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502A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101,24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3FFE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C6FE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E7D0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EB27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2032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36C2529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2B9D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F353C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Уваровское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9FC0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73,62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5E84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D399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8615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AA1D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EA1A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0A21046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A772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9E42B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Чеховское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306B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78,82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62E3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7DE9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3A61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6B83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5C7E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86ED1" w:rsidRPr="00486ED1" w14:paraId="5CB48EC9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7523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969A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Шатурское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6566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187,99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D6C4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FEF3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8910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A6E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C6CB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4CAD251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6A61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E7780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Шаховское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B5DB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106,48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704C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E40B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4CBB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94B7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1998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D7B8445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328D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2C1E1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Щелковское ОРХ МСОО "МООиР"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4C5A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32,18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F8D9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8496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4C2F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7F2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6C33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EE86457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E37F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4C92F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ООО "Осень"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6BF2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F318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BC80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5B96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6240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1975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3AA66E6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E0EC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90850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Фрязевское охотхозяйство РОО "Клуб рыбаков и охотников"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0A4C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D42B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59F6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1175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97E8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71E8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C108617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A613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F7443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Высоковское охотхозяйство РОО "Клуб рыбаков и охотников"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BF18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28,3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E857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2040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0B74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36CD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261D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3A27B0F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50C6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9B97C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Воздвиженское охотхозяйство РОО "Клуб рыбаков и охотников"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DC3B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20,4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B62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B9CA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4ED3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CFBD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6756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2810465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7C05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ADE44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Охотхозяйство "Гжелка" РОО "Клуб рыбаков и охотников"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989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2BF8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B6C0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B056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271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4D7A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22DA111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2666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FD489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Охотхозяйство "Бисерово" РОО "Клуб рыбаков и охотников"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9786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D630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D12A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18E5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DD11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ADEA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96EA66C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8B33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FF4A3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ЗАО "Ветераны Афганистана"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8EFC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10,8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3619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47FF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E7FA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D75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A501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33B9982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3359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B5F6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Заболотское охотхозяйство МСОО-ВОО ВВВС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70CA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DBC5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EFC4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0B26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9742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91E4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5BC2165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CD28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43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5C874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Коробовское охотхозяйство МСОО-ВОО ВВВС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7FF8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3B65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F39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B7C0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153A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43D2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0FDBB8A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9FA0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AC72C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СРООО "Клуб правильной охоты "Полежайки"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7C5E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F8CA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4A25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3AC4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4279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0580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19BCD42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0838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3EA67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Апрелевское охотхозяйство МГО "Всероссийское физкультурно-спортивное общество "Динамо"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4490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17,6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1B88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0F4F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2DDE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6F06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0ABC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86ED1" w:rsidRPr="00486ED1" w14:paraId="3A8298F9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E4B7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31DE7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Темповское охотхозяйство МГО "Всероссийское физкультурно-спортивное общество "Динамо"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F0DC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10DB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8380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ABC8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0AD7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C71B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16D4CD6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3641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CC2E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Петушинское охотхозяйство МГО "Всероссийское физкультурно-спортивное общество "Динамо"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CC3E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50BF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8539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C0B1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3656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4E7C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0EA3D25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96B6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A616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Ильинское охотхозяйство МООООиР "Динамо"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87AF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24,7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27D4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C9F9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A12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91BB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94C8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455BD7B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8ADA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B9BA4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ООО "Охотничье-рыболовное хозяйство "Большесестринское" МООиР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EBB9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28,82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F87F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FEF1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40F9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7ADB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0EBD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D16D682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2C7B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47B84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Истринское охотхозяйство МВОО ЦО ВУ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34E1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7D21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2F73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2204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A82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B6C4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C8F761A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021D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E8B5E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ООО "Охотничье-рыболовное хозяйство "Дубненское" МООиР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58EB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F9B0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B320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681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833B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5BD6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192FBF2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295F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F17D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Коломенская РСОООиР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366E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FA23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F840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7FAA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7758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4202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C1F15E3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8431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28A77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Подольское РООиР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6F18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C193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018A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F08B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F832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7E52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DD24223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75D9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E1F35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ОАО "ЗОХ Загорское"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FF45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CACE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10B7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23C0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6E52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159E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D6EBDB1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2F7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A3156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Лотошинское охотхозяйство ВОО-ОСОО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39E2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776A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530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24C5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7F3B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E416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03B5D71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0038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3E573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Броницкое охотхозяйство ВОО-ОСОО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6485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20A1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A286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D415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0E12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B6B9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486ED1" w:rsidRPr="00486ED1" w14:paraId="058263D5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C8CD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57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51229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Румянцевское охотхозяйство ВОО-ОСОО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6B64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38,7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C176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B11E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9AC9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F247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72D5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3FCF6BC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C88F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F65FA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Озерецкое охотхозяйство ВОО-ОСОО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7CDC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F5B9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8633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37F9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27D5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EBF4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5C68105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2725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A8BE3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Воинское охотхозяйство ВОО-ОСОО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57A7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25,8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78B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4C9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CDD0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71FE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048D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3CCBA33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089C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1F2BB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Охотхозяйство "Выстрел" ВОО-ОСОО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9B13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FAD0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D7B3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C1A0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FA22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DD9E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35FAD7F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FFD1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DF90F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РОО "Общество охотников и рыболовов "Подмосковье"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87EC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4795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F479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AF91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219B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1EDE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CE698B0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FDC6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E0E4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Некоммерческое партнерство "Серединское ООиР"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E484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756C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289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3866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76EE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5DC0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DF8F78E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C6ED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5960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ОАО "Озернинское охотничье хозяйство"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8AB7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17,3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6947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DDD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F4CE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619A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3E0E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9371CA8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DEE6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FF43B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ООО "Рузское ОРХ"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95D3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9E26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F073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5CB8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E23D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16CC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486ED1" w:rsidRPr="00486ED1" w14:paraId="0D96C68B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3375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FDEE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Общедоступные угодья Щелковского района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7F26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B3E1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B09E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7FD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0394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2B21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3ACFCE2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B801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DB1AC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Общедоступные угодья Солнечногорского района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5D9B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11,8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D3CB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ECAB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2A11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B09C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255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5E8CD0F" w14:textId="77777777" w:rsidTr="00486ED1">
        <w:tc>
          <w:tcPr>
            <w:tcW w:w="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E485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ADE98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Общедоступные охотничьи угодья Шатурского района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A39A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2534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1603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5429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8C3E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FF9A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AED05B4" w14:textId="77777777" w:rsidTr="00486ED1">
        <w:tc>
          <w:tcPr>
            <w:tcW w:w="30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FB98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en-US"/>
              </w:rPr>
              <w:t>ИТОГО</w:t>
            </w:r>
          </w:p>
        </w:tc>
        <w:tc>
          <w:tcPr>
            <w:tcW w:w="12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E2ED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en-US"/>
              </w:rPr>
              <w:t>2919,406</w:t>
            </w:r>
          </w:p>
        </w:tc>
        <w:tc>
          <w:tcPr>
            <w:tcW w:w="9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8A9A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en-US"/>
              </w:rPr>
              <w:t>152</w:t>
            </w:r>
          </w:p>
        </w:tc>
        <w:tc>
          <w:tcPr>
            <w:tcW w:w="12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05B0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en-US"/>
              </w:rPr>
              <w:t>0</w:t>
            </w:r>
          </w:p>
        </w:tc>
        <w:tc>
          <w:tcPr>
            <w:tcW w:w="9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2129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en-US"/>
              </w:rPr>
              <w:t>7</w:t>
            </w:r>
          </w:p>
        </w:tc>
        <w:tc>
          <w:tcPr>
            <w:tcW w:w="12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ED60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en-US"/>
              </w:rPr>
              <w:t>102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6DCA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en-US"/>
              </w:rPr>
              <w:t>43</w:t>
            </w:r>
          </w:p>
        </w:tc>
      </w:tr>
    </w:tbl>
    <w:p w14:paraId="7200CC63" w14:textId="77777777" w:rsidR="00486ED1" w:rsidRPr="00486ED1" w:rsidRDefault="00486ED1" w:rsidP="00486E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9653" w:type="dxa"/>
        <w:tblInd w:w="-14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"/>
        <w:gridCol w:w="398"/>
        <w:gridCol w:w="222"/>
        <w:gridCol w:w="1958"/>
        <w:gridCol w:w="1294"/>
        <w:gridCol w:w="72"/>
        <w:gridCol w:w="927"/>
        <w:gridCol w:w="265"/>
        <w:gridCol w:w="938"/>
        <w:gridCol w:w="106"/>
        <w:gridCol w:w="775"/>
        <w:gridCol w:w="175"/>
        <w:gridCol w:w="567"/>
        <w:gridCol w:w="671"/>
        <w:gridCol w:w="267"/>
        <w:gridCol w:w="732"/>
        <w:gridCol w:w="138"/>
      </w:tblGrid>
      <w:tr w:rsidR="00486ED1" w:rsidRPr="00486ED1" w14:paraId="0F5B3F07" w14:textId="77777777" w:rsidTr="00486ED1">
        <w:trPr>
          <w:gridBefore w:val="1"/>
          <w:gridAfter w:val="1"/>
          <w:wBefore w:w="149" w:type="dxa"/>
          <w:wAfter w:w="149" w:type="dxa"/>
          <w:trHeight w:val="15"/>
        </w:trPr>
        <w:tc>
          <w:tcPr>
            <w:tcW w:w="620" w:type="dxa"/>
            <w:gridSpan w:val="2"/>
            <w:hideMark/>
          </w:tcPr>
          <w:p w14:paraId="23ADF7DD" w14:textId="77777777" w:rsidR="00486ED1" w:rsidRPr="00486ED1" w:rsidRDefault="00486ED1">
            <w:pPr>
              <w:rPr>
                <w:lang w:eastAsia="en-US"/>
              </w:rPr>
            </w:pPr>
          </w:p>
        </w:tc>
        <w:tc>
          <w:tcPr>
            <w:tcW w:w="1950" w:type="dxa"/>
            <w:hideMark/>
          </w:tcPr>
          <w:p w14:paraId="640AA38A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0" w:type="dxa"/>
            <w:hideMark/>
          </w:tcPr>
          <w:p w14:paraId="0730BF33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hideMark/>
          </w:tcPr>
          <w:p w14:paraId="7423C7BD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309" w:type="dxa"/>
            <w:gridSpan w:val="3"/>
            <w:hideMark/>
          </w:tcPr>
          <w:p w14:paraId="1BB2910D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50" w:type="dxa"/>
            <w:gridSpan w:val="2"/>
            <w:hideMark/>
          </w:tcPr>
          <w:p w14:paraId="2C736F13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38" w:type="dxa"/>
            <w:gridSpan w:val="2"/>
            <w:hideMark/>
          </w:tcPr>
          <w:p w14:paraId="6378ED17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99" w:type="dxa"/>
            <w:gridSpan w:val="2"/>
            <w:hideMark/>
          </w:tcPr>
          <w:p w14:paraId="312C663F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86ED1" w:rsidRPr="00486ED1" w14:paraId="697CA86A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935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DB59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Благородный олень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(вид охотничьих ресурсов)</w:t>
            </w:r>
          </w:p>
        </w:tc>
      </w:tr>
      <w:tr w:rsidR="00486ED1" w:rsidRPr="00486ED1" w14:paraId="61D209E8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6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5D1A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A04F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закрепленного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E0C4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Площадь,</w:t>
            </w:r>
          </w:p>
        </w:tc>
        <w:tc>
          <w:tcPr>
            <w:tcW w:w="549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A5D8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Квоты добычи</w:t>
            </w:r>
          </w:p>
        </w:tc>
      </w:tr>
      <w:tr w:rsidR="00486ED1" w:rsidRPr="00486ED1" w14:paraId="47CCDE6E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6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306A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270A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охотничьего угодья, общедоступных</w:t>
            </w:r>
          </w:p>
        </w:tc>
        <w:tc>
          <w:tcPr>
            <w:tcW w:w="12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7D36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свойст-</w:t>
            </w:r>
          </w:p>
        </w:tc>
        <w:tc>
          <w:tcPr>
            <w:tcW w:w="99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5635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особей</w:t>
            </w:r>
          </w:p>
        </w:tc>
        <w:tc>
          <w:tcPr>
            <w:tcW w:w="449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FF8E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</w:t>
            </w:r>
          </w:p>
        </w:tc>
      </w:tr>
      <w:tr w:rsidR="00486ED1" w:rsidRPr="00486ED1" w14:paraId="2F6017A8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6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E0F5C" w14:textId="77777777" w:rsidR="00486ED1" w:rsidRPr="00486ED1" w:rsidRDefault="00486ED1">
            <w:pPr>
              <w:rPr>
                <w:lang w:eastAsia="en-US"/>
              </w:rPr>
            </w:pP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FF76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охотничьих угодий муниципальных</w:t>
            </w:r>
          </w:p>
        </w:tc>
        <w:tc>
          <w:tcPr>
            <w:tcW w:w="12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28F4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венная</w:t>
            </w:r>
          </w:p>
        </w:tc>
        <w:tc>
          <w:tcPr>
            <w:tcW w:w="99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01387" w14:textId="77777777" w:rsidR="00486ED1" w:rsidRPr="00486ED1" w:rsidRDefault="0048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9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9EF5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старше 1 года, особей</w:t>
            </w:r>
          </w:p>
        </w:tc>
        <w:tc>
          <w:tcPr>
            <w:tcW w:w="99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0D45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 1 года,</w:t>
            </w:r>
          </w:p>
        </w:tc>
      </w:tr>
      <w:tr w:rsidR="00486ED1" w:rsidRPr="00486ED1" w14:paraId="5FCF1781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6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8451A" w14:textId="77777777" w:rsidR="00486ED1" w:rsidRPr="00486ED1" w:rsidRDefault="00486ED1">
            <w:pPr>
              <w:rPr>
                <w:lang w:eastAsia="en-US"/>
              </w:rPr>
            </w:pP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FAB5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районов и иной территории, являющейся средой обитания охотничьих ресурсов*</w:t>
            </w:r>
          </w:p>
        </w:tc>
        <w:tc>
          <w:tcPr>
            <w:tcW w:w="12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D31F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обитания вида охот-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ничьих ресурсов, тыс.га</w:t>
            </w:r>
          </w:p>
        </w:tc>
        <w:tc>
          <w:tcPr>
            <w:tcW w:w="99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20F17" w14:textId="77777777" w:rsidR="00486ED1" w:rsidRPr="00486ED1" w:rsidRDefault="0048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9E10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самцы с неокос-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тенев-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шими рогами (пантами)</w:t>
            </w:r>
          </w:p>
        </w:tc>
        <w:tc>
          <w:tcPr>
            <w:tcW w:w="9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BF87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самцы во время гона</w:t>
            </w:r>
          </w:p>
        </w:tc>
        <w:tc>
          <w:tcPr>
            <w:tcW w:w="12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76B9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без подраз-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деления по поло-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вому признаку</w:t>
            </w:r>
          </w:p>
        </w:tc>
        <w:tc>
          <w:tcPr>
            <w:tcW w:w="99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70D1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особей</w:t>
            </w:r>
          </w:p>
        </w:tc>
      </w:tr>
      <w:tr w:rsidR="00486ED1" w:rsidRPr="00486ED1" w14:paraId="73CF5BE7" w14:textId="77777777" w:rsidTr="00486ED1">
        <w:trPr>
          <w:gridBefore w:val="1"/>
          <w:gridAfter w:val="1"/>
          <w:wBefore w:w="149" w:type="dxa"/>
          <w:wAfter w:w="149" w:type="dxa"/>
        </w:trPr>
        <w:tc>
          <w:tcPr>
            <w:tcW w:w="935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5A760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_______________</w:t>
            </w:r>
          </w:p>
          <w:p w14:paraId="07B2DCDA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* ОРХ - охотничье-рыболовное хозяйство;</w:t>
            </w:r>
          </w:p>
        </w:tc>
      </w:tr>
      <w:tr w:rsidR="00486ED1" w:rsidRPr="00486ED1" w14:paraId="65793404" w14:textId="77777777" w:rsidTr="00486ED1">
        <w:tc>
          <w:tcPr>
            <w:tcW w:w="9653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59C69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МСОО "МООиР" - Межрегиональная спортивная общественная организация "Московское общество охотников и рыболовов";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734E4CC5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МСОО-ВОО ВВВС - Межрегиональная спортивно-общественная организация - Военно-охотничье общество военнослужащих и ветеранов военной службы;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1DE41FAC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МГО - Московская городская организация;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539FD7EF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МООООиР "Динамо" - Московская областная общественная организация охотников и рыболовов "Динамо";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362BCC7C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МВОО ЦО ВУ - Межрегиональная спортивная общественная организация - Военно-охотничье общество Центральных органов военного управления;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495070A9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ВОО-ОСОО - Военно-охотничье общество - общероссийская спортивная общественная организация;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2DFEE567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РОО - региональная общественная организация;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26B36A60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СРООО - Солнечногорская районная общественная организация охотников;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4C04A311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РСОООиР - районная спортивная общественная организация охотников и рыболовов;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68F093DF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ООиР - общество охотников и рыболовов;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7065C3E6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ЗОХ - заповедное охотничье хозяйство;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0B19525B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РООиР - районное общество охотников и рыболовов.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486ED1" w:rsidRPr="00486ED1" w14:paraId="5987FB55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D57D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EC903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Белоомутское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25B1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C995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40D6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2FDF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6970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C78E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1420D80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1C08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49E71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Волоколамское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F17E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99,08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43A3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9B57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317F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ACC4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C659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70F4AC8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CB17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093B1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EE45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55,63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B8F5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5CD7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6E6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C792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06E9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071D68A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4BB4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1621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Дмитровское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C06C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C1F7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0BE2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C8DE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DA52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66E4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60D0E79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034C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6F0BF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Домодедовское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E997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342E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605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00F2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2219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E555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A45B674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11B5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1A05C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Егорьевское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1AA2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9BE5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7C21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E702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0988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8342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7EAE069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5446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DE919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Зарайское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4617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ADB2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7573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9BB3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FE57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3518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62EAB85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0037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1FEF1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Истринское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E300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64E0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BF3D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6CA7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1E9A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DB53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E1DEC12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6D64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7F84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Каширское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D81E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C81C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D45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0871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B386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F7FF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6D3023B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63C6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979A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Клинское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FCFA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F0CC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AA5A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1022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D7FB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A7E7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53EFE24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9919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20C04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Лотошинское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3D2F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33,47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11B9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BF26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F3A0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0F10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ABFD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A069978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86CC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12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266AF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Луховицкое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A379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38AE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47AB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56EB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4417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187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A3C9FF0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A521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BC008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Можайское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2A29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78,0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335D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6716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9112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4AAE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CA18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486ED1" w:rsidRPr="00486ED1" w14:paraId="31A0A4EE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09E5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8505E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Москворецкое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064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93,7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DD3B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0125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C349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C23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DB25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6173485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FDB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8A18F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Наро-Фоминское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AA33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484F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EE29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8487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03A7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FED8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DFEBDDC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6B72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DD931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Ногинское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20E3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7E63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69E9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F214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CAED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CF06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5ECC5D2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68E1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5FB39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Одинцовское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37EA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E379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85A4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D14C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2600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B72B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1D15928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E065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63DE0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Озёрское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0A76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2B28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86B1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04C9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6CF1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277F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3AE85C5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63B3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B2F4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Орехово-Зуевское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0D53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121,45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14BF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C358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E13A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4831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62DF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53EBC18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EA80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07170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Павлово-Посадское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CBEE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50,16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3E53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CD47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F5AC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B638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72CC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1325838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B5B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14E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Пушкинское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7EF0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AB47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A24E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68C6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641F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E3B3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21E68E8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F086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240C4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Раменское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87E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62,03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8931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E9BD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E38F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C20B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0D7A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7B77941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B3F1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FE850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Рузское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01D2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389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2D7C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C197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920C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C320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5A879A1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3762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7765B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Сергиево-Посадское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4348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03D7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1F17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84A4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6518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333D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942D41F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EC3A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46697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Серебряно-Прудское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0539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2E20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6062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6D75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F0D6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1ED2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DF77EF9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0678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07DB5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Серпуховское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3768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92,74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6D09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C150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EA86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F0D3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B181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BC9EBE2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EE9C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B5088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Солнечногорское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D580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80B7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BDFA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F7E8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F23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D935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0F45E72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B2C4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F285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Ступинское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C5FE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149,1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9401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CC49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FAA7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B01C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0F14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1813948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823B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EF754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Галдомское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30EC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101,24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BE50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D2DF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9CF2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BC96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A58E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B6115B4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F752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CFC3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Уваровское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516D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73,62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A66B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32D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1B94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D662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3E69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86ED1" w:rsidRPr="00486ED1" w14:paraId="27E4F9D6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A69B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75F36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Чеховское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758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4BC5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B283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24CB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63C6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75A0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38D8824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14B0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72B0C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Шатурское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B425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D4C1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DD11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A85E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F5A7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E4A8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2F48409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C8CE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6EF6C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Шаховское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CE8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E4DF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2809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BAB4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6598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4386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5785099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A251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D9255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Щелковское ОРХ МСОО "МООиР"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3C2D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32,18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569D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9895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67F6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1B60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12C2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9DF252F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8FBC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3D30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ООО "Осень"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B09A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DC30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0A7D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3759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3DCC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9A8D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1DE4670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62B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0DD97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Фрязевское охотхозяйство РОО "Клуб рыбаков и охотников"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1DA0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5EEC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6E10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47A8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C652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07AA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DB65BED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1148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37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C35D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Высоковское охотхозяйство РОО "Клуб рыбаков и охотников"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B1E1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28,45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DA0F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5B48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C1FE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0878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B4EA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FE19844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1707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41EC9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Воздвиженское охотхозяйство РОО "Клуб рыбаков и охотников"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DB62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20,4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295D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A58F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457F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EB2A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9C04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5091FC0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3EF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A661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Охотхозяйство "Гжелка" РОО "Клуб рыбаков и охотников"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D904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4169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32D7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4184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3504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B856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415D99C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3DB1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92719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Охотхозяйство "Бисерово" РОО "Клуб рыбаков и охотников"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DBBD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B946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7F0F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4995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A5A8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F6C9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A2A3B59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A201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D29AE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ЗАО "Ветераны Афганистана"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4DB9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10,8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81DF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29A3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2479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1DE2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5339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4F7EB32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37E0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7A5D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Заболотское охотхозяйство МСОО-ВОО ВВВС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12EB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B3DD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01CA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8DBD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6630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2E06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7EB0F53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A8D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82B79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Коробовское охотхозяйство МСОО-ВОО ВВВС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8CC6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6403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B668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971B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C01B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AEF4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F2A4447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7BF6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629CE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СРООО "Клуб правильной охоты "Полежайки"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EB2F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422D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A6B9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EBB5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54AD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45B2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B55E74E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A58D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E4209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Апрелевское охотхозяйство МГО "Всероссийское физкультурно-спортивное общество "Динамо"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833A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1719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FA05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73EC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097B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9E4A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5A09C5F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7993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DB2D1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Темповское охотхозяйство МГО "Всероссийское физкультурно-спортивное общество "Динамо"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1BB9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75F0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4BBE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A31A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0140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C74F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7E38AB6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C48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F249F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Петушинское охотхозяйство МГО "Всероссийское физкультурно-спортивное общество "Динамо"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C965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16D3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895F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D6E7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4686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6443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1C67115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D195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22BC6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Ильинское охотхозяйство МООООиР "Динамо"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6067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41F7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8C0B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6498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FB57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1152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DC50AAA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D17A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075FF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ООО "Охотничье-рыболовное хозяйство "Большесестринское" МООиР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B90E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12,03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1C80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388B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FA11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4422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9C41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86ED1" w:rsidRPr="00486ED1" w14:paraId="3E218305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6E0D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C8413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Истринское охотхозяйство МВОО ЦО ВУ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3C34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7C76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A567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42A7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CD34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2BE7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0A4883D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C271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37F4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ООО "Охотничье-рыболовное хозяйство "Дубненское" МООиР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5D6C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D54E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FF09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EEC9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714C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3F6E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5A85033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B511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E3C1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Коломенская РСОООиР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83B6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AD10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1DCD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157F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8FD0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661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BA946B3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98CF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0E048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Подольское РООиР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8DEC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67F9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95F8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1B2A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0766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A57D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829E047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A083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9C886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ОАО "ЗОХ Загорское"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E8C6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D2F7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2150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EC8D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B218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291A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486ED1" w:rsidRPr="00486ED1" w14:paraId="564ED7CD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DB0F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B2E9A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Лотошинское охотхозяйство ВОО-ОСОО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7A43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20,5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466E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D060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D57B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BF10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9C38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86ED1" w:rsidRPr="00486ED1" w14:paraId="02D1A29F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B16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8C09F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Броницкое охотхозяйство ВОО-ОСОО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270A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9595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4424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087E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B3D8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53BB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9BE92C2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862E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66FF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Румянцевское охотхозяйство ВОО-ОСОО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31F5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56,0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7268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EBB0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AB4A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1E0E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D12F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736ED47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0F95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94DE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Озерецкое охотхозяйство ВОО-ОСОО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4B1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0DB4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9A49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BEE4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FEC5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A65F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C111240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9A53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59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51D4E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Воинское охотхозяйство ВОО-ОСОО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214B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2D44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783F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F379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5261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28EE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B1682C5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6156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F65C9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Охотхозяйство "Выстрел" ВОО-ОСОО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09C4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8E60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C786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3B83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E398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1779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DC4962E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3BD5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4BE75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РОО "Общество охотников и рыболовов "Подмосковье"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B32E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D45D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D85E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A4C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8107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BD62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175081E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212A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E730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Некоммерческое партнерство "Серединское ООиР"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BF7B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A710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318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F76D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EEBA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40FF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EC1FC3F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51FC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09D3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ОАО "Озернинское охотничье хозяйство"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EA6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84E1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809A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6B12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6A6B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799B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5D8A54F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6B7C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544A8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ООО "Рузское ОРХ"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7A21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1597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2FF2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366F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2E05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60B3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6C024EA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A6BE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9D967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Общедоступные охотничьи угодья Щелковского района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1A8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13,49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3E21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65A2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DB8D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8600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7C8D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2CB223F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4EBD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77D5B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Общедоступные охотничьи угодья Солнечногорского района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0CA0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11,8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32A5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BFD2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ADDA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6943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079B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95C6D16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DBBE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D7D48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Общедоступные охотничьи угодья Шатурского района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C053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071C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8FF7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D1F7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E058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612C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761B34B" w14:textId="77777777" w:rsidTr="00486ED1">
        <w:tc>
          <w:tcPr>
            <w:tcW w:w="5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1AF51" w14:textId="77777777" w:rsidR="00486ED1" w:rsidRPr="00486ED1" w:rsidRDefault="0048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FBDD1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203D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1226,87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963B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3F1F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6ACA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A82A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2D71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</w:tr>
    </w:tbl>
    <w:p w14:paraId="3A281159" w14:textId="77777777" w:rsidR="00486ED1" w:rsidRPr="00486ED1" w:rsidRDefault="00486ED1" w:rsidP="00486E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7"/>
        <w:gridCol w:w="2349"/>
        <w:gridCol w:w="1215"/>
        <w:gridCol w:w="946"/>
        <w:gridCol w:w="1233"/>
        <w:gridCol w:w="901"/>
        <w:gridCol w:w="1168"/>
        <w:gridCol w:w="946"/>
      </w:tblGrid>
      <w:tr w:rsidR="00486ED1" w:rsidRPr="00486ED1" w14:paraId="5DAF23F7" w14:textId="77777777" w:rsidTr="00486ED1">
        <w:trPr>
          <w:trHeight w:val="15"/>
        </w:trPr>
        <w:tc>
          <w:tcPr>
            <w:tcW w:w="554" w:type="dxa"/>
            <w:hideMark/>
          </w:tcPr>
          <w:p w14:paraId="2E2E59A7" w14:textId="77777777" w:rsidR="00486ED1" w:rsidRPr="00486ED1" w:rsidRDefault="00486ED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35" w:type="dxa"/>
            <w:hideMark/>
          </w:tcPr>
          <w:p w14:paraId="433218BC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3EBBF8F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620B3EE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FA3895B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FD91E01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761042D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FE9F6D5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86ED1" w:rsidRPr="00486ED1" w14:paraId="5EDFAEBF" w14:textId="77777777" w:rsidTr="00486ED1">
        <w:tc>
          <w:tcPr>
            <w:tcW w:w="1238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3ABB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Пятнистый олень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(вид охотничьих ресурсов)</w:t>
            </w:r>
          </w:p>
        </w:tc>
      </w:tr>
      <w:tr w:rsidR="00486ED1" w:rsidRPr="00486ED1" w14:paraId="17C91A3C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FCDB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4011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закрепленного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B4CE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Площадь,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27A4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Квоты добычи</w:t>
            </w:r>
          </w:p>
        </w:tc>
      </w:tr>
      <w:tr w:rsidR="00486ED1" w:rsidRPr="00486ED1" w14:paraId="7328C49F" w14:textId="77777777" w:rsidTr="00486ED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024A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9C3C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охотничьего угодья, общедоступных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85ED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свойст-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C3F9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особей</w:t>
            </w: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1697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</w:t>
            </w:r>
          </w:p>
        </w:tc>
      </w:tr>
      <w:tr w:rsidR="00486ED1" w:rsidRPr="00486ED1" w14:paraId="35BE732E" w14:textId="77777777" w:rsidTr="00486ED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BEB00" w14:textId="77777777" w:rsidR="00486ED1" w:rsidRPr="00486ED1" w:rsidRDefault="0048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3628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охотничьих угодий муниципальных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699F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венная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CC3C3" w14:textId="77777777" w:rsidR="00486ED1" w:rsidRPr="00486ED1" w:rsidRDefault="0048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EEA9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старше 1 года, 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A085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 1 года,</w:t>
            </w:r>
          </w:p>
        </w:tc>
      </w:tr>
      <w:tr w:rsidR="00486ED1" w:rsidRPr="00486ED1" w14:paraId="79DAF91E" w14:textId="77777777" w:rsidTr="00486ED1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57E6E" w14:textId="77777777" w:rsidR="00486ED1" w:rsidRPr="00486ED1" w:rsidRDefault="0048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0302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районов и иной территории, являющейся средой обитания охотничьих ресурсов*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535F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обитания вида охот-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ничьих ресурсов, тыс.га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43C3E" w14:textId="77777777" w:rsidR="00486ED1" w:rsidRPr="00486ED1" w:rsidRDefault="0048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7E57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самцы с неокос-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тенев-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шими рогами (пантами)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C243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самцы во время гона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5F4B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без подраз-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деления по поло-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вому признаку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B280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особей</w:t>
            </w:r>
          </w:p>
        </w:tc>
      </w:tr>
      <w:tr w:rsidR="00486ED1" w:rsidRPr="00486ED1" w14:paraId="2F6E9F2A" w14:textId="77777777" w:rsidTr="00486ED1">
        <w:tc>
          <w:tcPr>
            <w:tcW w:w="1238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3E1AB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_______________</w:t>
            </w:r>
          </w:p>
          <w:p w14:paraId="24453B02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* ОРХ - охотничье-рыболовное хозяйство;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0EF5860F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МСОО "МООиР" - Межрегиональная спортивная общественная организация "Московское общество охотников и рыболовов";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7C24A81D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МСОО-ВОО ВВВС - Межрегиональная спортивно-общественная организация - Военно-охотничье общество военнослужащих и ветеранов военной службы;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2552695B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МГО - Московская городская организация;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65A0959B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МООООиР "Динамо" - Московская областная общественная организация охотников и рыболовов "Динамо";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5C985B6F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МВОО ЦО ВУ - Межрегиональная спортивная общественная организация - Военно-охотничье общество Центральных органов военного управления;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5BF8A264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ВОО-ОСОО - Военно-охотничье общество - общероссийская спортивная общественная организация;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6C7AB3D6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РОО - региональная общественная организация;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3A520CF5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СРООО - Солнечногорская районная общественная организация охотников;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78C7E25A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РСОООиР - районная спортивная общественная организация охотников и рыболовов;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27437E40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ООиР - общество охотников и рыболовов;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634F11EC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ЗОХ - заповедное охотничье хозяйство;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6B6F7F2C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РООиР - районное общество охотников и рыболовов.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486ED1" w:rsidRPr="00486ED1" w14:paraId="77E615D8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CE28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C2253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Белоомутское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DA19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D1D1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198F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598D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44B0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F928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69291D4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0EB8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7FE18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Волоколамское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BC21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99,084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1273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9904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0582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25C4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C068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8815990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1525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1F6FA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CC75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7108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18A9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EBF9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9AE1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7BFA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70C95E8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5E3F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78846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Дмитровское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39D7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D261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A1E7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E746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3430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E616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04AD367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FDED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3C33A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Домодедовское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576F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1B4F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8AD1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5362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A639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C266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9A00C44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CEBE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32D27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Егорьевское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7ED0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D512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E375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 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D714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F698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FB3C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24A060E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3710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42210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Зарайское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B97D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D707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F8E9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F2F1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DA00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1FCB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DC44AF2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6F25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B0637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Истринское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A2F0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B824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1A9F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36B1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F0CF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15CD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D7EF226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C1CC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7CEE3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Каширское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8ABD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5149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4F67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04A3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BD3A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4A0F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8B3D527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C894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B2AC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Клинское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5FBA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3EED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E784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95B9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C80B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378F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C4D22B4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4E8B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1CE57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Лотошинское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5A91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5784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4253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49E9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62C5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F61F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DBCE2E5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9508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2E558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Луховицкое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5317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6990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D81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2F04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9719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6BF7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9A347D4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945C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6EB4B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Можайское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D435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DF33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87A2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3A0C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B03D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F7FB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86ED1" w:rsidRPr="00486ED1" w14:paraId="02AD6936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75A4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EE321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Москворецкое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C4F9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53AB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9DAB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96C3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2E8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9F15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8476907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9E9B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8456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Наро-Фоминское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AB60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5833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7543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73C5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1C3F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6F08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72D68A8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50B8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84003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Ногинское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CAA9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9A4E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8B67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BFC8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4452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CB44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BA40178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AC7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9AE0B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Одинцовское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6C12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B0E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AC56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3476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6E52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EAF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3B82721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9215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13B7B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Озёрское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3C9F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7819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340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DFCF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F522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F464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602C454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1D0D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5964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Орехово-Зуевское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226C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5D6F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395B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2A5B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D4A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60C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F77FDD5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A50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1E79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Павлово-Посадское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D805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15B3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4AC4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34B6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C68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CD22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3C7F4BF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1CD6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1364C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Пушкинское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CA13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220F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6731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B679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20B4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8AE6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A96377F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50DD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1C64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Раменское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F85D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DE42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7216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9802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71FA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72E4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BEA1607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BF2B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ACEF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Рузское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3937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CB74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045C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EB5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A697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C579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A3112F9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BC4E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E0B97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Сергиево-Посадское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F7DB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7AC5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BD9B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C970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AB4F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C73B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3B4B1DA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190D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EF675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Серебряно-Прудское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1924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4F12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5273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E109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05A9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0EB0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7F9B172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7B0E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AEE1B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Серпуховское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D474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3E42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48DF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67EB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716D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49F2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86ED1" w:rsidRPr="00486ED1" w14:paraId="44EAF2A2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9310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A2EAF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Солнечногорское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DCD4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A327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E756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B453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B236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ADB4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FEB86CF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B016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18A03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Ступинское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8546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ADFE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CEE7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46E7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ED06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CEA7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05DFE55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F9A2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993A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Галдомское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30E9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3A04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8B37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89BE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1494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40AC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9CB5E26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2F82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6612E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Уваровское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B155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F56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C71F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D131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2CEB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24A5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75CC40A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7B08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BA8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Чеховское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0A41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2E8E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DA9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57EF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3CF7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A37D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104BB15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98F9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5A901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Шатурское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18AF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187,99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D0C7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3BF7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525B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42C5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5665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2AAE09A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9CF1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9D974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Шаховское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810E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D5EF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1C70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E584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E513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FBE7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FAC59DA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75A1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7548F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Щелковское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3BAA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B93A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CF78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05F1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DC56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B19D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402FB30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FDD5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AD740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ООО "Осень"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0962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C4EB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3F34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8EB3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4A9E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78FC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BD7230A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B47F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58FF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Фрязевское охотхозяйство РОО "Клуб рыбаков и охотников"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2B5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C000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9C86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A430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955B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9BA2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C9DD9EF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80B4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66C8E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Высоковское охотхозяйство РОО "Клуб рыбаков и охотников"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F466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D77F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0641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CE86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D733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ADC9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B9B9CC6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E857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C479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Воздвиженское охотхозяйство РОО "Клуб рыбаков и охотников"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B24E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4A98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8B5E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71D3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76BB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D1F6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486ED1" w:rsidRPr="00486ED1" w14:paraId="6B2E4E2C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A1B4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5CB09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Охотхозяйство "Гжелка" РОО "Клуб рыбаков и охотников"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AFA5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31F9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0D0D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84C8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CA60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9D28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82DD1FA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9D29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1A8C6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Охотхозяйство "Бисерово" РОО "Клуб рыбаков и охотников"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4A8A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781C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BCC4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9613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4551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093A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F717DB6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28E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711E4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ЗАО "Ветераны Афганистана"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627D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3AFB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99B7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DC16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072F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7479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DDF3BB9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0888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1B173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Заболотское охотхозяйство МСОО-ВОО ВВВС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7AE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46F2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9A58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F1A6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3F73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0F6F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5FAB3EB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2E17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FF04A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Коробовское охотхозяйство МСОО-ВОО ВВВС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215D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D5DA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DD8F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9F9D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783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E36D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486ED1" w:rsidRPr="00486ED1" w14:paraId="65654309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501B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4817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МОООО "Клуб правильной охоты "Полежайки"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A561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4E7D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E6A1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89F1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B172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52EE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1727394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9986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92D24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Апрелевское охотхозяйство МГО "Всероссийское физкультурно-спортивное общество "Динамо"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5AA0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984B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66CE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D9C4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079D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F6CE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F138638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8A01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1D24C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Темповское охотхозяйство МГО "Всероссийское физкультурно-спортивное общество "Динамо"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D60F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E0AD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3666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D288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8C77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125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EF35262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0CF2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92ACB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Петушинское охотхозяйство МГО "Всероссийское физкультурно-спортивное общество "Динамо"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B9D2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931E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CE02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4BE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DA46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9E7E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AB615C4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C209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A1F8A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УЮОООиР "Динамо" Ильинское охотхозяйство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8A1D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56B2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BA96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BB2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E556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F3DE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8883F4F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DF8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5C23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ООО "Охотничье-рыболовное хозяйство "Большесестринское" МООиР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7C4D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658C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95FE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0F9E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1179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21C6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86ED1" w:rsidRPr="00486ED1" w14:paraId="1C45EC20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193C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E866B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Истринское охотхозяйство МВОО ЦО ВУ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783E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DDE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CCE7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9C37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CED7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EFFB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CB049AD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041C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7FA9B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ООО "Охотничье-рыболовное хозяйство "Дубненское" МООиР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5F68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0954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CA48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FDA8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F5BE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6D96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9A871A6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716D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4EBC9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Коломенская РСОООиР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64D2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A571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BCE3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405E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34DE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1633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465182C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CD58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88F5C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Тодольское РООиР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084C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3982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09E0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B638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6555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3B00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0F5A4A5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D0DC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745B1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ОАО "ЗОХ Загорское"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9776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7B8F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94D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D4C3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2244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6EED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B791694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A0F0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06001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Лотошинское охотхозяйство ВОО-ОСОО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FFC7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4ABC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FEA7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3648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43B7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A862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2A643C6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3FD2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30B98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Бронницкое охотхозяйство ВОО-ОСОО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0A50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6E89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5986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C14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48A4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A66C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  <w:tr w:rsidR="00486ED1" w:rsidRPr="00486ED1" w14:paraId="2B072C61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2F9F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D50CC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Румянцевское охотхозяйство ВОО-ОСОО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1A5E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6A29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8C85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95AC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CB3E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F5BF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C9E7555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E5A6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01BF4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Озерецкое охотхозяйство ВОО-ОСОО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525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D4A7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FB10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6E03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457E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CFC0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6072364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82C5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93C1A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Воинское охотхозяйство ВОО-ОСОО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3840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C6DB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AAEC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0985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1C98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C29A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797C4D8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59BD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8E2F3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Охотхозяйство "Выстрел" ВОО-ОСОО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7353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0FD2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C02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0737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ADFB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56BD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4A1BB02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757E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5078B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РОО "Общество охотников и рыболовов "Подмосковье"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F67A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7DA1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58FB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6917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7F22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18D2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6E543A1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0166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7CBE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Некоммерческое партнерство "Серединское 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7158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61A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C823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C281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9EF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26FB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60D0BFF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06A8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2C0BE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ОАО "Озернинское охотничье хозяйство"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8DF6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EB2C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E718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57EE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2A60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9592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486ED1" w:rsidRPr="00486ED1" w14:paraId="5A3DB5D7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21AA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4D9B8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ООО "Рузское ОРХ"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1675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7875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0210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FA5C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8229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36CB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486A36A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5D66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E99A4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Общедоступные охотничьи угодья 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Щелковского района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8DDD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21,4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3D3A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B973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5FCD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0A8E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D857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F9649DB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EA4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39EA6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Общедоступные охотничьи угодья Солнечногорского района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A45F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B9BC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4FDB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5FAB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0493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6DF0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C36A64E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C599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683AC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Общедоступные охотничьи угодья Шатурского района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63AB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6970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BE11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8415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FBA1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1E3A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A1EE57C" w14:textId="77777777" w:rsidTr="00486ED1"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6B9C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en-US"/>
              </w:rPr>
              <w:t>ИТОГО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0FC8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en-US"/>
              </w:rPr>
              <w:t>1125,594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4919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en-US"/>
              </w:rPr>
              <w:t>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26A2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F569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B06A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en-US"/>
              </w:rPr>
              <w:t>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B0D0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en-US"/>
              </w:rPr>
              <w:t>14</w:t>
            </w:r>
          </w:p>
        </w:tc>
      </w:tr>
    </w:tbl>
    <w:p w14:paraId="3E56A522" w14:textId="77777777" w:rsidR="00486ED1" w:rsidRPr="00486ED1" w:rsidRDefault="00486ED1" w:rsidP="00486E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005"/>
        <w:gridCol w:w="1294"/>
        <w:gridCol w:w="1107"/>
        <w:gridCol w:w="733"/>
        <w:gridCol w:w="600"/>
        <w:gridCol w:w="1261"/>
        <w:gridCol w:w="733"/>
      </w:tblGrid>
      <w:tr w:rsidR="00486ED1" w:rsidRPr="00486ED1" w14:paraId="2F7417CC" w14:textId="77777777" w:rsidTr="00486ED1">
        <w:trPr>
          <w:trHeight w:val="15"/>
        </w:trPr>
        <w:tc>
          <w:tcPr>
            <w:tcW w:w="554" w:type="dxa"/>
            <w:hideMark/>
          </w:tcPr>
          <w:p w14:paraId="1D09D016" w14:textId="77777777" w:rsidR="00486ED1" w:rsidRPr="00486ED1" w:rsidRDefault="00486ED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435" w:type="dxa"/>
            <w:hideMark/>
          </w:tcPr>
          <w:p w14:paraId="1C80A174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DBEA13B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53C0FDA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C38F99B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0CCA03A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52BA0A6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5BEB008" w14:textId="77777777" w:rsidR="00486ED1" w:rsidRPr="00486ED1" w:rsidRDefault="00486E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86ED1" w:rsidRPr="00486ED1" w14:paraId="084B545F" w14:textId="77777777" w:rsidTr="00486ED1">
        <w:tc>
          <w:tcPr>
            <w:tcW w:w="1238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1AE6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Барсук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(вид охотничьих ресурсов)</w:t>
            </w:r>
          </w:p>
        </w:tc>
      </w:tr>
      <w:tr w:rsidR="00486ED1" w:rsidRPr="00486ED1" w14:paraId="590DB350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07C8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633D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закрепленного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F8F0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Площадь,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FDEA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Квоты добычи</w:t>
            </w:r>
          </w:p>
        </w:tc>
      </w:tr>
      <w:tr w:rsidR="00486ED1" w:rsidRPr="00486ED1" w14:paraId="5ABDF783" w14:textId="77777777" w:rsidTr="00486ED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4ED8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A7D9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охотничьего угодья, общедоступных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FC57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свойст-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7635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особей</w:t>
            </w: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BA74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</w:t>
            </w:r>
          </w:p>
        </w:tc>
      </w:tr>
      <w:tr w:rsidR="00486ED1" w:rsidRPr="00486ED1" w14:paraId="13F0F0CE" w14:textId="77777777" w:rsidTr="00486ED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D3275" w14:textId="77777777" w:rsidR="00486ED1" w:rsidRPr="00486ED1" w:rsidRDefault="0048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5927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охотничьих угодий муниципальных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1930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венная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2A100" w14:textId="77777777" w:rsidR="00486ED1" w:rsidRPr="00486ED1" w:rsidRDefault="0048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769F2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846CD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86ED1" w:rsidRPr="00486ED1" w14:paraId="13B0A555" w14:textId="77777777" w:rsidTr="00486ED1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2C982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93C5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районов и иной территории, являющейся средой обитания охотничьих ресурсов*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BE33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обитания вида охот-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ничьих ресурсов, тыс.га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79AA1" w14:textId="77777777" w:rsidR="00486ED1" w:rsidRPr="00486ED1" w:rsidRDefault="0048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3E56F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5B016" w14:textId="77777777" w:rsidR="00486ED1" w:rsidRPr="00486ED1" w:rsidRDefault="00486ED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110E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без подраз-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деления по поло-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вому признаку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1A696" w14:textId="77777777" w:rsidR="00486ED1" w:rsidRPr="00486ED1" w:rsidRDefault="0048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86ED1" w:rsidRPr="00486ED1" w14:paraId="342AB6B4" w14:textId="77777777" w:rsidTr="00486ED1">
        <w:tc>
          <w:tcPr>
            <w:tcW w:w="1238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36360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_______________</w:t>
            </w:r>
          </w:p>
          <w:p w14:paraId="34C84E3D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* ОРХ - охотничье-рыболовное хозяйство;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036E5773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МСОО "МООиР" - Межрегиональная спортивная общественная организация "Московское общество охотников и рыболовов";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3B1D8FB9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МСОО-ВОО ВВВС - Межрегиональная спортивно-общественная организация - Военно-охотничье общество военнослужащих и ветеранов военной службы;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781F87D7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МГО - Московская городская организация;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6CAB48ED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МООООиР "Динамо" - Московская областная общественная организация охотников и рыболовов "Динамо";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021995D3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МВОО ЦО ВУ - Межрегиональная спортивная общественная организация - Военно-охотничье общество Центральных органов военного управления;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2A957E85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ВОО-ОСОО - Военно-охотничье общество - общероссийская спортивная общественная организация;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44237701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РОО - региональная общественная организация;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1F99452C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СРООО - Солнечногорская районная общественная организация охотников;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55FF5A5C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РСОООиР - районная спортивная общественная организация охотников и рыболовов;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403A7029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ООиР - общество охотников и рыболовов;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1CEDAE96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ЗОХ - заповедное охотничье хозяйство;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654F743A" w14:textId="77777777" w:rsidR="00486ED1" w:rsidRPr="00486ED1" w:rsidRDefault="00486ED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РООиР - районное общество охотников и рыболовов.</w:t>
            </w: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486ED1" w:rsidRPr="00486ED1" w14:paraId="12276FA7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FE4D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BEB7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Белоомутское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4433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4584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C2CF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67D0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8AD9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897E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F65F86F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3162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50698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Волоколамское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AD2C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5FDA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0E13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A90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0736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7BB3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CA8FDEF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890C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786BF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946C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CD74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C4F6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E351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7D96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BE54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4CA9A56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2ABC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548D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Дмитровское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9101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B18F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9E16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8D0E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33FB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0AEB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F685F47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FAD8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02D04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Домодедовское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BD5A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07AC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2071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6FA9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72DC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4A98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D66855D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C32A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14235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Егорьевское ОРХ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5D4E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133,36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5804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60B7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2A38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76C7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8306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0D7E07E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70A5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579DC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Зарайское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0D23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DC4B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0DC5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1446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90A1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5E25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7C0113A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C1BE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7A731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Истринское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5CBB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4AE7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6625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DCF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54B3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2980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3E2EB33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1A42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25975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Каширское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EC4A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C25A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C198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B546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2253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AD6E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8DB1E55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605D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A6B0F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Клинское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9FE8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595D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175E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4E5E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39CC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3BA9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BC0E95E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7821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76735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Лотошинское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F197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0F9C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BBB7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45C9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1C17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892B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3AFD0EE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59D2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AD17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Луховицкое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366A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6D28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6D95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D7C3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D89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A28E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EAFE803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EF7F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C1C08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Можайское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C09D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1A20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293D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E145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E3B4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4A9B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91E648A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491B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6A5B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Москворецкое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F687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9B8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97A2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F605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0ACD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3CB6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E7E5247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3D83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AF798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Наро-Фоминское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969D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E655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2038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E653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4BD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349A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CF76D4D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7653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35097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Догинское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7879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AC5A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CE71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B28C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7A9E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D5CA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D3EA4ED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8CA2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06C29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Одинцовское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23A3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160D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D362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26CE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966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E1DE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7D8E907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9E8C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4A5A3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Озёрское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33BA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43C8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3C09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14D9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B15D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1AD7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6AF3685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084F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8CB65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Орехово-Зуевское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FC43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121,45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7931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22DF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A884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AF3B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4B13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02D58A7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B2DE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C1F54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Павлово-Посадское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AA66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E321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4FF5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3812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380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EDB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57A7967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EC9F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71DF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Пушкинское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6462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E3EC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C294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298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02EF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702F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DD7EDAB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47E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0AF6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Раменское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5849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C6D3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F6E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E9AD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6310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378A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B7D4F37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5748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4AD8C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Рузское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29E6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77,35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4181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CB3B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78EB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B839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2E6C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51D2329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4DDC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CEB3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Сергиево-Посадское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97C1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A852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2FA3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6E48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FE3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B32E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F0F50A2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AA1C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E2160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Серебряно-Прудское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3029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6525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1890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2BF0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6BE6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2D62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173A7E7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2EB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0B55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Серпуховское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2B3B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451D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5467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DA33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A65B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D124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3AAF45B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2F0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2A904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Солнечногорское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AC73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9246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66FB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79ED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540C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3AFC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D4F35D1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D0E1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269B1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Ступинское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D5CE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1ED3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58AD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CB86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B7F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C4E9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02A702A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079A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7D6A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Талдомское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1CC1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1E0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D7E1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BEA9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3645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D545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33FD734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DE92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74F2B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Уваровское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50D1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34D5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A1E4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85B5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3FDE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F774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A9F8DBE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FBBC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2E176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Чеховское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397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A778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77CC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BEF1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FE95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6CFD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BB273ED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DA5F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3C1F4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Шатурское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4785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187,99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9A57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E2D8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5B00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F769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4EAD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4F63F0B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636E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5BDD2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Шаховское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0031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2A4F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EEF3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B20D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6A8A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FCC8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5D658E1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D675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1F5A8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Щелковское ОРХ МСОО "МООиР"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9F65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C25F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8938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14B8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A986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5DA5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709BF52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C93C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DB2D9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ООО "Осень"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3175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3E6C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A6A7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42EB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07B7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C85E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ABFE794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D5C7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048F8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ЗАО "Ветераны Афганистана"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C3DD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D429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05A6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8AFB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A670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E9BE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01F1D387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3D98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C014E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МГО "Всероссийское физкультурно-спортивное общество "Динамо" Апрелевское охотхозяйство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AE63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E1CB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FE7A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5D4D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335B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07FC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37EAC70D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C8F4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24BB9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МГО "Всероссийское физкультурно-спортивное общество "Динамо" Темповское охотхозяйство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FE56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F86A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E0C1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28A2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AABD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F67B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68769D5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302F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5448C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МГО "Всероссийское физкультурно-спортивное общество "Динамо" Петушинское охотхозяйство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39D0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B09A7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E20C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CBD0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D632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0C6C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C53DD31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3F58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447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Коломенская РСОООиР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3405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7DD5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2172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E61B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7BF0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AB6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B19CE58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96DA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16D9F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Подольское РООиР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75C8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68DB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7DFD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297E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9E86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6C5A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5D3720E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DD9A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4247B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ОАО "ЗОХ Загорское"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82E5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7A20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F537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0BD5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B86C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F06C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68543EE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B6FA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76183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Бронницкое охотхозяйство ВОО-ОСОО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4C47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2F0D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D29A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3366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A94E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F8EC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9893A48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BE0E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80F1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Румянцевское охотхозяйство ВОО-ОСОО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F9B2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F36D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8185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9D47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78D9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F25C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64DE46FE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DA0B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B6E0A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ОАО "Озернинское охотничье хозяйство"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93C2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507F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0901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47CA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D26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BB5E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11A710C7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6639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7056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ООО "Рузское ОРХ"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7E63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787A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ACF1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716D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3472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CE34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5F78DA6C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B65C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D5C8F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Общедоступные охотничьи угодья Щелковского района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4DA2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1DBE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E807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2403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5B39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7007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737478EB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0465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6462E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Общедоступные охотничьи угодья Солнечногорского района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F0164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53963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5F90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9CD8F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FD446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F3581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4A1051B7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FC528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B7E0D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Общедоступные охотничьи угодья Щелковского района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F8F7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0954A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BFA6C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2C019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06822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7AD4E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486ED1" w:rsidRPr="00486ED1" w14:paraId="26E50D9E" w14:textId="77777777" w:rsidTr="00486ED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BC526" w14:textId="77777777" w:rsidR="00486ED1" w:rsidRPr="00486ED1" w:rsidRDefault="0048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43AF" w14:textId="77777777" w:rsidR="00486ED1" w:rsidRPr="00486ED1" w:rsidRDefault="00486E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C543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2898,55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85C7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FEC9D" w14:textId="77777777" w:rsidR="00486ED1" w:rsidRPr="00486ED1" w:rsidRDefault="00486E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52365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A3CB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7953D" w14:textId="77777777" w:rsidR="00486ED1" w:rsidRPr="00486ED1" w:rsidRDefault="00486E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86ED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</w:tbl>
    <w:p w14:paraId="3C4832AD" w14:textId="77777777" w:rsidR="00486ED1" w:rsidRPr="00486ED1" w:rsidRDefault="00486ED1" w:rsidP="00486E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486ED1">
        <w:rPr>
          <w:rFonts w:ascii="Arial" w:eastAsia="Times New Roman" w:hAnsi="Arial" w:cs="Arial"/>
          <w:sz w:val="24"/>
          <w:szCs w:val="24"/>
        </w:rPr>
        <w:br/>
      </w:r>
    </w:p>
    <w:p w14:paraId="38CCED3E" w14:textId="77777777" w:rsidR="00486ED1" w:rsidRPr="00486ED1" w:rsidRDefault="00486ED1" w:rsidP="00486ED1"/>
    <w:p w14:paraId="1D105211" w14:textId="77777777" w:rsidR="0015486D" w:rsidRPr="00486ED1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86ED1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86ED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486ED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semiHidden/>
    <w:unhideWhenUsed/>
    <w:qFormat/>
    <w:rsid w:val="00486ED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86ED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86ED1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86ED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86ED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86ED1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486ED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86ED1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486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6ED1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.FORMATTEXT"/>
    <w:uiPriority w:val="99"/>
    <w:rsid w:val="00486ED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486ED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486ED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formattext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peciallistelement">
    <w:name w:val="speciallistelement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uetext">
    <w:name w:val="bluetext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ellowtext">
    <w:name w:val="yellowtext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hitetext">
    <w:name w:val="whitetext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left">
    <w:name w:val="head_left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middle">
    <w:name w:val="head_middle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right">
    <w:name w:val="head_right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left">
    <w:name w:val="circleleft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right">
    <w:name w:val="circleright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">
    <w:name w:val="line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ainblockcontent">
    <w:name w:val="mainblockcontent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oreupdates">
    <w:name w:val="moreupdates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inner">
    <w:name w:val="rightarrowinner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inner">
    <w:name w:val="leftarrowinner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splitter">
    <w:name w:val="circlesplitter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date">
    <w:name w:val="newsdate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tabpic">
    <w:name w:val="newstabpic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pic">
    <w:name w:val="newspic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tabpic1">
    <w:name w:val="newstabpic1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peciallistelement1">
    <w:name w:val="speciallistelement1"/>
    <w:basedOn w:val="a"/>
    <w:uiPriority w:val="99"/>
    <w:rsid w:val="00486ED1"/>
    <w:pPr>
      <w:pBdr>
        <w:bottom w:val="single" w:sz="6" w:space="8" w:color="DDDDDD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i/>
      <w:iCs/>
      <w:color w:val="959597"/>
      <w:sz w:val="20"/>
      <w:szCs w:val="20"/>
    </w:rPr>
  </w:style>
  <w:style w:type="paragraph" w:customStyle="1" w:styleId="bluetext1">
    <w:name w:val="bluetext1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</w:rPr>
  </w:style>
  <w:style w:type="paragraph" w:customStyle="1" w:styleId="yellowtext1">
    <w:name w:val="yellowtext1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CA10E"/>
      <w:sz w:val="24"/>
      <w:szCs w:val="24"/>
    </w:rPr>
  </w:style>
  <w:style w:type="paragraph" w:customStyle="1" w:styleId="whitetext1">
    <w:name w:val="whitetext1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</w:rPr>
  </w:style>
  <w:style w:type="paragraph" w:customStyle="1" w:styleId="headleft1">
    <w:name w:val="head_left1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middle1">
    <w:name w:val="head_middle1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right1">
    <w:name w:val="head_right1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left1">
    <w:name w:val="circleleft1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ircleright1">
    <w:name w:val="circleright1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</w:rPr>
  </w:style>
  <w:style w:type="paragraph" w:customStyle="1" w:styleId="circlesplitter1">
    <w:name w:val="circlesplitter1"/>
    <w:basedOn w:val="a"/>
    <w:uiPriority w:val="99"/>
    <w:rsid w:val="00486ED1"/>
    <w:pPr>
      <w:pBdr>
        <w:left w:val="single" w:sz="6" w:space="0" w:color="AEB7C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1">
    <w:name w:val="line1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ainblockcontent1">
    <w:name w:val="mainblockcontent1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</w:rPr>
  </w:style>
  <w:style w:type="paragraph" w:customStyle="1" w:styleId="newspic1">
    <w:name w:val="newspic1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sdate1">
    <w:name w:val="newsdate1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</w:rPr>
  </w:style>
  <w:style w:type="paragraph" w:customStyle="1" w:styleId="moreupdates1">
    <w:name w:val="moreupdates1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ghtarrowinner1">
    <w:name w:val="rightarrowinner1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ftarrowinner1">
    <w:name w:val="leftarrowinner1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leveltext">
    <w:name w:val="topleveltext"/>
    <w:basedOn w:val="a"/>
    <w:uiPriority w:val="99"/>
    <w:rsid w:val="00486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r">
    <w:name w:val="hr"/>
    <w:basedOn w:val="a0"/>
    <w:rsid w:val="00486ED1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86ED1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86ED1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86ED1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86ED1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486ED1"/>
  </w:style>
  <w:style w:type="character" w:customStyle="1" w:styleId="lt-hidden-menu-wrapper">
    <w:name w:val="lt-hidden-menu-wrapper"/>
    <w:basedOn w:val="a0"/>
    <w:rsid w:val="00486ED1"/>
  </w:style>
  <w:style w:type="character" w:customStyle="1" w:styleId="lt-chat-headertxt">
    <w:name w:val="lt-chat-header__txt"/>
    <w:basedOn w:val="a0"/>
    <w:rsid w:val="00486ED1"/>
  </w:style>
  <w:style w:type="character" w:customStyle="1" w:styleId="lt-chat-headertxt-name">
    <w:name w:val="lt-chat-header__txt-name"/>
    <w:basedOn w:val="a0"/>
    <w:rsid w:val="00486ED1"/>
  </w:style>
  <w:style w:type="character" w:customStyle="1" w:styleId="lt-chat-headertxt-nickname">
    <w:name w:val="lt-chat-header__txt-nickname"/>
    <w:basedOn w:val="a0"/>
    <w:rsid w:val="00486ED1"/>
  </w:style>
  <w:style w:type="character" w:customStyle="1" w:styleId="lt-baloontxt">
    <w:name w:val="lt-baloon__txt"/>
    <w:basedOn w:val="a0"/>
    <w:rsid w:val="00486ED1"/>
  </w:style>
  <w:style w:type="character" w:customStyle="1" w:styleId="lt-label-blocktxt">
    <w:name w:val="lt-label-block__txt"/>
    <w:basedOn w:val="a0"/>
    <w:rsid w:val="00486E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