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C1ED70" w14:textId="77777777" w:rsidR="004A6046" w:rsidRPr="004A6046" w:rsidRDefault="004A6046" w:rsidP="004A60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49BEAEB7" w14:textId="77777777" w:rsidR="004A6046" w:rsidRPr="004A6046" w:rsidRDefault="004A6046" w:rsidP="004A60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334171D5" w14:textId="77777777" w:rsidR="004A6046" w:rsidRPr="004A6046" w:rsidRDefault="004A6046" w:rsidP="004A604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мая 2011 года N 421</w:t>
      </w: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0B8B990" w14:textId="77777777" w:rsidR="004A6046" w:rsidRPr="004A6046" w:rsidRDefault="004A6046" w:rsidP="004A604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ДУБОВОЙ РОЩИ В ОКРЕСТНОСТЯХ СЕЛА ШЕМАХА</w:t>
      </w:r>
    </w:p>
    <w:p w14:paraId="79B3CA90" w14:textId="77777777" w:rsidR="004A6046" w:rsidRPr="004A6046" w:rsidRDefault="004A6046" w:rsidP="004A604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 ПОСТАНОВЛЯЕТ:</w:t>
      </w:r>
    </w:p>
    <w:p w14:paraId="016EDCE5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дубовой рощи в окрестностях села Шемаха (приложение 1).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1CE3EF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дубовой рощи в окрестностях села Шемаха (приложение 2).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60F7C8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дубовой рощи в окрестностях села Шемаха (приложение 3).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0E7C39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Нязепетровского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дубовой рощи в окрестностях села Шемаха.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C0809F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1310D4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797047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D536C7" w14:textId="77777777" w:rsidR="004A6046" w:rsidRPr="004A6046" w:rsidRDefault="004A6046" w:rsidP="004A60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0EA321C0" w14:textId="77777777" w:rsidR="004A6046" w:rsidRPr="004A6046" w:rsidRDefault="004A6046" w:rsidP="004A604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</w:p>
    <w:p w14:paraId="235271BC" w14:textId="77777777" w:rsidR="004A6046" w:rsidRPr="004A6046" w:rsidRDefault="004A6046" w:rsidP="004A60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2CE1F401" w14:textId="77777777" w:rsidR="004A6046" w:rsidRPr="004A6046" w:rsidRDefault="004A6046" w:rsidP="004A60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735A9D1E" w14:textId="77777777" w:rsidR="004A6046" w:rsidRPr="004A6046" w:rsidRDefault="004A6046" w:rsidP="004A60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764A8CC8" w14:textId="77777777" w:rsidR="004A6046" w:rsidRPr="004A6046" w:rsidRDefault="004A6046" w:rsidP="004A60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26 мая 2011 г. N 421</w:t>
      </w:r>
    </w:p>
    <w:p w14:paraId="2507C713" w14:textId="77777777" w:rsidR="004A6046" w:rsidRPr="004A6046" w:rsidRDefault="004A6046" w:rsidP="004A60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дубовой рощи в окрестностях села Шемаха</w:t>
      </w:r>
    </w:p>
    <w:p w14:paraId="366CE577" w14:textId="77777777" w:rsidR="004A6046" w:rsidRPr="004A6046" w:rsidRDefault="004A6046" w:rsidP="004A604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ABDD9A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дубовая роща в окрестностях села Шемаха (далее - памятник природы дубовая роща в окрестностях села Шемаха) находится на территории Нязепетровского муниципального района. Общая протяженность границы памятника природы дубовая роща в окрестностях села Шемаха составляет 8,73 км. Площадь памятника природы дубовая роща в окрестностях села Шемаха составляет 144,15 га.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61087A" w14:textId="77777777" w:rsidR="004A6046" w:rsidRPr="004A6046" w:rsidRDefault="004A6046" w:rsidP="004A60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Описание местоположения границы памятника природы дубовой рощи в окрестностях села Шемаха на территории Нязепетровского муниципального района</w:t>
      </w:r>
    </w:p>
    <w:p w14:paraId="6B8F1E9D" w14:textId="77777777" w:rsidR="004A6046" w:rsidRPr="004A6046" w:rsidRDefault="004A6046" w:rsidP="004A604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965542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1, расположенной на реке Дубовка в 0,09 км западнее места впадения безымянного ручья в реку Дубовка, граница идет в южном направлении на протяжении 0,11 км до поворотной точки границы памятника природы (далее - поворотная точка) 1, расположенной в 0,14 км юго-западнее места впадения безымянного ручья в реку Дубовка.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51B84A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юго-западном направлении по краю лесного массива на протяжении 2,10 км до поворотной точки 2, расположенной на полевой дороге в 0,19 км северо-западнее пересечения полевой дороги с шоссе Шемаха - Межевая.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17DDB5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юго-западном направлении по полевой дороге на протяжении 0,51 км до поворотной точки 3, расположенной на пересечении полевых дорог.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10EAB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северо-западном направлении по полевой дороге на протяжении 0,92 км до поворотной точки 4, расположенной на полевой дороге в 1,04 км северо-западнее поворотной опоры линии электропередачи.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BC8C83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северо-восточном направлении по краю лесного массива на протяжении 2,02 км до поворотной точки 5, расположенной на реке Дубовка в 0,48 км северо-восточнее пересечения русла реки Дубовка с грунтовой дорогой.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6775A1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северо-восточном направлении по реке Дубовка на протяжении 0,62 км до поворотной точки 6, расположенной в 0,22 км юго-западнее места раздвоения русла реки Дубовка.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1854AA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южном направлении на протяжении 0,07 км до поворотной точки 7, расположенной на краю лесного массива в 0,26 км юго-западнее места раздвоения русла реки Дубовка.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74D9EB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юго-восточном направлении по краю лесного массива на протяжении 1,75 км до поворотной точки 8, расположенной на реке Дубовка в 0,55 км юго-восточнее места раздвоения русла реки Дубовка.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D8F640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северо-восточном направлении по реке Дубовка на протяжении 0,63 км до узловой точки границы памятника природы 2, расположенной на реке Дубовка в 0,09 км западнее места впадения безымянного ручья в реку Дубовка.</w:t>
      </w: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6B9B9E" w14:textId="77777777" w:rsidR="004A6046" w:rsidRPr="004A6046" w:rsidRDefault="004A6046" w:rsidP="004A604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мая 2011 г. N 421</w:t>
      </w:r>
    </w:p>
    <w:p w14:paraId="693DAFDF" w14:textId="77777777" w:rsidR="004A6046" w:rsidRPr="004A6046" w:rsidRDefault="004A6046" w:rsidP="004A60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ПЕРЕЧЕНЬ КООРДИНАТ ХАРАКТЕРНЫХ ТОЧЕК границы памятника природы Челябинской области дубовой рощи в окрестностях села Шемаха</w:t>
      </w:r>
    </w:p>
    <w:p w14:paraId="7E90F60B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1"/>
        <w:gridCol w:w="1340"/>
        <w:gridCol w:w="1477"/>
        <w:gridCol w:w="939"/>
        <w:gridCol w:w="1024"/>
        <w:gridCol w:w="2024"/>
      </w:tblGrid>
      <w:tr w:rsidR="004A6046" w:rsidRPr="004A6046" w14:paraId="5FEEA8DB" w14:textId="77777777" w:rsidTr="004A6046">
        <w:trPr>
          <w:trHeight w:val="15"/>
        </w:trPr>
        <w:tc>
          <w:tcPr>
            <w:tcW w:w="924" w:type="dxa"/>
            <w:hideMark/>
          </w:tcPr>
          <w:p w14:paraId="1A3C03C0" w14:textId="77777777" w:rsidR="004A6046" w:rsidRPr="004A6046" w:rsidRDefault="004A6046" w:rsidP="004A6046">
            <w:pPr>
              <w:spacing w:line="254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68AB0E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76E471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26B145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6B8552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E6924C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37876306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6046" w:rsidRPr="004A6046" w14:paraId="47EFF13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C4E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C3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узловой,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поворотной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точек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806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BC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От точки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AB5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Длина,</w:t>
            </w: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1A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Дирекционный угол</w:t>
            </w:r>
          </w:p>
        </w:tc>
      </w:tr>
      <w:tr w:rsidR="004A6046" w:rsidRPr="004A6046" w14:paraId="00A2EF6D" w14:textId="77777777" w:rsidTr="004A604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D8A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0479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3C1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500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877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9EAD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2BA3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6046" w:rsidRPr="004A6046" w14:paraId="664ED55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C89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383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DEB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F97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E0F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C5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90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A6046" w:rsidRPr="004A6046" w14:paraId="0FA492B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341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3D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1, 2 узл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42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724705,26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8A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2187028,99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7B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D96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105,51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A53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181 град. 21 мин. 46 сек.</w:t>
            </w:r>
          </w:p>
        </w:tc>
      </w:tr>
      <w:tr w:rsidR="004A6046" w:rsidRPr="004A6046" w14:paraId="0761CF1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FD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A01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B82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724599,78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229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2187026,48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72D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91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25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266 град. 03 мин. 49 сек.</w:t>
            </w:r>
          </w:p>
        </w:tc>
      </w:tr>
      <w:tr w:rsidR="004A6046" w:rsidRPr="004A6046" w14:paraId="74AD498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85F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644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0F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724596,87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99F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2186984,19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C3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F65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E52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228 град. 20 мин. 59 сек.</w:t>
            </w:r>
          </w:p>
        </w:tc>
      </w:tr>
      <w:tr w:rsidR="004A6046" w:rsidRPr="004A6046" w14:paraId="51DDF16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E48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FDD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19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724576,01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0C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2186960,72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458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A0E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E6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205 град. 52 мин. 27 сек.</w:t>
            </w:r>
          </w:p>
        </w:tc>
      </w:tr>
      <w:tr w:rsidR="004A6046" w:rsidRPr="004A6046" w14:paraId="352038A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71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E23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184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724547,28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092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2186946,79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0C7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F46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442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33 мин. 27 сек.</w:t>
            </w:r>
          </w:p>
        </w:tc>
      </w:tr>
      <w:tr w:rsidR="004A6046" w:rsidRPr="004A6046" w14:paraId="0D9CE57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60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D91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73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724522,47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3E9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2186929,06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86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90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41,01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F0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229 град. 40 мин. 23 сек.</w:t>
            </w:r>
          </w:p>
        </w:tc>
      </w:tr>
      <w:tr w:rsidR="004A6046" w:rsidRPr="004A6046" w14:paraId="60CA57A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6FF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A5A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F89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724495,93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FC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2186897,79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EB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A1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A31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216 град. 10 мин. 08 сек.</w:t>
            </w:r>
          </w:p>
        </w:tc>
      </w:tr>
      <w:tr w:rsidR="004A6046" w:rsidRPr="004A6046" w14:paraId="159315E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D1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26A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D5C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724450,14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BF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2186864,32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299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A82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41,23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A44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191 град. 38 мин. 44 сек.</w:t>
            </w:r>
          </w:p>
        </w:tc>
      </w:tr>
      <w:tr w:rsidR="004A6046" w:rsidRPr="004A6046" w14:paraId="426AB5D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1E2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92D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FF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724409,75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D5F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2186855,99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25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29D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95,92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1E4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00 мин. 44 сек.</w:t>
            </w:r>
          </w:p>
        </w:tc>
      </w:tr>
      <w:tr w:rsidR="004A6046" w:rsidRPr="004A6046" w14:paraId="40D0C5A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87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676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5AF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724317,56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B3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2186829,53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C10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DF3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128,23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36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34 мин. 05 сек.</w:t>
            </w:r>
          </w:p>
        </w:tc>
      </w:tr>
      <w:tr w:rsidR="004A6046" w:rsidRPr="004A6046" w14:paraId="7650511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8A9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287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D2E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724194,65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724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2186792,97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507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6E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74,53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71E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191 град. 17 мин. 48 сек.</w:t>
            </w:r>
          </w:p>
        </w:tc>
      </w:tr>
      <w:tr w:rsidR="004A6046" w:rsidRPr="004A6046" w14:paraId="10FB031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97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FF1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9C3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724121,56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6F4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2186778,37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B2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A1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23D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208 град. 19 мин. 12 сек.</w:t>
            </w:r>
          </w:p>
        </w:tc>
      </w:tr>
      <w:tr w:rsidR="004A6046" w:rsidRPr="004A6046" w14:paraId="10602AF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7F5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5C6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DA8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724108,51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3C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2186771,34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8F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8F8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A1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173 град. 37 мин. 31 сек.</w:t>
            </w:r>
          </w:p>
        </w:tc>
      </w:tr>
      <w:tr w:rsidR="004A6046" w:rsidRPr="004A6046" w14:paraId="1115B1A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182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889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91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724084,98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6A3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2186773,97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35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52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11C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259 град. 45 мин. 20 сек.</w:t>
            </w:r>
          </w:p>
        </w:tc>
      </w:tr>
      <w:tr w:rsidR="004A6046" w:rsidRPr="004A6046" w14:paraId="4E02EFC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E3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263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EE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724075,63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E5F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2186722,22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35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622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F90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259 град. 32 мин. 57 сек.</w:t>
            </w:r>
          </w:p>
        </w:tc>
      </w:tr>
      <w:tr w:rsidR="004A6046" w:rsidRPr="004A6046" w14:paraId="1850541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CA0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8BB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1B3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724072,95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920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2186707,71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107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F9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AD2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244 град. 13 мин. 37 сек.</w:t>
            </w:r>
          </w:p>
        </w:tc>
      </w:tr>
      <w:tr w:rsidR="004A6046" w:rsidRPr="004A6046" w14:paraId="55062A0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C24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5DF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362D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724059,39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9B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2186679,62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96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DA0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302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245 град. 50 мин. 31 сек.</w:t>
            </w:r>
          </w:p>
        </w:tc>
      </w:tr>
      <w:tr w:rsidR="004A6046" w:rsidRPr="004A6046" w14:paraId="2A74273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30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612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803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724040,88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90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2186638,35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EB2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1A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FA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219 град. 01 мин. 01 сек.</w:t>
            </w:r>
          </w:p>
        </w:tc>
      </w:tr>
      <w:tr w:rsidR="004A6046" w:rsidRPr="004A6046" w14:paraId="2F660A6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DB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3D2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8F9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724003,08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35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2186607,73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D7F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1B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689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216 град. 04 мин. 33 сек.</w:t>
            </w:r>
          </w:p>
        </w:tc>
      </w:tr>
      <w:tr w:rsidR="004A6046" w:rsidRPr="004A6046" w14:paraId="0909114A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FFA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AB4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85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723957,12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262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2186574,24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C1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27B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131,61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4A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222 град. 29 мин. 34 сек.</w:t>
            </w:r>
          </w:p>
        </w:tc>
      </w:tr>
      <w:tr w:rsidR="004A6046" w:rsidRPr="004A6046" w14:paraId="3A9678E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051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5E6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62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723860,08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458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2186485,34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395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590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90,95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4C7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213 град. 35 мин. 40 сек.</w:t>
            </w:r>
          </w:p>
        </w:tc>
      </w:tr>
      <w:tr w:rsidR="004A6046" w:rsidRPr="004A6046" w14:paraId="36C7980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3A4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E79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B3B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723784,31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88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2186435,01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67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6B4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43,20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79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33 мин. 05 сек.</w:t>
            </w:r>
          </w:p>
        </w:tc>
      </w:tr>
      <w:tr w:rsidR="004A6046" w:rsidRPr="004A6046" w14:paraId="0ABA522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01B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9EE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BA1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723749,16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EEA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2186409,89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00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8FFE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F4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165 град. 36 мин. 21 сек.</w:t>
            </w:r>
          </w:p>
        </w:tc>
      </w:tr>
      <w:tr w:rsidR="004A6046" w:rsidRPr="004A6046" w14:paraId="76E129F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06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B4E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A3A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723718,99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9A1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2186417,64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E67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F3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52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180 град. 51 мин. 42 сек.</w:t>
            </w:r>
          </w:p>
        </w:tc>
      </w:tr>
      <w:tr w:rsidR="004A6046" w:rsidRPr="004A6046" w14:paraId="7620F52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BA4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413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75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723680,74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40B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2186417,06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7FF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2E3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57,45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6A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206 град. 12 мин. 14 сек.</w:t>
            </w:r>
          </w:p>
        </w:tc>
      </w:tr>
      <w:tr w:rsidR="004A6046" w:rsidRPr="004A6046" w14:paraId="3197688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08A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D7B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A0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723629,19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512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2186391,70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D42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D99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73,32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9E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207 град. 25 мин. 22 сек.</w:t>
            </w:r>
          </w:p>
        </w:tc>
      </w:tr>
      <w:tr w:rsidR="004A6046" w:rsidRPr="004A6046" w14:paraId="55D7FD9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29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509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116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723564,11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F7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2186357,93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940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4D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C97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237 град. 10 мин. 11 сек.</w:t>
            </w:r>
          </w:p>
        </w:tc>
      </w:tr>
      <w:tr w:rsidR="004A6046" w:rsidRPr="004A6046" w14:paraId="0EE0CB6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C95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FFB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26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723526,72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DC6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2186299,98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544E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958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267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237 град. 10 мин. 06 сек.</w:t>
            </w:r>
          </w:p>
        </w:tc>
      </w:tr>
      <w:tr w:rsidR="004A6046" w:rsidRPr="004A6046" w14:paraId="2A21B98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7FD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663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647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723489,33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F4F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2186242,03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79B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771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A97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219 град. 57 мин. 07 сек.</w:t>
            </w:r>
          </w:p>
        </w:tc>
      </w:tr>
      <w:tr w:rsidR="004A6046" w:rsidRPr="004A6046" w14:paraId="67ADD84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AAA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E79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6FB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723446,15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5E0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2186205,86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3C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434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AE7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177 град. 16 мин. 57 сек.</w:t>
            </w:r>
          </w:p>
        </w:tc>
      </w:tr>
      <w:tr w:rsidR="004A6046" w:rsidRPr="004A6046" w14:paraId="66E9450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2B5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F6B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324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723402,40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B44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2186207,94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8DA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AC9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042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126 град. 53 мин. 15 сек.</w:t>
            </w:r>
          </w:p>
        </w:tc>
      </w:tr>
      <w:tr w:rsidR="004A6046" w:rsidRPr="004A6046" w14:paraId="1799DF9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1CF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819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C26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723380,09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1AF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2186237,66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DB9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AD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81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86 град. 36 мин. 11 сек.</w:t>
            </w:r>
          </w:p>
        </w:tc>
      </w:tr>
      <w:tr w:rsidR="004A6046" w:rsidRPr="004A6046" w14:paraId="178E525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B3B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440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7E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723382,28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1D6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2186274,60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70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6F0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106,59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4E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214 град. 13 мин. 32 сек.</w:t>
            </w:r>
          </w:p>
        </w:tc>
      </w:tr>
      <w:tr w:rsidR="004A6046" w:rsidRPr="004A6046" w14:paraId="20BF4CE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F26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02E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764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723294,15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B4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2186214,64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CD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52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81,50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67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222 град. 37 мин. 06 сек.</w:t>
            </w:r>
          </w:p>
        </w:tc>
      </w:tr>
      <w:tr w:rsidR="004A6046" w:rsidRPr="004A6046" w14:paraId="2B4FEE30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2E8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231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598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723234,17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8B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2186159,46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80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108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133,21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5D1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53 мин. 04 сек.</w:t>
            </w:r>
          </w:p>
        </w:tc>
      </w:tr>
      <w:tr w:rsidR="004A6046" w:rsidRPr="004A6046" w14:paraId="6F11C18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7A4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FE7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00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723108,91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17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2186114,15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38D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B58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61,64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981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182 град. 54 мин. 17 сек.</w:t>
            </w:r>
          </w:p>
        </w:tc>
      </w:tr>
      <w:tr w:rsidR="004A6046" w:rsidRPr="004A6046" w14:paraId="7F43047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79E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06A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568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723047,35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C6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2186111,03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6BD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270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81,88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EE6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179 град. 55 мин. 54 сек.</w:t>
            </w:r>
          </w:p>
        </w:tc>
      </w:tr>
      <w:tr w:rsidR="004A6046" w:rsidRPr="004A6046" w14:paraId="68C707D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676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9F5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F7A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722965,47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02C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2186111,13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63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A2C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105,26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57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268 град. 11 мин. 45 сек.</w:t>
            </w:r>
          </w:p>
        </w:tc>
      </w:tr>
      <w:tr w:rsidR="004A6046" w:rsidRPr="004A6046" w14:paraId="76C9E0A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C10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1D2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6B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722962,16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D9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2186005,92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620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BA6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114,53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96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254 град. 44 мин. 43 сек.</w:t>
            </w:r>
          </w:p>
        </w:tc>
      </w:tr>
      <w:tr w:rsidR="004A6046" w:rsidRPr="004A6046" w14:paraId="4AA9375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95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DFF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08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722932,03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ED8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2185895,43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F5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2A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67,94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E4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240 град. 36 мин. 08 сек.</w:t>
            </w:r>
          </w:p>
        </w:tc>
      </w:tr>
      <w:tr w:rsidR="004A6046" w:rsidRPr="004A6046" w14:paraId="69B4D48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008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4C2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2E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722898,68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AB3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2185836,24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E4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7BA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69,48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17E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221 град. 31 мин. 07 сек.</w:t>
            </w:r>
          </w:p>
        </w:tc>
      </w:tr>
      <w:tr w:rsidR="004A6046" w:rsidRPr="004A6046" w14:paraId="2F68486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04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CA2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E96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722846,66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F2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2185790,18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C50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71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101,09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6D3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245 град. 54 мин. 13 сек.</w:t>
            </w:r>
          </w:p>
        </w:tc>
      </w:tr>
      <w:tr w:rsidR="004A6046" w:rsidRPr="004A6046" w14:paraId="2C5F58C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6B5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ACD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865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722805,38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41E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2185697,90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DD6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A1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6B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249 град. 03 мин. 25 сек.</w:t>
            </w:r>
          </w:p>
        </w:tc>
      </w:tr>
      <w:tr w:rsidR="004A6046" w:rsidRPr="004A6046" w14:paraId="0AE1549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2E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088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C4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722786,56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62B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2185648,71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889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98F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3D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357 град. 02 мин. 43 сек.</w:t>
            </w:r>
          </w:p>
        </w:tc>
      </w:tr>
      <w:tr w:rsidR="004A6046" w:rsidRPr="004A6046" w14:paraId="6B69DA2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F6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D8C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6B2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722823,27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0F0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2185646,82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B1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7D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FF9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346 град. 37 мин. 24 сек.</w:t>
            </w:r>
          </w:p>
        </w:tc>
      </w:tr>
      <w:tr w:rsidR="004A6046" w:rsidRPr="004A6046" w14:paraId="21D799A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1B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983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794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722893,95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95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2185630,01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004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1A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32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349 град. 40 мин. 44 сек.</w:t>
            </w:r>
          </w:p>
        </w:tc>
      </w:tr>
      <w:tr w:rsidR="004A6046" w:rsidRPr="004A6046" w14:paraId="4CD8BAD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892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121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8DB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722927,43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B11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2185623,91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A25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BB4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5A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355 град. 48 мин. 12 сек.</w:t>
            </w:r>
          </w:p>
        </w:tc>
      </w:tr>
      <w:tr w:rsidR="004A6046" w:rsidRPr="004A6046" w14:paraId="609D4BB9" w14:textId="77777777" w:rsidTr="004A6046">
        <w:trPr>
          <w:trHeight w:val="15"/>
        </w:trPr>
        <w:tc>
          <w:tcPr>
            <w:tcW w:w="924" w:type="dxa"/>
            <w:hideMark/>
          </w:tcPr>
          <w:p w14:paraId="3183D7D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9FC2CDF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5231B7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4A16FE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60DC21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E986E7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22E90624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6046" w:rsidRPr="004A6046" w14:paraId="3584BB2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DE5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52D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2A5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722951,75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172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2185622,13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76E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80A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B4F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 град. 46 мин. 25 сек.</w:t>
            </w:r>
          </w:p>
        </w:tc>
      </w:tr>
      <w:tr w:rsidR="004A6046" w:rsidRPr="004A6046" w14:paraId="44EBCFF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77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C2A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87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722999,74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50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2185630,39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030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7A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44,47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CC5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 град. 22 мин. 28 сек.</w:t>
            </w:r>
          </w:p>
        </w:tc>
      </w:tr>
      <w:tr w:rsidR="004A6046" w:rsidRPr="004A6046" w14:paraId="2C8F7F4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1C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08B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A84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723043,01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58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2185640,68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76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B87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0E8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342 град. 03 мин. 58 сек.</w:t>
            </w:r>
          </w:p>
        </w:tc>
      </w:tr>
      <w:tr w:rsidR="004A6046" w:rsidRPr="004A6046" w14:paraId="3B867C7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5A0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B89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9B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723072,93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04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2185631,00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F7D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398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92,17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56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339 град. 03 мин. 26 сек.</w:t>
            </w:r>
          </w:p>
        </w:tc>
      </w:tr>
      <w:tr w:rsidR="004A6046" w:rsidRPr="004A6046" w14:paraId="47C8019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422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03F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1C7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723159,01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4BC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2185598,05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50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D37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2DC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343 град. 01 мин. 53 сек.</w:t>
            </w:r>
          </w:p>
        </w:tc>
      </w:tr>
      <w:tr w:rsidR="004A6046" w:rsidRPr="004A6046" w14:paraId="722E459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E7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383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606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723203,13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77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2185584,59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2D4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1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A8F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345 град. 42 мин. 48 сек.</w:t>
            </w:r>
          </w:p>
        </w:tc>
      </w:tr>
      <w:tr w:rsidR="004A6046" w:rsidRPr="004A6046" w14:paraId="49B902C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44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B8C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E9E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723247,25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6E7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2185573,35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FC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3D8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A3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348 град. 56 мин. 38 сек.</w:t>
            </w:r>
          </w:p>
        </w:tc>
      </w:tr>
      <w:tr w:rsidR="004A6046" w:rsidRPr="004A6046" w14:paraId="49F1BE1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243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8FE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3C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723283,38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9CA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2185566,29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B59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882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65,26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E96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358 град. 21 мин. 33 сек.</w:t>
            </w:r>
          </w:p>
        </w:tc>
      </w:tr>
      <w:tr w:rsidR="004A6046" w:rsidRPr="004A6046" w14:paraId="092F3EF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04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C56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855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723348,61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1A2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2185564,43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FE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192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DF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322 град. 29 мин. 29 сек.</w:t>
            </w:r>
          </w:p>
        </w:tc>
      </w:tr>
      <w:tr w:rsidR="004A6046" w:rsidRPr="004A6046" w14:paraId="601DAC9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F39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712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865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723363,86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632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2185552,72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4A1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AD5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0A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314 град. 23 мин. 31 сек.</w:t>
            </w:r>
          </w:p>
        </w:tc>
      </w:tr>
      <w:tr w:rsidR="004A6046" w:rsidRPr="004A6046" w14:paraId="0098B6C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DAA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CCB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F58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723388,09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F1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2185527,97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B00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50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05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306 град. 46 мин. 00 сек.</w:t>
            </w:r>
          </w:p>
        </w:tc>
      </w:tr>
      <w:tr w:rsidR="004A6046" w:rsidRPr="004A6046" w14:paraId="44F6586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622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7F8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46D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723401,55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90E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2185509,96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017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8BA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FDE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289 град. 53 мин. 10 сек.</w:t>
            </w:r>
          </w:p>
        </w:tc>
      </w:tr>
      <w:tr w:rsidR="004A6046" w:rsidRPr="004A6046" w14:paraId="687567B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8C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70E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640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723408,10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4D4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2185491,84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F2A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FA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E29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272 град. 38 мин. 56 сек.</w:t>
            </w:r>
          </w:p>
        </w:tc>
      </w:tr>
      <w:tr w:rsidR="004A6046" w:rsidRPr="004A6046" w14:paraId="02FA81F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D62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82B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6E2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723409,03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40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2185471,76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B83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30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4CD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264 град. 37 мин. 57 сек.</w:t>
            </w:r>
          </w:p>
        </w:tc>
      </w:tr>
      <w:tr w:rsidR="004A6046" w:rsidRPr="004A6046" w14:paraId="0D37AA9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9A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FC1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E1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723405,78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51F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2185437,17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48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38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47,87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E4A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266 град. 20 мин. 41 сек.</w:t>
            </w:r>
          </w:p>
        </w:tc>
      </w:tr>
      <w:tr w:rsidR="004A6046" w:rsidRPr="004A6046" w14:paraId="4932AE0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88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A1E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2C0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723402,73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C29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2185389,40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D21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445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214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268 град. 06 мин. 00 сек.</w:t>
            </w:r>
          </w:p>
        </w:tc>
      </w:tr>
      <w:tr w:rsidR="004A6046" w:rsidRPr="004A6046" w14:paraId="17845DC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51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311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1B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723401,00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BA1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2185337,25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BEC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8C0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9BF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265 град. 00 мин. 10 сек.</w:t>
            </w:r>
          </w:p>
        </w:tc>
      </w:tr>
      <w:tr w:rsidR="004A6046" w:rsidRPr="004A6046" w14:paraId="76284E0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13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B34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7A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723398,86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7D7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2185312,72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1A6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585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4F5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281 град. 28 мин. 41 сек.</w:t>
            </w:r>
          </w:p>
        </w:tc>
      </w:tr>
      <w:tr w:rsidR="004A6046" w:rsidRPr="004A6046" w14:paraId="5B79D4D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E8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3E8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CC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723402,93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3CD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2185292,69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BD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503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CEC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284 град. 34 мин. 01 сек.</w:t>
            </w:r>
          </w:p>
        </w:tc>
      </w:tr>
      <w:tr w:rsidR="004A6046" w:rsidRPr="004A6046" w14:paraId="04E4178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6F2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167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B14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723409,59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55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2185267,04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FAE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B0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F1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310 град. 21 мин. 04 сек.</w:t>
            </w:r>
          </w:p>
        </w:tc>
      </w:tr>
      <w:tr w:rsidR="004A6046" w:rsidRPr="004A6046" w14:paraId="786BD55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47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4E0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58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723420,74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E36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2185253,91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29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B99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D2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332 град. 20 мин. 38 сек.</w:t>
            </w:r>
          </w:p>
        </w:tc>
      </w:tr>
      <w:tr w:rsidR="004A6046" w:rsidRPr="004A6046" w14:paraId="1F582B5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D6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183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981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723447,74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034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2185239,77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68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C8B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38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344 град. 55 мин. 05 сек.</w:t>
            </w:r>
          </w:p>
        </w:tc>
      </w:tr>
      <w:tr w:rsidR="004A6046" w:rsidRPr="004A6046" w14:paraId="1D42DCE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50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971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111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723478,26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80F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2185231,54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376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A3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3EA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315 град. 51 мин. 30 сек.</w:t>
            </w:r>
          </w:p>
        </w:tc>
      </w:tr>
      <w:tr w:rsidR="004A6046" w:rsidRPr="004A6046" w14:paraId="6B87B90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0EA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6E0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36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723500,30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D8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2185210,16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FAC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4B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06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291 град. 24 мин. 53 сек.</w:t>
            </w:r>
          </w:p>
        </w:tc>
      </w:tr>
      <w:tr w:rsidR="004A6046" w:rsidRPr="004A6046" w14:paraId="6D40A8A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BA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9E7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11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723513,85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91C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2185175,62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17D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8FA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5BC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357 град. 10 мин. 45 сек.</w:t>
            </w:r>
          </w:p>
        </w:tc>
      </w:tr>
      <w:tr w:rsidR="004A6046" w:rsidRPr="004A6046" w14:paraId="0A501D0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FF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ADE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DF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723551,97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5D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2185173,74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D07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727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47,87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4E7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340 град. 18 мин. 13 сек.</w:t>
            </w:r>
          </w:p>
        </w:tc>
      </w:tr>
      <w:tr w:rsidR="004A6046" w:rsidRPr="004A6046" w14:paraId="04927B8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720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298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DA7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723597,04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BA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2185157,60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49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48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59,95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08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323 град. 27 мин. 13 сек.</w:t>
            </w:r>
          </w:p>
        </w:tc>
      </w:tr>
      <w:tr w:rsidR="004A6046" w:rsidRPr="004A6046" w14:paraId="71ADB1C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B62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7E7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815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723645,20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60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2185121,91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AB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6D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9B4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328 град. 51 мин. 07 сек.</w:t>
            </w:r>
          </w:p>
        </w:tc>
      </w:tr>
      <w:tr w:rsidR="004A6046" w:rsidRPr="004A6046" w14:paraId="4882CB2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D8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ECC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4EB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723690,44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3D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2185094,57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30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7F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50,50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38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 град. 02 мин. 27 сек.</w:t>
            </w:r>
          </w:p>
        </w:tc>
      </w:tr>
      <w:tr w:rsidR="004A6046" w:rsidRPr="004A6046" w14:paraId="010DA7E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0A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1C9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13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723740,81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CAD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2185098,13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CF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FE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5DD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 град. 43 мин. 39 сек.</w:t>
            </w:r>
          </w:p>
        </w:tc>
      </w:tr>
      <w:tr w:rsidR="004A6046" w:rsidRPr="004A6046" w14:paraId="2766C3E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BFA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6F5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43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723762,97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90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2185115,27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F15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8F0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62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103 град. 23 мин. 18 сек.</w:t>
            </w:r>
          </w:p>
        </w:tc>
      </w:tr>
      <w:tr w:rsidR="004A6046" w:rsidRPr="004A6046" w14:paraId="2CA9197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104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0C1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08C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723756,99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91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2185140,39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B3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6A1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58,83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E7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180 град. 51 мин. 28 сек.</w:t>
            </w:r>
          </w:p>
        </w:tc>
      </w:tr>
      <w:tr w:rsidR="004A6046" w:rsidRPr="004A6046" w14:paraId="7F708D7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3CA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C82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532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723698,17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16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2185139,51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AA2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46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31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149 град. 15 мин. 00 сек.</w:t>
            </w:r>
          </w:p>
        </w:tc>
      </w:tr>
      <w:tr w:rsidR="004A6046" w:rsidRPr="004A6046" w14:paraId="4D9A650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035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1D3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7D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723661,42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47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2185161,37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8DE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FEF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CD2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55 град. 51 мин. 52 сек.</w:t>
            </w:r>
          </w:p>
        </w:tc>
      </w:tr>
      <w:tr w:rsidR="004A6046" w:rsidRPr="004A6046" w14:paraId="6BE0EAD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53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F84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EA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723680,61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8C7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2185189,67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BF0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C35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B3B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 град. 27 мин. 21 сек.</w:t>
            </w:r>
          </w:p>
        </w:tc>
      </w:tr>
      <w:tr w:rsidR="004A6046" w:rsidRPr="004A6046" w14:paraId="61A1700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44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426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586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723722,54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CE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2185195,91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1F4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F9E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AF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343 град. 30 мин. 23 сек.</w:t>
            </w:r>
          </w:p>
        </w:tc>
      </w:tr>
      <w:tr w:rsidR="004A6046" w:rsidRPr="004A6046" w14:paraId="4580B5B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B50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AA6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27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723767,56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DE9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2185182,57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585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DE4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41,64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F76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 град. 30 мин. 46 сек.</w:t>
            </w:r>
          </w:p>
        </w:tc>
      </w:tr>
      <w:tr w:rsidR="004A6046" w:rsidRPr="004A6046" w14:paraId="2E7E2F1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C8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999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88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723806,56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DA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2185197,17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BE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AD2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23,93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4CB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70 град. 18 мин. 07 сек.</w:t>
            </w:r>
          </w:p>
        </w:tc>
      </w:tr>
      <w:tr w:rsidR="004A6046" w:rsidRPr="004A6046" w14:paraId="36976DC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6A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5EC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52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723814,63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B7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2185219,70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8A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30A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B5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120 град. 12 мин. 59 сек.</w:t>
            </w:r>
          </w:p>
        </w:tc>
      </w:tr>
      <w:tr w:rsidR="004A6046" w:rsidRPr="004A6046" w14:paraId="4A2A2C3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CC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90A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707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723788,75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D4A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2185264,14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D6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96F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F8D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124 град. 32 мин. 56 сек.</w:t>
            </w:r>
          </w:p>
        </w:tc>
      </w:tr>
      <w:tr w:rsidR="004A6046" w:rsidRPr="004A6046" w14:paraId="700E932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F08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73F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B8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723771,57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A40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2185289,09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68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78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25,05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DE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 град. 25 мин. 10 сек.</w:t>
            </w:r>
          </w:p>
        </w:tc>
      </w:tr>
      <w:tr w:rsidR="004A6046" w:rsidRPr="004A6046" w14:paraId="01B6078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C3C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2CD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16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723793,81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FA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2185300,63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DB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329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16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 град. 03 мин. 13 сек.</w:t>
            </w:r>
          </w:p>
        </w:tc>
      </w:tr>
      <w:tr w:rsidR="004A6046" w:rsidRPr="004A6046" w14:paraId="3083467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05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82A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656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723824,57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17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2185303,89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95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160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DDF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76 град. 49 мин. 24 сек.</w:t>
            </w:r>
          </w:p>
        </w:tc>
      </w:tr>
      <w:tr w:rsidR="004A6046" w:rsidRPr="004A6046" w14:paraId="3A699C1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09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D4E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82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723832,47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ED1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2185337,63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385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2E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26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106 град. 48 мин. 15 сек.</w:t>
            </w:r>
          </w:p>
        </w:tc>
      </w:tr>
      <w:tr w:rsidR="004A6046" w:rsidRPr="004A6046" w14:paraId="0CD3BBF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1C7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CF5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ED9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723820,68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57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2185376,68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B4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469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EE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51 мин. 30 сек.</w:t>
            </w:r>
          </w:p>
        </w:tc>
      </w:tr>
      <w:tr w:rsidR="004A6046" w:rsidRPr="004A6046" w14:paraId="5C2A2D3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C1E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E74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338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723820,26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026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2185404,69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4DD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A5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77D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144 град. 36 мин. 21 сек.</w:t>
            </w:r>
          </w:p>
        </w:tc>
      </w:tr>
      <w:tr w:rsidR="004A6046" w:rsidRPr="004A6046" w14:paraId="212D018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0E8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A3A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7B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723777,79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75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2185434,86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240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BA2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E2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160 град. 18 мин. 04 сек.</w:t>
            </w:r>
          </w:p>
        </w:tc>
      </w:tr>
      <w:tr w:rsidR="004A6046" w:rsidRPr="004A6046" w14:paraId="1ED40CC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31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2B7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BE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723710,19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D77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2185459,07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125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A35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43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170 град. 14 мин. 32 сек.</w:t>
            </w:r>
          </w:p>
        </w:tc>
      </w:tr>
      <w:tr w:rsidR="004A6046" w:rsidRPr="004A6046" w14:paraId="4B291740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B0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691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E94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723665,24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078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2185466,80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E15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9B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0F6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135 град. 51 мин. 35 сек.</w:t>
            </w:r>
          </w:p>
        </w:tc>
      </w:tr>
      <w:tr w:rsidR="004A6046" w:rsidRPr="004A6046" w14:paraId="6B547BC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CAE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621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27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723642,50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43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2185488,87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30D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983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D2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50 мин. 33 сек.</w:t>
            </w:r>
          </w:p>
        </w:tc>
      </w:tr>
      <w:tr w:rsidR="004A6046" w:rsidRPr="004A6046" w14:paraId="230C1637" w14:textId="77777777" w:rsidTr="004A6046">
        <w:trPr>
          <w:trHeight w:val="15"/>
        </w:trPr>
        <w:tc>
          <w:tcPr>
            <w:tcW w:w="924" w:type="dxa"/>
            <w:hideMark/>
          </w:tcPr>
          <w:p w14:paraId="231E666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04B4BDE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AA644E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D6EA4F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E7E112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B2397E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6B547B53" w14:textId="77777777" w:rsidR="004A6046" w:rsidRPr="004A6046" w:rsidRDefault="004A6046" w:rsidP="004A604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6046" w:rsidRPr="004A6046" w14:paraId="577995D0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079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C38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218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723661,48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324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2185531,18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A4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01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65,34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E68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59 град. 53 мин. 45 сек.</w:t>
            </w:r>
          </w:p>
        </w:tc>
      </w:tr>
      <w:tr w:rsidR="004A6046" w:rsidRPr="004A6046" w14:paraId="427596C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3A2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ECF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F20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723694,25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E8E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2185587,70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07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85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239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 град. 23 мин. 46 сек.</w:t>
            </w:r>
          </w:p>
        </w:tc>
      </w:tr>
      <w:tr w:rsidR="004A6046" w:rsidRPr="004A6046" w14:paraId="488565D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FCE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112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5DE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723733,04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603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2185616,30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6D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A596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644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 град. 10 мин. 04 сек.</w:t>
            </w:r>
          </w:p>
        </w:tc>
      </w:tr>
      <w:tr w:rsidR="004A6046" w:rsidRPr="004A6046" w14:paraId="64CE862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C5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EAC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94D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723774,93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B1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2185625,33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B4A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A65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54,10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18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339 град. 36 мин. 32 сек.</w:t>
            </w:r>
          </w:p>
        </w:tc>
      </w:tr>
      <w:tr w:rsidR="004A6046" w:rsidRPr="004A6046" w14:paraId="0676EC3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4A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42B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2D2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723825,64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A2A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2185606,48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17B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102 - 103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BE0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93,24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87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328 град. 07 мин. 25 сек.</w:t>
            </w:r>
          </w:p>
        </w:tc>
      </w:tr>
      <w:tr w:rsidR="004A6046" w:rsidRPr="004A6046" w14:paraId="674BF000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238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414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9E0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723904,82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419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2185557,24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2FE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103 - 104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66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A49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340 град. 18 мин. 13 сек.</w:t>
            </w:r>
          </w:p>
        </w:tc>
      </w:tr>
      <w:tr w:rsidR="004A6046" w:rsidRPr="004A6046" w14:paraId="0DB66C8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2F7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4DD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A6C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723972,42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AA9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2185533,04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2B7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104 - 105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28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91,76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7B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348 град. 31 мин. 06 сек.</w:t>
            </w:r>
          </w:p>
        </w:tc>
      </w:tr>
      <w:tr w:rsidR="004A6046" w:rsidRPr="004A6046" w14:paraId="4BA105E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DB0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2B3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42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724062,35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911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2185514,77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EDC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105 - 106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B2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112,92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DB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337 град. 28 мин. 26 сек.</w:t>
            </w:r>
          </w:p>
        </w:tc>
      </w:tr>
      <w:tr w:rsidR="004A6046" w:rsidRPr="004A6046" w14:paraId="08B782F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52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9B3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16F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724166,65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21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2185471,51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624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106 - 107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58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62,64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EEF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334 град. 17 мин. 36 сек.</w:t>
            </w:r>
          </w:p>
        </w:tc>
      </w:tr>
      <w:tr w:rsidR="004A6046" w:rsidRPr="004A6046" w14:paraId="2CDBBC5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41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64E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B8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724223,09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3A9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2185444,34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67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107 - 108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1FE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BAB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277 град. 59 мин. 02 сек.</w:t>
            </w:r>
          </w:p>
        </w:tc>
      </w:tr>
      <w:tr w:rsidR="004A6046" w:rsidRPr="004A6046" w14:paraId="3440974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63B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A60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A9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724229,36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1B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2185399,61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F4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108 - 109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CE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25A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329 град. 15 мин. 00 сек.</w:t>
            </w:r>
          </w:p>
        </w:tc>
      </w:tr>
      <w:tr w:rsidR="004A6046" w:rsidRPr="004A6046" w14:paraId="713083E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079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028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94C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724266,11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103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2185377,75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3F8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109 - 110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3DA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47,62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B87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51 мин. 37 сек.</w:t>
            </w:r>
          </w:p>
        </w:tc>
      </w:tr>
      <w:tr w:rsidR="004A6046" w:rsidRPr="004A6046" w14:paraId="7BF1763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D4A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849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C68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724313,73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5CC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2185378,46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A87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110 - 111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A2B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48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 град. 27 мин. 33 сек.</w:t>
            </w:r>
          </w:p>
        </w:tc>
      </w:tr>
      <w:tr w:rsidR="004A6046" w:rsidRPr="004A6046" w14:paraId="6A8D948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0C8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43E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AD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724332,14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B9C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2185381,53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70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111 - 112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F00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75B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346 град. 04 мин. 49 сек.</w:t>
            </w:r>
          </w:p>
        </w:tc>
      </w:tr>
      <w:tr w:rsidR="004A6046" w:rsidRPr="004A6046" w14:paraId="0A78612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A4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88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4B9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724347,06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4E5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2185377,83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8CA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112 - 113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066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D96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 град. 25 мин. 03 сек.</w:t>
            </w:r>
          </w:p>
        </w:tc>
      </w:tr>
      <w:tr w:rsidR="004A6046" w:rsidRPr="004A6046" w14:paraId="4FD67F2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622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E48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0D0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724388,01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79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2185393,90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9F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113 - 114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59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54,07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DD1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39 град. 05 мин. 29 сек.</w:t>
            </w:r>
          </w:p>
        </w:tc>
      </w:tr>
      <w:tr w:rsidR="004A6046" w:rsidRPr="004A6046" w14:paraId="63A9FA4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30C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9AE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954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724429,98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F7F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2185427,99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9E2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114 - 115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C73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21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30 мин. 42 сек.</w:t>
            </w:r>
          </w:p>
        </w:tc>
      </w:tr>
      <w:tr w:rsidR="004A6046" w:rsidRPr="004A6046" w14:paraId="250214A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891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DA0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B5E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724464,41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23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2185449,10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877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115 - 116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9B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44,02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31D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 град. 44 мин. 00 сек.</w:t>
            </w:r>
          </w:p>
        </w:tc>
      </w:tr>
      <w:tr w:rsidR="004A6046" w:rsidRPr="004A6046" w14:paraId="54A5C7A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BE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D67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47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724498,75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E3D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2185476,64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76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116 - 117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9CA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67,48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77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 град. 45 мин. 36 сек.</w:t>
            </w:r>
          </w:p>
        </w:tc>
      </w:tr>
      <w:tr w:rsidR="004A6046" w:rsidRPr="004A6046" w14:paraId="2970955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91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BB7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E2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724553,51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B98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2185516,08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58C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117 - 118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3B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B99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 град. 50 мин. 32 сек.</w:t>
            </w:r>
          </w:p>
        </w:tc>
      </w:tr>
      <w:tr w:rsidR="004A6046" w:rsidRPr="004A6046" w14:paraId="76541D2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F8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559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3E0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724586,67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66A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2185535,88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8D5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118 - 119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8AA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43,24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4EC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 град. 23 мин. 14 сек.</w:t>
            </w:r>
          </w:p>
        </w:tc>
      </w:tr>
      <w:tr w:rsidR="004A6046" w:rsidRPr="004A6046" w14:paraId="105215F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2F3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41D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2A5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724621,03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969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2185562,14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D4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119 - 120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B44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66,74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190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 град. 20 мин. 12 сек.</w:t>
            </w:r>
          </w:p>
        </w:tc>
      </w:tr>
      <w:tr w:rsidR="004A6046" w:rsidRPr="004A6046" w14:paraId="1242F41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FC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B99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67A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724662,73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F3D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2185614,25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63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120 - 121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DBD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B7E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02 мин. 06 сек.</w:t>
            </w:r>
          </w:p>
        </w:tc>
      </w:tr>
      <w:tr w:rsidR="004A6046" w:rsidRPr="004A6046" w14:paraId="00F348C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8BD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D33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2D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724686,48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B1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2185660,94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DEE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121 - 122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DF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1DF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 град. 42 мин. 04 сек.</w:t>
            </w:r>
          </w:p>
        </w:tc>
      </w:tr>
      <w:tr w:rsidR="004A6046" w:rsidRPr="004A6046" w14:paraId="09A93F0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6DF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448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729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724714,25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5CB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2185697,40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432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122 - 123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2B7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70,22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A7F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49 град. 34 мин. 30 сек.</w:t>
            </w:r>
          </w:p>
        </w:tc>
      </w:tr>
      <w:tr w:rsidR="004A6046" w:rsidRPr="004A6046" w14:paraId="3563CF2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7FF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850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A7F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72 4759,79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B3E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2185750,85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8FF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123 - 124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A65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53,12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0BA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56 град. 55 мин. 29 сек.</w:t>
            </w:r>
          </w:p>
        </w:tc>
      </w:tr>
      <w:tr w:rsidR="004A6046" w:rsidRPr="004A6046" w14:paraId="7986556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AC1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D7C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DC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724788,78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AF6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2185795,36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5E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124 - 125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DA4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5FD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180 град. 20 мин. 14 сек.</w:t>
            </w:r>
          </w:p>
        </w:tc>
      </w:tr>
      <w:tr w:rsidR="004A6046" w:rsidRPr="004A6046" w14:paraId="41ECEC8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474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65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D482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724716,96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B12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2185794,94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90C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125 - 126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5F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CA4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192 град. 27 мин. 05 сек.</w:t>
            </w:r>
          </w:p>
        </w:tc>
      </w:tr>
      <w:tr w:rsidR="004A6046" w:rsidRPr="004A6046" w14:paraId="1652EE0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854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F94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84F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724696,59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BFD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2185790,44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182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126 - 127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DF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39,47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EEB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175 град. 31 мин. 40 сек.</w:t>
            </w:r>
          </w:p>
        </w:tc>
      </w:tr>
      <w:tr w:rsidR="004A6046" w:rsidRPr="004A6046" w14:paraId="1D67CB2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57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952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347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724657,24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7D2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2185793,52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D73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127 - 128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82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92,42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E46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165 град. 24 мин. 17 сек.</w:t>
            </w:r>
          </w:p>
        </w:tc>
      </w:tr>
      <w:tr w:rsidR="004A6046" w:rsidRPr="004A6046" w14:paraId="6C7EB56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CC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C766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698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724567,80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035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2185816,81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E90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128 - 129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1D5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116,04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5E4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160 град. 47 мин. 12 сек.</w:t>
            </w:r>
          </w:p>
        </w:tc>
      </w:tr>
      <w:tr w:rsidR="004A6046" w:rsidRPr="004A6046" w14:paraId="4F2E7E2A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4A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AEB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E90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724458,23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0BD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2185855,00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E29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129 - 130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4F6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69,09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800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171 град. 38 мин. 21 сек.</w:t>
            </w:r>
          </w:p>
        </w:tc>
      </w:tr>
      <w:tr w:rsidR="004A6046" w:rsidRPr="004A6046" w14:paraId="5C58F95A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EC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CD8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A0A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724389,87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AE8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2185865,04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9A7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130 - 131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486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30,32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7A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00 мин. 49 сек.</w:t>
            </w:r>
          </w:p>
        </w:tc>
      </w:tr>
      <w:tr w:rsidR="004A6046" w:rsidRPr="004A6046" w14:paraId="6CC4928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D1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E5E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94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724360,73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68B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2185856,68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08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131 - 132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9C3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27,69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005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241 град. 22 мин. 51 сек.</w:t>
            </w:r>
          </w:p>
        </w:tc>
      </w:tr>
      <w:tr w:rsidR="004A6046" w:rsidRPr="004A6046" w14:paraId="04A809C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E9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919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21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724347,46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1A0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2185832,38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9AF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132 - 133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E6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20,35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049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22 мин. 01 сек.</w:t>
            </w:r>
          </w:p>
        </w:tc>
      </w:tr>
      <w:tr w:rsidR="004A6046" w:rsidRPr="004A6046" w14:paraId="4946629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CB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178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93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724330,87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2C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2185820,60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0C5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133 - 134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BF2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A77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175 град. 09 мин. 00 сек.</w:t>
            </w:r>
          </w:p>
        </w:tc>
      </w:tr>
      <w:tr w:rsidR="004A6046" w:rsidRPr="004A6046" w14:paraId="3453489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2DB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B10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F9B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724309,88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D1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2185822,38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236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134 - 135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2C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09B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136 град. 58 мин. 55 сек.</w:t>
            </w:r>
          </w:p>
        </w:tc>
      </w:tr>
      <w:tr w:rsidR="004A6046" w:rsidRPr="004A6046" w14:paraId="7A91797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93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521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647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724282,24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00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2185848,17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D6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135 - 136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11E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28,20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00B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132 град. 50 мин. 54 сек.</w:t>
            </w:r>
          </w:p>
        </w:tc>
      </w:tr>
      <w:tr w:rsidR="004A6046" w:rsidRPr="004A6046" w14:paraId="2D03B17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AB0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6C2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20D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724263,07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A2F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2185868,84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7C7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136 - 137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33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1CC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149 град. 00 мин. 37 сек.</w:t>
            </w:r>
          </w:p>
        </w:tc>
      </w:tr>
      <w:tr w:rsidR="004A6046" w:rsidRPr="004A6046" w14:paraId="15477869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24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E9F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5BA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724226,73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6D0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2185890,67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A10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137 - 138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704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53,94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081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145 град. 10 мин. 51 сек.</w:t>
            </w:r>
          </w:p>
        </w:tc>
      </w:tr>
      <w:tr w:rsidR="004A6046" w:rsidRPr="004A6046" w14:paraId="08CDFE1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24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3F0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ED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724182,44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472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2185921,47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DF7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138 - 139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9D7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40,90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B1C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143 град. 40 мин. 30 сек.</w:t>
            </w:r>
          </w:p>
        </w:tc>
      </w:tr>
      <w:tr w:rsidR="004A6046" w:rsidRPr="004A6046" w14:paraId="448E617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167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8F5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56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724149,49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E7C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2185945,69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D1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139 - 140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86C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B01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145 град. 19 мин. 17 сек.</w:t>
            </w:r>
          </w:p>
        </w:tc>
      </w:tr>
      <w:tr w:rsidR="004A6046" w:rsidRPr="004A6046" w14:paraId="786AE17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E1B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920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1C1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724117,70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ABF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2185967,69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2E7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140 - 141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A89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40,27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20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150 град. 43 мин. 06 сек.</w:t>
            </w:r>
          </w:p>
        </w:tc>
      </w:tr>
      <w:tr w:rsidR="004A6046" w:rsidRPr="004A6046" w14:paraId="613DD26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8BA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0FF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193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724082,57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3C1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2185987,39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FD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141 - 142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F02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92F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197 град. 14 мин. 43 сек.</w:t>
            </w:r>
          </w:p>
        </w:tc>
      </w:tr>
      <w:tr w:rsidR="004A6046" w:rsidRPr="004A6046" w14:paraId="370E075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8A5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322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111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724063,56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E8A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2185981,49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84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142 - 143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1C9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19,71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970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225 град. 59 мин. 37 сек.</w:t>
            </w:r>
          </w:p>
        </w:tc>
      </w:tr>
      <w:tr w:rsidR="004A6046" w:rsidRPr="004A6046" w14:paraId="24DC7A3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657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12B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2F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724049,87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605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2185967,31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0F5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143 - 144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9B1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18,69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2E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179 град. 22 мин. 20 сек.</w:t>
            </w:r>
          </w:p>
        </w:tc>
      </w:tr>
      <w:tr w:rsidR="004A6046" w:rsidRPr="004A6046" w14:paraId="181CBF80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F59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5DC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1AD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724031,18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A6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2185967,52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30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144 - 145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70C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47B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116 град. 40 мин. 52 сек.</w:t>
            </w:r>
          </w:p>
        </w:tc>
      </w:tr>
      <w:tr w:rsidR="004A6046" w:rsidRPr="004A6046" w14:paraId="262D9DC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55B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FFA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84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724013,81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C1B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2186002,09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D01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145 - 146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B0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60,38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47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84 град. 58 мин. 29 сек.</w:t>
            </w:r>
          </w:p>
        </w:tc>
      </w:tr>
      <w:tr w:rsidR="004A6046" w:rsidRPr="004A6046" w14:paraId="0616B7C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42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90C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6BB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724019,10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4F3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2186062,23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8A4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146 - 147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018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AC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94 град. 01 мин. 11 сек.</w:t>
            </w:r>
          </w:p>
        </w:tc>
      </w:tr>
      <w:tr w:rsidR="004A6046" w:rsidRPr="004A6046" w14:paraId="696CEF52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DDE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B36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416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724014,09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792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2186133,56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FFF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147 - 148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CFE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110,13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23A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92 град. 01 мин. 41 сек.</w:t>
            </w:r>
          </w:p>
        </w:tc>
      </w:tr>
    </w:tbl>
    <w:p w14:paraId="13261055" w14:textId="77777777" w:rsidR="004A6046" w:rsidRPr="004A6046" w:rsidRDefault="004A6046" w:rsidP="004A6046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1133"/>
        <w:gridCol w:w="1455"/>
        <w:gridCol w:w="1675"/>
        <w:gridCol w:w="1058"/>
        <w:gridCol w:w="1020"/>
        <w:gridCol w:w="2251"/>
      </w:tblGrid>
      <w:tr w:rsidR="004A6046" w:rsidRPr="004A6046" w14:paraId="62739C55" w14:textId="77777777" w:rsidTr="004A6046">
        <w:trPr>
          <w:trHeight w:val="15"/>
          <w:hidden/>
        </w:trPr>
        <w:tc>
          <w:tcPr>
            <w:tcW w:w="924" w:type="dxa"/>
            <w:hideMark/>
          </w:tcPr>
          <w:p w14:paraId="364D43CD" w14:textId="77777777" w:rsidR="004A6046" w:rsidRPr="004A6046" w:rsidRDefault="004A6046" w:rsidP="004A6046">
            <w:pPr>
              <w:spacing w:line="254" w:lineRule="auto"/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2EEEC8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8B4A4C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ADFEB5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1128F6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5D62F3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4EA9C83D" w14:textId="77777777" w:rsidR="004A6046" w:rsidRPr="004A6046" w:rsidRDefault="004A6046" w:rsidP="004A604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6046" w:rsidRPr="004A6046" w14:paraId="4A4CC86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505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86F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0F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724010,19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4E1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2186243,62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EC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148 - 149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6A6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66,32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88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80 град. 07 мин. 12 сек.</w:t>
            </w:r>
          </w:p>
        </w:tc>
      </w:tr>
      <w:tr w:rsidR="004A6046" w:rsidRPr="004A6046" w14:paraId="3AB4295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A98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5E6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DA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724021,57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8FB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2186308,96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215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149 - 150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F9D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64,89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BB3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49 град. 43 мин. 11 сек.</w:t>
            </w:r>
          </w:p>
        </w:tc>
      </w:tr>
      <w:tr w:rsidR="004A6046" w:rsidRPr="004A6046" w14:paraId="2A496CA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E2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9BDB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0F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724063,53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07B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2186358,47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C1B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150 - 151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69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58,59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618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33 град. 19 мин. 44 сек.</w:t>
            </w:r>
          </w:p>
        </w:tc>
      </w:tr>
      <w:tr w:rsidR="004A6046" w:rsidRPr="004A6046" w14:paraId="73630BFF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086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61C8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08C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724112,48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987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2186390,66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406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151 - 152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8ED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572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 град. 07 мин. 23 сек.</w:t>
            </w:r>
          </w:p>
        </w:tc>
      </w:tr>
      <w:tr w:rsidR="004A6046" w:rsidRPr="004A6046" w14:paraId="781DEBD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2DB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D8D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C15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724167,50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D4C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2186430,81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4F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152 - 153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C6D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55,56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28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25 град. 21 мин. 01 сек.</w:t>
            </w:r>
          </w:p>
        </w:tc>
      </w:tr>
      <w:tr w:rsidR="004A6046" w:rsidRPr="004A6046" w14:paraId="60A2671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E98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8F4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747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724217,71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61E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2186454,60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AE7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153 - 154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F91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37,87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58D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 град. 42 мин. 46 сек.</w:t>
            </w:r>
          </w:p>
        </w:tc>
      </w:tr>
      <w:tr w:rsidR="004A6046" w:rsidRPr="004A6046" w14:paraId="17492D8A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59F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EBB7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BD2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724252,89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236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2186468,61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4D5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154 - 155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909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48,70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1C2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12 град. 10 мин. 17 сек.</w:t>
            </w:r>
          </w:p>
        </w:tc>
      </w:tr>
      <w:tr w:rsidR="004A6046" w:rsidRPr="004A6046" w14:paraId="0492D52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C15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78B4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778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724300,50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F2E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2186478,88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234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155 - 156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CD1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44,73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6F4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 град. 04 мин. 24 сек.</w:t>
            </w:r>
          </w:p>
        </w:tc>
      </w:tr>
      <w:tr w:rsidR="004A6046" w:rsidRPr="004A6046" w14:paraId="4435725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F18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454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72B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724344,79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A4D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2186485,16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3F6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156 - 157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FDC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81E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 град. 33 мин. 23 сек.</w:t>
            </w:r>
          </w:p>
        </w:tc>
      </w:tr>
      <w:tr w:rsidR="004A6046" w:rsidRPr="004A6046" w14:paraId="70EF62B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EC1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2E4D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2F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724390,84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0C3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2186486,41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26A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157 - 158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7C4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DFC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352 град. 01 мин. 07 сек.</w:t>
            </w:r>
          </w:p>
        </w:tc>
      </w:tr>
      <w:tr w:rsidR="004A6046" w:rsidRPr="004A6046" w14:paraId="15647F55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80F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403E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683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724441,51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AE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2186479,31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1B5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158 - 159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D3C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67,45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917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347 град. 51 мин. 44 сек.</w:t>
            </w:r>
          </w:p>
        </w:tc>
      </w:tr>
      <w:tr w:rsidR="004A6046" w:rsidRPr="004A6046" w14:paraId="48F0121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AD3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8F1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22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724507,45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4A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2186465,12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370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159 - 160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32C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42,11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F1D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313 град. 28 мин. 07 сек.</w:t>
            </w:r>
          </w:p>
        </w:tc>
      </w:tr>
      <w:tr w:rsidR="004A6046" w:rsidRPr="004A6046" w14:paraId="796556B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6E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606F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692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724536,42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D28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2186434,56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7AE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160 - 161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0B7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FDD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 град. 39 мин. 09 сек.</w:t>
            </w:r>
          </w:p>
        </w:tc>
      </w:tr>
      <w:tr w:rsidR="004A6046" w:rsidRPr="004A6046" w14:paraId="39C5A217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031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8EB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359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724575,28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473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2186436,37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BC8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161 - 162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860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4FA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111 град. 39 мин. 11 сек.</w:t>
            </w:r>
          </w:p>
        </w:tc>
      </w:tr>
      <w:tr w:rsidR="004A6046" w:rsidRPr="004A6046" w14:paraId="04681ADC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149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9C39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3FE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724558,20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4AE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2186479,40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319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162 - 163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586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266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93 град. 53 мин. 24 сек.</w:t>
            </w:r>
          </w:p>
        </w:tc>
      </w:tr>
      <w:tr w:rsidR="004A6046" w:rsidRPr="004A6046" w14:paraId="2C7E2B3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0A7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647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49A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724555,05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3B4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2186525,68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809F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163 - 164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F5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73,68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E02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78 град. 18 мин. 55 сек.</w:t>
            </w:r>
          </w:p>
        </w:tc>
      </w:tr>
      <w:tr w:rsidR="004A6046" w:rsidRPr="004A6046" w14:paraId="4C980904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36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2B3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353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724569,98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87B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2186597,83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8AE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164 - 165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DEE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59,46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A1E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93 град. 37 мин. 34 сек.</w:t>
            </w:r>
          </w:p>
        </w:tc>
      </w:tr>
      <w:tr w:rsidR="004A6046" w:rsidRPr="004A6046" w14:paraId="1C668318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ECB7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C5D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82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724566,21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60B8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2186657,18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235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165 - 166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EE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26,44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A1A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68 град. 01 мин. 11 сек.</w:t>
            </w:r>
          </w:p>
        </w:tc>
      </w:tr>
      <w:tr w:rsidR="004A6046" w:rsidRPr="004A6046" w14:paraId="58579E83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EEE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32AA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601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724576,11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9B3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2186681,69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261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166 - 167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C7B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34,71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F03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46 град. 38 мин. 28 сек.</w:t>
            </w:r>
          </w:p>
        </w:tc>
      </w:tr>
      <w:tr w:rsidR="004A6046" w:rsidRPr="004A6046" w14:paraId="2364B396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DF5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8E41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2D4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724599,94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CD1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2186706,93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0D2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167 - 168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1E7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36,28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67A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54 град. 46 мин. 33 сек.</w:t>
            </w:r>
          </w:p>
        </w:tc>
      </w:tr>
      <w:tr w:rsidR="004A6046" w:rsidRPr="004A6046" w14:paraId="7E16861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384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5A1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6EC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724620,87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CD5E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2186736,56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596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168 - 169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9E7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38,11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BB6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73 град. 21 мин. 03 сек.</w:t>
            </w:r>
          </w:p>
        </w:tc>
      </w:tr>
      <w:tr w:rsidR="004A6046" w:rsidRPr="004A6046" w14:paraId="20FC3A8B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A74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372C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477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724631,78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4CD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2186773,08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5E1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169 - 170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F58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49,56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B72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79 град. 50 мин. 15 сек.</w:t>
            </w:r>
          </w:p>
        </w:tc>
      </w:tr>
      <w:tr w:rsidR="004A6046" w:rsidRPr="004A6046" w14:paraId="1533CCB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99E7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D742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DC7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724640,53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7542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2186821,86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5A9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170 - 171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19C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71,69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612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83 град. 59 мин. 04 сек.</w:t>
            </w:r>
          </w:p>
        </w:tc>
      </w:tr>
      <w:tr w:rsidR="004A6046" w:rsidRPr="004A6046" w14:paraId="4DECE34D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6CA0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3D85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F9D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724648,04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CE3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2186893,16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6899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171 - 172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9FE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52,07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FB85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 град. 54 мин. 05 сек.</w:t>
            </w:r>
          </w:p>
        </w:tc>
      </w:tr>
      <w:tr w:rsidR="004A6046" w:rsidRPr="004A6046" w14:paraId="5087BF4E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CD7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8640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49A6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724663,35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3DA4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2186942,92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C2B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172 - 173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2C4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45,03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DB03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09 мин. 49 сек.</w:t>
            </w:r>
          </w:p>
        </w:tc>
      </w:tr>
      <w:tr w:rsidR="004A6046" w:rsidRPr="004A6046" w14:paraId="150E44B1" w14:textId="77777777" w:rsidTr="004A604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FC8A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EE83" w14:textId="77777777" w:rsidR="004A6046" w:rsidRPr="004A6046" w:rsidRDefault="004A6046" w:rsidP="004A604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C9C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724687,77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560C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2186980,76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3FA61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173 - 1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23EB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51,30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CF8D" w14:textId="77777777" w:rsidR="004A6046" w:rsidRPr="004A6046" w:rsidRDefault="004A6046" w:rsidP="004A60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46">
              <w:rPr>
                <w:rFonts w:ascii="Times New Roman" w:eastAsia="Times New Roman" w:hAnsi="Times New Roman" w:cs="Times New Roman"/>
                <w:sz w:val="24"/>
                <w:szCs w:val="24"/>
              </w:rPr>
              <w:t>70 град. 04 мин. 07 сек.</w:t>
            </w:r>
          </w:p>
        </w:tc>
      </w:tr>
    </w:tbl>
    <w:p w14:paraId="5F6E066D" w14:textId="77777777" w:rsidR="004A6046" w:rsidRPr="004A6046" w:rsidRDefault="004A6046" w:rsidP="004A60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A604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границы памятника природы Челябинской области дубовой рощи в окрестностях села Шемаха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10 - 12 м.</w:t>
      </w:r>
    </w:p>
    <w:p w14:paraId="1AF9726B" w14:textId="77777777" w:rsidR="004A6046" w:rsidRPr="004A6046" w:rsidRDefault="004A6046" w:rsidP="004A6046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055B2ADB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A60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A60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6046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6046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6046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A60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60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A6046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A6046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A6046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A6046"/>
  </w:style>
  <w:style w:type="character" w:styleId="a3">
    <w:name w:val="Hyperlink"/>
    <w:basedOn w:val="a0"/>
    <w:uiPriority w:val="99"/>
    <w:semiHidden/>
    <w:unhideWhenUsed/>
    <w:rsid w:val="004A604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604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A604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A6046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4A604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A6046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604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4A604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A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4A60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A6046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A604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A6046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A604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4A6046"/>
  </w:style>
  <w:style w:type="character" w:customStyle="1" w:styleId="lt-hidden-menu-wrapper">
    <w:name w:val="lt-hidden-menu-wrapper"/>
    <w:basedOn w:val="a0"/>
    <w:rsid w:val="004A6046"/>
  </w:style>
  <w:style w:type="character" w:customStyle="1" w:styleId="lt-chat-headertxt">
    <w:name w:val="lt-chat-header__txt"/>
    <w:basedOn w:val="a0"/>
    <w:rsid w:val="004A6046"/>
  </w:style>
  <w:style w:type="character" w:customStyle="1" w:styleId="lt-chat-headertxt-name">
    <w:name w:val="lt-chat-header__txt-name"/>
    <w:basedOn w:val="a0"/>
    <w:rsid w:val="004A6046"/>
  </w:style>
  <w:style w:type="character" w:customStyle="1" w:styleId="lt-chat-headertxt-nickname">
    <w:name w:val="lt-chat-header__txt-nickname"/>
    <w:basedOn w:val="a0"/>
    <w:rsid w:val="004A6046"/>
  </w:style>
  <w:style w:type="character" w:customStyle="1" w:styleId="lt-baloontxt">
    <w:name w:val="lt-baloon__txt"/>
    <w:basedOn w:val="a0"/>
    <w:rsid w:val="004A6046"/>
  </w:style>
  <w:style w:type="character" w:customStyle="1" w:styleId="lt-label-blocktxt">
    <w:name w:val="lt-label-block__txt"/>
    <w:basedOn w:val="a0"/>
    <w:rsid w:val="004A6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