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F2E706" w14:textId="77777777" w:rsidR="00000000" w:rsidRPr="00637F92" w:rsidRDefault="008158A4">
      <w:pPr>
        <w:pStyle w:val="FORMATTEXT"/>
      </w:pPr>
      <w:r w:rsidRPr="00637F92">
        <w:rPr>
          <w:rFonts w:ascii="Arial, sans-serif" w:hAnsi="Arial, sans-serif"/>
          <w:sz w:val="24"/>
          <w:szCs w:val="24"/>
        </w:rPr>
        <w:t xml:space="preserve">  </w:t>
      </w:r>
      <w:r w:rsidRPr="00637F92">
        <w:t xml:space="preserve">      </w:t>
      </w:r>
    </w:p>
    <w:p w14:paraId="0F95CB78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0AB6F7F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РОССИЙСКАЯ ФЕДЕРАЦИЯ </w:t>
      </w:r>
    </w:p>
    <w:p w14:paraId="4BE117C1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5591EEF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ФЕДЕРАЛЬНЫЙ ЗАКОН</w:t>
      </w:r>
    </w:p>
    <w:p w14:paraId="17047145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</w:p>
    <w:p w14:paraId="207A319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ACE542B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О внесении изменений в Федеральный закон "Об отходах производства </w:t>
      </w:r>
      <w:r w:rsidRPr="00637F92">
        <w:rPr>
          <w:b/>
          <w:bCs/>
          <w:color w:val="auto"/>
        </w:rPr>
        <w:t xml:space="preserve">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 </w:t>
      </w:r>
    </w:p>
    <w:p w14:paraId="287F99F7" w14:textId="77777777" w:rsidR="00000000" w:rsidRPr="00637F92" w:rsidRDefault="008158A4">
      <w:pPr>
        <w:pStyle w:val="FORMATTEXT"/>
        <w:jc w:val="center"/>
      </w:pPr>
      <w:r w:rsidRPr="00637F92">
        <w:t xml:space="preserve">(с изменениями на 11 июня 2021 года) </w:t>
      </w:r>
    </w:p>
    <w:p w14:paraId="42424FE1" w14:textId="77777777" w:rsidR="00000000" w:rsidRPr="00637F92" w:rsidRDefault="008158A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37F92">
        <w:rPr>
          <w:rFonts w:ascii="Arial" w:hAnsi="Arial" w:cs="Arial"/>
          <w:sz w:val="20"/>
          <w:szCs w:val="20"/>
        </w:rPr>
        <w:t>_________________________________</w:t>
      </w:r>
      <w:r w:rsidRPr="00637F92">
        <w:rPr>
          <w:rFonts w:ascii="Arial" w:hAnsi="Arial" w:cs="Arial"/>
          <w:sz w:val="20"/>
          <w:szCs w:val="20"/>
        </w:rPr>
        <w:t>__________________________</w:t>
      </w:r>
    </w:p>
    <w:p w14:paraId="04FF3898" w14:textId="77777777" w:rsidR="00000000" w:rsidRPr="00637F92" w:rsidRDefault="008158A4">
      <w:pPr>
        <w:pStyle w:val="FORMATTEXT"/>
        <w:jc w:val="both"/>
      </w:pPr>
      <w:r w:rsidRPr="00637F92">
        <w:t xml:space="preserve"> </w:t>
      </w:r>
    </w:p>
    <w:p w14:paraId="4E2AC821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Документ с изменениями, внесенными: </w:t>
      </w:r>
    </w:p>
    <w:p w14:paraId="5A4C7A92" w14:textId="77777777" w:rsidR="00000000" w:rsidRPr="00637F92" w:rsidRDefault="008158A4">
      <w:pPr>
        <w:pStyle w:val="FORMATTEXT"/>
        <w:ind w:firstLine="568"/>
        <w:jc w:val="both"/>
      </w:pPr>
      <w:r w:rsidRPr="00637F92">
        <w:t>Федеральным законом от 29 июня 2015 года N 176-ФЗ (Официальный интернет-портал правовой информации</w:t>
      </w:r>
      <w:r w:rsidRPr="00637F92">
        <w:t xml:space="preserve"> www.pravo.gov.ru, 30.06.2015, N 0001201506300073) (о порядке вступления в силу см. статью 12 Федерального закона от 29 июня 2015 года N 176-ФЗ); </w:t>
      </w:r>
    </w:p>
    <w:p w14:paraId="4307120C" w14:textId="77777777" w:rsidR="00000000" w:rsidRPr="00637F92" w:rsidRDefault="008158A4">
      <w:pPr>
        <w:pStyle w:val="FORMATTEXT"/>
        <w:ind w:firstLine="568"/>
        <w:jc w:val="both"/>
      </w:pPr>
      <w:r w:rsidRPr="00637F92">
        <w:t>Федеральным законом от 29 июня 2015 года N 203-ФЗ (Официальный интернет-портал правовой информации www.pravo.</w:t>
      </w:r>
      <w:r w:rsidRPr="00637F92">
        <w:t xml:space="preserve">gov.ru, 30.06.2015, N 0001201506300104); </w:t>
      </w:r>
    </w:p>
    <w:p w14:paraId="014C3C7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Федеральным законом от 28 ноября 2015 года N 357-ФЗ (Официальный интернет-портал правовой информации www.pravo.gov.ru, 28.11.2015, N 0001201511280035); </w:t>
      </w:r>
    </w:p>
    <w:p w14:paraId="64B950FD" w14:textId="77777777" w:rsidR="00000000" w:rsidRPr="00637F92" w:rsidRDefault="008158A4">
      <w:pPr>
        <w:pStyle w:val="FORMATTEXT"/>
        <w:ind w:firstLine="568"/>
        <w:jc w:val="both"/>
      </w:pPr>
      <w:r w:rsidRPr="00637F92">
        <w:t>Федеральным законом от 29 декабря 2015 года N 404-ФЗ (Официал</w:t>
      </w:r>
      <w:r w:rsidRPr="00637F92">
        <w:t xml:space="preserve">ьный интернет-портал правовой информации www.pravo.gov.ru, 29.12.2015, N 0001201512290037) (о порядке вступления в силу см. статью 10 Федерального закона от 29 декабря 2015 года N 404-ФЗ); </w:t>
      </w:r>
    </w:p>
    <w:p w14:paraId="3464E1FD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Федеральным законом от 28 декабря 2016 года N 486-ФЗ (Официальный </w:t>
      </w:r>
      <w:r w:rsidRPr="00637F92">
        <w:t xml:space="preserve">интернет-портал правовой информации www.pravo.gov.ru, 29.12.2016, N 0001201612290050); </w:t>
      </w:r>
    </w:p>
    <w:p w14:paraId="1D3E7151" w14:textId="77777777" w:rsidR="00000000" w:rsidRPr="00637F92" w:rsidRDefault="008158A4">
      <w:pPr>
        <w:pStyle w:val="FORMATTEXT"/>
        <w:ind w:firstLine="568"/>
        <w:jc w:val="both"/>
      </w:pPr>
      <w:r w:rsidRPr="00637F92">
        <w:t>Федеральным законом от 29 июля 2017 года N 217-ФЗ (Официальный интернет-портал правовой информации www.pravo.gov.ru, 30.07.2017, N 0001201707300007) (о порядке вступлен</w:t>
      </w:r>
      <w:r w:rsidRPr="00637F92">
        <w:t xml:space="preserve">ия в силу см. статью 55 Федерального закона от 29 июля 2017 года N 217-ФЗ); </w:t>
      </w:r>
    </w:p>
    <w:p w14:paraId="7F8DF20F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Федеральным законом от 31 декабря 2017 года N 503-ФЗ (Официальный интернет-портал правовой информации www.pravo.gov.ru, 31.12.2017, N 0001201712310021); </w:t>
      </w:r>
    </w:p>
    <w:p w14:paraId="038C2E2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Федеральным законом от 3 </w:t>
      </w:r>
      <w:r w:rsidRPr="00637F92">
        <w:t xml:space="preserve">апреля 2018 года N 59-ФЗ (Официальный интернет-портал правовой информации www.pravo.gov.ru, 03.04.2018, N 0001201804030042); </w:t>
      </w:r>
    </w:p>
    <w:p w14:paraId="33D335A8" w14:textId="77777777" w:rsidR="00000000" w:rsidRPr="00637F92" w:rsidRDefault="008158A4">
      <w:pPr>
        <w:pStyle w:val="FORMATTEXT"/>
        <w:ind w:firstLine="568"/>
        <w:jc w:val="both"/>
      </w:pPr>
      <w:r w:rsidRPr="00637F92">
        <w:t>Федеральным законом от 11 июня 2021 года N 170-ФЗ (Официальный интернет-портал правовой информации www.pravo.gov.ru, 11.06.2021, N</w:t>
      </w:r>
      <w:r w:rsidRPr="00637F92">
        <w:t xml:space="preserve"> 0001202106110081) (о порядке вступления в силу см. статью 138 Федерального закона от 11 июня 2021 года N 170-ФЗ). </w:t>
      </w:r>
    </w:p>
    <w:p w14:paraId="48BE3D4E" w14:textId="77777777" w:rsidR="00000000" w:rsidRPr="00637F92" w:rsidRDefault="008158A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37F9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542B9EB" w14:textId="77777777" w:rsidR="00000000" w:rsidRPr="00637F92" w:rsidRDefault="008158A4">
      <w:pPr>
        <w:pStyle w:val="FORMATTEXT"/>
        <w:jc w:val="both"/>
      </w:pPr>
      <w:r w:rsidRPr="00637F92">
        <w:t xml:space="preserve"> </w:t>
      </w:r>
    </w:p>
    <w:p w14:paraId="2BE34B62" w14:textId="77777777" w:rsidR="00000000" w:rsidRPr="00637F92" w:rsidRDefault="008158A4">
      <w:pPr>
        <w:pStyle w:val="FORMATTEXT"/>
      </w:pPr>
      <w:r w:rsidRPr="00637F92">
        <w:t xml:space="preserve">     </w:t>
      </w:r>
    </w:p>
    <w:p w14:paraId="49CFAE5E" w14:textId="77777777" w:rsidR="00000000" w:rsidRPr="00637F92" w:rsidRDefault="008158A4">
      <w:pPr>
        <w:pStyle w:val="FORMATTEXT"/>
        <w:jc w:val="right"/>
      </w:pPr>
      <w:r w:rsidRPr="00637F92">
        <w:t>Принят</w:t>
      </w:r>
    </w:p>
    <w:p w14:paraId="3F6115BA" w14:textId="77777777" w:rsidR="00000000" w:rsidRPr="00637F92" w:rsidRDefault="008158A4">
      <w:pPr>
        <w:pStyle w:val="FORMATTEXT"/>
        <w:jc w:val="right"/>
      </w:pPr>
      <w:r w:rsidRPr="00637F92">
        <w:t>Государственной Думой</w:t>
      </w:r>
    </w:p>
    <w:p w14:paraId="0A8B68A6" w14:textId="77777777" w:rsidR="00000000" w:rsidRPr="00637F92" w:rsidRDefault="008158A4">
      <w:pPr>
        <w:pStyle w:val="FORMATTEXT"/>
        <w:jc w:val="right"/>
      </w:pPr>
      <w:r w:rsidRPr="00637F92">
        <w:t>23 декабря 2014 года</w:t>
      </w:r>
    </w:p>
    <w:p w14:paraId="213A673F" w14:textId="77777777" w:rsidR="00000000" w:rsidRPr="00637F92" w:rsidRDefault="008158A4">
      <w:pPr>
        <w:pStyle w:val="FORMATTEXT"/>
        <w:jc w:val="right"/>
      </w:pPr>
    </w:p>
    <w:p w14:paraId="5897A58A" w14:textId="77777777" w:rsidR="00000000" w:rsidRPr="00637F92" w:rsidRDefault="008158A4">
      <w:pPr>
        <w:pStyle w:val="FORMATTEXT"/>
        <w:jc w:val="right"/>
      </w:pPr>
      <w:r w:rsidRPr="00637F92">
        <w:t>Одобрен</w:t>
      </w:r>
    </w:p>
    <w:p w14:paraId="4CB68E2D" w14:textId="77777777" w:rsidR="00000000" w:rsidRPr="00637F92" w:rsidRDefault="008158A4">
      <w:pPr>
        <w:pStyle w:val="FORMATTEXT"/>
        <w:jc w:val="right"/>
      </w:pPr>
      <w:r w:rsidRPr="00637F92">
        <w:t>Советом Федер</w:t>
      </w:r>
      <w:r w:rsidRPr="00637F92">
        <w:t>ации</w:t>
      </w:r>
    </w:p>
    <w:p w14:paraId="12793588" w14:textId="77777777" w:rsidR="00000000" w:rsidRPr="00637F92" w:rsidRDefault="008158A4">
      <w:pPr>
        <w:pStyle w:val="FORMATTEXT"/>
        <w:jc w:val="right"/>
      </w:pPr>
      <w:r w:rsidRPr="00637F92">
        <w:t>25 декабря 2014 года</w:t>
      </w:r>
    </w:p>
    <w:p w14:paraId="4F076C6F" w14:textId="77777777" w:rsidR="00000000" w:rsidRPr="00637F92" w:rsidRDefault="008158A4">
      <w:pPr>
        <w:pStyle w:val="FORMATTEXT"/>
      </w:pPr>
      <w:r w:rsidRPr="00637F92">
        <w:t xml:space="preserve">      </w:t>
      </w:r>
    </w:p>
    <w:p w14:paraId="6AD7C9D8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73675668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 </w:t>
      </w:r>
    </w:p>
    <w:p w14:paraId="5E6AC632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Внести в Федеральный закон от 24 июня 1998 года N 89-ФЗ "Об отходах производства и потребления" (Собрание законодательства Российской Федерации, 1998, N 26, ст.3009; 2001, N 1, ст.21; 2003, N 2, ст.167; 2004, N </w:t>
      </w:r>
      <w:r w:rsidRPr="00637F92">
        <w:t>35, ст.3607; 2005, N 1, ст.25; N 19, ст.1752; 2006, N 1, ст.10; N 52, ст.5498; 2007, N 46, ст.5554; 2008, N 30, ст.3616; N 45, ст.5142; 2009, N 1, ст.17; 2011, N 30, ст.4590, 4596; N 45, ст.6333; N 48, ст.6732; 2012, N 26, ст.3446; N 27, ст.3587; N 31, ст.</w:t>
      </w:r>
      <w:r w:rsidRPr="00637F92">
        <w:t>4317; 2013, N 30, ст.4059; N 43, ст.5448; N 48, ст.6165; 2014, N 30, ст.4220, 4262) следующие изменения:</w:t>
      </w:r>
    </w:p>
    <w:p w14:paraId="41425417" w14:textId="77777777" w:rsidR="00000000" w:rsidRPr="00637F92" w:rsidRDefault="008158A4">
      <w:pPr>
        <w:pStyle w:val="FORMATTEXT"/>
        <w:ind w:firstLine="568"/>
        <w:jc w:val="both"/>
      </w:pPr>
    </w:p>
    <w:p w14:paraId="28A0CDB9" w14:textId="77777777" w:rsidR="00000000" w:rsidRPr="00637F92" w:rsidRDefault="008158A4">
      <w:pPr>
        <w:pStyle w:val="FORMATTEXT"/>
        <w:ind w:firstLine="568"/>
        <w:jc w:val="both"/>
      </w:pPr>
      <w:r w:rsidRPr="00637F92">
        <w:t>1) в статье 1:</w:t>
      </w:r>
    </w:p>
    <w:p w14:paraId="3C01041B" w14:textId="77777777" w:rsidR="00000000" w:rsidRPr="00637F92" w:rsidRDefault="008158A4">
      <w:pPr>
        <w:pStyle w:val="FORMATTEXT"/>
        <w:ind w:firstLine="568"/>
        <w:jc w:val="both"/>
      </w:pPr>
    </w:p>
    <w:p w14:paraId="0E0747BE" w14:textId="77777777" w:rsidR="00000000" w:rsidRPr="00637F92" w:rsidRDefault="008158A4">
      <w:pPr>
        <w:pStyle w:val="FORMATTEXT"/>
        <w:ind w:firstLine="568"/>
        <w:jc w:val="both"/>
      </w:pPr>
      <w:r w:rsidRPr="00637F92">
        <w:t>а) абзац второй изложить в следующей редакции:</w:t>
      </w:r>
    </w:p>
    <w:p w14:paraId="485805E3" w14:textId="77777777" w:rsidR="00000000" w:rsidRPr="00637F92" w:rsidRDefault="008158A4">
      <w:pPr>
        <w:pStyle w:val="FORMATTEXT"/>
        <w:ind w:firstLine="568"/>
        <w:jc w:val="both"/>
      </w:pPr>
    </w:p>
    <w:p w14:paraId="73E6A25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"отходы производства и потребления (далее - отходы) - вещества или предметы, которые </w:t>
      </w:r>
      <w:r w:rsidRPr="00637F92">
        <w:t xml:space="preserve">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</w:t>
      </w:r>
      <w:r w:rsidRPr="00637F92">
        <w:lastRenderedPageBreak/>
        <w:t xml:space="preserve">соответствии с настоящим Федеральным законом;"; </w:t>
      </w:r>
    </w:p>
    <w:p w14:paraId="71EECB61" w14:textId="77777777" w:rsidR="00000000" w:rsidRPr="00637F92" w:rsidRDefault="008158A4">
      <w:pPr>
        <w:pStyle w:val="FORMATTEXT"/>
        <w:ind w:firstLine="568"/>
        <w:jc w:val="both"/>
      </w:pPr>
    </w:p>
    <w:p w14:paraId="70FD381B" w14:textId="77777777" w:rsidR="00000000" w:rsidRPr="00637F92" w:rsidRDefault="008158A4">
      <w:pPr>
        <w:pStyle w:val="FORMATTEXT"/>
        <w:ind w:firstLine="568"/>
        <w:jc w:val="both"/>
      </w:pPr>
      <w:r w:rsidRPr="00637F92">
        <w:t>б) абзац четвертый изложить в следующей</w:t>
      </w:r>
      <w:r w:rsidRPr="00637F92">
        <w:t xml:space="preserve"> редакции:</w:t>
      </w:r>
    </w:p>
    <w:p w14:paraId="3D5E44FE" w14:textId="77777777" w:rsidR="00000000" w:rsidRPr="00637F92" w:rsidRDefault="008158A4">
      <w:pPr>
        <w:pStyle w:val="FORMATTEXT"/>
        <w:ind w:firstLine="568"/>
        <w:jc w:val="both"/>
      </w:pPr>
    </w:p>
    <w:p w14:paraId="64898E60" w14:textId="77777777" w:rsidR="00000000" w:rsidRPr="00637F92" w:rsidRDefault="008158A4">
      <w:pPr>
        <w:pStyle w:val="FORMATTEXT"/>
        <w:ind w:firstLine="568"/>
        <w:jc w:val="both"/>
      </w:pPr>
      <w:r w:rsidRPr="00637F92">
        <w:t>"обращение с отходами - деятельность по сбору, накоплению, транспортированию, обработке, утилизации, обезвреживанию, размещению отходов;";</w:t>
      </w:r>
    </w:p>
    <w:p w14:paraId="0C27EB5E" w14:textId="77777777" w:rsidR="00000000" w:rsidRPr="00637F92" w:rsidRDefault="008158A4">
      <w:pPr>
        <w:pStyle w:val="FORMATTEXT"/>
        <w:ind w:firstLine="568"/>
        <w:jc w:val="both"/>
      </w:pPr>
    </w:p>
    <w:p w14:paraId="727D3D9A" w14:textId="77777777" w:rsidR="00000000" w:rsidRPr="00637F92" w:rsidRDefault="008158A4">
      <w:pPr>
        <w:pStyle w:val="FORMATTEXT"/>
        <w:ind w:firstLine="568"/>
        <w:jc w:val="both"/>
      </w:pPr>
      <w:r w:rsidRPr="00637F92">
        <w:t>в) абзац шестой изложить в следующей редакции:</w:t>
      </w:r>
    </w:p>
    <w:p w14:paraId="49B12F96" w14:textId="77777777" w:rsidR="00000000" w:rsidRPr="00637F92" w:rsidRDefault="008158A4">
      <w:pPr>
        <w:pStyle w:val="FORMATTEXT"/>
        <w:ind w:firstLine="568"/>
        <w:jc w:val="both"/>
      </w:pPr>
    </w:p>
    <w:p w14:paraId="2D7B6409" w14:textId="77777777" w:rsidR="00000000" w:rsidRPr="00637F92" w:rsidRDefault="008158A4">
      <w:pPr>
        <w:pStyle w:val="FORMATTEXT"/>
        <w:ind w:firstLine="568"/>
        <w:jc w:val="both"/>
      </w:pPr>
      <w:r w:rsidRPr="00637F92">
        <w:t>"хранение отходов - складирование отходов в специализиро</w:t>
      </w:r>
      <w:r w:rsidRPr="00637F92">
        <w:t>ванных объектах сроком более чем одиннадцать месяцев в целях утилизации, обезвреживания, захоронения;";</w:t>
      </w:r>
    </w:p>
    <w:p w14:paraId="71B97F3D" w14:textId="77777777" w:rsidR="00000000" w:rsidRPr="00637F92" w:rsidRDefault="008158A4">
      <w:pPr>
        <w:pStyle w:val="FORMATTEXT"/>
        <w:ind w:firstLine="568"/>
        <w:jc w:val="both"/>
      </w:pPr>
    </w:p>
    <w:p w14:paraId="74533C6C" w14:textId="77777777" w:rsidR="00000000" w:rsidRPr="00637F92" w:rsidRDefault="008158A4">
      <w:pPr>
        <w:pStyle w:val="FORMATTEXT"/>
        <w:ind w:firstLine="568"/>
        <w:jc w:val="both"/>
      </w:pPr>
      <w:r w:rsidRPr="00637F92">
        <w:t>г) в абзаце седьмом слова "дальнейшему использованию" заменить словами "дальнейшей утилизации";</w:t>
      </w:r>
    </w:p>
    <w:p w14:paraId="3841DF6A" w14:textId="77777777" w:rsidR="00000000" w:rsidRPr="00637F92" w:rsidRDefault="008158A4">
      <w:pPr>
        <w:pStyle w:val="FORMATTEXT"/>
        <w:ind w:firstLine="568"/>
        <w:jc w:val="both"/>
      </w:pPr>
    </w:p>
    <w:p w14:paraId="5224B9CD" w14:textId="77777777" w:rsidR="00000000" w:rsidRPr="00637F92" w:rsidRDefault="008158A4">
      <w:pPr>
        <w:pStyle w:val="FORMATTEXT"/>
        <w:ind w:firstLine="568"/>
        <w:jc w:val="both"/>
      </w:pPr>
      <w:r w:rsidRPr="00637F92">
        <w:t>д) абзацы восьмой - десятый изложить в следующей редак</w:t>
      </w:r>
      <w:r w:rsidRPr="00637F92">
        <w:t xml:space="preserve">ции: </w:t>
      </w:r>
    </w:p>
    <w:p w14:paraId="65F8D492" w14:textId="77777777" w:rsidR="00000000" w:rsidRPr="00637F92" w:rsidRDefault="008158A4">
      <w:pPr>
        <w:pStyle w:val="FORMATTEXT"/>
        <w:ind w:firstLine="568"/>
        <w:jc w:val="both"/>
      </w:pPr>
    </w:p>
    <w:p w14:paraId="15FFE2D9" w14:textId="77777777" w:rsidR="00000000" w:rsidRPr="00637F92" w:rsidRDefault="008158A4">
      <w:pPr>
        <w:pStyle w:val="FORMATTEXT"/>
        <w:ind w:firstLine="568"/>
        <w:jc w:val="both"/>
      </w:pPr>
      <w:r w:rsidRPr="00637F92">
        <w:t>"утилизация отходов - использование отходов для производства товаров (продукции), выполнения работ, оказания услуг, включая повторное применение отходов, в том числе повторное применение отходов по прямому назначению (рециклинг), их возврат в произв</w:t>
      </w:r>
      <w:r w:rsidRPr="00637F92">
        <w:t>одственный цикл после соответствующей подготовки (регенерация), а также извлечение полезных компонентов для их повторного применения (рекуперация);</w:t>
      </w:r>
    </w:p>
    <w:p w14:paraId="14AE5156" w14:textId="77777777" w:rsidR="00000000" w:rsidRPr="00637F92" w:rsidRDefault="008158A4">
      <w:pPr>
        <w:pStyle w:val="FORMATTEXT"/>
        <w:ind w:firstLine="568"/>
        <w:jc w:val="both"/>
      </w:pPr>
    </w:p>
    <w:p w14:paraId="7E73140C" w14:textId="77777777" w:rsidR="00000000" w:rsidRPr="00637F92" w:rsidRDefault="008158A4">
      <w:pPr>
        <w:pStyle w:val="FORMATTEXT"/>
        <w:ind w:firstLine="568"/>
        <w:jc w:val="both"/>
      </w:pPr>
      <w:r w:rsidRPr="00637F92">
        <w:t>обезвреживание отходов - уменьшение массы отходов, изменение их состава, физических и химических свойств (в</w:t>
      </w:r>
      <w:r w:rsidRPr="00637F92">
        <w:t>ключая сжигание и (или) обеззараживание на специализированных установках) в целях снижения негативного воздействия отходов на здоровье человека и окружающую среду;</w:t>
      </w:r>
    </w:p>
    <w:p w14:paraId="1FD51F53" w14:textId="77777777" w:rsidR="00000000" w:rsidRPr="00637F92" w:rsidRDefault="008158A4">
      <w:pPr>
        <w:pStyle w:val="FORMATTEXT"/>
        <w:ind w:firstLine="568"/>
        <w:jc w:val="both"/>
      </w:pPr>
    </w:p>
    <w:p w14:paraId="4E1F7C82" w14:textId="77777777" w:rsidR="00000000" w:rsidRPr="00637F92" w:rsidRDefault="008158A4">
      <w:pPr>
        <w:pStyle w:val="FORMATTEXT"/>
        <w:ind w:firstLine="568"/>
        <w:jc w:val="both"/>
      </w:pPr>
      <w:r w:rsidRPr="00637F92">
        <w:t>объекты размещения отходов - специально оборудованные сооружения, предназначенные для разме</w:t>
      </w:r>
      <w:r w:rsidRPr="00637F92">
        <w:t>щения отходов (полигон, шламохранилище, в том числе шламовый амбар, хвостохранилище, отвал горных пород и другое) и включающие в себя объекты хранения отходов и объекты захоронения отходов;";</w:t>
      </w:r>
    </w:p>
    <w:p w14:paraId="28F85A66" w14:textId="77777777" w:rsidR="00000000" w:rsidRPr="00637F92" w:rsidRDefault="008158A4">
      <w:pPr>
        <w:pStyle w:val="FORMATTEXT"/>
        <w:ind w:firstLine="568"/>
        <w:jc w:val="both"/>
      </w:pPr>
    </w:p>
    <w:p w14:paraId="5AB0C65B" w14:textId="77777777" w:rsidR="00000000" w:rsidRPr="00637F92" w:rsidRDefault="008158A4">
      <w:pPr>
        <w:pStyle w:val="FORMATTEXT"/>
        <w:ind w:firstLine="568"/>
        <w:jc w:val="both"/>
      </w:pPr>
      <w:r w:rsidRPr="00637F92">
        <w:t>е) в абзаце семнадцатом слова "дальнейшего использования" замен</w:t>
      </w:r>
      <w:r w:rsidRPr="00637F92">
        <w:t>ить словами "дальнейших обработки, утилизации";</w:t>
      </w:r>
    </w:p>
    <w:p w14:paraId="4AB67FF4" w14:textId="77777777" w:rsidR="00000000" w:rsidRPr="00637F92" w:rsidRDefault="008158A4">
      <w:pPr>
        <w:pStyle w:val="FORMATTEXT"/>
        <w:ind w:firstLine="568"/>
        <w:jc w:val="both"/>
      </w:pPr>
    </w:p>
    <w:p w14:paraId="565786E3" w14:textId="77777777" w:rsidR="00000000" w:rsidRPr="00637F92" w:rsidRDefault="008158A4">
      <w:pPr>
        <w:pStyle w:val="FORMATTEXT"/>
        <w:ind w:firstLine="568"/>
        <w:jc w:val="both"/>
      </w:pPr>
      <w:r w:rsidRPr="00637F92">
        <w:t>ж) в абзаце девятнадцатом:</w:t>
      </w:r>
    </w:p>
    <w:p w14:paraId="76DE84BC" w14:textId="77777777" w:rsidR="00000000" w:rsidRPr="00637F92" w:rsidRDefault="008158A4">
      <w:pPr>
        <w:pStyle w:val="FORMATTEXT"/>
        <w:ind w:firstLine="568"/>
        <w:jc w:val="both"/>
      </w:pPr>
    </w:p>
    <w:p w14:paraId="51970B12" w14:textId="77777777" w:rsidR="00000000" w:rsidRPr="00637F92" w:rsidRDefault="008158A4">
      <w:pPr>
        <w:pStyle w:val="FORMATTEXT"/>
        <w:ind w:firstLine="568"/>
        <w:jc w:val="both"/>
      </w:pPr>
      <w:r w:rsidRPr="00637F92">
        <w:t>слова "шесть месяцев" заменить словами "одиннадцать месяцев";</w:t>
      </w:r>
    </w:p>
    <w:p w14:paraId="2A90853C" w14:textId="77777777" w:rsidR="00000000" w:rsidRPr="00637F92" w:rsidRDefault="008158A4">
      <w:pPr>
        <w:pStyle w:val="FORMATTEXT"/>
        <w:ind w:firstLine="568"/>
        <w:jc w:val="both"/>
      </w:pPr>
    </w:p>
    <w:p w14:paraId="05542485" w14:textId="77777777" w:rsidR="00000000" w:rsidRPr="00637F92" w:rsidRDefault="008158A4">
      <w:pPr>
        <w:pStyle w:val="FORMATTEXT"/>
        <w:ind w:firstLine="568"/>
        <w:jc w:val="both"/>
      </w:pPr>
      <w:r w:rsidRPr="00637F92">
        <w:t>слова "дальнейшего использования" заменить словами "дальнейших утилизации";</w:t>
      </w:r>
    </w:p>
    <w:p w14:paraId="0809AE01" w14:textId="77777777" w:rsidR="00000000" w:rsidRPr="00637F92" w:rsidRDefault="008158A4">
      <w:pPr>
        <w:pStyle w:val="FORMATTEXT"/>
        <w:ind w:firstLine="568"/>
        <w:jc w:val="both"/>
      </w:pPr>
    </w:p>
    <w:p w14:paraId="76650BDD" w14:textId="77777777" w:rsidR="00000000" w:rsidRPr="00637F92" w:rsidRDefault="008158A4">
      <w:pPr>
        <w:pStyle w:val="FORMATTEXT"/>
        <w:ind w:firstLine="568"/>
        <w:jc w:val="both"/>
      </w:pPr>
      <w:r w:rsidRPr="00637F92">
        <w:t>з) дополнить абзацами следующего содер</w:t>
      </w:r>
      <w:r w:rsidRPr="00637F92">
        <w:t>жания:</w:t>
      </w:r>
    </w:p>
    <w:p w14:paraId="1D8523A2" w14:textId="77777777" w:rsidR="00000000" w:rsidRPr="00637F92" w:rsidRDefault="008158A4">
      <w:pPr>
        <w:pStyle w:val="FORMATTEXT"/>
        <w:ind w:firstLine="568"/>
        <w:jc w:val="both"/>
      </w:pPr>
    </w:p>
    <w:p w14:paraId="17B4CB8E" w14:textId="77777777" w:rsidR="00000000" w:rsidRPr="00637F92" w:rsidRDefault="008158A4">
      <w:pPr>
        <w:pStyle w:val="FORMATTEXT"/>
        <w:ind w:firstLine="568"/>
        <w:jc w:val="both"/>
      </w:pPr>
      <w:r w:rsidRPr="00637F92">
        <w:t>"обработка отходов - предварительная подготовка отходов к дальнейшей утилизации, включая их сортировку, разборку, очистку;</w:t>
      </w:r>
    </w:p>
    <w:p w14:paraId="0DF1C7ED" w14:textId="77777777" w:rsidR="00000000" w:rsidRPr="00637F92" w:rsidRDefault="008158A4">
      <w:pPr>
        <w:pStyle w:val="FORMATTEXT"/>
        <w:ind w:firstLine="568"/>
        <w:jc w:val="both"/>
      </w:pPr>
    </w:p>
    <w:p w14:paraId="0F8F9190" w14:textId="77777777" w:rsidR="00000000" w:rsidRPr="00637F92" w:rsidRDefault="008158A4">
      <w:pPr>
        <w:pStyle w:val="FORMATTEXT"/>
        <w:ind w:firstLine="568"/>
        <w:jc w:val="both"/>
      </w:pPr>
      <w:r w:rsidRPr="00637F92">
        <w:t>твердые коммунальные отходы - отходы, образующиеся в жилых помещениях в процессе потребления физическими лицами, а также тов</w:t>
      </w:r>
      <w:r w:rsidRPr="00637F92">
        <w:t>ары,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нужд. К твердым коммунальным отходам также относятся отходы, образующиеся в процессе деятельности юридич</w:t>
      </w:r>
      <w:r w:rsidRPr="00637F92">
        <w:t>еских лиц, индивидуальных предпринимателей и подобные по составу отходам, образующимся в жилых помещениях в процессе потребления физическими лицами;</w:t>
      </w:r>
    </w:p>
    <w:p w14:paraId="11CFF936" w14:textId="77777777" w:rsidR="00000000" w:rsidRPr="00637F92" w:rsidRDefault="008158A4">
      <w:pPr>
        <w:pStyle w:val="FORMATTEXT"/>
        <w:ind w:firstLine="568"/>
        <w:jc w:val="both"/>
      </w:pPr>
    </w:p>
    <w:p w14:paraId="7298536C" w14:textId="77777777" w:rsidR="00000000" w:rsidRPr="00637F92" w:rsidRDefault="008158A4">
      <w:pPr>
        <w:pStyle w:val="FORMATTEXT"/>
        <w:ind w:firstLine="568"/>
        <w:jc w:val="both"/>
      </w:pPr>
      <w:r w:rsidRPr="00637F92">
        <w:t>норматив накопления твердых коммунальных отходов - среднее количество твердых коммунальных отходов, образу</w:t>
      </w:r>
      <w:r w:rsidRPr="00637F92">
        <w:t xml:space="preserve">ющихся в единицу времени; </w:t>
      </w:r>
    </w:p>
    <w:p w14:paraId="58C54906" w14:textId="77777777" w:rsidR="00000000" w:rsidRPr="00637F92" w:rsidRDefault="008158A4">
      <w:pPr>
        <w:pStyle w:val="FORMATTEXT"/>
        <w:ind w:firstLine="568"/>
        <w:jc w:val="both"/>
      </w:pPr>
    </w:p>
    <w:p w14:paraId="238F4F83" w14:textId="77777777" w:rsidR="00000000" w:rsidRPr="00637F92" w:rsidRDefault="008158A4">
      <w:pPr>
        <w:pStyle w:val="FORMATTEXT"/>
        <w:ind w:firstLine="568"/>
        <w:jc w:val="both"/>
      </w:pPr>
      <w:r w:rsidRPr="00637F92">
        <w:t>объекты захоронения отходов - предоставленные в пользование в установленном порядке участки недр, подземные сооружения для захоронения отходов I-V классов опасности в соответствии с законодательством Российской Федерации о недра</w:t>
      </w:r>
      <w:r w:rsidRPr="00637F92">
        <w:t>х;</w:t>
      </w:r>
    </w:p>
    <w:p w14:paraId="4BEA1062" w14:textId="77777777" w:rsidR="00000000" w:rsidRPr="00637F92" w:rsidRDefault="008158A4">
      <w:pPr>
        <w:pStyle w:val="FORMATTEXT"/>
        <w:ind w:firstLine="568"/>
        <w:jc w:val="both"/>
      </w:pPr>
    </w:p>
    <w:p w14:paraId="6D83577D" w14:textId="77777777" w:rsidR="00000000" w:rsidRPr="00637F92" w:rsidRDefault="008158A4">
      <w:pPr>
        <w:pStyle w:val="FORMATTEXT"/>
        <w:ind w:firstLine="568"/>
        <w:jc w:val="both"/>
      </w:pPr>
      <w:r w:rsidRPr="00637F92">
        <w:t>объекты хранения отходов - специально оборудованные сооружения, которые обустроены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</w:t>
      </w:r>
      <w:r w:rsidRPr="00637F92">
        <w:t xml:space="preserve">ления и предназначены для долгосрочного складирования отходов в целях их последующих утилизации, </w:t>
      </w:r>
      <w:r w:rsidRPr="00637F92">
        <w:lastRenderedPageBreak/>
        <w:t>обезвреживания, захоронения;</w:t>
      </w:r>
    </w:p>
    <w:p w14:paraId="62C05915" w14:textId="77777777" w:rsidR="00000000" w:rsidRPr="00637F92" w:rsidRDefault="008158A4">
      <w:pPr>
        <w:pStyle w:val="FORMATTEXT"/>
        <w:ind w:firstLine="568"/>
        <w:jc w:val="both"/>
      </w:pPr>
    </w:p>
    <w:p w14:paraId="08267271" w14:textId="77777777" w:rsidR="00000000" w:rsidRPr="00637F92" w:rsidRDefault="008158A4">
      <w:pPr>
        <w:pStyle w:val="FORMATTEXT"/>
        <w:ind w:firstLine="568"/>
        <w:jc w:val="both"/>
      </w:pPr>
      <w:r w:rsidRPr="00637F92">
        <w:t>объекты обезвреживания отходов - специально оборудованные сооружения, которые обустроены в соответствии с требованиями законодате</w:t>
      </w:r>
      <w:r w:rsidRPr="00637F92">
        <w:t>льства в области охраны окружающей среды и законодательства в области обеспечения санитарно-эпидемиологического благополучия населения и предназначены для обезвреживания отходов;</w:t>
      </w:r>
    </w:p>
    <w:p w14:paraId="46011D89" w14:textId="77777777" w:rsidR="00000000" w:rsidRPr="00637F92" w:rsidRDefault="008158A4">
      <w:pPr>
        <w:pStyle w:val="FORMATTEXT"/>
        <w:ind w:firstLine="568"/>
        <w:jc w:val="both"/>
      </w:pPr>
    </w:p>
    <w:p w14:paraId="33D6EB5C" w14:textId="77777777" w:rsidR="00000000" w:rsidRPr="00637F92" w:rsidRDefault="008158A4">
      <w:pPr>
        <w:pStyle w:val="FORMATTEXT"/>
        <w:ind w:firstLine="568"/>
        <w:jc w:val="both"/>
      </w:pPr>
      <w:r w:rsidRPr="00637F92">
        <w:t>оператор по обращению с твердыми коммунальными отходами - индивидуальный пре</w:t>
      </w:r>
      <w:r w:rsidRPr="00637F92">
        <w:t>дприниматель или юридическое лицо, осуществляющие деятельность по сбору, транспортированию, обработке, утилизации, обезвреживанию, захоронению твердых коммунальных отходов;</w:t>
      </w:r>
    </w:p>
    <w:p w14:paraId="570FF30D" w14:textId="77777777" w:rsidR="00000000" w:rsidRPr="00637F92" w:rsidRDefault="008158A4">
      <w:pPr>
        <w:pStyle w:val="FORMATTEXT"/>
        <w:ind w:firstLine="568"/>
        <w:jc w:val="both"/>
      </w:pPr>
    </w:p>
    <w:p w14:paraId="19EC104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региональный оператор по обращению с твердыми коммунальными отходами (далее также </w:t>
      </w:r>
      <w:r w:rsidRPr="00637F92">
        <w:t xml:space="preserve">- региональный оператор) - оператор по обращению с твердыми коммунальными отходами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</w:t>
      </w:r>
      <w:r w:rsidRPr="00637F92">
        <w:t>образуются и места сбора которых находятся в зоне деятельности регионального оператора;</w:t>
      </w:r>
    </w:p>
    <w:p w14:paraId="1038D2AE" w14:textId="77777777" w:rsidR="00000000" w:rsidRPr="00637F92" w:rsidRDefault="008158A4">
      <w:pPr>
        <w:pStyle w:val="FORMATTEXT"/>
        <w:ind w:firstLine="568"/>
        <w:jc w:val="both"/>
      </w:pPr>
    </w:p>
    <w:p w14:paraId="6EF705BF" w14:textId="77777777" w:rsidR="00000000" w:rsidRPr="00637F92" w:rsidRDefault="008158A4">
      <w:pPr>
        <w:pStyle w:val="FORMATTEXT"/>
        <w:ind w:firstLine="568"/>
        <w:jc w:val="both"/>
      </w:pPr>
      <w:r w:rsidRPr="00637F92">
        <w:t>группы однородных отходов - отходы, классифицированные по одному или нескольким признакам (происхождению, условиям образования, химическому и (или) компонентному соста</w:t>
      </w:r>
      <w:r w:rsidRPr="00637F92">
        <w:t>ву, агрегатному состоянию и физической форме);</w:t>
      </w:r>
    </w:p>
    <w:p w14:paraId="15A4547E" w14:textId="77777777" w:rsidR="00000000" w:rsidRPr="00637F92" w:rsidRDefault="008158A4">
      <w:pPr>
        <w:pStyle w:val="FORMATTEXT"/>
        <w:ind w:firstLine="568"/>
        <w:jc w:val="both"/>
      </w:pPr>
    </w:p>
    <w:p w14:paraId="5C4A3306" w14:textId="77777777" w:rsidR="00000000" w:rsidRPr="00637F92" w:rsidRDefault="008158A4">
      <w:pPr>
        <w:pStyle w:val="FORMATTEXT"/>
        <w:ind w:firstLine="568"/>
        <w:jc w:val="both"/>
      </w:pPr>
      <w:r w:rsidRPr="00637F92">
        <w:t>баланс количественных характеристик образования, утилизации, обезвреживания, захоронения твердых коммунальных отходов на территории субъекта Российской Федерации - соотношение количества образовавшихся тверды</w:t>
      </w:r>
      <w:r w:rsidRPr="00637F92">
        <w:t>х коммунальных отходов и количественных характеристик их утилизации, обезвреживания, захоронения, передачи в другие субъекты Российской Федерации (поступления из других субъектов Российской Федерации) для последующих утилизации, обезвреживания, захоронения</w:t>
      </w:r>
      <w:r w:rsidRPr="00637F92">
        <w:t xml:space="preserve">; </w:t>
      </w:r>
    </w:p>
    <w:p w14:paraId="25945170" w14:textId="77777777" w:rsidR="00000000" w:rsidRPr="00637F92" w:rsidRDefault="008158A4">
      <w:pPr>
        <w:pStyle w:val="FORMATTEXT"/>
        <w:ind w:firstLine="568"/>
        <w:jc w:val="both"/>
      </w:pPr>
    </w:p>
    <w:p w14:paraId="4604EA83" w14:textId="77777777" w:rsidR="00000000" w:rsidRPr="00637F92" w:rsidRDefault="008158A4">
      <w:pPr>
        <w:pStyle w:val="FORMATTEXT"/>
        <w:ind w:firstLine="568"/>
        <w:jc w:val="both"/>
      </w:pPr>
      <w:r w:rsidRPr="00637F92">
        <w:t>отходы от использования товаров - готовые товары (продукция), утратившие полностью или частично свои потребительские свойства и складированные их собственником в месте сбора отходов, либо переданные в соответствии с договором или законодательством Росс</w:t>
      </w:r>
      <w:r w:rsidRPr="00637F92">
        <w:t>ийской Федерации лицу, осуществляющему обработку, утилизацию отходов, либо брошенные или иным образом оставленные собственником с целью отказаться от права собственности на них;</w:t>
      </w:r>
    </w:p>
    <w:p w14:paraId="45A57F9A" w14:textId="77777777" w:rsidR="00000000" w:rsidRPr="00637F92" w:rsidRDefault="008158A4">
      <w:pPr>
        <w:pStyle w:val="FORMATTEXT"/>
        <w:ind w:firstLine="568"/>
        <w:jc w:val="both"/>
      </w:pPr>
    </w:p>
    <w:p w14:paraId="791D12E1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утратил силу - Федеральный закон от 31 декабря 2017 года N 503-ФЗ - см</w:t>
      </w:r>
      <w:r w:rsidRPr="00637F92">
        <w:t xml:space="preserve">. предыдущую редакцию."; </w:t>
      </w:r>
    </w:p>
    <w:p w14:paraId="6B6A3D11" w14:textId="77777777" w:rsidR="00000000" w:rsidRPr="00637F92" w:rsidRDefault="008158A4">
      <w:pPr>
        <w:pStyle w:val="FORMATTEXT"/>
        <w:ind w:firstLine="568"/>
        <w:jc w:val="both"/>
      </w:pPr>
    </w:p>
    <w:p w14:paraId="65B5B4C7" w14:textId="77777777" w:rsidR="00000000" w:rsidRPr="00637F92" w:rsidRDefault="008158A4">
      <w:pPr>
        <w:pStyle w:val="FORMATTEXT"/>
        <w:ind w:firstLine="568"/>
        <w:jc w:val="both"/>
      </w:pPr>
      <w:r w:rsidRPr="00637F92">
        <w:t>2) в статье 3:</w:t>
      </w:r>
    </w:p>
    <w:p w14:paraId="06E51D06" w14:textId="77777777" w:rsidR="00000000" w:rsidRPr="00637F92" w:rsidRDefault="008158A4">
      <w:pPr>
        <w:pStyle w:val="FORMATTEXT"/>
        <w:ind w:firstLine="568"/>
        <w:jc w:val="both"/>
      </w:pPr>
    </w:p>
    <w:p w14:paraId="1E9723C8" w14:textId="77777777" w:rsidR="00000000" w:rsidRPr="00637F92" w:rsidRDefault="008158A4">
      <w:pPr>
        <w:pStyle w:val="FORMATTEXT"/>
        <w:ind w:firstLine="568"/>
        <w:jc w:val="both"/>
      </w:pPr>
      <w:r w:rsidRPr="00637F92">
        <w:t>а) наименование после слова "принципы" дополнить словами "и приоритетные направления";</w:t>
      </w:r>
    </w:p>
    <w:p w14:paraId="274476C4" w14:textId="77777777" w:rsidR="00000000" w:rsidRPr="00637F92" w:rsidRDefault="008158A4">
      <w:pPr>
        <w:pStyle w:val="FORMATTEXT"/>
        <w:ind w:firstLine="568"/>
        <w:jc w:val="both"/>
      </w:pPr>
    </w:p>
    <w:p w14:paraId="088CFF25" w14:textId="77777777" w:rsidR="00000000" w:rsidRPr="00637F92" w:rsidRDefault="008158A4">
      <w:pPr>
        <w:pStyle w:val="FORMATTEXT"/>
        <w:ind w:firstLine="568"/>
        <w:jc w:val="both"/>
      </w:pPr>
      <w:r w:rsidRPr="00637F92">
        <w:t>б) абзац первый изложить в следующей редакции:</w:t>
      </w:r>
    </w:p>
    <w:p w14:paraId="2424DBED" w14:textId="77777777" w:rsidR="00000000" w:rsidRPr="00637F92" w:rsidRDefault="008158A4">
      <w:pPr>
        <w:pStyle w:val="FORMATTEXT"/>
        <w:ind w:firstLine="568"/>
        <w:jc w:val="both"/>
      </w:pPr>
    </w:p>
    <w:p w14:paraId="3515D064" w14:textId="77777777" w:rsidR="00000000" w:rsidRPr="00637F92" w:rsidRDefault="008158A4">
      <w:pPr>
        <w:pStyle w:val="FORMATTEXT"/>
        <w:ind w:firstLine="568"/>
        <w:jc w:val="both"/>
      </w:pPr>
      <w:r w:rsidRPr="00637F92">
        <w:t>"1. Основными принципами государственной политики в области обращения с отход</w:t>
      </w:r>
      <w:r w:rsidRPr="00637F92">
        <w:t>ами являются:";</w:t>
      </w:r>
    </w:p>
    <w:p w14:paraId="20E85622" w14:textId="77777777" w:rsidR="00000000" w:rsidRPr="00637F92" w:rsidRDefault="008158A4">
      <w:pPr>
        <w:pStyle w:val="FORMATTEXT"/>
        <w:ind w:firstLine="568"/>
        <w:jc w:val="both"/>
      </w:pPr>
    </w:p>
    <w:p w14:paraId="0C3D2CF9" w14:textId="77777777" w:rsidR="00000000" w:rsidRPr="00637F92" w:rsidRDefault="008158A4">
      <w:pPr>
        <w:pStyle w:val="FORMATTEXT"/>
        <w:ind w:firstLine="568"/>
        <w:jc w:val="both"/>
      </w:pPr>
      <w:r w:rsidRPr="00637F92">
        <w:t>в) абзац четвертый изложить в следующей редакции:</w:t>
      </w:r>
    </w:p>
    <w:p w14:paraId="21F2FF09" w14:textId="77777777" w:rsidR="00000000" w:rsidRPr="00637F92" w:rsidRDefault="008158A4">
      <w:pPr>
        <w:pStyle w:val="FORMATTEXT"/>
        <w:ind w:firstLine="568"/>
        <w:jc w:val="both"/>
      </w:pPr>
    </w:p>
    <w:p w14:paraId="022EC70D" w14:textId="77777777" w:rsidR="00000000" w:rsidRPr="00637F92" w:rsidRDefault="008158A4">
      <w:pPr>
        <w:pStyle w:val="FORMATTEXT"/>
        <w:ind w:firstLine="568"/>
        <w:jc w:val="both"/>
      </w:pPr>
      <w:r w:rsidRPr="00637F92">
        <w:t>"использование наилучших доступных технологий при обращении с отходами;";</w:t>
      </w:r>
    </w:p>
    <w:p w14:paraId="5796FBD6" w14:textId="77777777" w:rsidR="00000000" w:rsidRPr="00637F92" w:rsidRDefault="008158A4">
      <w:pPr>
        <w:pStyle w:val="FORMATTEXT"/>
        <w:ind w:firstLine="568"/>
        <w:jc w:val="both"/>
      </w:pPr>
    </w:p>
    <w:p w14:paraId="564830D6" w14:textId="77777777" w:rsidR="00000000" w:rsidRPr="00637F92" w:rsidRDefault="008158A4">
      <w:pPr>
        <w:pStyle w:val="FORMATTEXT"/>
        <w:ind w:firstLine="568"/>
        <w:jc w:val="both"/>
      </w:pPr>
      <w:r w:rsidRPr="00637F92">
        <w:t>г) дополнить пунктом 2 следующего содержания:</w:t>
      </w:r>
    </w:p>
    <w:p w14:paraId="2A866865" w14:textId="77777777" w:rsidR="00000000" w:rsidRPr="00637F92" w:rsidRDefault="008158A4">
      <w:pPr>
        <w:pStyle w:val="FORMATTEXT"/>
        <w:ind w:firstLine="568"/>
        <w:jc w:val="both"/>
      </w:pPr>
    </w:p>
    <w:p w14:paraId="015FBEB1" w14:textId="77777777" w:rsidR="00000000" w:rsidRPr="00637F92" w:rsidRDefault="008158A4">
      <w:pPr>
        <w:pStyle w:val="FORMATTEXT"/>
        <w:ind w:firstLine="568"/>
        <w:jc w:val="both"/>
      </w:pPr>
      <w:r w:rsidRPr="00637F92">
        <w:t>"2. Направления государственной политики в области обращения с отх</w:t>
      </w:r>
      <w:r w:rsidRPr="00637F92">
        <w:t>одами являются приоритетными в следующей последовательности:</w:t>
      </w:r>
    </w:p>
    <w:p w14:paraId="5123312A" w14:textId="77777777" w:rsidR="00000000" w:rsidRPr="00637F92" w:rsidRDefault="008158A4">
      <w:pPr>
        <w:pStyle w:val="FORMATTEXT"/>
        <w:ind w:firstLine="568"/>
        <w:jc w:val="both"/>
      </w:pPr>
    </w:p>
    <w:p w14:paraId="4E22002F" w14:textId="77777777" w:rsidR="00000000" w:rsidRPr="00637F92" w:rsidRDefault="008158A4">
      <w:pPr>
        <w:pStyle w:val="FORMATTEXT"/>
        <w:ind w:firstLine="568"/>
        <w:jc w:val="both"/>
      </w:pPr>
      <w:r w:rsidRPr="00637F92">
        <w:t>максимальное использование исходных сырья и материалов;</w:t>
      </w:r>
    </w:p>
    <w:p w14:paraId="096DEDE9" w14:textId="77777777" w:rsidR="00000000" w:rsidRPr="00637F92" w:rsidRDefault="008158A4">
      <w:pPr>
        <w:pStyle w:val="FORMATTEXT"/>
        <w:ind w:firstLine="568"/>
        <w:jc w:val="both"/>
      </w:pPr>
    </w:p>
    <w:p w14:paraId="594CA729" w14:textId="77777777" w:rsidR="00000000" w:rsidRPr="00637F92" w:rsidRDefault="008158A4">
      <w:pPr>
        <w:pStyle w:val="FORMATTEXT"/>
        <w:ind w:firstLine="568"/>
        <w:jc w:val="both"/>
      </w:pPr>
      <w:r w:rsidRPr="00637F92">
        <w:t>предотвращение образования отходов;</w:t>
      </w:r>
    </w:p>
    <w:p w14:paraId="6CB5AD7A" w14:textId="77777777" w:rsidR="00000000" w:rsidRPr="00637F92" w:rsidRDefault="008158A4">
      <w:pPr>
        <w:pStyle w:val="FORMATTEXT"/>
        <w:ind w:firstLine="568"/>
        <w:jc w:val="both"/>
      </w:pPr>
    </w:p>
    <w:p w14:paraId="10CD1C81" w14:textId="77777777" w:rsidR="00000000" w:rsidRPr="00637F92" w:rsidRDefault="008158A4">
      <w:pPr>
        <w:pStyle w:val="FORMATTEXT"/>
        <w:ind w:firstLine="568"/>
        <w:jc w:val="both"/>
      </w:pPr>
      <w:r w:rsidRPr="00637F92">
        <w:t>сокращение образования отходов и снижение класса опасности отходов в источниках их образования;</w:t>
      </w:r>
    </w:p>
    <w:p w14:paraId="27CB4C05" w14:textId="77777777" w:rsidR="00000000" w:rsidRPr="00637F92" w:rsidRDefault="008158A4">
      <w:pPr>
        <w:pStyle w:val="FORMATTEXT"/>
        <w:ind w:firstLine="568"/>
        <w:jc w:val="both"/>
      </w:pPr>
    </w:p>
    <w:p w14:paraId="3D301669" w14:textId="77777777" w:rsidR="00000000" w:rsidRPr="00637F92" w:rsidRDefault="008158A4">
      <w:pPr>
        <w:pStyle w:val="FORMATTEXT"/>
        <w:ind w:firstLine="568"/>
        <w:jc w:val="both"/>
      </w:pPr>
      <w:r w:rsidRPr="00637F92">
        <w:t>обр</w:t>
      </w:r>
      <w:r w:rsidRPr="00637F92">
        <w:t>аботка отходов;</w:t>
      </w:r>
    </w:p>
    <w:p w14:paraId="78D895A1" w14:textId="77777777" w:rsidR="00000000" w:rsidRPr="00637F92" w:rsidRDefault="008158A4">
      <w:pPr>
        <w:pStyle w:val="FORMATTEXT"/>
        <w:ind w:firstLine="568"/>
        <w:jc w:val="both"/>
      </w:pPr>
    </w:p>
    <w:p w14:paraId="27F13960" w14:textId="77777777" w:rsidR="00000000" w:rsidRPr="00637F92" w:rsidRDefault="008158A4">
      <w:pPr>
        <w:pStyle w:val="FORMATTEXT"/>
        <w:ind w:firstLine="568"/>
        <w:jc w:val="both"/>
      </w:pPr>
      <w:r w:rsidRPr="00637F92">
        <w:t>утилизация отходов;</w:t>
      </w:r>
    </w:p>
    <w:p w14:paraId="6C32E353" w14:textId="77777777" w:rsidR="00000000" w:rsidRPr="00637F92" w:rsidRDefault="008158A4">
      <w:pPr>
        <w:pStyle w:val="FORMATTEXT"/>
        <w:ind w:firstLine="568"/>
        <w:jc w:val="both"/>
      </w:pPr>
    </w:p>
    <w:p w14:paraId="7747E3FB" w14:textId="77777777" w:rsidR="00000000" w:rsidRPr="00637F92" w:rsidRDefault="008158A4">
      <w:pPr>
        <w:pStyle w:val="FORMATTEXT"/>
        <w:ind w:firstLine="568"/>
        <w:jc w:val="both"/>
      </w:pPr>
      <w:r w:rsidRPr="00637F92">
        <w:t>обезвреживание отходов.";</w:t>
      </w:r>
    </w:p>
    <w:p w14:paraId="1C0205B4" w14:textId="77777777" w:rsidR="00000000" w:rsidRPr="00637F92" w:rsidRDefault="008158A4">
      <w:pPr>
        <w:pStyle w:val="FORMATTEXT"/>
        <w:ind w:firstLine="568"/>
        <w:jc w:val="both"/>
      </w:pPr>
    </w:p>
    <w:p w14:paraId="14A18510" w14:textId="77777777" w:rsidR="00000000" w:rsidRPr="00637F92" w:rsidRDefault="008158A4">
      <w:pPr>
        <w:pStyle w:val="FORMATTEXT"/>
        <w:ind w:firstLine="568"/>
        <w:jc w:val="both"/>
      </w:pPr>
      <w:r w:rsidRPr="00637F92">
        <w:t>3) статью 4 изложить в следующей редакции:</w:t>
      </w:r>
    </w:p>
    <w:p w14:paraId="137A72E8" w14:textId="77777777" w:rsidR="00000000" w:rsidRPr="00637F92" w:rsidRDefault="008158A4">
      <w:pPr>
        <w:pStyle w:val="FORMATTEXT"/>
        <w:ind w:firstLine="568"/>
        <w:jc w:val="both"/>
      </w:pPr>
    </w:p>
    <w:p w14:paraId="5B96FBAE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A423467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4. Отходы как объект права собственности </w:t>
      </w:r>
    </w:p>
    <w:p w14:paraId="68E1265D" w14:textId="77777777" w:rsidR="00000000" w:rsidRPr="00637F92" w:rsidRDefault="008158A4">
      <w:pPr>
        <w:pStyle w:val="FORMATTEXT"/>
        <w:ind w:firstLine="568"/>
        <w:jc w:val="both"/>
      </w:pPr>
      <w:r w:rsidRPr="00637F92">
        <w:t>Право собственности на отходы определяется в соответствии с гражданским законодательством.";</w:t>
      </w:r>
    </w:p>
    <w:p w14:paraId="20899A8C" w14:textId="77777777" w:rsidR="00000000" w:rsidRPr="00637F92" w:rsidRDefault="008158A4">
      <w:pPr>
        <w:pStyle w:val="FORMATTEXT"/>
        <w:ind w:firstLine="568"/>
        <w:jc w:val="both"/>
      </w:pPr>
    </w:p>
    <w:p w14:paraId="59FAC1C0" w14:textId="77777777" w:rsidR="00000000" w:rsidRPr="00637F92" w:rsidRDefault="008158A4">
      <w:pPr>
        <w:pStyle w:val="FORMATTEXT"/>
        <w:ind w:firstLine="568"/>
        <w:jc w:val="both"/>
      </w:pPr>
      <w:r w:rsidRPr="00637F92">
        <w:t>4) в статье 5:</w:t>
      </w:r>
    </w:p>
    <w:p w14:paraId="03E7DB3D" w14:textId="77777777" w:rsidR="00000000" w:rsidRPr="00637F92" w:rsidRDefault="008158A4">
      <w:pPr>
        <w:pStyle w:val="FORMATTEXT"/>
        <w:ind w:firstLine="568"/>
        <w:jc w:val="both"/>
      </w:pPr>
    </w:p>
    <w:p w14:paraId="70D269A1" w14:textId="77777777" w:rsidR="00000000" w:rsidRPr="00637F92" w:rsidRDefault="008158A4">
      <w:pPr>
        <w:pStyle w:val="FORMATTEXT"/>
        <w:ind w:firstLine="568"/>
        <w:jc w:val="both"/>
      </w:pPr>
      <w:r w:rsidRPr="00637F92">
        <w:t>а) абзац восьмой изложить в следующей редакции:</w:t>
      </w:r>
    </w:p>
    <w:p w14:paraId="532B47B6" w14:textId="77777777" w:rsidR="00000000" w:rsidRPr="00637F92" w:rsidRDefault="008158A4">
      <w:pPr>
        <w:pStyle w:val="FORMATTEXT"/>
        <w:ind w:firstLine="568"/>
        <w:jc w:val="both"/>
      </w:pPr>
    </w:p>
    <w:p w14:paraId="3E6B05A2" w14:textId="77777777" w:rsidR="00000000" w:rsidRPr="00637F92" w:rsidRDefault="008158A4">
      <w:pPr>
        <w:pStyle w:val="FORMATTEXT"/>
        <w:ind w:firstLine="568"/>
        <w:jc w:val="both"/>
      </w:pPr>
      <w:r w:rsidRPr="00637F92">
        <w:t>"лицензирование деятельности по сбору, транспортированию, обработке, утилизации, обезвреживанию, размещению отходов I-IV классов опасности;";</w:t>
      </w:r>
    </w:p>
    <w:p w14:paraId="2AC3DCA3" w14:textId="77777777" w:rsidR="00000000" w:rsidRPr="00637F92" w:rsidRDefault="008158A4">
      <w:pPr>
        <w:pStyle w:val="FORMATTEXT"/>
        <w:ind w:firstLine="568"/>
        <w:jc w:val="both"/>
      </w:pPr>
    </w:p>
    <w:p w14:paraId="36F42950" w14:textId="77777777" w:rsidR="00000000" w:rsidRPr="00637F92" w:rsidRDefault="008158A4">
      <w:pPr>
        <w:pStyle w:val="FORMATTEXT"/>
        <w:ind w:firstLine="568"/>
        <w:jc w:val="both"/>
      </w:pPr>
      <w:r w:rsidRPr="00637F92">
        <w:t>б) дополнить абзацами следующего содержания:</w:t>
      </w:r>
    </w:p>
    <w:p w14:paraId="4FE1C292" w14:textId="77777777" w:rsidR="00000000" w:rsidRPr="00637F92" w:rsidRDefault="008158A4">
      <w:pPr>
        <w:pStyle w:val="FORMATTEXT"/>
        <w:ind w:firstLine="568"/>
        <w:jc w:val="both"/>
      </w:pPr>
    </w:p>
    <w:p w14:paraId="22F23315" w14:textId="77777777" w:rsidR="00000000" w:rsidRPr="00637F92" w:rsidRDefault="008158A4">
      <w:pPr>
        <w:pStyle w:val="FORMATTEXT"/>
        <w:ind w:firstLine="568"/>
        <w:jc w:val="both"/>
      </w:pPr>
      <w:r w:rsidRPr="00637F92">
        <w:t>аб</w:t>
      </w:r>
      <w:r w:rsidRPr="00637F92">
        <w:t xml:space="preserve">зац утратил силу с 1 января 2016 года - Федеральный закон от 29 декабря 2015 года N 404-ФЗ - см. предыдущую редакцию; </w:t>
      </w:r>
    </w:p>
    <w:p w14:paraId="409E7084" w14:textId="77777777" w:rsidR="00000000" w:rsidRPr="00637F92" w:rsidRDefault="008158A4">
      <w:pPr>
        <w:pStyle w:val="FORMATTEXT"/>
        <w:jc w:val="both"/>
      </w:pPr>
      <w:r w:rsidRPr="00637F92">
        <w:t xml:space="preserve">            </w:t>
      </w:r>
    </w:p>
    <w:p w14:paraId="194F4129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установление перечня готовых товаров, включая упаковку, подлежащих утилизации после утраты ими потребительских свойств; </w:t>
      </w:r>
    </w:p>
    <w:p w14:paraId="10838722" w14:textId="77777777" w:rsidR="00000000" w:rsidRPr="00637F92" w:rsidRDefault="008158A4">
      <w:pPr>
        <w:pStyle w:val="FORMATTEXT"/>
        <w:ind w:firstLine="568"/>
        <w:jc w:val="both"/>
      </w:pPr>
    </w:p>
    <w:p w14:paraId="20E3D089" w14:textId="77777777" w:rsidR="00000000" w:rsidRPr="00637F92" w:rsidRDefault="008158A4">
      <w:pPr>
        <w:pStyle w:val="FORMATTEXT"/>
        <w:ind w:firstLine="568"/>
        <w:jc w:val="both"/>
      </w:pPr>
      <w:r w:rsidRPr="00637F92">
        <w:t>ус</w:t>
      </w:r>
      <w:r w:rsidRPr="00637F92">
        <w:t>тановление нормативов утилизации отходов от использования товаров;</w:t>
      </w:r>
    </w:p>
    <w:p w14:paraId="5EC3DF8D" w14:textId="77777777" w:rsidR="00000000" w:rsidRPr="00637F92" w:rsidRDefault="008158A4">
      <w:pPr>
        <w:pStyle w:val="FORMATTEXT"/>
        <w:ind w:firstLine="568"/>
        <w:jc w:val="both"/>
      </w:pPr>
    </w:p>
    <w:p w14:paraId="1B63FE8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установление порядка, форм и сроков предоставления производителями, импортерами товаров, подлежащих утилизации после утраты ими потребительских свойств, отчетности о выполнении нормативов </w:t>
      </w:r>
      <w:r w:rsidRPr="00637F92">
        <w:t>утилизации таких товаров;</w:t>
      </w:r>
    </w:p>
    <w:p w14:paraId="6627BCB5" w14:textId="77777777" w:rsidR="00000000" w:rsidRPr="00637F92" w:rsidRDefault="008158A4">
      <w:pPr>
        <w:pStyle w:val="FORMATTEXT"/>
        <w:ind w:firstLine="568"/>
        <w:jc w:val="both"/>
      </w:pPr>
    </w:p>
    <w:p w14:paraId="1D7F52C8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установление порядка декларирования производителями, импортерами товаров количества выпущенных в обращение на территории Российской Федерации за предыдущий календарный год товаров, в том числе упаковки таких товаров; </w:t>
      </w:r>
    </w:p>
    <w:p w14:paraId="38979321" w14:textId="77777777" w:rsidR="00000000" w:rsidRPr="00637F92" w:rsidRDefault="008158A4">
      <w:pPr>
        <w:pStyle w:val="FORMATTEXT"/>
        <w:ind w:firstLine="568"/>
        <w:jc w:val="both"/>
      </w:pPr>
    </w:p>
    <w:p w14:paraId="29F435FA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</w:t>
      </w:r>
      <w:r w:rsidRPr="00637F92">
        <w:t>ние ставок сбора по каждой группе товаров, подлежащих утилизации после утраты ими потребительских свойств, уплачиваемого производителями, импортерами товаров, которые не обеспечивают самостоятельную утилизацию отходов от использования товаров (далее - экол</w:t>
      </w:r>
      <w:r w:rsidRPr="00637F92">
        <w:t>огический сбор);</w:t>
      </w:r>
    </w:p>
    <w:p w14:paraId="18C77B42" w14:textId="77777777" w:rsidR="00000000" w:rsidRPr="00637F92" w:rsidRDefault="008158A4">
      <w:pPr>
        <w:pStyle w:val="FORMATTEXT"/>
        <w:ind w:firstLine="568"/>
        <w:jc w:val="both"/>
      </w:pPr>
    </w:p>
    <w:p w14:paraId="37D058BC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взимания экологического сбора (в том числе порядка его исчисления, срока уплаты, порядка взыскания, зачета, возврата излишне уплаченных или излишне взысканных сумм экологического сбора);</w:t>
      </w:r>
    </w:p>
    <w:p w14:paraId="4EE90242" w14:textId="77777777" w:rsidR="00000000" w:rsidRPr="00637F92" w:rsidRDefault="008158A4">
      <w:pPr>
        <w:pStyle w:val="FORMATTEXT"/>
        <w:ind w:firstLine="568"/>
        <w:jc w:val="both"/>
      </w:pPr>
    </w:p>
    <w:p w14:paraId="5C086F46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предоста</w:t>
      </w:r>
      <w:r w:rsidRPr="00637F92">
        <w:t>вления из федерального бюджета субсидий субъектам Российской Федерации из средств, поступивших в счет уплаты экологического сбора, на финансирование работ по обращению с отходами;</w:t>
      </w:r>
    </w:p>
    <w:p w14:paraId="4AA1AD57" w14:textId="77777777" w:rsidR="00000000" w:rsidRPr="00637F92" w:rsidRDefault="008158A4">
      <w:pPr>
        <w:pStyle w:val="FORMATTEXT"/>
        <w:ind w:firstLine="568"/>
        <w:jc w:val="both"/>
      </w:pPr>
    </w:p>
    <w:p w14:paraId="3783C570" w14:textId="77777777" w:rsidR="00000000" w:rsidRPr="00637F92" w:rsidRDefault="008158A4">
      <w:pPr>
        <w:pStyle w:val="FORMATTEXT"/>
        <w:ind w:firstLine="568"/>
        <w:jc w:val="both"/>
      </w:pPr>
      <w:r w:rsidRPr="00637F92">
        <w:t>осуществление контроля за правильностью исчисления, полнотой и своевременно</w:t>
      </w:r>
      <w:r w:rsidRPr="00637F92">
        <w:t>стью уплаты экологического сбора;</w:t>
      </w:r>
    </w:p>
    <w:p w14:paraId="553A2391" w14:textId="77777777" w:rsidR="00000000" w:rsidRPr="00637F92" w:rsidRDefault="008158A4">
      <w:pPr>
        <w:pStyle w:val="FORMATTEXT"/>
        <w:ind w:firstLine="568"/>
        <w:jc w:val="both"/>
      </w:pPr>
    </w:p>
    <w:p w14:paraId="32734F43" w14:textId="77777777" w:rsidR="00000000" w:rsidRPr="00637F92" w:rsidRDefault="008158A4">
      <w:pPr>
        <w:pStyle w:val="FORMATTEXT"/>
        <w:ind w:firstLine="568"/>
        <w:jc w:val="both"/>
      </w:pPr>
      <w:r w:rsidRPr="00637F92">
        <w:t>ведение учета и осуществление контроля за выполнением установленных нормативов утилизации отходов от использования товаров;</w:t>
      </w:r>
    </w:p>
    <w:p w14:paraId="0CB4922A" w14:textId="77777777" w:rsidR="00000000" w:rsidRPr="00637F92" w:rsidRDefault="008158A4">
      <w:pPr>
        <w:pStyle w:val="FORMATTEXT"/>
        <w:ind w:firstLine="568"/>
        <w:jc w:val="both"/>
      </w:pPr>
    </w:p>
    <w:p w14:paraId="0657FA0D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создания, эксплуатации и модернизации единой государственной информационной</w:t>
      </w:r>
      <w:r w:rsidRPr="00637F92">
        <w:t xml:space="preserve"> системы учета отходов от использования товаров;</w:t>
      </w:r>
    </w:p>
    <w:p w14:paraId="78207F50" w14:textId="77777777" w:rsidR="00000000" w:rsidRPr="00637F92" w:rsidRDefault="008158A4">
      <w:pPr>
        <w:pStyle w:val="FORMATTEXT"/>
        <w:ind w:firstLine="568"/>
        <w:jc w:val="both"/>
      </w:pPr>
    </w:p>
    <w:p w14:paraId="11C121EB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профессиональной подготовки лиц, допущенных к сбору, транспортированию, обработке, утилизации, обезвреживанию, размещению отходов I-IV классов опасности, и требований к ее осуществлению</w:t>
      </w:r>
      <w:r w:rsidRPr="00637F92">
        <w:t>;</w:t>
      </w:r>
    </w:p>
    <w:p w14:paraId="393EDF9B" w14:textId="77777777" w:rsidR="00000000" w:rsidRPr="00637F92" w:rsidRDefault="008158A4">
      <w:pPr>
        <w:pStyle w:val="FORMATTEXT"/>
        <w:ind w:firstLine="568"/>
        <w:jc w:val="both"/>
      </w:pPr>
    </w:p>
    <w:p w14:paraId="3C150FBB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установление нормативов образования отходов и лимитов на их размещение, порядка их </w:t>
      </w:r>
      <w:r w:rsidRPr="00637F92">
        <w:lastRenderedPageBreak/>
        <w:t>разработки и утверждения применительно к хозяйственной и (или) иной деятельности индивидуальных предпринимателей, юридических лиц (за исключением субъектов малого и средн</w:t>
      </w:r>
      <w:r w:rsidRPr="00637F92">
        <w:t>его предпринимательства), в процессе которой образуются отходы на объектах, подлежащих федеральному государственному экологическому надзору;</w:t>
      </w:r>
    </w:p>
    <w:p w14:paraId="0F094B48" w14:textId="77777777" w:rsidR="00000000" w:rsidRPr="00637F92" w:rsidRDefault="008158A4">
      <w:pPr>
        <w:pStyle w:val="FORMATTEXT"/>
        <w:ind w:firstLine="568"/>
        <w:jc w:val="both"/>
      </w:pPr>
    </w:p>
    <w:p w14:paraId="7299D488" w14:textId="77777777" w:rsidR="00000000" w:rsidRPr="00637F92" w:rsidRDefault="008158A4">
      <w:pPr>
        <w:pStyle w:val="FORMATTEXT"/>
        <w:ind w:firstLine="568"/>
        <w:jc w:val="both"/>
      </w:pPr>
      <w:r w:rsidRPr="00637F92">
        <w:t>прием отчетности об образовании, утилизации, обезвреживании, о размещении отходов, представляемой в уведомительном</w:t>
      </w:r>
      <w:r w:rsidRPr="00637F92">
        <w:t xml:space="preserve">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федеральному государственному экологическому надзору; </w:t>
      </w:r>
    </w:p>
    <w:p w14:paraId="127B5B46" w14:textId="77777777" w:rsidR="00000000" w:rsidRPr="00637F92" w:rsidRDefault="008158A4">
      <w:pPr>
        <w:pStyle w:val="FORMATTEXT"/>
        <w:ind w:firstLine="568"/>
        <w:jc w:val="both"/>
      </w:pPr>
    </w:p>
    <w:p w14:paraId="21693545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перечня готовых товаров (пр</w:t>
      </w:r>
      <w:r w:rsidRPr="00637F92">
        <w:t>одукции) и видов упаковки, после утраты потребительских свойств которых образуются отходы, представленные биоразлагаемыми материалами;</w:t>
      </w:r>
    </w:p>
    <w:p w14:paraId="5C2D4B51" w14:textId="77777777" w:rsidR="00000000" w:rsidRPr="00637F92" w:rsidRDefault="008158A4">
      <w:pPr>
        <w:pStyle w:val="FORMATTEXT"/>
        <w:ind w:firstLine="568"/>
        <w:jc w:val="both"/>
      </w:pPr>
    </w:p>
    <w:p w14:paraId="50AF458E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определения нормативов накопления твердых коммунальных отходов;</w:t>
      </w:r>
    </w:p>
    <w:p w14:paraId="6F0C3E56" w14:textId="77777777" w:rsidR="00000000" w:rsidRPr="00637F92" w:rsidRDefault="008158A4">
      <w:pPr>
        <w:pStyle w:val="FORMATTEXT"/>
        <w:ind w:firstLine="568"/>
        <w:jc w:val="both"/>
      </w:pPr>
    </w:p>
    <w:p w14:paraId="43C05CB5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требований к объектам</w:t>
      </w:r>
      <w:r w:rsidRPr="00637F92">
        <w:t xml:space="preserve"> размещения отходов (за исключением твердых коммунальных отходов);</w:t>
      </w:r>
    </w:p>
    <w:p w14:paraId="45B16225" w14:textId="77777777" w:rsidR="00000000" w:rsidRPr="00637F92" w:rsidRDefault="008158A4">
      <w:pPr>
        <w:pStyle w:val="FORMATTEXT"/>
        <w:ind w:firstLine="568"/>
        <w:jc w:val="both"/>
      </w:pPr>
    </w:p>
    <w:p w14:paraId="410F0FD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установление требований к объектам размещения твердых коммунальных отходов; </w:t>
      </w:r>
    </w:p>
    <w:p w14:paraId="79DF823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(Абзац в редакции, введенной в действие с 30 июня 2015 года Федеральным законом от 29 июня 2015 года N 203-ФЗ. </w:t>
      </w:r>
      <w:r w:rsidRPr="00637F92">
        <w:t>- См. предыдущую редакцию)</w:t>
      </w:r>
    </w:p>
    <w:p w14:paraId="0E948E3F" w14:textId="77777777" w:rsidR="00000000" w:rsidRPr="00637F92" w:rsidRDefault="008158A4">
      <w:pPr>
        <w:pStyle w:val="FORMATTEXT"/>
        <w:ind w:firstLine="568"/>
        <w:jc w:val="both"/>
      </w:pPr>
    </w:p>
    <w:p w14:paraId="7421B4F7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перечня видов отходов, захоронение которых запрещается;</w:t>
      </w:r>
    </w:p>
    <w:p w14:paraId="4C285CC5" w14:textId="77777777" w:rsidR="00000000" w:rsidRPr="00637F92" w:rsidRDefault="008158A4">
      <w:pPr>
        <w:pStyle w:val="FORMATTEXT"/>
        <w:ind w:firstLine="568"/>
        <w:jc w:val="both"/>
      </w:pPr>
    </w:p>
    <w:p w14:paraId="437BC0EA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требований при обращении с группами однородных отходов I-V классов опасности;</w:t>
      </w:r>
    </w:p>
    <w:p w14:paraId="7DA4B88E" w14:textId="77777777" w:rsidR="00000000" w:rsidRPr="00637F92" w:rsidRDefault="008158A4">
      <w:pPr>
        <w:pStyle w:val="FORMATTEXT"/>
        <w:ind w:firstLine="568"/>
        <w:jc w:val="both"/>
      </w:pPr>
    </w:p>
    <w:p w14:paraId="334920D7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требований к составу и содержанию территориальных сх</w:t>
      </w:r>
      <w:r w:rsidRPr="00637F92">
        <w:t>ем обращения с отходами, в том числе твердыми коммунальными отходами;</w:t>
      </w:r>
    </w:p>
    <w:p w14:paraId="177D9852" w14:textId="77777777" w:rsidR="00000000" w:rsidRPr="00637F92" w:rsidRDefault="008158A4">
      <w:pPr>
        <w:pStyle w:val="FORMATTEXT"/>
        <w:ind w:firstLine="568"/>
        <w:jc w:val="both"/>
      </w:pPr>
    </w:p>
    <w:p w14:paraId="48494ED1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подтверждения отнесения отходов I-V классов опасности к конкретному классу опасности;</w:t>
      </w:r>
    </w:p>
    <w:p w14:paraId="3F617746" w14:textId="77777777" w:rsidR="00000000" w:rsidRPr="00637F92" w:rsidRDefault="008158A4">
      <w:pPr>
        <w:pStyle w:val="FORMATTEXT"/>
        <w:ind w:firstLine="568"/>
        <w:jc w:val="both"/>
      </w:pPr>
    </w:p>
    <w:p w14:paraId="19299FFC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паспортизации отходов I-IV классов опасности и типовых ф</w:t>
      </w:r>
      <w:r w:rsidRPr="00637F92">
        <w:t>орм паспортов отходов I-IV классов опасности;</w:t>
      </w:r>
    </w:p>
    <w:p w14:paraId="6CEB3B12" w14:textId="77777777" w:rsidR="00000000" w:rsidRPr="00637F92" w:rsidRDefault="008158A4">
      <w:pPr>
        <w:pStyle w:val="FORMATTEXT"/>
        <w:ind w:firstLine="568"/>
        <w:jc w:val="both"/>
      </w:pPr>
    </w:p>
    <w:p w14:paraId="1746080B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установление порядка транспортирования отходов I-IV классов опасности; </w:t>
      </w:r>
    </w:p>
    <w:p w14:paraId="74AF540D" w14:textId="77777777" w:rsidR="00000000" w:rsidRPr="00637F92" w:rsidRDefault="008158A4">
      <w:pPr>
        <w:pStyle w:val="FORMATTEXT"/>
        <w:ind w:firstLine="568"/>
        <w:jc w:val="both"/>
      </w:pPr>
    </w:p>
    <w:p w14:paraId="0538708F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утверждение правил обращения с твердыми коммунальными отходами; </w:t>
      </w:r>
    </w:p>
    <w:p w14:paraId="6142DEE9" w14:textId="77777777" w:rsidR="00000000" w:rsidRPr="00637F92" w:rsidRDefault="008158A4">
      <w:pPr>
        <w:pStyle w:val="FORMATTEXT"/>
        <w:ind w:firstLine="568"/>
        <w:jc w:val="both"/>
      </w:pPr>
    </w:p>
    <w:p w14:paraId="5D6E7CFD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правил коммерческого учета объема или массы твердых коммун</w:t>
      </w:r>
      <w:r w:rsidRPr="00637F92">
        <w:t xml:space="preserve">альных отходов; </w:t>
      </w:r>
    </w:p>
    <w:p w14:paraId="72BDE8C6" w14:textId="77777777" w:rsidR="00000000" w:rsidRPr="00637F92" w:rsidRDefault="008158A4">
      <w:pPr>
        <w:pStyle w:val="FORMATTEXT"/>
        <w:ind w:firstLine="568"/>
        <w:jc w:val="both"/>
      </w:pPr>
    </w:p>
    <w:p w14:paraId="7A97DF39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основ ценообразования в области обращения с твердыми коммунальными отходами;</w:t>
      </w:r>
    </w:p>
    <w:p w14:paraId="2F5B921B" w14:textId="77777777" w:rsidR="00000000" w:rsidRPr="00637F92" w:rsidRDefault="008158A4">
      <w:pPr>
        <w:pStyle w:val="FORMATTEXT"/>
        <w:ind w:firstLine="568"/>
        <w:jc w:val="both"/>
      </w:pPr>
    </w:p>
    <w:p w14:paraId="6700EE26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правил регулирования тарифов в сфере обращения с твердыми коммунальными отходами;</w:t>
      </w:r>
    </w:p>
    <w:p w14:paraId="29BD0791" w14:textId="77777777" w:rsidR="00000000" w:rsidRPr="00637F92" w:rsidRDefault="008158A4">
      <w:pPr>
        <w:pStyle w:val="FORMATTEXT"/>
        <w:ind w:firstLine="568"/>
        <w:jc w:val="both"/>
      </w:pPr>
    </w:p>
    <w:p w14:paraId="53D7FE65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формы типового договора на оказание услуг</w:t>
      </w:r>
      <w:r w:rsidRPr="00637F92">
        <w:t xml:space="preserve"> по обращению с твердыми коммунальными отходами; </w:t>
      </w:r>
    </w:p>
    <w:p w14:paraId="204755CA" w14:textId="77777777" w:rsidR="00000000" w:rsidRPr="00637F92" w:rsidRDefault="008158A4">
      <w:pPr>
        <w:pStyle w:val="FORMATTEXT"/>
        <w:ind w:firstLine="568"/>
        <w:jc w:val="both"/>
      </w:pPr>
    </w:p>
    <w:p w14:paraId="6BB2EBD7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порядка разработки, согласования, утверждения и корректировки инвестиционных и производственных программ в области обращения с твердыми коммунальными отходами, в том числе порядка определения п</w:t>
      </w:r>
      <w:r w:rsidRPr="00637F92">
        <w:t xml:space="preserve">лановых и фактических значений показателей эффективности объектов, используемых для обработки, обезвреживания, размещения твердых коммунальных отходов; </w:t>
      </w:r>
    </w:p>
    <w:p w14:paraId="4A0E7F8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(Абзац в редакции, введенной в действие с 30 июня 2015 года Федеральным законом от 29 июня 2015 года N </w:t>
      </w:r>
      <w:r w:rsidRPr="00637F92">
        <w:t xml:space="preserve">203-ФЗ. - См. предыдущую редакцию) </w:t>
      </w:r>
    </w:p>
    <w:p w14:paraId="29404C85" w14:textId="77777777" w:rsidR="00000000" w:rsidRPr="00637F92" w:rsidRDefault="008158A4">
      <w:pPr>
        <w:pStyle w:val="FORMATTEXT"/>
        <w:jc w:val="both"/>
      </w:pPr>
      <w:r w:rsidRPr="00637F92">
        <w:t xml:space="preserve">            </w:t>
      </w:r>
    </w:p>
    <w:p w14:paraId="22C44D4E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утратил силу - Федеральный закон от 31 декабря 2017 года N 503-ФЗ - см. предыдущую редакцию;</w:t>
      </w:r>
    </w:p>
    <w:p w14:paraId="5FD66BA5" w14:textId="77777777" w:rsidR="00000000" w:rsidRPr="00637F92" w:rsidRDefault="008158A4">
      <w:pPr>
        <w:pStyle w:val="FORMATTEXT"/>
        <w:ind w:firstLine="568"/>
        <w:jc w:val="both"/>
      </w:pPr>
    </w:p>
    <w:p w14:paraId="3FEC8FA1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расчета размера возмещения организациям, осуществляющим регулируемые виды деятельности</w:t>
      </w:r>
      <w:r w:rsidRPr="00637F92">
        <w:t xml:space="preserve"> в сфере обращения с твердыми коммунальными отходами, </w:t>
      </w:r>
      <w:r w:rsidRPr="00637F92">
        <w:lastRenderedPageBreak/>
        <w:t>недополученных доходов, связанных с осуществлением регулируемых видов деятельности в сфере обращения с твердыми коммунальными отходами, за счет средств бюджетов бюджетной системы Российской Федерации;</w:t>
      </w:r>
    </w:p>
    <w:p w14:paraId="714EE289" w14:textId="77777777" w:rsidR="00000000" w:rsidRPr="00637F92" w:rsidRDefault="008158A4">
      <w:pPr>
        <w:pStyle w:val="FORMATTEXT"/>
        <w:ind w:firstLine="568"/>
        <w:jc w:val="both"/>
      </w:pPr>
    </w:p>
    <w:p w14:paraId="7A5593CF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отходами;</w:t>
      </w:r>
    </w:p>
    <w:p w14:paraId="401457B9" w14:textId="77777777" w:rsidR="00000000" w:rsidRPr="00637F92" w:rsidRDefault="008158A4">
      <w:pPr>
        <w:pStyle w:val="FORMATTEXT"/>
        <w:ind w:firstLine="568"/>
        <w:jc w:val="both"/>
      </w:pPr>
    </w:p>
    <w:p w14:paraId="677620DB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установление оснований, при которых цены на услуги по </w:t>
      </w:r>
      <w:r w:rsidRPr="00637F92">
        <w:t>сбору и транспортированию твердых коммунальных отходов для регионального оператора формируются по результатам торгов, порядка проведения таких торгов, в том числе случаев, если условия проведения таких торгов подлежат предварительному согласованию с органа</w:t>
      </w:r>
      <w:r w:rsidRPr="00637F92">
        <w:t>ми исполнительной власти субъектов Российской Федерации, а также порядка этого согласования;</w:t>
      </w:r>
    </w:p>
    <w:p w14:paraId="39D76ACB" w14:textId="77777777" w:rsidR="00000000" w:rsidRPr="00637F92" w:rsidRDefault="008158A4">
      <w:pPr>
        <w:pStyle w:val="FORMATTEXT"/>
        <w:ind w:firstLine="568"/>
        <w:jc w:val="both"/>
      </w:pPr>
    </w:p>
    <w:p w14:paraId="1828C38B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утверждение стандартов раскрытия информации в области обращения с твердыми коммунальными отходами; </w:t>
      </w:r>
    </w:p>
    <w:p w14:paraId="6EE25E25" w14:textId="77777777" w:rsidR="00000000" w:rsidRPr="00637F92" w:rsidRDefault="008158A4">
      <w:pPr>
        <w:pStyle w:val="FORMATTEXT"/>
        <w:ind w:firstLine="568"/>
        <w:jc w:val="both"/>
      </w:pPr>
    </w:p>
    <w:p w14:paraId="7D42A98C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подтверждения исключения негативного воз</w:t>
      </w:r>
      <w:r w:rsidRPr="00637F92">
        <w:t xml:space="preserve">действия на окружающую среду объектов размещения отходов."; </w:t>
      </w:r>
    </w:p>
    <w:p w14:paraId="016F66A9" w14:textId="77777777" w:rsidR="00000000" w:rsidRPr="00637F92" w:rsidRDefault="008158A4">
      <w:pPr>
        <w:pStyle w:val="FORMATTEXT"/>
        <w:jc w:val="both"/>
      </w:pPr>
      <w:r w:rsidRPr="00637F92">
        <w:t xml:space="preserve">            </w:t>
      </w:r>
    </w:p>
    <w:p w14:paraId="29C20C2E" w14:textId="77777777" w:rsidR="00000000" w:rsidRPr="00637F92" w:rsidRDefault="008158A4">
      <w:pPr>
        <w:pStyle w:val="FORMATTEXT"/>
        <w:ind w:firstLine="568"/>
        <w:jc w:val="both"/>
      </w:pPr>
      <w:r w:rsidRPr="00637F92">
        <w:t>5) статью 6 изложить в следующей редакции:</w:t>
      </w:r>
    </w:p>
    <w:p w14:paraId="145A0FB1" w14:textId="77777777" w:rsidR="00000000" w:rsidRPr="00637F92" w:rsidRDefault="008158A4">
      <w:pPr>
        <w:pStyle w:val="FORMATTEXT"/>
        <w:ind w:firstLine="568"/>
        <w:jc w:val="both"/>
      </w:pPr>
    </w:p>
    <w:p w14:paraId="5E18A326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7237C095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6. Полномочия субъектов Российской Федерации в области обращения с отходами </w:t>
      </w:r>
    </w:p>
    <w:p w14:paraId="5FE3F921" w14:textId="77777777" w:rsidR="00000000" w:rsidRPr="00637F92" w:rsidRDefault="008158A4">
      <w:pPr>
        <w:pStyle w:val="FORMATTEXT"/>
        <w:ind w:firstLine="568"/>
        <w:jc w:val="both"/>
      </w:pPr>
      <w:r w:rsidRPr="00637F92">
        <w:t>К полномочиям субъектов Российской Федерации в обла</w:t>
      </w:r>
      <w:r w:rsidRPr="00637F92">
        <w:t>сти обращения с отходами относятся:</w:t>
      </w:r>
    </w:p>
    <w:p w14:paraId="47D9617F" w14:textId="77777777" w:rsidR="00000000" w:rsidRPr="00637F92" w:rsidRDefault="008158A4">
      <w:pPr>
        <w:pStyle w:val="FORMATTEXT"/>
        <w:ind w:firstLine="568"/>
        <w:jc w:val="both"/>
      </w:pPr>
    </w:p>
    <w:p w14:paraId="797E1E4C" w14:textId="77777777" w:rsidR="00000000" w:rsidRPr="00637F92" w:rsidRDefault="008158A4">
      <w:pPr>
        <w:pStyle w:val="FORMATTEXT"/>
        <w:ind w:firstLine="568"/>
        <w:jc w:val="both"/>
      </w:pPr>
      <w:r w:rsidRPr="00637F92">
        <w:t>проведение мероприятий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отходами;</w:t>
      </w:r>
    </w:p>
    <w:p w14:paraId="765D4FA7" w14:textId="77777777" w:rsidR="00000000" w:rsidRPr="00637F92" w:rsidRDefault="008158A4">
      <w:pPr>
        <w:pStyle w:val="FORMATTEXT"/>
        <w:ind w:firstLine="568"/>
        <w:jc w:val="both"/>
      </w:pPr>
    </w:p>
    <w:p w14:paraId="74C5B838" w14:textId="77777777" w:rsidR="00000000" w:rsidRPr="00637F92" w:rsidRDefault="008158A4">
      <w:pPr>
        <w:pStyle w:val="FORMATTEXT"/>
        <w:ind w:firstLine="568"/>
        <w:jc w:val="both"/>
      </w:pPr>
      <w:r w:rsidRPr="00637F92">
        <w:t>разработка и реализация регионал</w:t>
      </w:r>
      <w:r w:rsidRPr="00637F92">
        <w:t>ьных программ в области обращения с отходами, в том числе с твердыми коммунальными отходами, участие в разработке и выполнении федеральных программ в области обращения с отходами;</w:t>
      </w:r>
    </w:p>
    <w:p w14:paraId="6039349A" w14:textId="77777777" w:rsidR="00000000" w:rsidRPr="00637F92" w:rsidRDefault="008158A4">
      <w:pPr>
        <w:pStyle w:val="FORMATTEXT"/>
        <w:ind w:firstLine="568"/>
        <w:jc w:val="both"/>
      </w:pPr>
    </w:p>
    <w:p w14:paraId="0DA3E651" w14:textId="77777777" w:rsidR="00000000" w:rsidRPr="00637F92" w:rsidRDefault="008158A4">
      <w:pPr>
        <w:pStyle w:val="FORMATTEXT"/>
        <w:ind w:firstLine="568"/>
        <w:jc w:val="both"/>
      </w:pPr>
      <w:r w:rsidRPr="00637F92">
        <w:t>участие в проведении государственной политики в области обращения с отходам</w:t>
      </w:r>
      <w:r w:rsidRPr="00637F92">
        <w:t>и на территории соответствующего субъекта Российской Федерации;</w:t>
      </w:r>
    </w:p>
    <w:p w14:paraId="63C77A41" w14:textId="77777777" w:rsidR="00000000" w:rsidRPr="00637F92" w:rsidRDefault="008158A4">
      <w:pPr>
        <w:pStyle w:val="FORMATTEXT"/>
        <w:ind w:firstLine="568"/>
        <w:jc w:val="both"/>
      </w:pPr>
    </w:p>
    <w:p w14:paraId="76A9FEBB" w14:textId="77777777" w:rsidR="00000000" w:rsidRPr="00637F92" w:rsidRDefault="008158A4">
      <w:pPr>
        <w:pStyle w:val="FORMATTEXT"/>
        <w:ind w:firstLine="568"/>
        <w:jc w:val="both"/>
      </w:pPr>
      <w:r w:rsidRPr="00637F92">
        <w:t>принятие в соответствии с законодательством Российской Федерации законов и иных нормативных правовых актов субъектов Российской Федерации, в том числе устанавливающих правила осуществления де</w:t>
      </w:r>
      <w:r w:rsidRPr="00637F92">
        <w:t>ятельности региональных операторов, контроль за их исполнением;</w:t>
      </w:r>
    </w:p>
    <w:p w14:paraId="729E3415" w14:textId="77777777" w:rsidR="00000000" w:rsidRPr="00637F92" w:rsidRDefault="008158A4">
      <w:pPr>
        <w:pStyle w:val="FORMATTEXT"/>
        <w:ind w:firstLine="568"/>
        <w:jc w:val="both"/>
      </w:pPr>
    </w:p>
    <w:p w14:paraId="3A40F60D" w14:textId="77777777" w:rsidR="00000000" w:rsidRPr="00637F92" w:rsidRDefault="008158A4">
      <w:pPr>
        <w:pStyle w:val="FORMATTEXT"/>
        <w:ind w:firstLine="568"/>
        <w:jc w:val="both"/>
      </w:pPr>
      <w:r w:rsidRPr="00637F92">
        <w:t>осуществление государственного надзора в области обращения с отходами на объектах хозяйственной и (или) иной деятельности, подлежащих региональному государственному экологическому надзору;</w:t>
      </w:r>
    </w:p>
    <w:p w14:paraId="692C2444" w14:textId="77777777" w:rsidR="00000000" w:rsidRPr="00637F92" w:rsidRDefault="008158A4">
      <w:pPr>
        <w:pStyle w:val="FORMATTEXT"/>
        <w:ind w:firstLine="568"/>
        <w:jc w:val="both"/>
      </w:pPr>
    </w:p>
    <w:p w14:paraId="5D7832D9" w14:textId="77777777" w:rsidR="00000000" w:rsidRPr="00637F92" w:rsidRDefault="008158A4">
      <w:pPr>
        <w:pStyle w:val="FORMATTEXT"/>
        <w:ind w:firstLine="568"/>
        <w:jc w:val="both"/>
      </w:pPr>
      <w:r w:rsidRPr="00637F92">
        <w:t>у</w:t>
      </w:r>
      <w:r w:rsidRPr="00637F92">
        <w:t>частие в организации обеспечения доступа к информации в области обращения с отходами;</w:t>
      </w:r>
    </w:p>
    <w:p w14:paraId="6743891E" w14:textId="77777777" w:rsidR="00000000" w:rsidRPr="00637F92" w:rsidRDefault="008158A4">
      <w:pPr>
        <w:pStyle w:val="FORMATTEXT"/>
        <w:ind w:firstLine="568"/>
        <w:jc w:val="both"/>
      </w:pPr>
    </w:p>
    <w:p w14:paraId="24F03F62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</w:t>
      </w:r>
      <w:r w:rsidRPr="00637F92">
        <w:t>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</w:p>
    <w:p w14:paraId="2FBC5344" w14:textId="77777777" w:rsidR="00000000" w:rsidRPr="00637F92" w:rsidRDefault="008158A4">
      <w:pPr>
        <w:pStyle w:val="FORMATTEXT"/>
        <w:ind w:firstLine="568"/>
        <w:jc w:val="both"/>
      </w:pPr>
    </w:p>
    <w:p w14:paraId="66D3282D" w14:textId="77777777" w:rsidR="00000000" w:rsidRPr="00637F92" w:rsidRDefault="008158A4">
      <w:pPr>
        <w:pStyle w:val="FORMATTEXT"/>
        <w:ind w:firstLine="568"/>
        <w:jc w:val="both"/>
      </w:pPr>
      <w:r w:rsidRPr="00637F92">
        <w:t>осуществление приема отчетн</w:t>
      </w:r>
      <w:r w:rsidRPr="00637F92">
        <w:t>ости об образовании, утилизации, обезвреживании, о размещении отходов,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</w:t>
      </w:r>
      <w:r w:rsidRPr="00637F92">
        <w:t>жащих региональному государственному экологическому надзору, и установление порядка ее представления и контроля;</w:t>
      </w:r>
    </w:p>
    <w:p w14:paraId="4DB92355" w14:textId="77777777" w:rsidR="00000000" w:rsidRPr="00637F92" w:rsidRDefault="008158A4">
      <w:pPr>
        <w:pStyle w:val="FORMATTEXT"/>
        <w:ind w:firstLine="568"/>
        <w:jc w:val="both"/>
      </w:pPr>
    </w:p>
    <w:p w14:paraId="528D5DAD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порядка ведения регионального кадастра отходов;</w:t>
      </w:r>
    </w:p>
    <w:p w14:paraId="144FA1F9" w14:textId="77777777" w:rsidR="00000000" w:rsidRPr="00637F92" w:rsidRDefault="008158A4">
      <w:pPr>
        <w:pStyle w:val="FORMATTEXT"/>
        <w:ind w:firstLine="568"/>
        <w:jc w:val="both"/>
      </w:pPr>
    </w:p>
    <w:p w14:paraId="4E05850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определение в программах социально-экономического развития субъектов Российской </w:t>
      </w:r>
      <w:r w:rsidRPr="00637F92">
        <w:t>Федерации прогнозных показателей и мероприятий по сокращению количества твердых коммунальных отходов, предназначенных для захоронения;</w:t>
      </w:r>
    </w:p>
    <w:p w14:paraId="44CE3B62" w14:textId="77777777" w:rsidR="00000000" w:rsidRPr="00637F92" w:rsidRDefault="008158A4">
      <w:pPr>
        <w:pStyle w:val="FORMATTEXT"/>
        <w:ind w:firstLine="568"/>
        <w:jc w:val="both"/>
      </w:pPr>
    </w:p>
    <w:p w14:paraId="36C8FB83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предельных тарифов в области обращения с твердыми коммунальными отходами;</w:t>
      </w:r>
    </w:p>
    <w:p w14:paraId="5765B36B" w14:textId="77777777" w:rsidR="00000000" w:rsidRPr="00637F92" w:rsidRDefault="008158A4">
      <w:pPr>
        <w:pStyle w:val="FORMATTEXT"/>
        <w:ind w:firstLine="568"/>
        <w:jc w:val="both"/>
      </w:pPr>
    </w:p>
    <w:p w14:paraId="73A1001C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инвестиционных програ</w:t>
      </w:r>
      <w:r w:rsidRPr="00637F92">
        <w:t>мм операторов по обращению с твердыми коммунальными отходами, осуществляющих регулируемые виды деятельности в области обращения с твердыми коммунальными отходами;</w:t>
      </w:r>
    </w:p>
    <w:p w14:paraId="028E3620" w14:textId="77777777" w:rsidR="00000000" w:rsidRPr="00637F92" w:rsidRDefault="008158A4">
      <w:pPr>
        <w:pStyle w:val="FORMATTEXT"/>
        <w:ind w:firstLine="568"/>
        <w:jc w:val="both"/>
      </w:pPr>
    </w:p>
    <w:p w14:paraId="24BF1828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производственных программ операторов по обращению с твердыми коммунальными отход</w:t>
      </w:r>
      <w:r w:rsidRPr="00637F92">
        <w:t>ами, осуществляющих регулируемые виды деятельности в области обращения с твердыми коммунальными отходами;</w:t>
      </w:r>
    </w:p>
    <w:p w14:paraId="520E88A7" w14:textId="77777777" w:rsidR="00000000" w:rsidRPr="00637F92" w:rsidRDefault="008158A4">
      <w:pPr>
        <w:pStyle w:val="FORMATTEXT"/>
        <w:ind w:firstLine="568"/>
        <w:jc w:val="both"/>
      </w:pPr>
    </w:p>
    <w:p w14:paraId="129D6283" w14:textId="77777777" w:rsidR="00000000" w:rsidRPr="00637F92" w:rsidRDefault="008158A4">
      <w:pPr>
        <w:pStyle w:val="FORMATTEXT"/>
        <w:ind w:firstLine="568"/>
        <w:jc w:val="both"/>
      </w:pPr>
      <w:r w:rsidRPr="00637F92">
        <w:t>установление нормативов накопления твердых коммунальных отходов;</w:t>
      </w:r>
    </w:p>
    <w:p w14:paraId="3AD8E806" w14:textId="77777777" w:rsidR="00000000" w:rsidRPr="00637F92" w:rsidRDefault="008158A4">
      <w:pPr>
        <w:pStyle w:val="FORMATTEXT"/>
        <w:ind w:firstLine="568"/>
        <w:jc w:val="both"/>
      </w:pPr>
    </w:p>
    <w:p w14:paraId="2E49FD01" w14:textId="77777777" w:rsidR="00000000" w:rsidRPr="00637F92" w:rsidRDefault="008158A4">
      <w:pPr>
        <w:pStyle w:val="FORMATTEXT"/>
        <w:ind w:firstLine="568"/>
        <w:jc w:val="both"/>
      </w:pPr>
      <w:r w:rsidRPr="00637F92">
        <w:t>организация деятельности по сбору (в том числе раздельному сбору), транспортировани</w:t>
      </w:r>
      <w:r w:rsidRPr="00637F92">
        <w:t xml:space="preserve">ю, обработке, утилизации, обезвреживанию и захоронению твердых коммунальных отходов; </w:t>
      </w:r>
    </w:p>
    <w:p w14:paraId="677BEC7F" w14:textId="77777777" w:rsidR="00000000" w:rsidRPr="00637F92" w:rsidRDefault="008158A4">
      <w:pPr>
        <w:pStyle w:val="FORMATTEXT"/>
        <w:ind w:firstLine="568"/>
        <w:jc w:val="both"/>
      </w:pPr>
    </w:p>
    <w:p w14:paraId="182CBBE0" w14:textId="77777777" w:rsidR="00000000" w:rsidRPr="00637F92" w:rsidRDefault="008158A4">
      <w:pPr>
        <w:pStyle w:val="FORMATTEXT"/>
        <w:ind w:firstLine="568"/>
        <w:jc w:val="both"/>
      </w:pPr>
      <w:r w:rsidRPr="00637F92">
        <w:t>утверждение порядка сбора твердых коммунальных отходов (в том числе их раздельного сбора);</w:t>
      </w:r>
    </w:p>
    <w:p w14:paraId="07303DE5" w14:textId="77777777" w:rsidR="00000000" w:rsidRPr="00637F92" w:rsidRDefault="008158A4">
      <w:pPr>
        <w:pStyle w:val="FORMATTEXT"/>
        <w:ind w:firstLine="568"/>
        <w:jc w:val="both"/>
      </w:pPr>
    </w:p>
    <w:p w14:paraId="60C33289" w14:textId="77777777" w:rsidR="00000000" w:rsidRPr="00637F92" w:rsidRDefault="008158A4">
      <w:pPr>
        <w:pStyle w:val="FORMATTEXT"/>
        <w:ind w:firstLine="568"/>
        <w:jc w:val="both"/>
      </w:pPr>
      <w:r w:rsidRPr="00637F92">
        <w:t>регулирование деятельности региональных операторов, за исключением установлен</w:t>
      </w:r>
      <w:r w:rsidRPr="00637F92">
        <w:t>ия порядка проведения их конкурсного отбора;</w:t>
      </w:r>
    </w:p>
    <w:p w14:paraId="3B76A263" w14:textId="77777777" w:rsidR="00000000" w:rsidRPr="00637F92" w:rsidRDefault="008158A4">
      <w:pPr>
        <w:pStyle w:val="FORMATTEXT"/>
        <w:ind w:firstLine="568"/>
        <w:jc w:val="both"/>
      </w:pPr>
    </w:p>
    <w:p w14:paraId="51408A07" w14:textId="77777777" w:rsidR="00000000" w:rsidRPr="00637F92" w:rsidRDefault="008158A4">
      <w:pPr>
        <w:pStyle w:val="FORMATTEXT"/>
        <w:ind w:firstLine="568"/>
        <w:jc w:val="both"/>
      </w:pPr>
      <w:r w:rsidRPr="00637F92">
        <w:t>разработка и утверждение территориальной схемы обращения с отходами, в том числе с твердыми коммунальными отходами.";</w:t>
      </w:r>
    </w:p>
    <w:p w14:paraId="33FC151F" w14:textId="77777777" w:rsidR="00000000" w:rsidRPr="00637F92" w:rsidRDefault="008158A4">
      <w:pPr>
        <w:pStyle w:val="FORMATTEXT"/>
        <w:ind w:firstLine="568"/>
        <w:jc w:val="both"/>
      </w:pPr>
    </w:p>
    <w:p w14:paraId="68C31349" w14:textId="77777777" w:rsidR="00000000" w:rsidRPr="00637F92" w:rsidRDefault="008158A4">
      <w:pPr>
        <w:pStyle w:val="FORMATTEXT"/>
        <w:ind w:firstLine="568"/>
        <w:jc w:val="both"/>
      </w:pPr>
      <w:r w:rsidRPr="00637F92">
        <w:t>6) статью 8 изложить в следующей редакции:</w:t>
      </w:r>
    </w:p>
    <w:p w14:paraId="1EC7CD3C" w14:textId="77777777" w:rsidR="00000000" w:rsidRPr="00637F92" w:rsidRDefault="008158A4">
      <w:pPr>
        <w:pStyle w:val="FORMATTEXT"/>
        <w:ind w:firstLine="568"/>
        <w:jc w:val="both"/>
      </w:pPr>
    </w:p>
    <w:p w14:paraId="721937FB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C85996F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8. Полномочия органов местного самоуп</w:t>
      </w:r>
      <w:r w:rsidRPr="00637F92">
        <w:rPr>
          <w:b/>
          <w:bCs/>
          <w:color w:val="auto"/>
        </w:rPr>
        <w:t xml:space="preserve">равления в области обращения с отходами </w:t>
      </w:r>
    </w:p>
    <w:p w14:paraId="3C5C1DE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1. К полномочиям органов местного самоуправления городских поселений в области обращения с отходами относится участие в организации деятельности по сбору (в том числе раздельному сбору) и транспортированию твердых </w:t>
      </w:r>
      <w:r w:rsidRPr="00637F92">
        <w:t xml:space="preserve">коммунальных отходов на территориях соответствующих поселений. </w:t>
      </w:r>
    </w:p>
    <w:p w14:paraId="34F3F3F2" w14:textId="77777777" w:rsidR="00000000" w:rsidRPr="00637F92" w:rsidRDefault="008158A4">
      <w:pPr>
        <w:pStyle w:val="FORMATTEXT"/>
        <w:ind w:firstLine="568"/>
        <w:jc w:val="both"/>
      </w:pPr>
      <w:r w:rsidRPr="00637F92">
        <w:t>(Пункт в редакции, введенной в действие с 9 декабря 2015 года Федеральным законом от 28 ноября 2015 года N 357-ФЗ. - См. предыдущую редакцию)</w:t>
      </w:r>
    </w:p>
    <w:p w14:paraId="0DE25A44" w14:textId="77777777" w:rsidR="00000000" w:rsidRPr="00637F92" w:rsidRDefault="008158A4">
      <w:pPr>
        <w:pStyle w:val="FORMATTEXT"/>
        <w:ind w:firstLine="568"/>
        <w:jc w:val="both"/>
      </w:pPr>
    </w:p>
    <w:p w14:paraId="3FADA3E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2. К полномочиям органов местного самоуправления </w:t>
      </w:r>
      <w:r w:rsidRPr="00637F92">
        <w:t>муниципальных районов в области обращения с отходами относится 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территориях со</w:t>
      </w:r>
      <w:r w:rsidRPr="00637F92">
        <w:t>ответствующих районов. Органы местного самоуправления муниципального района осуществляют полномочия в области обращения с отходами, предусмотренные пунктом 1 настоящей статьи, на территориях сельских поселений, если иное не установлено законом субъекта Рос</w:t>
      </w:r>
      <w:r w:rsidRPr="00637F92">
        <w:t xml:space="preserve">сийской Федерации, а также на межселенной территории. </w:t>
      </w:r>
    </w:p>
    <w:p w14:paraId="03753CB8" w14:textId="77777777" w:rsidR="00000000" w:rsidRPr="00637F92" w:rsidRDefault="008158A4">
      <w:pPr>
        <w:pStyle w:val="FORMATTEXT"/>
        <w:ind w:firstLine="568"/>
        <w:jc w:val="both"/>
      </w:pPr>
      <w:r w:rsidRPr="00637F92">
        <w:t>(Пункт в редакции, введенной в действие с 30 июня 2015 года Федеральным законом от 29 июня 2015 года N 203-ФЗ; в редакции, введенной в действие с 9 декабря 2015 года Федеральным законом от 28 ноября 20</w:t>
      </w:r>
      <w:r w:rsidRPr="00637F92">
        <w:t>15 года N 357-ФЗ. - См. предыдущую редакцию)</w:t>
      </w:r>
    </w:p>
    <w:p w14:paraId="43A71EFC" w14:textId="77777777" w:rsidR="00000000" w:rsidRPr="00637F92" w:rsidRDefault="008158A4">
      <w:pPr>
        <w:pStyle w:val="FORMATTEXT"/>
        <w:ind w:firstLine="568"/>
        <w:jc w:val="both"/>
      </w:pPr>
    </w:p>
    <w:p w14:paraId="7D5C6F9A" w14:textId="77777777" w:rsidR="00000000" w:rsidRPr="00637F92" w:rsidRDefault="008158A4">
      <w:pPr>
        <w:pStyle w:val="FORMATTEXT"/>
        <w:ind w:firstLine="568"/>
        <w:jc w:val="both"/>
      </w:pPr>
      <w:r w:rsidRPr="00637F92">
        <w:t>3. К полномочиям органов местного самоуправления городских округов в области обращения с отходами относится участие в организации деятельности по сбору (в том числе раздельному сбору), транспортированию, обрабо</w:t>
      </w:r>
      <w:r w:rsidRPr="00637F92">
        <w:t>тке, утилизации, обезвреживанию, захоронению твердых коммунальных отходов на территориях соответствующих городских округов.";</w:t>
      </w:r>
    </w:p>
    <w:p w14:paraId="5E3260C7" w14:textId="77777777" w:rsidR="00000000" w:rsidRPr="00637F92" w:rsidRDefault="008158A4">
      <w:pPr>
        <w:pStyle w:val="FORMATTEXT"/>
        <w:ind w:firstLine="568"/>
        <w:jc w:val="both"/>
      </w:pPr>
    </w:p>
    <w:p w14:paraId="4DB7999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7) статью 9 изложить в следующей редакции: </w:t>
      </w:r>
    </w:p>
    <w:p w14:paraId="178D2EBF" w14:textId="77777777" w:rsidR="00000000" w:rsidRPr="00637F92" w:rsidRDefault="008158A4">
      <w:pPr>
        <w:pStyle w:val="FORMATTEXT"/>
        <w:ind w:firstLine="568"/>
        <w:jc w:val="both"/>
      </w:pPr>
    </w:p>
    <w:p w14:paraId="1E4721E4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29EBECC4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9. Лицензирование деятельности по сбору, транспортированию, обработке, ути</w:t>
      </w:r>
      <w:r w:rsidRPr="00637F92">
        <w:rPr>
          <w:b/>
          <w:bCs/>
          <w:color w:val="auto"/>
        </w:rPr>
        <w:t xml:space="preserve">лизации, обезвреживанию, размещению отходов I-IV классов опасности </w:t>
      </w:r>
    </w:p>
    <w:p w14:paraId="5AE6D2E0" w14:textId="77777777" w:rsidR="00000000" w:rsidRPr="00637F92" w:rsidRDefault="008158A4">
      <w:pPr>
        <w:pStyle w:val="FORMATTEXT"/>
        <w:ind w:firstLine="568"/>
        <w:jc w:val="both"/>
      </w:pPr>
      <w:r w:rsidRPr="00637F92">
        <w:t>1. Лицензирование деятельности по сбору, транспортированию, обработке, утилизации, обезвреживанию, размещению отходов I-IV классов опасности осуществляется в соответствии с Федеральным зак</w:t>
      </w:r>
      <w:r w:rsidRPr="00637F92">
        <w:t>оном от 4 мая 2011 года N 99-ФЗ "О лицензировании отдельных видов деятельности" с учетом положений настоящего Федерального закона.</w:t>
      </w:r>
    </w:p>
    <w:p w14:paraId="6434B3A3" w14:textId="77777777" w:rsidR="00000000" w:rsidRPr="00637F92" w:rsidRDefault="008158A4">
      <w:pPr>
        <w:pStyle w:val="FORMATTEXT"/>
        <w:ind w:firstLine="568"/>
        <w:jc w:val="both"/>
      </w:pPr>
    </w:p>
    <w:p w14:paraId="54DC735E" w14:textId="77777777" w:rsidR="00000000" w:rsidRPr="00637F92" w:rsidRDefault="008158A4">
      <w:pPr>
        <w:pStyle w:val="FORMATTEXT"/>
        <w:ind w:firstLine="568"/>
        <w:jc w:val="both"/>
      </w:pPr>
      <w:r w:rsidRPr="00637F92">
        <w:t>2. Индивидуальный предприниматель или юридическое лицо не вправе осуществлять деятельность по сбору, транспортированию, обра</w:t>
      </w:r>
      <w:r w:rsidRPr="00637F92">
        <w:t xml:space="preserve">ботке, утилизации, обезвреживанию, размещению </w:t>
      </w:r>
      <w:r w:rsidRPr="00637F92">
        <w:lastRenderedPageBreak/>
        <w:t>отходов I-IV классов опасности на конкретном объекте по обезвреживанию и (или) размещению отходов I-IV классов опасности, если на этом объекте уже осуществляется деятельность по обезвреживанию и (или) размещени</w:t>
      </w:r>
      <w:r w:rsidRPr="00637F92">
        <w:t xml:space="preserve">ю отходов I-IV классов опасности другим индивидуальным предпринимателем или другим юридическим лицом, имеющими лицензию на указанную деятельность."; </w:t>
      </w:r>
    </w:p>
    <w:p w14:paraId="2842C05B" w14:textId="77777777" w:rsidR="00000000" w:rsidRPr="00637F92" w:rsidRDefault="008158A4">
      <w:pPr>
        <w:pStyle w:val="FORMATTEXT"/>
        <w:ind w:firstLine="568"/>
        <w:jc w:val="both"/>
      </w:pPr>
      <w:r w:rsidRPr="00637F92">
        <w:t>(Пункт в редакции, введенной в действие с 30 июня 2015 года Федеральным законом от 29 июня 2015 года N 203</w:t>
      </w:r>
      <w:r w:rsidRPr="00637F92">
        <w:t>-ФЗ. - См. предыдущую редакцию)</w:t>
      </w:r>
    </w:p>
    <w:p w14:paraId="23DA296B" w14:textId="77777777" w:rsidR="00000000" w:rsidRPr="00637F92" w:rsidRDefault="008158A4">
      <w:pPr>
        <w:pStyle w:val="FORMATTEXT"/>
        <w:ind w:firstLine="568"/>
        <w:jc w:val="both"/>
      </w:pPr>
    </w:p>
    <w:p w14:paraId="0373B6DB" w14:textId="77777777" w:rsidR="00000000" w:rsidRPr="00637F92" w:rsidRDefault="008158A4">
      <w:pPr>
        <w:pStyle w:val="FORMATTEXT"/>
        <w:ind w:firstLine="568"/>
        <w:jc w:val="both"/>
      </w:pPr>
      <w:r w:rsidRPr="00637F92">
        <w:t>8) статью 10 изложить в следующей редакции:</w:t>
      </w:r>
    </w:p>
    <w:p w14:paraId="093A9FE4" w14:textId="77777777" w:rsidR="00000000" w:rsidRPr="00637F92" w:rsidRDefault="008158A4">
      <w:pPr>
        <w:pStyle w:val="FORMATTEXT"/>
        <w:ind w:firstLine="568"/>
        <w:jc w:val="both"/>
      </w:pPr>
    </w:p>
    <w:p w14:paraId="2914A760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865D489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10. Требования в области обращения с отходами при архитектурно-строительном проектировании, строительстве, реконструкции, капитальном ремонте зданий, сооружений и иных </w:t>
      </w:r>
      <w:r w:rsidRPr="00637F92">
        <w:rPr>
          <w:b/>
          <w:bCs/>
          <w:color w:val="auto"/>
        </w:rPr>
        <w:t xml:space="preserve">объектов </w:t>
      </w:r>
    </w:p>
    <w:p w14:paraId="15974A43" w14:textId="77777777" w:rsidR="00000000" w:rsidRPr="00637F92" w:rsidRDefault="008158A4">
      <w:pPr>
        <w:pStyle w:val="FORMATTEXT"/>
        <w:ind w:firstLine="568"/>
        <w:jc w:val="both"/>
      </w:pPr>
      <w:r w:rsidRPr="00637F92">
        <w:t>1. При архитектурно-строительном проектировании, строительстве, реконструкции, капитальном ремонте зданий, сооружений и иных объектов, в процессе эксплуатации которых образуются отходы, индивидуальные предприниматели, юридические лица обязаны соб</w:t>
      </w:r>
      <w:r w:rsidRPr="00637F92">
        <w:t>людать требования, правила и нормы в области обращения с отходами и иные требования, установленные законодательством Российской Федерации в области обращения с отходами.</w:t>
      </w:r>
    </w:p>
    <w:p w14:paraId="6808B28C" w14:textId="77777777" w:rsidR="00000000" w:rsidRPr="00637F92" w:rsidRDefault="008158A4">
      <w:pPr>
        <w:pStyle w:val="FORMATTEXT"/>
        <w:ind w:firstLine="568"/>
        <w:jc w:val="both"/>
      </w:pPr>
    </w:p>
    <w:p w14:paraId="30B68644" w14:textId="77777777" w:rsidR="00000000" w:rsidRPr="00637F92" w:rsidRDefault="008158A4">
      <w:pPr>
        <w:pStyle w:val="FORMATTEXT"/>
        <w:ind w:firstLine="568"/>
        <w:jc w:val="both"/>
      </w:pPr>
      <w:r w:rsidRPr="00637F92">
        <w:t>2. При архитектурно-строительном проектировании, строительстве, реконструкции, капита</w:t>
      </w:r>
      <w:r w:rsidRPr="00637F92">
        <w:t>льном ремонте зданий, сооружений и иных объектов, в процессе эксплуатации которых образуются отходы, необходимо предусматривать места (площадки) для сбора таких отходов в соответствии с установленными требованиями, правилами и нормами в области обращения с</w:t>
      </w:r>
      <w:r w:rsidRPr="00637F92">
        <w:t xml:space="preserve"> отходами.";</w:t>
      </w:r>
    </w:p>
    <w:p w14:paraId="6549BDA3" w14:textId="77777777" w:rsidR="00000000" w:rsidRPr="00637F92" w:rsidRDefault="008158A4">
      <w:pPr>
        <w:pStyle w:val="FORMATTEXT"/>
        <w:ind w:firstLine="568"/>
        <w:jc w:val="both"/>
      </w:pPr>
    </w:p>
    <w:p w14:paraId="58FCF55F" w14:textId="77777777" w:rsidR="00000000" w:rsidRPr="00637F92" w:rsidRDefault="008158A4">
      <w:pPr>
        <w:pStyle w:val="FORMATTEXT"/>
        <w:ind w:firstLine="568"/>
        <w:jc w:val="both"/>
      </w:pPr>
      <w:r w:rsidRPr="00637F92">
        <w:t>9) статью 11 изложить в следующей редакции:</w:t>
      </w:r>
    </w:p>
    <w:p w14:paraId="7B5E3193" w14:textId="77777777" w:rsidR="00000000" w:rsidRPr="00637F92" w:rsidRDefault="008158A4">
      <w:pPr>
        <w:pStyle w:val="FORMATTEXT"/>
        <w:ind w:firstLine="568"/>
        <w:jc w:val="both"/>
      </w:pPr>
    </w:p>
    <w:p w14:paraId="67A0BC1A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C5D1A46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11. Требования к эксплуатации зданий, сооружений и иных объектов, связанных с обращением с отходами </w:t>
      </w:r>
    </w:p>
    <w:p w14:paraId="3AC5A754" w14:textId="77777777" w:rsidR="00000000" w:rsidRPr="00637F92" w:rsidRDefault="008158A4">
      <w:pPr>
        <w:pStyle w:val="FORMATTEXT"/>
        <w:jc w:val="center"/>
      </w:pPr>
      <w:r w:rsidRPr="00637F92">
        <w:t>(Наименование в редакции, введенной в действие с 30 июня 2015 года Федеральным законо</w:t>
      </w:r>
      <w:r w:rsidRPr="00637F92">
        <w:t xml:space="preserve">м от 29 июня 2015 года N 203-ФЗ. - См. предыдущую редакцию) </w:t>
      </w:r>
    </w:p>
    <w:p w14:paraId="4BB10853" w14:textId="77777777" w:rsidR="00000000" w:rsidRPr="00637F92" w:rsidRDefault="008158A4">
      <w:pPr>
        <w:pStyle w:val="FORMATTEXT"/>
        <w:ind w:firstLine="568"/>
        <w:jc w:val="both"/>
      </w:pPr>
      <w:r w:rsidRPr="00637F92">
        <w:t>1. Запрещается ввод в эксплуатацию зданий, сооружений и иных объектов, которые связаны с обращением с отходами и не оснащены техническими средствами и технологиями обезвреживания и безопасного ра</w:t>
      </w:r>
      <w:r w:rsidRPr="00637F92">
        <w:t xml:space="preserve">змещения отходов. </w:t>
      </w:r>
    </w:p>
    <w:p w14:paraId="6199249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(Пункт в редакции, введенной в действие с 30 июня 2015 года Федеральным законом от 29 июня 2015 года N 203-ФЗ. - См. предыдущую редакцию) </w:t>
      </w:r>
    </w:p>
    <w:p w14:paraId="4B1D2618" w14:textId="77777777" w:rsidR="00000000" w:rsidRPr="00637F92" w:rsidRDefault="008158A4">
      <w:pPr>
        <w:pStyle w:val="FORMATTEXT"/>
        <w:ind w:firstLine="568"/>
        <w:jc w:val="both"/>
      </w:pPr>
      <w:r w:rsidRPr="00637F92">
        <w:t>2. Юридические лица и индивидуальные предприниматели при эксплуатации зданий, сооружений и иных об</w:t>
      </w:r>
      <w:r w:rsidRPr="00637F92">
        <w:t>ъектов, связанной с обращением с отходами, обязаны:</w:t>
      </w:r>
    </w:p>
    <w:p w14:paraId="384B48E0" w14:textId="77777777" w:rsidR="00000000" w:rsidRPr="00637F92" w:rsidRDefault="008158A4">
      <w:pPr>
        <w:pStyle w:val="FORMATTEXT"/>
        <w:ind w:firstLine="568"/>
        <w:jc w:val="both"/>
      </w:pPr>
    </w:p>
    <w:p w14:paraId="3B379144" w14:textId="77777777" w:rsidR="00000000" w:rsidRPr="00637F92" w:rsidRDefault="008158A4">
      <w:pPr>
        <w:pStyle w:val="FORMATTEXT"/>
        <w:ind w:firstLine="568"/>
        <w:jc w:val="both"/>
      </w:pPr>
      <w:r w:rsidRPr="00637F92">
        <w:t>соблюдать требования, правила и нормы в области обращения с отходами и иные требования, установленные законодательством Российской Федерации в области обращения с отходами;</w:t>
      </w:r>
    </w:p>
    <w:p w14:paraId="5DCCBA03" w14:textId="77777777" w:rsidR="00000000" w:rsidRPr="00637F92" w:rsidRDefault="008158A4">
      <w:pPr>
        <w:pStyle w:val="FORMATTEXT"/>
        <w:ind w:firstLine="568"/>
        <w:jc w:val="both"/>
      </w:pPr>
    </w:p>
    <w:p w14:paraId="1208FCE7" w14:textId="77777777" w:rsidR="00000000" w:rsidRPr="00637F92" w:rsidRDefault="008158A4">
      <w:pPr>
        <w:pStyle w:val="FORMATTEXT"/>
        <w:ind w:firstLine="568"/>
        <w:jc w:val="both"/>
      </w:pPr>
      <w:r w:rsidRPr="00637F92">
        <w:t>разрабатывать проекты нормати</w:t>
      </w:r>
      <w:r w:rsidRPr="00637F92">
        <w:t>вов образования отходов и лимитов на размещение отходов в целях уменьшения количества их образования, за исключением субъектов малого и среднего предпринимательства;</w:t>
      </w:r>
    </w:p>
    <w:p w14:paraId="7DDAEE66" w14:textId="77777777" w:rsidR="00000000" w:rsidRPr="00637F92" w:rsidRDefault="008158A4">
      <w:pPr>
        <w:pStyle w:val="FORMATTEXT"/>
        <w:ind w:firstLine="568"/>
        <w:jc w:val="both"/>
      </w:pPr>
    </w:p>
    <w:p w14:paraId="52F8C001" w14:textId="77777777" w:rsidR="00000000" w:rsidRPr="00637F92" w:rsidRDefault="008158A4">
      <w:pPr>
        <w:pStyle w:val="FORMATTEXT"/>
        <w:ind w:firstLine="568"/>
        <w:jc w:val="both"/>
      </w:pPr>
      <w:r w:rsidRPr="00637F92">
        <w:t>вносить плату за негативное воздействие на окружающую среду при размещении отходов;</w:t>
      </w:r>
    </w:p>
    <w:p w14:paraId="2BEAD76E" w14:textId="77777777" w:rsidR="00000000" w:rsidRPr="00637F92" w:rsidRDefault="008158A4">
      <w:pPr>
        <w:pStyle w:val="FORMATTEXT"/>
        <w:ind w:firstLine="568"/>
        <w:jc w:val="both"/>
      </w:pPr>
    </w:p>
    <w:p w14:paraId="6B577478" w14:textId="77777777" w:rsidR="00000000" w:rsidRPr="00637F92" w:rsidRDefault="008158A4">
      <w:pPr>
        <w:pStyle w:val="FORMATTEXT"/>
        <w:ind w:firstLine="568"/>
        <w:jc w:val="both"/>
      </w:pPr>
      <w:r w:rsidRPr="00637F92">
        <w:t>собл</w:t>
      </w:r>
      <w:r w:rsidRPr="00637F92">
        <w:t>юдать требования при обращении с группами однородных отходов;</w:t>
      </w:r>
    </w:p>
    <w:p w14:paraId="151C13CF" w14:textId="77777777" w:rsidR="00000000" w:rsidRPr="00637F92" w:rsidRDefault="008158A4">
      <w:pPr>
        <w:pStyle w:val="FORMATTEXT"/>
        <w:ind w:firstLine="568"/>
        <w:jc w:val="both"/>
      </w:pPr>
    </w:p>
    <w:p w14:paraId="7130BB8C" w14:textId="77777777" w:rsidR="00000000" w:rsidRPr="00637F92" w:rsidRDefault="008158A4">
      <w:pPr>
        <w:pStyle w:val="FORMATTEXT"/>
        <w:ind w:firstLine="568"/>
        <w:jc w:val="both"/>
      </w:pPr>
      <w:r w:rsidRPr="00637F92">
        <w:t>внедрять малоотходные технологии на основе новейших научно-технических достижений, а также внедрять наилучшие доступные технологии;</w:t>
      </w:r>
    </w:p>
    <w:p w14:paraId="7597D168" w14:textId="77777777" w:rsidR="00000000" w:rsidRPr="00637F92" w:rsidRDefault="008158A4">
      <w:pPr>
        <w:pStyle w:val="FORMATTEXT"/>
        <w:ind w:firstLine="568"/>
        <w:jc w:val="both"/>
      </w:pPr>
    </w:p>
    <w:p w14:paraId="5C49842E" w14:textId="77777777" w:rsidR="00000000" w:rsidRPr="00637F92" w:rsidRDefault="008158A4">
      <w:pPr>
        <w:pStyle w:val="FORMATTEXT"/>
        <w:ind w:firstLine="568"/>
        <w:jc w:val="both"/>
      </w:pPr>
      <w:r w:rsidRPr="00637F92">
        <w:t>проводить инвентаризацию отходов и объектов их размещения;</w:t>
      </w:r>
    </w:p>
    <w:p w14:paraId="0B60CD3A" w14:textId="77777777" w:rsidR="00000000" w:rsidRPr="00637F92" w:rsidRDefault="008158A4">
      <w:pPr>
        <w:pStyle w:val="FORMATTEXT"/>
        <w:ind w:firstLine="568"/>
        <w:jc w:val="both"/>
      </w:pPr>
    </w:p>
    <w:p w14:paraId="1BADEEDB" w14:textId="77777777" w:rsidR="00000000" w:rsidRPr="00637F92" w:rsidRDefault="008158A4">
      <w:pPr>
        <w:pStyle w:val="FORMATTEXT"/>
        <w:ind w:firstLine="568"/>
        <w:jc w:val="both"/>
      </w:pPr>
      <w:r w:rsidRPr="00637F92">
        <w:t>проводить мониторинг состояния и загрязнения окружающей среды на территориях объектов размещения отходов;</w:t>
      </w:r>
    </w:p>
    <w:p w14:paraId="7AB117A7" w14:textId="77777777" w:rsidR="00000000" w:rsidRPr="00637F92" w:rsidRDefault="008158A4">
      <w:pPr>
        <w:pStyle w:val="FORMATTEXT"/>
        <w:ind w:firstLine="568"/>
        <w:jc w:val="both"/>
      </w:pPr>
    </w:p>
    <w:p w14:paraId="76E56889" w14:textId="77777777" w:rsidR="00000000" w:rsidRPr="00637F92" w:rsidRDefault="008158A4">
      <w:pPr>
        <w:pStyle w:val="FORMATTEXT"/>
        <w:ind w:firstLine="568"/>
        <w:jc w:val="both"/>
      </w:pPr>
      <w:r w:rsidRPr="00637F92">
        <w:t>предоставлять в установленном порядке необходимую информацию в области обращения с отходами;</w:t>
      </w:r>
    </w:p>
    <w:p w14:paraId="59E84E2C" w14:textId="77777777" w:rsidR="00000000" w:rsidRPr="00637F92" w:rsidRDefault="008158A4">
      <w:pPr>
        <w:pStyle w:val="FORMATTEXT"/>
        <w:ind w:firstLine="568"/>
        <w:jc w:val="both"/>
      </w:pPr>
    </w:p>
    <w:p w14:paraId="400BD84F" w14:textId="77777777" w:rsidR="00000000" w:rsidRPr="00637F92" w:rsidRDefault="008158A4">
      <w:pPr>
        <w:pStyle w:val="FORMATTEXT"/>
        <w:ind w:firstLine="568"/>
        <w:jc w:val="both"/>
      </w:pPr>
      <w:r w:rsidRPr="00637F92">
        <w:t>соблюдать требования по предупреждению аварий, связанны</w:t>
      </w:r>
      <w:r w:rsidRPr="00637F92">
        <w:t xml:space="preserve">х с обращением с отходами, и </w:t>
      </w:r>
      <w:r w:rsidRPr="00637F92">
        <w:lastRenderedPageBreak/>
        <w:t>принимать неотложные меры по их ликвидации;</w:t>
      </w:r>
    </w:p>
    <w:p w14:paraId="21761EE0" w14:textId="77777777" w:rsidR="00000000" w:rsidRPr="00637F92" w:rsidRDefault="008158A4">
      <w:pPr>
        <w:pStyle w:val="FORMATTEXT"/>
        <w:ind w:firstLine="568"/>
        <w:jc w:val="both"/>
      </w:pPr>
    </w:p>
    <w:p w14:paraId="4B8B387D" w14:textId="77777777" w:rsidR="00000000" w:rsidRPr="00637F92" w:rsidRDefault="008158A4">
      <w:pPr>
        <w:pStyle w:val="FORMATTEXT"/>
        <w:ind w:firstLine="568"/>
        <w:jc w:val="both"/>
      </w:pPr>
      <w:r w:rsidRPr="00637F92">
        <w:t>разрабатывать планы мероприятий по предупреждению и ликвидации чрезвычайных ситуаций техногенного характера, связанных с обращением с отходами, планы ликвидации последствий этих чрез</w:t>
      </w:r>
      <w:r w:rsidRPr="00637F92">
        <w:t>вычайных ситуаций;</w:t>
      </w:r>
    </w:p>
    <w:p w14:paraId="3702E755" w14:textId="77777777" w:rsidR="00000000" w:rsidRPr="00637F92" w:rsidRDefault="008158A4">
      <w:pPr>
        <w:pStyle w:val="FORMATTEXT"/>
        <w:ind w:firstLine="568"/>
        <w:jc w:val="both"/>
      </w:pPr>
    </w:p>
    <w:p w14:paraId="05716C24" w14:textId="77777777" w:rsidR="00000000" w:rsidRPr="00637F92" w:rsidRDefault="008158A4">
      <w:pPr>
        <w:pStyle w:val="FORMATTEXT"/>
        <w:ind w:firstLine="568"/>
        <w:jc w:val="both"/>
      </w:pPr>
      <w:r w:rsidRPr="00637F92">
        <w:t>в случае возникновения или угрозы аварий, связанных с обращением с отходами, которые наносят или могут нанести ущерб окружающей среде, здоровью или имуществу физических лиц либо имуществу юридических лиц, немедленно информировать об эт</w:t>
      </w:r>
      <w:r w:rsidRPr="00637F92">
        <w:t>ом соответствующие федеральные органы исполнительной власти в области обращения с отходами, органы исполнительной власти субъектов Российской Федерации, органы местного самоуправления.";</w:t>
      </w:r>
    </w:p>
    <w:p w14:paraId="6B4E66C2" w14:textId="77777777" w:rsidR="00000000" w:rsidRPr="00637F92" w:rsidRDefault="008158A4">
      <w:pPr>
        <w:pStyle w:val="FORMATTEXT"/>
        <w:ind w:firstLine="568"/>
        <w:jc w:val="both"/>
      </w:pPr>
    </w:p>
    <w:p w14:paraId="39C91DD5" w14:textId="77777777" w:rsidR="00000000" w:rsidRPr="00637F92" w:rsidRDefault="008158A4">
      <w:pPr>
        <w:pStyle w:val="FORMATTEXT"/>
        <w:ind w:firstLine="568"/>
        <w:jc w:val="both"/>
      </w:pPr>
      <w:r w:rsidRPr="00637F92">
        <w:t>10) в статье 12:</w:t>
      </w:r>
    </w:p>
    <w:p w14:paraId="738A49DF" w14:textId="77777777" w:rsidR="00000000" w:rsidRPr="00637F92" w:rsidRDefault="008158A4">
      <w:pPr>
        <w:pStyle w:val="FORMATTEXT"/>
        <w:ind w:firstLine="568"/>
        <w:jc w:val="both"/>
      </w:pPr>
    </w:p>
    <w:p w14:paraId="1B40D385" w14:textId="77777777" w:rsidR="00000000" w:rsidRPr="00637F92" w:rsidRDefault="008158A4">
      <w:pPr>
        <w:pStyle w:val="FORMATTEXT"/>
        <w:ind w:firstLine="568"/>
        <w:jc w:val="both"/>
      </w:pPr>
      <w:r w:rsidRPr="00637F92">
        <w:t>а) пункт 1 признать утратившим силу;</w:t>
      </w:r>
    </w:p>
    <w:p w14:paraId="20FF5130" w14:textId="77777777" w:rsidR="00000000" w:rsidRPr="00637F92" w:rsidRDefault="008158A4">
      <w:pPr>
        <w:pStyle w:val="FORMATTEXT"/>
        <w:ind w:firstLine="568"/>
        <w:jc w:val="both"/>
      </w:pPr>
    </w:p>
    <w:p w14:paraId="7DDA56EE" w14:textId="77777777" w:rsidR="00000000" w:rsidRPr="00637F92" w:rsidRDefault="008158A4">
      <w:pPr>
        <w:pStyle w:val="FORMATTEXT"/>
        <w:ind w:firstLine="568"/>
        <w:jc w:val="both"/>
      </w:pPr>
      <w:r w:rsidRPr="00637F92">
        <w:t>б) дополнить</w:t>
      </w:r>
      <w:r w:rsidRPr="00637F92">
        <w:t xml:space="preserve"> пунктами 8-11 следующего содержания: </w:t>
      </w:r>
    </w:p>
    <w:p w14:paraId="3C45E70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(Абзац в редакции, введенной в действие с 30 июня 2015 года Федеральным законом от 29 июня 2015 года N 203-ФЗ. - См. предыдущую редакцию) </w:t>
      </w:r>
    </w:p>
    <w:p w14:paraId="60BC5659" w14:textId="77777777" w:rsidR="00000000" w:rsidRPr="00637F92" w:rsidRDefault="008158A4">
      <w:pPr>
        <w:pStyle w:val="FORMATTEXT"/>
        <w:ind w:firstLine="568"/>
        <w:jc w:val="both"/>
      </w:pPr>
    </w:p>
    <w:p w14:paraId="344982A1" w14:textId="77777777" w:rsidR="00000000" w:rsidRPr="00637F92" w:rsidRDefault="008158A4">
      <w:pPr>
        <w:pStyle w:val="FORMATTEXT"/>
        <w:ind w:firstLine="568"/>
        <w:jc w:val="both"/>
      </w:pPr>
      <w:r w:rsidRPr="00637F92">
        <w:t>"8. Захоронение отходов, в состав которых входят полезные компоненты, подлежа</w:t>
      </w:r>
      <w:r w:rsidRPr="00637F92">
        <w:t>щие утилизации, запрещается. Перечень видов отходов, в состав которых входят полезные компоненты, захоронение которых запрещается, устанавливается Правительством Российской Федерации.</w:t>
      </w:r>
    </w:p>
    <w:p w14:paraId="03251C5B" w14:textId="77777777" w:rsidR="00000000" w:rsidRPr="00637F92" w:rsidRDefault="008158A4">
      <w:pPr>
        <w:pStyle w:val="FORMATTEXT"/>
        <w:ind w:firstLine="568"/>
        <w:jc w:val="both"/>
      </w:pPr>
    </w:p>
    <w:p w14:paraId="41BD7592" w14:textId="77777777" w:rsidR="00000000" w:rsidRPr="00637F92" w:rsidRDefault="008158A4">
      <w:pPr>
        <w:pStyle w:val="FORMATTEXT"/>
        <w:ind w:firstLine="568"/>
        <w:jc w:val="both"/>
      </w:pPr>
      <w:r w:rsidRPr="00637F92">
        <w:t>9. Требования к объектам размещения отходов (за исключением твердых ком</w:t>
      </w:r>
      <w:r w:rsidRPr="00637F92">
        <w:t xml:space="preserve">мунальных отходов) и требования к объектам размещения твердых коммунальных отходов устанавливаются федеральным органом исполнительной власти, осуществляющим государственное регулирование в области охраны окружающей среды. </w:t>
      </w:r>
    </w:p>
    <w:p w14:paraId="1C5449D2" w14:textId="77777777" w:rsidR="00000000" w:rsidRPr="00637F92" w:rsidRDefault="008158A4">
      <w:pPr>
        <w:pStyle w:val="FORMATTEXT"/>
        <w:ind w:firstLine="568"/>
        <w:jc w:val="both"/>
      </w:pPr>
      <w:r w:rsidRPr="00637F92">
        <w:t>(Пункт в редакции, введенной в де</w:t>
      </w:r>
      <w:r w:rsidRPr="00637F92">
        <w:t xml:space="preserve">йствие с 30 июня 2015 года Федеральным законом от 29 июня 2015 года N 203-ФЗ. - См. предыдущую редакцию) </w:t>
      </w:r>
    </w:p>
    <w:p w14:paraId="68A0B75B" w14:textId="77777777" w:rsidR="00000000" w:rsidRPr="00637F92" w:rsidRDefault="008158A4">
      <w:pPr>
        <w:pStyle w:val="FORMATTEXT"/>
        <w:ind w:firstLine="568"/>
        <w:jc w:val="both"/>
      </w:pPr>
    </w:p>
    <w:p w14:paraId="78A7157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10. Запрещается применение твердых коммунальных отходов для рекультивации земель и карьеров. </w:t>
      </w:r>
    </w:p>
    <w:p w14:paraId="3CF0712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(Пункт в редакции, введенной в действие с 30 июня 2015 </w:t>
      </w:r>
      <w:r w:rsidRPr="00637F92">
        <w:t xml:space="preserve">года Федеральным законом от 29 июня 2015 года N 203-ФЗ. - См. предыдущую редакцию) </w:t>
      </w:r>
    </w:p>
    <w:p w14:paraId="6F316158" w14:textId="77777777" w:rsidR="00000000" w:rsidRPr="00637F92" w:rsidRDefault="008158A4">
      <w:pPr>
        <w:pStyle w:val="FORMATTEXT"/>
        <w:ind w:firstLine="568"/>
        <w:jc w:val="both"/>
      </w:pPr>
    </w:p>
    <w:p w14:paraId="5470630E" w14:textId="77777777" w:rsidR="00000000" w:rsidRPr="00637F92" w:rsidRDefault="008158A4">
      <w:pPr>
        <w:pStyle w:val="FORMATTEXT"/>
        <w:ind w:firstLine="568"/>
        <w:jc w:val="both"/>
      </w:pPr>
      <w:r w:rsidRPr="00637F92">
        <w:t>11. При ликвидации горных выработок могут использоваться вскрышные и вмещающие горные породы, отходы производства черных металлов IV и V классов опасности в соответствии с</w:t>
      </w:r>
      <w:r w:rsidRPr="00637F92">
        <w:t xml:space="preserve"> проектом ликвидации горных выработок."; </w:t>
      </w:r>
    </w:p>
    <w:p w14:paraId="7694F41D" w14:textId="77777777" w:rsidR="00000000" w:rsidRPr="00637F92" w:rsidRDefault="008158A4">
      <w:pPr>
        <w:pStyle w:val="FORMATTEXT"/>
        <w:ind w:firstLine="568"/>
        <w:jc w:val="both"/>
      </w:pPr>
      <w:r w:rsidRPr="00637F92">
        <w:t>(Пункт дополнительно включен с 30 июня 2015 года Федеральным законом от 29 июня 2015 года N 203-ФЗ)</w:t>
      </w:r>
    </w:p>
    <w:p w14:paraId="4B65E92E" w14:textId="77777777" w:rsidR="00000000" w:rsidRPr="00637F92" w:rsidRDefault="008158A4">
      <w:pPr>
        <w:pStyle w:val="FORMATTEXT"/>
        <w:ind w:firstLine="568"/>
        <w:jc w:val="both"/>
      </w:pPr>
    </w:p>
    <w:p w14:paraId="1FAF723D" w14:textId="77777777" w:rsidR="00000000" w:rsidRPr="00637F92" w:rsidRDefault="008158A4">
      <w:pPr>
        <w:pStyle w:val="FORMATTEXT"/>
        <w:ind w:firstLine="568"/>
        <w:jc w:val="both"/>
      </w:pPr>
      <w:r w:rsidRPr="00637F92">
        <w:t>11) в статье 13:</w:t>
      </w:r>
    </w:p>
    <w:p w14:paraId="28BE508C" w14:textId="77777777" w:rsidR="00000000" w:rsidRPr="00637F92" w:rsidRDefault="008158A4">
      <w:pPr>
        <w:pStyle w:val="FORMATTEXT"/>
        <w:ind w:firstLine="568"/>
        <w:jc w:val="both"/>
      </w:pPr>
    </w:p>
    <w:p w14:paraId="2824E227" w14:textId="77777777" w:rsidR="00000000" w:rsidRPr="00637F92" w:rsidRDefault="008158A4">
      <w:pPr>
        <w:pStyle w:val="FORMATTEXT"/>
        <w:ind w:firstLine="568"/>
        <w:jc w:val="both"/>
      </w:pPr>
      <w:r w:rsidRPr="00637F92">
        <w:t>а) пункт 2 изложить в следующей редакции:</w:t>
      </w:r>
    </w:p>
    <w:p w14:paraId="2A04BD19" w14:textId="77777777" w:rsidR="00000000" w:rsidRPr="00637F92" w:rsidRDefault="008158A4">
      <w:pPr>
        <w:pStyle w:val="FORMATTEXT"/>
        <w:ind w:firstLine="568"/>
        <w:jc w:val="both"/>
      </w:pPr>
    </w:p>
    <w:p w14:paraId="12D73423" w14:textId="77777777" w:rsidR="00000000" w:rsidRPr="00637F92" w:rsidRDefault="008158A4">
      <w:pPr>
        <w:pStyle w:val="FORMATTEXT"/>
        <w:ind w:firstLine="568"/>
        <w:jc w:val="both"/>
      </w:pPr>
      <w:r w:rsidRPr="00637F92">
        <w:t>"2. Организация деятельности по сбору (в том числе р</w:t>
      </w:r>
      <w:r w:rsidRPr="00637F92">
        <w:t>аздельному сбору), транспортированию, обработке, утилизации, обезвреживанию и захоронению твердых коммунальных отходов на территориях муниципальных образований осуществляется в соответствии с настоящим Федеральным законом.";</w:t>
      </w:r>
    </w:p>
    <w:p w14:paraId="64F7E433" w14:textId="77777777" w:rsidR="00000000" w:rsidRPr="00637F92" w:rsidRDefault="008158A4">
      <w:pPr>
        <w:pStyle w:val="FORMATTEXT"/>
        <w:ind w:firstLine="568"/>
        <w:jc w:val="both"/>
      </w:pPr>
    </w:p>
    <w:p w14:paraId="14FA6F4B" w14:textId="77777777" w:rsidR="00000000" w:rsidRPr="00637F92" w:rsidRDefault="008158A4">
      <w:pPr>
        <w:pStyle w:val="FORMATTEXT"/>
        <w:ind w:firstLine="568"/>
        <w:jc w:val="both"/>
      </w:pPr>
      <w:r w:rsidRPr="00637F92">
        <w:t>б) пункт 3 признать утратившим</w:t>
      </w:r>
      <w:r w:rsidRPr="00637F92">
        <w:t xml:space="preserve"> силу;</w:t>
      </w:r>
    </w:p>
    <w:p w14:paraId="668C3FE6" w14:textId="77777777" w:rsidR="00000000" w:rsidRPr="00637F92" w:rsidRDefault="008158A4">
      <w:pPr>
        <w:pStyle w:val="FORMATTEXT"/>
        <w:ind w:firstLine="568"/>
        <w:jc w:val="both"/>
      </w:pPr>
    </w:p>
    <w:p w14:paraId="2D7C487A" w14:textId="77777777" w:rsidR="00000000" w:rsidRPr="00637F92" w:rsidRDefault="008158A4">
      <w:pPr>
        <w:pStyle w:val="FORMATTEXT"/>
        <w:ind w:firstLine="568"/>
        <w:jc w:val="both"/>
      </w:pPr>
      <w:r w:rsidRPr="00637F92">
        <w:t>12) дополнить статьями 13_2 и 13_3 следующего содержания:</w:t>
      </w:r>
    </w:p>
    <w:p w14:paraId="13F535B5" w14:textId="77777777" w:rsidR="00000000" w:rsidRPr="00637F92" w:rsidRDefault="008158A4">
      <w:pPr>
        <w:pStyle w:val="FORMATTEXT"/>
        <w:ind w:firstLine="568"/>
        <w:jc w:val="both"/>
      </w:pPr>
    </w:p>
    <w:p w14:paraId="411A1BD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21AC1FEB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13_2. Требования к разработке и реализации региональных программ в области обращения с отходами, в том числе с твердыми коммунальными отходами </w:t>
      </w:r>
    </w:p>
    <w:p w14:paraId="63512F0B" w14:textId="77777777" w:rsidR="00000000" w:rsidRPr="00637F92" w:rsidRDefault="008158A4">
      <w:pPr>
        <w:pStyle w:val="FORMATTEXT"/>
        <w:ind w:firstLine="568"/>
        <w:jc w:val="both"/>
      </w:pPr>
      <w:r w:rsidRPr="00637F92">
        <w:t>1. Региональная программа в област</w:t>
      </w:r>
      <w:r w:rsidRPr="00637F92">
        <w:t>и обращения с отходами, в том числе с твердыми коммунальными отходами (далее также - региональная программа в области обращения с отходами), должна содержать:</w:t>
      </w:r>
    </w:p>
    <w:p w14:paraId="3C86AD6F" w14:textId="77777777" w:rsidR="00000000" w:rsidRPr="00637F92" w:rsidRDefault="008158A4">
      <w:pPr>
        <w:pStyle w:val="FORMATTEXT"/>
        <w:ind w:firstLine="568"/>
        <w:jc w:val="both"/>
      </w:pPr>
    </w:p>
    <w:p w14:paraId="15B85F82" w14:textId="77777777" w:rsidR="00000000" w:rsidRPr="00637F92" w:rsidRDefault="008158A4">
      <w:pPr>
        <w:pStyle w:val="FORMATTEXT"/>
        <w:ind w:firstLine="568"/>
        <w:jc w:val="both"/>
      </w:pPr>
      <w:r w:rsidRPr="00637F92">
        <w:t>значения целевых показателей в области обращения с отходами, в том числе с твердыми коммунальным</w:t>
      </w:r>
      <w:r w:rsidRPr="00637F92">
        <w:t xml:space="preserve">и отходами, достижение которых обеспечивается в результате реализации </w:t>
      </w:r>
      <w:r w:rsidRPr="00637F92">
        <w:lastRenderedPageBreak/>
        <w:t>соответствующей программы;</w:t>
      </w:r>
    </w:p>
    <w:p w14:paraId="5D34AC15" w14:textId="77777777" w:rsidR="00000000" w:rsidRPr="00637F92" w:rsidRDefault="008158A4">
      <w:pPr>
        <w:pStyle w:val="FORMATTEXT"/>
        <w:ind w:firstLine="568"/>
        <w:jc w:val="both"/>
      </w:pPr>
    </w:p>
    <w:p w14:paraId="48BA81C3" w14:textId="77777777" w:rsidR="00000000" w:rsidRPr="00637F92" w:rsidRDefault="008158A4">
      <w:pPr>
        <w:pStyle w:val="FORMATTEXT"/>
        <w:ind w:firstLine="568"/>
        <w:jc w:val="both"/>
      </w:pPr>
      <w:r w:rsidRPr="00637F92">
        <w:t>перечень мероприятий в области обращения с отходами, в том числе с твердыми коммунальными отходами, с указанием ожидаемых результатов в натуральном и стоимост</w:t>
      </w:r>
      <w:r w:rsidRPr="00637F92">
        <w:t>ном выражении, включая экономический эффект от реализации соответствующей программы, сроки проведения указанных мероприятий;</w:t>
      </w:r>
    </w:p>
    <w:p w14:paraId="3610F167" w14:textId="77777777" w:rsidR="00000000" w:rsidRPr="00637F92" w:rsidRDefault="008158A4">
      <w:pPr>
        <w:pStyle w:val="FORMATTEXT"/>
        <w:ind w:firstLine="568"/>
        <w:jc w:val="both"/>
      </w:pPr>
    </w:p>
    <w:p w14:paraId="4309D4E9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информацию об источниках финансового обеспечения мероприятий в области обращения с отходами, в том числе с твердыми коммунальными </w:t>
      </w:r>
      <w:r w:rsidRPr="00637F92">
        <w:t>отходами;</w:t>
      </w:r>
    </w:p>
    <w:p w14:paraId="6B39B5F9" w14:textId="77777777" w:rsidR="00000000" w:rsidRPr="00637F92" w:rsidRDefault="008158A4">
      <w:pPr>
        <w:pStyle w:val="FORMATTEXT"/>
        <w:ind w:firstLine="568"/>
        <w:jc w:val="both"/>
      </w:pPr>
    </w:p>
    <w:p w14:paraId="20070EAA" w14:textId="77777777" w:rsidR="00000000" w:rsidRPr="00637F92" w:rsidRDefault="008158A4">
      <w:pPr>
        <w:pStyle w:val="FORMATTEXT"/>
        <w:ind w:firstLine="568"/>
        <w:jc w:val="both"/>
      </w:pPr>
      <w:r w:rsidRPr="00637F92">
        <w:t>иные определенные органом государственной власти субъекта Российской Федерации вопросы.</w:t>
      </w:r>
    </w:p>
    <w:p w14:paraId="49CA5750" w14:textId="77777777" w:rsidR="00000000" w:rsidRPr="00637F92" w:rsidRDefault="008158A4">
      <w:pPr>
        <w:pStyle w:val="FORMATTEXT"/>
        <w:ind w:firstLine="568"/>
        <w:jc w:val="both"/>
      </w:pPr>
    </w:p>
    <w:p w14:paraId="728483CE" w14:textId="77777777" w:rsidR="00000000" w:rsidRPr="00637F92" w:rsidRDefault="008158A4">
      <w:pPr>
        <w:pStyle w:val="FORMATTEXT"/>
        <w:ind w:firstLine="568"/>
        <w:jc w:val="both"/>
      </w:pPr>
      <w:r w:rsidRPr="00637F92">
        <w:t>2. Перечень мероприятий в области обращения с отходами, в том числе с твердыми коммунальными отходами, должен содержать мероприятия, направленные на:</w:t>
      </w:r>
    </w:p>
    <w:p w14:paraId="60C17DAE" w14:textId="77777777" w:rsidR="00000000" w:rsidRPr="00637F92" w:rsidRDefault="008158A4">
      <w:pPr>
        <w:pStyle w:val="FORMATTEXT"/>
        <w:ind w:firstLine="568"/>
        <w:jc w:val="both"/>
      </w:pPr>
    </w:p>
    <w:p w14:paraId="79FF622F" w14:textId="77777777" w:rsidR="00000000" w:rsidRPr="00637F92" w:rsidRDefault="008158A4">
      <w:pPr>
        <w:pStyle w:val="FORMATTEXT"/>
        <w:ind w:firstLine="568"/>
        <w:jc w:val="both"/>
      </w:pPr>
      <w:r w:rsidRPr="00637F92">
        <w:t>стиму</w:t>
      </w:r>
      <w:r w:rsidRPr="00637F92">
        <w:t>лирование строительства объектов, предназначенных для обработки, утилизации, обезвреживания, захоронения отходов, в том числе твердых коммунальных отходов;</w:t>
      </w:r>
    </w:p>
    <w:p w14:paraId="5566AD71" w14:textId="77777777" w:rsidR="00000000" w:rsidRPr="00637F92" w:rsidRDefault="008158A4">
      <w:pPr>
        <w:pStyle w:val="FORMATTEXT"/>
        <w:ind w:firstLine="568"/>
        <w:jc w:val="both"/>
      </w:pPr>
    </w:p>
    <w:p w14:paraId="5F18B85E" w14:textId="77777777" w:rsidR="00000000" w:rsidRPr="00637F92" w:rsidRDefault="008158A4">
      <w:pPr>
        <w:pStyle w:val="FORMATTEXT"/>
        <w:ind w:firstLine="568"/>
        <w:jc w:val="both"/>
      </w:pPr>
      <w:r w:rsidRPr="00637F92">
        <w:t>софинансирование строительства объектов по сбору, транспортированию, обработке и утилизации отходов</w:t>
      </w:r>
      <w:r w:rsidRPr="00637F92">
        <w:t xml:space="preserve"> от использования товаров;</w:t>
      </w:r>
    </w:p>
    <w:p w14:paraId="5265D2B4" w14:textId="77777777" w:rsidR="00000000" w:rsidRPr="00637F92" w:rsidRDefault="008158A4">
      <w:pPr>
        <w:pStyle w:val="FORMATTEXT"/>
        <w:ind w:firstLine="568"/>
        <w:jc w:val="both"/>
      </w:pPr>
    </w:p>
    <w:p w14:paraId="27511417" w14:textId="77777777" w:rsidR="00000000" w:rsidRPr="00637F92" w:rsidRDefault="008158A4">
      <w:pPr>
        <w:pStyle w:val="FORMATTEXT"/>
        <w:ind w:firstLine="568"/>
        <w:jc w:val="both"/>
      </w:pPr>
      <w:r w:rsidRPr="00637F92">
        <w:t>стимулирование утилизации отходов;</w:t>
      </w:r>
    </w:p>
    <w:p w14:paraId="6C7C81E1" w14:textId="77777777" w:rsidR="00000000" w:rsidRPr="00637F92" w:rsidRDefault="008158A4">
      <w:pPr>
        <w:pStyle w:val="FORMATTEXT"/>
        <w:ind w:firstLine="568"/>
        <w:jc w:val="both"/>
      </w:pPr>
    </w:p>
    <w:p w14:paraId="7F8F9889" w14:textId="77777777" w:rsidR="00000000" w:rsidRPr="00637F92" w:rsidRDefault="008158A4">
      <w:pPr>
        <w:pStyle w:val="FORMATTEXT"/>
        <w:ind w:firstLine="568"/>
        <w:jc w:val="both"/>
      </w:pPr>
      <w:r w:rsidRPr="00637F92">
        <w:t>выявление мест несанкционированного размещения отходов;</w:t>
      </w:r>
    </w:p>
    <w:p w14:paraId="42DBAD17" w14:textId="77777777" w:rsidR="00000000" w:rsidRPr="00637F92" w:rsidRDefault="008158A4">
      <w:pPr>
        <w:pStyle w:val="FORMATTEXT"/>
        <w:ind w:firstLine="568"/>
        <w:jc w:val="both"/>
      </w:pPr>
    </w:p>
    <w:p w14:paraId="008C25CC" w14:textId="77777777" w:rsidR="00000000" w:rsidRPr="00637F92" w:rsidRDefault="008158A4">
      <w:pPr>
        <w:pStyle w:val="FORMATTEXT"/>
        <w:ind w:firstLine="568"/>
        <w:jc w:val="both"/>
      </w:pPr>
      <w:r w:rsidRPr="00637F92">
        <w:t>предупреждение причинения вреда окружающей среде при размещении бесхозяйных отходов, в том числе твердых коммунальных отходов, выявлени</w:t>
      </w:r>
      <w:r w:rsidRPr="00637F92">
        <w:t>е случаев причинения такого вреда и ликвидацию его последствий;</w:t>
      </w:r>
    </w:p>
    <w:p w14:paraId="1B92BFCE" w14:textId="77777777" w:rsidR="00000000" w:rsidRPr="00637F92" w:rsidRDefault="008158A4">
      <w:pPr>
        <w:pStyle w:val="FORMATTEXT"/>
        <w:ind w:firstLine="568"/>
        <w:jc w:val="both"/>
      </w:pPr>
    </w:p>
    <w:p w14:paraId="67D4FA42" w14:textId="77777777" w:rsidR="00000000" w:rsidRPr="00637F92" w:rsidRDefault="008158A4">
      <w:pPr>
        <w:pStyle w:val="FORMATTEXT"/>
        <w:ind w:firstLine="568"/>
        <w:jc w:val="both"/>
      </w:pPr>
      <w:r w:rsidRPr="00637F92">
        <w:t>обеспечение доступа к информации в сфере обращения с отходами.</w:t>
      </w:r>
    </w:p>
    <w:p w14:paraId="709192B3" w14:textId="77777777" w:rsidR="00000000" w:rsidRPr="00637F92" w:rsidRDefault="008158A4">
      <w:pPr>
        <w:pStyle w:val="FORMATTEXT"/>
        <w:ind w:firstLine="568"/>
        <w:jc w:val="both"/>
      </w:pPr>
    </w:p>
    <w:p w14:paraId="1BB5C195" w14:textId="77777777" w:rsidR="00000000" w:rsidRPr="00637F92" w:rsidRDefault="008158A4">
      <w:pPr>
        <w:pStyle w:val="FORMATTEXT"/>
        <w:ind w:firstLine="568"/>
        <w:jc w:val="both"/>
      </w:pPr>
      <w:r w:rsidRPr="00637F92">
        <w:t>3. Перечень мероприятий региональных программ в области обращения с отходами, в том числе с твердыми коммунальными отходами, у</w:t>
      </w:r>
      <w:r w:rsidRPr="00637F92">
        <w:t>читывается при формировании мероприятий соответствующих государственных программ.</w:t>
      </w:r>
    </w:p>
    <w:p w14:paraId="26D041FA" w14:textId="77777777" w:rsidR="00000000" w:rsidRPr="00637F92" w:rsidRDefault="008158A4">
      <w:pPr>
        <w:pStyle w:val="FORMATTEXT"/>
        <w:ind w:firstLine="568"/>
        <w:jc w:val="both"/>
      </w:pPr>
    </w:p>
    <w:p w14:paraId="1E7FED49" w14:textId="77777777" w:rsidR="00000000" w:rsidRPr="00637F92" w:rsidRDefault="008158A4">
      <w:pPr>
        <w:pStyle w:val="FORMATTEXT"/>
        <w:ind w:firstLine="568"/>
        <w:jc w:val="both"/>
      </w:pPr>
      <w:r w:rsidRPr="00637F92">
        <w:t>4. Абзац утратил силу - Федеральный закон от 31 декабря 2017 года N 503-ФЗ. - См. предыдущую редакцию.</w:t>
      </w:r>
    </w:p>
    <w:p w14:paraId="2CBEDEB7" w14:textId="77777777" w:rsidR="00000000" w:rsidRPr="00637F92" w:rsidRDefault="008158A4">
      <w:pPr>
        <w:pStyle w:val="FORMATTEXT"/>
        <w:ind w:firstLine="568"/>
        <w:jc w:val="both"/>
      </w:pPr>
    </w:p>
    <w:p w14:paraId="3172DA1D" w14:textId="77777777" w:rsidR="00000000" w:rsidRPr="00637F92" w:rsidRDefault="008158A4">
      <w:pPr>
        <w:pStyle w:val="FORMATTEXT"/>
        <w:ind w:firstLine="568"/>
        <w:jc w:val="both"/>
      </w:pPr>
      <w:r w:rsidRPr="00637F92">
        <w:t>5. Региональная программа в области обращения с отходами, в том числе</w:t>
      </w:r>
      <w:r w:rsidRPr="00637F92">
        <w:t xml:space="preserve"> с твердыми коммунальными отходами, должна быть опубликована в информационно-телекоммуникационной сети "Интернет" на официальном сайте субъекта Российской Федерации для всеобщего и бесплатного доступа.</w:t>
      </w:r>
    </w:p>
    <w:p w14:paraId="1E2656E4" w14:textId="77777777" w:rsidR="00000000" w:rsidRPr="00637F92" w:rsidRDefault="008158A4">
      <w:pPr>
        <w:pStyle w:val="FORMATTEXT"/>
        <w:ind w:firstLine="568"/>
        <w:jc w:val="both"/>
      </w:pPr>
    </w:p>
    <w:p w14:paraId="3FE01FD3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431C7EF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13_3. Требования к территориальным схемам в </w:t>
      </w:r>
      <w:r w:rsidRPr="00637F92">
        <w:rPr>
          <w:b/>
          <w:bCs/>
          <w:color w:val="auto"/>
        </w:rPr>
        <w:t xml:space="preserve">области обращения с отходами, в том числе с твердыми коммунальными отходами </w:t>
      </w:r>
    </w:p>
    <w:p w14:paraId="54CFCCFA" w14:textId="77777777" w:rsidR="00000000" w:rsidRPr="00637F92" w:rsidRDefault="008158A4">
      <w:pPr>
        <w:pStyle w:val="FORMATTEXT"/>
        <w:ind w:firstLine="568"/>
        <w:jc w:val="both"/>
      </w:pPr>
      <w:r w:rsidRPr="00637F92">
        <w:t>1. В целях организации и осуществления деятельности по сбору, транспортированию, обработке, утилизации, обезвреживанию, захоронению отходов уполномоченным органом исполнительной в</w:t>
      </w:r>
      <w:r w:rsidRPr="00637F92">
        <w:t>ласти субъекта Российской Федерации утверждается территориальная схема в области обращения с отходами, в том числе с твердыми коммунальными отходами (далее - территориальная схема обращения с отходами).</w:t>
      </w:r>
    </w:p>
    <w:p w14:paraId="42F772A7" w14:textId="77777777" w:rsidR="00000000" w:rsidRPr="00637F92" w:rsidRDefault="008158A4">
      <w:pPr>
        <w:pStyle w:val="FORMATTEXT"/>
        <w:ind w:firstLine="568"/>
        <w:jc w:val="both"/>
      </w:pPr>
    </w:p>
    <w:p w14:paraId="29F656B9" w14:textId="77777777" w:rsidR="00000000" w:rsidRPr="00637F92" w:rsidRDefault="008158A4">
      <w:pPr>
        <w:pStyle w:val="FORMATTEXT"/>
        <w:ind w:firstLine="568"/>
        <w:jc w:val="both"/>
      </w:pPr>
      <w:r w:rsidRPr="00637F92">
        <w:t>2. Территориальная схема обращения с отходами разраб</w:t>
      </w:r>
      <w:r w:rsidRPr="00637F92">
        <w:t>атывается в соответствии с документами территориального планирования.</w:t>
      </w:r>
    </w:p>
    <w:p w14:paraId="6A69B9D1" w14:textId="77777777" w:rsidR="00000000" w:rsidRPr="00637F92" w:rsidRDefault="008158A4">
      <w:pPr>
        <w:pStyle w:val="FORMATTEXT"/>
        <w:ind w:firstLine="568"/>
        <w:jc w:val="both"/>
      </w:pPr>
    </w:p>
    <w:p w14:paraId="750A731F" w14:textId="77777777" w:rsidR="00000000" w:rsidRPr="00637F92" w:rsidRDefault="008158A4">
      <w:pPr>
        <w:pStyle w:val="FORMATTEXT"/>
        <w:ind w:firstLine="568"/>
        <w:jc w:val="both"/>
      </w:pPr>
      <w:r w:rsidRPr="00637F92">
        <w:t>3. Территориальная схема обращения с отходами должна включать в себя:</w:t>
      </w:r>
    </w:p>
    <w:p w14:paraId="2CEF5131" w14:textId="77777777" w:rsidR="00000000" w:rsidRPr="00637F92" w:rsidRDefault="008158A4">
      <w:pPr>
        <w:pStyle w:val="FORMATTEXT"/>
        <w:ind w:firstLine="568"/>
        <w:jc w:val="both"/>
      </w:pPr>
    </w:p>
    <w:p w14:paraId="740A920D" w14:textId="77777777" w:rsidR="00000000" w:rsidRPr="00637F92" w:rsidRDefault="008158A4">
      <w:pPr>
        <w:pStyle w:val="FORMATTEXT"/>
        <w:ind w:firstLine="568"/>
        <w:jc w:val="both"/>
      </w:pPr>
      <w:r w:rsidRPr="00637F92">
        <w:t>данные о нахождении источников образования отходов на территории субъекта Российской Федерации (с нанесением источ</w:t>
      </w:r>
      <w:r w:rsidRPr="00637F92">
        <w:t>ников их образования на карту субъекта Российской Федерации);</w:t>
      </w:r>
    </w:p>
    <w:p w14:paraId="5491E0FA" w14:textId="77777777" w:rsidR="00000000" w:rsidRPr="00637F92" w:rsidRDefault="008158A4">
      <w:pPr>
        <w:pStyle w:val="FORMATTEXT"/>
        <w:ind w:firstLine="568"/>
        <w:jc w:val="both"/>
      </w:pPr>
    </w:p>
    <w:p w14:paraId="7B70B228" w14:textId="77777777" w:rsidR="00000000" w:rsidRPr="00637F92" w:rsidRDefault="008158A4">
      <w:pPr>
        <w:pStyle w:val="FORMATTEXT"/>
        <w:ind w:firstLine="568"/>
        <w:jc w:val="both"/>
      </w:pPr>
      <w:r w:rsidRPr="00637F92">
        <w:t>данные о количестве образующихся отходов на территории субъекта Российской Федерации с разбивкой по видам и классам опасности отходов;</w:t>
      </w:r>
    </w:p>
    <w:p w14:paraId="2D6F927B" w14:textId="77777777" w:rsidR="00000000" w:rsidRPr="00637F92" w:rsidRDefault="008158A4">
      <w:pPr>
        <w:pStyle w:val="FORMATTEXT"/>
        <w:ind w:firstLine="568"/>
        <w:jc w:val="both"/>
      </w:pPr>
    </w:p>
    <w:p w14:paraId="2C534C88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данные о целевых показателях по обезвреживанию, утилизаци</w:t>
      </w:r>
      <w:r w:rsidRPr="00637F92">
        <w:t>и и размещению отходов, установленных в субъекте Российской Федерации (с разбивкой по годам);</w:t>
      </w:r>
    </w:p>
    <w:p w14:paraId="12ABBAB3" w14:textId="77777777" w:rsidR="00000000" w:rsidRPr="00637F92" w:rsidRDefault="008158A4">
      <w:pPr>
        <w:pStyle w:val="FORMATTEXT"/>
        <w:ind w:firstLine="568"/>
        <w:jc w:val="both"/>
      </w:pPr>
    </w:p>
    <w:p w14:paraId="61262ED4" w14:textId="77777777" w:rsidR="00000000" w:rsidRPr="00637F92" w:rsidRDefault="008158A4">
      <w:pPr>
        <w:pStyle w:val="FORMATTEXT"/>
        <w:ind w:firstLine="568"/>
        <w:jc w:val="both"/>
      </w:pPr>
      <w:r w:rsidRPr="00637F92">
        <w:t>данные о нахождении мест сбора и накопления отходов на территории субъекта Российской Федерации;</w:t>
      </w:r>
    </w:p>
    <w:p w14:paraId="10DF7800" w14:textId="77777777" w:rsidR="00000000" w:rsidRPr="00637F92" w:rsidRDefault="008158A4">
      <w:pPr>
        <w:pStyle w:val="FORMATTEXT"/>
        <w:ind w:firstLine="568"/>
        <w:jc w:val="both"/>
      </w:pPr>
    </w:p>
    <w:p w14:paraId="680B4A93" w14:textId="77777777" w:rsidR="00000000" w:rsidRPr="00637F92" w:rsidRDefault="008158A4">
      <w:pPr>
        <w:pStyle w:val="FORMATTEXT"/>
        <w:ind w:firstLine="568"/>
        <w:jc w:val="both"/>
      </w:pPr>
      <w:r w:rsidRPr="00637F92">
        <w:t>данные о месте нахождения объектов по обработке, утилизации, об</w:t>
      </w:r>
      <w:r w:rsidRPr="00637F92">
        <w:t xml:space="preserve">езвреживанию, размещению отходов, в том числе твердых коммунальных отходов; </w:t>
      </w:r>
    </w:p>
    <w:p w14:paraId="1438DA8C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(Абзац в редакции, введенной в действие с 30 июня 2015 года Федеральным законом от 29 июня 2015 года N 203-ФЗ. - См. предыдущую редакцию) </w:t>
      </w:r>
    </w:p>
    <w:p w14:paraId="6424EAF9" w14:textId="77777777" w:rsidR="00000000" w:rsidRPr="00637F92" w:rsidRDefault="008158A4">
      <w:pPr>
        <w:pStyle w:val="FORMATTEXT"/>
        <w:ind w:firstLine="568"/>
        <w:jc w:val="both"/>
      </w:pPr>
    </w:p>
    <w:p w14:paraId="7757428C" w14:textId="77777777" w:rsidR="00000000" w:rsidRPr="00637F92" w:rsidRDefault="008158A4">
      <w:pPr>
        <w:pStyle w:val="FORMATTEXT"/>
        <w:ind w:firstLine="568"/>
        <w:jc w:val="both"/>
      </w:pPr>
      <w:r w:rsidRPr="00637F92">
        <w:t>баланс количественных характеристик обр</w:t>
      </w:r>
      <w:r w:rsidRPr="00637F92">
        <w:t xml:space="preserve">азования, обработки, утилизации, обезвреживания, размещения отходов, в том числе твердых коммунальных отходов, на территории соответствующего субъекта Российской Федерации; </w:t>
      </w:r>
    </w:p>
    <w:p w14:paraId="69A0EADF" w14:textId="77777777" w:rsidR="00000000" w:rsidRPr="00637F92" w:rsidRDefault="008158A4">
      <w:pPr>
        <w:pStyle w:val="FORMATTEXT"/>
        <w:ind w:firstLine="568"/>
        <w:jc w:val="both"/>
      </w:pPr>
      <w:r w:rsidRPr="00637F92">
        <w:t>(Абзац в редакции, введенной в действие с 30 июня 2015 года Федеральным законом о</w:t>
      </w:r>
      <w:r w:rsidRPr="00637F92">
        <w:t xml:space="preserve">т 29 июня 2015 года N 203-ФЗ. - См. предыдущую редакцию) </w:t>
      </w:r>
    </w:p>
    <w:p w14:paraId="5D5F4A25" w14:textId="77777777" w:rsidR="00000000" w:rsidRPr="00637F92" w:rsidRDefault="008158A4">
      <w:pPr>
        <w:pStyle w:val="FORMATTEXT"/>
        <w:ind w:firstLine="568"/>
        <w:jc w:val="both"/>
      </w:pPr>
    </w:p>
    <w:p w14:paraId="2BAC652E" w14:textId="77777777" w:rsidR="00000000" w:rsidRPr="00637F92" w:rsidRDefault="008158A4">
      <w:pPr>
        <w:pStyle w:val="FORMATTEXT"/>
        <w:ind w:firstLine="568"/>
        <w:jc w:val="both"/>
      </w:pPr>
      <w:r w:rsidRPr="00637F92">
        <w:t>схему потоков отходов, в том числе твердых коммунальных отходов, от источников их образования до объектов, используемых для обработки, утилизации, обезвреживания, размещения отходов, которая включа</w:t>
      </w:r>
      <w:r w:rsidRPr="00637F92">
        <w:t>ет в себя графические обозначения мест, количество образующихся отходов, количество объектов, используемых для обработки, утилизации, обезвреживания, размещения отходов.</w:t>
      </w:r>
    </w:p>
    <w:p w14:paraId="0FB2533B" w14:textId="77777777" w:rsidR="00000000" w:rsidRPr="00637F92" w:rsidRDefault="008158A4">
      <w:pPr>
        <w:pStyle w:val="FORMATTEXT"/>
        <w:ind w:firstLine="568"/>
        <w:jc w:val="both"/>
      </w:pPr>
    </w:p>
    <w:p w14:paraId="472FB6C8" w14:textId="77777777" w:rsidR="00000000" w:rsidRPr="00637F92" w:rsidRDefault="008158A4">
      <w:pPr>
        <w:pStyle w:val="FORMATTEXT"/>
        <w:ind w:firstLine="568"/>
        <w:jc w:val="both"/>
      </w:pPr>
      <w:r w:rsidRPr="00637F92">
        <w:t>4. Территориальная схема обращения с отходами подлежит согласованию с соответствующим</w:t>
      </w:r>
      <w:r w:rsidRPr="00637F92">
        <w:t>и территориальными органами уполномоченного Правительством Российской Федерации федерального органа исполнительной власти.</w:t>
      </w:r>
    </w:p>
    <w:p w14:paraId="0C83E0EA" w14:textId="77777777" w:rsidR="00000000" w:rsidRPr="00637F92" w:rsidRDefault="008158A4">
      <w:pPr>
        <w:pStyle w:val="FORMATTEXT"/>
        <w:ind w:firstLine="568"/>
        <w:jc w:val="both"/>
      </w:pPr>
    </w:p>
    <w:p w14:paraId="3A5824B6" w14:textId="77777777" w:rsidR="00000000" w:rsidRPr="00637F92" w:rsidRDefault="008158A4">
      <w:pPr>
        <w:pStyle w:val="FORMATTEXT"/>
        <w:ind w:firstLine="568"/>
        <w:jc w:val="both"/>
      </w:pPr>
      <w:r w:rsidRPr="00637F92">
        <w:t>5. Требования к составу и содержанию территориальных схем обращения с отходами утверждаются Правительством Российской Федерации.</w:t>
      </w:r>
    </w:p>
    <w:p w14:paraId="62851A54" w14:textId="77777777" w:rsidR="00000000" w:rsidRPr="00637F92" w:rsidRDefault="008158A4">
      <w:pPr>
        <w:pStyle w:val="FORMATTEXT"/>
        <w:ind w:firstLine="568"/>
        <w:jc w:val="both"/>
      </w:pPr>
    </w:p>
    <w:p w14:paraId="274FFBE8" w14:textId="77777777" w:rsidR="00000000" w:rsidRPr="00637F92" w:rsidRDefault="008158A4">
      <w:pPr>
        <w:pStyle w:val="FORMATTEXT"/>
        <w:ind w:firstLine="568"/>
        <w:jc w:val="both"/>
      </w:pPr>
      <w:r w:rsidRPr="00637F92">
        <w:t>6.</w:t>
      </w:r>
      <w:r w:rsidRPr="00637F92">
        <w:t xml:space="preserve"> Территориальная схема обращения с отходами должна быть опубликована в информационно-телекоммуникационной сети "Интернет" на официальном сайте субъекта Российской Федерации для всеобщего и бесплатного доступа.";</w:t>
      </w:r>
    </w:p>
    <w:p w14:paraId="427FC2A1" w14:textId="77777777" w:rsidR="00000000" w:rsidRPr="00637F92" w:rsidRDefault="008158A4">
      <w:pPr>
        <w:pStyle w:val="FORMATTEXT"/>
        <w:ind w:firstLine="568"/>
        <w:jc w:val="both"/>
      </w:pPr>
    </w:p>
    <w:p w14:paraId="3A5A820A" w14:textId="77777777" w:rsidR="00000000" w:rsidRPr="00637F92" w:rsidRDefault="008158A4">
      <w:pPr>
        <w:pStyle w:val="FORMATTEXT"/>
        <w:ind w:firstLine="568"/>
        <w:jc w:val="both"/>
      </w:pPr>
      <w:r w:rsidRPr="00637F92">
        <w:t>13) статью 14 изложить в следующей редакции</w:t>
      </w:r>
      <w:r w:rsidRPr="00637F92">
        <w:t>:</w:t>
      </w:r>
    </w:p>
    <w:p w14:paraId="3D3B9485" w14:textId="77777777" w:rsidR="00000000" w:rsidRPr="00637F92" w:rsidRDefault="008158A4">
      <w:pPr>
        <w:pStyle w:val="FORMATTEXT"/>
        <w:ind w:firstLine="568"/>
        <w:jc w:val="both"/>
      </w:pPr>
    </w:p>
    <w:p w14:paraId="31BD98D2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519C7659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14. Требования к обращению с отходами I-V классов опасности </w:t>
      </w:r>
    </w:p>
    <w:p w14:paraId="7A7507CD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1. Индивидуальные предприниматели, юридические лица, в процессе деятельности которых образуются отходы I-V классов опасности, обязаны осуществить отнесение соответствующих отходов к </w:t>
      </w:r>
      <w:r w:rsidRPr="00637F92">
        <w:t>конкретному классу опасности для подтверждения такого отнесения в порядке, установленном уполномоченным Правительством Российской Федерации федеральным органом исполнительной власти. Подтверждение отнесения отходов I-V классов опасности к конкретному класс</w:t>
      </w:r>
      <w:r w:rsidRPr="00637F92">
        <w:t xml:space="preserve">у опасности осуществляется уполномоченным Правительством Российской Федерации федеральным органом исполнительной власти. </w:t>
      </w:r>
    </w:p>
    <w:p w14:paraId="76B92AA5" w14:textId="77777777" w:rsidR="00000000" w:rsidRPr="00637F92" w:rsidRDefault="008158A4">
      <w:pPr>
        <w:pStyle w:val="FORMATTEXT"/>
        <w:ind w:firstLine="568"/>
        <w:jc w:val="both"/>
      </w:pPr>
    </w:p>
    <w:p w14:paraId="38A600CA" w14:textId="77777777" w:rsidR="00000000" w:rsidRPr="00637F92" w:rsidRDefault="008158A4">
      <w:pPr>
        <w:pStyle w:val="FORMATTEXT"/>
        <w:ind w:firstLine="568"/>
        <w:jc w:val="both"/>
      </w:pPr>
      <w:r w:rsidRPr="00637F92">
        <w:t>2. Подтверждение отнесения к конкретному классу опасности отходов, включенных в федеральный классификационный каталог отходов, предус</w:t>
      </w:r>
      <w:r w:rsidRPr="00637F92">
        <w:t>мотренный статьей 20 настоящего Федерального закона, не требуется.</w:t>
      </w:r>
    </w:p>
    <w:p w14:paraId="5379212B" w14:textId="77777777" w:rsidR="00000000" w:rsidRPr="00637F92" w:rsidRDefault="008158A4">
      <w:pPr>
        <w:pStyle w:val="FORMATTEXT"/>
        <w:ind w:firstLine="568"/>
        <w:jc w:val="both"/>
      </w:pPr>
    </w:p>
    <w:p w14:paraId="68FA5C04" w14:textId="77777777" w:rsidR="00000000" w:rsidRPr="00637F92" w:rsidRDefault="008158A4">
      <w:pPr>
        <w:pStyle w:val="FORMATTEXT"/>
        <w:ind w:firstLine="568"/>
        <w:jc w:val="both"/>
      </w:pPr>
      <w:r w:rsidRPr="00637F92">
        <w:t>3. На основании данных о составе отходов, оценки степени их негативного воздействия на окружающую среду составляется паспорт отходов I-IV классов опасности. Порядок паспортизации отходов и</w:t>
      </w:r>
      <w:r w:rsidRPr="00637F92">
        <w:t xml:space="preserve"> типовые формы паспортов отходов устанавливаются уполномоченным Правительством Российской Федерации федеральным органом исполнительной власти. Определение данных о составе и свойствах отходов, включаемых в паспорт отходов, должно осуществляться с соблюдени</w:t>
      </w:r>
      <w:r w:rsidRPr="00637F92">
        <w:t>ем установленных законодательством Российской Федерации об обеспечении единства измерений требований к измерениям, средствам измерений.</w:t>
      </w:r>
    </w:p>
    <w:p w14:paraId="67A8E6C8" w14:textId="77777777" w:rsidR="00000000" w:rsidRPr="00637F92" w:rsidRDefault="008158A4">
      <w:pPr>
        <w:pStyle w:val="FORMATTEXT"/>
        <w:ind w:firstLine="568"/>
        <w:jc w:val="both"/>
      </w:pPr>
    </w:p>
    <w:p w14:paraId="55AA84FC" w14:textId="77777777" w:rsidR="00000000" w:rsidRPr="00637F92" w:rsidRDefault="008158A4">
      <w:pPr>
        <w:pStyle w:val="FORMATTEXT"/>
        <w:ind w:firstLine="568"/>
        <w:jc w:val="both"/>
      </w:pPr>
      <w:r w:rsidRPr="00637F92">
        <w:t>4. При обращении с группами однородных отходов I-V классов опасности должны соблюдаться требования, установленные федер</w:t>
      </w:r>
      <w:r w:rsidRPr="00637F92">
        <w:t>альным органом исполнительной власти, осуществляющим государственное регулирование в области охраны окружающей среды.";</w:t>
      </w:r>
    </w:p>
    <w:p w14:paraId="09BC9AD5" w14:textId="77777777" w:rsidR="00000000" w:rsidRPr="00637F92" w:rsidRDefault="008158A4">
      <w:pPr>
        <w:pStyle w:val="FORMATTEXT"/>
        <w:ind w:firstLine="568"/>
        <w:jc w:val="both"/>
      </w:pPr>
    </w:p>
    <w:p w14:paraId="238C8458" w14:textId="77777777" w:rsidR="00000000" w:rsidRPr="00637F92" w:rsidRDefault="008158A4">
      <w:pPr>
        <w:pStyle w:val="FORMATTEXT"/>
        <w:ind w:firstLine="568"/>
        <w:jc w:val="both"/>
      </w:pPr>
      <w:r w:rsidRPr="00637F92">
        <w:t>14) статью 15 дополнить пунктом 3 следующего содержания:</w:t>
      </w:r>
    </w:p>
    <w:p w14:paraId="60BDE8D4" w14:textId="77777777" w:rsidR="00000000" w:rsidRPr="00637F92" w:rsidRDefault="008158A4">
      <w:pPr>
        <w:pStyle w:val="FORMATTEXT"/>
        <w:ind w:firstLine="568"/>
        <w:jc w:val="both"/>
      </w:pPr>
    </w:p>
    <w:p w14:paraId="7099E414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"3. Порядок профессиональной подготовки лиц, допущенных к сбору, транспортиро</w:t>
      </w:r>
      <w:r w:rsidRPr="00637F92">
        <w:t>ванию, обработке, утилизации, обезвреживанию, размещению отходов I-IV классов опасности, и требования к ее осуществлению устанавливаются федеральным органом исполнительной власти, осуществляющим функции по выработке государственной политики и нормативно-пр</w:t>
      </w:r>
      <w:r w:rsidRPr="00637F92">
        <w:t>авовому регулированию в сфере образования, по согласованию с федеральным органом исполнительной власти, осуществляющим государственное регулирование в области охраны окружающей среды.";</w:t>
      </w:r>
    </w:p>
    <w:p w14:paraId="5ACFD604" w14:textId="77777777" w:rsidR="00000000" w:rsidRPr="00637F92" w:rsidRDefault="008158A4">
      <w:pPr>
        <w:pStyle w:val="FORMATTEXT"/>
        <w:ind w:firstLine="568"/>
        <w:jc w:val="both"/>
      </w:pPr>
    </w:p>
    <w:p w14:paraId="72522FF1" w14:textId="77777777" w:rsidR="00000000" w:rsidRPr="00637F92" w:rsidRDefault="008158A4">
      <w:pPr>
        <w:pStyle w:val="FORMATTEXT"/>
        <w:ind w:firstLine="568"/>
        <w:jc w:val="both"/>
      </w:pPr>
      <w:r w:rsidRPr="00637F92">
        <w:t>15) в статье 16:</w:t>
      </w:r>
    </w:p>
    <w:p w14:paraId="56061E3F" w14:textId="77777777" w:rsidR="00000000" w:rsidRPr="00637F92" w:rsidRDefault="008158A4">
      <w:pPr>
        <w:pStyle w:val="FORMATTEXT"/>
        <w:ind w:firstLine="568"/>
        <w:jc w:val="both"/>
      </w:pPr>
    </w:p>
    <w:p w14:paraId="43C32DBB" w14:textId="77777777" w:rsidR="00000000" w:rsidRPr="00637F92" w:rsidRDefault="008158A4">
      <w:pPr>
        <w:pStyle w:val="FORMATTEXT"/>
        <w:ind w:firstLine="568"/>
        <w:jc w:val="both"/>
      </w:pPr>
      <w:r w:rsidRPr="00637F92">
        <w:t>а) в наименовании слова "I-IV класса опасности" ис</w:t>
      </w:r>
      <w:r w:rsidRPr="00637F92">
        <w:t>ключить;</w:t>
      </w:r>
    </w:p>
    <w:p w14:paraId="31BE266B" w14:textId="77777777" w:rsidR="00000000" w:rsidRPr="00637F92" w:rsidRDefault="008158A4">
      <w:pPr>
        <w:pStyle w:val="FORMATTEXT"/>
        <w:ind w:firstLine="568"/>
        <w:jc w:val="both"/>
      </w:pPr>
    </w:p>
    <w:p w14:paraId="66D49549" w14:textId="77777777" w:rsidR="00000000" w:rsidRPr="00637F92" w:rsidRDefault="008158A4">
      <w:pPr>
        <w:pStyle w:val="FORMATTEXT"/>
        <w:ind w:firstLine="568"/>
        <w:jc w:val="both"/>
      </w:pPr>
      <w:r w:rsidRPr="00637F92">
        <w:t>б) в пункте 1 слова "I-IV класса опасности" исключить;</w:t>
      </w:r>
    </w:p>
    <w:p w14:paraId="046FF720" w14:textId="77777777" w:rsidR="00000000" w:rsidRPr="00637F92" w:rsidRDefault="008158A4">
      <w:pPr>
        <w:pStyle w:val="FORMATTEXT"/>
        <w:ind w:firstLine="568"/>
        <w:jc w:val="both"/>
      </w:pPr>
    </w:p>
    <w:p w14:paraId="566845CA" w14:textId="77777777" w:rsidR="00000000" w:rsidRPr="00637F92" w:rsidRDefault="008158A4">
      <w:pPr>
        <w:pStyle w:val="FORMATTEXT"/>
        <w:ind w:firstLine="568"/>
        <w:jc w:val="both"/>
      </w:pPr>
      <w:r w:rsidRPr="00637F92">
        <w:t>в) пункт 2 изложить в следующей редакции:</w:t>
      </w:r>
    </w:p>
    <w:p w14:paraId="794A34F0" w14:textId="77777777" w:rsidR="00000000" w:rsidRPr="00637F92" w:rsidRDefault="008158A4">
      <w:pPr>
        <w:pStyle w:val="FORMATTEXT"/>
        <w:ind w:firstLine="568"/>
        <w:jc w:val="both"/>
      </w:pPr>
    </w:p>
    <w:p w14:paraId="2EDDE43C" w14:textId="77777777" w:rsidR="00000000" w:rsidRPr="00637F92" w:rsidRDefault="008158A4">
      <w:pPr>
        <w:pStyle w:val="FORMATTEXT"/>
        <w:ind w:firstLine="568"/>
        <w:jc w:val="both"/>
      </w:pPr>
      <w:r w:rsidRPr="00637F92">
        <w:t>"2. Порядок транспортирования отходов I-IV классов опасности, предусматривающий дифференцированные требования в зависимости от вида отходов и класс</w:t>
      </w:r>
      <w:r w:rsidRPr="00637F92">
        <w:t>а опасности отходов, требования к погрузочно-разгрузочным работам, маркировке отходов, требования к обеспечению экологической безопасности и пожарной безопасности, устанавливается федеральным органом исполнительной власти в области транспорта по согласован</w:t>
      </w:r>
      <w:r w:rsidRPr="00637F92">
        <w:t xml:space="preserve">ию с федеральным органом исполнительной власти, осуществляющим государственное регулирование в области охраны окружающей среды."; </w:t>
      </w:r>
    </w:p>
    <w:p w14:paraId="11898DD1" w14:textId="77777777" w:rsidR="00000000" w:rsidRPr="00637F92" w:rsidRDefault="008158A4">
      <w:pPr>
        <w:pStyle w:val="FORMATTEXT"/>
        <w:ind w:firstLine="568"/>
        <w:jc w:val="both"/>
      </w:pPr>
    </w:p>
    <w:p w14:paraId="6512515B" w14:textId="77777777" w:rsidR="00000000" w:rsidRPr="00637F92" w:rsidRDefault="008158A4">
      <w:pPr>
        <w:pStyle w:val="FORMATTEXT"/>
        <w:ind w:firstLine="568"/>
        <w:jc w:val="both"/>
      </w:pPr>
      <w:r w:rsidRPr="00637F92">
        <w:t>16) в пункте 2 статьи 17 слово "использования" заменить словом "утилизации";</w:t>
      </w:r>
    </w:p>
    <w:p w14:paraId="0AC80660" w14:textId="77777777" w:rsidR="00000000" w:rsidRPr="00637F92" w:rsidRDefault="008158A4">
      <w:pPr>
        <w:pStyle w:val="FORMATTEXT"/>
        <w:ind w:firstLine="568"/>
        <w:jc w:val="both"/>
      </w:pPr>
    </w:p>
    <w:p w14:paraId="36A93D15" w14:textId="77777777" w:rsidR="00000000" w:rsidRPr="00637F92" w:rsidRDefault="008158A4">
      <w:pPr>
        <w:pStyle w:val="FORMATTEXT"/>
        <w:ind w:firstLine="568"/>
        <w:jc w:val="both"/>
      </w:pPr>
      <w:r w:rsidRPr="00637F92">
        <w:t>17) статью 18 изложить в следующей редакции:</w:t>
      </w:r>
    </w:p>
    <w:p w14:paraId="15992EEA" w14:textId="77777777" w:rsidR="00000000" w:rsidRPr="00637F92" w:rsidRDefault="008158A4">
      <w:pPr>
        <w:pStyle w:val="FORMATTEXT"/>
        <w:ind w:firstLine="568"/>
        <w:jc w:val="both"/>
      </w:pPr>
    </w:p>
    <w:p w14:paraId="30A98A25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73257DB0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18. Нормирование в области обращения с отходами </w:t>
      </w:r>
    </w:p>
    <w:p w14:paraId="0053B763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1. Нормирование в области обращения с отходами осуществляется в соответствии с Федеральным законом от 10 января 2002 года N 7-ФЗ "Об охране окружающей среды" и настоящим Федеральным законом. </w:t>
      </w:r>
    </w:p>
    <w:p w14:paraId="26AEFA8D" w14:textId="77777777" w:rsidR="00000000" w:rsidRPr="00637F92" w:rsidRDefault="008158A4">
      <w:pPr>
        <w:pStyle w:val="FORMATTEXT"/>
        <w:ind w:firstLine="568"/>
        <w:jc w:val="both"/>
      </w:pPr>
    </w:p>
    <w:p w14:paraId="21CEC5CC" w14:textId="77777777" w:rsidR="00000000" w:rsidRPr="00637F92" w:rsidRDefault="008158A4">
      <w:pPr>
        <w:pStyle w:val="FORMATTEXT"/>
        <w:ind w:firstLine="568"/>
        <w:jc w:val="both"/>
      </w:pPr>
      <w:r w:rsidRPr="00637F92">
        <w:t>2. П</w:t>
      </w:r>
      <w:r w:rsidRPr="00637F92">
        <w:t>рименительно к индивидуальным предпринимателям, юридическим лицам, в процессе хозяйственной и (или) иной деятельности которых образуются отходы, устанавливаются нормативы образования отходов и лимиты на их размещение.</w:t>
      </w:r>
    </w:p>
    <w:p w14:paraId="1486EB6B" w14:textId="77777777" w:rsidR="00000000" w:rsidRPr="00637F92" w:rsidRDefault="008158A4">
      <w:pPr>
        <w:pStyle w:val="FORMATTEXT"/>
        <w:ind w:firstLine="568"/>
        <w:jc w:val="both"/>
      </w:pPr>
    </w:p>
    <w:p w14:paraId="17022637" w14:textId="77777777" w:rsidR="00000000" w:rsidRPr="00637F92" w:rsidRDefault="008158A4">
      <w:pPr>
        <w:pStyle w:val="FORMATTEXT"/>
        <w:ind w:firstLine="568"/>
        <w:jc w:val="both"/>
      </w:pPr>
      <w:r w:rsidRPr="00637F92">
        <w:t>3. Лимиты на размещение отходов устан</w:t>
      </w:r>
      <w:r w:rsidRPr="00637F92">
        <w:t xml:space="preserve">авливаются в соответствии с нормативами предельно допустимых воздействий на окружающую среду. </w:t>
      </w:r>
    </w:p>
    <w:p w14:paraId="4880C440" w14:textId="77777777" w:rsidR="00000000" w:rsidRPr="00637F92" w:rsidRDefault="008158A4">
      <w:pPr>
        <w:pStyle w:val="FORMATTEXT"/>
        <w:ind w:firstLine="568"/>
        <w:jc w:val="both"/>
      </w:pPr>
    </w:p>
    <w:p w14:paraId="0EF5B4E7" w14:textId="77777777" w:rsidR="00000000" w:rsidRPr="00637F92" w:rsidRDefault="008158A4">
      <w:pPr>
        <w:pStyle w:val="FORMATTEXT"/>
        <w:ind w:firstLine="568"/>
        <w:jc w:val="both"/>
      </w:pPr>
      <w:r w:rsidRPr="00637F92">
        <w:t>4. Индивидуальные предприниматели, юридические лица, в процессе хозяйственной и (или) иной деятельности которых образуются отходы (за исключением субъектов мало</w:t>
      </w:r>
      <w:r w:rsidRPr="00637F92">
        <w:t xml:space="preserve">го и среднего предпринимательства), разрабатывают проекты нормативов образования отходов и лимитов на их размещение. </w:t>
      </w:r>
    </w:p>
    <w:p w14:paraId="0329B9BE" w14:textId="77777777" w:rsidR="00000000" w:rsidRPr="00637F92" w:rsidRDefault="008158A4">
      <w:pPr>
        <w:pStyle w:val="FORMATTEXT"/>
        <w:ind w:firstLine="568"/>
        <w:jc w:val="both"/>
      </w:pPr>
    </w:p>
    <w:p w14:paraId="72C76DDC" w14:textId="77777777" w:rsidR="00000000" w:rsidRPr="00637F92" w:rsidRDefault="008158A4">
      <w:pPr>
        <w:pStyle w:val="FORMATTEXT"/>
        <w:ind w:firstLine="568"/>
        <w:jc w:val="both"/>
      </w:pPr>
      <w:r w:rsidRPr="00637F92">
        <w:t>5. Нормативы образования отходов и лимиты на их размещение, порядок их утверждения применительно к хозяйственной и (или) иной деятельност</w:t>
      </w:r>
      <w:r w:rsidRPr="00637F92">
        <w:t>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федеральному государственному экологическому надзору, устанавливаются уполномо</w:t>
      </w:r>
      <w:r w:rsidRPr="00637F92">
        <w:t>ченным Правительством Российской Федерации федеральным органом исполнительной власти.</w:t>
      </w:r>
    </w:p>
    <w:p w14:paraId="67CE87D5" w14:textId="77777777" w:rsidR="00000000" w:rsidRPr="00637F92" w:rsidRDefault="008158A4">
      <w:pPr>
        <w:pStyle w:val="FORMATTEXT"/>
        <w:ind w:firstLine="568"/>
        <w:jc w:val="both"/>
      </w:pPr>
    </w:p>
    <w:p w14:paraId="793DF155" w14:textId="77777777" w:rsidR="00000000" w:rsidRPr="00637F92" w:rsidRDefault="008158A4">
      <w:pPr>
        <w:pStyle w:val="FORMATTEXT"/>
        <w:ind w:firstLine="568"/>
        <w:jc w:val="both"/>
      </w:pPr>
      <w:r w:rsidRPr="00637F92">
        <w:t>6. Нормативы образования отходов и лимиты на их размещение, порядок их утверждения применительно к хозяйственной и (или) иной деятельности индивидуальных предпринимателе</w:t>
      </w:r>
      <w:r w:rsidRPr="00637F92">
        <w:t>й и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надзору, устанавливаются органом исполнительной власти субъекта</w:t>
      </w:r>
      <w:r w:rsidRPr="00637F92">
        <w:t xml:space="preserve"> Российской Федерации в области обращения с отходами.</w:t>
      </w:r>
    </w:p>
    <w:p w14:paraId="58604CDA" w14:textId="77777777" w:rsidR="00000000" w:rsidRPr="00637F92" w:rsidRDefault="008158A4">
      <w:pPr>
        <w:pStyle w:val="FORMATTEXT"/>
        <w:ind w:firstLine="568"/>
        <w:jc w:val="both"/>
      </w:pPr>
    </w:p>
    <w:p w14:paraId="01713485" w14:textId="77777777" w:rsidR="00000000" w:rsidRPr="00637F92" w:rsidRDefault="008158A4">
      <w:pPr>
        <w:pStyle w:val="FORMATTEXT"/>
        <w:ind w:firstLine="568"/>
        <w:jc w:val="both"/>
      </w:pPr>
      <w:r w:rsidRPr="00637F92">
        <w:t>7. Субъекты малого и среднего предпринимательства, в процессе осуществления которыми хозяйственной и (или) иной деятельности образуются отходы на объектах, подлежащих федеральному государственному эко</w:t>
      </w:r>
      <w:r w:rsidRPr="00637F92">
        <w:t xml:space="preserve">логическому надзору, представляют в уполномоченный Правительством Российской Федерации федеральный орган исполнительной власти отчетность об образовании, утилизации, обезвреживании, о размещении отходов в уведомительном порядке. </w:t>
      </w:r>
      <w:r w:rsidRPr="00637F92">
        <w:lastRenderedPageBreak/>
        <w:t>Порядок представления и кон</w:t>
      </w:r>
      <w:r w:rsidRPr="00637F92">
        <w:t>троля отчетности об образовании, утилизации, обезвреживании, о размещении отходов (за исключением статистической отчетности) субъектами малого и среднего предпринимательства, в процессе хозяйственной и (или) иной деятельности которых образуются отходы на о</w:t>
      </w:r>
      <w:r w:rsidRPr="00637F92">
        <w:t>бъектах, подлежащих федеральному государственному экологическому надзору, устанавливается уполномоченным Правительством Российской Федерации федеральным органом исполнительной власти.</w:t>
      </w:r>
    </w:p>
    <w:p w14:paraId="6EF88650" w14:textId="77777777" w:rsidR="00000000" w:rsidRPr="00637F92" w:rsidRDefault="008158A4">
      <w:pPr>
        <w:pStyle w:val="FORMATTEXT"/>
        <w:ind w:firstLine="568"/>
        <w:jc w:val="both"/>
      </w:pPr>
    </w:p>
    <w:p w14:paraId="4F45AD83" w14:textId="77777777" w:rsidR="00000000" w:rsidRPr="00637F92" w:rsidRDefault="008158A4">
      <w:pPr>
        <w:pStyle w:val="FORMATTEXT"/>
        <w:ind w:firstLine="568"/>
        <w:jc w:val="both"/>
      </w:pPr>
      <w:r w:rsidRPr="00637F92">
        <w:t>8. Субъекты малого и среднего предпринимательства, в процессе хозяйстве</w:t>
      </w:r>
      <w:r w:rsidRPr="00637F92">
        <w:t>нной и (или) иной деятельности которых образуются отходы на объектах, подлежащих региональному государственному экологическому надзору, представляют в орган исполнительной власти субъекта Российской Федерации в области обращения с отходами отчетность об об</w:t>
      </w:r>
      <w:r w:rsidRPr="00637F92">
        <w:t xml:space="preserve">разовании, утилизации, обезвреживании, о размещении отходов в уведомительном порядке.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 субъектами малого </w:t>
      </w:r>
      <w:r w:rsidRPr="00637F92">
        <w:t>и среднего предпринимательства, в процессе осуществления которыми хозяйственной и (или) иной деятельности образуются отходы на объектах, подлежащих региональному государственному экологическому надзору, устанавливается уполномоченным органом исполнительной</w:t>
      </w:r>
      <w:r w:rsidRPr="00637F92">
        <w:t xml:space="preserve"> власти субъекта Российской Федерации.</w:t>
      </w:r>
    </w:p>
    <w:p w14:paraId="3F1E691C" w14:textId="77777777" w:rsidR="00000000" w:rsidRPr="00637F92" w:rsidRDefault="008158A4">
      <w:pPr>
        <w:pStyle w:val="FORMATTEXT"/>
        <w:ind w:firstLine="568"/>
        <w:jc w:val="both"/>
      </w:pPr>
    </w:p>
    <w:p w14:paraId="0CB32DF1" w14:textId="77777777" w:rsidR="00000000" w:rsidRPr="00637F92" w:rsidRDefault="008158A4">
      <w:pPr>
        <w:pStyle w:val="FORMATTEXT"/>
        <w:ind w:firstLine="568"/>
        <w:jc w:val="both"/>
      </w:pPr>
      <w:r w:rsidRPr="00637F92">
        <w:t>9. При нарушении нормативов образования отходов и лимитов на их размещение хозяйственная и (или) иная деятельность индивидуальных предпринимателей, юридических лиц, в процессе которой образуются отходы, может быть ог</w:t>
      </w:r>
      <w:r w:rsidRPr="00637F92">
        <w:t xml:space="preserve">раничена, приостановлена или прекращена в порядке, установленном законодательством Российской Федерации. </w:t>
      </w:r>
    </w:p>
    <w:p w14:paraId="50F63710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(Пункт в редакции, введенной в действие с 30 июня 2015 года Федеральным законом от 29 июня 2015 года N 203-ФЗ. - См. предыдущую редакцию) </w:t>
      </w:r>
    </w:p>
    <w:p w14:paraId="10AB49B7" w14:textId="77777777" w:rsidR="00000000" w:rsidRPr="00637F92" w:rsidRDefault="008158A4">
      <w:pPr>
        <w:pStyle w:val="FORMATTEXT"/>
        <w:ind w:firstLine="568"/>
        <w:jc w:val="both"/>
      </w:pPr>
    </w:p>
    <w:p w14:paraId="1637B059" w14:textId="77777777" w:rsidR="00000000" w:rsidRPr="00637F92" w:rsidRDefault="008158A4">
      <w:pPr>
        <w:pStyle w:val="FORMATTEXT"/>
        <w:ind w:firstLine="568"/>
        <w:jc w:val="both"/>
      </w:pPr>
      <w:r w:rsidRPr="00637F92">
        <w:t>10. В лими</w:t>
      </w:r>
      <w:r w:rsidRPr="00637F92">
        <w:t xml:space="preserve">ты на размещение отходов не включаются вскрышные и вмещающие горные породы, отходы производства черных металлов IV и V классов опасности, используемые при ликвидации горных выработок в соответствии с проектом их ликвидации."; </w:t>
      </w:r>
    </w:p>
    <w:p w14:paraId="7175090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(Пункт дополнительно включен </w:t>
      </w:r>
      <w:r w:rsidRPr="00637F92">
        <w:t>с 30 июня 2015 года Федеральным законом от 29 июня 2015 года N 203-ФЗ)</w:t>
      </w:r>
    </w:p>
    <w:p w14:paraId="31E7D19E" w14:textId="77777777" w:rsidR="00000000" w:rsidRPr="00637F92" w:rsidRDefault="008158A4">
      <w:pPr>
        <w:pStyle w:val="FORMATTEXT"/>
        <w:ind w:firstLine="568"/>
        <w:jc w:val="both"/>
      </w:pPr>
    </w:p>
    <w:p w14:paraId="25617B48" w14:textId="77777777" w:rsidR="00000000" w:rsidRPr="00637F92" w:rsidRDefault="008158A4">
      <w:pPr>
        <w:pStyle w:val="FORMATTEXT"/>
        <w:ind w:firstLine="568"/>
        <w:jc w:val="both"/>
      </w:pPr>
      <w:r w:rsidRPr="00637F92">
        <w:t>18) в пункте 1 статьи 19 слово "использованных" заменить словом "утилизированных";</w:t>
      </w:r>
    </w:p>
    <w:p w14:paraId="27C34DAD" w14:textId="77777777" w:rsidR="00000000" w:rsidRPr="00637F92" w:rsidRDefault="008158A4">
      <w:pPr>
        <w:pStyle w:val="FORMATTEXT"/>
        <w:ind w:firstLine="568"/>
        <w:jc w:val="both"/>
      </w:pPr>
    </w:p>
    <w:p w14:paraId="0A87BB7F" w14:textId="77777777" w:rsidR="00000000" w:rsidRPr="00637F92" w:rsidRDefault="008158A4">
      <w:pPr>
        <w:pStyle w:val="FORMATTEXT"/>
        <w:ind w:firstLine="568"/>
        <w:jc w:val="both"/>
      </w:pPr>
      <w:r w:rsidRPr="00637F92">
        <w:t>19) в статье 20:</w:t>
      </w:r>
    </w:p>
    <w:p w14:paraId="14309BDB" w14:textId="77777777" w:rsidR="00000000" w:rsidRPr="00637F92" w:rsidRDefault="008158A4">
      <w:pPr>
        <w:pStyle w:val="FORMATTEXT"/>
        <w:ind w:firstLine="568"/>
        <w:jc w:val="both"/>
      </w:pPr>
    </w:p>
    <w:p w14:paraId="27D7D430" w14:textId="77777777" w:rsidR="00000000" w:rsidRPr="00637F92" w:rsidRDefault="008158A4">
      <w:pPr>
        <w:pStyle w:val="FORMATTEXT"/>
        <w:ind w:firstLine="568"/>
        <w:jc w:val="both"/>
      </w:pPr>
      <w:r w:rsidRPr="00637F92">
        <w:t>а) в пункте 1 слово "использования" заменить словом "утилизации";</w:t>
      </w:r>
    </w:p>
    <w:p w14:paraId="1DF3EEAF" w14:textId="77777777" w:rsidR="00000000" w:rsidRPr="00637F92" w:rsidRDefault="008158A4">
      <w:pPr>
        <w:pStyle w:val="FORMATTEXT"/>
        <w:ind w:firstLine="568"/>
        <w:jc w:val="both"/>
      </w:pPr>
    </w:p>
    <w:p w14:paraId="321880B9" w14:textId="77777777" w:rsidR="00000000" w:rsidRPr="00637F92" w:rsidRDefault="008158A4">
      <w:pPr>
        <w:pStyle w:val="FORMATTEXT"/>
        <w:ind w:firstLine="568"/>
        <w:jc w:val="both"/>
      </w:pPr>
      <w:r w:rsidRPr="00637F92">
        <w:t>б) пункт 3 изло</w:t>
      </w:r>
      <w:r w:rsidRPr="00637F92">
        <w:t xml:space="preserve">жить в следующей редакции: </w:t>
      </w:r>
    </w:p>
    <w:p w14:paraId="710F082E" w14:textId="77777777" w:rsidR="00000000" w:rsidRPr="00637F92" w:rsidRDefault="008158A4">
      <w:pPr>
        <w:pStyle w:val="FORMATTEXT"/>
        <w:ind w:firstLine="568"/>
        <w:jc w:val="both"/>
      </w:pPr>
    </w:p>
    <w:p w14:paraId="68B9B7C8" w14:textId="77777777" w:rsidR="00000000" w:rsidRPr="00637F92" w:rsidRDefault="008158A4">
      <w:pPr>
        <w:pStyle w:val="FORMATTEXT"/>
        <w:ind w:firstLine="568"/>
        <w:jc w:val="both"/>
      </w:pPr>
      <w:r w:rsidRPr="00637F92">
        <w:t>"3. Органы исполнительной власти субъекта Российской Федерации вправе вести региональные кадастры отходов, включающие в себя данные, представляемые органами местного самоуправления, а также индивидуальными предпринимателями, юр</w:t>
      </w:r>
      <w:r w:rsidRPr="00637F92">
        <w:t>идическими лицами, в процессе осуществления которыми хозяйственной и (или) иной деятельности образуются отходы. Порядок ведения региональных кадастров отходов устанавливается органами исполнительной власти субъектов Российской Федерации.";</w:t>
      </w:r>
    </w:p>
    <w:p w14:paraId="37CC633A" w14:textId="77777777" w:rsidR="00000000" w:rsidRPr="00637F92" w:rsidRDefault="008158A4">
      <w:pPr>
        <w:pStyle w:val="FORMATTEXT"/>
        <w:ind w:firstLine="568"/>
        <w:jc w:val="both"/>
      </w:pPr>
    </w:p>
    <w:p w14:paraId="37076D4E" w14:textId="77777777" w:rsidR="00000000" w:rsidRPr="00637F92" w:rsidRDefault="008158A4">
      <w:pPr>
        <w:pStyle w:val="FORMATTEXT"/>
        <w:ind w:firstLine="568"/>
        <w:jc w:val="both"/>
      </w:pPr>
      <w:r w:rsidRPr="00637F92">
        <w:t>20) в статье 23</w:t>
      </w:r>
      <w:r w:rsidRPr="00637F92">
        <w:t>:</w:t>
      </w:r>
    </w:p>
    <w:p w14:paraId="32F91CE2" w14:textId="77777777" w:rsidR="00000000" w:rsidRPr="00637F92" w:rsidRDefault="008158A4">
      <w:pPr>
        <w:pStyle w:val="FORMATTEXT"/>
        <w:ind w:firstLine="568"/>
        <w:jc w:val="both"/>
      </w:pPr>
    </w:p>
    <w:p w14:paraId="19D5D1E3" w14:textId="77777777" w:rsidR="00000000" w:rsidRPr="00637F92" w:rsidRDefault="008158A4">
      <w:pPr>
        <w:pStyle w:val="FORMATTEXT"/>
        <w:ind w:firstLine="568"/>
        <w:jc w:val="both"/>
      </w:pPr>
      <w:r w:rsidRPr="00637F92">
        <w:t>а) наименование изложить в следующей редакции:</w:t>
      </w:r>
    </w:p>
    <w:p w14:paraId="3AE1A564" w14:textId="77777777" w:rsidR="00000000" w:rsidRPr="00637F92" w:rsidRDefault="008158A4">
      <w:pPr>
        <w:pStyle w:val="FORMATTEXT"/>
        <w:ind w:firstLine="568"/>
        <w:jc w:val="both"/>
      </w:pPr>
    </w:p>
    <w:p w14:paraId="7D92C271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23A7672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23. Плата за негативное воздействие на окружающую среду при размещении отходов"; </w:t>
      </w:r>
    </w:p>
    <w:p w14:paraId="17DE9D9A" w14:textId="77777777" w:rsidR="00000000" w:rsidRPr="00637F92" w:rsidRDefault="008158A4">
      <w:pPr>
        <w:pStyle w:val="FORMATTEXT"/>
        <w:ind w:firstLine="568"/>
        <w:jc w:val="both"/>
      </w:pPr>
      <w:r w:rsidRPr="00637F92">
        <w:t>б) пункт 1 изложить в следующей редакции:</w:t>
      </w:r>
    </w:p>
    <w:p w14:paraId="5250DA8A" w14:textId="77777777" w:rsidR="00000000" w:rsidRPr="00637F92" w:rsidRDefault="008158A4">
      <w:pPr>
        <w:pStyle w:val="FORMATTEXT"/>
        <w:ind w:firstLine="568"/>
        <w:jc w:val="both"/>
      </w:pPr>
    </w:p>
    <w:p w14:paraId="02DCB67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"1. При размещении отходов взимается плата за негативное воздействие </w:t>
      </w:r>
      <w:r w:rsidRPr="00637F92">
        <w:t>на окружающую среду в соответствии с Федеральным законом от 10 января 2002 года N 7-ФЗ "Об охране окружающей среды" и настоящим Федеральным законом.";</w:t>
      </w:r>
    </w:p>
    <w:p w14:paraId="68503D34" w14:textId="77777777" w:rsidR="00000000" w:rsidRPr="00637F92" w:rsidRDefault="008158A4">
      <w:pPr>
        <w:pStyle w:val="FORMATTEXT"/>
        <w:ind w:firstLine="568"/>
        <w:jc w:val="both"/>
      </w:pPr>
    </w:p>
    <w:p w14:paraId="6948F584" w14:textId="77777777" w:rsidR="00000000" w:rsidRPr="00637F92" w:rsidRDefault="008158A4">
      <w:pPr>
        <w:pStyle w:val="FORMATTEXT"/>
        <w:ind w:firstLine="568"/>
        <w:jc w:val="both"/>
      </w:pPr>
      <w:r w:rsidRPr="00637F92">
        <w:t>в) дополнить пунктами 4-9 следующего содержания:</w:t>
      </w:r>
    </w:p>
    <w:p w14:paraId="2EFFC2F0" w14:textId="77777777" w:rsidR="00000000" w:rsidRPr="00637F92" w:rsidRDefault="008158A4">
      <w:pPr>
        <w:pStyle w:val="FORMATTEXT"/>
        <w:ind w:firstLine="568"/>
        <w:jc w:val="both"/>
      </w:pPr>
    </w:p>
    <w:p w14:paraId="24E63FF0" w14:textId="77777777" w:rsidR="00000000" w:rsidRPr="00637F92" w:rsidRDefault="008158A4">
      <w:pPr>
        <w:pStyle w:val="FORMATTEXT"/>
        <w:ind w:firstLine="568"/>
        <w:jc w:val="both"/>
      </w:pPr>
      <w:r w:rsidRPr="00637F92">
        <w:t>"4. Внесение платы за негативное воздействие на окружа</w:t>
      </w:r>
      <w:r w:rsidRPr="00637F92">
        <w:t xml:space="preserve">ющую среду при размещении отходов (за исключением твердых коммунальных отходов) осуществляется индивидуальными предпринимателями, юридическими лицами, в процессе осуществления которыми хозяйственной и </w:t>
      </w:r>
      <w:r w:rsidRPr="00637F92">
        <w:lastRenderedPageBreak/>
        <w:t>(или) иной деятельности образуются отходы.</w:t>
      </w:r>
    </w:p>
    <w:p w14:paraId="302FB05B" w14:textId="77777777" w:rsidR="00000000" w:rsidRPr="00637F92" w:rsidRDefault="008158A4">
      <w:pPr>
        <w:pStyle w:val="FORMATTEXT"/>
        <w:ind w:firstLine="568"/>
        <w:jc w:val="both"/>
      </w:pPr>
    </w:p>
    <w:p w14:paraId="308D688E" w14:textId="77777777" w:rsidR="00000000" w:rsidRPr="00637F92" w:rsidRDefault="008158A4">
      <w:pPr>
        <w:pStyle w:val="FORMATTEXT"/>
        <w:ind w:firstLine="568"/>
        <w:jc w:val="both"/>
      </w:pPr>
      <w:r w:rsidRPr="00637F92">
        <w:t>5. Плательщ</w:t>
      </w:r>
      <w:r w:rsidRPr="00637F92">
        <w:t xml:space="preserve">иками платы за негативное воздействие на окружающую среду при размещении твердых коммунальных отходов являются операторы по обращению с твердыми коммунальными отходами, региональные операторы, осуществляющие деятельность по их размещению. </w:t>
      </w:r>
    </w:p>
    <w:p w14:paraId="3BF0CCBA" w14:textId="77777777" w:rsidR="00000000" w:rsidRPr="00637F92" w:rsidRDefault="008158A4">
      <w:pPr>
        <w:pStyle w:val="FORMATTEXT"/>
        <w:ind w:firstLine="568"/>
        <w:jc w:val="both"/>
      </w:pPr>
    </w:p>
    <w:p w14:paraId="1FEADDCE" w14:textId="77777777" w:rsidR="00000000" w:rsidRPr="00637F92" w:rsidRDefault="008158A4">
      <w:pPr>
        <w:pStyle w:val="FORMATTEXT"/>
        <w:ind w:firstLine="568"/>
        <w:jc w:val="both"/>
      </w:pPr>
      <w:r w:rsidRPr="00637F92">
        <w:t>6. При размещен</w:t>
      </w:r>
      <w:r w:rsidRPr="00637F92">
        <w:t>ии отходов на объектах размещения отходов, которые не оказывают негативное воздействие на окружающую среду, плата за негативное воздействие на окружающую среду не взимается.</w:t>
      </w:r>
    </w:p>
    <w:p w14:paraId="104BE056" w14:textId="77777777" w:rsidR="00000000" w:rsidRPr="00637F92" w:rsidRDefault="008158A4">
      <w:pPr>
        <w:pStyle w:val="FORMATTEXT"/>
        <w:ind w:firstLine="568"/>
        <w:jc w:val="both"/>
      </w:pPr>
    </w:p>
    <w:p w14:paraId="49E9F512" w14:textId="77777777" w:rsidR="00000000" w:rsidRPr="00637F92" w:rsidRDefault="008158A4">
      <w:pPr>
        <w:pStyle w:val="FORMATTEXT"/>
        <w:ind w:firstLine="568"/>
        <w:jc w:val="both"/>
      </w:pPr>
      <w:r w:rsidRPr="00637F92">
        <w:t>7. Исключение негативного воздействия на окружающую среду объектов размещения отх</w:t>
      </w:r>
      <w:r w:rsidRPr="00637F92">
        <w:t>одов достигается за счет осуществления природоохранных мероприятий, наличия технических решений и сооружений, обеспечивающих защиту окружающей среды, и подтверждается результатами мониторинга состояния окружающей среды, в том числе соблюдением нормативов п</w:t>
      </w:r>
      <w:r w:rsidRPr="00637F92">
        <w:t>редельно допустимых концентраций химических веществ. Порядок подтверждения исключения негативного воздействия на окружающую среду объектов размещения отходов устанавливается Правительством Российской Федерации.</w:t>
      </w:r>
    </w:p>
    <w:p w14:paraId="2F6B855D" w14:textId="77777777" w:rsidR="00000000" w:rsidRPr="00637F92" w:rsidRDefault="008158A4">
      <w:pPr>
        <w:pStyle w:val="FORMATTEXT"/>
        <w:ind w:firstLine="568"/>
        <w:jc w:val="both"/>
      </w:pPr>
    </w:p>
    <w:p w14:paraId="4AE801BF" w14:textId="77777777" w:rsidR="00000000" w:rsidRPr="00637F92" w:rsidRDefault="008158A4">
      <w:pPr>
        <w:pStyle w:val="FORMATTEXT"/>
        <w:ind w:firstLine="568"/>
        <w:jc w:val="both"/>
      </w:pPr>
      <w:r w:rsidRPr="00637F92">
        <w:t>8. В случае накопления отходов в целях утили</w:t>
      </w:r>
      <w:r w:rsidRPr="00637F92">
        <w:t xml:space="preserve">зации или обезвреживания в течение одиннадцати месяцев со дня образования этих отходов плата за их размещение не взимается. </w:t>
      </w:r>
    </w:p>
    <w:p w14:paraId="4197E8BC" w14:textId="77777777" w:rsidR="00000000" w:rsidRPr="00637F92" w:rsidRDefault="008158A4">
      <w:pPr>
        <w:pStyle w:val="FORMATTEXT"/>
        <w:ind w:firstLine="568"/>
        <w:jc w:val="both"/>
      </w:pPr>
    </w:p>
    <w:p w14:paraId="7BC840CC" w14:textId="77777777" w:rsidR="00000000" w:rsidRPr="00637F92" w:rsidRDefault="008158A4">
      <w:pPr>
        <w:pStyle w:val="FORMATTEXT"/>
        <w:ind w:firstLine="568"/>
        <w:jc w:val="both"/>
      </w:pPr>
      <w:r w:rsidRPr="00637F92">
        <w:t>9. Расходы на плату за негативное воздействие на окружающую среду при размещении твердых коммунальных отходов учитываются при уста</w:t>
      </w:r>
      <w:r w:rsidRPr="00637F92">
        <w:t>новлении тарифов для оператора по обращению с твердыми коммунальными отходами, регионального оператора в порядке, установленном основами ценообразования в сфере обращения с твердыми коммунальными отходами.";</w:t>
      </w:r>
    </w:p>
    <w:p w14:paraId="4C6ABD68" w14:textId="77777777" w:rsidR="00000000" w:rsidRPr="00637F92" w:rsidRDefault="008158A4">
      <w:pPr>
        <w:pStyle w:val="FORMATTEXT"/>
        <w:ind w:firstLine="568"/>
        <w:jc w:val="both"/>
      </w:pPr>
    </w:p>
    <w:p w14:paraId="35F11CD1" w14:textId="77777777" w:rsidR="00000000" w:rsidRPr="00637F92" w:rsidRDefault="008158A4">
      <w:pPr>
        <w:pStyle w:val="FORMATTEXT"/>
        <w:ind w:firstLine="568"/>
        <w:jc w:val="both"/>
      </w:pPr>
      <w:r w:rsidRPr="00637F92">
        <w:t>21) в статье 24:</w:t>
      </w:r>
    </w:p>
    <w:p w14:paraId="7DEB5630" w14:textId="77777777" w:rsidR="00000000" w:rsidRPr="00637F92" w:rsidRDefault="008158A4">
      <w:pPr>
        <w:pStyle w:val="FORMATTEXT"/>
        <w:ind w:firstLine="568"/>
        <w:jc w:val="both"/>
      </w:pPr>
    </w:p>
    <w:p w14:paraId="48566E97" w14:textId="77777777" w:rsidR="00000000" w:rsidRPr="00637F92" w:rsidRDefault="008158A4">
      <w:pPr>
        <w:pStyle w:val="FORMATTEXT"/>
        <w:ind w:firstLine="568"/>
        <w:jc w:val="both"/>
      </w:pPr>
      <w:r w:rsidRPr="00637F92">
        <w:t>а) в абзаце втором пункта 1 с</w:t>
      </w:r>
      <w:r w:rsidRPr="00637F92">
        <w:t>лова "платы за размещение отходов" заменить словами "платы за негативное воздействие на окружающую среду при размещении отходов";</w:t>
      </w:r>
    </w:p>
    <w:p w14:paraId="36DD7A23" w14:textId="77777777" w:rsidR="00000000" w:rsidRPr="00637F92" w:rsidRDefault="008158A4">
      <w:pPr>
        <w:pStyle w:val="FORMATTEXT"/>
        <w:ind w:firstLine="568"/>
        <w:jc w:val="both"/>
      </w:pPr>
    </w:p>
    <w:p w14:paraId="69A35E0A" w14:textId="77777777" w:rsidR="00000000" w:rsidRPr="00637F92" w:rsidRDefault="008158A4">
      <w:pPr>
        <w:pStyle w:val="FORMATTEXT"/>
        <w:ind w:firstLine="568"/>
        <w:jc w:val="both"/>
      </w:pPr>
      <w:r w:rsidRPr="00637F92">
        <w:t>б) дополнить пунктом 3 следующего содержания:</w:t>
      </w:r>
    </w:p>
    <w:p w14:paraId="3B5B90DB" w14:textId="77777777" w:rsidR="00000000" w:rsidRPr="00637F92" w:rsidRDefault="008158A4">
      <w:pPr>
        <w:pStyle w:val="FORMATTEXT"/>
        <w:ind w:firstLine="568"/>
        <w:jc w:val="both"/>
      </w:pPr>
    </w:p>
    <w:p w14:paraId="42D0F8A0" w14:textId="77777777" w:rsidR="00000000" w:rsidRPr="00637F92" w:rsidRDefault="008158A4">
      <w:pPr>
        <w:pStyle w:val="FORMATTEXT"/>
        <w:ind w:firstLine="568"/>
        <w:jc w:val="both"/>
      </w:pPr>
      <w:r w:rsidRPr="00637F92">
        <w:t>"3. При производстве упаковки, готовых товаров (продукции), после утраты потре</w:t>
      </w:r>
      <w:r w:rsidRPr="00637F92">
        <w:t>бительских свойств которыми образуются отходы, которые представлены биоразлагаемыми материалами и перечень которых устанавливается Правительством Российской Федерации, могут применяться следующие меры экономического стимулирования:</w:t>
      </w:r>
    </w:p>
    <w:p w14:paraId="65DEEE82" w14:textId="77777777" w:rsidR="00000000" w:rsidRPr="00637F92" w:rsidRDefault="008158A4">
      <w:pPr>
        <w:pStyle w:val="FORMATTEXT"/>
        <w:ind w:firstLine="568"/>
        <w:jc w:val="both"/>
      </w:pPr>
    </w:p>
    <w:p w14:paraId="3470F002" w14:textId="77777777" w:rsidR="00000000" w:rsidRPr="00637F92" w:rsidRDefault="008158A4">
      <w:pPr>
        <w:pStyle w:val="FORMATTEXT"/>
        <w:ind w:firstLine="568"/>
        <w:jc w:val="both"/>
      </w:pPr>
      <w:r w:rsidRPr="00637F92">
        <w:t>предоставление налоговы</w:t>
      </w:r>
      <w:r w:rsidRPr="00637F92">
        <w:t>х льгот в порядке, установленном законодательством Российской Федерации о налогах и сборах;</w:t>
      </w:r>
    </w:p>
    <w:p w14:paraId="6BB43D16" w14:textId="77777777" w:rsidR="00000000" w:rsidRPr="00637F92" w:rsidRDefault="008158A4">
      <w:pPr>
        <w:pStyle w:val="FORMATTEXT"/>
        <w:ind w:firstLine="568"/>
        <w:jc w:val="both"/>
      </w:pPr>
    </w:p>
    <w:p w14:paraId="7C987651" w14:textId="77777777" w:rsidR="00000000" w:rsidRPr="00637F92" w:rsidRDefault="008158A4">
      <w:pPr>
        <w:pStyle w:val="FORMATTEXT"/>
        <w:ind w:firstLine="568"/>
        <w:jc w:val="both"/>
      </w:pPr>
      <w:r w:rsidRPr="00637F92">
        <w:t>предоставление льгот в отношении платы за негативное воздействие на окружающую среду при размещении отходов и в отношении уплаты экологического сбора, предусмотрен</w:t>
      </w:r>
      <w:r w:rsidRPr="00637F92">
        <w:t xml:space="preserve">ного статьей 24_5 настоящего Федерального закона, в порядке, установленном принимаемыми в соответствии с настоящим Федеральным законом и иными федеральными законами нормативными правовыми актами Правительства Российской Федерации; </w:t>
      </w:r>
    </w:p>
    <w:p w14:paraId="7FFFEF0B" w14:textId="77777777" w:rsidR="00000000" w:rsidRPr="00637F92" w:rsidRDefault="008158A4">
      <w:pPr>
        <w:pStyle w:val="FORMATTEXT"/>
        <w:ind w:firstLine="568"/>
        <w:jc w:val="both"/>
      </w:pPr>
    </w:p>
    <w:p w14:paraId="18826F50" w14:textId="77777777" w:rsidR="00000000" w:rsidRPr="00637F92" w:rsidRDefault="008158A4">
      <w:pPr>
        <w:pStyle w:val="FORMATTEXT"/>
        <w:ind w:firstLine="568"/>
        <w:jc w:val="both"/>
      </w:pPr>
      <w:r w:rsidRPr="00637F92">
        <w:t>предоставление средств</w:t>
      </w:r>
      <w:r w:rsidRPr="00637F92">
        <w:t xml:space="preserve"> федерального бюджета и бюджетов субъектов Российской Федерации в соответствии с бюджетным законодательством Российской Федерации.";</w:t>
      </w:r>
    </w:p>
    <w:p w14:paraId="5EF4FC58" w14:textId="77777777" w:rsidR="00000000" w:rsidRPr="00637F92" w:rsidRDefault="008158A4">
      <w:pPr>
        <w:pStyle w:val="FORMATTEXT"/>
        <w:ind w:firstLine="568"/>
        <w:jc w:val="both"/>
      </w:pPr>
    </w:p>
    <w:p w14:paraId="7781A338" w14:textId="77777777" w:rsidR="00000000" w:rsidRPr="00637F92" w:rsidRDefault="008158A4">
      <w:pPr>
        <w:pStyle w:val="FORMATTEXT"/>
        <w:ind w:firstLine="568"/>
        <w:jc w:val="both"/>
      </w:pPr>
      <w:r w:rsidRPr="00637F92">
        <w:t>22) главу V дополнить статьями 24_2-24_5 следующего содержания:</w:t>
      </w:r>
    </w:p>
    <w:p w14:paraId="435F80B9" w14:textId="77777777" w:rsidR="00000000" w:rsidRPr="00637F92" w:rsidRDefault="008158A4">
      <w:pPr>
        <w:pStyle w:val="FORMATTEXT"/>
        <w:ind w:firstLine="568"/>
        <w:jc w:val="both"/>
      </w:pPr>
    </w:p>
    <w:p w14:paraId="41DA09E8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64BAD4CF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"Статья 24_2. Регулирование в области обращения с отход</w:t>
      </w:r>
      <w:r w:rsidRPr="00637F92">
        <w:rPr>
          <w:b/>
          <w:bCs/>
          <w:color w:val="auto"/>
        </w:rPr>
        <w:t xml:space="preserve">ами от использования товаров </w:t>
      </w:r>
    </w:p>
    <w:p w14:paraId="6E82E6A2" w14:textId="77777777" w:rsidR="00000000" w:rsidRPr="00637F92" w:rsidRDefault="008158A4">
      <w:pPr>
        <w:pStyle w:val="FORMATTEXT"/>
        <w:ind w:firstLine="568"/>
        <w:jc w:val="both"/>
      </w:pPr>
      <w:r w:rsidRPr="00637F92">
        <w:t>1. Производители, импортеры товаров обязаны обеспечивать утилизацию отходов от использования этих товаров в соответствии с нормативами утилизации, установленными Правительством Российской Федерации.</w:t>
      </w:r>
    </w:p>
    <w:p w14:paraId="2ED6C219" w14:textId="77777777" w:rsidR="00000000" w:rsidRPr="00637F92" w:rsidRDefault="008158A4">
      <w:pPr>
        <w:pStyle w:val="FORMATTEXT"/>
        <w:ind w:firstLine="568"/>
        <w:jc w:val="both"/>
      </w:pPr>
    </w:p>
    <w:p w14:paraId="7FE10CA0" w14:textId="77777777" w:rsidR="00000000" w:rsidRPr="00637F92" w:rsidRDefault="008158A4">
      <w:pPr>
        <w:pStyle w:val="FORMATTEXT"/>
        <w:ind w:firstLine="568"/>
        <w:jc w:val="both"/>
      </w:pPr>
      <w:r w:rsidRPr="00637F92">
        <w:t>2. Перечень готовых товаро</w:t>
      </w:r>
      <w:r w:rsidRPr="00637F92">
        <w:t>в, включая упаковку, подлежащих утилизации после утраты ими потребительских свойств, устанавливается Правительством Российской Федерации с учетом возможных социально-экономических последствий, а также уровня и объема негативного воздействия на окружающую с</w:t>
      </w:r>
      <w:r w:rsidRPr="00637F92">
        <w:t>реду, связанного с утратой потребительских свойств такими товарами.</w:t>
      </w:r>
    </w:p>
    <w:p w14:paraId="77AE4444" w14:textId="77777777" w:rsidR="00000000" w:rsidRPr="00637F92" w:rsidRDefault="008158A4">
      <w:pPr>
        <w:pStyle w:val="FORMATTEXT"/>
        <w:ind w:firstLine="568"/>
        <w:jc w:val="both"/>
      </w:pPr>
    </w:p>
    <w:p w14:paraId="737DE581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3. Производители, импортеры товаров обеспечивают утилизацию отходов от использования этих товаров самостоятельно в порядке, установленном Правительством Российской Федерации.</w:t>
      </w:r>
    </w:p>
    <w:p w14:paraId="3FDA68FE" w14:textId="77777777" w:rsidR="00000000" w:rsidRPr="00637F92" w:rsidRDefault="008158A4">
      <w:pPr>
        <w:pStyle w:val="FORMATTEXT"/>
        <w:ind w:firstLine="568"/>
        <w:jc w:val="both"/>
      </w:pPr>
    </w:p>
    <w:p w14:paraId="38FABE1A" w14:textId="77777777" w:rsidR="00000000" w:rsidRPr="00637F92" w:rsidRDefault="008158A4">
      <w:pPr>
        <w:pStyle w:val="FORMATTEXT"/>
        <w:ind w:firstLine="568"/>
        <w:jc w:val="both"/>
      </w:pPr>
      <w:r w:rsidRPr="00637F92">
        <w:t>4. Обеспече</w:t>
      </w:r>
      <w:r w:rsidRPr="00637F92">
        <w:t xml:space="preserve">ние выполнения нормативов утилизации осуществляется непосредственно самими производителем, импортером товаров путем организации собственных объектов инфраструктуры по сбору, обработке, утилизации отходов от использования таких товаров или путем заключения </w:t>
      </w:r>
      <w:r w:rsidRPr="00637F92">
        <w:t>договоров с оператором по обращению с твердыми коммунальными отходами, региональным оператором. Самостоятельное обеспечение выполнения нормативов утилизации может осуществляться путем создания объединения (союза) производителей, импортеров товаров (далее -</w:t>
      </w:r>
      <w:r w:rsidRPr="00637F92">
        <w:t xml:space="preserve"> объединение).</w:t>
      </w:r>
    </w:p>
    <w:p w14:paraId="065BBF85" w14:textId="77777777" w:rsidR="00000000" w:rsidRPr="00637F92" w:rsidRDefault="008158A4">
      <w:pPr>
        <w:pStyle w:val="FORMATTEXT"/>
        <w:ind w:firstLine="568"/>
        <w:jc w:val="both"/>
      </w:pPr>
    </w:p>
    <w:p w14:paraId="08CEFD27" w14:textId="77777777" w:rsidR="00000000" w:rsidRPr="00637F92" w:rsidRDefault="008158A4">
      <w:pPr>
        <w:pStyle w:val="FORMATTEXT"/>
        <w:ind w:firstLine="568"/>
        <w:jc w:val="both"/>
      </w:pPr>
      <w:r w:rsidRPr="00637F92">
        <w:t>5. Производитель, импортер товаров при вступлении в объединение имеет право на основании соответствующего договора поручить объединению обеспечивать выполнение нормативов утилизации путем заключения с оператором по обращению с твердыми комм</w:t>
      </w:r>
      <w:r w:rsidRPr="00637F92">
        <w:t>унальными отходами, региональным оператором договора, а также представлять от своего имени отчетность о выполнении нормативов утилизации.</w:t>
      </w:r>
    </w:p>
    <w:p w14:paraId="07D27E9D" w14:textId="77777777" w:rsidR="00000000" w:rsidRPr="00637F92" w:rsidRDefault="008158A4">
      <w:pPr>
        <w:pStyle w:val="FORMATTEXT"/>
        <w:ind w:firstLine="568"/>
        <w:jc w:val="both"/>
      </w:pPr>
    </w:p>
    <w:p w14:paraId="314FFE6A" w14:textId="77777777" w:rsidR="00000000" w:rsidRPr="00637F92" w:rsidRDefault="008158A4">
      <w:pPr>
        <w:pStyle w:val="FORMATTEXT"/>
        <w:ind w:firstLine="568"/>
        <w:jc w:val="both"/>
      </w:pPr>
      <w:r w:rsidRPr="00637F92">
        <w:t>6. В случае неисполнения или частичного исполнения объединением обязательств по утилизации отходов от использования т</w:t>
      </w:r>
      <w:r w:rsidRPr="00637F92">
        <w:t>оваров, которые переданы ему производителем, импортером товаров в соответствии с заключенным договором, обязательства производителя, импортера товаров признаются не переданными в объеме не исполненных объединением обязательств.</w:t>
      </w:r>
    </w:p>
    <w:p w14:paraId="64DFF6E2" w14:textId="77777777" w:rsidR="00000000" w:rsidRPr="00637F92" w:rsidRDefault="008158A4">
      <w:pPr>
        <w:pStyle w:val="FORMATTEXT"/>
        <w:ind w:firstLine="568"/>
        <w:jc w:val="both"/>
      </w:pPr>
    </w:p>
    <w:p w14:paraId="7F0F15CA" w14:textId="77777777" w:rsidR="00000000" w:rsidRPr="00637F92" w:rsidRDefault="008158A4">
      <w:pPr>
        <w:pStyle w:val="FORMATTEXT"/>
        <w:ind w:firstLine="568"/>
        <w:jc w:val="both"/>
      </w:pPr>
      <w:r w:rsidRPr="00637F92">
        <w:t>7. Производители, импортеры</w:t>
      </w:r>
      <w:r w:rsidRPr="00637F92">
        <w:t xml:space="preserve"> товаров, которые не обеспечивают самостоятельную утилизацию отходов от использования товаров, уплачивают экологический сбор в размерах и в порядке, которые установлены статьей 24_5 настоящего Федерального закона.</w:t>
      </w:r>
    </w:p>
    <w:p w14:paraId="00C3D07C" w14:textId="77777777" w:rsidR="00000000" w:rsidRPr="00637F92" w:rsidRDefault="008158A4">
      <w:pPr>
        <w:pStyle w:val="FORMATTEXT"/>
        <w:ind w:firstLine="568"/>
        <w:jc w:val="both"/>
      </w:pPr>
    </w:p>
    <w:p w14:paraId="7321E050" w14:textId="77777777" w:rsidR="00000000" w:rsidRPr="00637F92" w:rsidRDefault="008158A4">
      <w:pPr>
        <w:pStyle w:val="FORMATTEXT"/>
        <w:ind w:firstLine="568"/>
        <w:jc w:val="both"/>
      </w:pPr>
      <w:r w:rsidRPr="00637F92">
        <w:t>8. Обязанность производителя, импортера т</w:t>
      </w:r>
      <w:r w:rsidRPr="00637F92">
        <w:t>оваров по их утилизации может быть исполнена на территории Российской Федерации вне зависимости от того, в каком субъекте Российской Федерации осуществляется деятельность данных производителя, импортера товаров.</w:t>
      </w:r>
    </w:p>
    <w:p w14:paraId="75A750E6" w14:textId="77777777" w:rsidR="00000000" w:rsidRPr="00637F92" w:rsidRDefault="008158A4">
      <w:pPr>
        <w:pStyle w:val="FORMATTEXT"/>
        <w:ind w:firstLine="568"/>
        <w:jc w:val="both"/>
      </w:pPr>
    </w:p>
    <w:p w14:paraId="2ED78C41" w14:textId="77777777" w:rsidR="00000000" w:rsidRPr="00637F92" w:rsidRDefault="008158A4">
      <w:pPr>
        <w:pStyle w:val="FORMATTEXT"/>
        <w:ind w:firstLine="568"/>
        <w:jc w:val="both"/>
      </w:pPr>
      <w:r w:rsidRPr="00637F92">
        <w:t>9. Обязанность производителя, импортера тов</w:t>
      </w:r>
      <w:r w:rsidRPr="00637F92">
        <w:t>аров по их утилизации считается исполненной:</w:t>
      </w:r>
    </w:p>
    <w:p w14:paraId="1E2C6777" w14:textId="77777777" w:rsidR="00000000" w:rsidRPr="00637F92" w:rsidRDefault="008158A4">
      <w:pPr>
        <w:pStyle w:val="FORMATTEXT"/>
        <w:ind w:firstLine="568"/>
        <w:jc w:val="both"/>
      </w:pPr>
    </w:p>
    <w:p w14:paraId="288A0F82" w14:textId="77777777" w:rsidR="00000000" w:rsidRPr="00637F92" w:rsidRDefault="008158A4">
      <w:pPr>
        <w:pStyle w:val="FORMATTEXT"/>
        <w:ind w:firstLine="568"/>
        <w:jc w:val="both"/>
      </w:pPr>
      <w:r w:rsidRPr="00637F92">
        <w:t>со дня представления отчетности о выполнении нормативов утилизации;</w:t>
      </w:r>
    </w:p>
    <w:p w14:paraId="5381A872" w14:textId="77777777" w:rsidR="00000000" w:rsidRPr="00637F92" w:rsidRDefault="008158A4">
      <w:pPr>
        <w:pStyle w:val="FORMATTEXT"/>
        <w:ind w:firstLine="568"/>
        <w:jc w:val="both"/>
      </w:pPr>
    </w:p>
    <w:p w14:paraId="3027FC6D" w14:textId="77777777" w:rsidR="00000000" w:rsidRPr="00637F92" w:rsidRDefault="008158A4">
      <w:pPr>
        <w:pStyle w:val="FORMATTEXT"/>
        <w:ind w:firstLine="568"/>
        <w:jc w:val="both"/>
      </w:pPr>
      <w:r w:rsidRPr="00637F92">
        <w:t>со дня уплаты экологического сбора.</w:t>
      </w:r>
    </w:p>
    <w:p w14:paraId="090BA15E" w14:textId="77777777" w:rsidR="00000000" w:rsidRPr="00637F92" w:rsidRDefault="008158A4">
      <w:pPr>
        <w:pStyle w:val="FORMATTEXT"/>
        <w:ind w:firstLine="568"/>
        <w:jc w:val="both"/>
      </w:pPr>
    </w:p>
    <w:p w14:paraId="1E3A365E" w14:textId="77777777" w:rsidR="00000000" w:rsidRPr="00637F92" w:rsidRDefault="008158A4">
      <w:pPr>
        <w:pStyle w:val="FORMATTEXT"/>
        <w:ind w:firstLine="568"/>
        <w:jc w:val="both"/>
      </w:pPr>
      <w:r w:rsidRPr="00637F92">
        <w:t>10. В отношении упаковки, подлежащей утилизации после утраты потребительских свойств, обязанность выпол</w:t>
      </w:r>
      <w:r w:rsidRPr="00637F92">
        <w:t xml:space="preserve">нения нормативов утилизации возлагается на производителей, импортеров товаров в этой упаковке. </w:t>
      </w:r>
    </w:p>
    <w:p w14:paraId="3A4475DC" w14:textId="77777777" w:rsidR="00000000" w:rsidRPr="00637F92" w:rsidRDefault="008158A4">
      <w:pPr>
        <w:pStyle w:val="FORMATTEXT"/>
        <w:ind w:firstLine="568"/>
        <w:jc w:val="both"/>
      </w:pPr>
    </w:p>
    <w:p w14:paraId="6F6A5E39" w14:textId="77777777" w:rsidR="00000000" w:rsidRPr="00637F92" w:rsidRDefault="008158A4">
      <w:pPr>
        <w:pStyle w:val="FORMATTEXT"/>
        <w:ind w:firstLine="568"/>
        <w:jc w:val="both"/>
      </w:pPr>
      <w:r w:rsidRPr="00637F92">
        <w:t>11. Нормативы утилизации устанавливаются с учетом экономических условий, потенциальной опасности отходов для здоровья человека и окружающей среды, а также техн</w:t>
      </w:r>
      <w:r w:rsidRPr="00637F92">
        <w:t xml:space="preserve">ологической возможности их утилизации и подлежат пересмотру раз в три года. </w:t>
      </w:r>
    </w:p>
    <w:p w14:paraId="5EADA0B9" w14:textId="77777777" w:rsidR="00000000" w:rsidRPr="00637F92" w:rsidRDefault="008158A4">
      <w:pPr>
        <w:pStyle w:val="FORMATTEXT"/>
        <w:ind w:firstLine="568"/>
        <w:jc w:val="both"/>
      </w:pPr>
    </w:p>
    <w:p w14:paraId="45FBC853" w14:textId="77777777" w:rsidR="00000000" w:rsidRPr="00637F92" w:rsidRDefault="008158A4">
      <w:pPr>
        <w:pStyle w:val="FORMATTEXT"/>
        <w:ind w:firstLine="568"/>
        <w:jc w:val="both"/>
      </w:pPr>
      <w:r w:rsidRPr="00637F92">
        <w:t>12. Нормативы утилизации устанавливаются для каждой группы товаров, подлежащих утилизации, в процентах от общего количества выпущенных производителями, импортерами товаров для вн</w:t>
      </w:r>
      <w:r w:rsidRPr="00637F92">
        <w:t>утреннего потребления на территории Российской Федерации за истекший календарный год в зависимости от массы или числа единиц готовых товаров или массы упаковки, использованной для производства таких товаров.</w:t>
      </w:r>
    </w:p>
    <w:p w14:paraId="6741004D" w14:textId="77777777" w:rsidR="00000000" w:rsidRPr="00637F92" w:rsidRDefault="008158A4">
      <w:pPr>
        <w:pStyle w:val="FORMATTEXT"/>
        <w:ind w:firstLine="568"/>
        <w:jc w:val="both"/>
      </w:pPr>
    </w:p>
    <w:p w14:paraId="43B5763E" w14:textId="77777777" w:rsidR="00000000" w:rsidRPr="00637F92" w:rsidRDefault="008158A4">
      <w:pPr>
        <w:pStyle w:val="FORMATTEXT"/>
        <w:ind w:firstLine="568"/>
        <w:jc w:val="both"/>
      </w:pPr>
      <w:r w:rsidRPr="00637F92">
        <w:t>13. При перевыполнении производителем, импортер</w:t>
      </w:r>
      <w:r w:rsidRPr="00637F92">
        <w:t xml:space="preserve">ом товаров в предыдущем календарном году нормативов утилизации такие нормативы в текущем календарном году уменьшаются на разницу между фактическими показателями утилизации отходов от использования товаров и установленными нормативами утилизации. </w:t>
      </w:r>
    </w:p>
    <w:p w14:paraId="2386146C" w14:textId="77777777" w:rsidR="00000000" w:rsidRPr="00637F92" w:rsidRDefault="008158A4">
      <w:pPr>
        <w:pStyle w:val="FORMATTEXT"/>
        <w:ind w:firstLine="568"/>
        <w:jc w:val="both"/>
      </w:pPr>
    </w:p>
    <w:p w14:paraId="69CA3C4A" w14:textId="77777777" w:rsidR="00000000" w:rsidRPr="00637F92" w:rsidRDefault="008158A4">
      <w:pPr>
        <w:pStyle w:val="FORMATTEXT"/>
        <w:ind w:firstLine="568"/>
        <w:jc w:val="both"/>
      </w:pPr>
      <w:r w:rsidRPr="00637F92">
        <w:t>14. В сл</w:t>
      </w:r>
      <w:r w:rsidRPr="00637F92">
        <w:t>учае, если упаковка товара, подлежащего утилизации, произведена из вторичного сырья, к нормативу утилизации применяется понижающий коэффициент, рассчитываемый как разница между единицей и долей вторичного сырья, использованного при производстве указанной у</w:t>
      </w:r>
      <w:r w:rsidRPr="00637F92">
        <w:t xml:space="preserve">паковки. </w:t>
      </w:r>
    </w:p>
    <w:p w14:paraId="0E77C08C" w14:textId="77777777" w:rsidR="00000000" w:rsidRPr="00637F92" w:rsidRDefault="008158A4">
      <w:pPr>
        <w:pStyle w:val="FORMATTEXT"/>
        <w:ind w:firstLine="568"/>
        <w:jc w:val="both"/>
      </w:pPr>
    </w:p>
    <w:p w14:paraId="23227049" w14:textId="77777777" w:rsidR="00000000" w:rsidRPr="00637F92" w:rsidRDefault="008158A4">
      <w:pPr>
        <w:pStyle w:val="FORMATTEXT"/>
        <w:ind w:firstLine="568"/>
        <w:jc w:val="both"/>
      </w:pPr>
      <w:r w:rsidRPr="00637F92">
        <w:t>15. Положения пунктов 13 и 14 настоящей статьи не распространяются на производителей, импортеров товаров, которые осуществляют уплату экологического сбора в соответствии со статьей 24_5 настоящего Федерального закона.</w:t>
      </w:r>
    </w:p>
    <w:p w14:paraId="7B3A678C" w14:textId="77777777" w:rsidR="00000000" w:rsidRPr="00637F92" w:rsidRDefault="008158A4">
      <w:pPr>
        <w:pStyle w:val="FORMATTEXT"/>
        <w:ind w:firstLine="568"/>
        <w:jc w:val="both"/>
      </w:pPr>
    </w:p>
    <w:p w14:paraId="0AA36D8F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16. Порядок, формы и сроки</w:t>
      </w:r>
      <w:r w:rsidRPr="00637F92">
        <w:t xml:space="preserve"> представления производителями, импортерами товаров, подлежащих утилизации, отчетности о выполнении нормативов утилизации, порядок декларирования производителями, импортерами товаров, подлежащих утилизации, количества выпущенных в обращение на территории Р</w:t>
      </w:r>
      <w:r w:rsidRPr="00637F92">
        <w:t xml:space="preserve">оссийской Федерации за предыдущий календарный год готовых товаров (в том числе упаковки), перечень которых предусмотрен пунктом 2 настоящей статьи, устанавливаются Правительством Российской Федерации. </w:t>
      </w:r>
    </w:p>
    <w:p w14:paraId="3AAEB8A1" w14:textId="77777777" w:rsidR="00000000" w:rsidRPr="00637F92" w:rsidRDefault="008158A4">
      <w:pPr>
        <w:pStyle w:val="FORMATTEXT"/>
        <w:ind w:firstLine="568"/>
        <w:jc w:val="both"/>
      </w:pPr>
    </w:p>
    <w:p w14:paraId="5BEDBC5F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17. Отчетность о выполнении нормативов утилизации за </w:t>
      </w:r>
      <w:r w:rsidRPr="00637F92">
        <w:t>истекший календарный год представляется в срок до 1 апреля в уполномоченный Правительством Российской Федерации федеральный орган исполнительной власти.</w:t>
      </w:r>
    </w:p>
    <w:p w14:paraId="4A607814" w14:textId="77777777" w:rsidR="00000000" w:rsidRPr="00637F92" w:rsidRDefault="008158A4">
      <w:pPr>
        <w:pStyle w:val="FORMATTEXT"/>
        <w:ind w:firstLine="568"/>
        <w:jc w:val="both"/>
      </w:pPr>
    </w:p>
    <w:p w14:paraId="71EB82DC" w14:textId="77777777" w:rsidR="00000000" w:rsidRPr="00637F92" w:rsidRDefault="008158A4">
      <w:pPr>
        <w:pStyle w:val="FORMATTEXT"/>
        <w:ind w:firstLine="568"/>
        <w:jc w:val="both"/>
      </w:pPr>
      <w:r w:rsidRPr="00637F92">
        <w:t>18. Учет и контроль выполнения установленных нормативов утилизации в отношении отходов от использовани</w:t>
      </w:r>
      <w:r w:rsidRPr="00637F92">
        <w:t>я товаров, произведенных на территории Российской Федерации или ввезенных в Российскую Федерацию, осуществляются уполномоченным Правительством Российской Федерации федеральным органом исполнительной власти.</w:t>
      </w:r>
    </w:p>
    <w:p w14:paraId="73082BD4" w14:textId="77777777" w:rsidR="00000000" w:rsidRPr="00637F92" w:rsidRDefault="008158A4">
      <w:pPr>
        <w:pStyle w:val="FORMATTEXT"/>
        <w:ind w:firstLine="568"/>
        <w:jc w:val="both"/>
      </w:pPr>
    </w:p>
    <w:p w14:paraId="1B86523D" w14:textId="77777777" w:rsidR="00000000" w:rsidRPr="00637F92" w:rsidRDefault="008158A4">
      <w:pPr>
        <w:pStyle w:val="FORMATTEXT"/>
        <w:ind w:firstLine="568"/>
        <w:jc w:val="both"/>
      </w:pPr>
      <w:r w:rsidRPr="00637F92">
        <w:t>19. Уполномоченный федеральный орган исполнитель</w:t>
      </w:r>
      <w:r w:rsidRPr="00637F92">
        <w:t>ной власти в области таможенного дела направляет в уполномоченный Правительством Российской Федерации федеральный орган исполнительной власти:</w:t>
      </w:r>
    </w:p>
    <w:p w14:paraId="0B0DA922" w14:textId="77777777" w:rsidR="00000000" w:rsidRPr="00637F92" w:rsidRDefault="008158A4">
      <w:pPr>
        <w:pStyle w:val="FORMATTEXT"/>
        <w:ind w:firstLine="568"/>
        <w:jc w:val="both"/>
      </w:pPr>
    </w:p>
    <w:p w14:paraId="261E2EF5" w14:textId="77777777" w:rsidR="00000000" w:rsidRPr="00637F92" w:rsidRDefault="008158A4">
      <w:pPr>
        <w:pStyle w:val="FORMATTEXT"/>
        <w:ind w:firstLine="568"/>
        <w:jc w:val="both"/>
      </w:pPr>
      <w:r w:rsidRPr="00637F92">
        <w:t>информацию о товарах, которые ввозятся из государств, не являющихся членами Евразийского экономического союза, и</w:t>
      </w:r>
      <w:r w:rsidRPr="00637F92">
        <w:t xml:space="preserve"> включены в перечень, предусмотренный пунктом 2 настоящей статьи;</w:t>
      </w:r>
    </w:p>
    <w:p w14:paraId="6EFC29EB" w14:textId="77777777" w:rsidR="00000000" w:rsidRPr="00637F92" w:rsidRDefault="008158A4">
      <w:pPr>
        <w:pStyle w:val="FORMATTEXT"/>
        <w:ind w:firstLine="568"/>
        <w:jc w:val="both"/>
      </w:pPr>
    </w:p>
    <w:p w14:paraId="5AE1100F" w14:textId="77777777" w:rsidR="00000000" w:rsidRPr="00637F92" w:rsidRDefault="008158A4">
      <w:pPr>
        <w:pStyle w:val="FORMATTEXT"/>
        <w:ind w:firstLine="568"/>
        <w:jc w:val="both"/>
      </w:pPr>
      <w:r w:rsidRPr="00637F92">
        <w:t>информацию о товарах, ввозимых в Российскую Федерацию с территорий государств - членов Евразийского экономического союза и включенных в перечень товаров, предусмотренный пунктом 2 настоящей</w:t>
      </w:r>
      <w:r w:rsidRPr="00637F92">
        <w:t xml:space="preserve"> статьи, в соответствии с правилами ведения статистики взаимной торговли Российской Федерации с государствами - членами Евразийского экономического союза, утвержденными Правительством Российской Федерации. </w:t>
      </w:r>
    </w:p>
    <w:p w14:paraId="0731FAAD" w14:textId="77777777" w:rsidR="00000000" w:rsidRPr="00637F92" w:rsidRDefault="008158A4">
      <w:pPr>
        <w:pStyle w:val="FORMATTEXT"/>
        <w:ind w:firstLine="568"/>
        <w:jc w:val="both"/>
      </w:pPr>
    </w:p>
    <w:p w14:paraId="236A6F8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20. Информационный обмен и взаимодействие между </w:t>
      </w:r>
      <w:r w:rsidRPr="00637F92">
        <w:t>уполномоченными Правительством Российской Федерации федеральными органами исполнительной власти осуществляются в установленном законодательством Российской Федерации порядке.</w:t>
      </w:r>
    </w:p>
    <w:p w14:paraId="4546509C" w14:textId="77777777" w:rsidR="00000000" w:rsidRPr="00637F92" w:rsidRDefault="008158A4">
      <w:pPr>
        <w:pStyle w:val="FORMATTEXT"/>
        <w:ind w:firstLine="568"/>
        <w:jc w:val="both"/>
      </w:pPr>
    </w:p>
    <w:p w14:paraId="358F4917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54F3B7B8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24_3. Единая государственная информационная система учета отходов от и</w:t>
      </w:r>
      <w:r w:rsidRPr="00637F92">
        <w:rPr>
          <w:b/>
          <w:bCs/>
          <w:color w:val="auto"/>
        </w:rPr>
        <w:t xml:space="preserve">спользования товаров </w:t>
      </w:r>
    </w:p>
    <w:p w14:paraId="24DBE8CF" w14:textId="77777777" w:rsidR="00000000" w:rsidRPr="00637F92" w:rsidRDefault="008158A4">
      <w:pPr>
        <w:pStyle w:val="FORMATTEXT"/>
        <w:ind w:firstLine="568"/>
        <w:jc w:val="both"/>
      </w:pPr>
      <w:r w:rsidRPr="00637F92">
        <w:t>1. Единая государственная информационная система учета отходов от использования товаров является федеральной государственной информационной системой, которая содержит информацию об отходах от использования товаров, о наличии мощностей</w:t>
      </w:r>
      <w:r w:rsidRPr="00637F92">
        <w:t xml:space="preserve"> основного технологического оборудования по обеспечению утилизации указанных отходов и иную предусмотренную законодательством Российской Федерации информацию и предназначена для осуществления контроля за выполнением установленных нормативов утилизации (дал</w:t>
      </w:r>
      <w:r w:rsidRPr="00637F92">
        <w:t>ее также - система).</w:t>
      </w:r>
    </w:p>
    <w:p w14:paraId="237F144F" w14:textId="77777777" w:rsidR="00000000" w:rsidRPr="00637F92" w:rsidRDefault="008158A4">
      <w:pPr>
        <w:pStyle w:val="FORMATTEXT"/>
        <w:ind w:firstLine="568"/>
        <w:jc w:val="both"/>
      </w:pPr>
    </w:p>
    <w:p w14:paraId="5D3ADCA2" w14:textId="77777777" w:rsidR="00000000" w:rsidRPr="00637F92" w:rsidRDefault="008158A4">
      <w:pPr>
        <w:pStyle w:val="FORMATTEXT"/>
        <w:ind w:firstLine="568"/>
        <w:jc w:val="both"/>
      </w:pPr>
      <w:r w:rsidRPr="00637F92">
        <w:t>2. Система предназначена для автоматизации процессов сбора, обработки и хранения информации в сфере обращения с отходами от использования товаров, обеспечения доступа к указанной информации и должна обеспечивать возможность:</w:t>
      </w:r>
    </w:p>
    <w:p w14:paraId="362F2D0F" w14:textId="77777777" w:rsidR="00000000" w:rsidRPr="00637F92" w:rsidRDefault="008158A4">
      <w:pPr>
        <w:pStyle w:val="FORMATTEXT"/>
        <w:ind w:firstLine="568"/>
        <w:jc w:val="both"/>
      </w:pPr>
    </w:p>
    <w:p w14:paraId="4AE07C1A" w14:textId="77777777" w:rsidR="00000000" w:rsidRPr="00637F92" w:rsidRDefault="008158A4">
      <w:pPr>
        <w:pStyle w:val="FORMATTEXT"/>
        <w:ind w:firstLine="568"/>
        <w:jc w:val="both"/>
      </w:pPr>
      <w:r w:rsidRPr="00637F92">
        <w:t>сбора, х</w:t>
      </w:r>
      <w:r w:rsidRPr="00637F92">
        <w:t>ранения, обработки и анализа информации;</w:t>
      </w:r>
    </w:p>
    <w:p w14:paraId="2105E19D" w14:textId="77777777" w:rsidR="00000000" w:rsidRPr="00637F92" w:rsidRDefault="008158A4">
      <w:pPr>
        <w:pStyle w:val="FORMATTEXT"/>
        <w:ind w:firstLine="568"/>
        <w:jc w:val="both"/>
      </w:pPr>
    </w:p>
    <w:p w14:paraId="79AD1AA6" w14:textId="77777777" w:rsidR="00000000" w:rsidRPr="00637F92" w:rsidRDefault="008158A4">
      <w:pPr>
        <w:pStyle w:val="FORMATTEXT"/>
        <w:ind w:firstLine="568"/>
        <w:jc w:val="both"/>
      </w:pPr>
      <w:r w:rsidRPr="00637F92">
        <w:t>доступа к информации, содержащейся в системе, предоставления такой информации в электронной форме;</w:t>
      </w:r>
    </w:p>
    <w:p w14:paraId="00E4519D" w14:textId="77777777" w:rsidR="00000000" w:rsidRPr="00637F92" w:rsidRDefault="008158A4">
      <w:pPr>
        <w:pStyle w:val="FORMATTEXT"/>
        <w:ind w:firstLine="568"/>
        <w:jc w:val="both"/>
      </w:pPr>
    </w:p>
    <w:p w14:paraId="521B9886" w14:textId="77777777" w:rsidR="00000000" w:rsidRPr="00637F92" w:rsidRDefault="008158A4">
      <w:pPr>
        <w:pStyle w:val="FORMATTEXT"/>
        <w:ind w:firstLine="568"/>
        <w:jc w:val="both"/>
      </w:pPr>
      <w:r w:rsidRPr="00637F92">
        <w:t>взаимодействия с иными информационными системами посредством использования единых форматов данных;</w:t>
      </w:r>
    </w:p>
    <w:p w14:paraId="07B73822" w14:textId="77777777" w:rsidR="00000000" w:rsidRPr="00637F92" w:rsidRDefault="008158A4">
      <w:pPr>
        <w:pStyle w:val="FORMATTEXT"/>
        <w:ind w:firstLine="568"/>
        <w:jc w:val="both"/>
      </w:pPr>
    </w:p>
    <w:p w14:paraId="1AF11B10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осуществления </w:t>
      </w:r>
      <w:r w:rsidRPr="00637F92">
        <w:t>контроля достоверности, полноты и своевременности размещения информации в системе;</w:t>
      </w:r>
    </w:p>
    <w:p w14:paraId="2EA7FCD2" w14:textId="77777777" w:rsidR="00000000" w:rsidRPr="00637F92" w:rsidRDefault="008158A4">
      <w:pPr>
        <w:pStyle w:val="FORMATTEXT"/>
        <w:ind w:firstLine="568"/>
        <w:jc w:val="both"/>
      </w:pPr>
    </w:p>
    <w:p w14:paraId="7D9ACD1E" w14:textId="77777777" w:rsidR="00000000" w:rsidRPr="00637F92" w:rsidRDefault="008158A4">
      <w:pPr>
        <w:pStyle w:val="FORMATTEXT"/>
        <w:ind w:firstLine="568"/>
        <w:jc w:val="both"/>
      </w:pPr>
      <w:r w:rsidRPr="00637F92">
        <w:t>взаимодействия оператора системы, поставщиков и пользователей информации;</w:t>
      </w:r>
    </w:p>
    <w:p w14:paraId="36BBE705" w14:textId="77777777" w:rsidR="00000000" w:rsidRPr="00637F92" w:rsidRDefault="008158A4">
      <w:pPr>
        <w:pStyle w:val="FORMATTEXT"/>
        <w:ind w:firstLine="568"/>
        <w:jc w:val="both"/>
      </w:pPr>
    </w:p>
    <w:p w14:paraId="619A6CAD" w14:textId="77777777" w:rsidR="00000000" w:rsidRPr="00637F92" w:rsidRDefault="008158A4">
      <w:pPr>
        <w:pStyle w:val="FORMATTEXT"/>
        <w:ind w:firstLine="568"/>
        <w:jc w:val="both"/>
      </w:pPr>
      <w:r w:rsidRPr="00637F92">
        <w:t>информационного взаимодействия с Государственной информационной системой о государственных и муни</w:t>
      </w:r>
      <w:r w:rsidRPr="00637F92">
        <w:t>ципальных платежах;</w:t>
      </w:r>
    </w:p>
    <w:p w14:paraId="7C481C16" w14:textId="77777777" w:rsidR="00000000" w:rsidRPr="00637F92" w:rsidRDefault="008158A4">
      <w:pPr>
        <w:pStyle w:val="FORMATTEXT"/>
        <w:ind w:firstLine="568"/>
        <w:jc w:val="both"/>
      </w:pPr>
    </w:p>
    <w:p w14:paraId="756A5FC4" w14:textId="77777777" w:rsidR="00000000" w:rsidRPr="00637F92" w:rsidRDefault="008158A4">
      <w:pPr>
        <w:pStyle w:val="FORMATTEXT"/>
        <w:ind w:firstLine="568"/>
        <w:jc w:val="both"/>
      </w:pPr>
      <w:r w:rsidRPr="00637F92">
        <w:t>модернизации системы.</w:t>
      </w:r>
    </w:p>
    <w:p w14:paraId="0CE8D213" w14:textId="77777777" w:rsidR="00000000" w:rsidRPr="00637F92" w:rsidRDefault="008158A4">
      <w:pPr>
        <w:pStyle w:val="FORMATTEXT"/>
        <w:ind w:firstLine="568"/>
        <w:jc w:val="both"/>
      </w:pPr>
    </w:p>
    <w:p w14:paraId="5ACFDDB8" w14:textId="77777777" w:rsidR="00000000" w:rsidRPr="00637F92" w:rsidRDefault="008158A4">
      <w:pPr>
        <w:pStyle w:val="FORMATTEXT"/>
        <w:ind w:firstLine="568"/>
        <w:jc w:val="both"/>
      </w:pPr>
      <w:r w:rsidRPr="00637F92">
        <w:t>3. Порядок создания, эксплуатации и модернизации системы устанавливается Правительством Российской Федерации.</w:t>
      </w:r>
    </w:p>
    <w:p w14:paraId="7379CC3C" w14:textId="77777777" w:rsidR="00000000" w:rsidRPr="00637F92" w:rsidRDefault="008158A4">
      <w:pPr>
        <w:pStyle w:val="FORMATTEXT"/>
        <w:ind w:firstLine="568"/>
        <w:jc w:val="both"/>
      </w:pPr>
    </w:p>
    <w:p w14:paraId="229D0552" w14:textId="77777777" w:rsidR="00000000" w:rsidRPr="00637F92" w:rsidRDefault="008158A4">
      <w:pPr>
        <w:pStyle w:val="FORMATTEXT"/>
        <w:ind w:firstLine="568"/>
        <w:jc w:val="both"/>
      </w:pPr>
      <w:r w:rsidRPr="00637F92">
        <w:t>4. Оператором системы является уполномоченный Правительством Российской Федерации федеральный орган и</w:t>
      </w:r>
      <w:r w:rsidRPr="00637F92">
        <w:t>сполнительной власти (далее - уполномоченный орган), осуществляющий правомочия обладателя государственного информационного ресурса системы и обладателя прав на результаты интеллектуальной деятельности, связанные с созданием системы, в том числе на программ</w:t>
      </w:r>
      <w:r w:rsidRPr="00637F92">
        <w:t>ные средства системы, от имени Российской Федерации. В целях эксплуатации сегментов системы уполномоченный орган может привлекать в соответствии с законодательством Российской Федерации подведомственные организации, к которым относятся государственные учре</w:t>
      </w:r>
      <w:r w:rsidRPr="00637F92">
        <w:t>ждения или государственные унитарные предприятия, функции и полномочия учредителя которых осуществляет уполномоченный орган, и иные организации.</w:t>
      </w:r>
    </w:p>
    <w:p w14:paraId="7CE1E770" w14:textId="77777777" w:rsidR="00000000" w:rsidRPr="00637F92" w:rsidRDefault="008158A4">
      <w:pPr>
        <w:pStyle w:val="FORMATTEXT"/>
        <w:ind w:firstLine="568"/>
        <w:jc w:val="both"/>
      </w:pPr>
    </w:p>
    <w:p w14:paraId="0178ACED" w14:textId="77777777" w:rsidR="00000000" w:rsidRPr="00637F92" w:rsidRDefault="008158A4">
      <w:pPr>
        <w:pStyle w:val="FORMATTEXT"/>
        <w:ind w:firstLine="568"/>
        <w:jc w:val="both"/>
      </w:pPr>
      <w:r w:rsidRPr="00637F92">
        <w:t>5. Уполномоченный орган совместно с федеральным органом исполнительной власти, осуществляющим функции по выраб</w:t>
      </w:r>
      <w:r w:rsidRPr="00637F92">
        <w:t>отке и реализации государственной политики и нормативно-правовому регулированию в сфере информационных технологий, устанавливает:</w:t>
      </w:r>
    </w:p>
    <w:p w14:paraId="0D8EAFAE" w14:textId="77777777" w:rsidR="00000000" w:rsidRPr="00637F92" w:rsidRDefault="008158A4">
      <w:pPr>
        <w:pStyle w:val="FORMATTEXT"/>
        <w:ind w:firstLine="568"/>
        <w:jc w:val="both"/>
      </w:pPr>
    </w:p>
    <w:p w14:paraId="35F666CD" w14:textId="77777777" w:rsidR="00000000" w:rsidRPr="00637F92" w:rsidRDefault="008158A4">
      <w:pPr>
        <w:pStyle w:val="FORMATTEXT"/>
        <w:ind w:firstLine="568"/>
        <w:jc w:val="both"/>
      </w:pPr>
      <w:r w:rsidRPr="00637F92">
        <w:t>функциональные требования к системе;</w:t>
      </w:r>
    </w:p>
    <w:p w14:paraId="48D29B7B" w14:textId="77777777" w:rsidR="00000000" w:rsidRPr="00637F92" w:rsidRDefault="008158A4">
      <w:pPr>
        <w:pStyle w:val="FORMATTEXT"/>
        <w:ind w:firstLine="568"/>
        <w:jc w:val="both"/>
      </w:pPr>
    </w:p>
    <w:p w14:paraId="52A3871D" w14:textId="77777777" w:rsidR="00000000" w:rsidRPr="00637F92" w:rsidRDefault="008158A4">
      <w:pPr>
        <w:pStyle w:val="FORMATTEXT"/>
        <w:ind w:firstLine="568"/>
        <w:jc w:val="both"/>
      </w:pPr>
      <w:r w:rsidRPr="00637F92">
        <w:t>состав информации, обязательное размещение которой предусмотрено настоящим Федеральным</w:t>
      </w:r>
      <w:r w:rsidRPr="00637F92">
        <w:t xml:space="preserve"> законом, порядок, способы, сроки и периодичность ее размещения поставщиками информации;</w:t>
      </w:r>
    </w:p>
    <w:p w14:paraId="66833DAC" w14:textId="77777777" w:rsidR="00000000" w:rsidRPr="00637F92" w:rsidRDefault="008158A4">
      <w:pPr>
        <w:pStyle w:val="FORMATTEXT"/>
        <w:ind w:firstLine="568"/>
        <w:jc w:val="both"/>
      </w:pPr>
    </w:p>
    <w:p w14:paraId="53E1DD07" w14:textId="77777777" w:rsidR="00000000" w:rsidRPr="00637F92" w:rsidRDefault="008158A4">
      <w:pPr>
        <w:pStyle w:val="FORMATTEXT"/>
        <w:ind w:firstLine="568"/>
        <w:jc w:val="both"/>
      </w:pPr>
      <w:r w:rsidRPr="00637F92">
        <w:t>формы и форматы электронных документов, размещаемых в системе, а также состав информации, размещаемой в системе в соответствии с такими формами;</w:t>
      </w:r>
    </w:p>
    <w:p w14:paraId="1AE944D0" w14:textId="77777777" w:rsidR="00000000" w:rsidRPr="00637F92" w:rsidRDefault="008158A4">
      <w:pPr>
        <w:pStyle w:val="FORMATTEXT"/>
        <w:ind w:firstLine="568"/>
        <w:jc w:val="both"/>
      </w:pPr>
    </w:p>
    <w:p w14:paraId="0201AF4A" w14:textId="77777777" w:rsidR="00000000" w:rsidRPr="00637F92" w:rsidRDefault="008158A4">
      <w:pPr>
        <w:pStyle w:val="FORMATTEXT"/>
        <w:ind w:firstLine="568"/>
        <w:jc w:val="both"/>
      </w:pPr>
      <w:r w:rsidRPr="00637F92">
        <w:t>порядок хранения, об</w:t>
      </w:r>
      <w:r w:rsidRPr="00637F92">
        <w:t>работки и предоставления информации, содержащейся в системе;</w:t>
      </w:r>
    </w:p>
    <w:p w14:paraId="15AE678D" w14:textId="77777777" w:rsidR="00000000" w:rsidRPr="00637F92" w:rsidRDefault="008158A4">
      <w:pPr>
        <w:pStyle w:val="FORMATTEXT"/>
        <w:ind w:firstLine="568"/>
        <w:jc w:val="both"/>
      </w:pPr>
    </w:p>
    <w:p w14:paraId="5EC75282" w14:textId="77777777" w:rsidR="00000000" w:rsidRPr="00637F92" w:rsidRDefault="008158A4">
      <w:pPr>
        <w:pStyle w:val="FORMATTEXT"/>
        <w:ind w:firstLine="568"/>
        <w:jc w:val="both"/>
      </w:pPr>
      <w:r w:rsidRPr="00637F92">
        <w:t>порядок ведения соответствующих реестров в системе;</w:t>
      </w:r>
    </w:p>
    <w:p w14:paraId="1FB51E3E" w14:textId="77777777" w:rsidR="00000000" w:rsidRPr="00637F92" w:rsidRDefault="008158A4">
      <w:pPr>
        <w:pStyle w:val="FORMATTEXT"/>
        <w:ind w:firstLine="568"/>
        <w:jc w:val="both"/>
      </w:pPr>
    </w:p>
    <w:p w14:paraId="02560246" w14:textId="77777777" w:rsidR="00000000" w:rsidRPr="00637F92" w:rsidRDefault="008158A4">
      <w:pPr>
        <w:pStyle w:val="FORMATTEXT"/>
        <w:ind w:firstLine="568"/>
        <w:jc w:val="both"/>
      </w:pPr>
      <w:r w:rsidRPr="00637F92">
        <w:t>порядок доступа к системе и к информации, размещенной в системе, а также сроки регистрации в системе поставщиков информации и пользователей и</w:t>
      </w:r>
      <w:r w:rsidRPr="00637F92">
        <w:t>нформации;</w:t>
      </w:r>
    </w:p>
    <w:p w14:paraId="38A1F16D" w14:textId="77777777" w:rsidR="00000000" w:rsidRPr="00637F92" w:rsidRDefault="008158A4">
      <w:pPr>
        <w:pStyle w:val="FORMATTEXT"/>
        <w:ind w:firstLine="568"/>
        <w:jc w:val="both"/>
      </w:pPr>
    </w:p>
    <w:p w14:paraId="37B7ACB4" w14:textId="77777777" w:rsidR="00000000" w:rsidRPr="00637F92" w:rsidRDefault="008158A4">
      <w:pPr>
        <w:pStyle w:val="FORMATTEXT"/>
        <w:ind w:firstLine="568"/>
        <w:jc w:val="both"/>
      </w:pPr>
      <w:r w:rsidRPr="00637F92">
        <w:t>требования к технологическим, программным, лингвистическим, правовым и организационным средствам обеспечения пользования системой, в том числе требования к ее архитектуре;</w:t>
      </w:r>
    </w:p>
    <w:p w14:paraId="1C695886" w14:textId="77777777" w:rsidR="00000000" w:rsidRPr="00637F92" w:rsidRDefault="008158A4">
      <w:pPr>
        <w:pStyle w:val="FORMATTEXT"/>
        <w:ind w:firstLine="568"/>
        <w:jc w:val="both"/>
      </w:pPr>
    </w:p>
    <w:p w14:paraId="1075CC12" w14:textId="77777777" w:rsidR="00000000" w:rsidRPr="00637F92" w:rsidRDefault="008158A4">
      <w:pPr>
        <w:pStyle w:val="FORMATTEXT"/>
        <w:ind w:firstLine="568"/>
        <w:jc w:val="both"/>
      </w:pPr>
      <w:r w:rsidRPr="00637F92">
        <w:t>порядок взаимодействия системы с инфраструктурой, обеспечивающей информ</w:t>
      </w:r>
      <w:r w:rsidRPr="00637F92">
        <w:t>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порядок взаимодействия иных информационных систем с системой, а также единые форматы для информационног</w:t>
      </w:r>
      <w:r w:rsidRPr="00637F92">
        <w:t>о взаимодействия иных информационных систем с системой;</w:t>
      </w:r>
    </w:p>
    <w:p w14:paraId="12229BA5" w14:textId="77777777" w:rsidR="00000000" w:rsidRPr="00637F92" w:rsidRDefault="008158A4">
      <w:pPr>
        <w:pStyle w:val="FORMATTEXT"/>
        <w:ind w:firstLine="568"/>
        <w:jc w:val="both"/>
      </w:pPr>
    </w:p>
    <w:p w14:paraId="54B9B8E5" w14:textId="77777777" w:rsidR="00000000" w:rsidRPr="00637F92" w:rsidRDefault="008158A4">
      <w:pPr>
        <w:pStyle w:val="FORMATTEXT"/>
        <w:ind w:firstLine="568"/>
        <w:jc w:val="both"/>
      </w:pPr>
      <w:r w:rsidRPr="00637F92">
        <w:t>адрес официального сайта системы в информационно-телекоммуникационной сети "Интернет".</w:t>
      </w:r>
    </w:p>
    <w:p w14:paraId="73F70C9E" w14:textId="77777777" w:rsidR="00000000" w:rsidRPr="00637F92" w:rsidRDefault="008158A4">
      <w:pPr>
        <w:pStyle w:val="FORMATTEXT"/>
        <w:ind w:firstLine="568"/>
        <w:jc w:val="both"/>
      </w:pPr>
    </w:p>
    <w:p w14:paraId="67AC0B06" w14:textId="77777777" w:rsidR="00000000" w:rsidRPr="00637F92" w:rsidRDefault="008158A4">
      <w:pPr>
        <w:pStyle w:val="FORMATTEXT"/>
        <w:ind w:firstLine="568"/>
        <w:jc w:val="both"/>
      </w:pPr>
      <w:r w:rsidRPr="00637F92">
        <w:t>6. Субъектами, размещающими информацию в системе (далее - поставщики информации), которые обладают правом досту</w:t>
      </w:r>
      <w:r w:rsidRPr="00637F92">
        <w:t>па к информации, содержащейся в системе, являются федеральные органы исполнительной власти, органы исполнительной власти субъектов Российской Федерации, а также юридические лица, индивидуальные предприниматели, осуществляющие деятельность в сфере обращения</w:t>
      </w:r>
      <w:r w:rsidRPr="00637F92">
        <w:t xml:space="preserve"> с отходами от использования товаров.</w:t>
      </w:r>
    </w:p>
    <w:p w14:paraId="4E2FC84F" w14:textId="77777777" w:rsidR="00000000" w:rsidRPr="00637F92" w:rsidRDefault="008158A4">
      <w:pPr>
        <w:pStyle w:val="FORMATTEXT"/>
        <w:ind w:firstLine="568"/>
        <w:jc w:val="both"/>
      </w:pPr>
    </w:p>
    <w:p w14:paraId="1A246474" w14:textId="77777777" w:rsidR="00000000" w:rsidRPr="00637F92" w:rsidRDefault="008158A4">
      <w:pPr>
        <w:pStyle w:val="FORMATTEXT"/>
        <w:ind w:firstLine="568"/>
        <w:jc w:val="both"/>
      </w:pPr>
      <w:r w:rsidRPr="00637F92">
        <w:t>7. Пользователями информации, содержащейся в системе, которые обладают правом доступа к этой информации, являются уполномоченный орган, иные органы государственной власти, органы местного самоуправления, а также юриди</w:t>
      </w:r>
      <w:r w:rsidRPr="00637F92">
        <w:t xml:space="preserve">ческие лица и физические лица. Правом доступа к информации, содержащейся в системе, с возможностью ее обработки обладает уполномоченный орган, а также организации, осуществляющие эксплуатацию сегментов системы. Иные пользователи информации, содержащейся в </w:t>
      </w:r>
      <w:r w:rsidRPr="00637F92">
        <w:t>системе, обладают правом доступа к этой информации без возможности ее обработки.</w:t>
      </w:r>
    </w:p>
    <w:p w14:paraId="012E833F" w14:textId="77777777" w:rsidR="00000000" w:rsidRPr="00637F92" w:rsidRDefault="008158A4">
      <w:pPr>
        <w:pStyle w:val="FORMATTEXT"/>
        <w:ind w:firstLine="568"/>
        <w:jc w:val="both"/>
      </w:pPr>
    </w:p>
    <w:p w14:paraId="706DB7D7" w14:textId="77777777" w:rsidR="00000000" w:rsidRPr="00637F92" w:rsidRDefault="008158A4">
      <w:pPr>
        <w:pStyle w:val="FORMATTEXT"/>
        <w:ind w:firstLine="568"/>
        <w:jc w:val="both"/>
      </w:pPr>
      <w:r w:rsidRPr="00637F92">
        <w:t>8. Информационное взаимодействие между уполномоченным органом и иными федеральными органами исполнительной власти, органами исполнительной власти субъектов Российской Федерац</w:t>
      </w:r>
      <w:r w:rsidRPr="00637F92">
        <w:t>ии осуществляется с использованием инфраструктуры,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форме.</w:t>
      </w:r>
    </w:p>
    <w:p w14:paraId="3C329689" w14:textId="77777777" w:rsidR="00000000" w:rsidRPr="00637F92" w:rsidRDefault="008158A4">
      <w:pPr>
        <w:pStyle w:val="FORMATTEXT"/>
        <w:ind w:firstLine="568"/>
        <w:jc w:val="both"/>
      </w:pPr>
    </w:p>
    <w:p w14:paraId="7BC5ECA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9. Информация, содержащаяся в </w:t>
      </w:r>
      <w:r w:rsidRPr="00637F92">
        <w:t>системе, подлежит защите в соответствии с законодательством Российской Федерации об информации, информационных технологиях и о защите информации, а также законодательством Российской Федерации о коммерческой тайне и об иной охраняемой законом тайне.</w:t>
      </w:r>
    </w:p>
    <w:p w14:paraId="73145ED7" w14:textId="77777777" w:rsidR="00000000" w:rsidRPr="00637F92" w:rsidRDefault="008158A4">
      <w:pPr>
        <w:pStyle w:val="FORMATTEXT"/>
        <w:ind w:firstLine="568"/>
        <w:jc w:val="both"/>
      </w:pPr>
    </w:p>
    <w:p w14:paraId="6F874355" w14:textId="77777777" w:rsidR="00000000" w:rsidRPr="00637F92" w:rsidRDefault="008158A4">
      <w:pPr>
        <w:pStyle w:val="FORMATTEXT"/>
        <w:ind w:firstLine="568"/>
        <w:jc w:val="both"/>
      </w:pPr>
      <w:r w:rsidRPr="00637F92">
        <w:t>10. И</w:t>
      </w:r>
      <w:r w:rsidRPr="00637F92">
        <w:t>нформация и документы, составляющие государственную тайну в соответствии с законодательством Российской Федерации о государственной тайне, не подлежат размещению в системе.</w:t>
      </w:r>
    </w:p>
    <w:p w14:paraId="332EFD01" w14:textId="77777777" w:rsidR="00000000" w:rsidRPr="00637F92" w:rsidRDefault="008158A4">
      <w:pPr>
        <w:pStyle w:val="FORMATTEXT"/>
        <w:ind w:firstLine="568"/>
        <w:jc w:val="both"/>
      </w:pPr>
    </w:p>
    <w:p w14:paraId="2CACE336" w14:textId="77777777" w:rsidR="00000000" w:rsidRPr="00637F92" w:rsidRDefault="008158A4">
      <w:pPr>
        <w:pStyle w:val="FORMATTEXT"/>
        <w:ind w:firstLine="568"/>
        <w:jc w:val="both"/>
      </w:pPr>
      <w:r w:rsidRPr="00637F92">
        <w:t>11. Расходы, связанные с созданием, эксплуатацией, модернизацией системы, финансир</w:t>
      </w:r>
      <w:r w:rsidRPr="00637F92">
        <w:t>уются за счет средств федерального бюджета в соответствии с федеральным законом о федеральном бюджете на очередной финансовый год и плановый период.</w:t>
      </w:r>
    </w:p>
    <w:p w14:paraId="7F954BE8" w14:textId="77777777" w:rsidR="00000000" w:rsidRPr="00637F92" w:rsidRDefault="008158A4">
      <w:pPr>
        <w:pStyle w:val="FORMATTEXT"/>
        <w:ind w:firstLine="568"/>
        <w:jc w:val="both"/>
      </w:pPr>
    </w:p>
    <w:p w14:paraId="1D8DF374" w14:textId="77777777" w:rsidR="00000000" w:rsidRPr="00637F92" w:rsidRDefault="008158A4">
      <w:pPr>
        <w:pStyle w:val="FORMATTEXT"/>
        <w:ind w:firstLine="568"/>
        <w:jc w:val="both"/>
      </w:pPr>
      <w:r w:rsidRPr="00637F92">
        <w:t>12. Уполномоченный орган предоставляет программные средства системы, необходимые для обеспечения информац</w:t>
      </w:r>
      <w:r w:rsidRPr="00637F92">
        <w:t>ионного взаимодействия с системой, индивидуальным предпринимателям и юридическим лицам, осуществляющим утилизацию отходов от использования товаров.</w:t>
      </w:r>
    </w:p>
    <w:p w14:paraId="69C15978" w14:textId="77777777" w:rsidR="00000000" w:rsidRPr="00637F92" w:rsidRDefault="008158A4">
      <w:pPr>
        <w:pStyle w:val="FORMATTEXT"/>
        <w:ind w:firstLine="568"/>
        <w:jc w:val="both"/>
      </w:pPr>
    </w:p>
    <w:p w14:paraId="39923081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385B8B85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24_4. Предоставление информации для включения в единую государственную информационную систему учет</w:t>
      </w:r>
      <w:r w:rsidRPr="00637F92">
        <w:rPr>
          <w:b/>
          <w:bCs/>
          <w:color w:val="auto"/>
        </w:rPr>
        <w:t xml:space="preserve">а отходов от использования товаров </w:t>
      </w:r>
    </w:p>
    <w:p w14:paraId="2B04522C" w14:textId="77777777" w:rsidR="00000000" w:rsidRPr="00637F92" w:rsidRDefault="008158A4">
      <w:pPr>
        <w:pStyle w:val="FORMATTEXT"/>
        <w:ind w:firstLine="568"/>
        <w:jc w:val="both"/>
      </w:pPr>
      <w:r w:rsidRPr="00637F92">
        <w:t>1. Единая государственная информационная система учета отходов от использования товаров эксплуатируется на основе статистической и иной документированной информации, предоставляемой поставщиками информации, в том числе с</w:t>
      </w:r>
      <w:r w:rsidRPr="00637F92">
        <w:t xml:space="preserve"> использованием имеющихся у них информационных систем. Состав, формы, сроки и порядок предоставления указанной информации определяются Правительством Российской Федерации. </w:t>
      </w:r>
    </w:p>
    <w:p w14:paraId="5FD12831" w14:textId="77777777" w:rsidR="00000000" w:rsidRPr="00637F92" w:rsidRDefault="008158A4">
      <w:pPr>
        <w:pStyle w:val="FORMATTEXT"/>
        <w:ind w:firstLine="568"/>
        <w:jc w:val="both"/>
      </w:pPr>
    </w:p>
    <w:p w14:paraId="75FFC134" w14:textId="77777777" w:rsidR="00000000" w:rsidRPr="00637F92" w:rsidRDefault="008158A4">
      <w:pPr>
        <w:pStyle w:val="FORMATTEXT"/>
        <w:ind w:firstLine="568"/>
        <w:jc w:val="both"/>
      </w:pPr>
      <w:r w:rsidRPr="00637F92">
        <w:t>2. Информация для включения в систему предоставляется поставщиком информации безво</w:t>
      </w:r>
      <w:r w:rsidRPr="00637F92">
        <w:t>змездно посредством информационно-телекоммуникационных сетей в форме электронного документа, который создается и направляется в уполномоченный орган с использованием программных средств системы.</w:t>
      </w:r>
    </w:p>
    <w:p w14:paraId="6FA3ED2F" w14:textId="77777777" w:rsidR="00000000" w:rsidRPr="00637F92" w:rsidRDefault="008158A4">
      <w:pPr>
        <w:pStyle w:val="FORMATTEXT"/>
        <w:ind w:firstLine="568"/>
        <w:jc w:val="both"/>
      </w:pPr>
    </w:p>
    <w:p w14:paraId="7ECF29AB" w14:textId="77777777" w:rsidR="00000000" w:rsidRPr="00637F92" w:rsidRDefault="008158A4">
      <w:pPr>
        <w:pStyle w:val="FORMATTEXT"/>
        <w:ind w:firstLine="568"/>
        <w:jc w:val="both"/>
      </w:pPr>
      <w:r w:rsidRPr="00637F92">
        <w:t>3. В случае, если информация, которая должна размещаться в с</w:t>
      </w:r>
      <w:r w:rsidRPr="00637F92">
        <w:t>истеме, содержится в иных государственных или муниципальных информационных системах и включается в иные государственные или муниципальные информационные системы в обязательном порядке, такая информация подлежит размещению в системе в автоматизированном реж</w:t>
      </w:r>
      <w:r w:rsidRPr="00637F92">
        <w:t>име из иных государственных или муниципальных информационных систем.</w:t>
      </w:r>
    </w:p>
    <w:p w14:paraId="6C7E803A" w14:textId="77777777" w:rsidR="00000000" w:rsidRPr="00637F92" w:rsidRDefault="008158A4">
      <w:pPr>
        <w:pStyle w:val="FORMATTEXT"/>
        <w:ind w:firstLine="568"/>
        <w:jc w:val="both"/>
      </w:pPr>
    </w:p>
    <w:p w14:paraId="4C0A1BB1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4. Поставщики информации обеспечивают полноту, достоверность, актуальность информации и своевременность ее размещения в системе. </w:t>
      </w:r>
    </w:p>
    <w:p w14:paraId="3AD5416C" w14:textId="77777777" w:rsidR="00000000" w:rsidRPr="00637F92" w:rsidRDefault="008158A4">
      <w:pPr>
        <w:pStyle w:val="FORMATTEXT"/>
        <w:ind w:firstLine="568"/>
        <w:jc w:val="both"/>
      </w:pPr>
    </w:p>
    <w:p w14:paraId="223BAA32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65FD1176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24_5. Экологический сбор </w:t>
      </w:r>
    </w:p>
    <w:p w14:paraId="3893B8C7" w14:textId="77777777" w:rsidR="00000000" w:rsidRPr="00637F92" w:rsidRDefault="008158A4">
      <w:pPr>
        <w:pStyle w:val="FORMATTEXT"/>
        <w:ind w:firstLine="568"/>
        <w:jc w:val="both"/>
      </w:pPr>
      <w:r w:rsidRPr="00637F92">
        <w:t>1. Экологический сбо</w:t>
      </w:r>
      <w:r w:rsidRPr="00637F92">
        <w:t>р относится к неналоговым доходам федерального бюджета.</w:t>
      </w:r>
    </w:p>
    <w:p w14:paraId="16248D20" w14:textId="77777777" w:rsidR="00000000" w:rsidRPr="00637F92" w:rsidRDefault="008158A4">
      <w:pPr>
        <w:pStyle w:val="FORMATTEXT"/>
        <w:ind w:firstLine="568"/>
        <w:jc w:val="both"/>
      </w:pPr>
    </w:p>
    <w:p w14:paraId="1346CE82" w14:textId="77777777" w:rsidR="00000000" w:rsidRPr="00637F92" w:rsidRDefault="008158A4">
      <w:pPr>
        <w:pStyle w:val="FORMATTEXT"/>
        <w:ind w:firstLine="568"/>
        <w:jc w:val="both"/>
      </w:pPr>
      <w:r w:rsidRPr="00637F92">
        <w:t>2. Экологический сбор уплачивается производителями, импортерами товаров, подлежащих утилизации после утраты ими потребительских свойств, по каждой группе товаров, указанных в пункте 12 статьи 24_2 на</w:t>
      </w:r>
      <w:r w:rsidRPr="00637F92">
        <w:t>стоящего Федерального закона.</w:t>
      </w:r>
    </w:p>
    <w:p w14:paraId="1E6D0873" w14:textId="77777777" w:rsidR="00000000" w:rsidRPr="00637F92" w:rsidRDefault="008158A4">
      <w:pPr>
        <w:pStyle w:val="FORMATTEXT"/>
        <w:ind w:firstLine="568"/>
        <w:jc w:val="both"/>
      </w:pPr>
    </w:p>
    <w:p w14:paraId="57E9F898" w14:textId="77777777" w:rsidR="00000000" w:rsidRPr="00637F92" w:rsidRDefault="008158A4">
      <w:pPr>
        <w:pStyle w:val="FORMATTEXT"/>
        <w:ind w:firstLine="568"/>
        <w:jc w:val="both"/>
      </w:pPr>
      <w:r w:rsidRPr="00637F92">
        <w:t>3. Экологический сбор для товаров в упаковке, не являющихся готовыми к употреблению изделиями, уплачивается только в отношении самой упаковки.</w:t>
      </w:r>
    </w:p>
    <w:p w14:paraId="45F2D0BC" w14:textId="77777777" w:rsidR="00000000" w:rsidRPr="00637F92" w:rsidRDefault="008158A4">
      <w:pPr>
        <w:pStyle w:val="FORMATTEXT"/>
        <w:ind w:firstLine="568"/>
        <w:jc w:val="both"/>
      </w:pPr>
    </w:p>
    <w:p w14:paraId="0F3E9D42" w14:textId="77777777" w:rsidR="00000000" w:rsidRPr="00637F92" w:rsidRDefault="008158A4">
      <w:pPr>
        <w:pStyle w:val="FORMATTEXT"/>
        <w:ind w:firstLine="568"/>
        <w:jc w:val="both"/>
      </w:pPr>
      <w:r w:rsidRPr="00637F92">
        <w:t>4. Экологический сбор не уплачивается в отношении товаров, которые подлежат утили</w:t>
      </w:r>
      <w:r w:rsidRPr="00637F92">
        <w:t>зации и вывозятся из Российской Федерации.</w:t>
      </w:r>
    </w:p>
    <w:p w14:paraId="7023A219" w14:textId="77777777" w:rsidR="00000000" w:rsidRPr="00637F92" w:rsidRDefault="008158A4">
      <w:pPr>
        <w:pStyle w:val="FORMATTEXT"/>
        <w:ind w:firstLine="568"/>
        <w:jc w:val="both"/>
      </w:pPr>
    </w:p>
    <w:p w14:paraId="220E90F8" w14:textId="77777777" w:rsidR="00000000" w:rsidRPr="00637F92" w:rsidRDefault="008158A4">
      <w:pPr>
        <w:pStyle w:val="FORMATTEXT"/>
        <w:ind w:firstLine="568"/>
        <w:jc w:val="both"/>
      </w:pPr>
      <w:r w:rsidRPr="00637F92">
        <w:t>5. Ставка экологического сбора формируется на основе средних сумм затрат на сбор, транспортирование, обработку и утилизацию единичного изделия или единицы массы изделия, утратившего свои потребительские свойства.</w:t>
      </w:r>
      <w:r w:rsidRPr="00637F92">
        <w:t xml:space="preserve"> В ставку экологического сбора может включаться удельная величина затрат на создание объектов инфраструктуры, предназначенных для этих целей. Ставки экологического сбора по каждой группе товаров, подлежащих утилизации после утраты потребительских свойств, </w:t>
      </w:r>
      <w:r w:rsidRPr="00637F92">
        <w:t>устанавливаются Правительством Российской Федерации.</w:t>
      </w:r>
    </w:p>
    <w:p w14:paraId="23DC458C" w14:textId="77777777" w:rsidR="00000000" w:rsidRPr="00637F92" w:rsidRDefault="008158A4">
      <w:pPr>
        <w:pStyle w:val="FORMATTEXT"/>
        <w:ind w:firstLine="568"/>
        <w:jc w:val="both"/>
      </w:pPr>
    </w:p>
    <w:p w14:paraId="5464E253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6. Экологический сбор рассчитывается посредством умножения ставки экологического сбора на массу готового товара или на количество единиц подлежащего утилизации готового товара (в </w:t>
      </w:r>
      <w:r w:rsidRPr="00637F92">
        <w:lastRenderedPageBreak/>
        <w:t>зависимости от вида тов</w:t>
      </w:r>
      <w:r w:rsidRPr="00637F92">
        <w:t xml:space="preserve">аров), выпущенных в обращение на территории Российской Федерации, либо на массу упаковки, использованной для производства такого товара, и на норматив утилизации, выраженный в относительных единицах. </w:t>
      </w:r>
    </w:p>
    <w:p w14:paraId="3D4B7B85" w14:textId="77777777" w:rsidR="00000000" w:rsidRPr="00637F92" w:rsidRDefault="008158A4">
      <w:pPr>
        <w:pStyle w:val="FORMATTEXT"/>
        <w:ind w:firstLine="568"/>
        <w:jc w:val="both"/>
      </w:pPr>
    </w:p>
    <w:p w14:paraId="13CE7057" w14:textId="77777777" w:rsidR="00000000" w:rsidRPr="00637F92" w:rsidRDefault="008158A4">
      <w:pPr>
        <w:pStyle w:val="FORMATTEXT"/>
        <w:ind w:firstLine="568"/>
        <w:jc w:val="both"/>
      </w:pPr>
      <w:r w:rsidRPr="00637F92">
        <w:t>7. В случае недостижения нормативов утилизации произв</w:t>
      </w:r>
      <w:r w:rsidRPr="00637F92">
        <w:t>одителем, импортером, которые взяли на себя обязательство по самостоятельной утилизации отходов от использования товаров в соответствии с пунктом 3 статьи 24_2 настоящего Федерального закона, предусматривается уплата экологического сбора, рассчитываемого п</w:t>
      </w:r>
      <w:r w:rsidRPr="00637F92">
        <w:t>осредством умножения ставки экологического сбора на разницу между установленным и достигнутым фактически значением количества утилизированных отходов от использования товаров, на массу готового товара или на количество единиц подлежащего утилизации готовог</w:t>
      </w:r>
      <w:r w:rsidRPr="00637F92">
        <w:t>о товара (в зависимости от вида товаров), выпущенных в обращение на территории Российской Федерации, либо на массу упаковки, использованной для производства таких товаров, и на недостигнутый норматив утилизации, выраженный в относительных единицах.</w:t>
      </w:r>
    </w:p>
    <w:p w14:paraId="71B876F8" w14:textId="77777777" w:rsidR="00000000" w:rsidRPr="00637F92" w:rsidRDefault="008158A4">
      <w:pPr>
        <w:pStyle w:val="FORMATTEXT"/>
        <w:ind w:firstLine="568"/>
        <w:jc w:val="both"/>
      </w:pPr>
    </w:p>
    <w:p w14:paraId="4CB8FF3B" w14:textId="77777777" w:rsidR="00000000" w:rsidRPr="00637F92" w:rsidRDefault="008158A4">
      <w:pPr>
        <w:pStyle w:val="FORMATTEXT"/>
        <w:ind w:firstLine="568"/>
        <w:jc w:val="both"/>
      </w:pPr>
      <w:r w:rsidRPr="00637F92">
        <w:t>8. Пор</w:t>
      </w:r>
      <w:r w:rsidRPr="00637F92">
        <w:t>ядок взимания экологического сбора (в том числе порядок его исчисления, срок уплаты, порядок взыскания, зачета, возврата излишне уплаченных или излишне взысканных сумм этого сбора) устанавливается Правительством Российской Федерации.</w:t>
      </w:r>
    </w:p>
    <w:p w14:paraId="70244D14" w14:textId="77777777" w:rsidR="00000000" w:rsidRPr="00637F92" w:rsidRDefault="008158A4">
      <w:pPr>
        <w:pStyle w:val="FORMATTEXT"/>
        <w:ind w:firstLine="568"/>
        <w:jc w:val="both"/>
      </w:pPr>
    </w:p>
    <w:p w14:paraId="3BADDF84" w14:textId="77777777" w:rsidR="00000000" w:rsidRPr="00637F92" w:rsidRDefault="008158A4">
      <w:pPr>
        <w:pStyle w:val="FORMATTEXT"/>
        <w:ind w:firstLine="568"/>
        <w:jc w:val="both"/>
      </w:pPr>
      <w:r w:rsidRPr="00637F92">
        <w:t>9. Контроль за правил</w:t>
      </w:r>
      <w:r w:rsidRPr="00637F92">
        <w:t>ьностью исчисления, полнотой и своевременностью уплаты экологического сбора осуществляется уполномоченным Правительством Российской Федерации федеральным органом исполнительной власти.</w:t>
      </w:r>
    </w:p>
    <w:p w14:paraId="1864B07C" w14:textId="77777777" w:rsidR="00000000" w:rsidRPr="00637F92" w:rsidRDefault="008158A4">
      <w:pPr>
        <w:pStyle w:val="FORMATTEXT"/>
        <w:ind w:firstLine="568"/>
        <w:jc w:val="both"/>
      </w:pPr>
    </w:p>
    <w:p w14:paraId="69D33D3E" w14:textId="77777777" w:rsidR="00000000" w:rsidRPr="00637F92" w:rsidRDefault="008158A4">
      <w:pPr>
        <w:pStyle w:val="FORMATTEXT"/>
        <w:ind w:firstLine="568"/>
        <w:jc w:val="both"/>
      </w:pPr>
      <w:r w:rsidRPr="00637F92">
        <w:t>10. Средства, поступившие в федеральный бюджет в счет уплаты экологиче</w:t>
      </w:r>
      <w:r w:rsidRPr="00637F92">
        <w:t xml:space="preserve">ского сбора, расходуются посредством реализации государственных программ Российской Федерации в форме предоставления субсидий субъектам Российской Федерации на софинансирование утвержденных в установленном порядке региональных программ в области обращения </w:t>
      </w:r>
      <w:r w:rsidRPr="00637F92">
        <w:t>с отходами и территориальных схем обращения с отходами, на покрытие расходов на сбор, транспортирование, обработку, утилизацию отходов от использования товаров, на покрытие дефицита средств, поступающих в счет оплаты населением услуг по обращению с твердым</w:t>
      </w:r>
      <w:r w:rsidRPr="00637F92">
        <w:t>и коммунальными отходами, на выполнение инженерных изысканий, подготовку проектной документации для строительства объектов, используемых для обработки, утилизации отходов, объектов обезвреживания отходов, на строительство и оснащение таких объектов.</w:t>
      </w:r>
    </w:p>
    <w:p w14:paraId="67E15634" w14:textId="77777777" w:rsidR="00000000" w:rsidRPr="00637F92" w:rsidRDefault="008158A4">
      <w:pPr>
        <w:pStyle w:val="FORMATTEXT"/>
        <w:ind w:firstLine="568"/>
        <w:jc w:val="both"/>
      </w:pPr>
    </w:p>
    <w:p w14:paraId="4AB4EB32" w14:textId="77777777" w:rsidR="00000000" w:rsidRPr="00637F92" w:rsidRDefault="008158A4">
      <w:pPr>
        <w:pStyle w:val="FORMATTEXT"/>
        <w:ind w:firstLine="568"/>
        <w:jc w:val="both"/>
      </w:pPr>
      <w:r w:rsidRPr="00637F92">
        <w:t>Оплат</w:t>
      </w:r>
      <w:r w:rsidRPr="00637F92">
        <w:t>а работ или услуг по выполнению инженерных изысканий, подготовке проектной документации для строительства объектов, используемых для обработки, утилизации отходов, объектов обезвреживания отходов, строительству и оснащению таких объектов осуществляется в с</w:t>
      </w:r>
      <w:r w:rsidRPr="00637F92">
        <w:t>оответствии со статьей 93 Федерального закона от 5 апреля 2013 года N 44-ФЗ "О контрактной системе в сфере закупок товаров, работ, услуг для обеспечения государственных и муниципальных нужд".</w:t>
      </w:r>
    </w:p>
    <w:p w14:paraId="19AFC2FF" w14:textId="77777777" w:rsidR="00000000" w:rsidRPr="00637F92" w:rsidRDefault="008158A4">
      <w:pPr>
        <w:pStyle w:val="FORMATTEXT"/>
        <w:ind w:firstLine="568"/>
        <w:jc w:val="both"/>
      </w:pPr>
    </w:p>
    <w:p w14:paraId="06D85E59" w14:textId="77777777" w:rsidR="00000000" w:rsidRPr="00637F92" w:rsidRDefault="008158A4">
      <w:pPr>
        <w:pStyle w:val="FORMATTEXT"/>
        <w:ind w:firstLine="568"/>
        <w:jc w:val="both"/>
      </w:pPr>
      <w:r w:rsidRPr="00637F92">
        <w:t>Указанные субсидии федерального бюджета предоставляются в поряд</w:t>
      </w:r>
      <w:r w:rsidRPr="00637F92">
        <w:t>ке, утвержденном Правительством Российской Федерации, пропорционально численности населения, проживающего на территориях субъектов Российской Федерации.</w:t>
      </w:r>
    </w:p>
    <w:p w14:paraId="35A8282B" w14:textId="77777777" w:rsidR="00000000" w:rsidRPr="00637F92" w:rsidRDefault="008158A4">
      <w:pPr>
        <w:pStyle w:val="FORMATTEXT"/>
        <w:ind w:firstLine="568"/>
        <w:jc w:val="both"/>
      </w:pPr>
    </w:p>
    <w:p w14:paraId="0F19B711" w14:textId="77777777" w:rsidR="00000000" w:rsidRPr="00637F92" w:rsidRDefault="008158A4">
      <w:pPr>
        <w:pStyle w:val="FORMATTEXT"/>
        <w:ind w:firstLine="568"/>
        <w:jc w:val="both"/>
      </w:pPr>
      <w:r w:rsidRPr="00637F92">
        <w:t>11. Средства, поступившие в федеральный бюджет в счет уплаты экологического сбора, в приоритетном поря</w:t>
      </w:r>
      <w:r w:rsidRPr="00637F92">
        <w:t>дке предназначаются для выполнения нормативов утилизации отходов от использования товаров, обязанность по утилизации которых исполнена производителями, импортерами таких товаров, путем уплаты экологического сбора, а также для:</w:t>
      </w:r>
    </w:p>
    <w:p w14:paraId="6890B88D" w14:textId="77777777" w:rsidR="00000000" w:rsidRPr="00637F92" w:rsidRDefault="008158A4">
      <w:pPr>
        <w:pStyle w:val="FORMATTEXT"/>
        <w:ind w:firstLine="568"/>
        <w:jc w:val="both"/>
      </w:pPr>
    </w:p>
    <w:p w14:paraId="1304EDF7" w14:textId="77777777" w:rsidR="00000000" w:rsidRPr="00637F92" w:rsidRDefault="008158A4">
      <w:pPr>
        <w:pStyle w:val="FORMATTEXT"/>
        <w:ind w:firstLine="568"/>
        <w:jc w:val="both"/>
      </w:pPr>
      <w:r w:rsidRPr="00637F92">
        <w:t>строительства, реконструкции</w:t>
      </w:r>
      <w:r w:rsidRPr="00637F92">
        <w:t xml:space="preserve">, технического перевооружения, модернизации производственно-технических комплексов, осуществляющих обращение с отходами; </w:t>
      </w:r>
    </w:p>
    <w:p w14:paraId="3F29D00F" w14:textId="77777777" w:rsidR="00000000" w:rsidRPr="00637F92" w:rsidRDefault="008158A4">
      <w:pPr>
        <w:pStyle w:val="FORMATTEXT"/>
        <w:ind w:firstLine="568"/>
        <w:jc w:val="both"/>
      </w:pPr>
    </w:p>
    <w:p w14:paraId="421F932F" w14:textId="77777777" w:rsidR="00000000" w:rsidRPr="00637F92" w:rsidRDefault="008158A4">
      <w:pPr>
        <w:pStyle w:val="FORMATTEXT"/>
        <w:ind w:firstLine="568"/>
        <w:jc w:val="both"/>
      </w:pPr>
      <w:r w:rsidRPr="00637F92">
        <w:t>разработки и внедрения промышленного оборудования российского производства в целях утилизации и обезвреживания отходов;</w:t>
      </w:r>
    </w:p>
    <w:p w14:paraId="505E53B5" w14:textId="77777777" w:rsidR="00000000" w:rsidRPr="00637F92" w:rsidRDefault="008158A4">
      <w:pPr>
        <w:pStyle w:val="FORMATTEXT"/>
        <w:ind w:firstLine="568"/>
        <w:jc w:val="both"/>
      </w:pPr>
    </w:p>
    <w:p w14:paraId="4DBE143B" w14:textId="77777777" w:rsidR="00000000" w:rsidRPr="00637F92" w:rsidRDefault="008158A4">
      <w:pPr>
        <w:pStyle w:val="FORMATTEXT"/>
        <w:ind w:firstLine="568"/>
        <w:jc w:val="both"/>
      </w:pPr>
      <w:r w:rsidRPr="00637F92">
        <w:t>софинансиров</w:t>
      </w:r>
      <w:r w:rsidRPr="00637F92">
        <w:t>ания региональных программ в области обращения с отходами в части строительства объектов, используемых для сбора, транспортирования, обработки, утилизации отходов от использования товаров.</w:t>
      </w:r>
    </w:p>
    <w:p w14:paraId="101AEE3C" w14:textId="77777777" w:rsidR="00000000" w:rsidRPr="00637F92" w:rsidRDefault="008158A4">
      <w:pPr>
        <w:pStyle w:val="FORMATTEXT"/>
        <w:ind w:firstLine="568"/>
        <w:jc w:val="both"/>
      </w:pPr>
    </w:p>
    <w:p w14:paraId="74321C41" w14:textId="77777777" w:rsidR="00000000" w:rsidRPr="00637F92" w:rsidRDefault="008158A4">
      <w:pPr>
        <w:pStyle w:val="FORMATTEXT"/>
        <w:ind w:firstLine="568"/>
        <w:jc w:val="both"/>
      </w:pPr>
      <w:r w:rsidRPr="00637F92">
        <w:t>12. Условием предоставления субсидии субъекту Российской Федерации</w:t>
      </w:r>
      <w:r w:rsidRPr="00637F92">
        <w:t xml:space="preserve"> на цели, предусмотренные пунктом 10 настоящей статьи, является наличие утвержденных региональной программы в области обращения с отходами и территориальной схемы обращения с отходами.";</w:t>
      </w:r>
    </w:p>
    <w:p w14:paraId="4172ED1D" w14:textId="77777777" w:rsidR="00000000" w:rsidRPr="00637F92" w:rsidRDefault="008158A4">
      <w:pPr>
        <w:pStyle w:val="FORMATTEXT"/>
        <w:ind w:firstLine="568"/>
        <w:jc w:val="both"/>
      </w:pPr>
    </w:p>
    <w:p w14:paraId="70FF42FB" w14:textId="77777777" w:rsidR="00000000" w:rsidRPr="00637F92" w:rsidRDefault="008158A4">
      <w:pPr>
        <w:pStyle w:val="FORMATTEXT"/>
        <w:ind w:firstLine="568"/>
        <w:jc w:val="both"/>
      </w:pPr>
      <w:r w:rsidRPr="00637F92">
        <w:t>23) дополнить главой V_1 следующего содержания:</w:t>
      </w:r>
    </w:p>
    <w:p w14:paraId="0BB98209" w14:textId="77777777" w:rsidR="00000000" w:rsidRPr="00637F92" w:rsidRDefault="008158A4">
      <w:pPr>
        <w:pStyle w:val="FORMATTEXT"/>
        <w:ind w:firstLine="568"/>
        <w:jc w:val="both"/>
      </w:pPr>
    </w:p>
    <w:p w14:paraId="66BE47A4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2CCF5D82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"ГЛАВА V_1. РЕГУЛ</w:t>
      </w:r>
      <w:r w:rsidRPr="00637F92">
        <w:rPr>
          <w:b/>
          <w:bCs/>
          <w:color w:val="auto"/>
        </w:rPr>
        <w:t xml:space="preserve">ИРОВАНИЕ ДЕЯТЕЛЬНОСТИ В ОБЛАСТИ ОБРАЩЕНИЯ С ТВЕРДЫМИ КОММУНАЛЬНЫМИ ОТХОДАМИ </w:t>
      </w:r>
    </w:p>
    <w:p w14:paraId="2A431287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6A2A97C3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     </w:t>
      </w:r>
    </w:p>
    <w:p w14:paraId="7F0D020E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Статья 24_6. Региональный оператор по обращению с твердыми коммунальными отходами </w:t>
      </w:r>
    </w:p>
    <w:p w14:paraId="3114DAB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1. Сбор, транспортирование, обработка, утилизация, обезвреживание, захоронение твердых </w:t>
      </w:r>
      <w:r w:rsidRPr="00637F92">
        <w:t>коммунальных отходов на территории субъекта Российской Федерации осуществляются региональным оператором в соответствии с региональной программой в области обращения с отходами и территориальной схемой обращения с отходами.</w:t>
      </w:r>
    </w:p>
    <w:p w14:paraId="081722E8" w14:textId="77777777" w:rsidR="00000000" w:rsidRPr="00637F92" w:rsidRDefault="008158A4">
      <w:pPr>
        <w:pStyle w:val="FORMATTEXT"/>
        <w:ind w:firstLine="568"/>
        <w:jc w:val="both"/>
      </w:pPr>
    </w:p>
    <w:p w14:paraId="7AA2C6E4" w14:textId="77777777" w:rsidR="00000000" w:rsidRPr="00637F92" w:rsidRDefault="008158A4">
      <w:pPr>
        <w:pStyle w:val="FORMATTEXT"/>
        <w:ind w:firstLine="568"/>
        <w:jc w:val="both"/>
      </w:pPr>
      <w:r w:rsidRPr="00637F92">
        <w:t>2. Сбор, транспортирование, обра</w:t>
      </w:r>
      <w:r w:rsidRPr="00637F92">
        <w:t>ботка, утилизация, обезвреживание, захоронение твердых коммунальных отходов осуществляются в соответствии с правилами обращения с твердыми коммунальными отходами, утвержденными Правительством Российской Федерации (далее - правила обращения с твердыми комму</w:t>
      </w:r>
      <w:r w:rsidRPr="00637F92">
        <w:t>нальными отходами).</w:t>
      </w:r>
    </w:p>
    <w:p w14:paraId="51B503E6" w14:textId="77777777" w:rsidR="00000000" w:rsidRPr="00637F92" w:rsidRDefault="008158A4">
      <w:pPr>
        <w:pStyle w:val="FORMATTEXT"/>
        <w:ind w:firstLine="568"/>
        <w:jc w:val="both"/>
      </w:pPr>
    </w:p>
    <w:p w14:paraId="28637E20" w14:textId="77777777" w:rsidR="00000000" w:rsidRPr="00637F92" w:rsidRDefault="008158A4">
      <w:pPr>
        <w:pStyle w:val="FORMATTEXT"/>
        <w:ind w:firstLine="568"/>
        <w:jc w:val="both"/>
      </w:pPr>
      <w:r w:rsidRPr="00637F92">
        <w:t>3. Обращение с твердыми коммунальными отходами, являющимися отходами от использования товаров, осуществляется с учетом особенностей, установленных в статье 24_2 настоящего Федерального закона.</w:t>
      </w:r>
    </w:p>
    <w:p w14:paraId="0BEA56DD" w14:textId="77777777" w:rsidR="00000000" w:rsidRPr="00637F92" w:rsidRDefault="008158A4">
      <w:pPr>
        <w:pStyle w:val="FORMATTEXT"/>
        <w:ind w:firstLine="568"/>
        <w:jc w:val="both"/>
      </w:pPr>
    </w:p>
    <w:p w14:paraId="38130978" w14:textId="77777777" w:rsidR="00000000" w:rsidRPr="00637F92" w:rsidRDefault="008158A4">
      <w:pPr>
        <w:pStyle w:val="FORMATTEXT"/>
        <w:ind w:firstLine="568"/>
        <w:jc w:val="both"/>
      </w:pPr>
      <w:r w:rsidRPr="00637F92">
        <w:t>4. Юридическому лицу присваивается статус</w:t>
      </w:r>
      <w:r w:rsidRPr="00637F92">
        <w:t xml:space="preserve"> регионального оператора и определяется зона его деятельности на основании конкурсного отбора, который проводится уполномоченным органом исполнительной власти субъекта Российской Федерации в порядке, установленном Правительством Российской Федерации.</w:t>
      </w:r>
    </w:p>
    <w:p w14:paraId="4D5F0860" w14:textId="77777777" w:rsidR="00000000" w:rsidRPr="00637F92" w:rsidRDefault="008158A4">
      <w:pPr>
        <w:pStyle w:val="FORMATTEXT"/>
        <w:ind w:firstLine="568"/>
        <w:jc w:val="both"/>
      </w:pPr>
    </w:p>
    <w:p w14:paraId="51D1252A" w14:textId="77777777" w:rsidR="00000000" w:rsidRPr="00637F92" w:rsidRDefault="008158A4">
      <w:pPr>
        <w:pStyle w:val="FORMATTEXT"/>
        <w:ind w:firstLine="568"/>
        <w:jc w:val="both"/>
      </w:pPr>
      <w:r w:rsidRPr="00637F92">
        <w:t>5. С</w:t>
      </w:r>
      <w:r w:rsidRPr="00637F92">
        <w:t>татус регионального оператора присваивается на срок не менее чем десять лет. Юридическое лицо может быть лишено статуса регионального оператора по основаниям, определенным правилами обращения с твердыми коммунальными отходами.</w:t>
      </w:r>
    </w:p>
    <w:p w14:paraId="5F8B9160" w14:textId="77777777" w:rsidR="00000000" w:rsidRPr="00637F92" w:rsidRDefault="008158A4">
      <w:pPr>
        <w:pStyle w:val="FORMATTEXT"/>
        <w:ind w:firstLine="568"/>
        <w:jc w:val="both"/>
      </w:pPr>
    </w:p>
    <w:p w14:paraId="0854F6E8" w14:textId="77777777" w:rsidR="00000000" w:rsidRPr="00637F92" w:rsidRDefault="008158A4">
      <w:pPr>
        <w:pStyle w:val="FORMATTEXT"/>
        <w:ind w:firstLine="568"/>
        <w:jc w:val="both"/>
      </w:pPr>
      <w:r w:rsidRPr="00637F92">
        <w:t>6. Содержание и порядок закл</w:t>
      </w:r>
      <w:r w:rsidRPr="00637F92">
        <w:t>ючения соглашения между органами исполнительной власти субъектов Российской Федерации и региональными операторами, условия проведения торгов на осуществление сбора и транспортирования твердых коммунальных отходов устанавливаются законодательством субъектов</w:t>
      </w:r>
      <w:r w:rsidRPr="00637F92">
        <w:t xml:space="preserve"> Российской Федерации.</w:t>
      </w:r>
    </w:p>
    <w:p w14:paraId="3E90CC64" w14:textId="77777777" w:rsidR="00000000" w:rsidRPr="00637F92" w:rsidRDefault="008158A4">
      <w:pPr>
        <w:pStyle w:val="FORMATTEXT"/>
        <w:ind w:firstLine="568"/>
        <w:jc w:val="both"/>
      </w:pPr>
    </w:p>
    <w:p w14:paraId="53FDF550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50B8E7DC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24_7. Договор на оказание услуг по обращению с твердыми коммунальными отходами </w:t>
      </w:r>
    </w:p>
    <w:p w14:paraId="60A3CF0B" w14:textId="77777777" w:rsidR="00000000" w:rsidRPr="00637F92" w:rsidRDefault="008158A4">
      <w:pPr>
        <w:pStyle w:val="FORMATTEXT"/>
        <w:ind w:firstLine="568"/>
        <w:jc w:val="both"/>
      </w:pPr>
      <w:r w:rsidRPr="00637F92">
        <w:t>1. Региональные операторы заключают договоры на оказание услуг по обращению с твердыми коммунальными отходами с собственниками твердых коммунал</w:t>
      </w:r>
      <w:r w:rsidRPr="00637F92">
        <w:t>ьных отходов. Договор на оказание услуг по обращению с твердыми коммунальными отходами является публичным для регионального оператора. Региональный оператор не вправе отказать в заключении договора на оказание услуг по обращению с твердыми коммунальными от</w:t>
      </w:r>
      <w:r w:rsidRPr="00637F92">
        <w:t>ходами собственнику твердых коммунальных отходов, которые образуются и места сбора которых находятся в зоне его деятельности. Региональные операторы вправе заключать договоры на оказание услуг по обращению с другими видами отходов с собственниками таких от</w:t>
      </w:r>
      <w:r w:rsidRPr="00637F92">
        <w:t xml:space="preserve">ходов. </w:t>
      </w:r>
    </w:p>
    <w:p w14:paraId="074AB6F6" w14:textId="77777777" w:rsidR="00000000" w:rsidRPr="00637F92" w:rsidRDefault="008158A4">
      <w:pPr>
        <w:pStyle w:val="FORMATTEXT"/>
        <w:ind w:firstLine="568"/>
        <w:jc w:val="both"/>
      </w:pPr>
    </w:p>
    <w:p w14:paraId="5859A64D" w14:textId="77777777" w:rsidR="00000000" w:rsidRPr="00637F92" w:rsidRDefault="008158A4">
      <w:pPr>
        <w:pStyle w:val="FORMATTEXT"/>
        <w:ind w:firstLine="568"/>
        <w:jc w:val="both"/>
      </w:pPr>
      <w:r w:rsidRPr="00637F92">
        <w:t>2. По договору на оказание услуг по обращению с твердыми коммунальными отходами региональный оператор обязуется принимать твердые коммунальные отходы в объеме и в местах, которые определены в этом договоре, и обеспечивать их сбор, транспортировани</w:t>
      </w:r>
      <w:r w:rsidRPr="00637F92">
        <w:t>е, обработку, обезвреживание, захоронение в соответствии с законодательством Российской Федерации, а собственник твердых коммунальных отходов обязуется оплачивать услуги регионального оператора по цене, определенной в пределах утвержденного в установленном</w:t>
      </w:r>
      <w:r w:rsidRPr="00637F92">
        <w:t xml:space="preserve"> порядке единого тарифа на услугу регионального оператора.</w:t>
      </w:r>
    </w:p>
    <w:p w14:paraId="024DB4E3" w14:textId="77777777" w:rsidR="00000000" w:rsidRPr="00637F92" w:rsidRDefault="008158A4">
      <w:pPr>
        <w:pStyle w:val="FORMATTEXT"/>
        <w:ind w:firstLine="568"/>
        <w:jc w:val="both"/>
      </w:pPr>
    </w:p>
    <w:p w14:paraId="7A2124EE" w14:textId="77777777" w:rsidR="00000000" w:rsidRPr="00637F92" w:rsidRDefault="008158A4">
      <w:pPr>
        <w:pStyle w:val="FORMATTEXT"/>
        <w:ind w:firstLine="568"/>
        <w:jc w:val="both"/>
      </w:pPr>
      <w:r w:rsidRPr="00637F92">
        <w:t>3. Региональный оператор вправе осуществлять деятельность по обращению с твердыми коммунальными отходами на территории иного субъекта Российской Федерации в соответствии с правилами обращения с тв</w:t>
      </w:r>
      <w:r w:rsidRPr="00637F92">
        <w:t xml:space="preserve">ердыми коммунальными отходами и с учетом соглашения, заключенного между субъектами Российской Федерации. </w:t>
      </w:r>
    </w:p>
    <w:p w14:paraId="6492AEB4" w14:textId="77777777" w:rsidR="00000000" w:rsidRPr="00637F92" w:rsidRDefault="008158A4">
      <w:pPr>
        <w:pStyle w:val="FORMATTEXT"/>
        <w:ind w:firstLine="568"/>
        <w:jc w:val="both"/>
      </w:pPr>
    </w:p>
    <w:p w14:paraId="6A45240D" w14:textId="77777777" w:rsidR="00000000" w:rsidRPr="00637F92" w:rsidRDefault="008158A4">
      <w:pPr>
        <w:pStyle w:val="FORMATTEXT"/>
        <w:ind w:firstLine="568"/>
        <w:jc w:val="both"/>
      </w:pPr>
      <w:r w:rsidRPr="00637F92">
        <w:t>4. Собственники твердых коммунальных отходов заключают договор на оказание услуг по обращению с твердыми коммунальными отходами с региональным операт</w:t>
      </w:r>
      <w:r w:rsidRPr="00637F92">
        <w:t xml:space="preserve">ором, в зоне деятельности которого образуются твердые коммунальные отходы и находятся места их сбора. </w:t>
      </w:r>
    </w:p>
    <w:p w14:paraId="7984FFCE" w14:textId="77777777" w:rsidR="00000000" w:rsidRPr="00637F92" w:rsidRDefault="008158A4">
      <w:pPr>
        <w:pStyle w:val="FORMATTEXT"/>
        <w:ind w:firstLine="568"/>
        <w:jc w:val="both"/>
      </w:pPr>
    </w:p>
    <w:p w14:paraId="7E56700D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5. Договор на оказание услуг по обращению с твердыми коммунальными отходами заключается </w:t>
      </w:r>
      <w:r w:rsidRPr="00637F92">
        <w:lastRenderedPageBreak/>
        <w:t xml:space="preserve">в соответствии с типовым договором, утвержденным Правительством </w:t>
      </w:r>
      <w:r w:rsidRPr="00637F92">
        <w:t>Российской Федерации. Договор на оказание услуг по обращению с твердыми коммунальными отходами может быть дополнен по соглашению сторон иными не противоречащими законодательству Российской Федерации положениями.</w:t>
      </w:r>
    </w:p>
    <w:p w14:paraId="5515AA6B" w14:textId="77777777" w:rsidR="00000000" w:rsidRPr="00637F92" w:rsidRDefault="008158A4">
      <w:pPr>
        <w:pStyle w:val="FORMATTEXT"/>
        <w:ind w:firstLine="568"/>
        <w:jc w:val="both"/>
      </w:pPr>
    </w:p>
    <w:p w14:paraId="3B37A2EA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6071AEE4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24_8. Виды деятельности и тарифы </w:t>
      </w:r>
      <w:r w:rsidRPr="00637F92">
        <w:rPr>
          <w:b/>
          <w:bCs/>
          <w:color w:val="auto"/>
        </w:rPr>
        <w:t xml:space="preserve">в области обращения с твердыми коммунальными отходами, подлежащие регулированию </w:t>
      </w:r>
    </w:p>
    <w:p w14:paraId="044F5066" w14:textId="77777777" w:rsidR="00000000" w:rsidRPr="00637F92" w:rsidRDefault="008158A4">
      <w:pPr>
        <w:pStyle w:val="FORMATTEXT"/>
        <w:ind w:firstLine="568"/>
        <w:jc w:val="both"/>
      </w:pPr>
      <w:r w:rsidRPr="00637F92">
        <w:t>1. К регулируемым видам деятельности в области обращения с твердыми коммунальными отходами относятся:</w:t>
      </w:r>
    </w:p>
    <w:p w14:paraId="71CC1E49" w14:textId="77777777" w:rsidR="00000000" w:rsidRPr="00637F92" w:rsidRDefault="008158A4">
      <w:pPr>
        <w:pStyle w:val="FORMATTEXT"/>
        <w:ind w:firstLine="568"/>
        <w:jc w:val="both"/>
      </w:pPr>
    </w:p>
    <w:p w14:paraId="3EB2D06E" w14:textId="77777777" w:rsidR="00000000" w:rsidRPr="00637F92" w:rsidRDefault="008158A4">
      <w:pPr>
        <w:pStyle w:val="FORMATTEXT"/>
        <w:ind w:firstLine="568"/>
        <w:jc w:val="both"/>
      </w:pPr>
      <w:r w:rsidRPr="00637F92">
        <w:t>обработка твердых коммунальных отходов;</w:t>
      </w:r>
    </w:p>
    <w:p w14:paraId="6CF2D3D1" w14:textId="77777777" w:rsidR="00000000" w:rsidRPr="00637F92" w:rsidRDefault="008158A4">
      <w:pPr>
        <w:pStyle w:val="FORMATTEXT"/>
        <w:ind w:firstLine="568"/>
        <w:jc w:val="both"/>
      </w:pPr>
    </w:p>
    <w:p w14:paraId="3AB4DA2F" w14:textId="77777777" w:rsidR="00000000" w:rsidRPr="00637F92" w:rsidRDefault="008158A4">
      <w:pPr>
        <w:pStyle w:val="FORMATTEXT"/>
        <w:ind w:firstLine="568"/>
        <w:jc w:val="both"/>
      </w:pPr>
      <w:r w:rsidRPr="00637F92">
        <w:t>обезвреживание твердых коммунал</w:t>
      </w:r>
      <w:r w:rsidRPr="00637F92">
        <w:t>ьных отходов;</w:t>
      </w:r>
    </w:p>
    <w:p w14:paraId="47230E39" w14:textId="77777777" w:rsidR="00000000" w:rsidRPr="00637F92" w:rsidRDefault="008158A4">
      <w:pPr>
        <w:pStyle w:val="FORMATTEXT"/>
        <w:ind w:firstLine="568"/>
        <w:jc w:val="both"/>
      </w:pPr>
    </w:p>
    <w:p w14:paraId="26E56FAF" w14:textId="77777777" w:rsidR="00000000" w:rsidRPr="00637F92" w:rsidRDefault="008158A4">
      <w:pPr>
        <w:pStyle w:val="FORMATTEXT"/>
        <w:ind w:firstLine="568"/>
        <w:jc w:val="both"/>
      </w:pPr>
      <w:r w:rsidRPr="00637F92">
        <w:t>захоронение твердых коммунальных отходов;</w:t>
      </w:r>
    </w:p>
    <w:p w14:paraId="4AFA5148" w14:textId="77777777" w:rsidR="00000000" w:rsidRPr="00637F92" w:rsidRDefault="008158A4">
      <w:pPr>
        <w:pStyle w:val="FORMATTEXT"/>
        <w:ind w:firstLine="568"/>
        <w:jc w:val="both"/>
      </w:pPr>
    </w:p>
    <w:p w14:paraId="000D26A7" w14:textId="77777777" w:rsidR="00000000" w:rsidRPr="00637F92" w:rsidRDefault="008158A4">
      <w:pPr>
        <w:pStyle w:val="FORMATTEXT"/>
        <w:ind w:firstLine="568"/>
        <w:jc w:val="both"/>
      </w:pPr>
      <w:r w:rsidRPr="00637F92">
        <w:t>оказание услуги по обращению с твердыми коммунальными отходами региональным оператором.</w:t>
      </w:r>
    </w:p>
    <w:p w14:paraId="139092F0" w14:textId="77777777" w:rsidR="00000000" w:rsidRPr="00637F92" w:rsidRDefault="008158A4">
      <w:pPr>
        <w:pStyle w:val="FORMATTEXT"/>
        <w:ind w:firstLine="568"/>
        <w:jc w:val="both"/>
      </w:pPr>
    </w:p>
    <w:p w14:paraId="2C61B27E" w14:textId="77777777" w:rsidR="00000000" w:rsidRPr="00637F92" w:rsidRDefault="008158A4">
      <w:pPr>
        <w:pStyle w:val="FORMATTEXT"/>
        <w:ind w:firstLine="568"/>
        <w:jc w:val="both"/>
      </w:pPr>
      <w:r w:rsidRPr="00637F92">
        <w:t>2. Регулируемые виды деятельности в области обращения с твердыми коммунальными отходами осуществляются по цен</w:t>
      </w:r>
      <w:r w:rsidRPr="00637F92">
        <w:t>ам, которые определены соглашением сторон, но не должны превышать предельные тарифы на осуществление регулируемых видов деятельности в области обращения с твердыми коммунальными отходами, установленные органами исполнительной власти субъектов Российской Фе</w:t>
      </w:r>
      <w:r w:rsidRPr="00637F92">
        <w:t>дерации, уполномоченными в области регулирования тарифов. Предельные тарифы на осуществление регулируемых видов деятельности в области обращения с твердыми коммунальными отходами устанавливаются в отношении каждой организации, осуществляющей регулируемые в</w:t>
      </w:r>
      <w:r w:rsidRPr="00637F92">
        <w:t>иды деятельности в области обращения с твердыми коммунальными отходами, и в отношении каждого осуществляемого вида деятельности с учетом территориальной схемы обращения с отходами.</w:t>
      </w:r>
    </w:p>
    <w:p w14:paraId="3B0960D6" w14:textId="77777777" w:rsidR="00000000" w:rsidRPr="00637F92" w:rsidRDefault="008158A4">
      <w:pPr>
        <w:pStyle w:val="FORMATTEXT"/>
        <w:ind w:firstLine="568"/>
        <w:jc w:val="both"/>
      </w:pPr>
    </w:p>
    <w:p w14:paraId="71D4C9EE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3. Правительство Российской Федерации определяет случаи, при которых цены </w:t>
      </w:r>
      <w:r w:rsidRPr="00637F92">
        <w:t>на услуги по сбору и транспортированию твердых коммунальных отходов для регионального оператора должны формироваться по результатам торгов, и устанавливает порядок проведения таких торгов, в том числе определяет случаи, когда условия проведения таких торго</w:t>
      </w:r>
      <w:r w:rsidRPr="00637F92">
        <w:t>в подлежат предварительному согласованию с органами исполнительной власти субъектов Российской Федерации, и устанавливает порядок этого согласования.</w:t>
      </w:r>
    </w:p>
    <w:p w14:paraId="0B53A7A6" w14:textId="77777777" w:rsidR="00000000" w:rsidRPr="00637F92" w:rsidRDefault="008158A4">
      <w:pPr>
        <w:pStyle w:val="FORMATTEXT"/>
        <w:ind w:firstLine="568"/>
        <w:jc w:val="both"/>
      </w:pPr>
    </w:p>
    <w:p w14:paraId="23534C4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4. Регулированию подлежат следующие виды предельных тарифов в области обращения с твердыми коммунальными </w:t>
      </w:r>
      <w:r w:rsidRPr="00637F92">
        <w:t xml:space="preserve">отходами: </w:t>
      </w:r>
    </w:p>
    <w:p w14:paraId="4DA1B90D" w14:textId="77777777" w:rsidR="00000000" w:rsidRPr="00637F92" w:rsidRDefault="008158A4">
      <w:pPr>
        <w:pStyle w:val="FORMATTEXT"/>
        <w:ind w:firstLine="568"/>
        <w:jc w:val="both"/>
      </w:pPr>
    </w:p>
    <w:p w14:paraId="5044F439" w14:textId="77777777" w:rsidR="00000000" w:rsidRPr="00637F92" w:rsidRDefault="008158A4">
      <w:pPr>
        <w:pStyle w:val="FORMATTEXT"/>
        <w:ind w:firstLine="568"/>
        <w:jc w:val="both"/>
      </w:pPr>
      <w:r w:rsidRPr="00637F92">
        <w:t>единый тариф на услугу регионального оператора по обращению с твердыми коммунальными отходами;</w:t>
      </w:r>
    </w:p>
    <w:p w14:paraId="005A1A02" w14:textId="77777777" w:rsidR="00000000" w:rsidRPr="00637F92" w:rsidRDefault="008158A4">
      <w:pPr>
        <w:pStyle w:val="FORMATTEXT"/>
        <w:ind w:firstLine="568"/>
        <w:jc w:val="both"/>
      </w:pPr>
    </w:p>
    <w:p w14:paraId="1BA47667" w14:textId="77777777" w:rsidR="00000000" w:rsidRPr="00637F92" w:rsidRDefault="008158A4">
      <w:pPr>
        <w:pStyle w:val="FORMATTEXT"/>
        <w:ind w:firstLine="568"/>
        <w:jc w:val="both"/>
      </w:pPr>
      <w:r w:rsidRPr="00637F92">
        <w:t>тариф на обработку твердых коммунальных отходов;</w:t>
      </w:r>
    </w:p>
    <w:p w14:paraId="0F5EFF53" w14:textId="77777777" w:rsidR="00000000" w:rsidRPr="00637F92" w:rsidRDefault="008158A4">
      <w:pPr>
        <w:pStyle w:val="FORMATTEXT"/>
        <w:ind w:firstLine="568"/>
        <w:jc w:val="both"/>
      </w:pPr>
    </w:p>
    <w:p w14:paraId="4A75D3F7" w14:textId="77777777" w:rsidR="00000000" w:rsidRPr="00637F92" w:rsidRDefault="008158A4">
      <w:pPr>
        <w:pStyle w:val="FORMATTEXT"/>
        <w:ind w:firstLine="568"/>
        <w:jc w:val="both"/>
      </w:pPr>
      <w:r w:rsidRPr="00637F92">
        <w:t>тариф на обезвреживание твердых коммунальных отходов;</w:t>
      </w:r>
    </w:p>
    <w:p w14:paraId="25518924" w14:textId="77777777" w:rsidR="00000000" w:rsidRPr="00637F92" w:rsidRDefault="008158A4">
      <w:pPr>
        <w:pStyle w:val="FORMATTEXT"/>
        <w:ind w:firstLine="568"/>
        <w:jc w:val="both"/>
      </w:pPr>
    </w:p>
    <w:p w14:paraId="4406FED2" w14:textId="77777777" w:rsidR="00000000" w:rsidRPr="00637F92" w:rsidRDefault="008158A4">
      <w:pPr>
        <w:pStyle w:val="FORMATTEXT"/>
        <w:ind w:firstLine="568"/>
        <w:jc w:val="both"/>
      </w:pPr>
      <w:r w:rsidRPr="00637F92">
        <w:t>тариф на захоронение твердых коммунальных о</w:t>
      </w:r>
      <w:r w:rsidRPr="00637F92">
        <w:t>тходов.</w:t>
      </w:r>
    </w:p>
    <w:p w14:paraId="5B6AA8D6" w14:textId="77777777" w:rsidR="00000000" w:rsidRPr="00637F92" w:rsidRDefault="008158A4">
      <w:pPr>
        <w:pStyle w:val="FORMATTEXT"/>
        <w:ind w:firstLine="568"/>
        <w:jc w:val="both"/>
      </w:pPr>
    </w:p>
    <w:p w14:paraId="25DBFED3" w14:textId="77777777" w:rsidR="00000000" w:rsidRPr="00637F92" w:rsidRDefault="008158A4">
      <w:pPr>
        <w:pStyle w:val="FORMATTEXT"/>
        <w:ind w:firstLine="568"/>
        <w:jc w:val="both"/>
      </w:pPr>
      <w:r w:rsidRPr="00637F92">
        <w:t>При установлении единого тарифа на услугу регионального оператора не учитываются его затраты на обработку, утилизацию твердых коммунальных отходов.</w:t>
      </w:r>
    </w:p>
    <w:p w14:paraId="03CB9968" w14:textId="77777777" w:rsidR="00000000" w:rsidRPr="00637F92" w:rsidRDefault="008158A4">
      <w:pPr>
        <w:pStyle w:val="FORMATTEXT"/>
        <w:ind w:firstLine="568"/>
        <w:jc w:val="both"/>
      </w:pPr>
    </w:p>
    <w:p w14:paraId="34C8D976" w14:textId="77777777" w:rsidR="00000000" w:rsidRPr="00637F92" w:rsidRDefault="008158A4">
      <w:pPr>
        <w:pStyle w:val="FORMATTEXT"/>
        <w:ind w:firstLine="568"/>
        <w:jc w:val="both"/>
      </w:pPr>
      <w:r w:rsidRPr="00637F92">
        <w:t>5. Операторы по обращению с твердыми коммунальными отходами и региональные операторы обязаны вест</w:t>
      </w:r>
      <w:r w:rsidRPr="00637F92">
        <w:t>и бухгалтерский учет и раздельный учет расходов и доходов по регулируемым видам деятельности в области обращения с твердыми коммунальными отходами в соответствии с законодательством Российской Федерации о бухгалтерском учете, порядком ведения раздельного у</w:t>
      </w:r>
      <w:r w:rsidRPr="00637F92">
        <w:t>чета затрат по видам указанной деятельности и единой системой классификации таких затрат, утверждаемые уполномоченным Правительством Российской Федерации федеральным органом исполнительной власти.</w:t>
      </w:r>
    </w:p>
    <w:p w14:paraId="184B63EE" w14:textId="77777777" w:rsidR="00000000" w:rsidRPr="00637F92" w:rsidRDefault="008158A4">
      <w:pPr>
        <w:pStyle w:val="FORMATTEXT"/>
        <w:ind w:firstLine="568"/>
        <w:jc w:val="both"/>
      </w:pPr>
    </w:p>
    <w:p w14:paraId="1F454FB2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10F15EA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24_9. Порядок государственного регулирования тари</w:t>
      </w:r>
      <w:r w:rsidRPr="00637F92">
        <w:rPr>
          <w:b/>
          <w:bCs/>
          <w:color w:val="auto"/>
        </w:rPr>
        <w:t xml:space="preserve">фов в области обращения с твердыми коммунальными отходами </w:t>
      </w:r>
    </w:p>
    <w:p w14:paraId="7AC878F6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1. Государственное регулирование тарифов в области обращения с твердыми коммунальными отходами (далее также - тарифы) осуществляется органами исполнительной власти субъектов Российской Федерации ил</w:t>
      </w:r>
      <w:r w:rsidRPr="00637F92">
        <w:t xml:space="preserve">и в случае передачи соответствующих полномочий законом субъекта Российской Федерации органами местного самоуправления в порядке, установленном Правительством Российской Федерации. </w:t>
      </w:r>
    </w:p>
    <w:p w14:paraId="77D57617" w14:textId="77777777" w:rsidR="00000000" w:rsidRPr="00637F92" w:rsidRDefault="008158A4">
      <w:pPr>
        <w:pStyle w:val="FORMATTEXT"/>
        <w:ind w:firstLine="568"/>
        <w:jc w:val="both"/>
      </w:pPr>
    </w:p>
    <w:p w14:paraId="532052F4" w14:textId="77777777" w:rsidR="00000000" w:rsidRPr="00637F92" w:rsidRDefault="008158A4">
      <w:pPr>
        <w:pStyle w:val="FORMATTEXT"/>
        <w:ind w:firstLine="568"/>
        <w:jc w:val="both"/>
      </w:pPr>
      <w:r w:rsidRPr="00637F92">
        <w:t>2. Тарифы должны компенсировать экономически обоснованные расходы на реали</w:t>
      </w:r>
      <w:r w:rsidRPr="00637F92">
        <w:t>зацию производственных и инвестиционных программ и обеспечивать экономически обоснованный уровень доходности текущей деятельности и используемого при осуществлении регулируемых видов деятельности в области обращения с твердыми коммунальными отходами инвест</w:t>
      </w:r>
      <w:r w:rsidRPr="00637F92">
        <w:t>ированного капитала.</w:t>
      </w:r>
    </w:p>
    <w:p w14:paraId="1A1B4B8F" w14:textId="77777777" w:rsidR="00000000" w:rsidRPr="00637F92" w:rsidRDefault="008158A4">
      <w:pPr>
        <w:pStyle w:val="FORMATTEXT"/>
        <w:ind w:firstLine="568"/>
        <w:jc w:val="both"/>
      </w:pPr>
    </w:p>
    <w:p w14:paraId="242E7C86" w14:textId="77777777" w:rsidR="00000000" w:rsidRPr="00637F92" w:rsidRDefault="008158A4">
      <w:pPr>
        <w:pStyle w:val="FORMATTEXT"/>
        <w:ind w:firstLine="568"/>
        <w:jc w:val="both"/>
      </w:pPr>
      <w:r w:rsidRPr="00637F92">
        <w:t>3. Единый тариф на услугу по обращению с твердыми коммунальными отходами устанавливается в отношении региональных операторов. Иные подлежащие регулированию тарифы устанавливаются в отношении операторов по обращению с твердыми коммунал</w:t>
      </w:r>
      <w:r w:rsidRPr="00637F92">
        <w:t>ьными отходами.</w:t>
      </w:r>
    </w:p>
    <w:p w14:paraId="266BF6C6" w14:textId="77777777" w:rsidR="00000000" w:rsidRPr="00637F92" w:rsidRDefault="008158A4">
      <w:pPr>
        <w:pStyle w:val="FORMATTEXT"/>
        <w:ind w:firstLine="568"/>
        <w:jc w:val="both"/>
      </w:pPr>
    </w:p>
    <w:p w14:paraId="16E6D875" w14:textId="77777777" w:rsidR="00000000" w:rsidRPr="00637F92" w:rsidRDefault="008158A4">
      <w:pPr>
        <w:pStyle w:val="FORMATTEXT"/>
        <w:ind w:firstLine="568"/>
        <w:jc w:val="both"/>
      </w:pPr>
      <w:r w:rsidRPr="00637F92">
        <w:t>4. Тарифы могут устанавливаться с календарной разбивкой и дифференцироваться в порядке и по критериям, которые установлены основами ценообразования в области обращения с твердыми коммунальными отходами, определенными Правительством Российс</w:t>
      </w:r>
      <w:r w:rsidRPr="00637F92">
        <w:t>кой Федерации.</w:t>
      </w:r>
    </w:p>
    <w:p w14:paraId="310AC1C5" w14:textId="77777777" w:rsidR="00000000" w:rsidRPr="00637F92" w:rsidRDefault="008158A4">
      <w:pPr>
        <w:pStyle w:val="FORMATTEXT"/>
        <w:ind w:firstLine="568"/>
        <w:jc w:val="both"/>
      </w:pPr>
    </w:p>
    <w:p w14:paraId="04B85E10" w14:textId="77777777" w:rsidR="00000000" w:rsidRPr="00637F92" w:rsidRDefault="008158A4">
      <w:pPr>
        <w:pStyle w:val="FORMATTEXT"/>
        <w:ind w:firstLine="568"/>
        <w:jc w:val="both"/>
      </w:pPr>
      <w:r w:rsidRPr="00637F92">
        <w:t>5. Методы регулирования тарифов, в том числе на основе долгосрочных параметров, критерии их применения определяются Правительством Российской Федерации.</w:t>
      </w:r>
    </w:p>
    <w:p w14:paraId="2FFD47D5" w14:textId="77777777" w:rsidR="00000000" w:rsidRPr="00637F92" w:rsidRDefault="008158A4">
      <w:pPr>
        <w:pStyle w:val="FORMATTEXT"/>
        <w:ind w:firstLine="568"/>
        <w:jc w:val="both"/>
      </w:pPr>
    </w:p>
    <w:p w14:paraId="22B97CD0" w14:textId="77777777" w:rsidR="00000000" w:rsidRPr="00637F92" w:rsidRDefault="008158A4">
      <w:pPr>
        <w:pStyle w:val="FORMATTEXT"/>
        <w:ind w:firstLine="568"/>
        <w:jc w:val="both"/>
      </w:pPr>
      <w:r w:rsidRPr="00637F92">
        <w:t>6. В случае изменения тарифов, рассчитанных на основе долгосрочных параметров регулиро</w:t>
      </w:r>
      <w:r w:rsidRPr="00637F92">
        <w:t>вания тарифов, и (или) необходимой валовой выручки оператора по обращению с твердыми коммунальными отходами, регионального оператора по обращению с твердыми коммунальными отходами, которая определена в соответствии с основами ценообразования в области обра</w:t>
      </w:r>
      <w:r w:rsidRPr="00637F92">
        <w:t>щения с твердыми коммунальными отходами на основе долгосрочных параметров регулирования тарифов, либо в пределах переданных полномочий органом местного самоуправления, а также установления тарифов на основе долгосрочных параметров регулирования тарифов, от</w:t>
      </w:r>
      <w:r w:rsidRPr="00637F92">
        <w:t>личных от долгосрочных параметров регулирования тарифов, установленных органом исполнительной власти субъекта Российской Федерации или в пределах переданных полномочий органом местного самоуправления либо согласованных этими органами в соответствии с закон</w:t>
      </w:r>
      <w:r w:rsidRPr="00637F92">
        <w:t>одательством Российской Федерации о концессионных соглашениях, что приведет к недополученным доходам, связанным с осуществлением регулируемых видов деятельности организациями, возмещение таких недополученных доходов указанным организациям, за исключением с</w:t>
      </w:r>
      <w:r w:rsidRPr="00637F92">
        <w:t>лучаев корректировки тарифов (необходимой валовой выручки организации, которая осуществляет регулируемые виды деятельности и определена в соответствии с основами ценообразования в области обращения с твердыми коммунальными отходами на основе долгосрочных п</w:t>
      </w:r>
      <w:r w:rsidRPr="00637F92">
        <w:t>араметров регулирования тарифов) и иных случаев, предусмотренных основами ценообразования в области обращения с твердыми коммунальными отходами, утвержденными Правительством Российской Федерации, осуществляется за счет средств бюджета субъекта Российской Ф</w:t>
      </w:r>
      <w:r w:rsidRPr="00637F92">
        <w:t>едерации или местного бюджета в соответствии с бюджетным законодательством Российской Федерации.</w:t>
      </w:r>
    </w:p>
    <w:p w14:paraId="40F60783" w14:textId="77777777" w:rsidR="00000000" w:rsidRPr="00637F92" w:rsidRDefault="008158A4">
      <w:pPr>
        <w:pStyle w:val="FORMATTEXT"/>
        <w:ind w:firstLine="568"/>
        <w:jc w:val="both"/>
      </w:pPr>
    </w:p>
    <w:p w14:paraId="398AFF29" w14:textId="77777777" w:rsidR="00000000" w:rsidRPr="00637F92" w:rsidRDefault="008158A4">
      <w:pPr>
        <w:pStyle w:val="FORMATTEXT"/>
        <w:ind w:firstLine="568"/>
        <w:jc w:val="both"/>
      </w:pPr>
      <w:r w:rsidRPr="00637F92">
        <w:t>7. В случае, если изменение соответствующих тарифов, и (или) необходимой валовой выручки, и (или) долгосрочных параметров осуществлено в связи с изменением за</w:t>
      </w:r>
      <w:r w:rsidRPr="00637F92">
        <w:t>конодательства Российской Федерации, регулирующего вопросы государственного регулирования тарифов в области обращения с твердыми коммунальными отходами, расходы бюджета соответствующего субъекта Российской Федерации (местного бюджета), возникшие в результа</w:t>
      </w:r>
      <w:r w:rsidRPr="00637F92">
        <w:t xml:space="preserve">те компенсации недополученных доходов, связанных с осуществлением организациями регулируемых видов деятельности в области обращения с твердыми коммунальными отходами, в предусмотренном пунктом 6 настоящей статьи случае подлежат компенсации (за исключением </w:t>
      </w:r>
      <w:r w:rsidRPr="00637F92">
        <w:t>предусмотренных пунктом 8 настоящей статьи случаев принятия Правительством Российской Федерации решения в связи с существенным ухудшением экономической конъюнктуры) за счет средств федерального бюджета в соответствии с бюджетным законодательством Российско</w:t>
      </w:r>
      <w:r w:rsidRPr="00637F92">
        <w:t xml:space="preserve">й Федерации в объеме, обусловленном указанным изменением законодательства Российской Федерации. Размер такой компенсации определяется в порядке, установленном Правительством Российской Федерации. </w:t>
      </w:r>
    </w:p>
    <w:p w14:paraId="246BA82E" w14:textId="77777777" w:rsidR="00000000" w:rsidRPr="00637F92" w:rsidRDefault="008158A4">
      <w:pPr>
        <w:pStyle w:val="FORMATTEXT"/>
        <w:ind w:firstLine="568"/>
        <w:jc w:val="both"/>
      </w:pPr>
      <w:r w:rsidRPr="00637F92">
        <w:t>(Пункт в редакции, введенной в действие с 30 июня 2015 года</w:t>
      </w:r>
      <w:r w:rsidRPr="00637F92">
        <w:t xml:space="preserve"> Федеральным законом от 29 июня 2015 года N 203-ФЗ. - См. предыдущую редакцию) </w:t>
      </w:r>
    </w:p>
    <w:p w14:paraId="511FAFD9" w14:textId="77777777" w:rsidR="00000000" w:rsidRPr="00637F92" w:rsidRDefault="008158A4">
      <w:pPr>
        <w:pStyle w:val="FORMATTEXT"/>
        <w:ind w:firstLine="568"/>
        <w:jc w:val="both"/>
      </w:pPr>
    </w:p>
    <w:p w14:paraId="47A9E815" w14:textId="77777777" w:rsidR="00000000" w:rsidRPr="00637F92" w:rsidRDefault="008158A4">
      <w:pPr>
        <w:pStyle w:val="FORMATTEXT"/>
        <w:ind w:firstLine="568"/>
        <w:jc w:val="both"/>
      </w:pPr>
      <w:r w:rsidRPr="00637F92">
        <w:t>8. Правительство Российской Федерации вправе принять решение о временном изменении тарифов в области обращения с твердыми коммунальными отходами либо параметров расчета тарифо</w:t>
      </w:r>
      <w:r w:rsidRPr="00637F92">
        <w:t xml:space="preserve">в, в том числе долгосрочных, на период до трех лет в случае существенного ухудшения экономической конъюнктуры, при котором объем валового внутреннего продукта, определяемый </w:t>
      </w:r>
      <w:r w:rsidRPr="00637F92">
        <w:lastRenderedPageBreak/>
        <w:t>уполномоченным Правительством Российской Федерации федеральным органом исполнительн</w:t>
      </w:r>
      <w:r w:rsidRPr="00637F92">
        <w:t>ой власти в постоянных ценах за один из кварталов текущего года, меньше объема валового внутреннего продукта в соответствующем квартале предыдущего года. Дополнительные расходы (недополученные доходы) организаций, осуществляющих регулируемые виды деятельно</w:t>
      </w:r>
      <w:r w:rsidRPr="00637F92">
        <w:t>сти, которые возникли в результате такого временного изменения тарифов, в обязательном порядке за счет средств бюджетов бюджетной системы Российской Федерации не возмещаются. Дополнительные расходы (недополученные доходы) организаций, осуществляющих регули</w:t>
      </w:r>
      <w:r w:rsidRPr="00637F92">
        <w:t>руемые виды деятельности, которые не возмещены за счет средств бюджетов бюджетной системы Российской Федерации, учитываются при установлении тарифов в области обращения с твердыми коммунальными отходами по окончании периода временного изменения тарифов.</w:t>
      </w:r>
    </w:p>
    <w:p w14:paraId="5C3935B5" w14:textId="77777777" w:rsidR="00000000" w:rsidRPr="00637F92" w:rsidRDefault="008158A4">
      <w:pPr>
        <w:pStyle w:val="FORMATTEXT"/>
        <w:ind w:firstLine="568"/>
        <w:jc w:val="both"/>
      </w:pPr>
    </w:p>
    <w:p w14:paraId="19CE56EB" w14:textId="77777777" w:rsidR="00000000" w:rsidRPr="00637F92" w:rsidRDefault="008158A4">
      <w:pPr>
        <w:pStyle w:val="FORMATTEXT"/>
        <w:ind w:firstLine="568"/>
        <w:jc w:val="both"/>
      </w:pPr>
      <w:r w:rsidRPr="00637F92">
        <w:t>9</w:t>
      </w:r>
      <w:r w:rsidRPr="00637F92">
        <w:t>. Органы исполнительной власти субъектов Российской Федерации, уполномоченные в области государственного регулирования тарифов, осуществляют региональный государственный контроль (надзор) в части правильности применения тарифов в порядке, установленном Пра</w:t>
      </w:r>
      <w:r w:rsidRPr="00637F92">
        <w:t>вительством Российской Федерации.</w:t>
      </w:r>
    </w:p>
    <w:p w14:paraId="1BE93A02" w14:textId="77777777" w:rsidR="00000000" w:rsidRPr="00637F92" w:rsidRDefault="008158A4">
      <w:pPr>
        <w:pStyle w:val="FORMATTEXT"/>
        <w:ind w:firstLine="568"/>
        <w:jc w:val="both"/>
      </w:pPr>
    </w:p>
    <w:p w14:paraId="5D6320E3" w14:textId="77777777" w:rsidR="00000000" w:rsidRPr="00637F92" w:rsidRDefault="008158A4">
      <w:pPr>
        <w:pStyle w:val="FORMATTEXT"/>
        <w:ind w:firstLine="568"/>
        <w:jc w:val="both"/>
      </w:pPr>
      <w:r w:rsidRPr="00637F92">
        <w:t>10. Федеральный орган исполнительной власти, уполномоченный в области государственного регулирования тарифов в сфере обращения с твердыми коммунальными отходами, осуществляет мониторинг тарифов в области обращения с тверд</w:t>
      </w:r>
      <w:r w:rsidRPr="00637F92">
        <w:t>ыми коммунальными отходами.</w:t>
      </w:r>
    </w:p>
    <w:p w14:paraId="3EF18D37" w14:textId="77777777" w:rsidR="00000000" w:rsidRPr="00637F92" w:rsidRDefault="008158A4">
      <w:pPr>
        <w:pStyle w:val="FORMATTEXT"/>
        <w:ind w:firstLine="568"/>
        <w:jc w:val="both"/>
      </w:pPr>
    </w:p>
    <w:p w14:paraId="53C34E45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69E9E5D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24_10. Расчет объема и (или) массы твердых коммунальных отходов </w:t>
      </w:r>
    </w:p>
    <w:p w14:paraId="0E2DFB7A" w14:textId="77777777" w:rsidR="00000000" w:rsidRPr="00637F92" w:rsidRDefault="008158A4">
      <w:pPr>
        <w:pStyle w:val="FORMATTEXT"/>
        <w:ind w:firstLine="568"/>
        <w:jc w:val="both"/>
      </w:pPr>
      <w:r w:rsidRPr="00637F92">
        <w:t>1. Определение объема и (или) массы твердых коммунальных отходов осуществляется в целях расчетов по договорам в области обращения с твердыми коммунальны</w:t>
      </w:r>
      <w:r w:rsidRPr="00637F92">
        <w:t>ми отходами в соответствии с правилами коммерческого учета объема и (или) массы твердых коммунальных отходов, утвержденными Правительством Российской Федерации.</w:t>
      </w:r>
    </w:p>
    <w:p w14:paraId="151538D0" w14:textId="77777777" w:rsidR="00000000" w:rsidRPr="00637F92" w:rsidRDefault="008158A4">
      <w:pPr>
        <w:pStyle w:val="FORMATTEXT"/>
        <w:ind w:firstLine="568"/>
        <w:jc w:val="both"/>
      </w:pPr>
    </w:p>
    <w:p w14:paraId="6A312D98" w14:textId="77777777" w:rsidR="00000000" w:rsidRPr="00637F92" w:rsidRDefault="008158A4">
      <w:pPr>
        <w:pStyle w:val="FORMATTEXT"/>
        <w:ind w:firstLine="568"/>
        <w:jc w:val="both"/>
      </w:pPr>
      <w:r w:rsidRPr="00637F92">
        <w:t>2. В случаях, определенных Правительством Российской Федерации, объем и (или) масса твердых ко</w:t>
      </w:r>
      <w:r w:rsidRPr="00637F92">
        <w:t xml:space="preserve">ммунальных отходов определяются исходя из нормативов накопления твердых коммунальных отходов. Нормативы накопления твердых коммунальных отходов утверждаются органами исполнительной власти субъектов Российской Федерации либо органом местного самоуправления </w:t>
      </w:r>
      <w:r w:rsidRPr="00637F92">
        <w:t xml:space="preserve">поселения или городского округа (в случае наделения его соответствующими полномочиями законом субъекта Российской Федерации). </w:t>
      </w:r>
    </w:p>
    <w:p w14:paraId="7BAF1C99" w14:textId="77777777" w:rsidR="00000000" w:rsidRPr="00637F92" w:rsidRDefault="008158A4">
      <w:pPr>
        <w:pStyle w:val="FORMATTEXT"/>
        <w:ind w:firstLine="568"/>
        <w:jc w:val="both"/>
      </w:pPr>
    </w:p>
    <w:p w14:paraId="07E90781" w14:textId="77777777" w:rsidR="00000000" w:rsidRPr="00637F92" w:rsidRDefault="008158A4">
      <w:pPr>
        <w:pStyle w:val="FORMATTEXT"/>
        <w:ind w:firstLine="568"/>
        <w:jc w:val="both"/>
      </w:pPr>
      <w:r w:rsidRPr="00637F92">
        <w:t>3. Нормативы накопления твердых коммунальных отходов могут устанавливаться дифференцированно в отношении различных территорий су</w:t>
      </w:r>
      <w:r w:rsidRPr="00637F92">
        <w:t xml:space="preserve">бъекта Российской Федерации и различных категорий потребителей услуги по обращению с твердыми коммунальными отходами, а также с учетом других критериев, установленных Правительством Российской Федерации. </w:t>
      </w:r>
    </w:p>
    <w:p w14:paraId="11D1A553" w14:textId="77777777" w:rsidR="00000000" w:rsidRPr="00637F92" w:rsidRDefault="008158A4">
      <w:pPr>
        <w:pStyle w:val="FORMATTEXT"/>
        <w:ind w:firstLine="568"/>
        <w:jc w:val="both"/>
      </w:pPr>
    </w:p>
    <w:p w14:paraId="32C0233D" w14:textId="77777777" w:rsidR="00000000" w:rsidRPr="00637F92" w:rsidRDefault="008158A4">
      <w:pPr>
        <w:pStyle w:val="FORMATTEXT"/>
        <w:ind w:firstLine="568"/>
        <w:jc w:val="both"/>
      </w:pPr>
      <w:r w:rsidRPr="00637F92">
        <w:t>4. Порядок определения нормативов накопления тверд</w:t>
      </w:r>
      <w:r w:rsidRPr="00637F92">
        <w:t>ых коммунальных отходов устанавливается Правительством Российской Федерации.</w:t>
      </w:r>
    </w:p>
    <w:p w14:paraId="1014BCF2" w14:textId="77777777" w:rsidR="00000000" w:rsidRPr="00637F92" w:rsidRDefault="008158A4">
      <w:pPr>
        <w:pStyle w:val="FORMATTEXT"/>
        <w:ind w:firstLine="568"/>
        <w:jc w:val="both"/>
      </w:pPr>
    </w:p>
    <w:p w14:paraId="06A144F8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73DF8248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24_11. Право на получение информации в области обращения с твердыми коммунальными отходами </w:t>
      </w:r>
    </w:p>
    <w:p w14:paraId="6095FA1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1. Информация в области обращения с твердыми коммунальными отходами является </w:t>
      </w:r>
      <w:r w:rsidRPr="00637F92">
        <w:t>общедоступной, за исключением информации, составляющей государственную, коммерческую и иную охраняемую законом тайну. Доступ к указанной информации обеспечивается уполномоченным органом субъекта Российской Федерации, региональным оператором и операторами п</w:t>
      </w:r>
      <w:r w:rsidRPr="00637F92">
        <w:t xml:space="preserve">о обращению с твердыми коммунальными отходами путем ее размещения в форме открытых данных на официальном сайте уполномоченного органа субъекта Российской Федерации в информационно-телекоммуникационной сети "Интернет". </w:t>
      </w:r>
    </w:p>
    <w:p w14:paraId="74A840F5" w14:textId="77777777" w:rsidR="00000000" w:rsidRPr="00637F92" w:rsidRDefault="008158A4">
      <w:pPr>
        <w:pStyle w:val="FORMATTEXT"/>
        <w:ind w:firstLine="568"/>
        <w:jc w:val="both"/>
      </w:pPr>
    </w:p>
    <w:p w14:paraId="75D0F9D3" w14:textId="77777777" w:rsidR="00000000" w:rsidRPr="00637F92" w:rsidRDefault="008158A4">
      <w:pPr>
        <w:pStyle w:val="FORMATTEXT"/>
        <w:ind w:firstLine="568"/>
        <w:jc w:val="both"/>
      </w:pPr>
      <w:r w:rsidRPr="00637F92">
        <w:t>2. Информация о регулируемых видах д</w:t>
      </w:r>
      <w:r w:rsidRPr="00637F92">
        <w:t>еятельности в области обращения с твердыми коммунальными отходами, к которой обеспечивается свободный доступ и которая подлежит раскрытию в соответствии со стандартами раскрытия информации в области обращения с твердыми коммунальными отходами, не может быт</w:t>
      </w:r>
      <w:r w:rsidRPr="00637F92">
        <w:t>ь признана коммерческой тайной.</w:t>
      </w:r>
    </w:p>
    <w:p w14:paraId="6D0D198C" w14:textId="77777777" w:rsidR="00000000" w:rsidRPr="00637F92" w:rsidRDefault="008158A4">
      <w:pPr>
        <w:pStyle w:val="FORMATTEXT"/>
        <w:ind w:firstLine="568"/>
        <w:jc w:val="both"/>
      </w:pPr>
    </w:p>
    <w:p w14:paraId="2A9A007A" w14:textId="77777777" w:rsidR="00000000" w:rsidRPr="00637F92" w:rsidRDefault="008158A4">
      <w:pPr>
        <w:pStyle w:val="FORMATTEXT"/>
        <w:ind w:firstLine="568"/>
        <w:jc w:val="both"/>
      </w:pPr>
      <w:r w:rsidRPr="00637F92">
        <w:t>3. Абзац утратил силу - Федеральный закон от 31 декабря 2017 года N 503-ФЗ. - См. предыдущую редакцию.</w:t>
      </w:r>
    </w:p>
    <w:p w14:paraId="71112275" w14:textId="77777777" w:rsidR="00000000" w:rsidRPr="00637F92" w:rsidRDefault="008158A4">
      <w:pPr>
        <w:pStyle w:val="FORMATTEXT"/>
        <w:ind w:firstLine="568"/>
        <w:jc w:val="both"/>
      </w:pPr>
    </w:p>
    <w:p w14:paraId="3963D00D" w14:textId="77777777" w:rsidR="00000000" w:rsidRPr="00637F92" w:rsidRDefault="008158A4">
      <w:pPr>
        <w:pStyle w:val="FORMATTEXT"/>
        <w:ind w:firstLine="568"/>
        <w:jc w:val="both"/>
      </w:pPr>
      <w:r w:rsidRPr="00637F92">
        <w:t>4. Федеральные органы исполнительной власти в пределах своих полномочий вправе запрашивать у организаций, осуществляющи</w:t>
      </w:r>
      <w:r w:rsidRPr="00637F92">
        <w:t xml:space="preserve">х деятельность в области обращения с твердыми коммунальными отходами, федеральных органов исполнительной власти, органов исполнительной </w:t>
      </w:r>
      <w:r w:rsidRPr="00637F92">
        <w:lastRenderedPageBreak/>
        <w:t>власти субъектов Российской Федерации, органов местного самоуправления поселений, городских округов информацию, необходи</w:t>
      </w:r>
      <w:r w:rsidRPr="00637F92">
        <w:t>мую для осуществления полномочий, установленных настоящим Федеральным законом, другими федеральными законами, нормативными правовыми актами Правительства Российской Федерации, а указанные органы и организации обязаны предоставить запрашиваемую информацию.</w:t>
      </w:r>
    </w:p>
    <w:p w14:paraId="45314BC7" w14:textId="77777777" w:rsidR="00000000" w:rsidRPr="00637F92" w:rsidRDefault="008158A4">
      <w:pPr>
        <w:pStyle w:val="FORMATTEXT"/>
        <w:ind w:firstLine="568"/>
        <w:jc w:val="both"/>
      </w:pPr>
    </w:p>
    <w:p w14:paraId="0F34EEF5" w14:textId="77777777" w:rsidR="00000000" w:rsidRPr="00637F92" w:rsidRDefault="008158A4">
      <w:pPr>
        <w:pStyle w:val="FORMATTEXT"/>
        <w:ind w:firstLine="568"/>
        <w:jc w:val="both"/>
      </w:pPr>
      <w:r w:rsidRPr="00637F92">
        <w:t>5. Органы исполнительной власти субъектов Российской Федерации в пределах своих полномочий в области обращения с твердыми коммунальными отходами вправе запрашивать у организаций, осуществляющих деятельность в области обращения с твердыми коммунальными отх</w:t>
      </w:r>
      <w:r w:rsidRPr="00637F92">
        <w:t>одами, органов местного самоуправления поселений, городских округов информацию, необходимую для осуществления полномочий, установленных настоящим Федеральным законом, другими федеральными законами, нормативными правовыми актами Правительства Российской Фед</w:t>
      </w:r>
      <w:r w:rsidRPr="00637F92">
        <w:t>ерации, а указанные органы и организации обязаны предоставить запрашиваемую информацию.</w:t>
      </w:r>
    </w:p>
    <w:p w14:paraId="7CBFE26D" w14:textId="77777777" w:rsidR="00000000" w:rsidRPr="00637F92" w:rsidRDefault="008158A4">
      <w:pPr>
        <w:pStyle w:val="FORMATTEXT"/>
        <w:ind w:firstLine="568"/>
        <w:jc w:val="both"/>
      </w:pPr>
    </w:p>
    <w:p w14:paraId="685E5CFE" w14:textId="77777777" w:rsidR="00000000" w:rsidRPr="00637F92" w:rsidRDefault="008158A4">
      <w:pPr>
        <w:pStyle w:val="FORMATTEXT"/>
        <w:ind w:firstLine="568"/>
        <w:jc w:val="both"/>
      </w:pPr>
      <w:r w:rsidRPr="00637F92">
        <w:t>6. Органы местного самоуправления поселений, городских округов в пределах своих полномочий в области обращения с твердыми коммунальными отходами вправе запрашивать у о</w:t>
      </w:r>
      <w:r w:rsidRPr="00637F92">
        <w:t>рганизаций, осуществляющих деятельность в области обращения с твердыми коммунальными отходами, информацию, необходимую для осуществления полномочий, установленных настоящим Федеральным законом, а указанные организации обязаны предоставить запрашиваемую инф</w:t>
      </w:r>
      <w:r w:rsidRPr="00637F92">
        <w:t>ормацию.</w:t>
      </w:r>
    </w:p>
    <w:p w14:paraId="07225D9C" w14:textId="77777777" w:rsidR="00000000" w:rsidRPr="00637F92" w:rsidRDefault="008158A4">
      <w:pPr>
        <w:pStyle w:val="FORMATTEXT"/>
        <w:ind w:firstLine="568"/>
        <w:jc w:val="both"/>
      </w:pPr>
    </w:p>
    <w:p w14:paraId="4C6DDB46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2D81EFB6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24_12. Организация государственного контроля (надзора) в области регулирования тарифов в области обращения с твердыми коммунальными отходами </w:t>
      </w:r>
    </w:p>
    <w:p w14:paraId="6CD5E671" w14:textId="77777777" w:rsidR="00000000" w:rsidRPr="00637F92" w:rsidRDefault="008158A4">
      <w:pPr>
        <w:pStyle w:val="FORMATTEXT"/>
        <w:ind w:firstLine="568"/>
        <w:jc w:val="both"/>
      </w:pPr>
      <w:r w:rsidRPr="00637F92">
        <w:t>1. Порядок осуществления уполномоченным Правительством Российской Федерации федеральным органом</w:t>
      </w:r>
      <w:r w:rsidRPr="00637F92">
        <w:t xml:space="preserve"> исполнительной власти государственного контроля (надзора) в области регулируемых государством тарифов (федеральный государственный контроль (надзор) определяется Правительством Российской Федерации.</w:t>
      </w:r>
    </w:p>
    <w:p w14:paraId="64F66845" w14:textId="77777777" w:rsidR="00000000" w:rsidRPr="00637F92" w:rsidRDefault="008158A4">
      <w:pPr>
        <w:pStyle w:val="FORMATTEXT"/>
        <w:ind w:firstLine="568"/>
        <w:jc w:val="both"/>
      </w:pPr>
    </w:p>
    <w:p w14:paraId="5C0B1C92" w14:textId="77777777" w:rsidR="00000000" w:rsidRPr="00637F92" w:rsidRDefault="008158A4">
      <w:pPr>
        <w:pStyle w:val="FORMATTEXT"/>
        <w:ind w:firstLine="568"/>
        <w:jc w:val="both"/>
      </w:pPr>
      <w:r w:rsidRPr="00637F92">
        <w:t>2. Порядок осуществления уполномоченными органами испол</w:t>
      </w:r>
      <w:r w:rsidRPr="00637F92">
        <w:t>нительной власти субъектов Российской Федерации государственного контроля (надзора) в области регулируемых государством тарифов (региональный государственный контроль (надзор) устанавливается высшим исполнительным органом государственной власти субъекта Ро</w:t>
      </w:r>
      <w:r w:rsidRPr="00637F92">
        <w:t>ссийской Федерации.</w:t>
      </w:r>
    </w:p>
    <w:p w14:paraId="3153F065" w14:textId="77777777" w:rsidR="00000000" w:rsidRPr="00637F92" w:rsidRDefault="008158A4">
      <w:pPr>
        <w:pStyle w:val="FORMATTEXT"/>
        <w:ind w:firstLine="568"/>
        <w:jc w:val="both"/>
      </w:pPr>
    </w:p>
    <w:p w14:paraId="7C3A26FB" w14:textId="77777777" w:rsidR="00000000" w:rsidRPr="00637F92" w:rsidRDefault="008158A4">
      <w:pPr>
        <w:pStyle w:val="FORMATTEXT"/>
        <w:ind w:firstLine="568"/>
        <w:jc w:val="both"/>
      </w:pPr>
      <w:r w:rsidRPr="00637F92">
        <w:t>3. К отношениям, связанным с осуществлением федерального государственного контроля (надзора) и регионального государственного контроля (надзора) уполномоченным Правительством Российской Федерации федеральным органом исполнительной вла</w:t>
      </w:r>
      <w:r w:rsidRPr="00637F92">
        <w:t>сти и уполномоченными органами исполнительной власти субъектов Российской Федерации (далее - органы государственного контроля (надзора) в области регулируемых государством тарифов), применяются положения Федерального закона от 26 декабря 2008 года N 294-ФЗ</w:t>
      </w:r>
      <w:r w:rsidRPr="00637F92">
        <w:t xml:space="preserve"> "О защите прав юридических лиц и индивидуальных предпринимателей при осуществлении государственного контроля (надзора) и муниципального контроля" с учетом особенностей, установленных настоящим Федеральным законом. </w:t>
      </w:r>
    </w:p>
    <w:p w14:paraId="5DF678A6" w14:textId="77777777" w:rsidR="00000000" w:rsidRPr="00637F92" w:rsidRDefault="008158A4">
      <w:pPr>
        <w:pStyle w:val="FORMATTEXT"/>
        <w:ind w:firstLine="568"/>
        <w:jc w:val="both"/>
      </w:pPr>
    </w:p>
    <w:p w14:paraId="537F4FBF" w14:textId="77777777" w:rsidR="00000000" w:rsidRPr="00637F92" w:rsidRDefault="008158A4">
      <w:pPr>
        <w:pStyle w:val="FORMATTEXT"/>
        <w:ind w:firstLine="568"/>
        <w:jc w:val="both"/>
      </w:pPr>
      <w:r w:rsidRPr="00637F92">
        <w:t>4. Предметом проверки при осуществлении</w:t>
      </w:r>
      <w:r w:rsidRPr="00637F92">
        <w:t xml:space="preserve"> федерального государственного контроля (надзора) являются правомерность и обоснованность установления и изменения тарифов уполномоченными органами исполнительной власти субъектов Российской Федерации в области регулирования тарифов, а также соблюдение ука</w:t>
      </w:r>
      <w:r w:rsidRPr="00637F92">
        <w:t>занными органами требований стандартов раскрытия информации.</w:t>
      </w:r>
    </w:p>
    <w:p w14:paraId="56232B40" w14:textId="77777777" w:rsidR="00000000" w:rsidRPr="00637F92" w:rsidRDefault="008158A4">
      <w:pPr>
        <w:pStyle w:val="FORMATTEXT"/>
        <w:ind w:firstLine="568"/>
        <w:jc w:val="both"/>
      </w:pPr>
    </w:p>
    <w:p w14:paraId="1E3F206D" w14:textId="77777777" w:rsidR="00000000" w:rsidRPr="00637F92" w:rsidRDefault="008158A4">
      <w:pPr>
        <w:pStyle w:val="FORMATTEXT"/>
        <w:ind w:firstLine="568"/>
        <w:jc w:val="both"/>
      </w:pPr>
      <w:r w:rsidRPr="00637F92">
        <w:t>5. Предметом проверки при осуществлении регионального государственного контроля (надзора) являются правомерность и обоснованность установления и изменения тарифов органами местного самоуправлени</w:t>
      </w:r>
      <w:r w:rsidRPr="00637F92">
        <w:t>я (в случае их наделения законом субъекта Российской Федерации отдельными полномочиями субъекта Российской Федерации в области регулирования тарифов), соблюдение региональными операторами, операторами по обращению с твердыми коммунальными отходами требован</w:t>
      </w:r>
      <w:r w:rsidRPr="00637F92">
        <w:t>ий порядка ценообразования и применения тарифов, а также стандартов раскрытия информации.</w:t>
      </w:r>
    </w:p>
    <w:p w14:paraId="76CBB7D5" w14:textId="77777777" w:rsidR="00000000" w:rsidRPr="00637F92" w:rsidRDefault="008158A4">
      <w:pPr>
        <w:pStyle w:val="FORMATTEXT"/>
        <w:ind w:firstLine="568"/>
        <w:jc w:val="both"/>
      </w:pPr>
    </w:p>
    <w:p w14:paraId="0058561A" w14:textId="77777777" w:rsidR="00000000" w:rsidRPr="00637F92" w:rsidRDefault="008158A4">
      <w:pPr>
        <w:pStyle w:val="FORMATTEXT"/>
        <w:ind w:firstLine="568"/>
        <w:jc w:val="both"/>
      </w:pPr>
      <w:r w:rsidRPr="00637F92">
        <w:t>6. Основанием для включения плановой проверки в ежегодный план проведения плановых проверок является истечение одного года с даты:</w:t>
      </w:r>
    </w:p>
    <w:p w14:paraId="57EBD054" w14:textId="77777777" w:rsidR="00000000" w:rsidRPr="00637F92" w:rsidRDefault="008158A4">
      <w:pPr>
        <w:pStyle w:val="FORMATTEXT"/>
        <w:ind w:firstLine="568"/>
        <w:jc w:val="both"/>
      </w:pPr>
    </w:p>
    <w:p w14:paraId="0CA3F8CB" w14:textId="77777777" w:rsidR="00000000" w:rsidRPr="00637F92" w:rsidRDefault="008158A4">
      <w:pPr>
        <w:pStyle w:val="FORMATTEXT"/>
        <w:ind w:firstLine="568"/>
        <w:jc w:val="both"/>
      </w:pPr>
      <w:r w:rsidRPr="00637F92">
        <w:t>государственной регистрации опера</w:t>
      </w:r>
      <w:r w:rsidRPr="00637F92">
        <w:t>тора по обращению с твердыми коммунальными отходами, регионального оператора;</w:t>
      </w:r>
    </w:p>
    <w:p w14:paraId="098C302F" w14:textId="77777777" w:rsidR="00000000" w:rsidRPr="00637F92" w:rsidRDefault="008158A4">
      <w:pPr>
        <w:pStyle w:val="FORMATTEXT"/>
        <w:ind w:firstLine="568"/>
        <w:jc w:val="both"/>
      </w:pPr>
    </w:p>
    <w:p w14:paraId="62212389" w14:textId="77777777" w:rsidR="00000000" w:rsidRPr="00637F92" w:rsidRDefault="008158A4">
      <w:pPr>
        <w:pStyle w:val="FORMATTEXT"/>
        <w:ind w:firstLine="568"/>
        <w:jc w:val="both"/>
      </w:pPr>
      <w:r w:rsidRPr="00637F92">
        <w:t>окончания проведения последней плановой проверки проверяемого лица.</w:t>
      </w:r>
    </w:p>
    <w:p w14:paraId="2C5D1BE8" w14:textId="77777777" w:rsidR="00000000" w:rsidRPr="00637F92" w:rsidRDefault="008158A4">
      <w:pPr>
        <w:pStyle w:val="FORMATTEXT"/>
        <w:ind w:firstLine="568"/>
        <w:jc w:val="both"/>
      </w:pPr>
    </w:p>
    <w:p w14:paraId="0B0464A8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7. Основанием для проведения внеплановой проверки является:</w:t>
      </w:r>
    </w:p>
    <w:p w14:paraId="42963E8C" w14:textId="77777777" w:rsidR="00000000" w:rsidRPr="00637F92" w:rsidRDefault="008158A4">
      <w:pPr>
        <w:pStyle w:val="FORMATTEXT"/>
        <w:ind w:firstLine="568"/>
        <w:jc w:val="both"/>
      </w:pPr>
    </w:p>
    <w:p w14:paraId="18EA5F92" w14:textId="77777777" w:rsidR="00000000" w:rsidRPr="00637F92" w:rsidRDefault="008158A4">
      <w:pPr>
        <w:pStyle w:val="FORMATTEXT"/>
        <w:ind w:firstLine="568"/>
        <w:jc w:val="both"/>
      </w:pPr>
      <w:r w:rsidRPr="00637F92">
        <w:t>истечение срока исполнения проверяемым лицом ра</w:t>
      </w:r>
      <w:r w:rsidRPr="00637F92">
        <w:t xml:space="preserve">нее выданного предписания об устранении выявленного нарушения требований законодательства Российской Федерации; </w:t>
      </w:r>
    </w:p>
    <w:p w14:paraId="72612E4A" w14:textId="77777777" w:rsidR="00000000" w:rsidRPr="00637F92" w:rsidRDefault="008158A4">
      <w:pPr>
        <w:pStyle w:val="FORMATTEXT"/>
        <w:ind w:firstLine="568"/>
        <w:jc w:val="both"/>
      </w:pPr>
    </w:p>
    <w:p w14:paraId="1539CD50" w14:textId="77777777" w:rsidR="00000000" w:rsidRPr="00637F92" w:rsidRDefault="008158A4">
      <w:pPr>
        <w:pStyle w:val="FORMATTEXT"/>
        <w:ind w:firstLine="568"/>
        <w:jc w:val="both"/>
      </w:pPr>
      <w:r w:rsidRPr="00637F92">
        <w:t>поступление в органы государственного контроля (надзора) в области регулируемых государством тарифов обращений и заявлений граждан, в том числ</w:t>
      </w:r>
      <w:r w:rsidRPr="00637F92">
        <w:t xml:space="preserve">е индивидуальных предпринимателей, а также юридических лиц, информации от органов государственной власти (должностных лиц органов государственного контроля (надзора), органов местного самоуправления, из средств массовой информации о нарушении проверяемыми </w:t>
      </w:r>
      <w:r w:rsidRPr="00637F92">
        <w:t>лицами установленных требований законодательства Российской Федерации;</w:t>
      </w:r>
    </w:p>
    <w:p w14:paraId="6586366D" w14:textId="77777777" w:rsidR="00000000" w:rsidRPr="00637F92" w:rsidRDefault="008158A4">
      <w:pPr>
        <w:pStyle w:val="FORMATTEXT"/>
        <w:ind w:firstLine="568"/>
        <w:jc w:val="both"/>
      </w:pPr>
    </w:p>
    <w:p w14:paraId="68E2CE8F" w14:textId="77777777" w:rsidR="00000000" w:rsidRPr="00637F92" w:rsidRDefault="008158A4">
      <w:pPr>
        <w:pStyle w:val="FORMATTEXT"/>
        <w:ind w:firstLine="568"/>
        <w:jc w:val="both"/>
      </w:pPr>
      <w:r w:rsidRPr="00637F92">
        <w:t>наличие приказа (распоряжения) руководителя (заместителя руководителя) органа государственного контроля (надзора) о проведении внеплановой проверки, изданного в соответствии с поручени</w:t>
      </w:r>
      <w:r w:rsidRPr="00637F92">
        <w:t>ем Президента Российской Федерации или Правительства Российской Федерации либо на основании требования прокурора о проведении внеплановой проверки в рамках надзора за исполнением законов Российской Федерации.</w:t>
      </w:r>
    </w:p>
    <w:p w14:paraId="601B316B" w14:textId="77777777" w:rsidR="00000000" w:rsidRPr="00637F92" w:rsidRDefault="008158A4">
      <w:pPr>
        <w:pStyle w:val="FORMATTEXT"/>
        <w:ind w:firstLine="568"/>
        <w:jc w:val="both"/>
      </w:pPr>
    </w:p>
    <w:p w14:paraId="0E43BE2D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57E371D4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24_13. Инвестиционная программа опера</w:t>
      </w:r>
      <w:r w:rsidRPr="00637F92">
        <w:rPr>
          <w:b/>
          <w:bCs/>
          <w:color w:val="auto"/>
        </w:rPr>
        <w:t xml:space="preserve">тора по обращению с твердыми коммунальными отходами </w:t>
      </w:r>
    </w:p>
    <w:p w14:paraId="4B92B5AB" w14:textId="77777777" w:rsidR="00000000" w:rsidRPr="00637F92" w:rsidRDefault="008158A4">
      <w:pPr>
        <w:pStyle w:val="FORMATTEXT"/>
        <w:ind w:firstLine="568"/>
        <w:jc w:val="both"/>
      </w:pPr>
      <w:r w:rsidRPr="00637F92">
        <w:t>1. Строительство, реконструкция и (или) модернизация объектов, используемых для обращения с твердыми коммунальными отходами, осуществляются в соответствии с инвестиционными программами. Инвестиционная пр</w:t>
      </w:r>
      <w:r w:rsidRPr="00637F92">
        <w:t>ограмма разрабатывается на основании территориальной схемы в области обращения с отходами.</w:t>
      </w:r>
    </w:p>
    <w:p w14:paraId="5650514A" w14:textId="77777777" w:rsidR="00000000" w:rsidRPr="00637F92" w:rsidRDefault="008158A4">
      <w:pPr>
        <w:pStyle w:val="FORMATTEXT"/>
        <w:ind w:firstLine="568"/>
        <w:jc w:val="both"/>
      </w:pPr>
    </w:p>
    <w:p w14:paraId="624B5A80" w14:textId="77777777" w:rsidR="00000000" w:rsidRPr="00637F92" w:rsidRDefault="008158A4">
      <w:pPr>
        <w:pStyle w:val="FORMATTEXT"/>
        <w:ind w:firstLine="568"/>
        <w:jc w:val="both"/>
      </w:pPr>
      <w:r w:rsidRPr="00637F92">
        <w:t>2. Инвестиционная программа должна содержать:</w:t>
      </w:r>
    </w:p>
    <w:p w14:paraId="7FDBB970" w14:textId="77777777" w:rsidR="00000000" w:rsidRPr="00637F92" w:rsidRDefault="008158A4">
      <w:pPr>
        <w:pStyle w:val="FORMATTEXT"/>
        <w:ind w:firstLine="568"/>
        <w:jc w:val="both"/>
      </w:pPr>
    </w:p>
    <w:p w14:paraId="2B65EED5" w14:textId="77777777" w:rsidR="00000000" w:rsidRPr="00637F92" w:rsidRDefault="008158A4">
      <w:pPr>
        <w:pStyle w:val="FORMATTEXT"/>
        <w:ind w:firstLine="568"/>
        <w:jc w:val="both"/>
      </w:pPr>
      <w:r w:rsidRPr="00637F92">
        <w:t>плановые и фактические значения показателей эффективности объектов, используемых для сбора, транспортирования, обраб</w:t>
      </w:r>
      <w:r w:rsidRPr="00637F92">
        <w:t>отки, утилизации, обезвреживания и размещения твердых коммунальных отходов;</w:t>
      </w:r>
    </w:p>
    <w:p w14:paraId="00881FA6" w14:textId="77777777" w:rsidR="00000000" w:rsidRPr="00637F92" w:rsidRDefault="008158A4">
      <w:pPr>
        <w:pStyle w:val="FORMATTEXT"/>
        <w:ind w:firstLine="568"/>
        <w:jc w:val="both"/>
      </w:pPr>
    </w:p>
    <w:p w14:paraId="0132D49D" w14:textId="77777777" w:rsidR="00000000" w:rsidRPr="00637F92" w:rsidRDefault="008158A4">
      <w:pPr>
        <w:pStyle w:val="FORMATTEXT"/>
        <w:ind w:firstLine="568"/>
        <w:jc w:val="both"/>
      </w:pPr>
      <w:r w:rsidRPr="00637F92">
        <w:t>перечень мероприятий по строительству новых, реконструкции и (или) модернизации существующих объектов, используемых для обращения с твердыми коммунальными отходами;</w:t>
      </w:r>
    </w:p>
    <w:p w14:paraId="16132C15" w14:textId="77777777" w:rsidR="00000000" w:rsidRPr="00637F92" w:rsidRDefault="008158A4">
      <w:pPr>
        <w:pStyle w:val="FORMATTEXT"/>
        <w:ind w:firstLine="568"/>
        <w:jc w:val="both"/>
      </w:pPr>
    </w:p>
    <w:p w14:paraId="788EE492" w14:textId="77777777" w:rsidR="00000000" w:rsidRPr="00637F92" w:rsidRDefault="008158A4">
      <w:pPr>
        <w:pStyle w:val="FORMATTEXT"/>
        <w:ind w:firstLine="568"/>
        <w:jc w:val="both"/>
      </w:pPr>
      <w:r w:rsidRPr="00637F92">
        <w:t>объем финансо</w:t>
      </w:r>
      <w:r w:rsidRPr="00637F92">
        <w:t>вых потребностей, необходимых для реализации инвестиционной программы, с указанием источников финансирования;</w:t>
      </w:r>
    </w:p>
    <w:p w14:paraId="1CE3BCC6" w14:textId="77777777" w:rsidR="00000000" w:rsidRPr="00637F92" w:rsidRDefault="008158A4">
      <w:pPr>
        <w:pStyle w:val="FORMATTEXT"/>
        <w:ind w:firstLine="568"/>
        <w:jc w:val="both"/>
      </w:pPr>
    </w:p>
    <w:p w14:paraId="67CDC03C" w14:textId="77777777" w:rsidR="00000000" w:rsidRPr="00637F92" w:rsidRDefault="008158A4">
      <w:pPr>
        <w:pStyle w:val="FORMATTEXT"/>
        <w:ind w:firstLine="568"/>
        <w:jc w:val="both"/>
      </w:pPr>
      <w:r w:rsidRPr="00637F92">
        <w:t>график реализации мероприятий инвестиционной программы;</w:t>
      </w:r>
    </w:p>
    <w:p w14:paraId="5B54A280" w14:textId="77777777" w:rsidR="00000000" w:rsidRPr="00637F92" w:rsidRDefault="008158A4">
      <w:pPr>
        <w:pStyle w:val="FORMATTEXT"/>
        <w:ind w:firstLine="568"/>
        <w:jc w:val="both"/>
      </w:pPr>
    </w:p>
    <w:p w14:paraId="58EAE722" w14:textId="77777777" w:rsidR="00000000" w:rsidRPr="00637F92" w:rsidRDefault="008158A4">
      <w:pPr>
        <w:pStyle w:val="FORMATTEXT"/>
        <w:ind w:firstLine="568"/>
        <w:jc w:val="both"/>
      </w:pPr>
      <w:r w:rsidRPr="00637F92">
        <w:t>предварительный расчет тарифов в области обращения с твердыми коммунальными отходами;</w:t>
      </w:r>
    </w:p>
    <w:p w14:paraId="46B1ED00" w14:textId="77777777" w:rsidR="00000000" w:rsidRPr="00637F92" w:rsidRDefault="008158A4">
      <w:pPr>
        <w:pStyle w:val="FORMATTEXT"/>
        <w:ind w:firstLine="568"/>
        <w:jc w:val="both"/>
      </w:pPr>
    </w:p>
    <w:p w14:paraId="32DDF730" w14:textId="77777777" w:rsidR="00000000" w:rsidRPr="00637F92" w:rsidRDefault="008158A4">
      <w:pPr>
        <w:pStyle w:val="FORMATTEXT"/>
        <w:ind w:firstLine="568"/>
        <w:jc w:val="both"/>
      </w:pPr>
      <w:r w:rsidRPr="00637F92">
        <w:t>и</w:t>
      </w:r>
      <w:r w:rsidRPr="00637F92">
        <w:t>ные сведения, определенные Правительством Российской Федерации.</w:t>
      </w:r>
    </w:p>
    <w:p w14:paraId="0860AC48" w14:textId="77777777" w:rsidR="00000000" w:rsidRPr="00637F92" w:rsidRDefault="008158A4">
      <w:pPr>
        <w:pStyle w:val="FORMATTEXT"/>
        <w:ind w:firstLine="568"/>
        <w:jc w:val="both"/>
      </w:pPr>
    </w:p>
    <w:p w14:paraId="7FBDF056" w14:textId="77777777" w:rsidR="00000000" w:rsidRPr="00637F92" w:rsidRDefault="008158A4">
      <w:pPr>
        <w:pStyle w:val="FORMATTEXT"/>
        <w:ind w:firstLine="568"/>
        <w:jc w:val="both"/>
      </w:pPr>
      <w:r w:rsidRPr="00637F92">
        <w:t>3. Инвестиционная программа утверждается уполномоченным органом исполнительной власти субъекта Российской Федерации. Порядок разработки, согласования, утверждения и корректировки инвестиционн</w:t>
      </w:r>
      <w:r w:rsidRPr="00637F92">
        <w:t>ых и производственных программ в области обращения с твердыми коммунальными отходами, в том числе порядок определения плановых и фактических значений показателей эффективности объектов, используемых для обработки, обезвреживания, захоронения твердых коммун</w:t>
      </w:r>
      <w:r w:rsidRPr="00637F92">
        <w:t>альных отходов, устанавливается Правительством Российской Федерации.".</w:t>
      </w:r>
    </w:p>
    <w:p w14:paraId="34BA1D90" w14:textId="77777777" w:rsidR="00000000" w:rsidRPr="00637F92" w:rsidRDefault="008158A4">
      <w:pPr>
        <w:pStyle w:val="FORMATTEXT"/>
        <w:ind w:firstLine="568"/>
        <w:jc w:val="both"/>
      </w:pPr>
    </w:p>
    <w:p w14:paraId="630CDCC6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7F7E925C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 </w:t>
      </w:r>
    </w:p>
    <w:p w14:paraId="35C1CBFC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Закон Российской Федерации от 21 февраля 1992 года N 2395-I "О недрах" (в редакции Федерального закона от 3 марта 1995 года N 27-ФЗ) (Ведомости Съезда народных деп</w:t>
      </w:r>
      <w:r w:rsidRPr="00637F92">
        <w:t>утатов Российской Федерации и Верховного Совета Российской Федерации, 1992, N 16, ст.834; Собрание законодательства Российской Федерации, 1995, N 10, ст.823; 1999, N 7, ст.879; 2000, N 2, ст.141; 2003, N 23, ст.2174; 2004, N 35, ст.3607; 2008, N 18, ст.194</w:t>
      </w:r>
      <w:r w:rsidRPr="00637F92">
        <w:t>1; N 29, ст.3418, 3420; 2009, N 1, ст.17; 2011, N 49, ст.7042; 2012, N 53, ст.7648; 2013, N 52, ст.6961; 2014, N 30, ст.4262) следующие изменения:</w:t>
      </w:r>
    </w:p>
    <w:p w14:paraId="66BB4010" w14:textId="77777777" w:rsidR="00000000" w:rsidRPr="00637F92" w:rsidRDefault="008158A4">
      <w:pPr>
        <w:pStyle w:val="FORMATTEXT"/>
        <w:ind w:firstLine="568"/>
        <w:jc w:val="both"/>
      </w:pPr>
    </w:p>
    <w:p w14:paraId="38958486" w14:textId="77777777" w:rsidR="00000000" w:rsidRPr="00637F92" w:rsidRDefault="008158A4">
      <w:pPr>
        <w:pStyle w:val="FORMATTEXT"/>
        <w:ind w:firstLine="568"/>
        <w:jc w:val="both"/>
      </w:pPr>
      <w:r w:rsidRPr="00637F92">
        <w:t>1) в части шестой статьи 9 слова "радиоактивных, токсичных и иных опасных отходов" заменить словами "радиоак</w:t>
      </w:r>
      <w:r w:rsidRPr="00637F92">
        <w:t>тивных отходов, отходов I-V классов опасности", слова "токсичных и иных опасных отходов" заменить словами "отходов I-V классов опасности";</w:t>
      </w:r>
    </w:p>
    <w:p w14:paraId="5B09D2EF" w14:textId="77777777" w:rsidR="00000000" w:rsidRPr="00637F92" w:rsidRDefault="008158A4">
      <w:pPr>
        <w:pStyle w:val="FORMATTEXT"/>
        <w:ind w:firstLine="568"/>
        <w:jc w:val="both"/>
      </w:pPr>
    </w:p>
    <w:p w14:paraId="22EDF4E4" w14:textId="77777777" w:rsidR="00000000" w:rsidRPr="00637F92" w:rsidRDefault="008158A4">
      <w:pPr>
        <w:pStyle w:val="FORMATTEXT"/>
        <w:ind w:firstLine="568"/>
        <w:jc w:val="both"/>
      </w:pPr>
      <w:r w:rsidRPr="00637F92">
        <w:t>2) в абзаце четвертом пункта 1 статьи 10_1 слова ", токсичных и иных опасных отходов" заменить словами "отходов, отх</w:t>
      </w:r>
      <w:r w:rsidRPr="00637F92">
        <w:t>одов I-V классов опасности";</w:t>
      </w:r>
    </w:p>
    <w:p w14:paraId="1DD88F0B" w14:textId="77777777" w:rsidR="00000000" w:rsidRPr="00637F92" w:rsidRDefault="008158A4">
      <w:pPr>
        <w:pStyle w:val="FORMATTEXT"/>
        <w:ind w:firstLine="568"/>
        <w:jc w:val="both"/>
      </w:pPr>
    </w:p>
    <w:p w14:paraId="17F46606" w14:textId="77777777" w:rsidR="00000000" w:rsidRPr="00637F92" w:rsidRDefault="008158A4">
      <w:pPr>
        <w:pStyle w:val="FORMATTEXT"/>
        <w:ind w:firstLine="568"/>
        <w:jc w:val="both"/>
      </w:pPr>
      <w:r w:rsidRPr="00637F92">
        <w:t>3) в части седьмой статьи 16 слова ", токсичных и иных опасных отходов" заменить словами "отходов, отходов I-V классов опасности";</w:t>
      </w:r>
    </w:p>
    <w:p w14:paraId="15FAC388" w14:textId="77777777" w:rsidR="00000000" w:rsidRPr="00637F92" w:rsidRDefault="008158A4">
      <w:pPr>
        <w:pStyle w:val="FORMATTEXT"/>
        <w:ind w:firstLine="568"/>
        <w:jc w:val="both"/>
      </w:pPr>
    </w:p>
    <w:p w14:paraId="502BF998" w14:textId="77777777" w:rsidR="00000000" w:rsidRPr="00637F92" w:rsidRDefault="008158A4">
      <w:pPr>
        <w:pStyle w:val="FORMATTEXT"/>
        <w:ind w:firstLine="568"/>
        <w:jc w:val="both"/>
      </w:pPr>
      <w:r w:rsidRPr="00637F92">
        <w:t>4) в пункте 8 части первой статьи 23 слова "вредных веществ и отходов производства" заменить с</w:t>
      </w:r>
      <w:r w:rsidRPr="00637F92">
        <w:t>ловами "отходов I-V классов опасности".</w:t>
      </w:r>
    </w:p>
    <w:p w14:paraId="4213171B" w14:textId="77777777" w:rsidR="00000000" w:rsidRPr="00637F92" w:rsidRDefault="008158A4">
      <w:pPr>
        <w:pStyle w:val="FORMATTEXT"/>
        <w:ind w:firstLine="568"/>
        <w:jc w:val="both"/>
      </w:pPr>
    </w:p>
    <w:p w14:paraId="716A4D4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624BC20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3 </w:t>
      </w:r>
    </w:p>
    <w:p w14:paraId="1A51C4CF" w14:textId="77777777" w:rsidR="00000000" w:rsidRPr="00637F92" w:rsidRDefault="008158A4">
      <w:pPr>
        <w:pStyle w:val="FORMATTEXT"/>
        <w:ind w:firstLine="568"/>
        <w:jc w:val="both"/>
      </w:pPr>
      <w:r w:rsidRPr="00637F92">
        <w:t>Подпункт 7_2 статьи 11 Федерального закона от 23 ноября 1995 года N 174-ФЗ "Об экологической экспертизе" (Собрание законодательства Российской Федерации, 1995, N 48, ст</w:t>
      </w:r>
      <w:r w:rsidRPr="00637F92">
        <w:t>.4556; 2004, N 35, ст.3607; N 52, ст.5276; 2006, N 50, ст.5279; N 52, ст.5498; 2008, N 20, ст.2260; 2009, N 1, ст.17; 2011, N 30, ст.4591, 4594; 2013, N 52, ст.6971; 2014, N 26, ст.3387; N 30, ст.4220, 4262) изложить в следующей редакции:</w:t>
      </w:r>
    </w:p>
    <w:p w14:paraId="4DF800FB" w14:textId="77777777" w:rsidR="00000000" w:rsidRPr="00637F92" w:rsidRDefault="008158A4">
      <w:pPr>
        <w:pStyle w:val="FORMATTEXT"/>
        <w:ind w:firstLine="568"/>
        <w:jc w:val="both"/>
      </w:pPr>
    </w:p>
    <w:p w14:paraId="3E4A7779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"7_2) проектная </w:t>
      </w:r>
      <w:r w:rsidRPr="00637F92">
        <w:t>документация объектов, используемых для размещения и (или) обезвреживания отходов I-V классов опасности, в том числе проектная документация на строительство, реконструкцию объектов, используемых для обезвреживания и (или) размещения отходов I-V классов опа</w:t>
      </w:r>
      <w:r w:rsidRPr="00637F92">
        <w:t>сности, а также проекты вывода из эксплуатации указанных объектов, проекты рекультивации земель, нарушенных при размещении отходов I-V классов опасности, и земель, используемых, но не предназначенных для размещения отходов I-V классов опасности;".</w:t>
      </w:r>
    </w:p>
    <w:p w14:paraId="49D63213" w14:textId="77777777" w:rsidR="00000000" w:rsidRPr="00637F92" w:rsidRDefault="008158A4">
      <w:pPr>
        <w:pStyle w:val="FORMATTEXT"/>
        <w:ind w:firstLine="568"/>
        <w:jc w:val="both"/>
      </w:pPr>
    </w:p>
    <w:p w14:paraId="394BE9EE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305A1FEF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</w:t>
      </w:r>
      <w:r w:rsidRPr="00637F92">
        <w:rPr>
          <w:b/>
          <w:bCs/>
          <w:color w:val="auto"/>
        </w:rPr>
        <w:t xml:space="preserve">я 4 </w:t>
      </w:r>
    </w:p>
    <w:p w14:paraId="0C87F0D0" w14:textId="77777777" w:rsidR="00000000" w:rsidRPr="00637F92" w:rsidRDefault="008158A4">
      <w:pPr>
        <w:pStyle w:val="FORMATTEXT"/>
        <w:jc w:val="center"/>
      </w:pPr>
      <w:r w:rsidRPr="00637F92">
        <w:t xml:space="preserve">(Утратила силу с 1 января 2019 года - Федеральный закон от 29 июля 2017 года N 217-ФЗ. - См. предыдущую редакцию) </w:t>
      </w:r>
    </w:p>
    <w:p w14:paraId="562E1EF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26808C2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5 </w:t>
      </w:r>
    </w:p>
    <w:p w14:paraId="2C24D870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30 марта 1999 года N 52-ФЗ "О санитарно-эпидемиологическом благополучии населения" (Собрание з</w:t>
      </w:r>
      <w:r w:rsidRPr="00637F92">
        <w:t>аконодательства Российской Федерации, 1999, N 14, ст.1650; 2003, N 2, ст.167; 2004, N 35, ст.3607; 2007, N 46, ст.5554; 2009, N 1, ст.17; 2011, N 30, ст.4596) следующие изменения:</w:t>
      </w:r>
    </w:p>
    <w:p w14:paraId="1C9011FD" w14:textId="77777777" w:rsidR="00000000" w:rsidRPr="00637F92" w:rsidRDefault="008158A4">
      <w:pPr>
        <w:pStyle w:val="FORMATTEXT"/>
        <w:ind w:firstLine="568"/>
        <w:jc w:val="both"/>
      </w:pPr>
    </w:p>
    <w:p w14:paraId="5E0ECD75" w14:textId="77777777" w:rsidR="00000000" w:rsidRPr="00637F92" w:rsidRDefault="008158A4">
      <w:pPr>
        <w:pStyle w:val="FORMATTEXT"/>
        <w:ind w:firstLine="568"/>
        <w:jc w:val="both"/>
      </w:pPr>
      <w:r w:rsidRPr="00637F92">
        <w:t>1) в статье 22:</w:t>
      </w:r>
    </w:p>
    <w:p w14:paraId="78ECE455" w14:textId="77777777" w:rsidR="00000000" w:rsidRPr="00637F92" w:rsidRDefault="008158A4">
      <w:pPr>
        <w:pStyle w:val="FORMATTEXT"/>
        <w:ind w:firstLine="568"/>
        <w:jc w:val="both"/>
      </w:pPr>
    </w:p>
    <w:p w14:paraId="3300811F" w14:textId="77777777" w:rsidR="00000000" w:rsidRPr="00637F92" w:rsidRDefault="008158A4">
      <w:pPr>
        <w:pStyle w:val="FORMATTEXT"/>
        <w:ind w:firstLine="568"/>
        <w:jc w:val="both"/>
      </w:pPr>
      <w:r w:rsidRPr="00637F92">
        <w:t>а) в наименовании слова "использованию, обезвреживанию, тр</w:t>
      </w:r>
      <w:r w:rsidRPr="00637F92">
        <w:t>анспортировке, хранению и захоронению" заменить словами "накоплению, транспортированию, обработке, утилизации, обезвреживанию, размещению";</w:t>
      </w:r>
    </w:p>
    <w:p w14:paraId="35665FFF" w14:textId="77777777" w:rsidR="00000000" w:rsidRPr="00637F92" w:rsidRDefault="008158A4">
      <w:pPr>
        <w:pStyle w:val="FORMATTEXT"/>
        <w:ind w:firstLine="568"/>
        <w:jc w:val="both"/>
      </w:pPr>
    </w:p>
    <w:p w14:paraId="337D9C65" w14:textId="77777777" w:rsidR="00000000" w:rsidRPr="00637F92" w:rsidRDefault="008158A4">
      <w:pPr>
        <w:pStyle w:val="FORMATTEXT"/>
        <w:ind w:firstLine="568"/>
        <w:jc w:val="both"/>
      </w:pPr>
      <w:r w:rsidRPr="00637F92">
        <w:t>б) в пункте 1 слова "использованию, обезвреживанию, транспортировке, хранению и захоронению" заменить словами "нако</w:t>
      </w:r>
      <w:r w:rsidRPr="00637F92">
        <w:t>плению, транспортированию, обработке, утилизации, обезвреживанию, размещению";</w:t>
      </w:r>
    </w:p>
    <w:p w14:paraId="74E59199" w14:textId="77777777" w:rsidR="00000000" w:rsidRPr="00637F92" w:rsidRDefault="008158A4">
      <w:pPr>
        <w:pStyle w:val="FORMATTEXT"/>
        <w:ind w:firstLine="568"/>
        <w:jc w:val="both"/>
      </w:pPr>
    </w:p>
    <w:p w14:paraId="260FA2A7" w14:textId="77777777" w:rsidR="00000000" w:rsidRPr="00637F92" w:rsidRDefault="008158A4">
      <w:pPr>
        <w:pStyle w:val="FORMATTEXT"/>
        <w:ind w:firstLine="568"/>
        <w:jc w:val="both"/>
      </w:pPr>
      <w:r w:rsidRPr="00637F92">
        <w:t>в) в пункте 3:</w:t>
      </w:r>
    </w:p>
    <w:p w14:paraId="40DFB51D" w14:textId="77777777" w:rsidR="00000000" w:rsidRPr="00637F92" w:rsidRDefault="008158A4">
      <w:pPr>
        <w:pStyle w:val="FORMATTEXT"/>
        <w:ind w:firstLine="568"/>
        <w:jc w:val="both"/>
      </w:pPr>
    </w:p>
    <w:p w14:paraId="6133E835" w14:textId="77777777" w:rsidR="00000000" w:rsidRPr="00637F92" w:rsidRDefault="008158A4">
      <w:pPr>
        <w:pStyle w:val="FORMATTEXT"/>
        <w:ind w:firstLine="568"/>
        <w:jc w:val="both"/>
      </w:pPr>
      <w:r w:rsidRPr="00637F92">
        <w:t>в абзаце первом слова "использования, обезвреживания, хранения и захоронения" заменить словами "обработки, утилизации, обезвреживания, размещения";</w:t>
      </w:r>
    </w:p>
    <w:p w14:paraId="1F602ED2" w14:textId="77777777" w:rsidR="00000000" w:rsidRPr="00637F92" w:rsidRDefault="008158A4">
      <w:pPr>
        <w:pStyle w:val="FORMATTEXT"/>
        <w:ind w:firstLine="568"/>
        <w:jc w:val="both"/>
      </w:pPr>
    </w:p>
    <w:p w14:paraId="47F0E18A" w14:textId="77777777" w:rsidR="00000000" w:rsidRPr="00637F92" w:rsidRDefault="008158A4">
      <w:pPr>
        <w:pStyle w:val="FORMATTEXT"/>
        <w:ind w:firstLine="568"/>
        <w:jc w:val="both"/>
      </w:pPr>
      <w:r w:rsidRPr="00637F92">
        <w:t>в абзаце вт</w:t>
      </w:r>
      <w:r w:rsidRPr="00637F92">
        <w:t>ором слова "использованию, обезвреживанию, хранению и захоронению" заменить словами "обработке, утилизации, обезвреживанию, размещению";</w:t>
      </w:r>
    </w:p>
    <w:p w14:paraId="7F094E42" w14:textId="77777777" w:rsidR="00000000" w:rsidRPr="00637F92" w:rsidRDefault="008158A4">
      <w:pPr>
        <w:pStyle w:val="FORMATTEXT"/>
        <w:ind w:firstLine="568"/>
        <w:jc w:val="both"/>
      </w:pPr>
    </w:p>
    <w:p w14:paraId="230C4618" w14:textId="77777777" w:rsidR="00000000" w:rsidRPr="00637F92" w:rsidRDefault="008158A4">
      <w:pPr>
        <w:pStyle w:val="FORMATTEXT"/>
        <w:ind w:firstLine="568"/>
        <w:jc w:val="both"/>
      </w:pPr>
      <w:r w:rsidRPr="00637F92">
        <w:t>2) в абзаце девятом пункта 2 статьи 40 слова "использованию, обезвреживанию, транспортировке, размещению" заменить сло</w:t>
      </w:r>
      <w:r w:rsidRPr="00637F92">
        <w:t>вами "транспортированию, обработке, утилизации, обезвреживанию, размещению".</w:t>
      </w:r>
    </w:p>
    <w:p w14:paraId="28E9D3F9" w14:textId="77777777" w:rsidR="00000000" w:rsidRPr="00637F92" w:rsidRDefault="008158A4">
      <w:pPr>
        <w:pStyle w:val="FORMATTEXT"/>
        <w:ind w:firstLine="568"/>
        <w:jc w:val="both"/>
      </w:pPr>
    </w:p>
    <w:p w14:paraId="2D75B559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7BAF286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6 </w:t>
      </w:r>
    </w:p>
    <w:p w14:paraId="79F6B453" w14:textId="77777777" w:rsidR="00000000" w:rsidRPr="00637F92" w:rsidRDefault="008158A4">
      <w:pPr>
        <w:pStyle w:val="FORMATTEXT"/>
        <w:ind w:firstLine="568"/>
        <w:jc w:val="both"/>
      </w:pPr>
      <w:r w:rsidRPr="00637F92">
        <w:t>В пункте 3 статьи 18 Федерального закона от 4 мая 1999 года N 96-ФЗ "Об охране атмосферного воздуха" (Собрание законодательства Российской Федерации</w:t>
      </w:r>
      <w:r w:rsidRPr="00637F92">
        <w:t>, 1999, N 18, ст.2222; 2004, N 35, ст.3607) слова "и территориальными органами других федеральных органов исполнительной власти" исключить.</w:t>
      </w:r>
    </w:p>
    <w:p w14:paraId="0870D675" w14:textId="77777777" w:rsidR="00000000" w:rsidRPr="00637F92" w:rsidRDefault="008158A4">
      <w:pPr>
        <w:pStyle w:val="FORMATTEXT"/>
        <w:ind w:firstLine="568"/>
        <w:jc w:val="both"/>
      </w:pPr>
    </w:p>
    <w:p w14:paraId="6BDFF52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9CDEC23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7 </w:t>
      </w:r>
    </w:p>
    <w:p w14:paraId="3BE8A919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6 октября 1999 года N 184-ФЗ "Об общих принципах организации законодатель</w:t>
      </w:r>
      <w:r w:rsidRPr="00637F92">
        <w:t>ных (представительных) и исполнительных органов государственной власти субъектов Российской Федерации" (Собрание законодательства Российской Федерации, 1999, N 42, ст.5005; 2003, N 27, ст.2709; 2005, N 1, ст.17, 25; 2006, N 1, ст.10; N 23, ст.2380; N 30, с</w:t>
      </w:r>
      <w:r w:rsidRPr="00637F92">
        <w:t>т.3287; N 31, ст.3452; N 44, ст.4537; N 50, ст.5279; 2007, N 1, ст.21; N 13, ст.1464; N 21, ст.2455; N 30, ст.3747, 3805, 3808; N 43, ст.5084; N 46, ст.5553; 2008, N 29, ст.3418; N 30, ст.3613, 3616; N 48, ст.5516; N 52, ст.6236; 2009, N 48, ст.5711; N 51,</w:t>
      </w:r>
      <w:r w:rsidRPr="00637F92">
        <w:t xml:space="preserve"> ст.6163; 2010, N 15, ст.1736; N 19, ст.2291; N 31, ст.4160; N 41, ст.5190; N 46, ст.5918; N 47, ст.6030, 6031; N 49, ст.6409; N 52, ст.6984; 2011, N 17, ст.2310; N 27, ст.3881; N 29, ст.4283; N 30, ст.4572, 4590, 4594; N 48, ст.6727, 6732; N 49, ст.7039, </w:t>
      </w:r>
      <w:r w:rsidRPr="00637F92">
        <w:t>7042; N 50, ст.7359; 2012, N 10, ст.1158, 1163; N 18, ст.2126; N 31, ст.4326; N 50, ст.6957, 6967; N 53, ст.7596; 2013, N 14, ст.1663; N 19, ст.2331; N 23, ст.2875, 2876, 2878; N 27, ст.3470, 3477; N 40, ст.5034; N 43, ст.5454; N 48, ст.6165; N 51, ст.6679</w:t>
      </w:r>
      <w:r w:rsidRPr="00637F92">
        <w:t>, 6691; N 52, ст.6981, 7010; 2014, N 11, ст.1093; N 14, ст.1562; N 22, ст.2770; N 26, ст.3371; N 30, ст.4256, 4257; N 42, ст.5615; N 43, ст.5799; N 45, ст.6138) следующие изменения:</w:t>
      </w:r>
    </w:p>
    <w:p w14:paraId="67ABE844" w14:textId="77777777" w:rsidR="00000000" w:rsidRPr="00637F92" w:rsidRDefault="008158A4">
      <w:pPr>
        <w:pStyle w:val="FORMATTEXT"/>
        <w:ind w:firstLine="568"/>
        <w:jc w:val="both"/>
      </w:pPr>
    </w:p>
    <w:p w14:paraId="48FA5DC8" w14:textId="77777777" w:rsidR="00000000" w:rsidRPr="00637F92" w:rsidRDefault="008158A4">
      <w:pPr>
        <w:pStyle w:val="FORMATTEXT"/>
        <w:ind w:firstLine="568"/>
        <w:jc w:val="both"/>
      </w:pPr>
      <w:r w:rsidRPr="00637F92">
        <w:t>1) в пункте 2 статьи 26_3:</w:t>
      </w:r>
    </w:p>
    <w:p w14:paraId="47EC9CC5" w14:textId="77777777" w:rsidR="00000000" w:rsidRPr="00637F92" w:rsidRDefault="008158A4">
      <w:pPr>
        <w:pStyle w:val="FORMATTEXT"/>
        <w:ind w:firstLine="568"/>
        <w:jc w:val="both"/>
      </w:pPr>
    </w:p>
    <w:p w14:paraId="5B47069C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а) подпункт 7 дополнить словами ", обращения </w:t>
      </w:r>
      <w:r w:rsidRPr="00637F92">
        <w:t>с твердыми коммунальными отходами";</w:t>
      </w:r>
    </w:p>
    <w:p w14:paraId="4ED56EBB" w14:textId="77777777" w:rsidR="00000000" w:rsidRPr="00637F92" w:rsidRDefault="008158A4">
      <w:pPr>
        <w:pStyle w:val="FORMATTEXT"/>
        <w:ind w:firstLine="568"/>
        <w:jc w:val="both"/>
      </w:pPr>
    </w:p>
    <w:p w14:paraId="6D05D086" w14:textId="77777777" w:rsidR="00000000" w:rsidRPr="00637F92" w:rsidRDefault="008158A4">
      <w:pPr>
        <w:pStyle w:val="FORMATTEXT"/>
        <w:ind w:firstLine="568"/>
        <w:jc w:val="both"/>
      </w:pPr>
      <w:r w:rsidRPr="00637F92">
        <w:t>б) дополнить подпунктами 7_1 и 7_2 следующего содержания:</w:t>
      </w:r>
    </w:p>
    <w:p w14:paraId="131DA7A8" w14:textId="77777777" w:rsidR="00000000" w:rsidRPr="00637F92" w:rsidRDefault="008158A4">
      <w:pPr>
        <w:pStyle w:val="FORMATTEXT"/>
        <w:ind w:firstLine="568"/>
        <w:jc w:val="both"/>
      </w:pPr>
    </w:p>
    <w:p w14:paraId="73B59EFC" w14:textId="77777777" w:rsidR="00000000" w:rsidRPr="00637F92" w:rsidRDefault="008158A4">
      <w:pPr>
        <w:pStyle w:val="FORMATTEXT"/>
        <w:ind w:firstLine="568"/>
        <w:jc w:val="both"/>
      </w:pPr>
      <w:r w:rsidRPr="00637F92">
        <w:t>"7_1) установления нормативов образования отходов и лимитов на их размещение, порядка сбора твердых коммунальных отходов (в том числе их раздельного сбора), нор</w:t>
      </w:r>
      <w:r w:rsidRPr="00637F92">
        <w:t>мативов накопления твердых коммунальных отходов, тарифов в области обращения с твердыми коммунальными отходами, утверждения территориальной схемы в сфере обращения с отходами, в том числе с твердыми коммунальными отходами;</w:t>
      </w:r>
    </w:p>
    <w:p w14:paraId="19A12A47" w14:textId="77777777" w:rsidR="00000000" w:rsidRPr="00637F92" w:rsidRDefault="008158A4">
      <w:pPr>
        <w:pStyle w:val="FORMATTEXT"/>
        <w:ind w:firstLine="568"/>
        <w:jc w:val="both"/>
      </w:pPr>
    </w:p>
    <w:p w14:paraId="56DF9BAA" w14:textId="77777777" w:rsidR="00000000" w:rsidRPr="00637F92" w:rsidRDefault="008158A4">
      <w:pPr>
        <w:pStyle w:val="FORMATTEXT"/>
        <w:ind w:firstLine="568"/>
        <w:jc w:val="both"/>
      </w:pPr>
      <w:r w:rsidRPr="00637F92">
        <w:t>7_2) организации деятельности по</w:t>
      </w:r>
      <w:r w:rsidRPr="00637F92">
        <w:t xml:space="preserve"> сбору (в том числе раздельному сбору), транспортированию, обработке, утилизации, обезвреживанию, захоронению твердых коммунальных отходов;"; </w:t>
      </w:r>
    </w:p>
    <w:p w14:paraId="5B63B999" w14:textId="77777777" w:rsidR="00000000" w:rsidRPr="00637F92" w:rsidRDefault="008158A4">
      <w:pPr>
        <w:pStyle w:val="FORMATTEXT"/>
        <w:ind w:firstLine="568"/>
        <w:jc w:val="both"/>
      </w:pPr>
    </w:p>
    <w:p w14:paraId="1BD4118E" w14:textId="77777777" w:rsidR="00000000" w:rsidRPr="00637F92" w:rsidRDefault="008158A4">
      <w:pPr>
        <w:pStyle w:val="FORMATTEXT"/>
        <w:ind w:firstLine="568"/>
        <w:jc w:val="both"/>
      </w:pPr>
      <w:r w:rsidRPr="00637F92">
        <w:t>2) пункт 2 статьи 26_11 дополнить подпунктом "я_4" следующего содержания:</w:t>
      </w:r>
    </w:p>
    <w:p w14:paraId="31B22870" w14:textId="77777777" w:rsidR="00000000" w:rsidRPr="00637F92" w:rsidRDefault="008158A4">
      <w:pPr>
        <w:pStyle w:val="FORMATTEXT"/>
        <w:ind w:firstLine="568"/>
        <w:jc w:val="both"/>
      </w:pPr>
    </w:p>
    <w:p w14:paraId="1AC61ED7" w14:textId="77777777" w:rsidR="00000000" w:rsidRPr="00637F92" w:rsidRDefault="008158A4">
      <w:pPr>
        <w:pStyle w:val="FORMATTEXT"/>
        <w:ind w:firstLine="568"/>
        <w:jc w:val="both"/>
      </w:pPr>
      <w:r w:rsidRPr="00637F92">
        <w:t>"я_4) имущество для сбора (в том числ</w:t>
      </w:r>
      <w:r w:rsidRPr="00637F92">
        <w:t>е раздельного сбора), транспортирования, обработки, утилизации, обезвреживания, захоронения твердых коммунальных отходов.".</w:t>
      </w:r>
    </w:p>
    <w:p w14:paraId="3D99E2E4" w14:textId="77777777" w:rsidR="00000000" w:rsidRPr="00637F92" w:rsidRDefault="008158A4">
      <w:pPr>
        <w:pStyle w:val="FORMATTEXT"/>
        <w:ind w:firstLine="568"/>
        <w:jc w:val="both"/>
      </w:pPr>
    </w:p>
    <w:p w14:paraId="53A214ED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C09A89C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8 </w:t>
      </w:r>
    </w:p>
    <w:p w14:paraId="69961A59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Земельный кодекс Российской Федерации (Собрание законодательства Российской Федерации, 2001, N 44, ст.4147; 20</w:t>
      </w:r>
      <w:r w:rsidRPr="00637F92">
        <w:t>06, N 50, ст.5279; 2013, N 23, ст.2881; 2014, N 26, ст.3377; N 30, ст.4235) следующие изменения:</w:t>
      </w:r>
    </w:p>
    <w:p w14:paraId="3E7DB295" w14:textId="77777777" w:rsidR="00000000" w:rsidRPr="00637F92" w:rsidRDefault="008158A4">
      <w:pPr>
        <w:pStyle w:val="FORMATTEXT"/>
        <w:ind w:firstLine="568"/>
        <w:jc w:val="both"/>
      </w:pPr>
    </w:p>
    <w:p w14:paraId="7738C755" w14:textId="77777777" w:rsidR="00000000" w:rsidRPr="00637F92" w:rsidRDefault="008158A4">
      <w:pPr>
        <w:pStyle w:val="FORMATTEXT"/>
        <w:ind w:firstLine="568"/>
        <w:jc w:val="both"/>
      </w:pPr>
      <w:r w:rsidRPr="00637F92">
        <w:t>1) в пункте 1 статьи 13:</w:t>
      </w:r>
    </w:p>
    <w:p w14:paraId="5843F37A" w14:textId="77777777" w:rsidR="00000000" w:rsidRPr="00637F92" w:rsidRDefault="008158A4">
      <w:pPr>
        <w:pStyle w:val="FORMATTEXT"/>
        <w:ind w:firstLine="568"/>
        <w:jc w:val="both"/>
      </w:pPr>
    </w:p>
    <w:p w14:paraId="41E062DE" w14:textId="77777777" w:rsidR="00000000" w:rsidRPr="00637F92" w:rsidRDefault="008158A4">
      <w:pPr>
        <w:pStyle w:val="FORMATTEXT"/>
        <w:ind w:firstLine="568"/>
        <w:jc w:val="both"/>
      </w:pPr>
      <w:r w:rsidRPr="00637F92">
        <w:t>а) в подпункте 2 слово "захламления" заменить словом "загрязнения";</w:t>
      </w:r>
    </w:p>
    <w:p w14:paraId="583DA66E" w14:textId="77777777" w:rsidR="00000000" w:rsidRPr="00637F92" w:rsidRDefault="008158A4">
      <w:pPr>
        <w:pStyle w:val="FORMATTEXT"/>
        <w:ind w:firstLine="568"/>
        <w:jc w:val="both"/>
      </w:pPr>
    </w:p>
    <w:p w14:paraId="5026A440" w14:textId="77777777" w:rsidR="00000000" w:rsidRPr="00637F92" w:rsidRDefault="008158A4">
      <w:pPr>
        <w:pStyle w:val="FORMATTEXT"/>
        <w:ind w:firstLine="568"/>
        <w:jc w:val="both"/>
      </w:pPr>
      <w:r w:rsidRPr="00637F92">
        <w:t>б) в подпункте 4 слова "и захламления" исключить;</w:t>
      </w:r>
    </w:p>
    <w:p w14:paraId="7578005E" w14:textId="77777777" w:rsidR="00000000" w:rsidRPr="00637F92" w:rsidRDefault="008158A4">
      <w:pPr>
        <w:pStyle w:val="FORMATTEXT"/>
        <w:ind w:firstLine="568"/>
        <w:jc w:val="both"/>
      </w:pPr>
    </w:p>
    <w:p w14:paraId="17B2FD2D" w14:textId="77777777" w:rsidR="00000000" w:rsidRPr="00637F92" w:rsidRDefault="008158A4">
      <w:pPr>
        <w:pStyle w:val="FORMATTEXT"/>
        <w:ind w:firstLine="568"/>
        <w:jc w:val="both"/>
      </w:pPr>
      <w:r w:rsidRPr="00637F92">
        <w:t>2) в пункте</w:t>
      </w:r>
      <w:r w:rsidRPr="00637F92">
        <w:t xml:space="preserve"> 3 статьи 76 слово "захламлении" заменить словом "загрязнении".</w:t>
      </w:r>
    </w:p>
    <w:p w14:paraId="48A777E5" w14:textId="77777777" w:rsidR="00000000" w:rsidRPr="00637F92" w:rsidRDefault="008158A4">
      <w:pPr>
        <w:pStyle w:val="FORMATTEXT"/>
        <w:ind w:firstLine="568"/>
        <w:jc w:val="both"/>
      </w:pPr>
    </w:p>
    <w:p w14:paraId="5BAF7025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746E211E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9 </w:t>
      </w:r>
    </w:p>
    <w:p w14:paraId="3FF96865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10 января 2002 года N 7-ФЗ "Об охране окружающей среды" (Собрание законодательства Российской Федерации, 2002, N 2, ст.133; 2004, N 35, ст.3607; 2005</w:t>
      </w:r>
      <w:r w:rsidRPr="00637F92">
        <w:t>, N 1, ст.25; 2006, N 1, ст.10; N 52, ст.5498; 2011, N 29, ст.4281; N 30, ст.4590, 4596; N 48, ст.6732; 2012, N 26, ст.3446; 2013, N 30, ст.4059; N 52, ст.6971; 2014, N 30, ст.4220) следующие изменения:</w:t>
      </w:r>
    </w:p>
    <w:p w14:paraId="5E26C521" w14:textId="77777777" w:rsidR="00000000" w:rsidRPr="00637F92" w:rsidRDefault="008158A4">
      <w:pPr>
        <w:pStyle w:val="FORMATTEXT"/>
        <w:ind w:firstLine="568"/>
        <w:jc w:val="both"/>
      </w:pPr>
    </w:p>
    <w:p w14:paraId="1065660C" w14:textId="77777777" w:rsidR="00000000" w:rsidRPr="00637F92" w:rsidRDefault="008158A4">
      <w:pPr>
        <w:pStyle w:val="FORMATTEXT"/>
        <w:ind w:firstLine="568"/>
        <w:jc w:val="both"/>
      </w:pPr>
      <w:r w:rsidRPr="00637F92">
        <w:t>1) в абзаце четырнадцатом статьи 5 слова "и опасными</w:t>
      </w:r>
      <w:r w:rsidRPr="00637F92">
        <w:t xml:space="preserve"> отходами" исключить;</w:t>
      </w:r>
    </w:p>
    <w:p w14:paraId="1D0892C8" w14:textId="77777777" w:rsidR="00000000" w:rsidRPr="00637F92" w:rsidRDefault="008158A4">
      <w:pPr>
        <w:pStyle w:val="FORMATTEXT"/>
        <w:ind w:firstLine="568"/>
        <w:jc w:val="both"/>
      </w:pPr>
    </w:p>
    <w:p w14:paraId="6CF3D3E0" w14:textId="77777777" w:rsidR="00000000" w:rsidRPr="00637F92" w:rsidRDefault="008158A4">
      <w:pPr>
        <w:pStyle w:val="FORMATTEXT"/>
        <w:ind w:firstLine="568"/>
        <w:jc w:val="both"/>
      </w:pPr>
      <w:r w:rsidRPr="00637F92">
        <w:t>2) в статье 7:</w:t>
      </w:r>
    </w:p>
    <w:p w14:paraId="611434AE" w14:textId="77777777" w:rsidR="00000000" w:rsidRPr="00637F92" w:rsidRDefault="008158A4">
      <w:pPr>
        <w:pStyle w:val="FORMATTEXT"/>
        <w:ind w:firstLine="568"/>
        <w:jc w:val="both"/>
      </w:pPr>
    </w:p>
    <w:p w14:paraId="5F35DE3C" w14:textId="77777777" w:rsidR="00000000" w:rsidRPr="00637F92" w:rsidRDefault="008158A4">
      <w:pPr>
        <w:pStyle w:val="FORMATTEXT"/>
        <w:ind w:firstLine="568"/>
        <w:jc w:val="both"/>
      </w:pPr>
      <w:r w:rsidRPr="00637F92">
        <w:t>а) пункт 1 изложить в следующей редакции:</w:t>
      </w:r>
    </w:p>
    <w:p w14:paraId="309B9AA2" w14:textId="77777777" w:rsidR="00000000" w:rsidRPr="00637F92" w:rsidRDefault="008158A4">
      <w:pPr>
        <w:pStyle w:val="FORMATTEXT"/>
        <w:ind w:firstLine="568"/>
        <w:jc w:val="both"/>
      </w:pPr>
    </w:p>
    <w:p w14:paraId="5C8815D6" w14:textId="77777777" w:rsidR="00000000" w:rsidRPr="00637F92" w:rsidRDefault="008158A4">
      <w:pPr>
        <w:pStyle w:val="FORMATTEXT"/>
        <w:ind w:firstLine="568"/>
        <w:jc w:val="both"/>
      </w:pPr>
      <w:r w:rsidRPr="00637F92">
        <w:t>"1. К вопросам местного значения городских поселений относится участие в организации деятельности по сбору (в том числе раздельному сбору) и транспортированию твердых коммуна</w:t>
      </w:r>
      <w:r w:rsidRPr="00637F92">
        <w:t xml:space="preserve">льных отходов на территориях соответствующих городских поселений."; </w:t>
      </w:r>
    </w:p>
    <w:p w14:paraId="6BBA9C8A" w14:textId="77777777" w:rsidR="00000000" w:rsidRPr="00637F92" w:rsidRDefault="008158A4">
      <w:pPr>
        <w:pStyle w:val="FORMATTEXT"/>
        <w:ind w:firstLine="568"/>
        <w:jc w:val="both"/>
      </w:pPr>
      <w:r w:rsidRPr="00637F92">
        <w:t>(Абзац в редакции, введенной в действие с 9 декабря 2015 года Федеральным законом от 28 ноября 2015 года N 357-ФЗ. - См. предыдущую редакцию)</w:t>
      </w:r>
    </w:p>
    <w:p w14:paraId="71144640" w14:textId="77777777" w:rsidR="00000000" w:rsidRPr="00637F92" w:rsidRDefault="008158A4">
      <w:pPr>
        <w:pStyle w:val="FORMATTEXT"/>
        <w:ind w:firstLine="568"/>
        <w:jc w:val="both"/>
      </w:pPr>
    </w:p>
    <w:p w14:paraId="31D809A6" w14:textId="77777777" w:rsidR="00000000" w:rsidRPr="00637F92" w:rsidRDefault="008158A4">
      <w:pPr>
        <w:pStyle w:val="FORMATTEXT"/>
        <w:ind w:firstLine="568"/>
        <w:jc w:val="both"/>
      </w:pPr>
      <w:r w:rsidRPr="00637F92">
        <w:t>б) абзац третий пункта 2 изложить в следующе</w:t>
      </w:r>
      <w:r w:rsidRPr="00637F92">
        <w:t>й редакции:</w:t>
      </w:r>
    </w:p>
    <w:p w14:paraId="47F6FDA5" w14:textId="77777777" w:rsidR="00000000" w:rsidRPr="00637F92" w:rsidRDefault="008158A4">
      <w:pPr>
        <w:pStyle w:val="FORMATTEXT"/>
        <w:ind w:firstLine="568"/>
        <w:jc w:val="both"/>
      </w:pPr>
    </w:p>
    <w:p w14:paraId="696D82B3" w14:textId="77777777" w:rsidR="00000000" w:rsidRPr="00637F92" w:rsidRDefault="008158A4">
      <w:pPr>
        <w:pStyle w:val="FORMATTEXT"/>
        <w:ind w:firstLine="568"/>
        <w:jc w:val="both"/>
      </w:pPr>
      <w:r w:rsidRPr="00637F92">
        <w:t>"участие в организации деятельности по обработке, утилизации, обезвреживанию и захоронению твердых коммунальных отходов на территориях соответствующих муниципальных районов.";</w:t>
      </w:r>
    </w:p>
    <w:p w14:paraId="293BEC1D" w14:textId="77777777" w:rsidR="00000000" w:rsidRPr="00637F92" w:rsidRDefault="008158A4">
      <w:pPr>
        <w:pStyle w:val="FORMATTEXT"/>
        <w:ind w:firstLine="568"/>
        <w:jc w:val="both"/>
      </w:pPr>
    </w:p>
    <w:p w14:paraId="7ADDDB44" w14:textId="77777777" w:rsidR="00000000" w:rsidRPr="00637F92" w:rsidRDefault="008158A4">
      <w:pPr>
        <w:pStyle w:val="FORMATTEXT"/>
        <w:ind w:firstLine="568"/>
        <w:jc w:val="both"/>
      </w:pPr>
      <w:r w:rsidRPr="00637F92">
        <w:t>в) абзац третий пункта 3 изложить в следующей редакции:</w:t>
      </w:r>
    </w:p>
    <w:p w14:paraId="2C31AB87" w14:textId="77777777" w:rsidR="00000000" w:rsidRPr="00637F92" w:rsidRDefault="008158A4">
      <w:pPr>
        <w:pStyle w:val="FORMATTEXT"/>
        <w:ind w:firstLine="568"/>
        <w:jc w:val="both"/>
      </w:pPr>
    </w:p>
    <w:p w14:paraId="088E1C3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"участие </w:t>
      </w:r>
      <w:r w:rsidRPr="00637F92">
        <w:t>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отходов.";</w:t>
      </w:r>
    </w:p>
    <w:p w14:paraId="4EDCDFA4" w14:textId="77777777" w:rsidR="00000000" w:rsidRPr="00637F92" w:rsidRDefault="008158A4">
      <w:pPr>
        <w:pStyle w:val="FORMATTEXT"/>
        <w:ind w:firstLine="568"/>
        <w:jc w:val="both"/>
      </w:pPr>
    </w:p>
    <w:p w14:paraId="0A7C6DE0" w14:textId="77777777" w:rsidR="00000000" w:rsidRPr="00637F92" w:rsidRDefault="008158A4">
      <w:pPr>
        <w:pStyle w:val="FORMATTEXT"/>
        <w:ind w:firstLine="568"/>
        <w:jc w:val="both"/>
      </w:pPr>
      <w:r w:rsidRPr="00637F92">
        <w:t>3) в пункте 1 статьи 36 слова "а также способы размещения отходов производства и по</w:t>
      </w:r>
      <w:r w:rsidRPr="00637F92">
        <w:t>требления," исключить;</w:t>
      </w:r>
    </w:p>
    <w:p w14:paraId="628FCEF0" w14:textId="77777777" w:rsidR="00000000" w:rsidRPr="00637F92" w:rsidRDefault="008158A4">
      <w:pPr>
        <w:pStyle w:val="FORMATTEXT"/>
        <w:ind w:firstLine="568"/>
        <w:jc w:val="both"/>
      </w:pPr>
    </w:p>
    <w:p w14:paraId="4202BF9A" w14:textId="77777777" w:rsidR="00000000" w:rsidRPr="00637F92" w:rsidRDefault="008158A4">
      <w:pPr>
        <w:pStyle w:val="FORMATTEXT"/>
        <w:ind w:firstLine="568"/>
        <w:jc w:val="both"/>
      </w:pPr>
      <w:r w:rsidRPr="00637F92">
        <w:t>4) в пункте 2 статьи 38 слова "обезвреживания и безопасного размещения отходов производства и потребления," исключить;</w:t>
      </w:r>
    </w:p>
    <w:p w14:paraId="7E7D5ECB" w14:textId="77777777" w:rsidR="00000000" w:rsidRPr="00637F92" w:rsidRDefault="008158A4">
      <w:pPr>
        <w:pStyle w:val="FORMATTEXT"/>
        <w:ind w:firstLine="568"/>
        <w:jc w:val="both"/>
      </w:pPr>
    </w:p>
    <w:p w14:paraId="2AAA8882" w14:textId="77777777" w:rsidR="00000000" w:rsidRPr="00637F92" w:rsidRDefault="008158A4">
      <w:pPr>
        <w:pStyle w:val="FORMATTEXT"/>
        <w:ind w:firstLine="568"/>
        <w:jc w:val="both"/>
      </w:pPr>
      <w:r w:rsidRPr="00637F92">
        <w:t>5) в статье 51:</w:t>
      </w:r>
    </w:p>
    <w:p w14:paraId="6B43B951" w14:textId="77777777" w:rsidR="00000000" w:rsidRPr="00637F92" w:rsidRDefault="008158A4">
      <w:pPr>
        <w:pStyle w:val="FORMATTEXT"/>
        <w:ind w:firstLine="568"/>
        <w:jc w:val="both"/>
      </w:pPr>
    </w:p>
    <w:p w14:paraId="20294D51" w14:textId="77777777" w:rsidR="00000000" w:rsidRPr="00637F92" w:rsidRDefault="008158A4">
      <w:pPr>
        <w:pStyle w:val="FORMATTEXT"/>
        <w:ind w:firstLine="568"/>
        <w:jc w:val="both"/>
      </w:pPr>
      <w:r w:rsidRPr="00637F92">
        <w:t>а) пункт 1 изложить в следующей редакции:</w:t>
      </w:r>
    </w:p>
    <w:p w14:paraId="6B87DDB0" w14:textId="77777777" w:rsidR="00000000" w:rsidRPr="00637F92" w:rsidRDefault="008158A4">
      <w:pPr>
        <w:pStyle w:val="FORMATTEXT"/>
        <w:ind w:firstLine="568"/>
        <w:jc w:val="both"/>
      </w:pPr>
    </w:p>
    <w:p w14:paraId="56508ACB" w14:textId="77777777" w:rsidR="00000000" w:rsidRPr="00637F92" w:rsidRDefault="008158A4">
      <w:pPr>
        <w:pStyle w:val="FORMATTEXT"/>
        <w:ind w:firstLine="568"/>
        <w:jc w:val="both"/>
      </w:pPr>
      <w:r w:rsidRPr="00637F92">
        <w:t>"1. Отходы производства и потребления, радиоактивные</w:t>
      </w:r>
      <w:r w:rsidRPr="00637F92">
        <w:t xml:space="preserve"> отходы подлежат сбору, накоплению, утилизации, обезвреживанию, транспортировке, хранению и захоронению, условия и способы которых должны быть безопасными для окружающей среды и регулироваться законодательством Российской Федерации.";</w:t>
      </w:r>
    </w:p>
    <w:p w14:paraId="6AE97046" w14:textId="77777777" w:rsidR="00000000" w:rsidRPr="00637F92" w:rsidRDefault="008158A4">
      <w:pPr>
        <w:pStyle w:val="FORMATTEXT"/>
        <w:ind w:firstLine="568"/>
        <w:jc w:val="both"/>
      </w:pPr>
    </w:p>
    <w:p w14:paraId="1885282A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б) в пункте 3 слова </w:t>
      </w:r>
      <w:r w:rsidRPr="00637F92">
        <w:t>"опасными отходами" заменить словами "отходами I-IV классов опасности";</w:t>
      </w:r>
    </w:p>
    <w:p w14:paraId="47629B1D" w14:textId="77777777" w:rsidR="00000000" w:rsidRPr="00637F92" w:rsidRDefault="008158A4">
      <w:pPr>
        <w:pStyle w:val="FORMATTEXT"/>
        <w:ind w:firstLine="568"/>
        <w:jc w:val="both"/>
      </w:pPr>
    </w:p>
    <w:p w14:paraId="2CE588CB" w14:textId="77777777" w:rsidR="00000000" w:rsidRPr="00637F92" w:rsidRDefault="008158A4">
      <w:pPr>
        <w:pStyle w:val="FORMATTEXT"/>
        <w:ind w:firstLine="568"/>
        <w:jc w:val="both"/>
      </w:pPr>
      <w:r w:rsidRPr="00637F92">
        <w:t>в) подпункт утратил силу - Федеральный закон от 31 декабря 2017 года N 503-ФЗ - см. предыдущую редакцию.</w:t>
      </w:r>
    </w:p>
    <w:p w14:paraId="7CBDA4BD" w14:textId="77777777" w:rsidR="00000000" w:rsidRPr="00637F92" w:rsidRDefault="008158A4">
      <w:pPr>
        <w:pStyle w:val="FORMATTEXT"/>
        <w:ind w:firstLine="568"/>
        <w:jc w:val="both"/>
      </w:pPr>
    </w:p>
    <w:p w14:paraId="1265F46D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6C5EC68C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10 </w:t>
      </w:r>
    </w:p>
    <w:p w14:paraId="0AF3D79B" w14:textId="77777777" w:rsidR="00000000" w:rsidRPr="00637F92" w:rsidRDefault="008158A4">
      <w:pPr>
        <w:pStyle w:val="FORMATTEXT"/>
        <w:ind w:firstLine="568"/>
        <w:jc w:val="both"/>
      </w:pPr>
      <w:r w:rsidRPr="00637F92">
        <w:t>В пункте 6 статьи 129 Федерального закона от 26 октября 2002 год</w:t>
      </w:r>
      <w:r w:rsidRPr="00637F92">
        <w:t>а N 127-ФЗ "О несостоятельности (банкротстве)" (Собрание законодательства Российской Федерации, 2002, N 43, ст.4190; 2009, N 1, ст.4; N 18, ст.2153; 2012, N 31, ст.4333; 2013, N 27, ст.3477) слова "переработки и утилизации (захоронения) бытовых отходов" за</w:t>
      </w:r>
      <w:r w:rsidRPr="00637F92">
        <w:t>менить словами "обработки, утилизации, обезвреживания и захоронения твердых коммунальных отходов".</w:t>
      </w:r>
    </w:p>
    <w:p w14:paraId="47A31AC4" w14:textId="77777777" w:rsidR="00000000" w:rsidRPr="00637F92" w:rsidRDefault="008158A4">
      <w:pPr>
        <w:pStyle w:val="FORMATTEXT"/>
        <w:ind w:firstLine="568"/>
        <w:jc w:val="both"/>
      </w:pPr>
    </w:p>
    <w:p w14:paraId="5746B9A7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F4D1D73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11 </w:t>
      </w:r>
    </w:p>
    <w:p w14:paraId="5C6FA030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6 октября 2003 года N 131-ФЗ "Об общих принципах организации местного самоуправления в Российской Федерации" (Со</w:t>
      </w:r>
      <w:r w:rsidRPr="00637F92">
        <w:t>брание законодательства Российской Федерации, 2003, N 40, ст.3822; 2005, N 1, ст.17, 25; 2006, N 1, ст.10; N 23, ст.2380; N 30, ст.3296; N 31, ст.3452; N 43, ст.4412; N 50, ст.5279; 2007, N 1, ст.21; N 21, ст.2455; N 25, ст.2977; N 43, ст.5084; N 46, ст.55</w:t>
      </w:r>
      <w:r w:rsidRPr="00637F92">
        <w:t xml:space="preserve">53; 2008, N 48, ст.5517; N 52, ст.6236; 2009, N 48, ст.5733; N 52, ст.6441; 2010, N 15, ст.1736; N 49, ст.6409; 2011, N 17, ст.2310; N 29, ст.4283; N 30, ст.4572, 4590, 4591, 4594, 4595; N 48, ст.6730; N 49, ст.7015, 7039; 2012, N 26, ст.3444, 3446; N 50, </w:t>
      </w:r>
      <w:r w:rsidRPr="00637F92">
        <w:t>ст.6967; 2013, N 14, ст.1663; N 19, ст.2325; N 27, ст.3477; N 43, ст.5454; N 48, ст.6165; N 52, ст.6981, 7008; 2014, N 14, ст.1562; N 22, ст.2770; N 26, ст.3371; N 30, ст.4235; N 42, ст.5615; N 43, ст.5799) следующие изменения:</w:t>
      </w:r>
    </w:p>
    <w:p w14:paraId="4161425B" w14:textId="77777777" w:rsidR="00000000" w:rsidRPr="00637F92" w:rsidRDefault="008158A4">
      <w:pPr>
        <w:pStyle w:val="FORMATTEXT"/>
        <w:ind w:firstLine="568"/>
        <w:jc w:val="both"/>
      </w:pPr>
    </w:p>
    <w:p w14:paraId="4B3B6CA2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1) пункт 18 части 1 статьи </w:t>
      </w:r>
      <w:r w:rsidRPr="00637F92">
        <w:t>14 изложить в следующей редакции:</w:t>
      </w:r>
    </w:p>
    <w:p w14:paraId="41C358F2" w14:textId="77777777" w:rsidR="00000000" w:rsidRPr="00637F92" w:rsidRDefault="008158A4">
      <w:pPr>
        <w:pStyle w:val="FORMATTEXT"/>
        <w:ind w:firstLine="568"/>
        <w:jc w:val="both"/>
      </w:pPr>
    </w:p>
    <w:p w14:paraId="7E380A6F" w14:textId="77777777" w:rsidR="00000000" w:rsidRPr="00637F92" w:rsidRDefault="008158A4">
      <w:pPr>
        <w:pStyle w:val="FORMATTEXT"/>
        <w:ind w:firstLine="568"/>
        <w:jc w:val="both"/>
      </w:pPr>
      <w:r w:rsidRPr="00637F92">
        <w:t>"18) участие в организации деятельности по сбору (в том числе раздельному сбору) и транспортированию твердых коммунальных отходов;";</w:t>
      </w:r>
    </w:p>
    <w:p w14:paraId="46F55250" w14:textId="77777777" w:rsidR="00000000" w:rsidRPr="00637F92" w:rsidRDefault="008158A4">
      <w:pPr>
        <w:pStyle w:val="FORMATTEXT"/>
        <w:ind w:firstLine="568"/>
        <w:jc w:val="both"/>
      </w:pPr>
    </w:p>
    <w:p w14:paraId="4C63A8FE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2) пункт 14 части 1 статьи 15 изложить в следующей редакции:</w:t>
      </w:r>
    </w:p>
    <w:p w14:paraId="265701A0" w14:textId="77777777" w:rsidR="00000000" w:rsidRPr="00637F92" w:rsidRDefault="008158A4">
      <w:pPr>
        <w:pStyle w:val="FORMATTEXT"/>
        <w:ind w:firstLine="568"/>
        <w:jc w:val="both"/>
      </w:pPr>
    </w:p>
    <w:p w14:paraId="72E6196F" w14:textId="77777777" w:rsidR="00000000" w:rsidRPr="00637F92" w:rsidRDefault="008158A4">
      <w:pPr>
        <w:pStyle w:val="FORMATTEXT"/>
        <w:ind w:firstLine="568"/>
        <w:jc w:val="both"/>
      </w:pPr>
      <w:r w:rsidRPr="00637F92">
        <w:t>"14) участие в организац</w:t>
      </w:r>
      <w:r w:rsidRPr="00637F92">
        <w:t>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 на территориях соответствующих муниципальных районов;";</w:t>
      </w:r>
    </w:p>
    <w:p w14:paraId="006AAE04" w14:textId="77777777" w:rsidR="00000000" w:rsidRPr="00637F92" w:rsidRDefault="008158A4">
      <w:pPr>
        <w:pStyle w:val="FORMATTEXT"/>
        <w:ind w:firstLine="568"/>
        <w:jc w:val="both"/>
      </w:pPr>
    </w:p>
    <w:p w14:paraId="17A27824" w14:textId="77777777" w:rsidR="00000000" w:rsidRPr="00637F92" w:rsidRDefault="008158A4">
      <w:pPr>
        <w:pStyle w:val="FORMATTEXT"/>
        <w:ind w:firstLine="568"/>
        <w:jc w:val="both"/>
      </w:pPr>
      <w:r w:rsidRPr="00637F92">
        <w:t>3) пункт 24 части 1 статьи 16 изложить в с</w:t>
      </w:r>
      <w:r w:rsidRPr="00637F92">
        <w:t>ледующей редакции:</w:t>
      </w:r>
    </w:p>
    <w:p w14:paraId="4EE7C8C2" w14:textId="77777777" w:rsidR="00000000" w:rsidRPr="00637F92" w:rsidRDefault="008158A4">
      <w:pPr>
        <w:pStyle w:val="FORMATTEXT"/>
        <w:ind w:firstLine="568"/>
        <w:jc w:val="both"/>
      </w:pPr>
    </w:p>
    <w:p w14:paraId="2D0D8AFD" w14:textId="77777777" w:rsidR="00000000" w:rsidRPr="00637F92" w:rsidRDefault="008158A4">
      <w:pPr>
        <w:pStyle w:val="FORMATTEXT"/>
        <w:ind w:firstLine="568"/>
        <w:jc w:val="both"/>
      </w:pPr>
      <w:r w:rsidRPr="00637F92">
        <w:t>"24) участие в организации деятельности по сбору (в том числе раздельному сбору), транспортированию, обработке, утилизации, обезвреживанию, захоронению твердых коммунальных отходов;".</w:t>
      </w:r>
    </w:p>
    <w:p w14:paraId="7B99D93C" w14:textId="77777777" w:rsidR="00000000" w:rsidRPr="00637F92" w:rsidRDefault="008158A4">
      <w:pPr>
        <w:pStyle w:val="FORMATTEXT"/>
        <w:ind w:firstLine="568"/>
        <w:jc w:val="both"/>
      </w:pPr>
    </w:p>
    <w:p w14:paraId="582FBE05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3A999CF5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12 </w:t>
      </w:r>
    </w:p>
    <w:p w14:paraId="3227465C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Жилищный кодекс Российской Фе</w:t>
      </w:r>
      <w:r w:rsidRPr="00637F92">
        <w:t>дерации (Собрание законодательства Российской Федерации, 2005, N 1, ст.14; 2006, N 1, ст.10; 2007, N 1, ст.14; 2008, N 30, ст.3616; 2009, N 23, ст.2776; 2010, N 31, ст.4206; 2011, N 23, ст.3263; N 50, ст.7343, 7359; 2012, N 53, ст.7596; 2013, N 14, ст.1646</w:t>
      </w:r>
      <w:r w:rsidRPr="00637F92">
        <w:t>; N 52, ст.6982; 2014, N 30, ст.4218, 4256, 4264) следующие изменения:</w:t>
      </w:r>
    </w:p>
    <w:p w14:paraId="27C30BB8" w14:textId="77777777" w:rsidR="00000000" w:rsidRPr="00637F92" w:rsidRDefault="008158A4">
      <w:pPr>
        <w:pStyle w:val="FORMATTEXT"/>
        <w:ind w:firstLine="568"/>
        <w:jc w:val="both"/>
      </w:pPr>
    </w:p>
    <w:p w14:paraId="00A55296" w14:textId="77777777" w:rsidR="00000000" w:rsidRPr="00637F92" w:rsidRDefault="008158A4">
      <w:pPr>
        <w:pStyle w:val="FORMATTEXT"/>
        <w:ind w:firstLine="568"/>
        <w:jc w:val="both"/>
      </w:pPr>
      <w:r w:rsidRPr="00637F92">
        <w:t>1) статью 30 дополнить частью 5 следующего содержания:</w:t>
      </w:r>
    </w:p>
    <w:p w14:paraId="615DF592" w14:textId="77777777" w:rsidR="00000000" w:rsidRPr="00637F92" w:rsidRDefault="008158A4">
      <w:pPr>
        <w:pStyle w:val="FORMATTEXT"/>
        <w:ind w:firstLine="568"/>
        <w:jc w:val="both"/>
      </w:pPr>
    </w:p>
    <w:p w14:paraId="6CA2BAE7" w14:textId="77777777" w:rsidR="00000000" w:rsidRPr="00637F92" w:rsidRDefault="008158A4">
      <w:pPr>
        <w:pStyle w:val="FORMATTEXT"/>
        <w:ind w:firstLine="568"/>
        <w:jc w:val="both"/>
      </w:pPr>
      <w:r w:rsidRPr="00637F92">
        <w:t>"5. Собственник жилого дома или части жилого дома обязан обеспечивать обращение с твердыми коммунальными отходами путем заключен</w:t>
      </w:r>
      <w:r w:rsidRPr="00637F92">
        <w:t xml:space="preserve">ия договора с региональным оператором по обращению с твердыми коммунальными отходами. Под обращением с твердыми коммунальными отходами для целей настоящего Кодекса и иных актов жилищного законодательства понимаются сбор, транспортирование, обезвреживание, </w:t>
      </w:r>
      <w:r w:rsidRPr="00637F92">
        <w:t>захоронение твердых коммунальных отходов.";</w:t>
      </w:r>
    </w:p>
    <w:p w14:paraId="39E9258E" w14:textId="77777777" w:rsidR="00000000" w:rsidRPr="00637F92" w:rsidRDefault="008158A4">
      <w:pPr>
        <w:pStyle w:val="FORMATTEXT"/>
        <w:ind w:firstLine="568"/>
        <w:jc w:val="both"/>
      </w:pPr>
    </w:p>
    <w:p w14:paraId="40529952" w14:textId="77777777" w:rsidR="00000000" w:rsidRPr="00637F92" w:rsidRDefault="008158A4">
      <w:pPr>
        <w:pStyle w:val="FORMATTEXT"/>
        <w:ind w:firstLine="568"/>
        <w:jc w:val="both"/>
      </w:pPr>
      <w:r w:rsidRPr="00637F92">
        <w:t>2) пункт исключен с 30 июня 2015 года - Федеральный закон от 29 июня 2015 года N 176-ФЗ - см. предыдущую редакцию;</w:t>
      </w:r>
    </w:p>
    <w:p w14:paraId="3BD0A55F" w14:textId="77777777" w:rsidR="00000000" w:rsidRPr="00637F92" w:rsidRDefault="008158A4">
      <w:pPr>
        <w:pStyle w:val="FORMATTEXT"/>
        <w:ind w:firstLine="568"/>
        <w:jc w:val="both"/>
      </w:pPr>
    </w:p>
    <w:p w14:paraId="4E650B6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3) в статье 155: </w:t>
      </w:r>
    </w:p>
    <w:p w14:paraId="15731263" w14:textId="77777777" w:rsidR="00000000" w:rsidRPr="00637F92" w:rsidRDefault="008158A4">
      <w:pPr>
        <w:pStyle w:val="FORMATTEXT"/>
        <w:ind w:firstLine="568"/>
        <w:jc w:val="both"/>
      </w:pPr>
    </w:p>
    <w:p w14:paraId="7A951AA1" w14:textId="77777777" w:rsidR="00000000" w:rsidRPr="00637F92" w:rsidRDefault="008158A4">
      <w:pPr>
        <w:pStyle w:val="FORMATTEXT"/>
        <w:ind w:firstLine="568"/>
        <w:jc w:val="both"/>
      </w:pPr>
      <w:r w:rsidRPr="00637F92">
        <w:t>а) часть 6_2 дополнить предложением следующего содержания: "Управляющая орга</w:t>
      </w:r>
      <w:r w:rsidRPr="00637F92">
        <w:t>низация, товарищество собственников жилья либо жилищный кооператив или иной специализированный потребительский кооператив, которые получают плату за коммунальную услугу по обращению с твердыми коммунальными отходами, осуществляют расчеты за оказанную услуг</w:t>
      </w:r>
      <w:r w:rsidRPr="00637F92">
        <w:t>у с региональным оператором по обращению с твердыми коммунальными отходами, с которым такими управляющей организацией, товариществом собственников жилья либо жилищным кооперативом или иным специализированным потребительским кооперативом заключен договор на</w:t>
      </w:r>
      <w:r w:rsidRPr="00637F92">
        <w:t xml:space="preserve"> оказание услуг по обращению с твердыми коммунальными отходами в соответствии с требованиями, установленными Правительством Российской Федерации.";</w:t>
      </w:r>
    </w:p>
    <w:p w14:paraId="452B9B4F" w14:textId="77777777" w:rsidR="00000000" w:rsidRPr="00637F92" w:rsidRDefault="008158A4">
      <w:pPr>
        <w:pStyle w:val="FORMATTEXT"/>
        <w:ind w:firstLine="568"/>
        <w:jc w:val="both"/>
      </w:pPr>
    </w:p>
    <w:p w14:paraId="34F1F340" w14:textId="77777777" w:rsidR="00000000" w:rsidRPr="00637F92" w:rsidRDefault="008158A4">
      <w:pPr>
        <w:pStyle w:val="FORMATTEXT"/>
        <w:ind w:firstLine="568"/>
        <w:jc w:val="both"/>
      </w:pPr>
      <w:r w:rsidRPr="00637F92">
        <w:t>б) подпункт утратил силу - Федеральный закон от 3 апреля 2018 года N 59-ФЗ - см. предыдущую редакцию;</w:t>
      </w:r>
    </w:p>
    <w:p w14:paraId="410DB804" w14:textId="77777777" w:rsidR="00000000" w:rsidRPr="00637F92" w:rsidRDefault="008158A4">
      <w:pPr>
        <w:pStyle w:val="FORMATTEXT"/>
        <w:ind w:firstLine="568"/>
        <w:jc w:val="both"/>
      </w:pPr>
    </w:p>
    <w:p w14:paraId="46593C28" w14:textId="77777777" w:rsidR="00000000" w:rsidRPr="00637F92" w:rsidRDefault="008158A4">
      <w:pPr>
        <w:pStyle w:val="FORMATTEXT"/>
        <w:ind w:firstLine="568"/>
        <w:jc w:val="both"/>
      </w:pPr>
      <w:r w:rsidRPr="00637F92">
        <w:t>в) п</w:t>
      </w:r>
      <w:r w:rsidRPr="00637F92">
        <w:t>одпункт утратил силу - Федеральный закон от 3 апреля 2018 года N 59-ФЗ - см. предыдущую редакцию;</w:t>
      </w:r>
    </w:p>
    <w:p w14:paraId="6865A80A" w14:textId="77777777" w:rsidR="00000000" w:rsidRPr="00637F92" w:rsidRDefault="008158A4">
      <w:pPr>
        <w:pStyle w:val="FORMATTEXT"/>
        <w:ind w:firstLine="568"/>
        <w:jc w:val="both"/>
      </w:pPr>
    </w:p>
    <w:p w14:paraId="1EEC7BD9" w14:textId="77777777" w:rsidR="00000000" w:rsidRPr="00637F92" w:rsidRDefault="008158A4">
      <w:pPr>
        <w:pStyle w:val="FORMATTEXT"/>
        <w:ind w:firstLine="568"/>
        <w:jc w:val="both"/>
      </w:pPr>
      <w:r w:rsidRPr="00637F92">
        <w:t>4) часть 1 статьи 157 после слов "исходя из нормативов потребления коммунальных услуг" дополнить словами "(в том числе нормативов накопления твердых коммунал</w:t>
      </w:r>
      <w:r w:rsidRPr="00637F92">
        <w:t>ьных отходов)";</w:t>
      </w:r>
    </w:p>
    <w:p w14:paraId="7158031A" w14:textId="77777777" w:rsidR="00000000" w:rsidRPr="00637F92" w:rsidRDefault="008158A4">
      <w:pPr>
        <w:pStyle w:val="FORMATTEXT"/>
        <w:ind w:firstLine="568"/>
        <w:jc w:val="both"/>
      </w:pPr>
    </w:p>
    <w:p w14:paraId="587C0364" w14:textId="77777777" w:rsidR="00000000" w:rsidRPr="00637F92" w:rsidRDefault="008158A4">
      <w:pPr>
        <w:pStyle w:val="FORMATTEXT"/>
        <w:ind w:firstLine="568"/>
        <w:jc w:val="both"/>
      </w:pPr>
      <w:r w:rsidRPr="00637F92">
        <w:t>5) в статье 161:</w:t>
      </w:r>
    </w:p>
    <w:p w14:paraId="289AF26A" w14:textId="77777777" w:rsidR="00000000" w:rsidRPr="00637F92" w:rsidRDefault="008158A4">
      <w:pPr>
        <w:pStyle w:val="FORMATTEXT"/>
        <w:ind w:firstLine="568"/>
        <w:jc w:val="both"/>
      </w:pPr>
    </w:p>
    <w:p w14:paraId="5B52933D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а) часть 2_1 после слов "отопление (теплоснабжение, в том числе поставки твердого топлива при наличии печного отопления)," дополнить словами "обращение с твердыми коммунальными отходами,"; </w:t>
      </w:r>
    </w:p>
    <w:p w14:paraId="09E776FC" w14:textId="77777777" w:rsidR="00000000" w:rsidRPr="00637F92" w:rsidRDefault="008158A4">
      <w:pPr>
        <w:pStyle w:val="FORMATTEXT"/>
        <w:ind w:firstLine="568"/>
        <w:jc w:val="both"/>
      </w:pPr>
    </w:p>
    <w:p w14:paraId="0FCC63A3" w14:textId="77777777" w:rsidR="00000000" w:rsidRPr="00637F92" w:rsidRDefault="008158A4">
      <w:pPr>
        <w:pStyle w:val="FORMATTEXT"/>
        <w:ind w:firstLine="568"/>
        <w:jc w:val="both"/>
      </w:pPr>
      <w:r w:rsidRPr="00637F92">
        <w:t>б) дополнить частью</w:t>
      </w:r>
      <w:r w:rsidRPr="00637F92">
        <w:t xml:space="preserve"> 11_1 следующего содержания:</w:t>
      </w:r>
    </w:p>
    <w:p w14:paraId="2F171FA2" w14:textId="77777777" w:rsidR="00000000" w:rsidRPr="00637F92" w:rsidRDefault="008158A4">
      <w:pPr>
        <w:pStyle w:val="FORMATTEXT"/>
        <w:ind w:firstLine="568"/>
        <w:jc w:val="both"/>
      </w:pPr>
    </w:p>
    <w:p w14:paraId="25256544" w14:textId="77777777" w:rsidR="00000000" w:rsidRPr="00637F92" w:rsidRDefault="008158A4">
      <w:pPr>
        <w:pStyle w:val="FORMATTEXT"/>
        <w:ind w:firstLine="568"/>
        <w:jc w:val="both"/>
      </w:pPr>
      <w:r w:rsidRPr="00637F92">
        <w:t>"11_1. При непосредственном управлении многоквартирным домом собственниками помещений в многоквартирном доме коммунальная услуга по обращению с твердыми коммунальными отходами собственникам и пользователям помещений в данном д</w:t>
      </w:r>
      <w:r w:rsidRPr="00637F92">
        <w:t>оме предоставляется региональным оператором по обращению с твердыми коммунальными отходами.";</w:t>
      </w:r>
    </w:p>
    <w:p w14:paraId="26AAAC42" w14:textId="77777777" w:rsidR="00000000" w:rsidRPr="00637F92" w:rsidRDefault="008158A4">
      <w:pPr>
        <w:pStyle w:val="FORMATTEXT"/>
        <w:ind w:firstLine="568"/>
        <w:jc w:val="both"/>
      </w:pPr>
    </w:p>
    <w:p w14:paraId="7C9F2F8C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в) часть 12 после слов "отопление (теплоснабжение, в том числе поставки твердого топлива при наличии печного отопления)" дополнить словами ", и региональным опер</w:t>
      </w:r>
      <w:r w:rsidRPr="00637F92">
        <w:t>атором по обращению с твердыми коммунальными отходами";</w:t>
      </w:r>
    </w:p>
    <w:p w14:paraId="01F00A52" w14:textId="77777777" w:rsidR="00000000" w:rsidRPr="00637F92" w:rsidRDefault="008158A4">
      <w:pPr>
        <w:pStyle w:val="FORMATTEXT"/>
        <w:ind w:firstLine="568"/>
        <w:jc w:val="both"/>
      </w:pPr>
    </w:p>
    <w:p w14:paraId="70C89406" w14:textId="77777777" w:rsidR="00000000" w:rsidRPr="00637F92" w:rsidRDefault="008158A4">
      <w:pPr>
        <w:pStyle w:val="FORMATTEXT"/>
        <w:ind w:firstLine="568"/>
        <w:jc w:val="both"/>
      </w:pPr>
      <w:r w:rsidRPr="00637F92">
        <w:t>г) дополнить частью 15_1 следующего содержания:</w:t>
      </w:r>
    </w:p>
    <w:p w14:paraId="59E398C6" w14:textId="77777777" w:rsidR="00000000" w:rsidRPr="00637F92" w:rsidRDefault="008158A4">
      <w:pPr>
        <w:pStyle w:val="FORMATTEXT"/>
        <w:ind w:firstLine="568"/>
        <w:jc w:val="both"/>
      </w:pPr>
    </w:p>
    <w:p w14:paraId="0B68D8BF" w14:textId="77777777" w:rsidR="00000000" w:rsidRPr="00637F92" w:rsidRDefault="008158A4">
      <w:pPr>
        <w:pStyle w:val="FORMATTEXT"/>
        <w:ind w:firstLine="568"/>
        <w:jc w:val="both"/>
      </w:pPr>
      <w:r w:rsidRPr="00637F92">
        <w:t>"15_1. Региональный оператор по обращению с твердыми коммунальными отходами отвечает за оказание коммунальной услуги по обращению с твердыми коммуналь</w:t>
      </w:r>
      <w:r w:rsidRPr="00637F92">
        <w:t>ными отходами начиная от места сбора твердых коммунальных отходов, если иное не установлено договором.";</w:t>
      </w:r>
    </w:p>
    <w:p w14:paraId="504FD1AE" w14:textId="77777777" w:rsidR="00000000" w:rsidRPr="00637F92" w:rsidRDefault="008158A4">
      <w:pPr>
        <w:pStyle w:val="FORMATTEXT"/>
        <w:ind w:firstLine="568"/>
        <w:jc w:val="both"/>
      </w:pPr>
    </w:p>
    <w:p w14:paraId="212BE631" w14:textId="77777777" w:rsidR="00000000" w:rsidRPr="00637F92" w:rsidRDefault="008158A4">
      <w:pPr>
        <w:pStyle w:val="FORMATTEXT"/>
        <w:ind w:firstLine="568"/>
        <w:jc w:val="both"/>
      </w:pPr>
      <w:r w:rsidRPr="00637F92">
        <w:t>6) часть 2 статьи 164 после слов "отопления (теплоснабжения, в том числе поставки твердого топлива при наличии печного отопления)" дополнить словами "</w:t>
      </w:r>
      <w:r w:rsidRPr="00637F92">
        <w:t>, обращения с твердыми коммунальными отходами".</w:t>
      </w:r>
    </w:p>
    <w:p w14:paraId="2C2AA172" w14:textId="77777777" w:rsidR="00000000" w:rsidRPr="00637F92" w:rsidRDefault="008158A4">
      <w:pPr>
        <w:pStyle w:val="FORMATTEXT"/>
        <w:ind w:firstLine="568"/>
        <w:jc w:val="both"/>
      </w:pPr>
    </w:p>
    <w:p w14:paraId="7A805C5D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296466B4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13 </w:t>
      </w:r>
    </w:p>
    <w:p w14:paraId="0BC4D83E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Градостроительный кодекс Российской Федерации (Собрание законодательства Российской Федерации, 2005, N 1, ст.16; 2006, N 1, ст.10, 21; N 52, ст.5498; 2007, N 31, ст.4012; N 46, ст.5553;</w:t>
      </w:r>
      <w:r w:rsidRPr="00637F92">
        <w:t xml:space="preserve"> N 50, ст.6237; 2008, N 20, ст.2260; N 29, ст.3418; N 30, ст.3604; 2009, N 1, ст.17; 2011, N 13, ст.1688; N 17, ст.2310; N 30, ст.4563, 4590, 4591, 4594, 4605; N 49, ст.7015; 2012, N 47, ст.6390; N 53, ст.7614; 2013, N 14, ст.1651; N 27, ст.3477, 3480; N 3</w:t>
      </w:r>
      <w:r w:rsidRPr="00637F92">
        <w:t>0, ст.4080; N 43, ст.5452; N 52, ст.6983; 2014, N 16, ст.1837; N 19, ст.2336; N 26, ст.3387; N 30, ст.4220; N 43, ст.5799; N 48, ст.6640) следующие изменения:</w:t>
      </w:r>
    </w:p>
    <w:p w14:paraId="19A875A1" w14:textId="77777777" w:rsidR="00000000" w:rsidRPr="00637F92" w:rsidRDefault="008158A4">
      <w:pPr>
        <w:pStyle w:val="FORMATTEXT"/>
        <w:ind w:firstLine="568"/>
        <w:jc w:val="both"/>
      </w:pPr>
    </w:p>
    <w:p w14:paraId="6EB55051" w14:textId="77777777" w:rsidR="00000000" w:rsidRPr="00637F92" w:rsidRDefault="008158A4">
      <w:pPr>
        <w:pStyle w:val="FORMATTEXT"/>
        <w:ind w:firstLine="568"/>
        <w:jc w:val="both"/>
      </w:pPr>
      <w:r w:rsidRPr="00637F92">
        <w:t>1) в статье 1:</w:t>
      </w:r>
    </w:p>
    <w:p w14:paraId="3CD7216C" w14:textId="77777777" w:rsidR="00000000" w:rsidRPr="00637F92" w:rsidRDefault="008158A4">
      <w:pPr>
        <w:pStyle w:val="FORMATTEXT"/>
        <w:ind w:firstLine="568"/>
        <w:jc w:val="both"/>
      </w:pPr>
    </w:p>
    <w:p w14:paraId="2429F897" w14:textId="77777777" w:rsidR="00000000" w:rsidRPr="00637F92" w:rsidRDefault="008158A4">
      <w:pPr>
        <w:pStyle w:val="FORMATTEXT"/>
        <w:ind w:firstLine="568"/>
        <w:jc w:val="both"/>
      </w:pPr>
      <w:r w:rsidRPr="00637F92">
        <w:t>а) в пункте 23 после слов "используемых для" дополнить словом "обработки,", слов</w:t>
      </w:r>
      <w:r w:rsidRPr="00637F92">
        <w:t>а "программами в области обращения с отходами" заменить словами "территориальными схемами в области обращения с отходами, в том числе с твердыми коммунальными отходами", после слов ", а также услуг по" дополнить словом "обработке,", слово "бытовых" заменит</w:t>
      </w:r>
      <w:r w:rsidRPr="00637F92">
        <w:t>ь словом "коммунальных";</w:t>
      </w:r>
    </w:p>
    <w:p w14:paraId="79326FDA" w14:textId="77777777" w:rsidR="00000000" w:rsidRPr="00637F92" w:rsidRDefault="008158A4">
      <w:pPr>
        <w:pStyle w:val="FORMATTEXT"/>
        <w:ind w:firstLine="568"/>
        <w:jc w:val="both"/>
      </w:pPr>
    </w:p>
    <w:p w14:paraId="1EF9E47A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б) в пункте 24 слова "объекты, используемые для утилизации, обезвреживания и захоронения твердых бытовых отходов" заменить словами "объекты, используемые для обработки, утилизации, обезвреживания, захоронения твердых коммунальных </w:t>
      </w:r>
      <w:r w:rsidRPr="00637F92">
        <w:t>отходов";</w:t>
      </w:r>
    </w:p>
    <w:p w14:paraId="73BECD8C" w14:textId="77777777" w:rsidR="00000000" w:rsidRPr="00637F92" w:rsidRDefault="008158A4">
      <w:pPr>
        <w:pStyle w:val="FORMATTEXT"/>
        <w:ind w:firstLine="568"/>
        <w:jc w:val="both"/>
      </w:pPr>
    </w:p>
    <w:p w14:paraId="79E05AA8" w14:textId="77777777" w:rsidR="00000000" w:rsidRPr="00637F92" w:rsidRDefault="008158A4">
      <w:pPr>
        <w:pStyle w:val="FORMATTEXT"/>
        <w:ind w:firstLine="568"/>
        <w:jc w:val="both"/>
      </w:pPr>
      <w:r w:rsidRPr="00637F92">
        <w:t>2) в пункте 5_1 части 1 статьи 6 слова "объектов, связанных с размещением и обезвреживанием отходов I-V классов опасности" заменить словами "объектов, используемых для обезвреживания и (или) захоронения отходов I-V классов опасности";</w:t>
      </w:r>
    </w:p>
    <w:p w14:paraId="2F02E754" w14:textId="77777777" w:rsidR="00000000" w:rsidRPr="00637F92" w:rsidRDefault="008158A4">
      <w:pPr>
        <w:pStyle w:val="FORMATTEXT"/>
        <w:ind w:firstLine="568"/>
        <w:jc w:val="both"/>
      </w:pPr>
    </w:p>
    <w:p w14:paraId="1D714494" w14:textId="77777777" w:rsidR="00000000" w:rsidRPr="00637F92" w:rsidRDefault="008158A4">
      <w:pPr>
        <w:pStyle w:val="FORMATTEXT"/>
        <w:ind w:firstLine="568"/>
        <w:jc w:val="both"/>
      </w:pPr>
      <w:r w:rsidRPr="00637F92">
        <w:t>3) в ста</w:t>
      </w:r>
      <w:r w:rsidRPr="00637F92">
        <w:t>тье 14:</w:t>
      </w:r>
    </w:p>
    <w:p w14:paraId="1D60AB0C" w14:textId="77777777" w:rsidR="00000000" w:rsidRPr="00637F92" w:rsidRDefault="008158A4">
      <w:pPr>
        <w:pStyle w:val="FORMATTEXT"/>
        <w:ind w:firstLine="568"/>
        <w:jc w:val="both"/>
      </w:pPr>
    </w:p>
    <w:p w14:paraId="208EB790" w14:textId="77777777" w:rsidR="00000000" w:rsidRPr="00637F92" w:rsidRDefault="008158A4">
      <w:pPr>
        <w:pStyle w:val="FORMATTEXT"/>
        <w:ind w:firstLine="568"/>
        <w:jc w:val="both"/>
      </w:pPr>
      <w:r w:rsidRPr="00637F92">
        <w:t>а) часть 8 дополнить пунктом 4 следующего содержания:</w:t>
      </w:r>
    </w:p>
    <w:p w14:paraId="1E24DEBD" w14:textId="77777777" w:rsidR="00000000" w:rsidRPr="00637F92" w:rsidRDefault="008158A4">
      <w:pPr>
        <w:pStyle w:val="FORMATTEXT"/>
        <w:ind w:firstLine="568"/>
        <w:jc w:val="both"/>
      </w:pPr>
    </w:p>
    <w:p w14:paraId="0781C0D2" w14:textId="77777777" w:rsidR="00000000" w:rsidRPr="00637F92" w:rsidRDefault="008158A4">
      <w:pPr>
        <w:pStyle w:val="FORMATTEXT"/>
        <w:ind w:firstLine="568"/>
        <w:jc w:val="both"/>
      </w:pPr>
      <w:r w:rsidRPr="00637F92">
        <w:t>"4) сведения об образовании, утилизации, обезвреживании, о размещении твердых коммунальных отходов, содержащиеся в территориальных схемах в области обращения с отходами, в том числе с твердыми</w:t>
      </w:r>
      <w:r w:rsidRPr="00637F92">
        <w:t xml:space="preserve"> коммунальными отходами.";</w:t>
      </w:r>
    </w:p>
    <w:p w14:paraId="17CEE8B2" w14:textId="77777777" w:rsidR="00000000" w:rsidRPr="00637F92" w:rsidRDefault="008158A4">
      <w:pPr>
        <w:pStyle w:val="FORMATTEXT"/>
        <w:ind w:firstLine="568"/>
        <w:jc w:val="both"/>
      </w:pPr>
    </w:p>
    <w:p w14:paraId="77C1B52D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б) пункт 2 части 9 дополнить подпунктом "е_1" следующего содержания: </w:t>
      </w:r>
    </w:p>
    <w:p w14:paraId="5D50683F" w14:textId="77777777" w:rsidR="00000000" w:rsidRPr="00637F92" w:rsidRDefault="008158A4">
      <w:pPr>
        <w:pStyle w:val="FORMATTEXT"/>
        <w:ind w:firstLine="568"/>
        <w:jc w:val="both"/>
      </w:pPr>
    </w:p>
    <w:p w14:paraId="70BC1E1D" w14:textId="77777777" w:rsidR="00000000" w:rsidRPr="00637F92" w:rsidRDefault="008158A4">
      <w:pPr>
        <w:pStyle w:val="FORMATTEXT"/>
        <w:ind w:firstLine="568"/>
        <w:jc w:val="both"/>
      </w:pPr>
      <w:r w:rsidRPr="00637F92">
        <w:t>"е_1) объекты, используемые для утилизации, обезвреживания, захоронения твердых коммунальных отходов и включенные в территориальную схему в области обращения</w:t>
      </w:r>
      <w:r w:rsidRPr="00637F92">
        <w:t xml:space="preserve"> с отходами, в том числе с твердыми коммунальными отходами;";</w:t>
      </w:r>
    </w:p>
    <w:p w14:paraId="7BDC2795" w14:textId="77777777" w:rsidR="00000000" w:rsidRPr="00637F92" w:rsidRDefault="008158A4">
      <w:pPr>
        <w:pStyle w:val="FORMATTEXT"/>
        <w:ind w:firstLine="568"/>
        <w:jc w:val="both"/>
      </w:pPr>
    </w:p>
    <w:p w14:paraId="47E77272" w14:textId="77777777" w:rsidR="00000000" w:rsidRPr="00637F92" w:rsidRDefault="008158A4">
      <w:pPr>
        <w:pStyle w:val="FORMATTEXT"/>
        <w:ind w:firstLine="568"/>
        <w:jc w:val="both"/>
      </w:pPr>
      <w:r w:rsidRPr="00637F92">
        <w:t>4) подпункт "е" пункта 1 части 3 статьи 19 изложить в следующей редакции:</w:t>
      </w:r>
    </w:p>
    <w:p w14:paraId="151E47DF" w14:textId="77777777" w:rsidR="00000000" w:rsidRPr="00637F92" w:rsidRDefault="008158A4">
      <w:pPr>
        <w:pStyle w:val="FORMATTEXT"/>
        <w:ind w:firstLine="568"/>
        <w:jc w:val="both"/>
      </w:pPr>
    </w:p>
    <w:p w14:paraId="45B8024A" w14:textId="77777777" w:rsidR="00000000" w:rsidRPr="00637F92" w:rsidRDefault="008158A4">
      <w:pPr>
        <w:pStyle w:val="FORMATTEXT"/>
        <w:ind w:firstLine="568"/>
        <w:jc w:val="both"/>
      </w:pPr>
      <w:r w:rsidRPr="00637F92">
        <w:t>"е) обработка, утилизация, обезвреживание, размещение твердых коммунальных отходов;";</w:t>
      </w:r>
    </w:p>
    <w:p w14:paraId="3F3CA747" w14:textId="77777777" w:rsidR="00000000" w:rsidRPr="00637F92" w:rsidRDefault="008158A4">
      <w:pPr>
        <w:pStyle w:val="FORMATTEXT"/>
        <w:ind w:firstLine="568"/>
        <w:jc w:val="both"/>
      </w:pPr>
    </w:p>
    <w:p w14:paraId="14EA12D5" w14:textId="77777777" w:rsidR="00000000" w:rsidRPr="00637F92" w:rsidRDefault="008158A4">
      <w:pPr>
        <w:pStyle w:val="FORMATTEXT"/>
        <w:ind w:firstLine="568"/>
        <w:jc w:val="both"/>
      </w:pPr>
      <w:r w:rsidRPr="00637F92">
        <w:t>5) в подпункте "в" пункта 1 час</w:t>
      </w:r>
      <w:r w:rsidRPr="00637F92">
        <w:t>ти 5 статьи 23 слова "утилизация и переработка бытовых и промышленных отходов" заменить словами "обработка, утилизация, обезвреживание, размещение твердых коммунальных отходов";</w:t>
      </w:r>
    </w:p>
    <w:p w14:paraId="72E12628" w14:textId="77777777" w:rsidR="00000000" w:rsidRPr="00637F92" w:rsidRDefault="008158A4">
      <w:pPr>
        <w:pStyle w:val="FORMATTEXT"/>
        <w:ind w:firstLine="568"/>
        <w:jc w:val="both"/>
      </w:pPr>
    </w:p>
    <w:p w14:paraId="4281AFE3" w14:textId="77777777" w:rsidR="00000000" w:rsidRPr="00637F92" w:rsidRDefault="008158A4">
      <w:pPr>
        <w:pStyle w:val="FORMATTEXT"/>
        <w:ind w:firstLine="568"/>
        <w:jc w:val="both"/>
      </w:pPr>
      <w:r w:rsidRPr="00637F92">
        <w:t>6) в части 13 статьи 35 слова "объектами размещения отходов потребления" заме</w:t>
      </w:r>
      <w:r w:rsidRPr="00637F92">
        <w:t>нить словами "объектами, используемыми для захоронения твердых коммунальных отходов,";</w:t>
      </w:r>
    </w:p>
    <w:p w14:paraId="04456BEA" w14:textId="77777777" w:rsidR="00000000" w:rsidRPr="00637F92" w:rsidRDefault="008158A4">
      <w:pPr>
        <w:pStyle w:val="FORMATTEXT"/>
        <w:ind w:firstLine="568"/>
        <w:jc w:val="both"/>
      </w:pPr>
    </w:p>
    <w:p w14:paraId="76499851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7) в статье 49:</w:t>
      </w:r>
    </w:p>
    <w:p w14:paraId="006550FE" w14:textId="77777777" w:rsidR="00000000" w:rsidRPr="00637F92" w:rsidRDefault="008158A4">
      <w:pPr>
        <w:pStyle w:val="FORMATTEXT"/>
        <w:ind w:firstLine="568"/>
        <w:jc w:val="both"/>
      </w:pPr>
    </w:p>
    <w:p w14:paraId="49E0D399" w14:textId="77777777" w:rsidR="00000000" w:rsidRPr="00637F92" w:rsidRDefault="008158A4">
      <w:pPr>
        <w:pStyle w:val="FORMATTEXT"/>
        <w:ind w:firstLine="568"/>
        <w:jc w:val="both"/>
      </w:pPr>
      <w:r w:rsidRPr="00637F92">
        <w:t>а) в части 3_4 слова "объектов, связанных с размещением и обезвреживанием отходов I-V классов опасности" заменить словами "объектов, используемых для р</w:t>
      </w:r>
      <w:r w:rsidRPr="00637F92">
        <w:t>азмещения и (или) обезвреживания отходов I-V классов опасности";</w:t>
      </w:r>
    </w:p>
    <w:p w14:paraId="51227EAE" w14:textId="77777777" w:rsidR="00000000" w:rsidRPr="00637F92" w:rsidRDefault="008158A4">
      <w:pPr>
        <w:pStyle w:val="FORMATTEXT"/>
        <w:ind w:firstLine="568"/>
        <w:jc w:val="both"/>
      </w:pPr>
    </w:p>
    <w:p w14:paraId="3362C93B" w14:textId="77777777" w:rsidR="00000000" w:rsidRPr="00637F92" w:rsidRDefault="008158A4">
      <w:pPr>
        <w:pStyle w:val="FORMATTEXT"/>
        <w:ind w:firstLine="568"/>
        <w:jc w:val="both"/>
      </w:pPr>
      <w:r w:rsidRPr="00637F92">
        <w:t>б) в части 4_1 слова "объектов, связанных с размещением и обезвреживанием отходов I-V классов опасности" заменить словами "объектов, используемых для размещения и (или) обезвреживания отходо</w:t>
      </w:r>
      <w:r w:rsidRPr="00637F92">
        <w:t>в I-V классов опасности";</w:t>
      </w:r>
    </w:p>
    <w:p w14:paraId="6FCEA51D" w14:textId="77777777" w:rsidR="00000000" w:rsidRPr="00637F92" w:rsidRDefault="008158A4">
      <w:pPr>
        <w:pStyle w:val="FORMATTEXT"/>
        <w:ind w:firstLine="568"/>
        <w:jc w:val="both"/>
      </w:pPr>
    </w:p>
    <w:p w14:paraId="65A12AB7" w14:textId="77777777" w:rsidR="00000000" w:rsidRPr="00637F92" w:rsidRDefault="008158A4">
      <w:pPr>
        <w:pStyle w:val="FORMATTEXT"/>
        <w:ind w:firstLine="568"/>
        <w:jc w:val="both"/>
      </w:pPr>
      <w:r w:rsidRPr="00637F92">
        <w:t>в) в части 6 слова "объектов, связанных с размещением и обезвреживанием отходов I-V классов опасности" заменить словами "объектов, используемых для размещения и (или) обезвреживания отходов I-V классов опасности".</w:t>
      </w:r>
    </w:p>
    <w:p w14:paraId="72F09EF2" w14:textId="77777777" w:rsidR="00000000" w:rsidRPr="00637F92" w:rsidRDefault="008158A4">
      <w:pPr>
        <w:pStyle w:val="FORMATTEXT"/>
        <w:ind w:firstLine="568"/>
        <w:jc w:val="both"/>
      </w:pPr>
    </w:p>
    <w:p w14:paraId="140E9C68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F930A3D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</w:t>
      </w:r>
      <w:r w:rsidRPr="00637F92">
        <w:rPr>
          <w:b/>
          <w:bCs/>
          <w:color w:val="auto"/>
        </w:rPr>
        <w:t xml:space="preserve"> 14 </w:t>
      </w:r>
    </w:p>
    <w:p w14:paraId="16FC9271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Водный кодекс Российской Федерации (Собрание законодательства Российской Федерации, 2006, N 23, ст.2381; 2008, N 29, ст.3418; 2011, N 29, ст.4281; N 50, ст.7359; 2013, N 43, ст.5452; 2014, N 26, ст.3387) следующие изменения:</w:t>
      </w:r>
    </w:p>
    <w:p w14:paraId="728AA914" w14:textId="77777777" w:rsidR="00000000" w:rsidRPr="00637F92" w:rsidRDefault="008158A4">
      <w:pPr>
        <w:pStyle w:val="FORMATTEXT"/>
        <w:ind w:firstLine="568"/>
        <w:jc w:val="both"/>
      </w:pPr>
    </w:p>
    <w:p w14:paraId="4C854EAA" w14:textId="77777777" w:rsidR="00000000" w:rsidRPr="00637F92" w:rsidRDefault="008158A4">
      <w:pPr>
        <w:pStyle w:val="FORMATTEXT"/>
        <w:ind w:firstLine="568"/>
        <w:jc w:val="both"/>
      </w:pPr>
      <w:r w:rsidRPr="00637F92">
        <w:t>1) в части 1 ста</w:t>
      </w:r>
      <w:r w:rsidRPr="00637F92">
        <w:t>тьи 58 слово "засорение" заменить словом "загрязнение";</w:t>
      </w:r>
    </w:p>
    <w:p w14:paraId="3127A6E7" w14:textId="77777777" w:rsidR="00000000" w:rsidRPr="00637F92" w:rsidRDefault="008158A4">
      <w:pPr>
        <w:pStyle w:val="FORMATTEXT"/>
        <w:ind w:firstLine="568"/>
        <w:jc w:val="both"/>
      </w:pPr>
    </w:p>
    <w:p w14:paraId="593AA8E9" w14:textId="77777777" w:rsidR="00000000" w:rsidRPr="00637F92" w:rsidRDefault="008158A4">
      <w:pPr>
        <w:pStyle w:val="FORMATTEXT"/>
        <w:ind w:firstLine="568"/>
        <w:jc w:val="both"/>
      </w:pPr>
      <w:r w:rsidRPr="00637F92">
        <w:t>2) в части 2 статьи 59 слова "места захоронений" заменить словами "объекты размещения";</w:t>
      </w:r>
    </w:p>
    <w:p w14:paraId="3A6EC6F1" w14:textId="77777777" w:rsidR="00000000" w:rsidRPr="00637F92" w:rsidRDefault="008158A4">
      <w:pPr>
        <w:pStyle w:val="FORMATTEXT"/>
        <w:ind w:firstLine="568"/>
        <w:jc w:val="both"/>
      </w:pPr>
    </w:p>
    <w:p w14:paraId="46D2CC4A" w14:textId="77777777" w:rsidR="00000000" w:rsidRPr="00637F92" w:rsidRDefault="008158A4">
      <w:pPr>
        <w:pStyle w:val="FORMATTEXT"/>
        <w:ind w:firstLine="568"/>
        <w:jc w:val="both"/>
      </w:pPr>
      <w:r w:rsidRPr="00637F92">
        <w:t>3) в пункте 2 части 15 статьи 65 слова "мест захоронения" заменить словами "объектов размещения";</w:t>
      </w:r>
    </w:p>
    <w:p w14:paraId="1FF40A54" w14:textId="77777777" w:rsidR="00000000" w:rsidRPr="00637F92" w:rsidRDefault="008158A4">
      <w:pPr>
        <w:pStyle w:val="FORMATTEXT"/>
        <w:ind w:firstLine="568"/>
        <w:jc w:val="both"/>
      </w:pPr>
    </w:p>
    <w:p w14:paraId="703CEB04" w14:textId="77777777" w:rsidR="00000000" w:rsidRPr="00637F92" w:rsidRDefault="008158A4">
      <w:pPr>
        <w:pStyle w:val="FORMATTEXT"/>
        <w:ind w:firstLine="568"/>
        <w:jc w:val="both"/>
      </w:pPr>
      <w:r w:rsidRPr="00637F92">
        <w:t>4) в пункте</w:t>
      </w:r>
      <w:r w:rsidRPr="00637F92">
        <w:t xml:space="preserve"> 2 части 3 статьи 67_1 слова "мест захоронения" заменить словами "объектов размещения".</w:t>
      </w:r>
    </w:p>
    <w:p w14:paraId="6C10E2A0" w14:textId="77777777" w:rsidR="00000000" w:rsidRPr="00637F92" w:rsidRDefault="008158A4">
      <w:pPr>
        <w:pStyle w:val="FORMATTEXT"/>
        <w:ind w:firstLine="568"/>
        <w:jc w:val="both"/>
      </w:pPr>
    </w:p>
    <w:p w14:paraId="5ED2FCCC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5F3914DE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15 </w:t>
      </w:r>
    </w:p>
    <w:p w14:paraId="2BE28508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21 июля 2007 года N 185-ФЗ "О Фонде содействия реформированию жилищно-коммунального хозяйства" (Собрание законодательства Ро</w:t>
      </w:r>
      <w:r w:rsidRPr="00637F92">
        <w:t>ссийской Федерации, 2007, N 30, ст.3799; 2008, N 30, ст.3597; N 49, ст.5729; 2009, N 27, ст.3267; N 29, ст.3584; N 51, ст.6153; 2011, N 1, ст.53; N 23, ст.3264; N 29, ст.4291; N 49, ст.7028; 2012, N 53, ст.7595; 2013, N 14, ст.1646; N 30, ст.4073; N 52, ст</w:t>
      </w:r>
      <w:r w:rsidRPr="00637F92">
        <w:t>.6982; 2014, N 26, ст.3377, 3406; N 30, ст.4219) следующие изменения:</w:t>
      </w:r>
    </w:p>
    <w:p w14:paraId="2C164B77" w14:textId="77777777" w:rsidR="00000000" w:rsidRPr="00637F92" w:rsidRDefault="008158A4">
      <w:pPr>
        <w:pStyle w:val="FORMATTEXT"/>
        <w:ind w:firstLine="568"/>
        <w:jc w:val="both"/>
      </w:pPr>
    </w:p>
    <w:p w14:paraId="6E59D99D" w14:textId="77777777" w:rsidR="00000000" w:rsidRPr="00637F92" w:rsidRDefault="008158A4">
      <w:pPr>
        <w:pStyle w:val="FORMATTEXT"/>
        <w:ind w:firstLine="568"/>
        <w:jc w:val="both"/>
      </w:pPr>
      <w:r w:rsidRPr="00637F92">
        <w:t>1) в части 1 статьи 14:</w:t>
      </w:r>
    </w:p>
    <w:p w14:paraId="07FE3D85" w14:textId="77777777" w:rsidR="00000000" w:rsidRPr="00637F92" w:rsidRDefault="008158A4">
      <w:pPr>
        <w:pStyle w:val="FORMATTEXT"/>
        <w:ind w:firstLine="568"/>
        <w:jc w:val="both"/>
      </w:pPr>
    </w:p>
    <w:p w14:paraId="3F8AD6EE" w14:textId="77777777" w:rsidR="00000000" w:rsidRPr="00637F92" w:rsidRDefault="008158A4">
      <w:pPr>
        <w:pStyle w:val="FORMATTEXT"/>
        <w:ind w:firstLine="568"/>
        <w:jc w:val="both"/>
      </w:pPr>
      <w:r w:rsidRPr="00637F92">
        <w:t>а) в пункте 9 слова "утилизации (захоронения) твердых бытовых отходов" заменить словами "обработки, обезвреживания и захоронения твердых коммунальных отходов";</w:t>
      </w:r>
    </w:p>
    <w:p w14:paraId="4C644A77" w14:textId="77777777" w:rsidR="00000000" w:rsidRPr="00637F92" w:rsidRDefault="008158A4">
      <w:pPr>
        <w:pStyle w:val="FORMATTEXT"/>
        <w:ind w:firstLine="568"/>
        <w:jc w:val="both"/>
      </w:pPr>
    </w:p>
    <w:p w14:paraId="3E89A78C" w14:textId="77777777" w:rsidR="00000000" w:rsidRPr="00637F92" w:rsidRDefault="008158A4">
      <w:pPr>
        <w:pStyle w:val="FORMATTEXT"/>
        <w:ind w:firstLine="568"/>
        <w:jc w:val="both"/>
      </w:pPr>
      <w:r w:rsidRPr="00637F92">
        <w:t>б) в пункте 9_2 слова "утилизации (захоронения) твердых бытовых отходов" заменить словами "обработки, обезвреживания и захоронения твердых коммунальных отходов";</w:t>
      </w:r>
    </w:p>
    <w:p w14:paraId="41ED8A6A" w14:textId="77777777" w:rsidR="00000000" w:rsidRPr="00637F92" w:rsidRDefault="008158A4">
      <w:pPr>
        <w:pStyle w:val="FORMATTEXT"/>
        <w:ind w:firstLine="568"/>
        <w:jc w:val="both"/>
      </w:pPr>
    </w:p>
    <w:p w14:paraId="50E3D534" w14:textId="77777777" w:rsidR="00000000" w:rsidRPr="00637F92" w:rsidRDefault="008158A4">
      <w:pPr>
        <w:pStyle w:val="FORMATTEXT"/>
        <w:ind w:firstLine="568"/>
        <w:jc w:val="both"/>
      </w:pPr>
      <w:r w:rsidRPr="00637F92">
        <w:t>2) в статье 16_1:</w:t>
      </w:r>
    </w:p>
    <w:p w14:paraId="4F771DC8" w14:textId="77777777" w:rsidR="00000000" w:rsidRPr="00637F92" w:rsidRDefault="008158A4">
      <w:pPr>
        <w:pStyle w:val="FORMATTEXT"/>
        <w:ind w:firstLine="568"/>
        <w:jc w:val="both"/>
      </w:pPr>
    </w:p>
    <w:p w14:paraId="27BE5F18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а) пункт 3 части 2 изложить в следующей редакции: </w:t>
      </w:r>
    </w:p>
    <w:p w14:paraId="4D52E29A" w14:textId="77777777" w:rsidR="00000000" w:rsidRPr="00637F92" w:rsidRDefault="008158A4">
      <w:pPr>
        <w:pStyle w:val="FORMATTEXT"/>
        <w:ind w:firstLine="568"/>
        <w:jc w:val="both"/>
      </w:pPr>
    </w:p>
    <w:p w14:paraId="7FCC0156" w14:textId="77777777" w:rsidR="00000000" w:rsidRPr="00637F92" w:rsidRDefault="008158A4">
      <w:pPr>
        <w:pStyle w:val="FORMATTEXT"/>
        <w:ind w:firstLine="568"/>
        <w:jc w:val="both"/>
      </w:pPr>
      <w:r w:rsidRPr="00637F92">
        <w:t>"3) обращения с тверд</w:t>
      </w:r>
      <w:r w:rsidRPr="00637F92">
        <w:t>ыми коммунальными отходами - в части строительства и (или) реконструкции инженерных сооружений и их комплексов, предназначенных для утилизации, обработки, обезвреживания и захоронения твердых коммунальных отходов;";</w:t>
      </w:r>
    </w:p>
    <w:p w14:paraId="505C46D0" w14:textId="77777777" w:rsidR="00000000" w:rsidRPr="00637F92" w:rsidRDefault="008158A4">
      <w:pPr>
        <w:pStyle w:val="FORMATTEXT"/>
        <w:ind w:firstLine="568"/>
        <w:jc w:val="both"/>
      </w:pPr>
    </w:p>
    <w:p w14:paraId="7F157C17" w14:textId="77777777" w:rsidR="00000000" w:rsidRPr="00637F92" w:rsidRDefault="008158A4">
      <w:pPr>
        <w:pStyle w:val="FORMATTEXT"/>
        <w:ind w:firstLine="568"/>
        <w:jc w:val="both"/>
      </w:pPr>
      <w:r w:rsidRPr="00637F92">
        <w:t>б) в пункте 1 части 6 слова "утилизаци</w:t>
      </w:r>
      <w:r w:rsidRPr="00637F92">
        <w:t>и (захоронению) твердых бытовых отходов" заменить словами "обработке, утилизации, обезвреживанию, захоронению твердых коммунальных отходов";</w:t>
      </w:r>
    </w:p>
    <w:p w14:paraId="76467916" w14:textId="77777777" w:rsidR="00000000" w:rsidRPr="00637F92" w:rsidRDefault="008158A4">
      <w:pPr>
        <w:pStyle w:val="FORMATTEXT"/>
        <w:ind w:firstLine="568"/>
        <w:jc w:val="both"/>
      </w:pPr>
    </w:p>
    <w:p w14:paraId="08A02F37" w14:textId="77777777" w:rsidR="00000000" w:rsidRPr="00637F92" w:rsidRDefault="008158A4">
      <w:pPr>
        <w:pStyle w:val="FORMATTEXT"/>
        <w:ind w:firstLine="568"/>
        <w:jc w:val="both"/>
      </w:pPr>
      <w:r w:rsidRPr="00637F92">
        <w:t>3) в части 13_1 статьи 20 слова "и утилизации (захоронению) твердых бытовых отходов" заменить словами ", обезврежи</w:t>
      </w:r>
      <w:r w:rsidRPr="00637F92">
        <w:t>ванию, размещению твердых коммунальных отходов".</w:t>
      </w:r>
    </w:p>
    <w:p w14:paraId="04400BF4" w14:textId="77777777" w:rsidR="00000000" w:rsidRPr="00637F92" w:rsidRDefault="008158A4">
      <w:pPr>
        <w:pStyle w:val="FORMATTEXT"/>
        <w:ind w:firstLine="568"/>
        <w:jc w:val="both"/>
      </w:pPr>
    </w:p>
    <w:p w14:paraId="2817413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F2ECACE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16 </w:t>
      </w:r>
    </w:p>
    <w:p w14:paraId="61270E29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Внести в Федеральный закон от 4 мая 2011 года N 99-ФЗ "О лицензировании отдельных видов </w:t>
      </w:r>
      <w:r w:rsidRPr="00637F92">
        <w:lastRenderedPageBreak/>
        <w:t xml:space="preserve">деятельности" (Собрание законодательства Российской Федерации, 2011, N 19, ст.2716; N 48, ст.6728; 2012, </w:t>
      </w:r>
      <w:r w:rsidRPr="00637F92">
        <w:t>N 26, ст.3446; N 31, ст.4322; 2013, N 9, ст.874; N 27, ст.3477; 2014, N 30, ст.4256; N 42, ст.5615) следующие изменения:</w:t>
      </w:r>
    </w:p>
    <w:p w14:paraId="3257261E" w14:textId="77777777" w:rsidR="00000000" w:rsidRPr="00637F92" w:rsidRDefault="008158A4">
      <w:pPr>
        <w:pStyle w:val="FORMATTEXT"/>
        <w:ind w:firstLine="568"/>
        <w:jc w:val="both"/>
      </w:pPr>
    </w:p>
    <w:p w14:paraId="545E23F7" w14:textId="77777777" w:rsidR="00000000" w:rsidRPr="00637F92" w:rsidRDefault="008158A4">
      <w:pPr>
        <w:pStyle w:val="FORMATTEXT"/>
        <w:ind w:firstLine="568"/>
        <w:jc w:val="both"/>
      </w:pPr>
      <w:r w:rsidRPr="00637F92">
        <w:t>1) часть 4 статьи 1 дополнить пунктом 5 следующего содержания:</w:t>
      </w:r>
    </w:p>
    <w:p w14:paraId="3A96971E" w14:textId="77777777" w:rsidR="00000000" w:rsidRPr="00637F92" w:rsidRDefault="008158A4">
      <w:pPr>
        <w:pStyle w:val="FORMATTEXT"/>
        <w:ind w:firstLine="568"/>
        <w:jc w:val="both"/>
      </w:pPr>
    </w:p>
    <w:p w14:paraId="3E303250" w14:textId="77777777" w:rsidR="00000000" w:rsidRPr="00637F92" w:rsidRDefault="008158A4">
      <w:pPr>
        <w:pStyle w:val="FORMATTEXT"/>
        <w:ind w:firstLine="568"/>
        <w:jc w:val="both"/>
      </w:pPr>
      <w:r w:rsidRPr="00637F92">
        <w:t>"5) сбор, транспортирование, обработка, утилизация, обезвреживание, ра</w:t>
      </w:r>
      <w:r w:rsidRPr="00637F92">
        <w:t>змещение отходов I-IV классов опасности.";</w:t>
      </w:r>
    </w:p>
    <w:p w14:paraId="5A070DCA" w14:textId="77777777" w:rsidR="00000000" w:rsidRPr="00637F92" w:rsidRDefault="008158A4">
      <w:pPr>
        <w:pStyle w:val="FORMATTEXT"/>
        <w:ind w:firstLine="568"/>
        <w:jc w:val="both"/>
      </w:pPr>
    </w:p>
    <w:p w14:paraId="5BA8D958" w14:textId="77777777" w:rsidR="00000000" w:rsidRPr="00637F92" w:rsidRDefault="008158A4">
      <w:pPr>
        <w:pStyle w:val="FORMATTEXT"/>
        <w:ind w:firstLine="568"/>
        <w:jc w:val="both"/>
      </w:pPr>
      <w:r w:rsidRPr="00637F92">
        <w:t>2) пункт 30 части 1 статьи 12 изложить в следующей редакции:</w:t>
      </w:r>
    </w:p>
    <w:p w14:paraId="77A6F270" w14:textId="77777777" w:rsidR="00000000" w:rsidRPr="00637F92" w:rsidRDefault="008158A4">
      <w:pPr>
        <w:pStyle w:val="FORMATTEXT"/>
        <w:ind w:firstLine="568"/>
        <w:jc w:val="both"/>
      </w:pPr>
    </w:p>
    <w:p w14:paraId="5AAF9AFD" w14:textId="77777777" w:rsidR="00000000" w:rsidRPr="00637F92" w:rsidRDefault="008158A4">
      <w:pPr>
        <w:pStyle w:val="FORMATTEXT"/>
        <w:ind w:firstLine="568"/>
        <w:jc w:val="both"/>
      </w:pPr>
      <w:r w:rsidRPr="00637F92">
        <w:t>"30) деятельность по сбору, транспортированию, обработке, утилизации, обезвреживанию, размещению отходов I-IV классов опасности;";</w:t>
      </w:r>
    </w:p>
    <w:p w14:paraId="1DD9AFC2" w14:textId="77777777" w:rsidR="00000000" w:rsidRPr="00637F92" w:rsidRDefault="008158A4">
      <w:pPr>
        <w:pStyle w:val="FORMATTEXT"/>
        <w:ind w:firstLine="568"/>
        <w:jc w:val="both"/>
      </w:pPr>
    </w:p>
    <w:p w14:paraId="433862C5" w14:textId="77777777" w:rsidR="00000000" w:rsidRPr="00637F92" w:rsidRDefault="008158A4">
      <w:pPr>
        <w:pStyle w:val="FORMATTEXT"/>
        <w:ind w:firstLine="568"/>
        <w:jc w:val="both"/>
      </w:pPr>
      <w:r w:rsidRPr="00637F92">
        <w:t>3) пункт утратил с</w:t>
      </w:r>
      <w:r w:rsidRPr="00637F92">
        <w:t>илу с 1 марта 2022 года - Федеральный закон от 11 июня 2021 года N 170-ФЗ - см. предыдущую редакцию.</w:t>
      </w:r>
    </w:p>
    <w:p w14:paraId="6531E95E" w14:textId="77777777" w:rsidR="00000000" w:rsidRPr="00637F92" w:rsidRDefault="008158A4">
      <w:pPr>
        <w:pStyle w:val="FORMATTEXT"/>
        <w:ind w:firstLine="568"/>
        <w:jc w:val="both"/>
      </w:pPr>
    </w:p>
    <w:p w14:paraId="46D2B821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1CEEA2EE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17 </w:t>
      </w:r>
    </w:p>
    <w:p w14:paraId="09ED4F3E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18 июля 2011 года N 223-ФЗ "О закупках товаров, работ, услуг отдельными видами юридических лиц" (Собрание закон</w:t>
      </w:r>
      <w:r w:rsidRPr="00637F92">
        <w:t>одательства Российской Федерации, 2011, N 30, ст.4571; N 50, ст.7343; 2012, N 53, ст.7649; 2013, N 23, ст.2873; N 27, ст.3452; N 51, ст.6699; N 52, ст.6961) следующие изменения:</w:t>
      </w:r>
    </w:p>
    <w:p w14:paraId="7005BBA3" w14:textId="77777777" w:rsidR="00000000" w:rsidRPr="00637F92" w:rsidRDefault="008158A4">
      <w:pPr>
        <w:pStyle w:val="FORMATTEXT"/>
        <w:ind w:firstLine="568"/>
        <w:jc w:val="both"/>
      </w:pPr>
    </w:p>
    <w:p w14:paraId="26FC4C4F" w14:textId="77777777" w:rsidR="00000000" w:rsidRPr="00637F92" w:rsidRDefault="008158A4">
      <w:pPr>
        <w:pStyle w:val="FORMATTEXT"/>
        <w:ind w:firstLine="568"/>
        <w:jc w:val="both"/>
      </w:pPr>
      <w:r w:rsidRPr="00637F92">
        <w:t>1) в статье 1:</w:t>
      </w:r>
    </w:p>
    <w:p w14:paraId="38084259" w14:textId="77777777" w:rsidR="00000000" w:rsidRPr="00637F92" w:rsidRDefault="008158A4">
      <w:pPr>
        <w:pStyle w:val="FORMATTEXT"/>
        <w:ind w:firstLine="568"/>
        <w:jc w:val="both"/>
      </w:pPr>
    </w:p>
    <w:p w14:paraId="2FE62D65" w14:textId="77777777" w:rsidR="00000000" w:rsidRPr="00637F92" w:rsidRDefault="008158A4">
      <w:pPr>
        <w:pStyle w:val="FORMATTEXT"/>
        <w:ind w:firstLine="568"/>
        <w:jc w:val="both"/>
      </w:pPr>
      <w:r w:rsidRPr="00637F92">
        <w:t>а) в пункте 1 части 2 слова "утилизации (захоронения) твердых</w:t>
      </w:r>
      <w:r w:rsidRPr="00637F92">
        <w:t xml:space="preserve"> бытовых отходов" заменить словами "обработки, утилизации, обезвреживания и захоронения твердых коммунальных отходов";</w:t>
      </w:r>
    </w:p>
    <w:p w14:paraId="2C684619" w14:textId="77777777" w:rsidR="00000000" w:rsidRPr="00637F92" w:rsidRDefault="008158A4">
      <w:pPr>
        <w:pStyle w:val="FORMATTEXT"/>
        <w:ind w:firstLine="568"/>
        <w:jc w:val="both"/>
      </w:pPr>
    </w:p>
    <w:p w14:paraId="3755EEB8" w14:textId="77777777" w:rsidR="00000000" w:rsidRPr="00637F92" w:rsidRDefault="008158A4">
      <w:pPr>
        <w:pStyle w:val="FORMATTEXT"/>
        <w:ind w:firstLine="568"/>
        <w:jc w:val="both"/>
      </w:pPr>
      <w:r w:rsidRPr="00637F92">
        <w:t>б) в части 2_1:</w:t>
      </w:r>
    </w:p>
    <w:p w14:paraId="76B3E72D" w14:textId="77777777" w:rsidR="00000000" w:rsidRPr="00637F92" w:rsidRDefault="008158A4">
      <w:pPr>
        <w:pStyle w:val="FORMATTEXT"/>
        <w:ind w:firstLine="568"/>
        <w:jc w:val="both"/>
      </w:pPr>
    </w:p>
    <w:p w14:paraId="6EB89D7C" w14:textId="77777777" w:rsidR="00000000" w:rsidRPr="00637F92" w:rsidRDefault="008158A4">
      <w:pPr>
        <w:pStyle w:val="FORMATTEXT"/>
        <w:ind w:firstLine="568"/>
        <w:jc w:val="both"/>
      </w:pPr>
      <w:r w:rsidRPr="00637F92">
        <w:t>в пункте 1 слова "утилизации (захоронения) твердых бытовых отходов" заменить словами "обработки, утилизации, обезврежи</w:t>
      </w:r>
      <w:r w:rsidRPr="00637F92">
        <w:t>вания и захоронения твердых коммунальных отходов";</w:t>
      </w:r>
    </w:p>
    <w:p w14:paraId="3B7E8CDE" w14:textId="77777777" w:rsidR="00000000" w:rsidRPr="00637F92" w:rsidRDefault="008158A4">
      <w:pPr>
        <w:pStyle w:val="FORMATTEXT"/>
        <w:ind w:firstLine="568"/>
        <w:jc w:val="both"/>
      </w:pPr>
    </w:p>
    <w:p w14:paraId="00EEED01" w14:textId="77777777" w:rsidR="00000000" w:rsidRPr="00637F92" w:rsidRDefault="008158A4">
      <w:pPr>
        <w:pStyle w:val="FORMATTEXT"/>
        <w:ind w:firstLine="568"/>
        <w:jc w:val="both"/>
      </w:pPr>
      <w:r w:rsidRPr="00637F92">
        <w:t>в пункте 2 слова "утилизации (захоронения) твердых бытовых отходов" заменить словами "обработки, утилизации, обезвреживания и захоронения твердых коммунальных отходов";</w:t>
      </w:r>
    </w:p>
    <w:p w14:paraId="6906F65C" w14:textId="77777777" w:rsidR="00000000" w:rsidRPr="00637F92" w:rsidRDefault="008158A4">
      <w:pPr>
        <w:pStyle w:val="FORMATTEXT"/>
        <w:ind w:firstLine="568"/>
        <w:jc w:val="both"/>
      </w:pPr>
    </w:p>
    <w:p w14:paraId="4B260DB3" w14:textId="77777777" w:rsidR="00000000" w:rsidRPr="00637F92" w:rsidRDefault="008158A4">
      <w:pPr>
        <w:pStyle w:val="FORMATTEXT"/>
        <w:ind w:firstLine="568"/>
        <w:jc w:val="both"/>
      </w:pPr>
      <w:r w:rsidRPr="00637F92">
        <w:t>2) в части 7 статьи 8 слова "утили</w:t>
      </w:r>
      <w:r w:rsidRPr="00637F92">
        <w:t>зации (захоронения) твердых бытовых отходов" заменить словами "обработки, утилизации, обезвреживания и захоронения твердых коммунальных отходов".</w:t>
      </w:r>
    </w:p>
    <w:p w14:paraId="0DE86F03" w14:textId="77777777" w:rsidR="00000000" w:rsidRPr="00637F92" w:rsidRDefault="008158A4">
      <w:pPr>
        <w:pStyle w:val="FORMATTEXT"/>
        <w:ind w:firstLine="568"/>
        <w:jc w:val="both"/>
      </w:pPr>
    </w:p>
    <w:p w14:paraId="28F7778B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38B1E4D7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18 </w:t>
      </w:r>
    </w:p>
    <w:p w14:paraId="1BA4E1AD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7 декабря 2011 года N 416-ФЗ "О водоснабжении и водоотведении" (Со</w:t>
      </w:r>
      <w:r w:rsidRPr="00637F92">
        <w:t>брание законодательства Российской Федерации, 2011, N 50, ст.7358; 2012, N 53, ст.7616, 7643; 2013, N 52, ст.6976) следующие изменения:</w:t>
      </w:r>
    </w:p>
    <w:p w14:paraId="1F726DF6" w14:textId="77777777" w:rsidR="00000000" w:rsidRPr="00637F92" w:rsidRDefault="008158A4">
      <w:pPr>
        <w:pStyle w:val="FORMATTEXT"/>
        <w:ind w:firstLine="568"/>
        <w:jc w:val="both"/>
      </w:pPr>
    </w:p>
    <w:p w14:paraId="03F12E1E" w14:textId="77777777" w:rsidR="00000000" w:rsidRPr="00637F92" w:rsidRDefault="008158A4">
      <w:pPr>
        <w:pStyle w:val="FORMATTEXT"/>
        <w:ind w:firstLine="568"/>
        <w:jc w:val="both"/>
      </w:pPr>
      <w:r w:rsidRPr="00637F92">
        <w:t>1) в статье 42:</w:t>
      </w:r>
    </w:p>
    <w:p w14:paraId="5682EDC5" w14:textId="77777777" w:rsidR="00000000" w:rsidRPr="00637F92" w:rsidRDefault="008158A4">
      <w:pPr>
        <w:pStyle w:val="FORMATTEXT"/>
        <w:ind w:firstLine="568"/>
        <w:jc w:val="both"/>
      </w:pPr>
    </w:p>
    <w:p w14:paraId="77E8733B" w14:textId="77777777" w:rsidR="00000000" w:rsidRPr="00637F92" w:rsidRDefault="008158A4">
      <w:pPr>
        <w:pStyle w:val="FORMATTEXT"/>
        <w:ind w:firstLine="568"/>
        <w:jc w:val="both"/>
      </w:pPr>
      <w:r w:rsidRPr="00637F92">
        <w:t>а) в части 8 слово "января" заменить словом "июля";</w:t>
      </w:r>
    </w:p>
    <w:p w14:paraId="2B99A861" w14:textId="77777777" w:rsidR="00000000" w:rsidRPr="00637F92" w:rsidRDefault="008158A4">
      <w:pPr>
        <w:pStyle w:val="FORMATTEXT"/>
        <w:ind w:firstLine="568"/>
        <w:jc w:val="both"/>
      </w:pPr>
    </w:p>
    <w:p w14:paraId="40DD5426" w14:textId="77777777" w:rsidR="00000000" w:rsidRPr="00637F92" w:rsidRDefault="008158A4">
      <w:pPr>
        <w:pStyle w:val="FORMATTEXT"/>
        <w:ind w:firstLine="568"/>
        <w:jc w:val="both"/>
      </w:pPr>
      <w:r w:rsidRPr="00637F92">
        <w:t>б) подпункт утратил силу с 1 января 2016 года - Ф</w:t>
      </w:r>
      <w:r w:rsidRPr="00637F92">
        <w:t xml:space="preserve">едеральный закон от 29 декабря 2015 года N 404-ФЗ - см. предыдущую редакцию; </w:t>
      </w:r>
    </w:p>
    <w:p w14:paraId="05F21784" w14:textId="77777777" w:rsidR="00000000" w:rsidRPr="00637F92" w:rsidRDefault="008158A4">
      <w:pPr>
        <w:pStyle w:val="FORMATTEXT"/>
        <w:jc w:val="both"/>
      </w:pPr>
      <w:r w:rsidRPr="00637F92">
        <w:t xml:space="preserve">            </w:t>
      </w:r>
    </w:p>
    <w:p w14:paraId="337CD109" w14:textId="77777777" w:rsidR="00000000" w:rsidRPr="00637F92" w:rsidRDefault="008158A4">
      <w:pPr>
        <w:pStyle w:val="FORMATTEXT"/>
        <w:ind w:firstLine="568"/>
        <w:jc w:val="both"/>
      </w:pPr>
      <w:r w:rsidRPr="00637F92">
        <w:t>2) в части 4 статьи 43 слово "января" заменить словом "июля".</w:t>
      </w:r>
    </w:p>
    <w:p w14:paraId="566C14F1" w14:textId="77777777" w:rsidR="00000000" w:rsidRPr="00637F92" w:rsidRDefault="008158A4">
      <w:pPr>
        <w:pStyle w:val="FORMATTEXT"/>
        <w:ind w:firstLine="568"/>
        <w:jc w:val="both"/>
      </w:pPr>
    </w:p>
    <w:p w14:paraId="0B6C571E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5656CD26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19 </w:t>
      </w:r>
    </w:p>
    <w:p w14:paraId="5B090DEF" w14:textId="77777777" w:rsidR="00000000" w:rsidRPr="00637F92" w:rsidRDefault="008158A4">
      <w:pPr>
        <w:pStyle w:val="FORMATTEXT"/>
        <w:jc w:val="center"/>
      </w:pPr>
      <w:r w:rsidRPr="00637F92">
        <w:t>(Утратила силу - Федеральный закон от 31 декабря 2017 года N 503-ФЗ. - См. предыдущую ред</w:t>
      </w:r>
      <w:r w:rsidRPr="00637F92">
        <w:t>акцию)</w:t>
      </w:r>
    </w:p>
    <w:p w14:paraId="05686F95" w14:textId="77777777" w:rsidR="00000000" w:rsidRPr="00637F92" w:rsidRDefault="008158A4">
      <w:pPr>
        <w:pStyle w:val="FORMATTEXT"/>
        <w:jc w:val="both"/>
      </w:pPr>
      <w:r w:rsidRPr="00637F92">
        <w:t xml:space="preserve">               </w:t>
      </w:r>
    </w:p>
    <w:p w14:paraId="128D4DD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51F113F7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20 </w:t>
      </w:r>
    </w:p>
    <w:p w14:paraId="2897CE29" w14:textId="77777777" w:rsidR="00000000" w:rsidRPr="00637F92" w:rsidRDefault="008158A4">
      <w:pPr>
        <w:pStyle w:val="FORMATTEXT"/>
        <w:ind w:firstLine="568"/>
        <w:jc w:val="both"/>
      </w:pPr>
      <w:r w:rsidRPr="00637F92">
        <w:t>Внести в Федеральный закон от 21 июля 2014 года N 219-ФЗ "О внесении изменений в Федеральный закон "Об охране окружающей среды" и отдельные законодательные акты Российской Федерации" (Собрание законодательства Российской</w:t>
      </w:r>
      <w:r w:rsidRPr="00637F92">
        <w:t xml:space="preserve"> Федерации, 2014, N 30, ст.4220) следующие </w:t>
      </w:r>
      <w:r w:rsidRPr="00637F92">
        <w:lastRenderedPageBreak/>
        <w:t>изменения:</w:t>
      </w:r>
    </w:p>
    <w:p w14:paraId="62CCD628" w14:textId="77777777" w:rsidR="00000000" w:rsidRPr="00637F92" w:rsidRDefault="008158A4">
      <w:pPr>
        <w:pStyle w:val="FORMATTEXT"/>
        <w:ind w:firstLine="568"/>
        <w:jc w:val="both"/>
      </w:pPr>
    </w:p>
    <w:p w14:paraId="67409F82" w14:textId="77777777" w:rsidR="00000000" w:rsidRPr="00637F92" w:rsidRDefault="008158A4">
      <w:pPr>
        <w:pStyle w:val="FORMATTEXT"/>
        <w:ind w:firstLine="568"/>
        <w:jc w:val="both"/>
      </w:pPr>
      <w:r w:rsidRPr="00637F92">
        <w:t>1) в статье 1:</w:t>
      </w:r>
    </w:p>
    <w:p w14:paraId="35343C68" w14:textId="77777777" w:rsidR="00000000" w:rsidRPr="00637F92" w:rsidRDefault="008158A4">
      <w:pPr>
        <w:pStyle w:val="FORMATTEXT"/>
        <w:ind w:firstLine="568"/>
        <w:jc w:val="both"/>
      </w:pPr>
    </w:p>
    <w:p w14:paraId="2FFE3720" w14:textId="77777777" w:rsidR="00000000" w:rsidRPr="00637F92" w:rsidRDefault="008158A4">
      <w:pPr>
        <w:pStyle w:val="FORMATTEXT"/>
        <w:ind w:firstLine="568"/>
        <w:jc w:val="both"/>
      </w:pPr>
      <w:r w:rsidRPr="00637F92">
        <w:t>а) пункт 8 дополнить абзацем следующего содержания:</w:t>
      </w:r>
    </w:p>
    <w:p w14:paraId="46959C31" w14:textId="77777777" w:rsidR="00000000" w:rsidRPr="00637F92" w:rsidRDefault="008158A4">
      <w:pPr>
        <w:pStyle w:val="FORMATTEXT"/>
        <w:ind w:firstLine="568"/>
        <w:jc w:val="both"/>
      </w:pPr>
    </w:p>
    <w:p w14:paraId="7495EE45" w14:textId="77777777" w:rsidR="00000000" w:rsidRPr="00637F92" w:rsidRDefault="008158A4">
      <w:pPr>
        <w:pStyle w:val="FORMATTEXT"/>
        <w:ind w:firstLine="568"/>
        <w:jc w:val="both"/>
      </w:pPr>
      <w:r w:rsidRPr="00637F92">
        <w:t>"5. В случае накопления отходов, подлежащих утилизации или обезвреживанию в течение одиннадцати месяцев со дня образования этих отх</w:t>
      </w:r>
      <w:r w:rsidRPr="00637F92">
        <w:t>одов, плата за их размещение не взимается.";</w:t>
      </w:r>
    </w:p>
    <w:p w14:paraId="36E2D18A" w14:textId="77777777" w:rsidR="00000000" w:rsidRPr="00637F92" w:rsidRDefault="008158A4">
      <w:pPr>
        <w:pStyle w:val="FORMATTEXT"/>
        <w:ind w:firstLine="568"/>
        <w:jc w:val="both"/>
      </w:pPr>
    </w:p>
    <w:p w14:paraId="368D7A5E" w14:textId="77777777" w:rsidR="00000000" w:rsidRPr="00637F92" w:rsidRDefault="008158A4">
      <w:pPr>
        <w:pStyle w:val="FORMATTEXT"/>
        <w:ind w:firstLine="568"/>
        <w:jc w:val="both"/>
      </w:pPr>
      <w:r w:rsidRPr="00637F92">
        <w:t>б) в пункте 9:</w:t>
      </w:r>
    </w:p>
    <w:p w14:paraId="6C9C3CD1" w14:textId="77777777" w:rsidR="00000000" w:rsidRPr="00637F92" w:rsidRDefault="008158A4">
      <w:pPr>
        <w:pStyle w:val="FORMATTEXT"/>
        <w:ind w:firstLine="568"/>
        <w:jc w:val="both"/>
      </w:pPr>
    </w:p>
    <w:p w14:paraId="40D60181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четвертый изложить в следующей редакции:</w:t>
      </w:r>
    </w:p>
    <w:p w14:paraId="6D049B23" w14:textId="77777777" w:rsidR="00000000" w:rsidRPr="00637F92" w:rsidRDefault="008158A4">
      <w:pPr>
        <w:pStyle w:val="FORMATTEXT"/>
        <w:ind w:firstLine="568"/>
        <w:jc w:val="both"/>
      </w:pPr>
    </w:p>
    <w:p w14:paraId="64C06F6B" w14:textId="77777777" w:rsidR="00000000" w:rsidRPr="00637F92" w:rsidRDefault="008158A4">
      <w:pPr>
        <w:pStyle w:val="FORMATTEXT"/>
        <w:ind w:firstLine="568"/>
        <w:jc w:val="both"/>
      </w:pPr>
      <w:r w:rsidRPr="00637F92">
        <w:t>"Плательщиками платы за негативное воздействие на окружающую среду при размещении отходов, за исключением твердых коммунальных отходов, являются ю</w:t>
      </w:r>
      <w:r w:rsidRPr="00637F92">
        <w:t>ридические лица и индивидуальные предприниматели, при осуществлении которыми хозяйственной и (или) иной деятельности образовались отходы. Плательщиками платы за негативное воздействие на окружающую среду при размещении твердых коммунальных отходов являются</w:t>
      </w:r>
      <w:r w:rsidRPr="00637F92">
        <w:t xml:space="preserve"> региональные операторы по обращению с твердыми коммунальными отходами, операторы по обращению с твердыми коммунальными отходами, осуществляющие деятельность по их размещению."; </w:t>
      </w:r>
    </w:p>
    <w:p w14:paraId="457F56AE" w14:textId="77777777" w:rsidR="00000000" w:rsidRPr="00637F92" w:rsidRDefault="008158A4">
      <w:pPr>
        <w:pStyle w:val="FORMATTEXT"/>
        <w:ind w:firstLine="568"/>
        <w:jc w:val="both"/>
      </w:pPr>
    </w:p>
    <w:p w14:paraId="412D1FE3" w14:textId="77777777" w:rsidR="00000000" w:rsidRPr="00637F92" w:rsidRDefault="008158A4">
      <w:pPr>
        <w:pStyle w:val="FORMATTEXT"/>
        <w:ind w:firstLine="568"/>
        <w:jc w:val="both"/>
      </w:pPr>
      <w:r w:rsidRPr="00637F92">
        <w:t>дополнить новыми абзацами двадцать седьмым - тридцать вторым следующего соде</w:t>
      </w:r>
      <w:r w:rsidRPr="00637F92">
        <w:t>ржания:</w:t>
      </w:r>
    </w:p>
    <w:p w14:paraId="7B2D16A9" w14:textId="77777777" w:rsidR="00000000" w:rsidRPr="00637F92" w:rsidRDefault="008158A4">
      <w:pPr>
        <w:pStyle w:val="FORMATTEXT"/>
        <w:ind w:firstLine="568"/>
        <w:jc w:val="both"/>
      </w:pPr>
    </w:p>
    <w:p w14:paraId="0BCB5160" w14:textId="77777777" w:rsidR="00000000" w:rsidRPr="00637F92" w:rsidRDefault="008158A4">
      <w:pPr>
        <w:pStyle w:val="FORMATTEXT"/>
        <w:ind w:firstLine="568"/>
        <w:jc w:val="both"/>
      </w:pPr>
      <w:r w:rsidRPr="00637F92">
        <w:t>"6. В целях стимулирования юридических и индивидуальных предпринимателей, осуществляющих хозяйственную и (или) иную деятельность, к проведению мероприятий по снижению негативного воздействия на окружающую среду при исчислении платы за негативное в</w:t>
      </w:r>
      <w:r w:rsidRPr="00637F92">
        <w:t>оздействие на окружающую среду при размещении отходов к ставкам такой платы применяются следующие коэффициенты:</w:t>
      </w:r>
    </w:p>
    <w:p w14:paraId="11FD8CA5" w14:textId="77777777" w:rsidR="00000000" w:rsidRPr="00637F92" w:rsidRDefault="008158A4">
      <w:pPr>
        <w:pStyle w:val="FORMATTEXT"/>
        <w:ind w:firstLine="568"/>
        <w:jc w:val="both"/>
      </w:pPr>
    </w:p>
    <w:p w14:paraId="47095555" w14:textId="77777777" w:rsidR="00000000" w:rsidRPr="00637F92" w:rsidRDefault="008158A4">
      <w:pPr>
        <w:pStyle w:val="FORMATTEXT"/>
        <w:ind w:firstLine="568"/>
        <w:jc w:val="both"/>
      </w:pPr>
      <w:r w:rsidRPr="00637F92">
        <w:t>коэффициент 0 при размещении отходов V класса опасности добывающей промышленности посредством закладки искусственно созданных полостей в горных</w:t>
      </w:r>
      <w:r w:rsidRPr="00637F92">
        <w:t xml:space="preserve"> породах при рекультивации земель и почвенного покрова (в соответствии с разделом проектной документации "Перечень мероприятий по охране окружающей среды" и (или) техническим проектом разработки месторождения полезных ископаемых);</w:t>
      </w:r>
    </w:p>
    <w:p w14:paraId="4C1B6AFB" w14:textId="77777777" w:rsidR="00000000" w:rsidRPr="00637F92" w:rsidRDefault="008158A4">
      <w:pPr>
        <w:pStyle w:val="FORMATTEXT"/>
        <w:ind w:firstLine="568"/>
        <w:jc w:val="both"/>
      </w:pPr>
    </w:p>
    <w:p w14:paraId="52E3F580" w14:textId="77777777" w:rsidR="00000000" w:rsidRPr="00637F92" w:rsidRDefault="008158A4">
      <w:pPr>
        <w:pStyle w:val="FORMATTEXT"/>
        <w:ind w:firstLine="568"/>
        <w:jc w:val="both"/>
      </w:pPr>
      <w:r w:rsidRPr="00637F92">
        <w:t>коэффициент 0,5 при разм</w:t>
      </w:r>
      <w:r w:rsidRPr="00637F92">
        <w:t>ещении отходов IV, V классов опасности, которые образовались при утилизации ранее размещенных отходов перерабатывающей и добывающей промышленности;</w:t>
      </w:r>
    </w:p>
    <w:p w14:paraId="0E4E12EF" w14:textId="77777777" w:rsidR="00000000" w:rsidRPr="00637F92" w:rsidRDefault="008158A4">
      <w:pPr>
        <w:pStyle w:val="FORMATTEXT"/>
        <w:ind w:firstLine="568"/>
        <w:jc w:val="both"/>
      </w:pPr>
    </w:p>
    <w:p w14:paraId="64390FB9" w14:textId="77777777" w:rsidR="00000000" w:rsidRPr="00637F92" w:rsidRDefault="008158A4">
      <w:pPr>
        <w:pStyle w:val="FORMATTEXT"/>
        <w:ind w:firstLine="568"/>
        <w:jc w:val="both"/>
      </w:pPr>
      <w:r w:rsidRPr="00637F92">
        <w:t>коэффициент 0,67 при размещении отходов III класса опасности, которые образовались в процессе обезвреживани</w:t>
      </w:r>
      <w:r w:rsidRPr="00637F92">
        <w:t>я отходов II класса опасности;</w:t>
      </w:r>
    </w:p>
    <w:p w14:paraId="7C1D0F2F" w14:textId="77777777" w:rsidR="00000000" w:rsidRPr="00637F92" w:rsidRDefault="008158A4">
      <w:pPr>
        <w:pStyle w:val="FORMATTEXT"/>
        <w:ind w:firstLine="568"/>
        <w:jc w:val="both"/>
      </w:pPr>
    </w:p>
    <w:p w14:paraId="01DC7C42" w14:textId="77777777" w:rsidR="00000000" w:rsidRPr="00637F92" w:rsidRDefault="008158A4">
      <w:pPr>
        <w:pStyle w:val="FORMATTEXT"/>
        <w:ind w:firstLine="568"/>
        <w:jc w:val="both"/>
      </w:pPr>
      <w:r w:rsidRPr="00637F92">
        <w:t>коэффициент 0,49 при размещении отходов IV класса опасности, которые образовались в процессе обезвреживания отходов III класса опасности;</w:t>
      </w:r>
    </w:p>
    <w:p w14:paraId="02979EF6" w14:textId="77777777" w:rsidR="00000000" w:rsidRPr="00637F92" w:rsidRDefault="008158A4">
      <w:pPr>
        <w:pStyle w:val="FORMATTEXT"/>
        <w:ind w:firstLine="568"/>
        <w:jc w:val="both"/>
      </w:pPr>
    </w:p>
    <w:p w14:paraId="0DB9F294" w14:textId="77777777" w:rsidR="00000000" w:rsidRPr="00637F92" w:rsidRDefault="008158A4">
      <w:pPr>
        <w:pStyle w:val="FORMATTEXT"/>
        <w:ind w:firstLine="568"/>
        <w:jc w:val="both"/>
      </w:pPr>
      <w:r w:rsidRPr="00637F92">
        <w:t>коэффициент 0,33 при размещении отходов IV класса опасности, которые образовались в п</w:t>
      </w:r>
      <w:r w:rsidRPr="00637F92">
        <w:t>роцессе обезвреживания отходов II класса опасности.";</w:t>
      </w:r>
    </w:p>
    <w:p w14:paraId="319BCC83" w14:textId="77777777" w:rsidR="00000000" w:rsidRPr="00637F92" w:rsidRDefault="008158A4">
      <w:pPr>
        <w:pStyle w:val="FORMATTEXT"/>
        <w:ind w:firstLine="568"/>
        <w:jc w:val="both"/>
      </w:pPr>
    </w:p>
    <w:p w14:paraId="41018B02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двадцать седьмой считать абзацем тридцать третьим и в нем слова "6. При размещении" заменить словами "7. При размещении";</w:t>
      </w:r>
    </w:p>
    <w:p w14:paraId="733EB60C" w14:textId="77777777" w:rsidR="00000000" w:rsidRPr="00637F92" w:rsidRDefault="008158A4">
      <w:pPr>
        <w:pStyle w:val="FORMATTEXT"/>
        <w:ind w:firstLine="568"/>
        <w:jc w:val="both"/>
      </w:pPr>
    </w:p>
    <w:p w14:paraId="47DAE0E5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двадцать восьмой считать абзацем тридцать четвертым и в нем слова</w:t>
      </w:r>
      <w:r w:rsidRPr="00637F92">
        <w:t xml:space="preserve"> "7. При исчислении" заменить словами "8. При исчислении";</w:t>
      </w:r>
    </w:p>
    <w:p w14:paraId="32F298D1" w14:textId="77777777" w:rsidR="00000000" w:rsidRPr="00637F92" w:rsidRDefault="008158A4">
      <w:pPr>
        <w:pStyle w:val="FORMATTEXT"/>
        <w:ind w:firstLine="568"/>
        <w:jc w:val="both"/>
      </w:pPr>
    </w:p>
    <w:p w14:paraId="1FDD6BC9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двадцать девятый считать абзацем тридцать пятым и в нем слова "8. В случае" заменить словами "9. В случае";</w:t>
      </w:r>
    </w:p>
    <w:p w14:paraId="0C7CBA0A" w14:textId="77777777" w:rsidR="00000000" w:rsidRPr="00637F92" w:rsidRDefault="008158A4">
      <w:pPr>
        <w:pStyle w:val="FORMATTEXT"/>
        <w:ind w:firstLine="568"/>
        <w:jc w:val="both"/>
      </w:pPr>
    </w:p>
    <w:p w14:paraId="27F9D811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тридцатый считать абзацем тридцать шестым и в нем слова "9. При исчислении"</w:t>
      </w:r>
      <w:r w:rsidRPr="00637F92">
        <w:t xml:space="preserve"> заменить словами "10. При исчислении";</w:t>
      </w:r>
    </w:p>
    <w:p w14:paraId="36E2D420" w14:textId="77777777" w:rsidR="00000000" w:rsidRPr="00637F92" w:rsidRDefault="008158A4">
      <w:pPr>
        <w:pStyle w:val="FORMATTEXT"/>
        <w:ind w:firstLine="568"/>
        <w:jc w:val="both"/>
      </w:pPr>
    </w:p>
    <w:p w14:paraId="36F0A232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тридцать первый считать абзацем тридцать седьмым и в нем слова "10. Из суммы" заменить словами "11. Из суммы";</w:t>
      </w:r>
    </w:p>
    <w:p w14:paraId="488B3872" w14:textId="77777777" w:rsidR="00000000" w:rsidRPr="00637F92" w:rsidRDefault="008158A4">
      <w:pPr>
        <w:pStyle w:val="FORMATTEXT"/>
        <w:ind w:firstLine="568"/>
        <w:jc w:val="both"/>
      </w:pPr>
    </w:p>
    <w:p w14:paraId="200156EA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тридцать второй считать абзацем тридцать восьмым;</w:t>
      </w:r>
    </w:p>
    <w:p w14:paraId="6E701F41" w14:textId="77777777" w:rsidR="00000000" w:rsidRPr="00637F92" w:rsidRDefault="008158A4">
      <w:pPr>
        <w:pStyle w:val="FORMATTEXT"/>
        <w:ind w:firstLine="568"/>
        <w:jc w:val="both"/>
      </w:pPr>
    </w:p>
    <w:p w14:paraId="5E6BEF0E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абзац тридцать третий считать абзацем тр</w:t>
      </w:r>
      <w:r w:rsidRPr="00637F92">
        <w:t>идцать девятым и в нем слова "11. Затраты" заменить словами "12. Затраты";</w:t>
      </w:r>
    </w:p>
    <w:p w14:paraId="6DBEE265" w14:textId="77777777" w:rsidR="00000000" w:rsidRPr="00637F92" w:rsidRDefault="008158A4">
      <w:pPr>
        <w:pStyle w:val="FORMATTEXT"/>
        <w:ind w:firstLine="568"/>
        <w:jc w:val="both"/>
      </w:pPr>
    </w:p>
    <w:p w14:paraId="4F0035A0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тридцать четвертый считать абзацем сороковым и в нем слова "12. Правила" заменить словами "13. Правила";</w:t>
      </w:r>
    </w:p>
    <w:p w14:paraId="56161B8F" w14:textId="77777777" w:rsidR="00000000" w:rsidRPr="00637F92" w:rsidRDefault="008158A4">
      <w:pPr>
        <w:pStyle w:val="FORMATTEXT"/>
        <w:ind w:firstLine="568"/>
        <w:jc w:val="both"/>
      </w:pPr>
    </w:p>
    <w:p w14:paraId="292C0E06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тридцать пятый считать абзацем сорок первым и в нем слова "13.</w:t>
      </w:r>
      <w:r w:rsidRPr="00637F92">
        <w:t xml:space="preserve"> Особенности" заменить словами "14. Особенности";</w:t>
      </w:r>
    </w:p>
    <w:p w14:paraId="1A22C430" w14:textId="77777777" w:rsidR="00000000" w:rsidRPr="00637F92" w:rsidRDefault="008158A4">
      <w:pPr>
        <w:pStyle w:val="FORMATTEXT"/>
        <w:ind w:firstLine="568"/>
        <w:jc w:val="both"/>
      </w:pPr>
    </w:p>
    <w:p w14:paraId="42CD2E45" w14:textId="77777777" w:rsidR="00000000" w:rsidRPr="00637F92" w:rsidRDefault="008158A4">
      <w:pPr>
        <w:pStyle w:val="FORMATTEXT"/>
        <w:ind w:firstLine="568"/>
        <w:jc w:val="both"/>
      </w:pPr>
      <w:r w:rsidRPr="00637F92">
        <w:t>абзацы тридцать шестой - сорок седьмой считать соответственно абзацами сорок вторым - пятьдесят третьим;</w:t>
      </w:r>
    </w:p>
    <w:p w14:paraId="5474D5D2" w14:textId="77777777" w:rsidR="00000000" w:rsidRPr="00637F92" w:rsidRDefault="008158A4">
      <w:pPr>
        <w:pStyle w:val="FORMATTEXT"/>
        <w:ind w:firstLine="568"/>
        <w:jc w:val="both"/>
      </w:pPr>
    </w:p>
    <w:p w14:paraId="213BC171" w14:textId="77777777" w:rsidR="00000000" w:rsidRPr="00637F92" w:rsidRDefault="008158A4">
      <w:pPr>
        <w:pStyle w:val="FORMATTEXT"/>
        <w:ind w:firstLine="568"/>
        <w:jc w:val="both"/>
      </w:pPr>
      <w:r w:rsidRPr="00637F92">
        <w:t>в) абзац двадцать пятый пункта 11 изложить в следующей редакции:</w:t>
      </w:r>
    </w:p>
    <w:p w14:paraId="0C78D1F6" w14:textId="77777777" w:rsidR="00000000" w:rsidRPr="00637F92" w:rsidRDefault="008158A4">
      <w:pPr>
        <w:pStyle w:val="FORMATTEXT"/>
        <w:ind w:firstLine="568"/>
        <w:jc w:val="both"/>
      </w:pPr>
    </w:p>
    <w:p w14:paraId="121B8FE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"нормативы образования отходов и </w:t>
      </w:r>
      <w:r w:rsidRPr="00637F92">
        <w:t xml:space="preserve">лимиты на их размещение;"; </w:t>
      </w:r>
    </w:p>
    <w:p w14:paraId="466C59F9" w14:textId="77777777" w:rsidR="00000000" w:rsidRPr="00637F92" w:rsidRDefault="008158A4">
      <w:pPr>
        <w:pStyle w:val="FORMATTEXT"/>
        <w:ind w:firstLine="568"/>
        <w:jc w:val="both"/>
      </w:pPr>
    </w:p>
    <w:p w14:paraId="45C4831E" w14:textId="77777777" w:rsidR="00000000" w:rsidRPr="00637F92" w:rsidRDefault="008158A4">
      <w:pPr>
        <w:pStyle w:val="FORMATTEXT"/>
        <w:ind w:firstLine="568"/>
        <w:jc w:val="both"/>
      </w:pPr>
      <w:r w:rsidRPr="00637F92">
        <w:t>г) в пункте 16:</w:t>
      </w:r>
    </w:p>
    <w:p w14:paraId="1EE6F1B0" w14:textId="77777777" w:rsidR="00000000" w:rsidRPr="00637F92" w:rsidRDefault="008158A4">
      <w:pPr>
        <w:pStyle w:val="FORMATTEXT"/>
        <w:ind w:firstLine="568"/>
        <w:jc w:val="both"/>
      </w:pPr>
    </w:p>
    <w:p w14:paraId="1CD2B3F9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четырнадцатый изложить в следующей редакции:</w:t>
      </w:r>
    </w:p>
    <w:p w14:paraId="5A4F126D" w14:textId="77777777" w:rsidR="00000000" w:rsidRPr="00637F92" w:rsidRDefault="008158A4">
      <w:pPr>
        <w:pStyle w:val="FORMATTEXT"/>
        <w:ind w:firstLine="568"/>
        <w:jc w:val="both"/>
      </w:pPr>
    </w:p>
    <w:p w14:paraId="2682B791" w14:textId="77777777" w:rsidR="00000000" w:rsidRPr="00637F92" w:rsidRDefault="008158A4">
      <w:pPr>
        <w:pStyle w:val="FORMATTEXT"/>
        <w:ind w:firstLine="568"/>
        <w:jc w:val="both"/>
      </w:pPr>
      <w:r w:rsidRPr="00637F92">
        <w:t>"обоснование нормативов образования отходов и лимитов на их размещение;";</w:t>
      </w:r>
    </w:p>
    <w:p w14:paraId="7FC8F297" w14:textId="77777777" w:rsidR="00000000" w:rsidRPr="00637F92" w:rsidRDefault="008158A4">
      <w:pPr>
        <w:pStyle w:val="FORMATTEXT"/>
        <w:ind w:firstLine="568"/>
        <w:jc w:val="both"/>
      </w:pPr>
    </w:p>
    <w:p w14:paraId="5B0F7E8B" w14:textId="77777777" w:rsidR="00000000" w:rsidRPr="00637F92" w:rsidRDefault="008158A4">
      <w:pPr>
        <w:pStyle w:val="FORMATTEXT"/>
        <w:ind w:firstLine="568"/>
        <w:jc w:val="both"/>
      </w:pPr>
      <w:r w:rsidRPr="00637F92">
        <w:t>абзац тридцать первый изложить в следующей редакции:</w:t>
      </w:r>
    </w:p>
    <w:p w14:paraId="7C7685B7" w14:textId="77777777" w:rsidR="00000000" w:rsidRPr="00637F92" w:rsidRDefault="008158A4">
      <w:pPr>
        <w:pStyle w:val="FORMATTEXT"/>
        <w:ind w:firstLine="568"/>
        <w:jc w:val="both"/>
      </w:pPr>
    </w:p>
    <w:p w14:paraId="69F4BAE9" w14:textId="77777777" w:rsidR="00000000" w:rsidRPr="00637F92" w:rsidRDefault="008158A4">
      <w:pPr>
        <w:pStyle w:val="FORMATTEXT"/>
        <w:ind w:firstLine="568"/>
        <w:jc w:val="both"/>
      </w:pPr>
      <w:r w:rsidRPr="00637F92">
        <w:t>"нормативы образования отход</w:t>
      </w:r>
      <w:r w:rsidRPr="00637F92">
        <w:t>ов и лимиты на их размещение;";</w:t>
      </w:r>
    </w:p>
    <w:p w14:paraId="6CB3592E" w14:textId="77777777" w:rsidR="00000000" w:rsidRPr="00637F92" w:rsidRDefault="008158A4">
      <w:pPr>
        <w:pStyle w:val="FORMATTEXT"/>
        <w:ind w:firstLine="568"/>
        <w:jc w:val="both"/>
      </w:pPr>
    </w:p>
    <w:p w14:paraId="37712010" w14:textId="77777777" w:rsidR="00000000" w:rsidRPr="00637F92" w:rsidRDefault="008158A4">
      <w:pPr>
        <w:pStyle w:val="FORMATTEXT"/>
        <w:ind w:firstLine="568"/>
        <w:jc w:val="both"/>
      </w:pPr>
      <w:r w:rsidRPr="00637F92">
        <w:t>2) в пункте 2 статьи 3:</w:t>
      </w:r>
    </w:p>
    <w:p w14:paraId="09E7E473" w14:textId="77777777" w:rsidR="00000000" w:rsidRPr="00637F92" w:rsidRDefault="008158A4">
      <w:pPr>
        <w:pStyle w:val="FORMATTEXT"/>
        <w:ind w:firstLine="568"/>
        <w:jc w:val="both"/>
      </w:pPr>
    </w:p>
    <w:p w14:paraId="2033D311" w14:textId="77777777" w:rsidR="00000000" w:rsidRPr="00637F92" w:rsidRDefault="008158A4">
      <w:pPr>
        <w:pStyle w:val="FORMATTEXT"/>
        <w:ind w:firstLine="568"/>
        <w:jc w:val="both"/>
      </w:pPr>
      <w:r w:rsidRPr="00637F92">
        <w:t>а) в абзаце третьем слова "лимиты на размещение отходов" заменить словами "нормативы образования отходов и лимиты на их размещение";</w:t>
      </w:r>
    </w:p>
    <w:p w14:paraId="7F34EAFE" w14:textId="77777777" w:rsidR="00000000" w:rsidRPr="00637F92" w:rsidRDefault="008158A4">
      <w:pPr>
        <w:pStyle w:val="FORMATTEXT"/>
        <w:ind w:firstLine="568"/>
        <w:jc w:val="both"/>
      </w:pPr>
    </w:p>
    <w:p w14:paraId="2C281ED7" w14:textId="77777777" w:rsidR="00000000" w:rsidRPr="00637F92" w:rsidRDefault="008158A4">
      <w:pPr>
        <w:pStyle w:val="FORMATTEXT"/>
        <w:ind w:firstLine="568"/>
        <w:jc w:val="both"/>
      </w:pPr>
      <w:r w:rsidRPr="00637F92">
        <w:t>б) в абзаце четвертом слова "Лимиты на размещение отходов" замен</w:t>
      </w:r>
      <w:r w:rsidRPr="00637F92">
        <w:t>ить словами "Нормативы образования отходов и лимиты на их размещение";</w:t>
      </w:r>
    </w:p>
    <w:p w14:paraId="1A33EEA8" w14:textId="77777777" w:rsidR="00000000" w:rsidRPr="00637F92" w:rsidRDefault="008158A4">
      <w:pPr>
        <w:pStyle w:val="FORMATTEXT"/>
        <w:ind w:firstLine="568"/>
        <w:jc w:val="both"/>
      </w:pPr>
    </w:p>
    <w:p w14:paraId="5557609F" w14:textId="77777777" w:rsidR="00000000" w:rsidRPr="00637F92" w:rsidRDefault="008158A4">
      <w:pPr>
        <w:pStyle w:val="FORMATTEXT"/>
        <w:ind w:firstLine="568"/>
        <w:jc w:val="both"/>
      </w:pPr>
      <w:r w:rsidRPr="00637F92">
        <w:t>в) в абзаце пятом слова "лимиты на размещение отходов" заменить словами "нормативы образования отходов и лимиты на их размещение";</w:t>
      </w:r>
    </w:p>
    <w:p w14:paraId="14229971" w14:textId="77777777" w:rsidR="00000000" w:rsidRPr="00637F92" w:rsidRDefault="008158A4">
      <w:pPr>
        <w:pStyle w:val="FORMATTEXT"/>
        <w:ind w:firstLine="568"/>
        <w:jc w:val="both"/>
      </w:pPr>
    </w:p>
    <w:p w14:paraId="0E654A30" w14:textId="77777777" w:rsidR="00000000" w:rsidRPr="00637F92" w:rsidRDefault="008158A4">
      <w:pPr>
        <w:pStyle w:val="FORMATTEXT"/>
        <w:ind w:firstLine="568"/>
        <w:jc w:val="both"/>
      </w:pPr>
      <w:r w:rsidRPr="00637F92">
        <w:t>г) в абзаце восьмом слова "лимитов на размещение отх</w:t>
      </w:r>
      <w:r w:rsidRPr="00637F92">
        <w:t>одов" заменить словами "нормативов образования отходов и лимитов на их размещение";</w:t>
      </w:r>
    </w:p>
    <w:p w14:paraId="5EDBC783" w14:textId="77777777" w:rsidR="00000000" w:rsidRPr="00637F92" w:rsidRDefault="008158A4">
      <w:pPr>
        <w:pStyle w:val="FORMATTEXT"/>
        <w:ind w:firstLine="568"/>
        <w:jc w:val="both"/>
      </w:pPr>
    </w:p>
    <w:p w14:paraId="3081CFA5" w14:textId="77777777" w:rsidR="00000000" w:rsidRPr="00637F92" w:rsidRDefault="008158A4">
      <w:pPr>
        <w:pStyle w:val="FORMATTEXT"/>
        <w:ind w:firstLine="568"/>
        <w:jc w:val="both"/>
      </w:pPr>
      <w:r w:rsidRPr="00637F92">
        <w:t>д) в абзаце девятом слова "лимитов на размещение отходов" заменить словами "нормативов образования отходов и лимитов на их размещение";</w:t>
      </w:r>
    </w:p>
    <w:p w14:paraId="7F07CBB9" w14:textId="77777777" w:rsidR="00000000" w:rsidRPr="00637F92" w:rsidRDefault="008158A4">
      <w:pPr>
        <w:pStyle w:val="FORMATTEXT"/>
        <w:ind w:firstLine="568"/>
        <w:jc w:val="both"/>
      </w:pPr>
    </w:p>
    <w:p w14:paraId="691F6FCA" w14:textId="77777777" w:rsidR="00000000" w:rsidRPr="00637F92" w:rsidRDefault="008158A4">
      <w:pPr>
        <w:pStyle w:val="FORMATTEXT"/>
        <w:ind w:firstLine="568"/>
        <w:jc w:val="both"/>
      </w:pPr>
      <w:r w:rsidRPr="00637F92">
        <w:t>3) в пункте 4 статьи 6:</w:t>
      </w:r>
    </w:p>
    <w:p w14:paraId="761094B0" w14:textId="77777777" w:rsidR="00000000" w:rsidRPr="00637F92" w:rsidRDefault="008158A4">
      <w:pPr>
        <w:pStyle w:val="FORMATTEXT"/>
        <w:ind w:firstLine="568"/>
        <w:jc w:val="both"/>
      </w:pPr>
    </w:p>
    <w:p w14:paraId="75250AE3" w14:textId="77777777" w:rsidR="00000000" w:rsidRPr="00637F92" w:rsidRDefault="008158A4">
      <w:pPr>
        <w:pStyle w:val="FORMATTEXT"/>
        <w:ind w:firstLine="568"/>
        <w:jc w:val="both"/>
      </w:pPr>
      <w:r w:rsidRPr="00637F92">
        <w:t>а) в абза</w:t>
      </w:r>
      <w:r w:rsidRPr="00637F92">
        <w:t>це втором подпункта "б" цифры "2000" заменить цифрами "3500";</w:t>
      </w:r>
    </w:p>
    <w:p w14:paraId="291F967C" w14:textId="77777777" w:rsidR="00000000" w:rsidRPr="00637F92" w:rsidRDefault="008158A4">
      <w:pPr>
        <w:pStyle w:val="FORMATTEXT"/>
        <w:ind w:firstLine="568"/>
        <w:jc w:val="both"/>
      </w:pPr>
    </w:p>
    <w:p w14:paraId="3BDCDBCE" w14:textId="77777777" w:rsidR="00000000" w:rsidRPr="00637F92" w:rsidRDefault="008158A4">
      <w:pPr>
        <w:pStyle w:val="FORMATTEXT"/>
        <w:ind w:firstLine="568"/>
        <w:jc w:val="both"/>
      </w:pPr>
      <w:r w:rsidRPr="00637F92">
        <w:t>б) в подпункте "г":</w:t>
      </w:r>
    </w:p>
    <w:p w14:paraId="22E92FA0" w14:textId="77777777" w:rsidR="00000000" w:rsidRPr="00637F92" w:rsidRDefault="008158A4">
      <w:pPr>
        <w:pStyle w:val="FORMATTEXT"/>
        <w:ind w:firstLine="568"/>
        <w:jc w:val="both"/>
      </w:pPr>
    </w:p>
    <w:p w14:paraId="66D4D308" w14:textId="77777777" w:rsidR="00000000" w:rsidRPr="00637F92" w:rsidRDefault="008158A4">
      <w:pPr>
        <w:pStyle w:val="FORMATTEXT"/>
        <w:ind w:firstLine="568"/>
        <w:jc w:val="both"/>
      </w:pPr>
      <w:r w:rsidRPr="00637F92">
        <w:t>в абзаце втором цифры "2000" заменить цифрами "3500";</w:t>
      </w:r>
    </w:p>
    <w:p w14:paraId="0DB0C5CE" w14:textId="77777777" w:rsidR="00000000" w:rsidRPr="00637F92" w:rsidRDefault="008158A4">
      <w:pPr>
        <w:pStyle w:val="FORMATTEXT"/>
        <w:ind w:firstLine="568"/>
        <w:jc w:val="both"/>
      </w:pPr>
    </w:p>
    <w:p w14:paraId="51A138E4" w14:textId="77777777" w:rsidR="00000000" w:rsidRPr="00637F92" w:rsidRDefault="008158A4">
      <w:pPr>
        <w:pStyle w:val="FORMATTEXT"/>
        <w:ind w:firstLine="568"/>
        <w:jc w:val="both"/>
      </w:pPr>
      <w:r w:rsidRPr="00637F92">
        <w:t>в абзаце третьем цифры "6000" заменить цифрами "9500";</w:t>
      </w:r>
    </w:p>
    <w:p w14:paraId="3110607D" w14:textId="77777777" w:rsidR="00000000" w:rsidRPr="00637F92" w:rsidRDefault="008158A4">
      <w:pPr>
        <w:pStyle w:val="FORMATTEXT"/>
        <w:ind w:firstLine="568"/>
        <w:jc w:val="both"/>
      </w:pPr>
    </w:p>
    <w:p w14:paraId="5C527732" w14:textId="77777777" w:rsidR="00000000" w:rsidRPr="00637F92" w:rsidRDefault="008158A4">
      <w:pPr>
        <w:pStyle w:val="FORMATTEXT"/>
        <w:ind w:firstLine="568"/>
        <w:jc w:val="both"/>
      </w:pPr>
      <w:r w:rsidRPr="00637F92">
        <w:t>4) в части 1 статьи 11 слова "лимиты на размещение отходов пр</w:t>
      </w:r>
      <w:r w:rsidRPr="00637F92">
        <w:t>оизводства и потребления" заменить словами "нормативы образования отходов и лимиты на их размещение";</w:t>
      </w:r>
    </w:p>
    <w:p w14:paraId="62B3A68F" w14:textId="77777777" w:rsidR="00000000" w:rsidRPr="00637F92" w:rsidRDefault="008158A4">
      <w:pPr>
        <w:pStyle w:val="FORMATTEXT"/>
        <w:ind w:firstLine="568"/>
        <w:jc w:val="both"/>
      </w:pPr>
    </w:p>
    <w:p w14:paraId="21099D49" w14:textId="77777777" w:rsidR="00000000" w:rsidRPr="00637F92" w:rsidRDefault="008158A4">
      <w:pPr>
        <w:pStyle w:val="FORMATTEXT"/>
        <w:ind w:firstLine="568"/>
        <w:jc w:val="both"/>
      </w:pPr>
      <w:r w:rsidRPr="00637F92">
        <w:t>5) в статье 12:</w:t>
      </w:r>
    </w:p>
    <w:p w14:paraId="08E3AB20" w14:textId="77777777" w:rsidR="00000000" w:rsidRPr="00637F92" w:rsidRDefault="008158A4">
      <w:pPr>
        <w:pStyle w:val="FORMATTEXT"/>
        <w:ind w:firstLine="568"/>
        <w:jc w:val="both"/>
      </w:pPr>
    </w:p>
    <w:p w14:paraId="2128A78B" w14:textId="77777777" w:rsidR="00000000" w:rsidRPr="00637F92" w:rsidRDefault="008158A4">
      <w:pPr>
        <w:pStyle w:val="FORMATTEXT"/>
        <w:ind w:firstLine="568"/>
        <w:jc w:val="both"/>
      </w:pPr>
      <w:r w:rsidRPr="00637F92">
        <w:t>а) в части 3 слова "тридцатый - сорок седьмой" заменить словами "двадцать седьмой - тридцать второй, тридцать шестой - пятьдесят третий</w:t>
      </w:r>
      <w:r w:rsidRPr="00637F92">
        <w:t>";</w:t>
      </w:r>
    </w:p>
    <w:p w14:paraId="2FB04CD3" w14:textId="77777777" w:rsidR="00000000" w:rsidRPr="00637F92" w:rsidRDefault="008158A4">
      <w:pPr>
        <w:pStyle w:val="FORMATTEXT"/>
        <w:ind w:firstLine="568"/>
        <w:jc w:val="both"/>
      </w:pPr>
    </w:p>
    <w:p w14:paraId="197FFF84" w14:textId="77777777" w:rsidR="00000000" w:rsidRPr="00637F92" w:rsidRDefault="008158A4">
      <w:pPr>
        <w:pStyle w:val="FORMATTEXT"/>
        <w:ind w:firstLine="568"/>
        <w:jc w:val="both"/>
      </w:pPr>
      <w:r w:rsidRPr="00637F92">
        <w:t>б) в части 6 слова "абзац двадцать седьмой и двадцать восьмой" заменить словами "абзацы тридцать третий и тридцать четвертый", слова "абзацы тридцать первый - сорок седьмой пункта 11, пункты 12" заменить словами "пункты 11, 12";</w:t>
      </w:r>
    </w:p>
    <w:p w14:paraId="5E7A1BA8" w14:textId="77777777" w:rsidR="00000000" w:rsidRPr="00637F92" w:rsidRDefault="008158A4">
      <w:pPr>
        <w:pStyle w:val="FORMATTEXT"/>
        <w:ind w:firstLine="568"/>
        <w:jc w:val="both"/>
      </w:pPr>
    </w:p>
    <w:p w14:paraId="0D83D86C" w14:textId="77777777" w:rsidR="00000000" w:rsidRPr="00637F92" w:rsidRDefault="008158A4">
      <w:pPr>
        <w:pStyle w:val="FORMATTEXT"/>
        <w:ind w:firstLine="568"/>
        <w:jc w:val="both"/>
      </w:pPr>
      <w:r w:rsidRPr="00637F92">
        <w:t>в) в части 7 слова "аб</w:t>
      </w:r>
      <w:r w:rsidRPr="00637F92">
        <w:t>зац двадцать девятый" заменить словами "абзац тридцать пятый".</w:t>
      </w:r>
    </w:p>
    <w:p w14:paraId="1612594A" w14:textId="77777777" w:rsidR="00000000" w:rsidRPr="00637F92" w:rsidRDefault="008158A4">
      <w:pPr>
        <w:pStyle w:val="FORMATTEXT"/>
        <w:ind w:firstLine="568"/>
        <w:jc w:val="both"/>
      </w:pPr>
    </w:p>
    <w:p w14:paraId="58F82C3F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3C647DA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21 </w:t>
      </w:r>
    </w:p>
    <w:p w14:paraId="28BF3D4E" w14:textId="77777777" w:rsidR="00000000" w:rsidRPr="00637F92" w:rsidRDefault="008158A4">
      <w:pPr>
        <w:pStyle w:val="FORMATTEXT"/>
        <w:ind w:firstLine="568"/>
        <w:jc w:val="both"/>
      </w:pPr>
      <w:r w:rsidRPr="00637F92">
        <w:t>В абзаце третьем подпункта "а" пункта 3 статьи 1 Федерального закона от 21 июля 2014 года N 265-ФЗ "О внесении изменений в Федеральный закон "О концессионных соглашениях" и отдель</w:t>
      </w:r>
      <w:r w:rsidRPr="00637F92">
        <w:t>ные законодательные акты Российской Федерации" (Собрание законодательства Российской Федерации, 2014, N 30, ст.4266) слова "осуществляется обращение с отходами производства и потребления" заменить словами "осуществляются обработка, утилизация, обезвреживан</w:t>
      </w:r>
      <w:r w:rsidRPr="00637F92">
        <w:t>ие, размещение твердых коммунальных отходов".</w:t>
      </w:r>
    </w:p>
    <w:p w14:paraId="4B9F9B46" w14:textId="77777777" w:rsidR="00000000" w:rsidRPr="00637F92" w:rsidRDefault="008158A4">
      <w:pPr>
        <w:pStyle w:val="FORMATTEXT"/>
        <w:ind w:firstLine="568"/>
        <w:jc w:val="both"/>
      </w:pPr>
    </w:p>
    <w:p w14:paraId="4514A046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3558116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22 </w:t>
      </w:r>
    </w:p>
    <w:p w14:paraId="4245F2CC" w14:textId="77777777" w:rsidR="00000000" w:rsidRPr="00637F92" w:rsidRDefault="008158A4">
      <w:pPr>
        <w:pStyle w:val="FORMATTEXT"/>
        <w:ind w:firstLine="568"/>
        <w:jc w:val="both"/>
      </w:pPr>
      <w:r w:rsidRPr="00637F92">
        <w:t>Признать утратившими силу:</w:t>
      </w:r>
    </w:p>
    <w:p w14:paraId="108052BB" w14:textId="77777777" w:rsidR="00000000" w:rsidRPr="00637F92" w:rsidRDefault="008158A4">
      <w:pPr>
        <w:pStyle w:val="FORMATTEXT"/>
        <w:ind w:firstLine="568"/>
        <w:jc w:val="both"/>
      </w:pPr>
    </w:p>
    <w:p w14:paraId="25F28283" w14:textId="77777777" w:rsidR="00000000" w:rsidRPr="00637F92" w:rsidRDefault="008158A4">
      <w:pPr>
        <w:pStyle w:val="FORMATTEXT"/>
        <w:ind w:firstLine="568"/>
        <w:jc w:val="both"/>
      </w:pPr>
      <w:r w:rsidRPr="00637F92">
        <w:t>1) пункт 8 статьи 102 (в части замены слов в пункте 3 статьи 13) Федерального закона от 22 августа 2004 года N 122-ФЗ "О внесении изменений в законодательные акты Росси</w:t>
      </w:r>
      <w:r w:rsidRPr="00637F92">
        <w:t>йской Федерации и признании утратившими силу некоторых законодательных актов Российской Федерации в связи с принятием федеральных законов "О внесении изменений и дополнений в Федеральный закон "Об общих принципах организации законодательных (представительн</w:t>
      </w:r>
      <w:r w:rsidRPr="00637F92">
        <w:t>ых) и исполнительных органов государственной власти субъектов Российской Федерации" и "Об общих принципах организации местного самоуправления в Российской Федерации" (Собрание законодательства Российской Федерации, 2004, N 35, ст.3607);</w:t>
      </w:r>
    </w:p>
    <w:p w14:paraId="6385A65E" w14:textId="77777777" w:rsidR="00000000" w:rsidRPr="00637F92" w:rsidRDefault="008158A4">
      <w:pPr>
        <w:pStyle w:val="FORMATTEXT"/>
        <w:ind w:firstLine="568"/>
        <w:jc w:val="both"/>
      </w:pPr>
    </w:p>
    <w:p w14:paraId="194C48A1" w14:textId="77777777" w:rsidR="00000000" w:rsidRPr="00637F92" w:rsidRDefault="008158A4">
      <w:pPr>
        <w:pStyle w:val="FORMATTEXT"/>
        <w:ind w:firstLine="568"/>
        <w:jc w:val="both"/>
      </w:pPr>
      <w:r w:rsidRPr="00637F92">
        <w:t>2) Федеральный зак</w:t>
      </w:r>
      <w:r w:rsidRPr="00637F92">
        <w:t>он от 30 декабря 2004 года N 210-ФЗ "Об основах регулирования тарифов организаций коммунального комплекса" (Собрание законодательства Российской Федерации, 2005, N 1, ст.36);</w:t>
      </w:r>
    </w:p>
    <w:p w14:paraId="1E8B1238" w14:textId="77777777" w:rsidR="00000000" w:rsidRPr="00637F92" w:rsidRDefault="008158A4">
      <w:pPr>
        <w:pStyle w:val="FORMATTEXT"/>
        <w:ind w:firstLine="568"/>
        <w:jc w:val="both"/>
      </w:pPr>
    </w:p>
    <w:p w14:paraId="5846BDFE" w14:textId="77777777" w:rsidR="00000000" w:rsidRPr="00637F92" w:rsidRDefault="008158A4">
      <w:pPr>
        <w:pStyle w:val="FORMATTEXT"/>
        <w:ind w:firstLine="568"/>
        <w:jc w:val="both"/>
      </w:pPr>
      <w:r w:rsidRPr="00637F92">
        <w:t>3) статью 1 Федерального закона от 26 декабря 2005 года N 184-ФЗ "О внесении изм</w:t>
      </w:r>
      <w:r w:rsidRPr="00637F92">
        <w:t>енений в Федеральный закон "Об основах регулирования тарифов организаций коммунального комплекса" и некоторые законодательные акты Российской Федерации" (Собрание законодательства Российской Федерации, 2005, N 52, ст.5597);</w:t>
      </w:r>
    </w:p>
    <w:p w14:paraId="2CF39656" w14:textId="77777777" w:rsidR="00000000" w:rsidRPr="00637F92" w:rsidRDefault="008158A4">
      <w:pPr>
        <w:pStyle w:val="FORMATTEXT"/>
        <w:ind w:firstLine="568"/>
        <w:jc w:val="both"/>
      </w:pPr>
    </w:p>
    <w:p w14:paraId="17DB2BA6" w14:textId="77777777" w:rsidR="00000000" w:rsidRPr="00637F92" w:rsidRDefault="008158A4">
      <w:pPr>
        <w:pStyle w:val="FORMATTEXT"/>
        <w:ind w:firstLine="568"/>
        <w:jc w:val="both"/>
      </w:pPr>
      <w:r w:rsidRPr="00637F92">
        <w:t>4) статью 24 Федерального закон</w:t>
      </w:r>
      <w:r w:rsidRPr="00637F92">
        <w:t>а от 29 декабря 2006 года N 258-ФЗ "О внесении изменений в отдельные законодательные акты Российской Федерации в связи с совершенствованием разграничения полномочий" (Собрание законодательства Российской Федерации, 2007, N 1, ст.21);</w:t>
      </w:r>
    </w:p>
    <w:p w14:paraId="4E2640F1" w14:textId="77777777" w:rsidR="00000000" w:rsidRPr="00637F92" w:rsidRDefault="008158A4">
      <w:pPr>
        <w:pStyle w:val="FORMATTEXT"/>
        <w:ind w:firstLine="568"/>
        <w:jc w:val="both"/>
      </w:pPr>
    </w:p>
    <w:p w14:paraId="2C963BE3" w14:textId="77777777" w:rsidR="00000000" w:rsidRPr="00637F92" w:rsidRDefault="008158A4">
      <w:pPr>
        <w:pStyle w:val="FORMATTEXT"/>
        <w:ind w:firstLine="568"/>
        <w:jc w:val="both"/>
      </w:pPr>
      <w:r w:rsidRPr="00637F92">
        <w:t>5) статью 29 Федераль</w:t>
      </w:r>
      <w:r w:rsidRPr="00637F92">
        <w:t>ного закона от 18 октября 2007 года N 230-ФЗ "О внесении изменений в отдельные законодательные акты Российской Федерации в связи с совершенствованием разграничения полномочий" (Собрание законодательства Российской Федерации, 2007, N 43, ст.5084);</w:t>
      </w:r>
    </w:p>
    <w:p w14:paraId="1A84413E" w14:textId="77777777" w:rsidR="00000000" w:rsidRPr="00637F92" w:rsidRDefault="008158A4">
      <w:pPr>
        <w:pStyle w:val="FORMATTEXT"/>
        <w:ind w:firstLine="568"/>
        <w:jc w:val="both"/>
      </w:pPr>
    </w:p>
    <w:p w14:paraId="5EC7AFD4" w14:textId="77777777" w:rsidR="00000000" w:rsidRPr="00637F92" w:rsidRDefault="008158A4">
      <w:pPr>
        <w:pStyle w:val="FORMATTEXT"/>
        <w:ind w:firstLine="568"/>
        <w:jc w:val="both"/>
      </w:pPr>
      <w:r w:rsidRPr="00637F92">
        <w:t>6) стат</w:t>
      </w:r>
      <w:r w:rsidRPr="00637F92">
        <w:t>ью 112 Федерального закона от 23 июля 2008 года N 160-ФЗ "О внесении изменений в отдельные законодательные акты Российской Федерации в связи с совершенствованием осуществления полномочий Правительства Российской Федерации" (Собрание законодательства Россий</w:t>
      </w:r>
      <w:r w:rsidRPr="00637F92">
        <w:t>ской Федерации, 2008, N 30, ст.3616);</w:t>
      </w:r>
    </w:p>
    <w:p w14:paraId="2DB13CB8" w14:textId="77777777" w:rsidR="00000000" w:rsidRPr="00637F92" w:rsidRDefault="008158A4">
      <w:pPr>
        <w:pStyle w:val="FORMATTEXT"/>
        <w:ind w:firstLine="568"/>
        <w:jc w:val="both"/>
      </w:pPr>
    </w:p>
    <w:p w14:paraId="03733D7B" w14:textId="77777777" w:rsidR="00000000" w:rsidRPr="00637F92" w:rsidRDefault="008158A4">
      <w:pPr>
        <w:pStyle w:val="FORMATTEXT"/>
        <w:ind w:firstLine="568"/>
        <w:jc w:val="both"/>
      </w:pPr>
      <w:r w:rsidRPr="00637F92">
        <w:t>7) статью 25 Федерального закона от 25 декабря 2008 года N 281-ФЗ "О внесении изменений в отдельные законодательные акты Российской Федерации" (Собрание законодательства Российской Федерации, 2008, N 52, ст.6236);</w:t>
      </w:r>
    </w:p>
    <w:p w14:paraId="770A5AF7" w14:textId="77777777" w:rsidR="00000000" w:rsidRPr="00637F92" w:rsidRDefault="008158A4">
      <w:pPr>
        <w:pStyle w:val="FORMATTEXT"/>
        <w:ind w:firstLine="568"/>
        <w:jc w:val="both"/>
      </w:pPr>
    </w:p>
    <w:p w14:paraId="6350BA47" w14:textId="77777777" w:rsidR="00000000" w:rsidRPr="00637F92" w:rsidRDefault="008158A4">
      <w:pPr>
        <w:pStyle w:val="FORMATTEXT"/>
        <w:ind w:firstLine="568"/>
        <w:jc w:val="both"/>
      </w:pPr>
      <w:r w:rsidRPr="00637F92">
        <w:t>8)</w:t>
      </w:r>
      <w:r w:rsidRPr="00637F92">
        <w:t xml:space="preserve"> подпункт "а" пункта 11 статьи 33 Федерального закона от 30 декабря 2008 года N 309-ФЗ "О внесении изменений в статью 16 Федерального закона "Об охране окружающей среды" и отдельные законодательные акты Российской Федерации" (Собрание законодательства Росс</w:t>
      </w:r>
      <w:r w:rsidRPr="00637F92">
        <w:t>ийской Федерации, 2009, N 1, ст.17);</w:t>
      </w:r>
    </w:p>
    <w:p w14:paraId="2B071C12" w14:textId="77777777" w:rsidR="00000000" w:rsidRPr="00637F92" w:rsidRDefault="008158A4">
      <w:pPr>
        <w:pStyle w:val="FORMATTEXT"/>
        <w:ind w:firstLine="568"/>
        <w:jc w:val="both"/>
      </w:pPr>
    </w:p>
    <w:p w14:paraId="4ACCB60E" w14:textId="77777777" w:rsidR="00000000" w:rsidRPr="00637F92" w:rsidRDefault="008158A4">
      <w:pPr>
        <w:pStyle w:val="FORMATTEXT"/>
        <w:ind w:firstLine="568"/>
        <w:jc w:val="both"/>
      </w:pPr>
      <w:r w:rsidRPr="00637F92">
        <w:t>9) статью 43 Федерального закона от 23 ноября 2009 года N 261-ФЗ "Об энергосбережении и о повышении энергетической эффективности и о внесении изменений в отдельные законодательные акты Российской Федерации" (Собрание з</w:t>
      </w:r>
      <w:r w:rsidRPr="00637F92">
        <w:t xml:space="preserve">аконодательства Российской Федерации, 2009, N 48, ст.5711); </w:t>
      </w:r>
    </w:p>
    <w:p w14:paraId="2A7116EC" w14:textId="77777777" w:rsidR="00000000" w:rsidRPr="00637F92" w:rsidRDefault="008158A4">
      <w:pPr>
        <w:pStyle w:val="FORMATTEXT"/>
        <w:ind w:firstLine="568"/>
        <w:jc w:val="both"/>
      </w:pPr>
    </w:p>
    <w:p w14:paraId="4F891B6C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10) статью 22 Федерального закона от 27 декабря 2009 года N 374-ФЗ "О внесении изменений в статью 45 части первой и в главу 25_3 части второй Налогового кодекса Российской Федерации и </w:t>
      </w:r>
      <w:r w:rsidRPr="00637F92">
        <w:lastRenderedPageBreak/>
        <w:t xml:space="preserve">отдельные </w:t>
      </w:r>
      <w:r w:rsidRPr="00637F92">
        <w:t>законодательные акты Российской Федерации, а также о признании утратившим силу Федерального закона "О сборах за выдачу лицензий на осуществление видов деятельности, связанных с производством и оборотом этилового спирта, алкогольной и спиртосодержащей проду</w:t>
      </w:r>
      <w:r w:rsidRPr="00637F92">
        <w:t>кции" (Собрание законодательства Российской Федерации, 2009, N 52, ст.6450);</w:t>
      </w:r>
    </w:p>
    <w:p w14:paraId="59EDE735" w14:textId="77777777" w:rsidR="00000000" w:rsidRPr="00637F92" w:rsidRDefault="008158A4">
      <w:pPr>
        <w:pStyle w:val="FORMATTEXT"/>
        <w:ind w:firstLine="568"/>
        <w:jc w:val="both"/>
      </w:pPr>
    </w:p>
    <w:p w14:paraId="16CBC87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11) статью 3 Федерального закона от 2 июля 2010 года N 152-ФЗ "О внесении изменений в Федеральный закон "О концессионных соглашениях" и отдельные законодательные акты Российской </w:t>
      </w:r>
      <w:r w:rsidRPr="00637F92">
        <w:t>Федерации" (Собрание законодательства Российской Федерации, 2010, N 27, ст.3436);</w:t>
      </w:r>
    </w:p>
    <w:p w14:paraId="22D5C8B5" w14:textId="77777777" w:rsidR="00000000" w:rsidRPr="00637F92" w:rsidRDefault="008158A4">
      <w:pPr>
        <w:pStyle w:val="FORMATTEXT"/>
        <w:ind w:firstLine="568"/>
        <w:jc w:val="both"/>
      </w:pPr>
    </w:p>
    <w:p w14:paraId="7E8194ED" w14:textId="77777777" w:rsidR="00000000" w:rsidRPr="00637F92" w:rsidRDefault="008158A4">
      <w:pPr>
        <w:pStyle w:val="FORMATTEXT"/>
        <w:ind w:firstLine="568"/>
        <w:jc w:val="both"/>
      </w:pPr>
      <w:r w:rsidRPr="00637F92">
        <w:t>12) статью 4 Федерального закона от 27 июля 2010 года N 191-ФЗ "О внесении изменений в некоторые законодательные акты Российской Федерации в связи с принятием Федерального з</w:t>
      </w:r>
      <w:r w:rsidRPr="00637F92">
        <w:t>акона "О теплоснабжении" (Собрание законодательства Российской Федерации, 2010, N 31, ст.4160);</w:t>
      </w:r>
    </w:p>
    <w:p w14:paraId="4C3B4BBF" w14:textId="77777777" w:rsidR="00000000" w:rsidRPr="00637F92" w:rsidRDefault="008158A4">
      <w:pPr>
        <w:pStyle w:val="FORMATTEXT"/>
        <w:ind w:firstLine="568"/>
        <w:jc w:val="both"/>
      </w:pPr>
    </w:p>
    <w:p w14:paraId="19D5BDC6" w14:textId="77777777" w:rsidR="00000000" w:rsidRPr="00637F92" w:rsidRDefault="008158A4">
      <w:pPr>
        <w:pStyle w:val="FORMATTEXT"/>
        <w:ind w:firstLine="568"/>
        <w:jc w:val="both"/>
      </w:pPr>
      <w:r w:rsidRPr="00637F92">
        <w:t>13) статью 6 Федерального закона от 27 июля 2010 года N 237-ФЗ "О внесении изменений в Жилищный кодекс Российской Федерации и отдельные законодательные акты Ро</w:t>
      </w:r>
      <w:r w:rsidRPr="00637F92">
        <w:t>ссийской Федерации" (Собрание законодательства Российской Федерации, 2010, N 31, ст.4206);</w:t>
      </w:r>
    </w:p>
    <w:p w14:paraId="37DE112C" w14:textId="77777777" w:rsidR="00000000" w:rsidRPr="00637F92" w:rsidRDefault="008158A4">
      <w:pPr>
        <w:pStyle w:val="FORMATTEXT"/>
        <w:ind w:firstLine="568"/>
        <w:jc w:val="both"/>
      </w:pPr>
    </w:p>
    <w:p w14:paraId="5D45A052" w14:textId="77777777" w:rsidR="00000000" w:rsidRPr="00637F92" w:rsidRDefault="008158A4">
      <w:pPr>
        <w:pStyle w:val="FORMATTEXT"/>
        <w:ind w:firstLine="568"/>
        <w:jc w:val="both"/>
      </w:pPr>
      <w:r w:rsidRPr="00637F92">
        <w:t>14) статью 55 Федерального закона от 18 июля 2011 года N 242-ФЗ "О внесении изменений в отдельные законодательные акты Российской Федерации по вопросам осуществлени</w:t>
      </w:r>
      <w:r w:rsidRPr="00637F92">
        <w:t>я государственного контроля (надзора) и муниципального контроля" (Собрание законодательства Российской Федерации, 2011, N 30, ст.4590);</w:t>
      </w:r>
    </w:p>
    <w:p w14:paraId="532453BD" w14:textId="77777777" w:rsidR="00000000" w:rsidRPr="00637F92" w:rsidRDefault="008158A4">
      <w:pPr>
        <w:pStyle w:val="FORMATTEXT"/>
        <w:ind w:firstLine="568"/>
        <w:jc w:val="both"/>
      </w:pPr>
    </w:p>
    <w:p w14:paraId="33AD4D5B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15) статью 44 Федерального закона от 19 июля 2011 года N 248-ФЗ "О внесении изменений в отдельные законодательные акты </w:t>
      </w:r>
      <w:r w:rsidRPr="00637F92">
        <w:t>Российской Федерации в связи с реализацией положений Федерального закона "О техническом регулировании" (Собрание законодательства Российской Федерации, 2011, N 30, ст.4596);</w:t>
      </w:r>
    </w:p>
    <w:p w14:paraId="1A7D71C7" w14:textId="77777777" w:rsidR="00000000" w:rsidRPr="00637F92" w:rsidRDefault="008158A4">
      <w:pPr>
        <w:pStyle w:val="FORMATTEXT"/>
        <w:ind w:firstLine="568"/>
        <w:jc w:val="both"/>
      </w:pPr>
    </w:p>
    <w:p w14:paraId="5982B157" w14:textId="77777777" w:rsidR="00000000" w:rsidRPr="00637F92" w:rsidRDefault="008158A4">
      <w:pPr>
        <w:pStyle w:val="FORMATTEXT"/>
        <w:ind w:firstLine="568"/>
        <w:jc w:val="both"/>
      </w:pPr>
      <w:r w:rsidRPr="00637F92">
        <w:t>16) статью 15 Федерального закона от 7 декабря 2011 года N 417-ФЗ "О внесении изм</w:t>
      </w:r>
      <w:r w:rsidRPr="00637F92">
        <w:t>енений в отдельные законодательные акты Российской Федерации в связи с принятием Федерального закона "О водоснабжении и водоотведении" (Собрание законодательства Российской Федерации, 2011, N 50, ст.7359);</w:t>
      </w:r>
    </w:p>
    <w:p w14:paraId="05DA2C7A" w14:textId="77777777" w:rsidR="00000000" w:rsidRPr="00637F92" w:rsidRDefault="008158A4">
      <w:pPr>
        <w:pStyle w:val="FORMATTEXT"/>
        <w:ind w:firstLine="568"/>
        <w:jc w:val="both"/>
      </w:pPr>
    </w:p>
    <w:p w14:paraId="1DE8FDF1" w14:textId="77777777" w:rsidR="00000000" w:rsidRPr="00637F92" w:rsidRDefault="008158A4">
      <w:pPr>
        <w:pStyle w:val="FORMATTEXT"/>
        <w:ind w:firstLine="568"/>
        <w:jc w:val="both"/>
      </w:pPr>
      <w:r w:rsidRPr="00637F92">
        <w:t>17) статью 24 Федерального закона от 25 июня 2012</w:t>
      </w:r>
      <w:r w:rsidRPr="00637F92">
        <w:t xml:space="preserve"> года N 93-ФЗ "О внесении изменений в отдельные законодательные акты Российской Федерации по вопросам государственного контроля (надзора) и муниципального контроля" (Собрание законодательства Российской Федерации, 2012, N 26, ст.3446);</w:t>
      </w:r>
    </w:p>
    <w:p w14:paraId="0E62D42E" w14:textId="77777777" w:rsidR="00000000" w:rsidRPr="00637F92" w:rsidRDefault="008158A4">
      <w:pPr>
        <w:pStyle w:val="FORMATTEXT"/>
        <w:ind w:firstLine="568"/>
        <w:jc w:val="both"/>
      </w:pPr>
    </w:p>
    <w:p w14:paraId="0072A316" w14:textId="77777777" w:rsidR="00000000" w:rsidRPr="00637F92" w:rsidRDefault="008158A4">
      <w:pPr>
        <w:pStyle w:val="FORMATTEXT"/>
        <w:ind w:firstLine="568"/>
        <w:jc w:val="both"/>
      </w:pPr>
      <w:r w:rsidRPr="00637F92">
        <w:t>18) статью 5 Федера</w:t>
      </w:r>
      <w:r w:rsidRPr="00637F92">
        <w:t>льного закона от 30 декабря 2012 года N 289-ФЗ "О внесении изменений в Градостроительный кодекс Российской Федерации и отдельные законодательные акты Российской Федерации" (Собрание законодательства Российской Федерации, 2012, N 53, ст.7614);</w:t>
      </w:r>
    </w:p>
    <w:p w14:paraId="48E72336" w14:textId="77777777" w:rsidR="00000000" w:rsidRPr="00637F92" w:rsidRDefault="008158A4">
      <w:pPr>
        <w:pStyle w:val="FORMATTEXT"/>
        <w:ind w:firstLine="568"/>
        <w:jc w:val="both"/>
      </w:pPr>
    </w:p>
    <w:p w14:paraId="663EAC80" w14:textId="77777777" w:rsidR="00000000" w:rsidRPr="00637F92" w:rsidRDefault="008158A4">
      <w:pPr>
        <w:pStyle w:val="FORMATTEXT"/>
        <w:ind w:firstLine="568"/>
        <w:jc w:val="both"/>
      </w:pPr>
      <w:r w:rsidRPr="00637F92">
        <w:t>19) статью 5</w:t>
      </w:r>
      <w:r w:rsidRPr="00637F92">
        <w:t xml:space="preserve"> Федерального закона от 30 декабря 2012 года N 291-ФЗ "О внесении изменений в отдельные законодательные акты Российской Федерации в части совершенствования регулирования тарифов в сфере электроснабжения, теплоснабжения, газоснабжения, водоснабжения и водоо</w:t>
      </w:r>
      <w:r w:rsidRPr="00637F92">
        <w:t>тведения" (Собрание законодательства Российской Федерации, 2012, N 53, ст.7616);</w:t>
      </w:r>
    </w:p>
    <w:p w14:paraId="0D6CA6A9" w14:textId="77777777" w:rsidR="00000000" w:rsidRPr="00637F92" w:rsidRDefault="008158A4">
      <w:pPr>
        <w:pStyle w:val="FORMATTEXT"/>
        <w:ind w:firstLine="568"/>
        <w:jc w:val="both"/>
      </w:pPr>
    </w:p>
    <w:p w14:paraId="1C42540C" w14:textId="77777777" w:rsidR="00000000" w:rsidRPr="00637F92" w:rsidRDefault="008158A4">
      <w:pPr>
        <w:pStyle w:val="FORMATTEXT"/>
        <w:ind w:firstLine="568"/>
        <w:jc w:val="both"/>
      </w:pPr>
      <w:r w:rsidRPr="00637F92">
        <w:t>20) статью 5 Федерального закона от 30 декабря 2012 года N 318-ФЗ "О внесении изменений в Градостроительный кодекс Российской Федерации и отдельные законодательные акты Росс</w:t>
      </w:r>
      <w:r w:rsidRPr="00637F92">
        <w:t>ийской Федерации" (Собрание законодательства Российской Федерации, 2012, N 53, ст.7643);</w:t>
      </w:r>
    </w:p>
    <w:p w14:paraId="379F221B" w14:textId="77777777" w:rsidR="00000000" w:rsidRPr="00637F92" w:rsidRDefault="008158A4">
      <w:pPr>
        <w:pStyle w:val="FORMATTEXT"/>
        <w:ind w:firstLine="568"/>
        <w:jc w:val="both"/>
      </w:pPr>
    </w:p>
    <w:p w14:paraId="6EEC462A" w14:textId="77777777" w:rsidR="00000000" w:rsidRPr="00637F92" w:rsidRDefault="008158A4">
      <w:pPr>
        <w:pStyle w:val="FORMATTEXT"/>
        <w:ind w:firstLine="568"/>
        <w:jc w:val="both"/>
      </w:pPr>
      <w:r w:rsidRPr="00637F92">
        <w:t>21) статью 8 Федерального закона от 4 июня 2014 года N 143-ФЗ "О внесении изменений в отдельные законодательные акты Российской Федерации в связи с изменением подведо</w:t>
      </w:r>
      <w:r w:rsidRPr="00637F92">
        <w:t xml:space="preserve">мственности некоторых категорий дел, рассматриваемых судами общей юрисдикции и арбитражными судами" (Собрание законодательства Российской Федерации, 2014, N 23, ст.2928); </w:t>
      </w:r>
    </w:p>
    <w:p w14:paraId="794CA9B9" w14:textId="77777777" w:rsidR="00000000" w:rsidRPr="00637F92" w:rsidRDefault="008158A4">
      <w:pPr>
        <w:pStyle w:val="FORMATTEXT"/>
        <w:ind w:firstLine="568"/>
        <w:jc w:val="both"/>
      </w:pPr>
    </w:p>
    <w:p w14:paraId="0D1810C7" w14:textId="77777777" w:rsidR="00000000" w:rsidRPr="00637F92" w:rsidRDefault="008158A4">
      <w:pPr>
        <w:pStyle w:val="FORMATTEXT"/>
        <w:ind w:firstLine="568"/>
        <w:jc w:val="both"/>
      </w:pPr>
      <w:r w:rsidRPr="00637F92">
        <w:t>22) статью 2 Федерального закона от 4 октября 2014 года N 291-ФЗ "О внесении измене</w:t>
      </w:r>
      <w:r w:rsidRPr="00637F92">
        <w:t>ний в статью 14 Закона Российской Федерации "О социальной защите граждан, подвергшихся воздействию радиации вследствие катастрофы на Чернобыльской АЭС" и Федеральный закон "Об основах регулирования тарифов организаций коммунального комплекса" (Собрание зак</w:t>
      </w:r>
      <w:r w:rsidRPr="00637F92">
        <w:t>онодательства Российской Федерации, 2014, N 40, ст.5322).</w:t>
      </w:r>
    </w:p>
    <w:p w14:paraId="6F484B6D" w14:textId="77777777" w:rsidR="00000000" w:rsidRPr="00637F92" w:rsidRDefault="008158A4">
      <w:pPr>
        <w:pStyle w:val="FORMATTEXT"/>
        <w:ind w:firstLine="568"/>
        <w:jc w:val="both"/>
      </w:pPr>
    </w:p>
    <w:p w14:paraId="43828A16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01F840A4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23 </w:t>
      </w:r>
    </w:p>
    <w:p w14:paraId="2BD49478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1. Часть утратила силу с 1 января 2016 года - Федеральный закон от 29 декабря 2015 года N </w:t>
      </w:r>
      <w:r w:rsidRPr="00637F92">
        <w:lastRenderedPageBreak/>
        <w:t>404-ФЗ. - См. предыдущую редакцию.</w:t>
      </w:r>
    </w:p>
    <w:p w14:paraId="15507E9D" w14:textId="77777777" w:rsidR="00000000" w:rsidRPr="00637F92" w:rsidRDefault="008158A4">
      <w:pPr>
        <w:pStyle w:val="FORMATTEXT"/>
        <w:ind w:firstLine="568"/>
        <w:jc w:val="both"/>
      </w:pPr>
    </w:p>
    <w:p w14:paraId="4C160E4C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2. Часть утратила силу с 1 января 2016 года - Федеральный </w:t>
      </w:r>
      <w:r w:rsidRPr="00637F92">
        <w:t>закон от 29 декабря 2015 года N 404-ФЗ. - См. предыдущую редакцию.</w:t>
      </w:r>
    </w:p>
    <w:p w14:paraId="052F5B78" w14:textId="77777777" w:rsidR="00000000" w:rsidRPr="00637F92" w:rsidRDefault="008158A4">
      <w:pPr>
        <w:pStyle w:val="FORMATTEXT"/>
        <w:ind w:firstLine="568"/>
        <w:jc w:val="both"/>
      </w:pPr>
    </w:p>
    <w:p w14:paraId="04D4C69E" w14:textId="77777777" w:rsidR="00000000" w:rsidRPr="00637F92" w:rsidRDefault="008158A4">
      <w:pPr>
        <w:pStyle w:val="FORMATTEXT"/>
        <w:ind w:firstLine="568"/>
        <w:jc w:val="both"/>
      </w:pPr>
      <w:r w:rsidRPr="00637F92">
        <w:t>3. Лицензии на деятельность по обезвреживанию и размещению отходов I-IV классов опасности, выданные до 1 июля 2015 года, сохраняют свое действие до 1 января 2019 года. Юридические лица, ин</w:t>
      </w:r>
      <w:r w:rsidRPr="00637F92">
        <w:t xml:space="preserve">дивидуальные предприниматели, имеющие лицензии на деятельность по обезвреживанию и размещению отходов I-IV классов опасности, вправе переоформить их на лицензии на деятельность по сбору, транспортированию, обработке, утилизации, обезвреживанию, размещению </w:t>
      </w:r>
      <w:r w:rsidRPr="00637F92">
        <w:t xml:space="preserve">отходов I-IV классов опасности. </w:t>
      </w:r>
    </w:p>
    <w:p w14:paraId="71D43B7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(Часть в редакции, введенной в действие с 30 июня 2015 года Федеральным законом от 29 июня 2015 года N 203-ФЗ. - См. предыдущую редакцию) </w:t>
      </w:r>
    </w:p>
    <w:p w14:paraId="75FA3A8A" w14:textId="77777777" w:rsidR="00000000" w:rsidRPr="00637F92" w:rsidRDefault="008158A4">
      <w:pPr>
        <w:pStyle w:val="FORMATTEXT"/>
        <w:ind w:firstLine="568"/>
        <w:jc w:val="both"/>
      </w:pPr>
    </w:p>
    <w:p w14:paraId="1BA4B92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3_1. Юридические лица, индивидуальные предприниматели, осуществляющие деятельность </w:t>
      </w:r>
      <w:r w:rsidRPr="00637F92">
        <w:t xml:space="preserve">по сбору, транспортированию, обработке, утилизации отходов I-IV классов опасности, обязаны получить лицензию на ее осуществление до 1 июля 2016 года. После 1 июля 2016 года осуществление данной деятельности без лицензии не допускается. </w:t>
      </w:r>
    </w:p>
    <w:p w14:paraId="195F8168" w14:textId="77777777" w:rsidR="00000000" w:rsidRPr="00637F92" w:rsidRDefault="008158A4">
      <w:pPr>
        <w:pStyle w:val="FORMATTEXT"/>
        <w:ind w:firstLine="568"/>
        <w:jc w:val="both"/>
      </w:pPr>
      <w:r w:rsidRPr="00637F92">
        <w:t>(Часть дополнительн</w:t>
      </w:r>
      <w:r w:rsidRPr="00637F92">
        <w:t>о включена с 30 июня 2015 года Федеральным законом от 29 июня 2015 года N 203-ФЗ; в редакции, введенной в действие с 1 января 2016 года Федеральным законом от 29 декабря 2015 года N 404-ФЗ. - См. предыдущую редакцию)</w:t>
      </w:r>
    </w:p>
    <w:p w14:paraId="7FF438C3" w14:textId="77777777" w:rsidR="00000000" w:rsidRPr="00637F92" w:rsidRDefault="008158A4">
      <w:pPr>
        <w:pStyle w:val="FORMATTEXT"/>
        <w:ind w:firstLine="568"/>
        <w:jc w:val="both"/>
      </w:pPr>
    </w:p>
    <w:p w14:paraId="573283B4" w14:textId="77777777" w:rsidR="00000000" w:rsidRPr="00637F92" w:rsidRDefault="008158A4">
      <w:pPr>
        <w:pStyle w:val="FORMATTEXT"/>
        <w:ind w:firstLine="568"/>
        <w:jc w:val="both"/>
      </w:pPr>
      <w:r w:rsidRPr="00637F92">
        <w:t>4. Положения статей 24_2-24_4 Федераль</w:t>
      </w:r>
      <w:r w:rsidRPr="00637F92">
        <w:t>ного закона от 24 июня 1998 года N 89-ФЗ "Об отходах производства и потребления" (в редакции настоящего Федерального закона) не распространяются на колесные транспортные средства, в отношении которых установлены иные требования согласно статье 24_1 Федерал</w:t>
      </w:r>
      <w:r w:rsidRPr="00637F92">
        <w:t>ьного закона от 24 июня 1998 года N 89-ФЗ "Об отходах производства и потребления".</w:t>
      </w:r>
    </w:p>
    <w:p w14:paraId="47F37BC3" w14:textId="77777777" w:rsidR="00000000" w:rsidRPr="00637F92" w:rsidRDefault="008158A4">
      <w:pPr>
        <w:pStyle w:val="FORMATTEXT"/>
        <w:ind w:firstLine="568"/>
        <w:jc w:val="both"/>
      </w:pPr>
    </w:p>
    <w:p w14:paraId="62DFCCD7" w14:textId="77777777" w:rsidR="00000000" w:rsidRPr="00637F92" w:rsidRDefault="008158A4">
      <w:pPr>
        <w:pStyle w:val="FORMATTEXT"/>
        <w:ind w:firstLine="568"/>
        <w:jc w:val="both"/>
      </w:pPr>
      <w:r w:rsidRPr="00637F92">
        <w:t>5. Утверждение территориальных схем в области обращения с отходами, в том числе с твердыми коммунальными отходами, уполномоченными в соответствии с Федеральным законом от 2</w:t>
      </w:r>
      <w:r w:rsidRPr="00637F92">
        <w:t xml:space="preserve">4 июня 1998 года N 89-ФЗ "Об отходах производства и потребления" (в редакции настоящего Федерального закона) органами должно быть осуществлено не позднее чем в течение шести месяцев со дня вступления в силу требований к составу и содержанию таких схем. </w:t>
      </w:r>
    </w:p>
    <w:p w14:paraId="3EC24E9D" w14:textId="77777777" w:rsidR="00000000" w:rsidRPr="00637F92" w:rsidRDefault="008158A4">
      <w:pPr>
        <w:pStyle w:val="FORMATTEXT"/>
        <w:ind w:firstLine="568"/>
        <w:jc w:val="both"/>
      </w:pPr>
      <w:r w:rsidRPr="00637F92">
        <w:t>(Ч</w:t>
      </w:r>
      <w:r w:rsidRPr="00637F92">
        <w:t xml:space="preserve">асть в редакции, введенной в действие с 29 декабря 2016 года Федеральным законом от 28 декабря 2016 года N 486-ФЗ. - См. предыдущую редакцию) </w:t>
      </w:r>
    </w:p>
    <w:p w14:paraId="3F4EB633" w14:textId="77777777" w:rsidR="00000000" w:rsidRPr="00637F92" w:rsidRDefault="008158A4">
      <w:pPr>
        <w:pStyle w:val="FORMATTEXT"/>
        <w:ind w:firstLine="568"/>
        <w:jc w:val="both"/>
      </w:pPr>
    </w:p>
    <w:p w14:paraId="49B0A236" w14:textId="77777777" w:rsidR="00000000" w:rsidRPr="00637F92" w:rsidRDefault="008158A4">
      <w:pPr>
        <w:pStyle w:val="FORMATTEXT"/>
        <w:ind w:firstLine="568"/>
        <w:jc w:val="both"/>
      </w:pPr>
      <w:r w:rsidRPr="00637F92">
        <w:t>6. Договоры, заключенные собственниками твердых коммунальных отходов на сбор и вывоз твердых коммунальных отходо</w:t>
      </w:r>
      <w:r w:rsidRPr="00637F92">
        <w:t>в, действуют до заключения договора с региональным оператором по обращению с твердыми коммунальными отходами.</w:t>
      </w:r>
    </w:p>
    <w:p w14:paraId="184BC9BC" w14:textId="77777777" w:rsidR="00000000" w:rsidRPr="00637F92" w:rsidRDefault="008158A4">
      <w:pPr>
        <w:pStyle w:val="FORMATTEXT"/>
        <w:ind w:firstLine="568"/>
        <w:jc w:val="both"/>
      </w:pPr>
    </w:p>
    <w:p w14:paraId="2E86FC27" w14:textId="77777777" w:rsidR="00000000" w:rsidRPr="00637F92" w:rsidRDefault="008158A4">
      <w:pPr>
        <w:pStyle w:val="FORMATTEXT"/>
        <w:ind w:firstLine="568"/>
        <w:jc w:val="both"/>
      </w:pPr>
      <w:r w:rsidRPr="00637F92">
        <w:t>7. Тарифы на услуги организаций коммунального комплекса, утвержденные в соответствии с Федеральным законом от 30 декабря 2004 года N 210-ФЗ "Об о</w:t>
      </w:r>
      <w:r w:rsidRPr="00637F92">
        <w:t xml:space="preserve">сновах регулирования тарифов организаций коммунального комплекса", применяются до 1 января 2018 года. </w:t>
      </w:r>
    </w:p>
    <w:p w14:paraId="0B842941" w14:textId="77777777" w:rsidR="00000000" w:rsidRPr="00637F92" w:rsidRDefault="008158A4">
      <w:pPr>
        <w:pStyle w:val="FORMATTEXT"/>
        <w:ind w:firstLine="568"/>
        <w:jc w:val="both"/>
      </w:pPr>
      <w:r w:rsidRPr="00637F92">
        <w:t>(Часть дополнительно включена с 1 января 2016 года Федеральным законом от 29 декабря 2015 года N 404-ФЗ; в редакции, введенной в действие с 29 декабря 20</w:t>
      </w:r>
      <w:r w:rsidRPr="00637F92">
        <w:t>16 года Федеральным законом от 28 декабря 2016 года N 486-ФЗ. - См. предыдущую редакцию)</w:t>
      </w:r>
    </w:p>
    <w:p w14:paraId="682F6838" w14:textId="77777777" w:rsidR="00000000" w:rsidRPr="00637F92" w:rsidRDefault="008158A4">
      <w:pPr>
        <w:pStyle w:val="FORMATTEXT"/>
        <w:ind w:firstLine="568"/>
        <w:jc w:val="both"/>
      </w:pPr>
    </w:p>
    <w:p w14:paraId="7DBE22BA" w14:textId="77777777" w:rsidR="00000000" w:rsidRPr="00637F92" w:rsidRDefault="008158A4">
      <w:pPr>
        <w:pStyle w:val="FORMATTEXT"/>
        <w:ind w:firstLine="568"/>
        <w:jc w:val="both"/>
      </w:pPr>
      <w:r w:rsidRPr="00637F92">
        <w:t>7_1. Инвестиционные программы организаций коммунального комплекса, надбавки к ценам (тарифам) для потребителей и надбавки к тарифам на услуги организаций коммунально</w:t>
      </w:r>
      <w:r w:rsidRPr="00637F92">
        <w:t>го комплекса, утвержденные в соответствии с Федеральным законом от 30 декабря 2004 года N 210-ФЗ "Об основах регулирования тарифов организаций коммунального комплекса", применяются до окончания срока, на который они были установлены, если иное не установле</w:t>
      </w:r>
      <w:r w:rsidRPr="00637F92">
        <w:t xml:space="preserve">но Правительством Российской Федерации. </w:t>
      </w:r>
    </w:p>
    <w:p w14:paraId="0247397A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(Часть дополнительно включена с 29 декабря 2016 года Федеральным законом от 28 декабря 2016 года N 486-ФЗ) </w:t>
      </w:r>
    </w:p>
    <w:p w14:paraId="0174B333" w14:textId="77777777" w:rsidR="00000000" w:rsidRPr="00637F92" w:rsidRDefault="008158A4">
      <w:pPr>
        <w:pStyle w:val="FORMATTEXT"/>
        <w:jc w:val="both"/>
      </w:pPr>
      <w:r w:rsidRPr="00637F92">
        <w:t xml:space="preserve">            </w:t>
      </w:r>
    </w:p>
    <w:p w14:paraId="750B4FA4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8. Обязанность по внесению платы за коммунальную услугу по обращению с твердыми коммунальными </w:t>
      </w:r>
      <w:r w:rsidRPr="00637F92">
        <w:t>отходами наступает при наличии заключенного соглашения между органом исполнительной власти соответствующего субъекта Российской Федерации и региональным оператором по обращению с твердыми коммунальными отходами и утвержденного единого тарифа на услугу по о</w:t>
      </w:r>
      <w:r w:rsidRPr="00637F92">
        <w:t xml:space="preserve">бращению с твердыми коммунальными отходами на территории соответствующего субъекта Российской Федерации, но не позднее 1 января 2019 года. </w:t>
      </w:r>
    </w:p>
    <w:p w14:paraId="4DFB4C8B" w14:textId="77777777" w:rsidR="00000000" w:rsidRPr="00637F92" w:rsidRDefault="008158A4">
      <w:pPr>
        <w:pStyle w:val="FORMATTEXT"/>
        <w:ind w:firstLine="568"/>
        <w:jc w:val="both"/>
      </w:pPr>
      <w:r w:rsidRPr="00637F92">
        <w:t>(Часть дополнительно включена с 1 января 2016 года Федеральным законом от 29 декабря 2015 года N 404-ФЗ; в редакции,</w:t>
      </w:r>
      <w:r w:rsidRPr="00637F92">
        <w:t xml:space="preserve"> введенной в действие с 29 декабря 2016 года Федеральным законом от 28 декабря 2016 года N 486-ФЗ. - См. предыдущую редакцию)</w:t>
      </w:r>
    </w:p>
    <w:p w14:paraId="3CB454FA" w14:textId="77777777" w:rsidR="00000000" w:rsidRPr="00637F92" w:rsidRDefault="008158A4">
      <w:pPr>
        <w:pStyle w:val="FORMATTEXT"/>
        <w:ind w:firstLine="568"/>
        <w:jc w:val="both"/>
      </w:pPr>
    </w:p>
    <w:p w14:paraId="6D2CC48C" w14:textId="77777777" w:rsidR="00000000" w:rsidRPr="00637F92" w:rsidRDefault="008158A4">
      <w:pPr>
        <w:pStyle w:val="FORMATTEXT"/>
        <w:ind w:firstLine="568"/>
        <w:jc w:val="both"/>
      </w:pPr>
      <w:r w:rsidRPr="00637F92">
        <w:t>8_1. При первоначальном включении в состав платы за коммунальные услуги, оказываемые потребителям коммунальных услуг в многокварт</w:t>
      </w:r>
      <w:r w:rsidRPr="00637F92">
        <w:t xml:space="preserve">ирном доме, платы за коммунальную услугу по обращению с твердыми коммунальными отходами стоимость услуг по сбору, вывозу, утилизации (захоронению) твердых коммунальных отходов исключается из платы за содержание жилого помещения начиная с месяца, в котором </w:t>
      </w:r>
      <w:r w:rsidRPr="00637F92">
        <w:t>услуги по обращению с твердыми коммунальными отходами начинает оказывать региональный оператор по обращению с твердыми коммунальными отходами. Для такого изменения размера платы за содержание жилого помещения не требуется решение общего собрания собственни</w:t>
      </w:r>
      <w:r w:rsidRPr="00637F92">
        <w:t>ков помещений в многоквартирном доме. Управляющая организация, товарищество собственников жилья, жилищный кооператив, иной специализированный потребительский кооператив в срок не позднее десяти дней до дня начала оказания коммунальной услуги по обращению с</w:t>
      </w:r>
      <w:r w:rsidRPr="00637F92">
        <w:t xml:space="preserve"> твердыми коммунальными отходами обязаны известить собственников помещений в многоквартирном доме об изменении размера платы за содержание жилого помещения и по их требованию представить подтверждающие данный факт документы, в том числе документы, обосновы</w:t>
      </w:r>
      <w:r w:rsidRPr="00637F92">
        <w:t xml:space="preserve">вающие расчет этого размера платы. </w:t>
      </w:r>
    </w:p>
    <w:p w14:paraId="697D24DF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(Часть дополнительно включена Федеральным законом от 31 декабря 2017 года N 503-ФЗ) </w:t>
      </w:r>
    </w:p>
    <w:p w14:paraId="00FC5C27" w14:textId="77777777" w:rsidR="00000000" w:rsidRPr="00637F92" w:rsidRDefault="008158A4">
      <w:pPr>
        <w:pStyle w:val="FORMATTEXT"/>
        <w:ind w:firstLine="568"/>
        <w:jc w:val="both"/>
      </w:pPr>
      <w:r w:rsidRPr="00637F92">
        <w:t>9. В случае, если до 1 января 2016 года в субъекте Российской Федерации заключены государственные контракты на оказание услуги по обращ</w:t>
      </w:r>
      <w:r w:rsidRPr="00637F92">
        <w:t>ению с твердыми бытовыми (коммунальными) отходами на срок более чем десять лет, в данном субъекте Российской Федерации до окончания сроков действия указанных государственных контрактов или прекращения обязательств по указанным государственным контрактам:</w:t>
      </w:r>
    </w:p>
    <w:p w14:paraId="6C67EF2D" w14:textId="77777777" w:rsidR="00000000" w:rsidRPr="00637F92" w:rsidRDefault="008158A4">
      <w:pPr>
        <w:pStyle w:val="FORMATTEXT"/>
        <w:ind w:firstLine="568"/>
        <w:jc w:val="both"/>
      </w:pPr>
    </w:p>
    <w:p w14:paraId="6A4F753A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1) многоквартирные дома, в которых оказание услуги по обращению с твердыми бытовыми (коммунальными) отходами осуществляется подрядчиками, исполнителями по государственным контрактам, указанным в абзаце первом настоящей части, не входят в зону деятельности </w:t>
      </w:r>
      <w:r w:rsidRPr="00637F92">
        <w:t>регионального оператора по обращению с твердыми коммунальными отходами и этот региональный оператор не оказывает услугу по обращению с твердыми коммунальными отходами собственникам и пользователям помещений в таких многоквартирных домах;</w:t>
      </w:r>
    </w:p>
    <w:p w14:paraId="05511C66" w14:textId="77777777" w:rsidR="00000000" w:rsidRPr="00637F92" w:rsidRDefault="008158A4">
      <w:pPr>
        <w:pStyle w:val="FORMATTEXT"/>
        <w:ind w:firstLine="568"/>
        <w:jc w:val="both"/>
      </w:pPr>
    </w:p>
    <w:p w14:paraId="13BB1EDE" w14:textId="77777777" w:rsidR="00000000" w:rsidRPr="00637F92" w:rsidRDefault="008158A4">
      <w:pPr>
        <w:pStyle w:val="FORMATTEXT"/>
        <w:ind w:firstLine="568"/>
        <w:jc w:val="both"/>
      </w:pPr>
      <w:r w:rsidRPr="00637F92">
        <w:t>2) в отношении со</w:t>
      </w:r>
      <w:r w:rsidRPr="00637F92">
        <w:t>бственников и пользователей помещений в многоквартирных домах, указанных в пункте 1 настоящей части, управляющих организаций, товариществ собственников жилья, жилищных кооперативов или иных специализированных потребительских кооперативов, осуществляющих уп</w:t>
      </w:r>
      <w:r w:rsidRPr="00637F92">
        <w:t>равление такими многоквартирными домами, не применяются положения части 4 статьи 154 Жилищного кодекса Российской Федерации и частей 6_2, 6_3, 7_1 статьи 155, части 1 статьи 157, частей 2_1, 11_1, 12, 15_1 статьи 161, части 2 статьи 164 Жилищного кодекса Р</w:t>
      </w:r>
      <w:r w:rsidRPr="00637F92">
        <w:t>оссийской Федерации (в редакции настоящего Федерального закона) в части обращения с твердыми коммунальными отходами. Плата за обращение с твердыми коммунальными отходами входит в состав платы за содержание жилого помещения для собственников помещений и нан</w:t>
      </w:r>
      <w:r w:rsidRPr="00637F92">
        <w:t>имателей жилых помещений, расположенных в многоквартирных домах, указанных в пункте 1 настоящей части;</w:t>
      </w:r>
    </w:p>
    <w:p w14:paraId="0C9BEBC4" w14:textId="77777777" w:rsidR="00000000" w:rsidRPr="00637F92" w:rsidRDefault="008158A4">
      <w:pPr>
        <w:pStyle w:val="FORMATTEXT"/>
        <w:ind w:firstLine="568"/>
        <w:jc w:val="both"/>
      </w:pPr>
    </w:p>
    <w:p w14:paraId="54B06BC2" w14:textId="77777777" w:rsidR="00000000" w:rsidRPr="00637F92" w:rsidRDefault="008158A4">
      <w:pPr>
        <w:pStyle w:val="FORMATTEXT"/>
        <w:ind w:firstLine="568"/>
        <w:jc w:val="both"/>
      </w:pPr>
      <w:r w:rsidRPr="00637F92">
        <w:t>3) присвоение статуса регионального оператора по обращению с твердыми коммунальными отходами и определение зоны его деятельности осуществляются с учетом</w:t>
      </w:r>
      <w:r w:rsidRPr="00637F92">
        <w:t xml:space="preserve"> особенностей, установленных пунктами 1 и 2 настоящей части, на основании конкурсного отбора, предусмотренного пунктом 4 статьи 24_6 Федерального закона от 24 июня 1998 года N 89-ФЗ "Об отходах производства и потребления" (в редакции настоящего Федеральног</w:t>
      </w:r>
      <w:r w:rsidRPr="00637F92">
        <w:t xml:space="preserve">о закона). </w:t>
      </w:r>
    </w:p>
    <w:p w14:paraId="0F22DC1A" w14:textId="77777777" w:rsidR="00000000" w:rsidRPr="00637F92" w:rsidRDefault="008158A4">
      <w:pPr>
        <w:pStyle w:val="FORMATTEXT"/>
        <w:ind w:firstLine="568"/>
        <w:jc w:val="both"/>
      </w:pPr>
      <w:r w:rsidRPr="00637F92">
        <w:t>(Часть дополнительно включена с 1 января 2016 года Федеральным законом от 29 декабря 2015 года N 404-ФЗ)</w:t>
      </w:r>
    </w:p>
    <w:p w14:paraId="47629721" w14:textId="77777777" w:rsidR="00000000" w:rsidRPr="00637F92" w:rsidRDefault="008158A4">
      <w:pPr>
        <w:pStyle w:val="FORMATTEXT"/>
        <w:ind w:firstLine="568"/>
        <w:jc w:val="both"/>
      </w:pPr>
    </w:p>
    <w:p w14:paraId="2C4CA3FB" w14:textId="77777777" w:rsidR="00000000" w:rsidRPr="00637F92" w:rsidRDefault="008158A4">
      <w:pPr>
        <w:pStyle w:val="FORMATTEXT"/>
        <w:ind w:firstLine="568"/>
        <w:jc w:val="both"/>
      </w:pPr>
      <w:r w:rsidRPr="00637F92">
        <w:t>10. Плата за негативное воздействие на окружающую среду при размещении твердых коммунальных отходов за 2016 и 2017 годы не исчисляется и н</w:t>
      </w:r>
      <w:r w:rsidRPr="00637F92">
        <w:t xml:space="preserve">е взимается. </w:t>
      </w:r>
    </w:p>
    <w:p w14:paraId="133BA99B" w14:textId="77777777" w:rsidR="00000000" w:rsidRPr="00637F92" w:rsidRDefault="008158A4">
      <w:pPr>
        <w:pStyle w:val="FORMATTEXT"/>
        <w:ind w:firstLine="568"/>
        <w:jc w:val="both"/>
      </w:pPr>
      <w:r w:rsidRPr="00637F92">
        <w:t>(Часть дополнительно включена Федеральным законом от 31 декабря 2017 года N 503-ФЗ)      </w:t>
      </w:r>
    </w:p>
    <w:p w14:paraId="72E6557B" w14:textId="77777777" w:rsidR="00000000" w:rsidRPr="00637F92" w:rsidRDefault="008158A4">
      <w:pPr>
        <w:pStyle w:val="FORMATTEXT"/>
        <w:ind w:firstLine="568"/>
        <w:jc w:val="both"/>
      </w:pPr>
    </w:p>
    <w:p w14:paraId="096A360A" w14:textId="77777777" w:rsidR="00000000" w:rsidRPr="00637F92" w:rsidRDefault="008158A4">
      <w:pPr>
        <w:pStyle w:val="HEADERTEXT"/>
        <w:rPr>
          <w:b/>
          <w:bCs/>
          <w:color w:val="auto"/>
        </w:rPr>
      </w:pPr>
    </w:p>
    <w:p w14:paraId="4AA7D5E7" w14:textId="77777777" w:rsidR="00000000" w:rsidRPr="00637F92" w:rsidRDefault="008158A4">
      <w:pPr>
        <w:pStyle w:val="HEADERTEXT"/>
        <w:jc w:val="center"/>
        <w:rPr>
          <w:b/>
          <w:bCs/>
          <w:color w:val="auto"/>
        </w:rPr>
      </w:pPr>
      <w:r w:rsidRPr="00637F92">
        <w:rPr>
          <w:b/>
          <w:bCs/>
          <w:color w:val="auto"/>
        </w:rPr>
        <w:t xml:space="preserve"> Статья 24 </w:t>
      </w:r>
    </w:p>
    <w:p w14:paraId="23C5E892" w14:textId="77777777" w:rsidR="00000000" w:rsidRPr="00637F92" w:rsidRDefault="008158A4">
      <w:pPr>
        <w:pStyle w:val="FORMATTEXT"/>
        <w:ind w:firstLine="568"/>
        <w:jc w:val="both"/>
      </w:pPr>
      <w:r w:rsidRPr="00637F92">
        <w:t>1. Настоящий Федеральный закон вступает в силу с 1 января 2015 года, за исключением положений, для которых настоящей статьей установлены и</w:t>
      </w:r>
      <w:r w:rsidRPr="00637F92">
        <w:t>ные сроки вступления их в силу.</w:t>
      </w:r>
    </w:p>
    <w:p w14:paraId="7A77E0DB" w14:textId="77777777" w:rsidR="00000000" w:rsidRPr="00637F92" w:rsidRDefault="008158A4">
      <w:pPr>
        <w:pStyle w:val="FORMATTEXT"/>
        <w:ind w:firstLine="568"/>
        <w:jc w:val="both"/>
      </w:pPr>
    </w:p>
    <w:p w14:paraId="63FA3E1F" w14:textId="77777777" w:rsidR="00000000" w:rsidRPr="00637F92" w:rsidRDefault="008158A4">
      <w:pPr>
        <w:pStyle w:val="FORMATTEXT"/>
        <w:ind w:firstLine="568"/>
        <w:jc w:val="both"/>
      </w:pPr>
      <w:r w:rsidRPr="00637F92">
        <w:t>2. Статья 18, подпункт "в" пункта 1, пункт 4 и подпункт "б" пункта 5 статьи 20 настоящего Федерального закона вступают в силу со дня официального опубликования настоящего Федерального закона.</w:t>
      </w:r>
    </w:p>
    <w:p w14:paraId="122E222D" w14:textId="77777777" w:rsidR="00000000" w:rsidRPr="00637F92" w:rsidRDefault="008158A4">
      <w:pPr>
        <w:pStyle w:val="FORMATTEXT"/>
        <w:ind w:firstLine="568"/>
        <w:jc w:val="both"/>
      </w:pPr>
    </w:p>
    <w:p w14:paraId="0EE1D5F1" w14:textId="77777777" w:rsidR="00000000" w:rsidRPr="00637F92" w:rsidRDefault="008158A4">
      <w:pPr>
        <w:pStyle w:val="FORMATTEXT"/>
        <w:ind w:firstLine="568"/>
        <w:jc w:val="both"/>
      </w:pPr>
      <w:r w:rsidRPr="00637F92">
        <w:t>3. Подпункт "а" и абзац трина</w:t>
      </w:r>
      <w:r w:rsidRPr="00637F92">
        <w:t>дцатый подпункта "б" пункта 4, пункты 7, 14 статьи 1, статья 3, пункт 2 статьи 5, статья 16 настоящего Федерального закона вступают в силу с 1 июля 2015 года.</w:t>
      </w:r>
    </w:p>
    <w:p w14:paraId="08D93DDE" w14:textId="77777777" w:rsidR="00000000" w:rsidRPr="00637F92" w:rsidRDefault="008158A4">
      <w:pPr>
        <w:pStyle w:val="FORMATTEXT"/>
        <w:ind w:firstLine="568"/>
        <w:jc w:val="both"/>
      </w:pPr>
    </w:p>
    <w:p w14:paraId="112733C9" w14:textId="77777777" w:rsidR="00000000" w:rsidRPr="00637F92" w:rsidRDefault="008158A4">
      <w:pPr>
        <w:pStyle w:val="FORMATTEXT"/>
        <w:ind w:firstLine="568"/>
        <w:jc w:val="both"/>
      </w:pPr>
      <w:r w:rsidRPr="00637F92">
        <w:lastRenderedPageBreak/>
        <w:t>4. Абзац второй подпункта "ж" пункта 1, абзацы четырнадцатый - тридцать седьмой подпункта "б" пу</w:t>
      </w:r>
      <w:r w:rsidRPr="00637F92">
        <w:t xml:space="preserve">нкта 4, пункты 5, 6, 8 и 9, абзацы первый, третий, четвертый и пятый подпункта "б" пункта 10, пункты 11-13, 15, 17, подпункт "б" пункта 19, пункты 20, 21, 23 статьи 1, статьи 2, 4, 7, 9-13, 15, 17, пункт 1 статьи 22 настоящего Федерального закона вступают </w:t>
      </w:r>
      <w:r w:rsidRPr="00637F92">
        <w:t xml:space="preserve">в силу с 1 января 2016 года. </w:t>
      </w:r>
    </w:p>
    <w:p w14:paraId="27FA5A19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(Часть в редакции, введенной в действие с 30 июня 2015 года Федеральным законом от 29 июня 2015 года N 203-ФЗ; в редакции, введенной в действие Федеральным законом от 29 декабря 2015 года N 404-ФЗ. - См. предыдущую редакцию) </w:t>
      </w:r>
    </w:p>
    <w:p w14:paraId="4A5F2DC6" w14:textId="77777777" w:rsidR="00000000" w:rsidRPr="00637F92" w:rsidRDefault="008158A4">
      <w:pPr>
        <w:pStyle w:val="FORMATTEXT"/>
        <w:ind w:firstLine="568"/>
        <w:jc w:val="both"/>
      </w:pPr>
    </w:p>
    <w:p w14:paraId="406BE3B7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5. Абзац второй подпункта "б" пункта 10 статьи 1 настоящего Федерального закона вступает в силу с 1 января 2017 года. </w:t>
      </w:r>
    </w:p>
    <w:p w14:paraId="060BB4B5" w14:textId="77777777" w:rsidR="00000000" w:rsidRPr="00637F92" w:rsidRDefault="008158A4">
      <w:pPr>
        <w:pStyle w:val="FORMATTEXT"/>
        <w:ind w:firstLine="568"/>
        <w:jc w:val="both"/>
      </w:pPr>
      <w:r w:rsidRPr="00637F92">
        <w:t>(Часть в редакции, введенной в действие Федеральным законом от 29 декабря 2015 года N 404-ФЗ; в редакции, введенной в действие с 29 дека</w:t>
      </w:r>
      <w:r w:rsidRPr="00637F92">
        <w:t xml:space="preserve">бря 2016 года Федеральным законом от 28 декабря 2016 года N 486-ФЗ. - См. предыдущую редакцию) </w:t>
      </w:r>
    </w:p>
    <w:p w14:paraId="0A203356" w14:textId="77777777" w:rsidR="00000000" w:rsidRPr="00637F92" w:rsidRDefault="008158A4">
      <w:pPr>
        <w:pStyle w:val="FORMATTEXT"/>
        <w:ind w:firstLine="568"/>
        <w:jc w:val="both"/>
      </w:pPr>
      <w:r w:rsidRPr="00637F92">
        <w:t>6. Часть утратила силу с 30 июня 2015 года - Федеральный закон от 29 июня 2015 года N 203-ФЗ. - См. предыдущую редакцию.</w:t>
      </w:r>
    </w:p>
    <w:p w14:paraId="105E2AD5" w14:textId="77777777" w:rsidR="00000000" w:rsidRPr="00637F92" w:rsidRDefault="008158A4">
      <w:pPr>
        <w:pStyle w:val="FORMATTEXT"/>
        <w:ind w:firstLine="568"/>
        <w:jc w:val="both"/>
      </w:pPr>
    </w:p>
    <w:p w14:paraId="079DF6E3" w14:textId="77777777" w:rsidR="00000000" w:rsidRPr="00637F92" w:rsidRDefault="008158A4">
      <w:pPr>
        <w:pStyle w:val="FORMATTEXT"/>
        <w:ind w:firstLine="568"/>
        <w:jc w:val="both"/>
      </w:pPr>
      <w:r w:rsidRPr="00637F92">
        <w:t>7. Пункты 2-7, 9-22 статьи 22 настояще</w:t>
      </w:r>
      <w:r w:rsidRPr="00637F92">
        <w:t xml:space="preserve">го Федерального закона вступают в силу с 1 января 2018 года. </w:t>
      </w:r>
    </w:p>
    <w:p w14:paraId="52151D35" w14:textId="77777777" w:rsidR="00000000" w:rsidRPr="00637F92" w:rsidRDefault="008158A4">
      <w:pPr>
        <w:pStyle w:val="FORMATTEXT"/>
        <w:ind w:firstLine="568"/>
        <w:jc w:val="both"/>
      </w:pPr>
      <w:r w:rsidRPr="00637F92">
        <w:t xml:space="preserve">(Часть дополнительно включена с 29 декабря 2016 года Федеральным законом от 28 декабря 2016 года N 486-ФЗ) </w:t>
      </w:r>
    </w:p>
    <w:p w14:paraId="0F0E63AE" w14:textId="77777777" w:rsidR="00000000" w:rsidRPr="00637F92" w:rsidRDefault="008158A4">
      <w:pPr>
        <w:pStyle w:val="FORMATTEXT"/>
        <w:jc w:val="right"/>
      </w:pPr>
    </w:p>
    <w:p w14:paraId="3612D37E" w14:textId="77777777" w:rsidR="00000000" w:rsidRPr="00637F92" w:rsidRDefault="008158A4">
      <w:pPr>
        <w:pStyle w:val="FORMATTEXT"/>
        <w:jc w:val="right"/>
      </w:pPr>
    </w:p>
    <w:p w14:paraId="0B4854FB" w14:textId="77777777" w:rsidR="00000000" w:rsidRPr="00637F92" w:rsidRDefault="008158A4">
      <w:pPr>
        <w:pStyle w:val="FORMATTEXT"/>
        <w:jc w:val="right"/>
      </w:pPr>
      <w:r w:rsidRPr="00637F92">
        <w:t>Президент</w:t>
      </w:r>
    </w:p>
    <w:p w14:paraId="70F0CA3E" w14:textId="77777777" w:rsidR="00000000" w:rsidRPr="00637F92" w:rsidRDefault="008158A4">
      <w:pPr>
        <w:pStyle w:val="FORMATTEXT"/>
        <w:jc w:val="right"/>
      </w:pPr>
      <w:r w:rsidRPr="00637F92">
        <w:t>Российской Федерации</w:t>
      </w:r>
    </w:p>
    <w:p w14:paraId="608B9B0A" w14:textId="77777777" w:rsidR="00000000" w:rsidRPr="00637F92" w:rsidRDefault="008158A4">
      <w:pPr>
        <w:pStyle w:val="FORMATTEXT"/>
        <w:jc w:val="right"/>
      </w:pPr>
      <w:r w:rsidRPr="00637F92">
        <w:t>В.Путин</w:t>
      </w:r>
    </w:p>
    <w:p w14:paraId="66C7CBD6" w14:textId="77777777" w:rsidR="00000000" w:rsidRPr="00637F92" w:rsidRDefault="008158A4">
      <w:pPr>
        <w:pStyle w:val="FORMATTEXT"/>
      </w:pPr>
      <w:r w:rsidRPr="00637F92">
        <w:t>Москва, Кремль</w:t>
      </w:r>
    </w:p>
    <w:p w14:paraId="19E3BE97" w14:textId="77777777" w:rsidR="00000000" w:rsidRPr="00637F92" w:rsidRDefault="008158A4">
      <w:pPr>
        <w:pStyle w:val="FORMATTEXT"/>
      </w:pPr>
      <w:r w:rsidRPr="00637F92">
        <w:t>29 декабря 2014 года</w:t>
      </w:r>
    </w:p>
    <w:p w14:paraId="51136545" w14:textId="77777777" w:rsidR="00000000" w:rsidRPr="00637F92" w:rsidRDefault="008158A4">
      <w:pPr>
        <w:pStyle w:val="FORMATTEXT"/>
      </w:pPr>
      <w:r w:rsidRPr="00637F92">
        <w:t xml:space="preserve">N 458-ФЗ </w:t>
      </w:r>
    </w:p>
    <w:p w14:paraId="7020EDAB" w14:textId="77777777" w:rsidR="00000000" w:rsidRPr="00637F92" w:rsidRDefault="008158A4">
      <w:pPr>
        <w:pStyle w:val="FORMATTEXT"/>
      </w:pPr>
    </w:p>
    <w:p w14:paraId="55FB93ED" w14:textId="77777777" w:rsidR="008158A4" w:rsidRPr="00637F92" w:rsidRDefault="008158A4">
      <w:pPr>
        <w:pStyle w:val="FORMATTEXT"/>
        <w:jc w:val="right"/>
      </w:pPr>
      <w:r w:rsidRPr="00637F92">
        <w:t xml:space="preserve">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изменений в Федеральный закон "Об отходах производства и потребления", отдельные законодательные акты Российской Федерации и признании утратившими силу отдельных законодательных актов (положений законодательных актов) Российской Федерации (с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