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4F20B13" w14:textId="4FE2A94A" w:rsidR="00AF3C52" w:rsidRPr="00AF3C52" w:rsidRDefault="00AF3C52" w:rsidP="00AF3C52">
      <w:pPr>
        <w:spacing w:line="254" w:lineRule="auto"/>
        <w:textAlignment w:val="baseline"/>
        <w:rPr>
          <w:rFonts w:ascii="Arial" w:eastAsia="Calibri" w:hAnsi="Arial" w:cs="Arial"/>
          <w:sz w:val="20"/>
          <w:szCs w:val="20"/>
        </w:rPr>
      </w:pPr>
      <w:r w:rsidRPr="00AF3C52">
        <w:rPr>
          <w:rFonts w:ascii="Arial" w:eastAsia="Calibri" w:hAnsi="Arial" w:cs="Arial"/>
          <w:sz w:val="23"/>
          <w:szCs w:val="23"/>
        </w:rPr>
        <w:t> </w:t>
      </w:r>
    </w:p>
    <w:p w14:paraId="049FCC45" w14:textId="77777777" w:rsidR="00AF3C52" w:rsidRPr="00AF3C52" w:rsidRDefault="00AF3C52" w:rsidP="00AF3C52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ПРАВИТЕЛЬСТВО ВОРОНЕЖСКОЙ ОБЛАСТИ</w:t>
      </w:r>
      <w:r w:rsidRPr="00AF3C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F3C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AF3C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F3C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11 ноября 2015 года N 867</w:t>
      </w:r>
      <w:r w:rsidRPr="00AF3C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F3C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F3C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границ и режимов особой охраны территорий отдельных памятников природы областного значения</w:t>
      </w:r>
    </w:p>
    <w:p w14:paraId="016C29FE" w14:textId="77777777" w:rsidR="00AF3C52" w:rsidRPr="00AF3C52" w:rsidRDefault="00AF3C52" w:rsidP="00AF3C52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(с изменениями на 25 марта 2021 года)</w:t>
      </w:r>
    </w:p>
    <w:p w14:paraId="2D93AE38" w14:textId="77777777" w:rsidR="00AF3C52" w:rsidRPr="00AF3C52" w:rsidRDefault="00AF3C52" w:rsidP="00AF3C52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Воронежской области от 07.09.2018 N 792, от 06.08.2019 N 751, от 25.03.2021 N 127)</w:t>
      </w:r>
    </w:p>
    <w:p w14:paraId="158F75FC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AE0925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14.03.1995 N 33-ФЗ "Об особо охраняемых природных территориях", Законом Воронежской области от 27.05.2014 N 68-ОЗ "О регулировании отдельных отношений в сфере особо охраняемых природных территорий в Воронежской области и признании утратившими силу некоторых законодательных актов (положений некоторых законодательных актов) Воронежской области" правительство Воронежской области постановляет: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A1A24E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DC3BA4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прилагаемые границы и режимы особой охраны территорий памятников природы областного значения, расположенных в Воронежской области: "Хрипунская степь", "Геологический разрез в устье р. Богучарка", "Вулканический пепел у с. Горелка", "Верхний Карачан", "Фосфорит в овраге Криничном", "Степные склоны у с. Писаревка", "Кантемировка", "Пасеково", "Болото Клюквенное", "Дубовая аллея", "Лиственничная аллея", "Дубы "Святогор", "Болото Самара", "Озеро Черепашье", "Озеро Маклокское", "Родник Маклокский", "Болото Клюквенное-2", "Степные склоны у с. Владимировка", "Меловые склоны у с. Коротояк", "Меловая сосна", "Участок р. Дон", "Участок р. Потудань", "Острогожские плавни", "Красноселовка", "Граниты докембрийские у с. Басовка", "Урочище Калитвянские ворота", "Дача Башкирцева", "Урочище Семидубравное", "Чернышова гора", "Озеро Кременчуг", "Дендропарк ВГЛТА", "Старовозрастные участки Воронежской нагорной дубравы".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E8C9FC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99A65C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 xml:space="preserve">2. Внести в приложение N 1 к постановлению администрации Воронежской области от 28.05.1998 N 500 "О памятниках природы на территории Воронежской 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области" (в редакции постановлений администрации Воронежской области от 27.10.1998 N 1025, от 22.03.2007 N 216, от 29.07.2008 N 677, постановлений правительства Воронежской области от 26.08.2010 N 702, от 12.08.2011 N 706, от 13.10.2011 N 887, от 11.11.2011 N 994, от 30.12.2011 N 1147, от 25.03.2013 N 222, от 20.05.2013 N 427, от 25.12.2013 N 1161, от 31.12.2013 N 1207) следующие изменения: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8FDAC8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C90FCF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2.1. В разделе "Богучарский район" пункты 30, 31 изложить в следующей редакции: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705A48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  <w:t>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8"/>
        <w:gridCol w:w="2024"/>
        <w:gridCol w:w="3263"/>
        <w:gridCol w:w="920"/>
        <w:gridCol w:w="2550"/>
      </w:tblGrid>
      <w:tr w:rsidR="00AF3C52" w:rsidRPr="00AF3C52" w14:paraId="468FBC36" w14:textId="77777777" w:rsidTr="00AF3C52">
        <w:trPr>
          <w:trHeight w:val="15"/>
        </w:trPr>
        <w:tc>
          <w:tcPr>
            <w:tcW w:w="554" w:type="dxa"/>
            <w:hideMark/>
          </w:tcPr>
          <w:p w14:paraId="30444D15" w14:textId="77777777" w:rsidR="00AF3C52" w:rsidRPr="00AF3C52" w:rsidRDefault="00AF3C52" w:rsidP="00AF3C52">
            <w:pPr>
              <w:spacing w:line="254" w:lineRule="auto"/>
              <w:rPr>
                <w:rFonts w:ascii="Arial" w:eastAsia="Calibri" w:hAnsi="Arial" w:cs="Arial"/>
              </w:rPr>
            </w:pPr>
          </w:p>
        </w:tc>
        <w:tc>
          <w:tcPr>
            <w:tcW w:w="2033" w:type="dxa"/>
            <w:hideMark/>
          </w:tcPr>
          <w:p w14:paraId="474DD8B3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107F1C1A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765D973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1953FFF9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F3C52" w:rsidRPr="00AF3C52" w14:paraId="00ACB175" w14:textId="77777777" w:rsidTr="00AF3C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44BC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B8A79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Хрипунская степь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C2FDA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Плакорная ковыльная степь юго-восточнее с. Ново-Никольское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4AD9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61,92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53DB3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Первомайское сельское поселение</w:t>
            </w:r>
          </w:p>
        </w:tc>
      </w:tr>
      <w:tr w:rsidR="00AF3C52" w:rsidRPr="00AF3C52" w14:paraId="049E0F4B" w14:textId="77777777" w:rsidTr="00AF3C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0762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25752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Геологический разрез в устье р. Богучарка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CA201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доисторической макро- и микрофауны в отложениях мела и мергеля в устье р. Богучарка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FE99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1,69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0140C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Залиманское сельское поселение</w:t>
            </w:r>
          </w:p>
        </w:tc>
      </w:tr>
    </w:tbl>
    <w:p w14:paraId="3EBD5855" w14:textId="77777777" w:rsidR="00AF3C52" w:rsidRPr="00AF3C52" w:rsidRDefault="00AF3C52" w:rsidP="00AF3C52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".</w:t>
      </w:r>
    </w:p>
    <w:p w14:paraId="00F2958A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5F8EBE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2.2. В разделе "Борисоглебский район" пункт 33 изложить в следующей редакции: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F41764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  <w:t>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8"/>
        <w:gridCol w:w="2026"/>
        <w:gridCol w:w="3258"/>
        <w:gridCol w:w="915"/>
        <w:gridCol w:w="2558"/>
      </w:tblGrid>
      <w:tr w:rsidR="00AF3C52" w:rsidRPr="00AF3C52" w14:paraId="52248CB5" w14:textId="77777777" w:rsidTr="00AF3C52">
        <w:trPr>
          <w:trHeight w:val="15"/>
        </w:trPr>
        <w:tc>
          <w:tcPr>
            <w:tcW w:w="554" w:type="dxa"/>
            <w:hideMark/>
          </w:tcPr>
          <w:p w14:paraId="4832532F" w14:textId="77777777" w:rsidR="00AF3C52" w:rsidRPr="00AF3C52" w:rsidRDefault="00AF3C52" w:rsidP="00AF3C52">
            <w:pPr>
              <w:spacing w:line="254" w:lineRule="auto"/>
              <w:rPr>
                <w:rFonts w:ascii="Arial" w:eastAsia="Calibri" w:hAnsi="Arial" w:cs="Arial"/>
              </w:rPr>
            </w:pPr>
          </w:p>
        </w:tc>
        <w:tc>
          <w:tcPr>
            <w:tcW w:w="2033" w:type="dxa"/>
            <w:hideMark/>
          </w:tcPr>
          <w:p w14:paraId="4DAE15A7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2A8190DE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79F6F63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4A810188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F3C52" w:rsidRPr="00AF3C52" w14:paraId="2F5B5E8F" w14:textId="77777777" w:rsidTr="00AF3C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6CE7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BE62D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Вулканический пепел у с. Горелка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A2D9A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Отложения вулканических пеплов у с. Горелка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4644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8,83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8EBD0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Борисоглебский городской округ</w:t>
            </w:r>
          </w:p>
        </w:tc>
      </w:tr>
    </w:tbl>
    <w:p w14:paraId="5F475F2D" w14:textId="77777777" w:rsidR="00AF3C52" w:rsidRPr="00AF3C52" w:rsidRDefault="00AF3C52" w:rsidP="00AF3C52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".</w:t>
      </w:r>
    </w:p>
    <w:p w14:paraId="501B2946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0B39CC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2.3. В разделе "Грибановский район" пункт 42 изложить в следующей редакции: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B51901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  <w:t>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8"/>
        <w:gridCol w:w="1998"/>
        <w:gridCol w:w="3268"/>
        <w:gridCol w:w="916"/>
        <w:gridCol w:w="2575"/>
      </w:tblGrid>
      <w:tr w:rsidR="00AF3C52" w:rsidRPr="00AF3C52" w14:paraId="55F01F9A" w14:textId="77777777" w:rsidTr="00AF3C52">
        <w:trPr>
          <w:trHeight w:val="15"/>
        </w:trPr>
        <w:tc>
          <w:tcPr>
            <w:tcW w:w="554" w:type="dxa"/>
            <w:hideMark/>
          </w:tcPr>
          <w:p w14:paraId="288D29A9" w14:textId="77777777" w:rsidR="00AF3C52" w:rsidRPr="00AF3C52" w:rsidRDefault="00AF3C52" w:rsidP="00AF3C52">
            <w:pPr>
              <w:spacing w:line="254" w:lineRule="auto"/>
              <w:rPr>
                <w:rFonts w:ascii="Arial" w:eastAsia="Calibri" w:hAnsi="Arial" w:cs="Arial"/>
              </w:rPr>
            </w:pPr>
          </w:p>
        </w:tc>
        <w:tc>
          <w:tcPr>
            <w:tcW w:w="2033" w:type="dxa"/>
            <w:hideMark/>
          </w:tcPr>
          <w:p w14:paraId="4A83FA42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442482DA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7BCCCF9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311035E3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F3C52" w:rsidRPr="00AF3C52" w14:paraId="04DAC7B0" w14:textId="77777777" w:rsidTr="00AF3C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9447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42.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55EAE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Верхний Карачан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E0903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морской фауны нижнемелового возраста в отложениях у с. Верхний Карачан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C7CB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30,2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9ADBB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Верхнекарачанское сельское поселение</w:t>
            </w:r>
          </w:p>
        </w:tc>
      </w:tr>
    </w:tbl>
    <w:p w14:paraId="582B5BDD" w14:textId="77777777" w:rsidR="00AF3C52" w:rsidRPr="00AF3C52" w:rsidRDefault="00AF3C52" w:rsidP="00AF3C52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".</w:t>
      </w:r>
    </w:p>
    <w:p w14:paraId="12701E94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51DFD1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2.4. В разделе "Калачеевский район" пункт 44 изложить в следующей редакции: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043CC7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  <w:t>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8"/>
        <w:gridCol w:w="2014"/>
        <w:gridCol w:w="3271"/>
        <w:gridCol w:w="917"/>
        <w:gridCol w:w="2555"/>
      </w:tblGrid>
      <w:tr w:rsidR="00AF3C52" w:rsidRPr="00AF3C52" w14:paraId="4103BC15" w14:textId="77777777" w:rsidTr="00AF3C52">
        <w:trPr>
          <w:trHeight w:val="15"/>
        </w:trPr>
        <w:tc>
          <w:tcPr>
            <w:tcW w:w="554" w:type="dxa"/>
            <w:hideMark/>
          </w:tcPr>
          <w:p w14:paraId="1F9C6ED8" w14:textId="77777777" w:rsidR="00AF3C52" w:rsidRPr="00AF3C52" w:rsidRDefault="00AF3C52" w:rsidP="00AF3C52">
            <w:pPr>
              <w:spacing w:line="254" w:lineRule="auto"/>
              <w:rPr>
                <w:rFonts w:ascii="Arial" w:eastAsia="Calibri" w:hAnsi="Arial" w:cs="Arial"/>
              </w:rPr>
            </w:pPr>
          </w:p>
        </w:tc>
        <w:tc>
          <w:tcPr>
            <w:tcW w:w="2033" w:type="dxa"/>
            <w:hideMark/>
          </w:tcPr>
          <w:p w14:paraId="4F55120F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0DA2AF21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5254B1F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72BFBEB3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F3C52" w:rsidRPr="00AF3C52" w14:paraId="0F9EB8BE" w14:textId="77777777" w:rsidTr="00AF3C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3509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68378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Фосфорит в овраге Криничном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E86A8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Обнажения белых нежелваковых фосфоритов у х. Гринев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0C2B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B68C3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лесного хозяйства Воронежской области</w:t>
            </w:r>
          </w:p>
        </w:tc>
      </w:tr>
    </w:tbl>
    <w:p w14:paraId="57220876" w14:textId="77777777" w:rsidR="00AF3C52" w:rsidRPr="00AF3C52" w:rsidRDefault="00AF3C52" w:rsidP="00AF3C52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".</w:t>
      </w:r>
    </w:p>
    <w:p w14:paraId="4FAB7158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281049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2.5. В разделе "Кантемировский район" пункты 47, 50 и 51 изложить в следующей редакции: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05C01F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  <w:t>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8"/>
        <w:gridCol w:w="2006"/>
        <w:gridCol w:w="3246"/>
        <w:gridCol w:w="958"/>
        <w:gridCol w:w="2547"/>
      </w:tblGrid>
      <w:tr w:rsidR="00AF3C52" w:rsidRPr="00AF3C52" w14:paraId="7BD66C0E" w14:textId="77777777" w:rsidTr="00AF3C52">
        <w:trPr>
          <w:trHeight w:val="15"/>
        </w:trPr>
        <w:tc>
          <w:tcPr>
            <w:tcW w:w="554" w:type="dxa"/>
            <w:hideMark/>
          </w:tcPr>
          <w:p w14:paraId="5AA84BFD" w14:textId="77777777" w:rsidR="00AF3C52" w:rsidRPr="00AF3C52" w:rsidRDefault="00AF3C52" w:rsidP="00AF3C52">
            <w:pPr>
              <w:spacing w:line="254" w:lineRule="auto"/>
              <w:rPr>
                <w:rFonts w:ascii="Arial" w:eastAsia="Calibri" w:hAnsi="Arial" w:cs="Arial"/>
              </w:rPr>
            </w:pPr>
          </w:p>
        </w:tc>
        <w:tc>
          <w:tcPr>
            <w:tcW w:w="2033" w:type="dxa"/>
            <w:hideMark/>
          </w:tcPr>
          <w:p w14:paraId="057803E1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68396F7B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E76A9FB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2963FC65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F3C52" w:rsidRPr="00AF3C52" w14:paraId="3F1DA1C6" w14:textId="77777777" w:rsidTr="00AF3C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C4C3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47.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4F95A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Степные склоны у с. Писаревка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ED905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Меловые холмы у с. Писаревка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8812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193,65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FF4C2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Писаревское сельское поселение</w:t>
            </w:r>
          </w:p>
        </w:tc>
      </w:tr>
    </w:tbl>
    <w:p w14:paraId="6ED406F6" w14:textId="77777777" w:rsidR="00AF3C52" w:rsidRPr="00AF3C52" w:rsidRDefault="00AF3C52" w:rsidP="00AF3C52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";</w:t>
      </w:r>
    </w:p>
    <w:p w14:paraId="571C09FF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  <w:t>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8"/>
        <w:gridCol w:w="2020"/>
        <w:gridCol w:w="3262"/>
        <w:gridCol w:w="915"/>
        <w:gridCol w:w="2560"/>
      </w:tblGrid>
      <w:tr w:rsidR="00AF3C52" w:rsidRPr="00AF3C52" w14:paraId="49E98C26" w14:textId="77777777" w:rsidTr="00AF3C52">
        <w:trPr>
          <w:trHeight w:val="15"/>
        </w:trPr>
        <w:tc>
          <w:tcPr>
            <w:tcW w:w="554" w:type="dxa"/>
            <w:hideMark/>
          </w:tcPr>
          <w:p w14:paraId="69B85493" w14:textId="77777777" w:rsidR="00AF3C52" w:rsidRPr="00AF3C52" w:rsidRDefault="00AF3C52" w:rsidP="00AF3C52">
            <w:pPr>
              <w:spacing w:line="254" w:lineRule="auto"/>
              <w:rPr>
                <w:rFonts w:ascii="Arial" w:eastAsia="Calibri" w:hAnsi="Arial" w:cs="Arial"/>
              </w:rPr>
            </w:pPr>
          </w:p>
        </w:tc>
        <w:tc>
          <w:tcPr>
            <w:tcW w:w="2033" w:type="dxa"/>
            <w:hideMark/>
          </w:tcPr>
          <w:p w14:paraId="5F917C8B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6B63C4F9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D88748C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26EC14E0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F3C52" w:rsidRPr="00AF3C52" w14:paraId="1BA58C55" w14:textId="77777777" w:rsidTr="00AF3C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25F2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50.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A253B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Кантемировка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300C7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Комплекс литологических пород у ст. Кантемировка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1C2E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2,13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F3EB6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Кантемировское городское поселение</w:t>
            </w:r>
          </w:p>
        </w:tc>
      </w:tr>
      <w:tr w:rsidR="00AF3C52" w:rsidRPr="00AF3C52" w14:paraId="7C679858" w14:textId="77777777" w:rsidTr="00AF3C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565E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51.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344A2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Пасеково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CBC0B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наземной флоры палеогенового периода у х. Пасеково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6A68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2,46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F22D1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Пасековское сельское поселение</w:t>
            </w:r>
          </w:p>
        </w:tc>
      </w:tr>
    </w:tbl>
    <w:p w14:paraId="2D4C61CE" w14:textId="77777777" w:rsidR="00AF3C52" w:rsidRPr="00AF3C52" w:rsidRDefault="00AF3C52" w:rsidP="00AF3C52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".</w:t>
      </w:r>
    </w:p>
    <w:p w14:paraId="6650DCCC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336A75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2.6. В разделе "Новоусманский район" пункты 61 и 63 - 70 изложить в следующей редакции: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87D702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  <w:t>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9"/>
        <w:gridCol w:w="2015"/>
        <w:gridCol w:w="3282"/>
        <w:gridCol w:w="916"/>
        <w:gridCol w:w="2543"/>
      </w:tblGrid>
      <w:tr w:rsidR="00AF3C52" w:rsidRPr="00AF3C52" w14:paraId="59EA3958" w14:textId="77777777" w:rsidTr="00AF3C52">
        <w:trPr>
          <w:trHeight w:val="15"/>
        </w:trPr>
        <w:tc>
          <w:tcPr>
            <w:tcW w:w="554" w:type="dxa"/>
            <w:hideMark/>
          </w:tcPr>
          <w:p w14:paraId="68502CA9" w14:textId="77777777" w:rsidR="00AF3C52" w:rsidRPr="00AF3C52" w:rsidRDefault="00AF3C52" w:rsidP="00AF3C52">
            <w:pPr>
              <w:spacing w:line="254" w:lineRule="auto"/>
              <w:rPr>
                <w:rFonts w:ascii="Arial" w:eastAsia="Calibri" w:hAnsi="Arial" w:cs="Arial"/>
              </w:rPr>
            </w:pPr>
          </w:p>
        </w:tc>
        <w:tc>
          <w:tcPr>
            <w:tcW w:w="2033" w:type="dxa"/>
            <w:hideMark/>
          </w:tcPr>
          <w:p w14:paraId="66CE2D6D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0EB1AD3B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14F62DC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6D907520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F3C52" w:rsidRPr="00AF3C52" w14:paraId="7397E3C5" w14:textId="77777777" w:rsidTr="00AF3C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6D46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61.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EB7A0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Болото Клюквенное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750E9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Сфагновое болото "Клюквинка" близ Веневитиновского кордона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7E80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2,61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DA8F7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Шуберское сельское поселение</w:t>
            </w:r>
          </w:p>
        </w:tc>
      </w:tr>
    </w:tbl>
    <w:p w14:paraId="2509E6D1" w14:textId="77777777" w:rsidR="00AF3C52" w:rsidRPr="00AF3C52" w:rsidRDefault="00AF3C52" w:rsidP="00AF3C52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";</w:t>
      </w:r>
    </w:p>
    <w:p w14:paraId="07E8A949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  <w:t>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8"/>
        <w:gridCol w:w="2026"/>
        <w:gridCol w:w="3263"/>
        <w:gridCol w:w="920"/>
        <w:gridCol w:w="2548"/>
      </w:tblGrid>
      <w:tr w:rsidR="00AF3C52" w:rsidRPr="00AF3C52" w14:paraId="757B4A67" w14:textId="77777777" w:rsidTr="00AF3C52">
        <w:trPr>
          <w:trHeight w:val="15"/>
        </w:trPr>
        <w:tc>
          <w:tcPr>
            <w:tcW w:w="554" w:type="dxa"/>
            <w:hideMark/>
          </w:tcPr>
          <w:p w14:paraId="03B30255" w14:textId="77777777" w:rsidR="00AF3C52" w:rsidRPr="00AF3C52" w:rsidRDefault="00AF3C52" w:rsidP="00AF3C52">
            <w:pPr>
              <w:spacing w:line="254" w:lineRule="auto"/>
              <w:rPr>
                <w:rFonts w:ascii="Arial" w:eastAsia="Calibri" w:hAnsi="Arial" w:cs="Arial"/>
              </w:rPr>
            </w:pPr>
          </w:p>
        </w:tc>
        <w:tc>
          <w:tcPr>
            <w:tcW w:w="2033" w:type="dxa"/>
            <w:hideMark/>
          </w:tcPr>
          <w:p w14:paraId="056D1BD3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45D10FD2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058BE8A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6792600A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F3C52" w:rsidRPr="00AF3C52" w14:paraId="006EC603" w14:textId="77777777" w:rsidTr="00AF3C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259C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63.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B6457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Дубовая аллея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51BCD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Леса на западной окраине Тамбовской низменности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831C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1,24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B9DBA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Шуберское сельское поселение</w:t>
            </w:r>
          </w:p>
        </w:tc>
      </w:tr>
      <w:tr w:rsidR="00AF3C52" w:rsidRPr="00AF3C52" w14:paraId="78293E17" w14:textId="77777777" w:rsidTr="00AF3C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F019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64.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D9112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Лиственничная аллея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324E3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Комплекс покровных девонских отложений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AE33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CA601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Шуберское сельское поселение</w:t>
            </w:r>
          </w:p>
        </w:tc>
      </w:tr>
      <w:tr w:rsidR="00AF3C52" w:rsidRPr="00AF3C52" w14:paraId="0D2A356B" w14:textId="77777777" w:rsidTr="00AF3C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FEE5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65.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86948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Дубы "Святогор"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BE6E5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Равнинные леса Сомовского лесничества на западной окраине Тамбовской низменности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59CD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0,19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F6A35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лесного хозяйства Воронежской области</w:t>
            </w:r>
          </w:p>
        </w:tc>
      </w:tr>
      <w:tr w:rsidR="00AF3C52" w:rsidRPr="00AF3C52" w14:paraId="3EC75F39" w14:textId="77777777" w:rsidTr="00AF3C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00C4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66.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32E43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Болото Самара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29951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Сомовское лесничество, южная часть Усманского лесного массива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099D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51,3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A5F4F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лесного хозяйства Воронежской области</w:t>
            </w:r>
          </w:p>
        </w:tc>
      </w:tr>
      <w:tr w:rsidR="00AF3C52" w:rsidRPr="00AF3C52" w14:paraId="078984A5" w14:textId="77777777" w:rsidTr="00AF3C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CDB9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67.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FCC38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Озеро Черепашье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A874B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Сомовское лесничество, южная часть Усманского лесного массива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50C8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0,21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D9CE9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Шуберское сельское поселение</w:t>
            </w:r>
          </w:p>
        </w:tc>
      </w:tr>
      <w:tr w:rsidR="00AF3C52" w:rsidRPr="00AF3C52" w14:paraId="172417CC" w14:textId="77777777" w:rsidTr="00AF3C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253E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68.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AAED2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Озеро Маклокское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19491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Сомовское лесничество, лесостепная зона Среднерусской равнины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D564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51,7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35581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Шуберское сельское поселение</w:t>
            </w:r>
          </w:p>
        </w:tc>
      </w:tr>
      <w:tr w:rsidR="00AF3C52" w:rsidRPr="00AF3C52" w14:paraId="405FE181" w14:textId="77777777" w:rsidTr="00AF3C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1B01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69.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D7164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Родник Маклокский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40004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Сомовское лесничество, южная часть Усманского лесного массива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1688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2E88B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Шуберское сельское поселение</w:t>
            </w:r>
          </w:p>
        </w:tc>
      </w:tr>
      <w:tr w:rsidR="00AF3C52" w:rsidRPr="00AF3C52" w14:paraId="240A1F7D" w14:textId="77777777" w:rsidTr="00AF3C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AF6D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70.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D76CA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Болото Клюквенное-2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322EA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Сомовское лесничество на западной окраине Тамбовской низменности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F247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13,18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74260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Шуберское сельское поселение</w:t>
            </w:r>
          </w:p>
        </w:tc>
      </w:tr>
    </w:tbl>
    <w:p w14:paraId="3366C43F" w14:textId="77777777" w:rsidR="00AF3C52" w:rsidRPr="00AF3C52" w:rsidRDefault="00AF3C52" w:rsidP="00AF3C52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".</w:t>
      </w:r>
    </w:p>
    <w:p w14:paraId="08836375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8B2651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2.7. В разделе "Острогожский район" пункты 76 - 81 изложить в следующей редакции: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49CEB5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  <w:t>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8"/>
        <w:gridCol w:w="2013"/>
        <w:gridCol w:w="3220"/>
        <w:gridCol w:w="958"/>
        <w:gridCol w:w="2566"/>
      </w:tblGrid>
      <w:tr w:rsidR="00AF3C52" w:rsidRPr="00AF3C52" w14:paraId="2C3DA8FE" w14:textId="77777777" w:rsidTr="00AF3C52">
        <w:trPr>
          <w:trHeight w:val="15"/>
        </w:trPr>
        <w:tc>
          <w:tcPr>
            <w:tcW w:w="554" w:type="dxa"/>
            <w:hideMark/>
          </w:tcPr>
          <w:p w14:paraId="368BFB6D" w14:textId="77777777" w:rsidR="00AF3C52" w:rsidRPr="00AF3C52" w:rsidRDefault="00AF3C52" w:rsidP="00AF3C52">
            <w:pPr>
              <w:spacing w:line="254" w:lineRule="auto"/>
              <w:rPr>
                <w:rFonts w:ascii="Arial" w:eastAsia="Calibri" w:hAnsi="Arial" w:cs="Arial"/>
              </w:rPr>
            </w:pPr>
          </w:p>
        </w:tc>
        <w:tc>
          <w:tcPr>
            <w:tcW w:w="2033" w:type="dxa"/>
            <w:hideMark/>
          </w:tcPr>
          <w:p w14:paraId="3339603C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3B2DBD42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4C2502F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0D8B18A8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F3C52" w:rsidRPr="00AF3C52" w14:paraId="23228ECB" w14:textId="77777777" w:rsidTr="00AF3C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8E87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76.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A44E4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Степные склоны у с. Владимировка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1B2BF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Участок реликтовой растительности у с. Дальняя Полубянка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3340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36,1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F1CD8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Дальнеполубянское сельское поселение</w:t>
            </w:r>
          </w:p>
        </w:tc>
      </w:tr>
      <w:tr w:rsidR="00AF3C52" w:rsidRPr="00AF3C52" w14:paraId="3D5E0B98" w14:textId="77777777" w:rsidTr="00AF3C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CD33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77.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EE9A5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Меловые склоны у с. Коротояк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6600A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Меловые склоны у с. Коротояк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F5EA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117,67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E688F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Коротоякское сельское поселение</w:t>
            </w:r>
          </w:p>
        </w:tc>
      </w:tr>
      <w:tr w:rsidR="00AF3C52" w:rsidRPr="00AF3C52" w14:paraId="563EAA79" w14:textId="77777777" w:rsidTr="00AF3C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F914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78.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5EA9A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Меловая сосна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5CF31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мелового бора на правом берегу р. Потудань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A5BF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1,59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64840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лесного хозяйства Воронежской области</w:t>
            </w:r>
          </w:p>
        </w:tc>
      </w:tr>
      <w:tr w:rsidR="00AF3C52" w:rsidRPr="00AF3C52" w14:paraId="247A123C" w14:textId="77777777" w:rsidTr="00AF3C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EBB1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79.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C916F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Участок р. Дон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449FC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Участок р. Дон от с. Коротояк до Дивногорья протяженностью 6 км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7094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470,97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C0CF6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Коротоякское сельское поселение, Копанищенское сельское поселение. Управление лесного хозяйства Воронежской области</w:t>
            </w:r>
          </w:p>
        </w:tc>
      </w:tr>
      <w:tr w:rsidR="00AF3C52" w:rsidRPr="00AF3C52" w14:paraId="61D53669" w14:textId="77777777" w:rsidTr="00AF3C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A4B9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80.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361E8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Участок р. Потудань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FF101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Участок р. Потудань от с. Солдатское до устья протяженностью 16 км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D602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763,06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F434A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Солдатское сельское поселение, Девицкое сельское поселение, Коротоякское сельское поселение</w:t>
            </w:r>
          </w:p>
        </w:tc>
      </w:tr>
      <w:tr w:rsidR="00AF3C52" w:rsidRPr="00AF3C52" w14:paraId="2350F5B6" w14:textId="77777777" w:rsidTr="00AF3C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553C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81.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AE563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Острогожские плавни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ECB60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Острогожские плавни в устье р. Тихая Сосна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CF57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85,03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2D7E2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Гниловское сельское поселение</w:t>
            </w:r>
          </w:p>
        </w:tc>
      </w:tr>
    </w:tbl>
    <w:p w14:paraId="73EEFD4A" w14:textId="77777777" w:rsidR="00AF3C52" w:rsidRPr="00AF3C52" w:rsidRDefault="00AF3C52" w:rsidP="00AF3C52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".</w:t>
      </w:r>
    </w:p>
    <w:p w14:paraId="3277E63C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C86A6F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2.8. В разделе "Петропавловский район" пункт 102 изложить в следующей редакции: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A7E79B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  <w:t>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2014"/>
        <w:gridCol w:w="3181"/>
        <w:gridCol w:w="893"/>
        <w:gridCol w:w="2549"/>
      </w:tblGrid>
      <w:tr w:rsidR="00AF3C52" w:rsidRPr="00AF3C52" w14:paraId="64C9E339" w14:textId="77777777" w:rsidTr="00AF3C52">
        <w:trPr>
          <w:trHeight w:val="15"/>
        </w:trPr>
        <w:tc>
          <w:tcPr>
            <w:tcW w:w="554" w:type="dxa"/>
            <w:hideMark/>
          </w:tcPr>
          <w:p w14:paraId="176D29DC" w14:textId="77777777" w:rsidR="00AF3C52" w:rsidRPr="00AF3C52" w:rsidRDefault="00AF3C52" w:rsidP="00AF3C52">
            <w:pPr>
              <w:spacing w:line="254" w:lineRule="auto"/>
              <w:rPr>
                <w:rFonts w:ascii="Arial" w:eastAsia="Calibri" w:hAnsi="Arial" w:cs="Arial"/>
              </w:rPr>
            </w:pPr>
          </w:p>
        </w:tc>
        <w:tc>
          <w:tcPr>
            <w:tcW w:w="2033" w:type="dxa"/>
            <w:hideMark/>
          </w:tcPr>
          <w:p w14:paraId="51EB9CD6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56EC9542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D26E4CF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6824BF40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F3C52" w:rsidRPr="00AF3C52" w14:paraId="2230ED91" w14:textId="77777777" w:rsidTr="00AF3C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EEDE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102.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99BD9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Красноселовка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CA101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Глубокий овраг на правом склоне р. Подгорная с остатками морской флоры и фауны палеогенового периода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9A70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3,7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8FD7A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Старомеловатское сельское поселение</w:t>
            </w:r>
          </w:p>
        </w:tc>
      </w:tr>
    </w:tbl>
    <w:p w14:paraId="4A1688A7" w14:textId="77777777" w:rsidR="00AF3C52" w:rsidRPr="00AF3C52" w:rsidRDefault="00AF3C52" w:rsidP="00AF3C52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".</w:t>
      </w:r>
    </w:p>
    <w:p w14:paraId="5D854941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58339B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2.9. В разделе "Подгоренский район" пункт 111 изложить в следующей редакции: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C097DA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  <w:t>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2021"/>
        <w:gridCol w:w="3214"/>
        <w:gridCol w:w="908"/>
        <w:gridCol w:w="2494"/>
      </w:tblGrid>
      <w:tr w:rsidR="00AF3C52" w:rsidRPr="00AF3C52" w14:paraId="1AE0E809" w14:textId="77777777" w:rsidTr="00AF3C52">
        <w:trPr>
          <w:trHeight w:val="15"/>
        </w:trPr>
        <w:tc>
          <w:tcPr>
            <w:tcW w:w="554" w:type="dxa"/>
            <w:hideMark/>
          </w:tcPr>
          <w:p w14:paraId="468E582B" w14:textId="77777777" w:rsidR="00AF3C52" w:rsidRPr="00AF3C52" w:rsidRDefault="00AF3C52" w:rsidP="00AF3C52">
            <w:pPr>
              <w:spacing w:line="254" w:lineRule="auto"/>
              <w:rPr>
                <w:rFonts w:ascii="Arial" w:eastAsia="Calibri" w:hAnsi="Arial" w:cs="Arial"/>
              </w:rPr>
            </w:pPr>
          </w:p>
        </w:tc>
        <w:tc>
          <w:tcPr>
            <w:tcW w:w="2033" w:type="dxa"/>
            <w:hideMark/>
          </w:tcPr>
          <w:p w14:paraId="5DD93885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715A2A6B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B1A3E7D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28DBFF61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F3C52" w:rsidRPr="00AF3C52" w14:paraId="6DA5A200" w14:textId="77777777" w:rsidTr="00AF3C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252C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111.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F386C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Граниты докембрийские у с. Басовка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458AE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Граниты докембрийские у с. Басовка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AF60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3,08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E7830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Витебское сельское поселение</w:t>
            </w:r>
          </w:p>
        </w:tc>
      </w:tr>
    </w:tbl>
    <w:p w14:paraId="0644CEAB" w14:textId="77777777" w:rsidR="00AF3C52" w:rsidRPr="00AF3C52" w:rsidRDefault="00AF3C52" w:rsidP="00AF3C52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".</w:t>
      </w:r>
    </w:p>
    <w:p w14:paraId="18B9228E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6F706A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2.10. В разделе "Россошанский район" пункт 127 изложить в следующей редакции: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384947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  <w:t>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2012"/>
        <w:gridCol w:w="3163"/>
        <w:gridCol w:w="915"/>
        <w:gridCol w:w="2547"/>
      </w:tblGrid>
      <w:tr w:rsidR="00AF3C52" w:rsidRPr="00AF3C52" w14:paraId="4DED5363" w14:textId="77777777" w:rsidTr="00AF3C52">
        <w:trPr>
          <w:trHeight w:val="15"/>
        </w:trPr>
        <w:tc>
          <w:tcPr>
            <w:tcW w:w="554" w:type="dxa"/>
            <w:hideMark/>
          </w:tcPr>
          <w:p w14:paraId="39602087" w14:textId="77777777" w:rsidR="00AF3C52" w:rsidRPr="00AF3C52" w:rsidRDefault="00AF3C52" w:rsidP="00AF3C52">
            <w:pPr>
              <w:spacing w:line="254" w:lineRule="auto"/>
              <w:rPr>
                <w:rFonts w:ascii="Arial" w:eastAsia="Calibri" w:hAnsi="Arial" w:cs="Arial"/>
              </w:rPr>
            </w:pPr>
          </w:p>
        </w:tc>
        <w:tc>
          <w:tcPr>
            <w:tcW w:w="2033" w:type="dxa"/>
            <w:hideMark/>
          </w:tcPr>
          <w:p w14:paraId="37CCBF13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44CB022F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B1FAD73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494DEF97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F3C52" w:rsidRPr="00AF3C52" w14:paraId="56C34A84" w14:textId="77777777" w:rsidTr="00AF3C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4ED8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127.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86752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Урочище "Калитвянские ворота"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09F7D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Россошанская плодово-ягодная станция у с. Новая Калитва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34B0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20,13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377AF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Новокалитвенское сельское поселение</w:t>
            </w:r>
          </w:p>
        </w:tc>
      </w:tr>
    </w:tbl>
    <w:p w14:paraId="1D0E90E8" w14:textId="77777777" w:rsidR="00AF3C52" w:rsidRPr="00AF3C52" w:rsidRDefault="00AF3C52" w:rsidP="00AF3C52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".</w:t>
      </w:r>
    </w:p>
    <w:p w14:paraId="52D9DDC9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1E4921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2.11. В разделе "Семилукский район" пункты 129 - 131 изложить в следующей редакции: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E83A0D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  <w:t>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2100"/>
        <w:gridCol w:w="3107"/>
        <w:gridCol w:w="913"/>
        <w:gridCol w:w="2517"/>
      </w:tblGrid>
      <w:tr w:rsidR="00AF3C52" w:rsidRPr="00AF3C52" w14:paraId="34AEFE25" w14:textId="77777777" w:rsidTr="00AF3C52">
        <w:trPr>
          <w:trHeight w:val="15"/>
        </w:trPr>
        <w:tc>
          <w:tcPr>
            <w:tcW w:w="554" w:type="dxa"/>
            <w:hideMark/>
          </w:tcPr>
          <w:p w14:paraId="1F07CE01" w14:textId="77777777" w:rsidR="00AF3C52" w:rsidRPr="00AF3C52" w:rsidRDefault="00AF3C52" w:rsidP="00AF3C52">
            <w:pPr>
              <w:spacing w:line="254" w:lineRule="auto"/>
              <w:rPr>
                <w:rFonts w:ascii="Arial" w:eastAsia="Calibri" w:hAnsi="Arial" w:cs="Arial"/>
              </w:rPr>
            </w:pPr>
          </w:p>
        </w:tc>
        <w:tc>
          <w:tcPr>
            <w:tcW w:w="2033" w:type="dxa"/>
            <w:hideMark/>
          </w:tcPr>
          <w:p w14:paraId="0976C892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2CF9321A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F03D799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017305B7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F3C52" w:rsidRPr="00AF3C52" w14:paraId="39540699" w14:textId="77777777" w:rsidTr="00AF3C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8A1E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8767F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Дача Башкирцева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6B842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Бывшая дача купца Башкирцева под Воронежем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798D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18,99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E3F6D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Городское поселение город Семилуки</w:t>
            </w:r>
          </w:p>
        </w:tc>
      </w:tr>
      <w:tr w:rsidR="00AF3C52" w:rsidRPr="00AF3C52" w14:paraId="71653CC7" w14:textId="77777777" w:rsidTr="00AF3C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DF8C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130.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E5C16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Урочище "Семидубравное"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F97C1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Несколько старых дубов в бывшем имении Потаповых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D7FD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7,35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DFB79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Землянское сельское поселение</w:t>
            </w:r>
          </w:p>
        </w:tc>
      </w:tr>
      <w:tr w:rsidR="00AF3C52" w:rsidRPr="00AF3C52" w14:paraId="6FF41575" w14:textId="77777777" w:rsidTr="00AF3C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986D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5E8C0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Чернышова гора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EEC02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Чернышова гора близ с. Губарево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0F5E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90,29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6450E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Семилукское сельское поселение Семилукского муниципального района, Яменское сельское поселение Рамонского муниципального района</w:t>
            </w:r>
          </w:p>
        </w:tc>
      </w:tr>
    </w:tbl>
    <w:p w14:paraId="01E80E96" w14:textId="77777777" w:rsidR="00AF3C52" w:rsidRPr="00AF3C52" w:rsidRDefault="00AF3C52" w:rsidP="00AF3C52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".</w:t>
      </w:r>
    </w:p>
    <w:p w14:paraId="3E844551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641070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2.12. В разделе "Хохольский район" пункт 148 изложить в следующей редакции: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D78BA0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  <w:t>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1995"/>
        <w:gridCol w:w="3210"/>
        <w:gridCol w:w="912"/>
        <w:gridCol w:w="2520"/>
      </w:tblGrid>
      <w:tr w:rsidR="00AF3C52" w:rsidRPr="00AF3C52" w14:paraId="6301E0FC" w14:textId="77777777" w:rsidTr="00AF3C52">
        <w:trPr>
          <w:trHeight w:val="15"/>
        </w:trPr>
        <w:tc>
          <w:tcPr>
            <w:tcW w:w="554" w:type="dxa"/>
            <w:hideMark/>
          </w:tcPr>
          <w:p w14:paraId="48146B8A" w14:textId="77777777" w:rsidR="00AF3C52" w:rsidRPr="00AF3C52" w:rsidRDefault="00AF3C52" w:rsidP="00AF3C52">
            <w:pPr>
              <w:spacing w:line="254" w:lineRule="auto"/>
              <w:rPr>
                <w:rFonts w:ascii="Arial" w:eastAsia="Calibri" w:hAnsi="Arial" w:cs="Arial"/>
              </w:rPr>
            </w:pPr>
          </w:p>
        </w:tc>
        <w:tc>
          <w:tcPr>
            <w:tcW w:w="2033" w:type="dxa"/>
            <w:hideMark/>
          </w:tcPr>
          <w:p w14:paraId="526E74FC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728AB7F1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EBF94EE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26C15C62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F3C52" w:rsidRPr="00AF3C52" w14:paraId="3D03E61D" w14:textId="77777777" w:rsidTr="00AF3C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1050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148.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AC372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Озеро Кременчуг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8C773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Озеро Кременчуг в пойме р. Дон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87B3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71,2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BD129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Костенское сельское поселение</w:t>
            </w:r>
          </w:p>
        </w:tc>
      </w:tr>
    </w:tbl>
    <w:p w14:paraId="599FC6AB" w14:textId="77777777" w:rsidR="00AF3C52" w:rsidRPr="00AF3C52" w:rsidRDefault="00AF3C52" w:rsidP="00AF3C52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".</w:t>
      </w:r>
    </w:p>
    <w:p w14:paraId="619569AF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043711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2.13. В разделе "город Воронеж" пункты 157 и 169 изложить в следующей редакции: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C14E83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  <w:t>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2001"/>
        <w:gridCol w:w="3213"/>
        <w:gridCol w:w="892"/>
        <w:gridCol w:w="2531"/>
      </w:tblGrid>
      <w:tr w:rsidR="00AF3C52" w:rsidRPr="00AF3C52" w14:paraId="022FFBE5" w14:textId="77777777" w:rsidTr="00AF3C52">
        <w:trPr>
          <w:trHeight w:val="15"/>
        </w:trPr>
        <w:tc>
          <w:tcPr>
            <w:tcW w:w="554" w:type="dxa"/>
            <w:hideMark/>
          </w:tcPr>
          <w:p w14:paraId="7AEDA811" w14:textId="77777777" w:rsidR="00AF3C52" w:rsidRPr="00AF3C52" w:rsidRDefault="00AF3C52" w:rsidP="00AF3C52">
            <w:pPr>
              <w:spacing w:line="254" w:lineRule="auto"/>
              <w:rPr>
                <w:rFonts w:ascii="Arial" w:eastAsia="Calibri" w:hAnsi="Arial" w:cs="Arial"/>
              </w:rPr>
            </w:pPr>
          </w:p>
        </w:tc>
        <w:tc>
          <w:tcPr>
            <w:tcW w:w="2033" w:type="dxa"/>
            <w:hideMark/>
          </w:tcPr>
          <w:p w14:paraId="0A558206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0D69DEC0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1931290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723BFB98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F3C52" w:rsidRPr="00AF3C52" w14:paraId="0483C075" w14:textId="77777777" w:rsidTr="00AF3C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F357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157.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2F5B1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Дендропарк ВГЛТА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86181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Дендропарк ВГЛТА в городском округе город Воронеж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1771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2967A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лесного хозяйства Воронежской области</w:t>
            </w:r>
          </w:p>
        </w:tc>
      </w:tr>
    </w:tbl>
    <w:p w14:paraId="4D7AFED4" w14:textId="77777777" w:rsidR="00AF3C52" w:rsidRPr="00AF3C52" w:rsidRDefault="00AF3C52" w:rsidP="00AF3C52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";</w:t>
      </w:r>
    </w:p>
    <w:p w14:paraId="028ED8F2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  <w:t>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2072"/>
        <w:gridCol w:w="3173"/>
        <w:gridCol w:w="914"/>
        <w:gridCol w:w="2478"/>
      </w:tblGrid>
      <w:tr w:rsidR="00AF3C52" w:rsidRPr="00AF3C52" w14:paraId="72212752" w14:textId="77777777" w:rsidTr="00AF3C52">
        <w:trPr>
          <w:trHeight w:val="15"/>
        </w:trPr>
        <w:tc>
          <w:tcPr>
            <w:tcW w:w="554" w:type="dxa"/>
            <w:hideMark/>
          </w:tcPr>
          <w:p w14:paraId="3D256BCB" w14:textId="77777777" w:rsidR="00AF3C52" w:rsidRPr="00AF3C52" w:rsidRDefault="00AF3C52" w:rsidP="00AF3C52">
            <w:pPr>
              <w:spacing w:line="254" w:lineRule="auto"/>
              <w:rPr>
                <w:rFonts w:ascii="Arial" w:eastAsia="Calibri" w:hAnsi="Arial" w:cs="Arial"/>
              </w:rPr>
            </w:pPr>
          </w:p>
        </w:tc>
        <w:tc>
          <w:tcPr>
            <w:tcW w:w="2033" w:type="dxa"/>
            <w:hideMark/>
          </w:tcPr>
          <w:p w14:paraId="5FA52735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5DDE12A4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B7DF71E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1A7E1610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F3C52" w:rsidRPr="00AF3C52" w14:paraId="2C115FBB" w14:textId="77777777" w:rsidTr="00AF3C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E67E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169.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3FC93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Старовозрастные участки Воронежской </w:t>
            </w: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нагорной дубравы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D8B83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Старовозрастные участки Воронежской нагорной дубравы в правобережном участковом лесничестве </w:t>
            </w: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Пригородного лесничества Воронежской области, относится к учебно-опытному лесхозу ВГЛТА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E00F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71,52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73461" w14:textId="77777777" w:rsidR="00AF3C52" w:rsidRPr="00AF3C52" w:rsidRDefault="00AF3C52" w:rsidP="00AF3C5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лесного хозяйства Воронежской области</w:t>
            </w:r>
          </w:p>
        </w:tc>
      </w:tr>
    </w:tbl>
    <w:p w14:paraId="31925164" w14:textId="77777777" w:rsidR="00AF3C52" w:rsidRPr="00AF3C52" w:rsidRDefault="00AF3C52" w:rsidP="00AF3C52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".</w:t>
      </w:r>
    </w:p>
    <w:p w14:paraId="5549359B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9A51B3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3. Контроль за исполнением настоящего постановления возложить на заместителя председателя правительства Воронежской области Логвинова В.И.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3D2A6D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916EBD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(п. 3 в ред. постановления правительства Воронежской области от 06.08.2019 N 751)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522C05" w14:textId="77777777" w:rsidR="00AF3C52" w:rsidRPr="00AF3C52" w:rsidRDefault="00AF3C52" w:rsidP="00AF3C52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 Воронежской области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  <w:t>А.В.ГОРДЕЕВ</w:t>
      </w:r>
    </w:p>
    <w:p w14:paraId="016F69C0" w14:textId="77777777" w:rsidR="00AF3C52" w:rsidRPr="00AF3C52" w:rsidRDefault="00AF3C52" w:rsidP="00AF3C52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F3C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Утверждены</w:t>
      </w:r>
      <w:r w:rsidRPr="00AF3C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AF3C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 Воронежской области</w:t>
      </w:r>
      <w:r w:rsidRPr="00AF3C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11.11.2015 N 867</w:t>
      </w:r>
    </w:p>
    <w:p w14:paraId="2A38AB7D" w14:textId="77777777" w:rsidR="00AF3C52" w:rsidRPr="00AF3C52" w:rsidRDefault="00AF3C52" w:rsidP="00AF3C52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F3C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И РЕЖИМЫ ОСОБОЙ ОХРАНЫ ТЕРРИТОРИЙ ПАМЯТНИКОВ ПРИРОДЫ ОБЛАСТНОГО ЗНАЧЕНИЯ, РАСПОЛОЖЕННЫХ В ВОРОНЕЖСКОЙ ОБЛАСТИ: "ХРИПУНСКАЯ СТЕПЬ", "ГЕОЛОГИЧЕСКИЙ РАЗРЕЗ В УСТЬЕ Р. БОГУЧАРКА", "ВУЛКАНИЧЕСКИЙ ПЕПЕЛ У С. ГОРЕЛКА", "ВЕРХНИЙ КАРАЧАН", "ФОСФОРИТ В ОВРАГЕ КРИНИЧНОМ", "СТЕПНЫЕ СКЛОНЫ У С. ПИСАРЕВКА", "КАНТЕМИРОВКА", "ПАСЕКОВО", "БОЛОТО КЛЮКВЕННОЕ", "ДУБОВАЯ АЛЛЕЯ", "ЛИСТВЕННИЧНАЯ АЛЛЕЯ", "ДУБЫ "СВЯТОГОР", "БОЛОТО САМАРА", "ОЗЕРО ЧЕРЕПАШЬЕ", "ОЗЕРО МАКЛОКСКОЕ", "РОДНИК МАКЛОКСКИЙ", "БОЛОТО КЛЮКВЕННОЕ-2", "СТЕПНЫЕ СКЛОНЫ У С. ВЛАДИМИРОВКА", "МЕЛОВЫЕ СКЛОНЫ У С. КОРОТОЯК", "МЕЛОВАЯ СОСНА", "УЧАСТОК Р. ДОН", "УЧАСТОК Р. ПОТУДАНЬ", "ОСТРОГОЖСКИЕ ПЛАВНИ", "КРАСНОСЕЛОВКА", "ГРАНИТЫ ДОКЕМБРИЙСКИЕ У С. БАСОВКА", "УРОЧИЩЕ КАЛИТВЯНСКИЕ ВОРОТА", "ДАЧА БАШКИРЦЕВА", "УРОЧИЩЕ СЕМИДУБРАВНОЕ", "ЧЕРНЫШОВА ГОРА", "ОЗЕРО КРЕМЕНЧУГ", "ДЕНДРОПАРК ВГЛТА", "СТАРОВОЗРАСТНЫЕ УЧАСТКИ ВОРОНЕЖСКОЙ НАГОРНОЙ ДУБРАВЫ"</w:t>
      </w:r>
    </w:p>
    <w:p w14:paraId="5B17B1DA" w14:textId="77777777" w:rsidR="00AF3C52" w:rsidRPr="00AF3C52" w:rsidRDefault="00AF3C52" w:rsidP="00AF3C52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постановлений правительства Воронежской области от 07.09.2018 N 792, от 06.08.2019 N 751, от 25.03.2021 N 127)</w:t>
      </w:r>
    </w:p>
    <w:p w14:paraId="370EDC90" w14:textId="77777777" w:rsidR="00AF3C52" w:rsidRPr="00AF3C52" w:rsidRDefault="00AF3C52" w:rsidP="00AF3C52">
      <w:pPr>
        <w:spacing w:after="240" w:line="330" w:lineRule="atLeas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503052BC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1. Памятник природы областного значения "Хрипунская степь", расположенный на территории Богучарского муниципального района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E2C8A4" w14:textId="77777777" w:rsidR="00AF3C52" w:rsidRPr="00AF3C52" w:rsidRDefault="00AF3C52" w:rsidP="00AF3C52">
      <w:pPr>
        <w:keepNext/>
        <w:keepLines/>
        <w:spacing w:after="240" w:line="330" w:lineRule="atLeas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5F382D51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1.1. Границы особо охраняемой природной территории памятника природы областного значения "Хрипунская степь" (далее в настоящем разделе - памятник природы)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2F724B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405001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1.1.1. Описание границ.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4A2F5F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0836D7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Северо-восточная граница территории памятника природы начинается в 4,8 км юго-восточнее с. Новоникольск, в точке примыкания левой стороны грунтовой дороги к лесной полосе, и проходит в юго-восточном направлении вдоль лесной полосы, не включая ее, затем граница памятника природы поворачивает на юг, и далее восточная граница памятника природы идет в юго-западном направлении по лесной полосе, не включая ее, затем граница памятника природы поворачивает на северо-запад, и далее юго-западная граница памятника природы проходит в северо-западном направлении по правой стороне грунтовой дороги, не включая ее (на границе Воронежской и Ростовской областей), затем граница памятника природы поворачивает на север, и далее западная граница памятника природы идет в северном направлении по правой стороне грунтовой дороги, не включая ее, до начальной точки северной границы памятника природы.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2C9C17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6CEADC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1.1.2. Каталог координат поворотных точек территории памятника природы в системах координат WGS-84 и МСК-36.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3"/>
        <w:gridCol w:w="2033"/>
        <w:gridCol w:w="2218"/>
        <w:gridCol w:w="1318"/>
        <w:gridCol w:w="1663"/>
      </w:tblGrid>
      <w:tr w:rsidR="00AF3C52" w:rsidRPr="00AF3C52" w14:paraId="15391D6B" w14:textId="77777777" w:rsidTr="00AF3C52">
        <w:trPr>
          <w:trHeight w:val="15"/>
        </w:trPr>
        <w:tc>
          <w:tcPr>
            <w:tcW w:w="1663" w:type="dxa"/>
            <w:hideMark/>
          </w:tcPr>
          <w:p w14:paraId="5C7ABEDB" w14:textId="77777777" w:rsidR="00AF3C52" w:rsidRPr="00AF3C52" w:rsidRDefault="00AF3C52" w:rsidP="00AF3C52">
            <w:pPr>
              <w:spacing w:line="254" w:lineRule="auto"/>
              <w:rPr>
                <w:rFonts w:ascii="Arial" w:eastAsia="Calibri" w:hAnsi="Arial" w:cs="Arial"/>
              </w:rPr>
            </w:pPr>
          </w:p>
        </w:tc>
        <w:tc>
          <w:tcPr>
            <w:tcW w:w="2033" w:type="dxa"/>
            <w:hideMark/>
          </w:tcPr>
          <w:p w14:paraId="6BF8B597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3F5B607C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F914DFD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469ADB0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F3C52" w:rsidRPr="00AF3C52" w14:paraId="7F5E7AC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A5BA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Обозначение характерных точек границы ООПТ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BD27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Координаты (WGS-84), о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5F82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Координаты (МСК-36), м</w:t>
            </w:r>
          </w:p>
        </w:tc>
      </w:tr>
      <w:tr w:rsidR="00AF3C52" w:rsidRPr="00AF3C52" w14:paraId="0FB8224A" w14:textId="77777777" w:rsidTr="00AF3C52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86F51" w14:textId="77777777" w:rsidR="00AF3C52" w:rsidRPr="00AF3C52" w:rsidRDefault="00AF3C52" w:rsidP="00AF3C52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3669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широта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3ABD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долгота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409A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454D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AF3C52" w:rsidRPr="00AF3C52" w14:paraId="20212E2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8245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7AF1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35' 29.1021"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5051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23' 54.6090"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1D16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283163.67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B01C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2171676.59</w:t>
            </w:r>
          </w:p>
        </w:tc>
      </w:tr>
      <w:tr w:rsidR="00AF3C52" w:rsidRPr="00AF3C52" w14:paraId="0712E86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5553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38CF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35' 27.5342"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3424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24' 14.6647"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2B59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283109.43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D88B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2172078.68</w:t>
            </w:r>
          </w:p>
        </w:tc>
      </w:tr>
      <w:tr w:rsidR="00AF3C52" w:rsidRPr="00AF3C52" w14:paraId="0EB465F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A0D3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A868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35' 25.3734"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7805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24' 41.1944"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39C9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283035.06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C1B6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2172610.54</w:t>
            </w:r>
          </w:p>
        </w:tc>
      </w:tr>
      <w:tr w:rsidR="00AF3C52" w:rsidRPr="00AF3C52" w14:paraId="22BDD0C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8478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D434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35' 13.8177"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C272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24' 39.0176"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7144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282678.68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2C7F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2172561.73</w:t>
            </w:r>
          </w:p>
        </w:tc>
      </w:tr>
      <w:tr w:rsidR="00AF3C52" w:rsidRPr="00AF3C52" w14:paraId="0235E97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E524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769A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35' 02.9259"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CE8C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24' 37.2833"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C2F6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282342.69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46DD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2172522.09</w:t>
            </w:r>
          </w:p>
        </w:tc>
      </w:tr>
      <w:tr w:rsidR="00AF3C52" w:rsidRPr="00AF3C52" w14:paraId="7548E33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AE58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36D3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35' 03.1904"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0CDC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24' 34.3202"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381E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282351.71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AFAE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2172462.69</w:t>
            </w:r>
          </w:p>
        </w:tc>
      </w:tr>
      <w:tr w:rsidR="00AF3C52" w:rsidRPr="00AF3C52" w14:paraId="78DCC74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1604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7D06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35' 03.1907"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39B6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24' 34.3160"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D5B9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282351.72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E966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2172462.61</w:t>
            </w:r>
          </w:p>
        </w:tc>
      </w:tr>
      <w:tr w:rsidR="00AF3C52" w:rsidRPr="00AF3C52" w14:paraId="05D3D7E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500A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6B9D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35' 03.9183"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46FA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24' 25.6262"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B5D5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282376.69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9858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2172288.39</w:t>
            </w:r>
          </w:p>
        </w:tc>
      </w:tr>
      <w:tr w:rsidR="00AF3C52" w:rsidRPr="00AF3C52" w14:paraId="4028369F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E35D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48E8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35' 04.7584"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C18C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24' 16.9242"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F2DF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282405.15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2FB8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2172113.97</w:t>
            </w:r>
          </w:p>
        </w:tc>
      </w:tr>
      <w:tr w:rsidR="00AF3C52" w:rsidRPr="00AF3C52" w14:paraId="7AC6F3C9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43DD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43C6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35' 04.7584"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E7EE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24' 16.9238"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7604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282405.15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6318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2172113.96</w:t>
            </w:r>
          </w:p>
        </w:tc>
      </w:tr>
      <w:tr w:rsidR="00AF3C52" w:rsidRPr="00AF3C52" w14:paraId="2233D379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36DD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A9D4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35' 05.5925"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FF55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24' 08.2386"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4214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282433.42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DD22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2171939.88</w:t>
            </w:r>
          </w:p>
        </w:tc>
      </w:tr>
      <w:tr w:rsidR="00AF3C52" w:rsidRPr="00AF3C52" w14:paraId="29DDF09F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4905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31D9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35' 06.3730"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339F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24' 00.5578"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2B7B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282459.75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E569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2171785.95</w:t>
            </w:r>
          </w:p>
        </w:tc>
      </w:tr>
      <w:tr w:rsidR="00AF3C52" w:rsidRPr="00AF3C52" w14:paraId="7828FA7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4DC1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CB13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35' 06.8988"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6F6F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23' 55.4601"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D9B8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282477.47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55C0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2171683.80</w:t>
            </w:r>
          </w:p>
        </w:tc>
      </w:tr>
      <w:tr w:rsidR="00AF3C52" w:rsidRPr="00AF3C52" w14:paraId="7D0D25A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CC93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F5EA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35' 06.9013"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EFE3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23' 55.4288"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A694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282477.56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4B91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2171683.17</w:t>
            </w:r>
          </w:p>
        </w:tc>
      </w:tr>
      <w:tr w:rsidR="00AF3C52" w:rsidRPr="00AF3C52" w14:paraId="0DA3DDC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98AF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450A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35' 06.9025"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843A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23' 55.3973"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773A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282477.61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C59F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2171682.54</w:t>
            </w:r>
          </w:p>
        </w:tc>
      </w:tr>
      <w:tr w:rsidR="00AF3C52" w:rsidRPr="00AF3C52" w14:paraId="10712C9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EEF2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AAF2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35' 06.9023"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E0CD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23' 55.3658"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E506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282477.61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EFB7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2171681.90</w:t>
            </w:r>
          </w:p>
        </w:tc>
      </w:tr>
      <w:tr w:rsidR="00AF3C52" w:rsidRPr="00AF3C52" w14:paraId="07B9E9D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77C9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34C0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35' 10.5095"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8719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23' 55.2251"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AD83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282589.09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69E7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2171680.69</w:t>
            </w:r>
          </w:p>
        </w:tc>
      </w:tr>
      <w:tr w:rsidR="00AF3C52" w:rsidRPr="00AF3C52" w14:paraId="0FC5D699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CA6D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92F6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35' 16.5290"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BEC6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23' 54.9458"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899B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282775.14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EA03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2171677.76</w:t>
            </w:r>
          </w:p>
        </w:tc>
      </w:tr>
      <w:tr w:rsidR="00AF3C52" w:rsidRPr="00AF3C52" w14:paraId="144CA30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652E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7E91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35' 22.4054"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5405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23' 54.6527"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30E0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282956.77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EA92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2171674.49</w:t>
            </w:r>
          </w:p>
        </w:tc>
      </w:tr>
      <w:tr w:rsidR="00AF3C52" w:rsidRPr="00AF3C52" w14:paraId="1C7BC82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7E7B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02D1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35' 29.1021"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EC99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23' 54.6090"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941F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283163.67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531F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2171676.59</w:t>
            </w:r>
          </w:p>
        </w:tc>
      </w:tr>
    </w:tbl>
    <w:p w14:paraId="53B927D9" w14:textId="77777777" w:rsidR="00AF3C52" w:rsidRPr="00AF3C52" w:rsidRDefault="00AF3C52" w:rsidP="00AF3C52">
      <w:pPr>
        <w:keepNext/>
        <w:keepLines/>
        <w:spacing w:after="240" w:line="330" w:lineRule="atLeas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013AA0D4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1.2. Режим особой охраны территории памятника природы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389532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C07123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1.2.1. На территории памятника природы запрещается: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C12615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DEA95A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1.2.1.1. Деятельность, влекущая за собой нарушение сохранности памятника природы, за исключением случаев предупреждения и ликвидации последствий чрезвычайных ситуаций.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13C49B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6A18CA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1.2.1.2. Рекреационная деятельность.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45FD35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0FD5F5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1.2.1.3. Строительство (размещение) объектов, не связанных с обеспечением функционирования памятника природы и населенных пунктов, расположенных в его границах.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901402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5C823F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1.2.1.4. Предоставление земельных участков для индивидуального жилищного строительства, а также для садоводства и огородничества.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FD657B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2AFB2C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1.2.1.5. Сбор и заготовка лекарственных растений, за исключением сбора и заготовки, осуществляемых гражданами для собственных нужд.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F29882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D17EAE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1.2.1.6. Проезд транспортных средств вне дорог, за исключением проезда специальных транспортных средств, транспортных средств, используемых для обеспечения функционирования памятника природы, а также проезда транспортных средств к земельным участкам правообладателей, расположенным на территории памятника природы (в случае отсутствия существующих подъездных дорог).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F5AFAE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617137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1.2.1.7. Стоянка транспортных средств, за исключением временной стоянки транспортных средств на дорогах или в специально отведенных местах.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411E01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28C9BB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1.2.1.8. Уничтожение или повреждение шлагбаумов, информационных знаков и указателей (аншлагов), ограждения территории памятника природы.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CFDBB5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2C8CB7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1.2.1.9. Разжигание костров, пускание палов, выжигание растительности.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1F19C7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2CC434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1.2.1.10. Проведение биотехнических мероприятий, способствующих концентрации диких копытных животных и (или) способствующих разрушению и ухудшению природной среды.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6FE1B8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334016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1.2.1.11. Выращивание лесных плодовых, ягодных, декоративных растений, лекарственных растений, посадочного материала лесных растений.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2E6995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952796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1.2.1.12. Создание лесных плантаций и их эксплуатация.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1C70A6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1A4AE6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1.2.1.13. Проведение гидромелиоративных и ирригационных работ.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B8350B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D7B885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1.2.1.14. Выполнение работ по геологическому изучению недр и разработке месторождений полезных ископаемых.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CE91C5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BB0908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1.2.1.15. Применение ядохимикатов, минеральных удобрений, химических средств защиты растений и стимуляторов роста, а также использование химических препаратов, обладающих токсичным, канцерогенным или мутагенным воздействием.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566945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117573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Воронежской области от 25.03.2021 N 127)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D3A082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C16C13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1.2.1.16. Создание объектов размещения отходов производства и потребления, радиоактивных, химических, взрывчатых, токсичных, отравляющих и ядовитых веществ.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5BEE5F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D46157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1.2.1.17. Захламление территории отходами производства и потребления.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A73499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99C44C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1.2.1.18. Размещение кладбищ, скотомогильников.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0C750B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F3143E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1.2.1.19. Интродукция животных и растений.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5C6212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2B1451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1.2.1.20. Распашка земель.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B76813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209C75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1.2.1.21. Проведение взрывных работ.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1F2281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7B54D9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1.2.1.22. Транзитный прогон скота.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730C8F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B5A0F2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1.2.2. Использование памятника природы допускается в следующих целях: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EC12F9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A090A0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1.2.2.1. Сохранение в естественном состоянии природных комплексов, восстановление и предотвращение изменений природных комплексов и их компонентов в результате антропогенного воздействия.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D956D6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E554BE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1.2.2.2. Поддержание условий, обеспечивающих санитарную и противопожарную безопасность.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F0C062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1154C1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1.2.2.3. Предотвращение условий, способных вызвать стихийные бедствия, угрожающие жизни людей и населенным пунктам.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ED5232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771917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1.2.2.4. Осуществление научной деятельности.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0A416C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7CC3AB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1.2.2.5. Осуществление эколого-просветительской деятельности.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6B657E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215BAE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C6F1EF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(пп. 3.1.2 в ред. постановления правительства Воронежской области от 07.09.2018 N 792)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3C41DB" w14:textId="77777777" w:rsidR="00AF3C52" w:rsidRPr="00AF3C52" w:rsidRDefault="00AF3C52" w:rsidP="00AF3C52">
      <w:pPr>
        <w:keepNext/>
        <w:keepLines/>
        <w:spacing w:after="240" w:line="330" w:lineRule="atLeas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4CB734EA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3.2. Режим особой охраны территории памятника природы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75E45A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C62763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3.2.1. На территории памятника природы запрещается: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E1E0E0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7CB809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3.2.1.1. Деятельность, влекущая за собой нарушение сохранности памятника природы, за исключением случаев предупреждения и ликвидации последствий чрезвычайных ситуаций.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ACEFC3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76D20B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3.2.1.2. Рекреационная деятельность.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64F7C5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81F924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3.2.1.3. Строительство (размещение) объектов, не связанных с обеспечением функционирования памятника природы и населенных пунктов, расположенных в его границах.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3F92E0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F27493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3.2.1.4. Предоставление земельных участков для индивидуального жилищного строительства, а также для садоводства и огородничества.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6F21C0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6EABF3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3.2.1.5. Сбор и заготовка лекарственных растений, за исключением сбора и заготовки, осуществляемых гражданами для собственных нужд.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C76405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54C605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3.2.1.6. Проезд транспортных средств вне дорог, за исключением проезда специальных транспортных средств, транспортных средств, используемых для обеспечения функционирования памятника природы, а также проезда транспортных средств к земельным участкам правообладателей, расположенным на территории памятника природы (в случае отсутствия существующих подъездных дорог).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3D7C1D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CF5D9F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3.2.1.7. Стоянка транспортных средств, за исключением временной стоянки транспортных средств на дорогах или в специально отведенных местах.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47649E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EBE2A8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3.2.1.8. Уничтожение или повреждение шлагбаумов, информационных знаков и указателей (аншлагов), ограждения территории памятника природы.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631807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9DABF2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3.2.1.9. Разжигание костров, пускание палов, выжигание растительности.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DA2FDE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6B2007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3.2.1.10. Проведение биотехнических мероприятий, способствующих концентрации диких копытных животных и (или) способствующих разрушению и ухудшению природной среды.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B89837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B4507E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3.2.1.11. Выращивание лесных плодовых, ягодных, декоративных растений, лекарственных растений, посадочного материала лесных растений.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80DBCC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7CFBD9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3.2.1.12. Создание лесных плантаций и их эксплуатация.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D68C66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D4F35A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3.2.1.13. Проведение гидромелиоративных и ирригационных работ.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88BCC8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BF0C84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3.2.1.14. Выполнение работ по геологическому изучению недр и разработке месторождений полезных ископаемых.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4FDED8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24FBD3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3.2.1.15. Применение ядохимикатов, минеральных удобрений, химических средств защиты растений и стимуляторов роста, а также использование химических препаратов, обладающих токсичным, канцерогенным или мутагенным воздействием.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DDDB6B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3764D4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Воронежской области от 25.03.2021 N 127)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23BB09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CB0D94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3.2.1.16. Создание объектов размещения отходов производства и потребления, радиоактивных, химических, взрывчатых, токсичных, отравляющих и ядовитых веществ.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D4D848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7A231C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3.2.1.17. Захламление территории отходами производства и потребления.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A1EB06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C216C7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3.2.1.18. Размещение кладбищ, скотомогильников.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F0A2B7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9F18D4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3.2.1.19. Интродукция животных и растений.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884864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4E1A31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3.2.1.20. Распашка земель.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4F98ED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AA8EBF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3.2.1.21. Проведение взрывных работ.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32F647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1EC0D0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3.2.1.22. Транзитный прогон скота.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D795D3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9B8437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3.2.2. Использование памятника природы допускается в следующих целях: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2BED2D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369DDB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3.2.2.1. Сохранение в естественном состоянии природных комплексов, восстановление и предотвращение изменений природных комплексов и их компонентов в результате антропогенного воздействия.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52B179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6F63C5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3.2.2.2. Поддержание условий, обеспечивающих санитарную и противопожарную безопасность.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535D4D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2F198E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3.2.2.3. Предотвращение условий, способных вызвать стихийные бедствия, угрожающие жизни людей и населенным пунктам.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F43A78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73FE4A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3.2.2.4. Осуществление научной деятельности.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EF178D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675EAF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3.2.2.5. Осуществление эколого-просветительской деятельности.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A8069C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1280DE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3.2.2.6. Реализация природоохранных мероприятий.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E6713A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92C132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3.2.3. На территории памятника природы проведение работ по строительству, реконструкции, капитальному ремонту объектов, по уничтожению и (или) повреждению зеленых насаждений, а также проведение иных мероприятий и (или) работ, предусмотренное настоящим режимом особой охраны, допускается при условии согласования с департаментом природных ресурсов и экологии Воронежской области. Строительство, реконструкция объектов капитального строительства на территории памятника природы, предусмотренные настоящим режимом особой охраны, допускаются только после оформления разрешительной документации в соответствии с законодательством о градостроительной деятельности.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0A7036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7F8150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(п. 3.2.3 в ред. постановления правительства Воронежской области от 25.03.2021 N 127)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90AEA8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893FA4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3.2.4. Утратил силу. - Постановление правительства Воронежской области от 25.03.2021 N 127.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5B63E7" w14:textId="77777777" w:rsidR="00AF3C52" w:rsidRPr="00AF3C52" w:rsidRDefault="00AF3C52" w:rsidP="00AF3C52">
      <w:pPr>
        <w:spacing w:after="240" w:line="330" w:lineRule="atLeas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051448EC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4. Памятник природы областного значения "Верхний Карачан", расположенный на территории Грибановского муниципального района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3E3B74" w14:textId="77777777" w:rsidR="00AF3C52" w:rsidRPr="00AF3C52" w:rsidRDefault="00AF3C52" w:rsidP="00AF3C52">
      <w:pPr>
        <w:keepNext/>
        <w:keepLines/>
        <w:spacing w:after="240" w:line="330" w:lineRule="atLeas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4C7BDA69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4.1. Границы особо охраняемой природной территории памятника природы областного значения "Верхний Карачан" (далее в настоящем разделе - памятник природы)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76BEFE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89EFBD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4.1.1. Описание границ.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BEFADA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AA6B31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Памятник природы находится в северо-восточной части с. Верхний Карачан Верхнекарачанского сельского поселения Грибановского муниципального района Воронежской области.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DF0326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88CC87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Северная граница памятника природы начинается в точке примыкания северо-западной точки памятника природы к лесной полосе в северо-восточной части с. Верхний Карачан и проходит в восточном направлении вдоль лесной полосы, далее по правой стороне грунтовой дороги, не включая ее, затем граница памятника природы поворачивает на юг, и далее восточная граница памятника природы проходит по бровке восточного склона долины реки Карачан вдоль лесного массива, не включая его, затем граница памятника природы поворачивает на юго-восток и проходит по бровке правого склона оврага, расположенного северо-западнее автомобильной дороги А-144 "Курск - Воронеж - Саратов", далее, огибая вершину оврага, поворачивает на запад, затем южная граница памятника природы идет в западном направлении вдоль бровки южного склона оврага, затем граница памятника природы, пересекая устье оврага, поворачивает на север, и далее западная граница памятника природы проходит в северном и северо-западном направлениях по подошве западного склона долины реки Карачан, проходя при этом по древесно-кустарниковой растительности, затем по правой стороне грунтовой дороги, не включая ее, и далее граница памятника природы идет в северо-восточном направлении по бровке западного склона оврага до начальной точки северной границы памятника природы.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1B3D79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120A0B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4.1.2. Каталог координат поворотных точек границ территории памятника природы в географической системе координат WGS-84 и МСК-36.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3"/>
        <w:gridCol w:w="2033"/>
        <w:gridCol w:w="2218"/>
        <w:gridCol w:w="1318"/>
        <w:gridCol w:w="1663"/>
      </w:tblGrid>
      <w:tr w:rsidR="00AF3C52" w:rsidRPr="00AF3C52" w14:paraId="537790AC" w14:textId="77777777" w:rsidTr="00AF3C52">
        <w:trPr>
          <w:trHeight w:val="15"/>
        </w:trPr>
        <w:tc>
          <w:tcPr>
            <w:tcW w:w="1663" w:type="dxa"/>
            <w:hideMark/>
          </w:tcPr>
          <w:p w14:paraId="731845F3" w14:textId="77777777" w:rsidR="00AF3C52" w:rsidRPr="00AF3C52" w:rsidRDefault="00AF3C52" w:rsidP="00AF3C52">
            <w:pPr>
              <w:spacing w:line="254" w:lineRule="auto"/>
              <w:rPr>
                <w:rFonts w:ascii="Arial" w:eastAsia="Calibri" w:hAnsi="Arial" w:cs="Arial"/>
              </w:rPr>
            </w:pPr>
          </w:p>
        </w:tc>
        <w:tc>
          <w:tcPr>
            <w:tcW w:w="2033" w:type="dxa"/>
            <w:hideMark/>
          </w:tcPr>
          <w:p w14:paraId="05406228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2025B25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F6F6045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ECD425B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F3C52" w:rsidRPr="00AF3C52" w14:paraId="20E0A1B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5FAD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Обозначение характерных </w:t>
            </w: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точек границы ООПТ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3DFB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Координаты (WGS-84), о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A6DB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Координаты (МСК-36), м</w:t>
            </w:r>
          </w:p>
        </w:tc>
      </w:tr>
      <w:tr w:rsidR="00AF3C52" w:rsidRPr="00AF3C52" w14:paraId="1565CAE6" w14:textId="77777777" w:rsidTr="00AF3C52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78F10" w14:textId="77777777" w:rsidR="00AF3C52" w:rsidRPr="00AF3C52" w:rsidRDefault="00AF3C52" w:rsidP="00AF3C52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8468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широта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5C01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долгота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63A0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CB69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AF3C52" w:rsidRPr="00AF3C52" w14:paraId="63FEBC1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59FC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EDD4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25' 19.2895"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A98D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46' 57.3097"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58F7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486274.96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CFC7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2270927.20</w:t>
            </w:r>
          </w:p>
        </w:tc>
      </w:tr>
      <w:tr w:rsidR="00AF3C52" w:rsidRPr="00AF3C52" w14:paraId="7193F6F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2D48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F7FB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25' 19.1788"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3F01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00.3485"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F77C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486271.78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3E98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2270985.93</w:t>
            </w:r>
          </w:p>
        </w:tc>
      </w:tr>
      <w:tr w:rsidR="00AF3C52" w:rsidRPr="00AF3C52" w14:paraId="3D6FF68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6C17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8DAC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25' 19.3666"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D06D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02.0804"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D23B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486277.72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06F7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2271019.37</w:t>
            </w:r>
          </w:p>
        </w:tc>
      </w:tr>
      <w:tr w:rsidR="00AF3C52" w:rsidRPr="00AF3C52" w14:paraId="0670747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06C0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D5F7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25' 19.9647"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391D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03.8000"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002B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486296.34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4CCC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2271052.52</w:t>
            </w:r>
          </w:p>
        </w:tc>
      </w:tr>
      <w:tr w:rsidR="00AF3C52" w:rsidRPr="00AF3C52" w14:paraId="65D830E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FC27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4C1B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25' 20.1244"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7C1C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05.2249"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1A95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486301.39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B25D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2271080.03</w:t>
            </w:r>
          </w:p>
        </w:tc>
      </w:tr>
      <w:tr w:rsidR="00AF3C52" w:rsidRPr="00AF3C52" w14:paraId="7A34588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9E34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17D0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25' 20.1140"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5512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06.3749"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70B1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486301.16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0C3C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2271102.25</w:t>
            </w:r>
          </w:p>
        </w:tc>
      </w:tr>
      <w:tr w:rsidR="00AF3C52" w:rsidRPr="00AF3C52" w14:paraId="022BDD3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510B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EA55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25' 19.8315"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95C7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06.4218"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DDA2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486292.43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6496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2271103.19</w:t>
            </w:r>
          </w:p>
        </w:tc>
      </w:tr>
      <w:tr w:rsidR="00AF3C52" w:rsidRPr="00AF3C52" w14:paraId="51C59ED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1B80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CED5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25' 19.1659"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9C71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06.7008"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7CF3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486271.89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64A1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2271108.67</w:t>
            </w:r>
          </w:p>
        </w:tc>
      </w:tr>
      <w:tr w:rsidR="00AF3C52" w:rsidRPr="00AF3C52" w14:paraId="42B1BD2B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A637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66DC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25' 18.0795"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F135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06.6327"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5973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486238.31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6218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2271107.49</w:t>
            </w:r>
          </w:p>
        </w:tc>
      </w:tr>
      <w:tr w:rsidR="00AF3C52" w:rsidRPr="00AF3C52" w14:paraId="035B4869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2F52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3035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25' 16.8700"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5548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06.7642"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903B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486200.94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0EF5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2271110.19</w:t>
            </w:r>
          </w:p>
        </w:tc>
      </w:tr>
      <w:tr w:rsidR="00AF3C52" w:rsidRPr="00AF3C52" w14:paraId="670BA64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5892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BB96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25' 16.4482"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426D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07.0290"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1F29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486187.92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3B24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2271115.36</w:t>
            </w:r>
          </w:p>
        </w:tc>
      </w:tr>
      <w:tr w:rsidR="00AF3C52" w:rsidRPr="00AF3C52" w14:paraId="4AAA4F1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6290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1302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25' 16.0135"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1725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07.8736"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BEDC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486174.55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D253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2271131.73</w:t>
            </w:r>
          </w:p>
        </w:tc>
      </w:tr>
      <w:tr w:rsidR="00AF3C52" w:rsidRPr="00AF3C52" w14:paraId="51F75CC9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89BD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F5E5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25' 15.2318"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25A1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10.9103"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7F1B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486150.64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0B18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2271190.51</w:t>
            </w:r>
          </w:p>
        </w:tc>
      </w:tr>
      <w:tr w:rsidR="00AF3C52" w:rsidRPr="00AF3C52" w14:paraId="6D6A2CCF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F759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E20C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25' 14.6877"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B673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12.8364"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3F11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486133.98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5C59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2271227.79</w:t>
            </w:r>
          </w:p>
        </w:tc>
      </w:tr>
      <w:tr w:rsidR="00AF3C52" w:rsidRPr="00AF3C52" w14:paraId="71FF70C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6042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AF94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25' 14.2148"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AFFB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13.9959"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0521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486119.46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B058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2271250.26</w:t>
            </w:r>
          </w:p>
        </w:tc>
      </w:tr>
      <w:tr w:rsidR="00AF3C52" w:rsidRPr="00AF3C52" w14:paraId="513E118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60AE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D624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25' 13.2129"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07C0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15.9317"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3463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486088.65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9FA8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2271287.79</w:t>
            </w:r>
          </w:p>
        </w:tc>
      </w:tr>
      <w:tr w:rsidR="00AF3C52" w:rsidRPr="00AF3C52" w14:paraId="0ADF1BF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3FA4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56E8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25' 12.1269"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D163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17.9317"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B180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486055.25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56D4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2271326.58</w:t>
            </w:r>
          </w:p>
        </w:tc>
      </w:tr>
      <w:tr w:rsidR="00AF3C52" w:rsidRPr="00AF3C52" w14:paraId="02CAF8F7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1537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AAEB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25' 11.0386"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D000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19.5429"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65E0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486021.74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17AA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2271357.85</w:t>
            </w:r>
          </w:p>
        </w:tc>
      </w:tr>
      <w:tr w:rsidR="00AF3C52" w:rsidRPr="00AF3C52" w14:paraId="5EE89179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DDA4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C62C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25' 10.0368"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6AD4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21.1795"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385F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485990.91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64B0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2271389.60</w:t>
            </w:r>
          </w:p>
        </w:tc>
      </w:tr>
      <w:tr w:rsidR="00AF3C52" w:rsidRPr="00AF3C52" w14:paraId="2D6C71B3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1B19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5BCA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25' 09.0242"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3164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22.9625"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98F7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485959.76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15F2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2271424.19</w:t>
            </w:r>
          </w:p>
        </w:tc>
      </w:tr>
      <w:tr w:rsidR="00AF3C52" w:rsidRPr="00AF3C52" w14:paraId="608E157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2B6B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890C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25' 08.8113"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602C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23.2320"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5246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485953.21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3097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2271429.42</w:t>
            </w:r>
          </w:p>
        </w:tc>
      </w:tr>
      <w:tr w:rsidR="00AF3C52" w:rsidRPr="00AF3C52" w14:paraId="7B9F731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A087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28FD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25' 08.3353"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5458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23.2356"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95A1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485938.50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2A6A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2271429.55</w:t>
            </w:r>
          </w:p>
        </w:tc>
      </w:tr>
      <w:tr w:rsidR="00AF3C52" w:rsidRPr="00AF3C52" w14:paraId="4B822DC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FE67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A4A3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25' 07.7008"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DDCA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23.0091"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7914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485918.87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CD55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2271425.26</w:t>
            </w:r>
          </w:p>
        </w:tc>
      </w:tr>
      <w:tr w:rsidR="00AF3C52" w:rsidRPr="00AF3C52" w14:paraId="24B2B85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2C85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D83E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25' 07.0404"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A393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23.0345"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2D0D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485898.46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1E53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2271425.83</w:t>
            </w:r>
          </w:p>
        </w:tc>
      </w:tr>
      <w:tr w:rsidR="00AF3C52" w:rsidRPr="00AF3C52" w14:paraId="16E5550F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76B4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C468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25' 06.4600"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BB0D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23.3213"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C20A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485880.55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DFD8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2271431.45</w:t>
            </w:r>
          </w:p>
        </w:tc>
      </w:tr>
      <w:tr w:rsidR="00AF3C52" w:rsidRPr="00AF3C52" w14:paraId="79F0B94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CD41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0BC8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25' 05.9924"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CBEB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23.8599"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E27A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485866.14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35CE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2271441.92</w:t>
            </w:r>
          </w:p>
        </w:tc>
      </w:tr>
      <w:tr w:rsidR="00AF3C52" w:rsidRPr="00AF3C52" w14:paraId="261B1E6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1AA9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9769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25' 05.6441"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7204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24.2425"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DF7B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485855.41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522F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2271449.36</w:t>
            </w:r>
          </w:p>
        </w:tc>
      </w:tr>
      <w:tr w:rsidR="00AF3C52" w:rsidRPr="00AF3C52" w14:paraId="6A852EF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9D93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FDD1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25' 05.1746"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2875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24.5189"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FCEE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485840.92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259A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2271454.76</w:t>
            </w:r>
          </w:p>
        </w:tc>
      </w:tr>
      <w:tr w:rsidR="00AF3C52" w:rsidRPr="00AF3C52" w14:paraId="56EBC4DF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7530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A291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25' 04.6730"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610A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24.8278"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96ED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485825.44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F2E2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2271460.79</w:t>
            </w:r>
          </w:p>
        </w:tc>
      </w:tr>
      <w:tr w:rsidR="00AF3C52" w:rsidRPr="00AF3C52" w14:paraId="100FE28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C8C5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0733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25' 03.8221"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1ED9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25.4937"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55C9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485799.20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D6A9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2271473.77</w:t>
            </w:r>
          </w:p>
        </w:tc>
      </w:tr>
      <w:tr w:rsidR="00AF3C52" w:rsidRPr="00AF3C52" w14:paraId="2D7AF52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11DD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2BD0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25' 02.9254"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AECB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25.7046"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9132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485771.51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FDE9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2271477.96</w:t>
            </w:r>
          </w:p>
        </w:tc>
      </w:tr>
      <w:tr w:rsidR="00AF3C52" w:rsidRPr="00AF3C52" w14:paraId="25CBBFE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C097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4502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25' 01.4557"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3E94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26.3015"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8D4A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485726.13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2192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2271489.69</w:t>
            </w:r>
          </w:p>
        </w:tc>
      </w:tr>
      <w:tr w:rsidR="00AF3C52" w:rsidRPr="00AF3C52" w14:paraId="3DC1C8C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D55B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CFBD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25' 00.3855"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5EB6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26.3327"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3A94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485693.06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1D5B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2271490.43</w:t>
            </w:r>
          </w:p>
        </w:tc>
      </w:tr>
      <w:tr w:rsidR="00AF3C52" w:rsidRPr="00AF3C52" w14:paraId="474F93E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FF2E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555E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59.1077"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CCF7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26.6201"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0C91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485653.59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EAF8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2271496.15</w:t>
            </w:r>
          </w:p>
        </w:tc>
      </w:tr>
      <w:tr w:rsidR="00AF3C52" w:rsidRPr="00AF3C52" w14:paraId="3FFC9473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A971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2CC0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58.5259"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9383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26.8614"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ED83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485635.63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8C8D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2271500.88</w:t>
            </w:r>
          </w:p>
        </w:tc>
      </w:tr>
      <w:tr w:rsidR="00AF3C52" w:rsidRPr="00AF3C52" w14:paraId="48EE73B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7E52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F002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57.9440"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5C31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27.6744"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A2AE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485617.72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D19A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2271516.67</w:t>
            </w:r>
          </w:p>
        </w:tc>
      </w:tr>
      <w:tr w:rsidR="00AF3C52" w:rsidRPr="00AF3C52" w14:paraId="3A92895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8F42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CB9B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57.6937"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C96A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28.7251"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BD52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485610.07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D7FF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2271537.01</w:t>
            </w:r>
          </w:p>
        </w:tc>
      </w:tr>
      <w:tr w:rsidR="00AF3C52" w:rsidRPr="00AF3C52" w14:paraId="0A8880D7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C607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DB17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57.6152"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DDBD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29.9674"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807D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485607.74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0E40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2271561.02</w:t>
            </w:r>
          </w:p>
        </w:tc>
      </w:tr>
      <w:tr w:rsidR="00AF3C52" w:rsidRPr="00AF3C52" w14:paraId="7946653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3769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991C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57.2358"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AD3C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30.1322"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BCB5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485596.03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3C19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2271564.26</w:t>
            </w:r>
          </w:p>
        </w:tc>
      </w:tr>
      <w:tr w:rsidR="00AF3C52" w:rsidRPr="00AF3C52" w14:paraId="565D644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4F08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B475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56.8819"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C196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30.0126"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7BE7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485585.08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2B59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2271561.99</w:t>
            </w:r>
          </w:p>
        </w:tc>
      </w:tr>
      <w:tr w:rsidR="00AF3C52" w:rsidRPr="00AF3C52" w14:paraId="2964242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DE73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D065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56.6359"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A43F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28.8788"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EA32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485577.39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657D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2271540.11</w:t>
            </w:r>
          </w:p>
        </w:tc>
      </w:tr>
      <w:tr w:rsidR="00AF3C52" w:rsidRPr="00AF3C52" w14:paraId="0954EE5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ABDB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DB48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56.2354"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39A1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27.9636"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AC57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485564.94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7062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2271522.48</w:t>
            </w:r>
          </w:p>
        </w:tc>
      </w:tr>
      <w:tr w:rsidR="00AF3C52" w:rsidRPr="00AF3C52" w14:paraId="6083B5B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8ABC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34DF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55.4918"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2873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27.0485"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A59A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485541.88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EC54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2271504.89</w:t>
            </w:r>
          </w:p>
        </w:tc>
      </w:tr>
      <w:tr w:rsidR="00AF3C52" w:rsidRPr="00AF3C52" w14:paraId="6D71CE6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F4E2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50C4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54.5721"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3B8E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26.5343"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A7FD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485513.42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64A6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2271495.07</w:t>
            </w:r>
          </w:p>
        </w:tc>
      </w:tr>
      <w:tr w:rsidR="00AF3C52" w:rsidRPr="00AF3C52" w14:paraId="1266C95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71B1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7B9B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53.7504"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D8D2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26.3101"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E11C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485488.01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CC0A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2271490.85</w:t>
            </w:r>
          </w:p>
        </w:tc>
      </w:tr>
      <w:tr w:rsidR="00AF3C52" w:rsidRPr="00AF3C52" w14:paraId="5519997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5E05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B96F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52.5643"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B27C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26.2151"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27B1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485451.34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86A0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2271489.17</w:t>
            </w:r>
          </w:p>
        </w:tc>
      </w:tr>
      <w:tr w:rsidR="00AF3C52" w:rsidRPr="00AF3C52" w14:paraId="64FF4EC3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23AA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12E9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51.7110"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58F2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26.5606"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2AB4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485425.00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0CAC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2271495.95</w:t>
            </w:r>
          </w:p>
        </w:tc>
      </w:tr>
      <w:tr w:rsidR="00AF3C52" w:rsidRPr="00AF3C52" w14:paraId="0D15B68B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D8A5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05E4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51.0278"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DB89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26.6107"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02B4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485403.89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A727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2271497.01</w:t>
            </w:r>
          </w:p>
        </w:tc>
      </w:tr>
      <w:tr w:rsidR="00AF3C52" w:rsidRPr="00AF3C52" w14:paraId="0A1D0FE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8A34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C97C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50.4510"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7CE5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25.5044"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2BA2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485385.98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CB4B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2271475.71</w:t>
            </w:r>
          </w:p>
        </w:tc>
      </w:tr>
      <w:tr w:rsidR="00AF3C52" w:rsidRPr="00AF3C52" w14:paraId="4CAECB1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79F1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EA8C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49.5624"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D53A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25.0124"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DF49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485358.47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D526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2271466.31</w:t>
            </w:r>
          </w:p>
        </w:tc>
      </w:tr>
      <w:tr w:rsidR="00AF3C52" w:rsidRPr="00AF3C52" w14:paraId="02CCB507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2793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010F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48.2984"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878A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25.4549"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86D3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485319.45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3923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2271475.03</w:t>
            </w:r>
          </w:p>
        </w:tc>
      </w:tr>
      <w:tr w:rsidR="00AF3C52" w:rsidRPr="00AF3C52" w14:paraId="2DC68DC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982D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C6B6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47.8339"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08F2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26.9351"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177D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485305.21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FE37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2271503.69</w:t>
            </w:r>
          </w:p>
        </w:tc>
      </w:tr>
      <w:tr w:rsidR="00AF3C52" w:rsidRPr="00AF3C52" w14:paraId="0BCCE5F3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99F3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E4AA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47.1815"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41AE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27.7433"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7F49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485285.12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F304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2271519.40</w:t>
            </w:r>
          </w:p>
        </w:tc>
      </w:tr>
      <w:tr w:rsidR="00AF3C52" w:rsidRPr="00AF3C52" w14:paraId="639A5CEF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E44F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784B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46.8767"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BAFB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28.6675"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182C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485275.77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40BE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2271537.30</w:t>
            </w:r>
          </w:p>
        </w:tc>
      </w:tr>
      <w:tr w:rsidR="00AF3C52" w:rsidRPr="00AF3C52" w14:paraId="227F5E97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C34E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7953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46.7047"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2F62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29.7187"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B0ED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485270.54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5169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2271557.63</w:t>
            </w:r>
          </w:p>
        </w:tc>
      </w:tr>
      <w:tr w:rsidR="00AF3C52" w:rsidRPr="00AF3C52" w14:paraId="3F01D5F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C9D4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9644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46.0756"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91BA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29.4539"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705D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485251.08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74AE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2271552.60</w:t>
            </w:r>
          </w:p>
        </w:tc>
      </w:tr>
      <w:tr w:rsidR="00AF3C52" w:rsidRPr="00AF3C52" w14:paraId="4A10EC4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B22B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00EE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45.4178"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8FC9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27.5705"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E7DE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485230.59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FD87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2271516.29</w:t>
            </w:r>
          </w:p>
        </w:tc>
      </w:tr>
      <w:tr w:rsidR="00AF3C52" w:rsidRPr="00AF3C52" w14:paraId="18D70F8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55AD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A343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44.9606"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2A4A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25.6280"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2B59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485216.31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D3A6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2271478.80</w:t>
            </w:r>
          </w:p>
        </w:tc>
      </w:tr>
      <w:tr w:rsidR="00AF3C52" w:rsidRPr="00AF3C52" w14:paraId="0937855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BCD7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722A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44.4725"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85BB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24.1097"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47F6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485201.10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7BA0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2271449.53</w:t>
            </w:r>
          </w:p>
        </w:tc>
      </w:tr>
      <w:tr w:rsidR="00AF3C52" w:rsidRPr="00AF3C52" w14:paraId="658E97EF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23CC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3A20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43.4169"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B0FE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21.6039"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D61E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485168.28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1A25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2271401.23</w:t>
            </w:r>
          </w:p>
        </w:tc>
      </w:tr>
      <w:tr w:rsidR="00AF3C52" w:rsidRPr="00AF3C52" w14:paraId="7D2DEAC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796F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79E8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42.2922"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A8E1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20.3136"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A06C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485133.41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22AB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2271376.44</w:t>
            </w:r>
          </w:p>
        </w:tc>
      </w:tr>
      <w:tr w:rsidR="00AF3C52" w:rsidRPr="00AF3C52" w14:paraId="4F27231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4998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2A39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41.1900"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A9FA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19.5532"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B0A8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485099.29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ECC0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2271361.89</w:t>
            </w:r>
          </w:p>
        </w:tc>
      </w:tr>
      <w:tr w:rsidR="00AF3C52" w:rsidRPr="00AF3C52" w14:paraId="02F960D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9A8F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4828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40.4850"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0F4C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18.4284"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B278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485077.41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8001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2271340.24</w:t>
            </w:r>
          </w:p>
        </w:tc>
      </w:tr>
      <w:tr w:rsidR="00AF3C52" w:rsidRPr="00AF3C52" w14:paraId="25BC81A3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48E5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66E7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39.6460"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88C3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17.2444"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7202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485051.39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91E4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2271317.47</w:t>
            </w:r>
          </w:p>
        </w:tc>
      </w:tr>
      <w:tr w:rsidR="00AF3C52" w:rsidRPr="00AF3C52" w14:paraId="1FA270A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601E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339B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38.7373"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A93B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16.0258"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2036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485023.21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9BFD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2271294.03</w:t>
            </w:r>
          </w:p>
        </w:tc>
      </w:tr>
      <w:tr w:rsidR="00AF3C52" w:rsidRPr="00AF3C52" w14:paraId="009B5AB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7A72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56F9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37.8673"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7ED6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15.5740"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C06B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484996.28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AD3C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2271285.41</w:t>
            </w:r>
          </w:p>
        </w:tc>
      </w:tr>
      <w:tr w:rsidR="00AF3C52" w:rsidRPr="00AF3C52" w14:paraId="3EFF853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363F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EB38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36.6030"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A1B3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15.5269"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29FF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484957.21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E924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2271284.66</w:t>
            </w:r>
          </w:p>
        </w:tc>
      </w:tr>
      <w:tr w:rsidR="00AF3C52" w:rsidRPr="00AF3C52" w14:paraId="2DA441F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56DE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5631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35.2401"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6A00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14.8751"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5008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484915.03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1534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2271272.24</w:t>
            </w:r>
          </w:p>
        </w:tc>
      </w:tr>
      <w:tr w:rsidR="00AF3C52" w:rsidRPr="00AF3C52" w14:paraId="551430A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2F6D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4A81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33.8765"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067B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14.1689"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7EBF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484872.84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5233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2271258.77</w:t>
            </w:r>
          </w:p>
        </w:tc>
      </w:tr>
      <w:tr w:rsidR="00AF3C52" w:rsidRPr="00AF3C52" w14:paraId="7C54512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B10F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6CA9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32.4613"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5F9A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13.3636"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7C93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484829.04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E663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2271243.38</w:t>
            </w:r>
          </w:p>
        </w:tc>
      </w:tr>
      <w:tr w:rsidR="00AF3C52" w:rsidRPr="00AF3C52" w14:paraId="11BC12E7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9303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B5D8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30.9371"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11DE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12.6753"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4F06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484781.88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8406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2271230.28</w:t>
            </w:r>
          </w:p>
        </w:tc>
      </w:tr>
      <w:tr w:rsidR="00AF3C52" w:rsidRPr="00AF3C52" w14:paraId="68728BD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DED1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CE4D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29.4686"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3FE8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12.2214"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81C2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484736.46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D6E0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2271221.69</w:t>
            </w:r>
          </w:p>
        </w:tc>
      </w:tr>
      <w:tr w:rsidR="00AF3C52" w:rsidRPr="00AF3C52" w14:paraId="70E147C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B584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7475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28.4644"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94F8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12.3518"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D470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484705.44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AFF5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2271224.34</w:t>
            </w:r>
          </w:p>
        </w:tc>
      </w:tr>
      <w:tr w:rsidR="00AF3C52" w:rsidRPr="00AF3C52" w14:paraId="2F4D4FF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B5B1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3157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27.7470"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B5D5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12.6860"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85D5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484683.29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0EBA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2271230.89</w:t>
            </w:r>
          </w:p>
        </w:tc>
      </w:tr>
      <w:tr w:rsidR="00AF3C52" w:rsidRPr="00AF3C52" w14:paraId="6A56FDEB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2937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F63E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26.4695"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7F5B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13.5293"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B8B0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484643.88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0B7C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2271247.35</w:t>
            </w:r>
          </w:p>
        </w:tc>
      </w:tr>
      <w:tr w:rsidR="00AF3C52" w:rsidRPr="00AF3C52" w14:paraId="5C36A59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81C2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CE0B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25.7965"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53FB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13.2507"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B3A8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484623.06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068F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2271242.05</w:t>
            </w:r>
          </w:p>
        </w:tc>
      </w:tr>
      <w:tr w:rsidR="00AF3C52" w:rsidRPr="00AF3C52" w14:paraId="5C632A9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C5D7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B6A6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25.6805"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D39F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13.2800"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5CF6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484619.47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2D3C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2271242.63</w:t>
            </w:r>
          </w:p>
        </w:tc>
      </w:tr>
      <w:tr w:rsidR="00AF3C52" w:rsidRPr="00AF3C52" w14:paraId="12E1B30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5F6F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125B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25.3958"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0ED9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13.0927"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6B8D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484610.66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D7F1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2271239.05</w:t>
            </w:r>
          </w:p>
        </w:tc>
      </w:tr>
      <w:tr w:rsidR="00AF3C52" w:rsidRPr="00AF3C52" w14:paraId="6E23300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D0DC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71C2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25.1731"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0FF3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13.1563"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C513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484603.79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3F88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2271240.31</w:t>
            </w:r>
          </w:p>
        </w:tc>
      </w:tr>
      <w:tr w:rsidR="00AF3C52" w:rsidRPr="00AF3C52" w14:paraId="1865918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78C9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927F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24.7679"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E0D0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13.5595"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6ED0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484591.29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F3E4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2271248.15</w:t>
            </w:r>
          </w:p>
        </w:tc>
      </w:tr>
      <w:tr w:rsidR="00AF3C52" w:rsidRPr="00AF3C52" w14:paraId="3753A79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D7A9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46DF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24.4909"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C3DC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14.0236"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BD8D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484582.77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A4AC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2271257.16</w:t>
            </w:r>
          </w:p>
        </w:tc>
      </w:tr>
      <w:tr w:rsidR="00AF3C52" w:rsidRPr="00AF3C52" w14:paraId="5DB0BE1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1D40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0E26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24.1141"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A173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14.3268"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90FE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484571.15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45EA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2271263.07</w:t>
            </w:r>
          </w:p>
        </w:tc>
      </w:tr>
      <w:tr w:rsidR="00AF3C52" w:rsidRPr="00AF3C52" w14:paraId="3D6E455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8FE0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70B1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23.8624"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07CE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14.7009"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512D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484563.40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1C42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2271270.33</w:t>
            </w:r>
          </w:p>
        </w:tc>
      </w:tr>
      <w:tr w:rsidR="00AF3C52" w:rsidRPr="00AF3C52" w14:paraId="0FC9D34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7C1A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DC8D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23.9020"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F96E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15.1421"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D2D3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484564.66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C057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2271278.85</w:t>
            </w:r>
          </w:p>
        </w:tc>
      </w:tr>
      <w:tr w:rsidR="00AF3C52" w:rsidRPr="00AF3C52" w14:paraId="6F1745D3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B6E7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88D2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23.8349"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B586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15.6527"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A1A7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484562.63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70F6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2271288.73</w:t>
            </w:r>
          </w:p>
        </w:tc>
      </w:tr>
      <w:tr w:rsidR="00AF3C52" w:rsidRPr="00AF3C52" w14:paraId="1BF18F1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E943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8861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23.6779"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D6CF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15.7719"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ADBC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484557.79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E787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2271291.05</w:t>
            </w:r>
          </w:p>
        </w:tc>
      </w:tr>
      <w:tr w:rsidR="00AF3C52" w:rsidRPr="00AF3C52" w14:paraId="45439D1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BD90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1895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23.4680"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E46A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15.7504"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9B7D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484551.30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F2D2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2271290.67</w:t>
            </w:r>
          </w:p>
        </w:tc>
      </w:tr>
      <w:tr w:rsidR="00AF3C52" w:rsidRPr="00AF3C52" w14:paraId="388A98D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E3B1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EDDD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23.2302"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1692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15.6236"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CEF0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484543.94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A361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2271288.25</w:t>
            </w:r>
          </w:p>
        </w:tc>
      </w:tr>
      <w:tr w:rsidR="00AF3C52" w:rsidRPr="00AF3C52" w14:paraId="797F2F2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6C46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8874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22.9652"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A273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15.0958"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FA8A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484535.71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5B43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2271278.08</w:t>
            </w:r>
          </w:p>
        </w:tc>
      </w:tr>
      <w:tr w:rsidR="00AF3C52" w:rsidRPr="00AF3C52" w14:paraId="78AFB91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15D4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3A8A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22.8512"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B172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14.3284"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3AA8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484532.12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2C15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2271263.26</w:t>
            </w:r>
          </w:p>
        </w:tc>
      </w:tr>
      <w:tr w:rsidR="00AF3C52" w:rsidRPr="00AF3C52" w14:paraId="626A0B3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D623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D48A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22.8004"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7CC8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13.3912"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E764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484530.48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BF38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2271245.15</w:t>
            </w:r>
          </w:p>
        </w:tc>
      </w:tr>
      <w:tr w:rsidR="00AF3C52" w:rsidRPr="00AF3C52" w14:paraId="1AB8BC8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D5A0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3B3F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22.8144"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B89A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12.8151"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DC39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484530.86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5102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2271234.01</w:t>
            </w:r>
          </w:p>
        </w:tc>
      </w:tr>
      <w:tr w:rsidR="00AF3C52" w:rsidRPr="00AF3C52" w14:paraId="135811A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42D6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DA28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22.8879"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0E90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12.2644"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8EFD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484533.09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6B2D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2271223.36</w:t>
            </w:r>
          </w:p>
        </w:tc>
      </w:tr>
      <w:tr w:rsidR="00AF3C52" w:rsidRPr="00AF3C52" w14:paraId="598DB3B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A70A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FFAC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22.7534"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55F4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12.1934"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58B6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484528.93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1A90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2271222.01</w:t>
            </w:r>
          </w:p>
        </w:tc>
      </w:tr>
      <w:tr w:rsidR="00AF3C52" w:rsidRPr="00AF3C52" w14:paraId="647F78F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4C61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0C3F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22.5241"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B940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12.4073"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9D52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484521.86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2735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2271226.17</w:t>
            </w:r>
          </w:p>
        </w:tc>
      </w:tr>
      <w:tr w:rsidR="00AF3C52" w:rsidRPr="00AF3C52" w14:paraId="3D642DB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17E7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CA18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22.4272"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E524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12.2864"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810A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484518.86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4288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2271223.85</w:t>
            </w:r>
          </w:p>
        </w:tc>
      </w:tr>
      <w:tr w:rsidR="00AF3C52" w:rsidRPr="00AF3C52" w14:paraId="0F1DE4E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AC1C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922F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22.4093"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F73F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11.9656"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0857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484518.27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D5C6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2271217.65</w:t>
            </w:r>
          </w:p>
        </w:tc>
      </w:tr>
      <w:tr w:rsidR="00AF3C52" w:rsidRPr="00AF3C52" w14:paraId="3A3D5809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27E4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445C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22.4385"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511F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11.5550"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03A7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484519.15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0482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2271209.71</w:t>
            </w:r>
          </w:p>
        </w:tc>
      </w:tr>
      <w:tr w:rsidR="00AF3C52" w:rsidRPr="00AF3C52" w14:paraId="5649561B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736D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0EE8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22.5401"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C02B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11.0546"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022F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484522.24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AD99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2271200.02</w:t>
            </w:r>
          </w:p>
        </w:tc>
      </w:tr>
      <w:tr w:rsidR="00AF3C52" w:rsidRPr="00AF3C52" w14:paraId="3A4F2E2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9401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DB7D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22.3676"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246A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11.0886"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DAAE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484516.92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1E37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2271200.70</w:t>
            </w:r>
          </w:p>
        </w:tc>
      </w:tr>
      <w:tr w:rsidR="00AF3C52" w:rsidRPr="00AF3C52" w14:paraId="30B7A0E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99E2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502C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22.1924"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95B0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10.9822"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4D16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484511.50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19A4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2271198.67</w:t>
            </w:r>
          </w:p>
        </w:tc>
      </w:tr>
      <w:tr w:rsidR="00AF3C52" w:rsidRPr="00AF3C52" w14:paraId="6310A4EB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4B05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D94B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22.1438"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F9A5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10.3957"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084E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484509.95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7331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2271187.34</w:t>
            </w:r>
          </w:p>
        </w:tc>
      </w:tr>
      <w:tr w:rsidR="00AF3C52" w:rsidRPr="00AF3C52" w14:paraId="7CD23873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3ACD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B0D1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22.3271"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2531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09.8207"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B9A5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484515.56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CB96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2271176.20</w:t>
            </w:r>
          </w:p>
        </w:tc>
      </w:tr>
      <w:tr w:rsidR="00AF3C52" w:rsidRPr="00AF3C52" w14:paraId="66C2E7A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C9A4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74B1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22.5235"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7AAA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08.9753"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9F29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484521.57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BD68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2271159.83</w:t>
            </w:r>
          </w:p>
        </w:tc>
      </w:tr>
      <w:tr w:rsidR="00AF3C52" w:rsidRPr="00AF3C52" w14:paraId="5CEEFAE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E5C0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DF26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22.8254"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A370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08.5564"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E1C4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484530.86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F98A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2271151.70</w:t>
            </w:r>
          </w:p>
        </w:tc>
      </w:tr>
      <w:tr w:rsidR="00AF3C52" w:rsidRPr="00AF3C52" w14:paraId="65BBC02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B71E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CFDB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22.9582"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F013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08.1063"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DA43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484534.93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1D60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2271142.98</w:t>
            </w:r>
          </w:p>
        </w:tc>
      </w:tr>
      <w:tr w:rsidR="00AF3C52" w:rsidRPr="00AF3C52" w14:paraId="5865196F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75F3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C08D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23.0165"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CB7F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07.3702"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A42B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484536.67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D507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2271128.75</w:t>
            </w:r>
          </w:p>
        </w:tc>
      </w:tr>
      <w:tr w:rsidR="00AF3C52" w:rsidRPr="00AF3C52" w14:paraId="19038B4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D8B3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3B42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22.9653"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2DB7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06.5782"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B216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484535.03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D41D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2271113.45</w:t>
            </w:r>
          </w:p>
        </w:tc>
      </w:tr>
      <w:tr w:rsidR="00AF3C52" w:rsidRPr="00AF3C52" w14:paraId="7C78745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3092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2AEE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22.6470"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D95D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06.0551"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90CA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484525.15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63B9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2271103.38</w:t>
            </w:r>
          </w:p>
        </w:tc>
      </w:tr>
      <w:tr w:rsidR="00AF3C52" w:rsidRPr="00AF3C52" w14:paraId="391702E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4ADF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192C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22.6296"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9884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05.5088"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EFD4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484524.57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6E6F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2271092.82</w:t>
            </w:r>
          </w:p>
        </w:tc>
      </w:tr>
      <w:tr w:rsidR="00AF3C52" w:rsidRPr="00AF3C52" w14:paraId="592091B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6E66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0F34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22.8093"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0BA3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05.0741"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3986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484530.09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AA6E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2271084.39</w:t>
            </w:r>
          </w:p>
        </w:tc>
      </w:tr>
      <w:tr w:rsidR="00AF3C52" w:rsidRPr="00AF3C52" w14:paraId="245D3D3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368C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897A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23.4094"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FB6D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04.4618"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54A2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484548.59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A153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2271072.48</w:t>
            </w:r>
          </w:p>
        </w:tc>
      </w:tr>
      <w:tr w:rsidR="00AF3C52" w:rsidRPr="00AF3C52" w14:paraId="66A94F7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25D7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7988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23.7709"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47DF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04.0132"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23D3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484559.72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3F70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2271063.77</w:t>
            </w:r>
          </w:p>
        </w:tc>
      </w:tr>
      <w:tr w:rsidR="00AF3C52" w:rsidRPr="00AF3C52" w14:paraId="02A011B3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971D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17CD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24.0196"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EB98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03.5589"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0CBE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484567.37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A746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2271054.95</w:t>
            </w:r>
          </w:p>
        </w:tc>
      </w:tr>
      <w:tr w:rsidR="00AF3C52" w:rsidRPr="00AF3C52" w14:paraId="1104453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3ACA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4994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24.1908"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A2D1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02.8035"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17AF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484572.60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72FD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2271040.33</w:t>
            </w:r>
          </w:p>
        </w:tc>
      </w:tr>
      <w:tr w:rsidR="00AF3C52" w:rsidRPr="00AF3C52" w14:paraId="6FFD1FD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F581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27A4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24.7882"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9405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02.9637"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742D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484591.08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D2E1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2271043.35</w:t>
            </w:r>
          </w:p>
        </w:tc>
      </w:tr>
      <w:tr w:rsidR="00AF3C52" w:rsidRPr="00AF3C52" w14:paraId="1CF1A9B3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B30A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7584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25.9970"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195A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04.7730"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7BC1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484628.58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727E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2271078.17</w:t>
            </w:r>
          </w:p>
        </w:tc>
      </w:tr>
      <w:tr w:rsidR="00AF3C52" w:rsidRPr="00AF3C52" w14:paraId="781C6F1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7EC1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9848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26.9255"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D016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06.8234"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CDE7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484657.44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008C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2271117.68</w:t>
            </w:r>
          </w:p>
        </w:tc>
      </w:tr>
      <w:tr w:rsidR="00AF3C52" w:rsidRPr="00AF3C52" w14:paraId="1AEC14F3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E87D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D3B4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28.4254"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7473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08.4767"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2F22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484703.92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0835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2271149.45</w:t>
            </w:r>
          </w:p>
        </w:tc>
      </w:tr>
      <w:tr w:rsidR="00AF3C52" w:rsidRPr="00AF3C52" w14:paraId="3F129ED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C6E7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7A4C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29.4980"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A1BD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09.3406"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A2ED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484737.14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3C8F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2271166.01</w:t>
            </w:r>
          </w:p>
        </w:tc>
      </w:tr>
      <w:tr w:rsidR="00AF3C52" w:rsidRPr="00AF3C52" w14:paraId="2C33775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4DE3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E000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30.6473"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500A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09.6237"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6481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484772.68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8F3F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2271171.33</w:t>
            </w:r>
          </w:p>
        </w:tc>
      </w:tr>
      <w:tr w:rsidR="00AF3C52" w:rsidRPr="00AF3C52" w14:paraId="1F13D567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5F1B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6BA4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31.2118"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5ADA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09.4471"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3DAC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484790.11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CC87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2271167.85</w:t>
            </w:r>
          </w:p>
        </w:tc>
      </w:tr>
      <w:tr w:rsidR="00AF3C52" w:rsidRPr="00AF3C52" w14:paraId="1A78AD6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E852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797A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31.7454"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234D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09.0898"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10A8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484806.57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D6CE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2271160.87</w:t>
            </w:r>
          </w:p>
        </w:tc>
      </w:tr>
      <w:tr w:rsidR="00AF3C52" w:rsidRPr="00AF3C52" w14:paraId="797038D7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1BC3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F25E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32.4524"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D320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09.0022"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4479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484828.41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AABD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2271159.09</w:t>
            </w:r>
          </w:p>
        </w:tc>
      </w:tr>
      <w:tr w:rsidR="00AF3C52" w:rsidRPr="00AF3C52" w14:paraId="78A90FE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17E1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F77C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33.2847"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3AA7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08.8144"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FA3D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484854.12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E798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2271155.35</w:t>
            </w:r>
          </w:p>
        </w:tc>
      </w:tr>
      <w:tr w:rsidR="00AF3C52" w:rsidRPr="00AF3C52" w14:paraId="0A845A6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2EA6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840B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24' 33.9971"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7CCF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041° 47' 08.3881"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F6F8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484876.10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59C2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2271147.02</w:t>
            </w:r>
          </w:p>
        </w:tc>
      </w:tr>
      <w:tr w:rsidR="00AF3C52" w:rsidRPr="00AF3C52" w14:paraId="62AE11EE" w14:textId="77777777" w:rsidTr="00AF3C52">
        <w:trPr>
          <w:trHeight w:val="15"/>
        </w:trPr>
        <w:tc>
          <w:tcPr>
            <w:tcW w:w="1663" w:type="dxa"/>
            <w:hideMark/>
          </w:tcPr>
          <w:p w14:paraId="128D4AAF" w14:textId="77777777" w:rsidR="00AF3C52" w:rsidRPr="00AF3C52" w:rsidRDefault="00AF3C52" w:rsidP="00AF3C52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hideMark/>
          </w:tcPr>
          <w:p w14:paraId="5176DB90" w14:textId="77777777" w:rsidR="00AF3C52" w:rsidRPr="00AF3C52" w:rsidRDefault="00AF3C52" w:rsidP="00AF3C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7D201CC" w14:textId="77777777" w:rsidR="00AF3C52" w:rsidRPr="00AF3C52" w:rsidRDefault="00AF3C52" w:rsidP="00AF3C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E9BCAD3" w14:textId="77777777" w:rsidR="00AF3C52" w:rsidRPr="00AF3C52" w:rsidRDefault="00AF3C52" w:rsidP="00AF3C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9C0C0B8" w14:textId="77777777" w:rsidR="00AF3C52" w:rsidRPr="00AF3C52" w:rsidRDefault="00AF3C52" w:rsidP="00AF3C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F3C52" w:rsidRPr="00AF3C52" w14:paraId="5A1E9E3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2D56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22A4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41.9573"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DFAA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19.3390"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4DBD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317735.02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2896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1371447.98</w:t>
            </w:r>
          </w:p>
        </w:tc>
      </w:tr>
      <w:tr w:rsidR="00AF3C52" w:rsidRPr="00AF3C52" w14:paraId="7B57F56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7B33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310A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44.3198"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2E86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16.9868"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A9C6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317806.95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FAF6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1371399.39</w:t>
            </w:r>
          </w:p>
        </w:tc>
      </w:tr>
      <w:tr w:rsidR="00AF3C52" w:rsidRPr="00AF3C52" w14:paraId="2DF0B66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E501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3CDA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46.1238"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4B81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14.8480"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7F87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317861.72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3D57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1371355.45</w:t>
            </w:r>
          </w:p>
        </w:tc>
      </w:tr>
      <w:tr w:rsidR="00AF3C52" w:rsidRPr="00AF3C52" w14:paraId="36BFC11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18F0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855E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46.9992"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3993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14.2572"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AA6B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317888.50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A36A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1371343.05</w:t>
            </w:r>
          </w:p>
        </w:tc>
      </w:tr>
      <w:tr w:rsidR="00AF3C52" w:rsidRPr="00AF3C52" w14:paraId="5E81ECA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07FE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131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893B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47.5260"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8C88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14.3572"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28B9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317904.82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2B6F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1371344.68</w:t>
            </w:r>
          </w:p>
        </w:tc>
      </w:tr>
      <w:tr w:rsidR="00AF3C52" w:rsidRPr="00AF3C52" w14:paraId="60A3DAC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0DB7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F8C4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47.2413"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4DD1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15.0809"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3047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317896.35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F10C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1371359.32</w:t>
            </w:r>
          </w:p>
        </w:tc>
      </w:tr>
      <w:tr w:rsidR="00AF3C52" w:rsidRPr="00AF3C52" w14:paraId="41AFCAA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C72B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8897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46.7225"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EE85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16.8752"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4DF7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317881.13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EEF5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1371395.49</w:t>
            </w:r>
          </w:p>
        </w:tc>
      </w:tr>
      <w:tr w:rsidR="00AF3C52" w:rsidRPr="00AF3C52" w14:paraId="4375534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DFC1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C407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46.1092"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1EDB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18.6707"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9998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317862.99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419F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1371431.75</w:t>
            </w:r>
          </w:p>
        </w:tc>
      </w:tr>
      <w:tr w:rsidR="00AF3C52" w:rsidRPr="00AF3C52" w14:paraId="56DA1FB9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995C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2CC5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45.3162"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67E3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19.2017"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52F4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317838.73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3268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1371442.90</w:t>
            </w:r>
          </w:p>
        </w:tc>
      </w:tr>
      <w:tr w:rsidR="00AF3C52" w:rsidRPr="00AF3C52" w14:paraId="0CAD4DB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FE0C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E698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43.3310"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39EA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20.1175"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A96D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317777.81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9304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1371462.56</w:t>
            </w:r>
          </w:p>
        </w:tc>
      </w:tr>
      <w:tr w:rsidR="00AF3C52" w:rsidRPr="00AF3C52" w14:paraId="4B65236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C058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C086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42.4371"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ADF2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20.8635"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F106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317750.53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49BA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1371478.07</w:t>
            </w:r>
          </w:p>
        </w:tc>
      </w:tr>
      <w:tr w:rsidR="00AF3C52" w:rsidRPr="00AF3C52" w14:paraId="69077F2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BDAF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B360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41.8081"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57D2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22.5567"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EDEE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317731.86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A951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1371512.30</w:t>
            </w:r>
          </w:p>
        </w:tc>
      </w:tr>
      <w:tr w:rsidR="00AF3C52" w:rsidRPr="00AF3C52" w14:paraId="797E86D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5100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4736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41.5988"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BD2E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23.2014"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64F9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317725.68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7463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1371525.31</w:t>
            </w:r>
          </w:p>
        </w:tc>
      </w:tr>
      <w:tr w:rsidR="00AF3C52" w:rsidRPr="00AF3C52" w14:paraId="7BF04B8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71F6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B6DB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41.4466"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D803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24.1763"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BA8C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317721.42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7818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1371544.88</w:t>
            </w:r>
          </w:p>
        </w:tc>
      </w:tr>
      <w:tr w:rsidR="00AF3C52" w:rsidRPr="00AF3C52" w14:paraId="029B9F2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EDBE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60C3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41.5152"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EC29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25.0619"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CE2D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317723.94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6475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1371562.50</w:t>
            </w:r>
          </w:p>
        </w:tc>
      </w:tr>
      <w:tr w:rsidR="00AF3C52" w:rsidRPr="00AF3C52" w14:paraId="0A0FE88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5C5D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3A9E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42.0045"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9189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27.6216"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162B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317740.21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5356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1371613.25</w:t>
            </w:r>
          </w:p>
        </w:tc>
      </w:tr>
      <w:tr w:rsidR="00AF3C52" w:rsidRPr="00AF3C52" w14:paraId="209BC09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91B3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5534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42.7220"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8F69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30.4417"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95F0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317763.64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FEE7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1371669.03</w:t>
            </w:r>
          </w:p>
        </w:tc>
      </w:tr>
      <w:tr w:rsidR="00AF3C52" w:rsidRPr="00AF3C52" w14:paraId="17D8B7E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842A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142A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43.5864"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5E50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33.4999"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0A69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317791.73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3052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1371729.46</w:t>
            </w:r>
          </w:p>
        </w:tc>
      </w:tr>
      <w:tr w:rsidR="00AF3C52" w:rsidRPr="00AF3C52" w14:paraId="0066313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2F40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785D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45.6928"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7051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40.3729"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B17B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317859.91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A024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1371865.15</w:t>
            </w:r>
          </w:p>
        </w:tc>
      </w:tr>
      <w:tr w:rsidR="00AF3C52" w:rsidRPr="00AF3C52" w14:paraId="65BC00E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9DEA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F427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47.5586"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5FEC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45.8965"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C554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317920.04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FC8E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1371974.08</w:t>
            </w:r>
          </w:p>
        </w:tc>
      </w:tr>
      <w:tr w:rsidR="00AF3C52" w:rsidRPr="00AF3C52" w14:paraId="05E2B27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C028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9AFA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49.5211"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3DBD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51.6623"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619A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317983.28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3056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1372087.77</w:t>
            </w:r>
          </w:p>
        </w:tc>
      </w:tr>
      <w:tr w:rsidR="00AF3C52" w:rsidRPr="00AF3C52" w14:paraId="1D5CA2C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5FAC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2022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50.5520"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8660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54.4742"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01E8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318016.40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FC2B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1372143.16</w:t>
            </w:r>
          </w:p>
        </w:tc>
      </w:tr>
      <w:tr w:rsidR="00AF3C52" w:rsidRPr="00AF3C52" w14:paraId="2C6176B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D285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0C57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51.7062"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3549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56.9993"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1AA9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318053.20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B4BA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1372192.75</w:t>
            </w:r>
          </w:p>
        </w:tc>
      </w:tr>
      <w:tr w:rsidR="00AF3C52" w:rsidRPr="00AF3C52" w14:paraId="7BEC9FF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3534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E584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52.7612"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D904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59.4433"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5EB7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318086.90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7C42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1372240.78</w:t>
            </w:r>
          </w:p>
        </w:tc>
      </w:tr>
      <w:tr w:rsidR="00AF3C52" w:rsidRPr="00AF3C52" w14:paraId="3247D90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1055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5DEB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53.9184"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F3BE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11' 00.9010"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AB45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318123.31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60F5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1372269.06</w:t>
            </w:r>
          </w:p>
        </w:tc>
      </w:tr>
      <w:tr w:rsidR="00AF3C52" w:rsidRPr="00AF3C52" w14:paraId="5F55EC69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E63D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84D8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54.1653"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3E10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11' 01.8167"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CBC5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318131.35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1ED3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1372287.16</w:t>
            </w:r>
          </w:p>
        </w:tc>
      </w:tr>
      <w:tr w:rsidR="00AF3C52" w:rsidRPr="00AF3C52" w14:paraId="5A6645F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B502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153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0055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54.0757"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90A8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11' 03.1613"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4F06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318129.20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7445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1372314.06</w:t>
            </w:r>
          </w:p>
        </w:tc>
      </w:tr>
      <w:tr w:rsidR="00AF3C52" w:rsidRPr="00AF3C52" w14:paraId="50CD9A2F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674E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EFAB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53.8344"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5E91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11' 04.2467"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B2B2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318122.23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392A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1372335.88</w:t>
            </w:r>
          </w:p>
        </w:tc>
      </w:tr>
      <w:tr w:rsidR="00AF3C52" w:rsidRPr="00AF3C52" w14:paraId="686A39A3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0D98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63C2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53.5379"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E86D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11' 04.7347"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8152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318113.30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FC58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1372345.83</w:t>
            </w:r>
          </w:p>
        </w:tc>
      </w:tr>
      <w:tr w:rsidR="00AF3C52" w:rsidRPr="00AF3C52" w14:paraId="172E0BE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221B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555B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53.1125"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5D8D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11' 04.6712"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DADD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318100.13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3E2B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1372344.86</w:t>
            </w:r>
          </w:p>
        </w:tc>
      </w:tr>
      <w:tr w:rsidR="00AF3C52" w:rsidRPr="00AF3C52" w14:paraId="66699EE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B936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1D0B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52.2783"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2076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11' 03.0319"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3CAE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318073.61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C8FE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1372312.73</w:t>
            </w:r>
          </w:p>
        </w:tc>
      </w:tr>
      <w:tr w:rsidR="00AF3C52" w:rsidRPr="00AF3C52" w14:paraId="055CD0E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20C2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87D1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51.0251"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3EE9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11' 01.2797"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4EDC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318034.10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2936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1372278.65</w:t>
            </w:r>
          </w:p>
        </w:tc>
      </w:tr>
      <w:tr w:rsidR="00AF3C52" w:rsidRPr="00AF3C52" w14:paraId="42D7524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6C72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39EA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51.0231"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9507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11' 01.2770"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FE39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318034.04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B820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1372278.59</w:t>
            </w:r>
          </w:p>
        </w:tc>
      </w:tr>
      <w:tr w:rsidR="00AF3C52" w:rsidRPr="00AF3C52" w14:paraId="027152C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B650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06A9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49.5619"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68FB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59.2708"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3CCA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317987.99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FCBF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1372239.58</w:t>
            </w:r>
          </w:p>
        </w:tc>
      </w:tr>
      <w:tr w:rsidR="00AF3C52" w:rsidRPr="00AF3C52" w14:paraId="51889877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2243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33B9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47.9077"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25E9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57.2037"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3599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317935.94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0B91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1372199.49</w:t>
            </w:r>
          </w:p>
        </w:tc>
      </w:tr>
      <w:tr w:rsidR="00AF3C52" w:rsidRPr="00AF3C52" w14:paraId="353F516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DFE8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A26B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46.9597"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CBBC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55.8449"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CECC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317906.04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56C0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1372173.04</w:t>
            </w:r>
          </w:p>
        </w:tc>
      </w:tr>
      <w:tr w:rsidR="00AF3C52" w:rsidRPr="00AF3C52" w14:paraId="63EFB76B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2505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1838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46.3547"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FD56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54.9417"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A472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317886.94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782B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1372155.43</w:t>
            </w:r>
          </w:p>
        </w:tc>
      </w:tr>
      <w:tr w:rsidR="00AF3C52" w:rsidRPr="00AF3C52" w14:paraId="74D301C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C827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7414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45.2537"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0972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52.6259"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3F39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317851.88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4865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1372109.99</w:t>
            </w:r>
          </w:p>
        </w:tc>
      </w:tr>
      <w:tr w:rsidR="00AF3C52" w:rsidRPr="00AF3C52" w14:paraId="4BEBDB47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7723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5F38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43.6088"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DA2A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49.5053"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56AC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317799.65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E688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1372048.86</w:t>
            </w:r>
          </w:p>
        </w:tc>
      </w:tr>
      <w:tr w:rsidR="00AF3C52" w:rsidRPr="00AF3C52" w14:paraId="7229A74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8186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CC03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42.9348"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702E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48.1725"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73A9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317778.22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FE1E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1372022.74</w:t>
            </w:r>
          </w:p>
        </w:tc>
      </w:tr>
      <w:tr w:rsidR="00AF3C52" w:rsidRPr="00AF3C52" w14:paraId="738A2699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3BC5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C41C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41.4882"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4144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45.7907"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BEA3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317732.45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4811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1371976.21</w:t>
            </w:r>
          </w:p>
        </w:tc>
      </w:tr>
      <w:tr w:rsidR="00AF3C52" w:rsidRPr="00AF3C52" w14:paraId="28CD388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7BF7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8B95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39.4498"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BA75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42.8467"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F487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317668.15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BB5E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1371918.88</w:t>
            </w:r>
          </w:p>
        </w:tc>
      </w:tr>
      <w:tr w:rsidR="00AF3C52" w:rsidRPr="00AF3C52" w14:paraId="01A722F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D767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5B52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39.4494"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271E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42.8460"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9811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317668.14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B249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1371918.87</w:t>
            </w:r>
          </w:p>
        </w:tc>
      </w:tr>
      <w:tr w:rsidR="00AF3C52" w:rsidRPr="00AF3C52" w14:paraId="098E8CB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48E4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431D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38.0332"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99CF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40.8089"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8B59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317623.47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AF1E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1371879.21</w:t>
            </w:r>
          </w:p>
        </w:tc>
      </w:tr>
      <w:tr w:rsidR="00AF3C52" w:rsidRPr="00AF3C52" w14:paraId="2797A7C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9675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DDE5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36.4987"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7FE8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38.2447"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D81F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317574.90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F247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1371829.10</w:t>
            </w:r>
          </w:p>
        </w:tc>
      </w:tr>
      <w:tr w:rsidR="00AF3C52" w:rsidRPr="00AF3C52" w14:paraId="79D6D48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B508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C6A4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36.4926"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745C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38.2347"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D763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317574.71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C939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1371828.91</w:t>
            </w:r>
          </w:p>
        </w:tc>
      </w:tr>
      <w:tr w:rsidR="00AF3C52" w:rsidRPr="00AF3C52" w14:paraId="31A7462F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3521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173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15F0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35.1570"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7502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36.1307"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9F1D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317532.50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03FA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1371787.85</w:t>
            </w:r>
          </w:p>
        </w:tc>
      </w:tr>
      <w:tr w:rsidR="00AF3C52" w:rsidRPr="00AF3C52" w14:paraId="2F291D8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C425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A694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34.7197"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4FED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35.2031"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14D3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317518.57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CA31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1371769.64</w:t>
            </w:r>
          </w:p>
        </w:tc>
      </w:tr>
      <w:tr w:rsidR="00AF3C52" w:rsidRPr="00AF3C52" w14:paraId="1574E68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E365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175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72B8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34.4932"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CB86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34.3109"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BE8C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317511.17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E7A4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1371751.99</w:t>
            </w:r>
          </w:p>
        </w:tc>
      </w:tr>
      <w:tr w:rsidR="00AF3C52" w:rsidRPr="00AF3C52" w14:paraId="3B06CEA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CBDD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176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C5B3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34.2346"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432F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32.7324"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3C30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317502.47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D140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1371720.67</w:t>
            </w:r>
          </w:p>
        </w:tc>
      </w:tr>
      <w:tr w:rsidR="00AF3C52" w:rsidRPr="00AF3C52" w14:paraId="70741E6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1A7C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177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EDE2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34.0137"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D5BF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31.5725"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E6F8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317495.12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A0CA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1371697.67</w:t>
            </w:r>
          </w:p>
        </w:tc>
      </w:tr>
      <w:tr w:rsidR="00AF3C52" w:rsidRPr="00AF3C52" w14:paraId="35D7A6A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E8CE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FC0E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33.6024"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808A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30.0034"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FD0A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317481.70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420B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1371666.64</w:t>
            </w:r>
          </w:p>
        </w:tc>
      </w:tr>
      <w:tr w:rsidR="00AF3C52" w:rsidRPr="00AF3C52" w14:paraId="2EBF22F7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0576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5563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33.3264"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87ED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28.6405"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73E0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317472.56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2407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1371639.63</w:t>
            </w:r>
          </w:p>
        </w:tc>
      </w:tr>
      <w:tr w:rsidR="00AF3C52" w:rsidRPr="00AF3C52" w14:paraId="15A9AC7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D377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6CDD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32.8325"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38EB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25.7057"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5F11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317455.98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FFD6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1371581.40</w:t>
            </w:r>
          </w:p>
        </w:tc>
      </w:tr>
      <w:tr w:rsidR="00AF3C52" w:rsidRPr="00AF3C52" w14:paraId="1FB28C5B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A2CB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2605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32.3417"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7C19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22.4536"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B076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317439.36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838A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1371516.84</w:t>
            </w:r>
          </w:p>
        </w:tc>
      </w:tr>
      <w:tr w:rsidR="00AF3C52" w:rsidRPr="00AF3C52" w14:paraId="056219C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F342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1C09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32.1426"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6790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21.0543"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E24B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317432.57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431A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1371489.05</w:t>
            </w:r>
          </w:p>
        </w:tc>
      </w:tr>
      <w:tr w:rsidR="00AF3C52" w:rsidRPr="00AF3C52" w14:paraId="08013923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3CB0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075F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31.7369"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9E42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18.9980"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1EC0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317419.12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8B62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1371448.29</w:t>
            </w:r>
          </w:p>
        </w:tc>
      </w:tr>
      <w:tr w:rsidR="00AF3C52" w:rsidRPr="00AF3C52" w14:paraId="50AC112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998F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184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DAD0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31.3842"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4681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17.1781"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B410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317407.40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AAC9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1371412.22</w:t>
            </w:r>
          </w:p>
        </w:tc>
      </w:tr>
      <w:tr w:rsidR="00AF3C52" w:rsidRPr="00AF3C52" w14:paraId="725FE06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A9A2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185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9E83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31.3332"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EA2F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15.6945"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E591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317405.16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C70C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1371382.64</w:t>
            </w:r>
          </w:p>
        </w:tc>
      </w:tr>
      <w:tr w:rsidR="00AF3C52" w:rsidRPr="00AF3C52" w14:paraId="645A4F8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FD1C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186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F0EA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31.3431"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26E0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13.3265"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37CA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317404.40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0D28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1371335.37</w:t>
            </w:r>
          </w:p>
        </w:tc>
      </w:tr>
      <w:tr w:rsidR="00AF3C52" w:rsidRPr="00AF3C52" w14:paraId="32FC9687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AB66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37F2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31.3710"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0F16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11.3110"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8C85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317404.35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B857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1371295.13</w:t>
            </w:r>
          </w:p>
        </w:tc>
      </w:tr>
      <w:tr w:rsidR="00AF3C52" w:rsidRPr="00AF3C52" w14:paraId="329DC00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7808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188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A797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31.2008"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2631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09.7847"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0E85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317398.41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E09E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1371264.78</w:t>
            </w:r>
          </w:p>
        </w:tc>
      </w:tr>
      <w:tr w:rsidR="00AF3C52" w:rsidRPr="00AF3C52" w14:paraId="7D59B81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C845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189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EC9F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30.6575"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7BF7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07.0310"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8CF8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317380.39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E810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1371210.20</w:t>
            </w:r>
          </w:p>
        </w:tc>
      </w:tr>
      <w:tr w:rsidR="00AF3C52" w:rsidRPr="00AF3C52" w14:paraId="33369FD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871F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91DA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30.0687"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41C9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04.7787"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97CC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317361.19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5F4A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1371165.65</w:t>
            </w:r>
          </w:p>
        </w:tc>
      </w:tr>
      <w:tr w:rsidR="00AF3C52" w:rsidRPr="00AF3C52" w14:paraId="5C0FC189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E4B9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191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726A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29.4078"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2374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10' 01.4008"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030A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317339.25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772E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1371098.70</w:t>
            </w:r>
          </w:p>
        </w:tc>
      </w:tr>
      <w:tr w:rsidR="00AF3C52" w:rsidRPr="00AF3C52" w14:paraId="7E2334A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098D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40B1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28.2854"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9E71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09' 55.4800"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33B9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317301.93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2E33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1370981.30</w:t>
            </w:r>
          </w:p>
        </w:tc>
      </w:tr>
      <w:tr w:rsidR="00AF3C52" w:rsidRPr="00AF3C52" w14:paraId="108E785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8DB8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193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B1F5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27.2145"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F11A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09' 50.7315"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4BF2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317266.71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54D2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1370887.27</w:t>
            </w:r>
          </w:p>
        </w:tc>
      </w:tr>
      <w:tr w:rsidR="00AF3C52" w:rsidRPr="00AF3C52" w14:paraId="7723458F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A5B1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194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687B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26.4541"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1F81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09' 47.1042"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8289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317241.59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9B0D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1370815.40</w:t>
            </w:r>
          </w:p>
        </w:tc>
      </w:tr>
      <w:tr w:rsidR="00AF3C52" w:rsidRPr="00AF3C52" w14:paraId="542A8B59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0640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A3BB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25.8559"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250F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09' 44.3122"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82FD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317221.87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0932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1370760.09</w:t>
            </w:r>
          </w:p>
        </w:tc>
      </w:tr>
      <w:tr w:rsidR="00AF3C52" w:rsidRPr="00AF3C52" w14:paraId="5F48D55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0AE0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1DE9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25.5787"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55E2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09' 43.1320"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9344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317212.77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7D0F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1370736.72</w:t>
            </w:r>
          </w:p>
        </w:tc>
      </w:tr>
      <w:tr w:rsidR="00AF3C52" w:rsidRPr="00AF3C52" w14:paraId="7B09F16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D789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8411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24.8635"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5584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09' 39.8764"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8AEF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317189.22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C969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1370672.24</w:t>
            </w:r>
          </w:p>
        </w:tc>
      </w:tr>
      <w:tr w:rsidR="00AF3C52" w:rsidRPr="00AF3C52" w14:paraId="32BC80D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FC2E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429B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24.1903"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08A7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09' 36.5825"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C301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317166.95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F070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1370606.96</w:t>
            </w:r>
          </w:p>
        </w:tc>
      </w:tr>
      <w:tr w:rsidR="00AF3C52" w:rsidRPr="00AF3C52" w14:paraId="3A2B4B0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86D6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199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A27C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23.7136"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557A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09' 33.3437"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FC73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317150.78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AF30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1370542.64</w:t>
            </w:r>
          </w:p>
        </w:tc>
      </w:tr>
      <w:tr w:rsidR="00AF3C52" w:rsidRPr="00AF3C52" w14:paraId="0BB8639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96D4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2500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23.3861"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4F37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09' 31.8181"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CC45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317139.98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4381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1370512.42</w:t>
            </w:r>
          </w:p>
        </w:tc>
      </w:tr>
      <w:tr w:rsidR="00AF3C52" w:rsidRPr="00AF3C52" w14:paraId="54C4EEF7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2136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EB44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22.8272"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5DBA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09' 30.0067"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999A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317121.90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83D4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1370476.65</w:t>
            </w:r>
          </w:p>
        </w:tc>
      </w:tr>
      <w:tr w:rsidR="00AF3C52" w:rsidRPr="00AF3C52" w14:paraId="3E39E6A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06FD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E88F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22.2766"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8E54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09' 27.9024"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10A0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317103.96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B30B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1370435.03</w:t>
            </w:r>
          </w:p>
        </w:tc>
      </w:tr>
      <w:tr w:rsidR="00AF3C52" w:rsidRPr="00AF3C52" w14:paraId="33E73D7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36C2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86D2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21.5550"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F72D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09' 24.3666"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572A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317080.08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C54A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1370364.96</w:t>
            </w:r>
          </w:p>
        </w:tc>
      </w:tr>
      <w:tr w:rsidR="00AF3C52" w:rsidRPr="00AF3C52" w14:paraId="098498B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CDE2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48B8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21.0076"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903A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09' 21.5180"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DAFB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317061.90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B43C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1370308.48</w:t>
            </w:r>
          </w:p>
        </w:tc>
      </w:tr>
      <w:tr w:rsidR="00AF3C52" w:rsidRPr="00AF3C52" w14:paraId="3AB72AD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27EE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ABA5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20.3380"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B2FF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09' 18.2646"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CBFF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317039.77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D7CB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1370244.00</w:t>
            </w:r>
          </w:p>
        </w:tc>
      </w:tr>
      <w:tr w:rsidR="00AF3C52" w:rsidRPr="00AF3C52" w14:paraId="7BEBC46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42FB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206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7214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19.5297"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4513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09' 14.3372"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BD23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317013.05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B724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1370166.17</w:t>
            </w:r>
          </w:p>
        </w:tc>
      </w:tr>
      <w:tr w:rsidR="00AF3C52" w:rsidRPr="00AF3C52" w14:paraId="69219577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B004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207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79C7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18.3965"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A127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09' 08.7263"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3308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316975.54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987F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1370054.95</w:t>
            </w:r>
          </w:p>
        </w:tc>
      </w:tr>
      <w:tr w:rsidR="00AF3C52" w:rsidRPr="00AF3C52" w14:paraId="4142125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FF2D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3D83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17.0661"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A224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09' 03.8393"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1BA0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316932.27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AC69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1369958.32</w:t>
            </w:r>
          </w:p>
        </w:tc>
      </w:tr>
      <w:tr w:rsidR="00AF3C52" w:rsidRPr="00AF3C52" w14:paraId="34AA824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6219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209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482F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15.8055"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10C0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08' 59.9533"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761A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316891.59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9255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1369881.62</w:t>
            </w:r>
          </w:p>
        </w:tc>
      </w:tr>
      <w:tr w:rsidR="00AF3C52" w:rsidRPr="00AF3C52" w14:paraId="724D88E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59C0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F095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15.8019"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617D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08' 59.9428"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C4BC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316891.48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4A4A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1369881.42</w:t>
            </w:r>
          </w:p>
        </w:tc>
      </w:tr>
      <w:tr w:rsidR="00AF3C52" w:rsidRPr="00AF3C52" w14:paraId="36E4E1B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94DB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7835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14.6759"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7090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08' 56.6789"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262F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316855.24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C005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1369817.04</w:t>
            </w:r>
          </w:p>
        </w:tc>
      </w:tr>
      <w:tr w:rsidR="00AF3C52" w:rsidRPr="00AF3C52" w14:paraId="6C79AAE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31AF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E638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12.9159"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C034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08' 50.4788"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7D76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316798.12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02F7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1369694.49</w:t>
            </w:r>
          </w:p>
        </w:tc>
      </w:tr>
      <w:tr w:rsidR="00AF3C52" w:rsidRPr="00AF3C52" w14:paraId="535483A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EC62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566D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11.5518"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8272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08' 45.3020"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3724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316753.68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365C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1369592.09</w:t>
            </w:r>
          </w:p>
        </w:tc>
      </w:tr>
      <w:tr w:rsidR="00AF3C52" w:rsidRPr="00AF3C52" w14:paraId="785BE02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B308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214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2625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10.3113"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4A58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08' 40.1238"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050F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316713.06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FE54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1369489.58</w:t>
            </w:r>
          </w:p>
        </w:tc>
      </w:tr>
      <w:tr w:rsidR="00AF3C52" w:rsidRPr="00AF3C52" w14:paraId="135603B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3590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BADE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10.3035"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A2AB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08' 40.0943"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66FA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316712.81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5143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1369489.00</w:t>
            </w:r>
          </w:p>
        </w:tc>
      </w:tr>
      <w:tr w:rsidR="00AF3C52" w:rsidRPr="00AF3C52" w14:paraId="54CA23C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A172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6A3B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08.5320"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42D1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08' 33.9998"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3152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316655.38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EBF9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1369368.56</w:t>
            </w:r>
          </w:p>
        </w:tc>
      </w:tr>
      <w:tr w:rsidR="00AF3C52" w:rsidRPr="00AF3C52" w14:paraId="563431BB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B949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00BA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08.0629"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C7C6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08' 31.4657"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D811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316639.77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E2AF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1369318.30</w:t>
            </w:r>
          </w:p>
        </w:tc>
      </w:tr>
      <w:tr w:rsidR="00AF3C52" w:rsidRPr="00AF3C52" w14:paraId="10EDF26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4BC8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09E7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07.7350"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B3F5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08' 29.2895"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B160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316628.68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9B1F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1369275.08</w:t>
            </w:r>
          </w:p>
        </w:tc>
      </w:tr>
      <w:tr w:rsidR="00AF3C52" w:rsidRPr="00AF3C52" w14:paraId="3C9AAC7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93BC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7EDE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07.3177"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EAD3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08' 25.2070"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8830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316613.98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69DA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1369193.87</w:t>
            </w:r>
          </w:p>
        </w:tc>
      </w:tr>
      <w:tr w:rsidR="00AF3C52" w:rsidRPr="00AF3C52" w14:paraId="746E21F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63B4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DC10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06.9886"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405E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08' 22.3839"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29A2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316602.57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1797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1369137.74</w:t>
            </w:r>
          </w:p>
        </w:tc>
      </w:tr>
      <w:tr w:rsidR="00AF3C52" w:rsidRPr="00AF3C52" w14:paraId="3C64CBC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93F0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3714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06.3839"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D1E5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08' 19.0066"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2956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316582.40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A4C0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1369070.74</w:t>
            </w:r>
          </w:p>
        </w:tc>
      </w:tr>
      <w:tr w:rsidR="00AF3C52" w:rsidRPr="00AF3C52" w14:paraId="7964E5D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A02C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89D2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06.0892"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292E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08' 17.7985"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98FC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316572.76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EA6E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1369046.83</w:t>
            </w:r>
          </w:p>
        </w:tc>
      </w:tr>
      <w:tr w:rsidR="00AF3C52" w:rsidRPr="00AF3C52" w14:paraId="0601A5B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3779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F1B0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04.8345"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D4A4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08' 12.7175"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6E14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316531.76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E410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1368946.26</w:t>
            </w:r>
          </w:p>
        </w:tc>
      </w:tr>
      <w:tr w:rsidR="00AF3C52" w:rsidRPr="00AF3C52" w14:paraId="09C5236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E9D0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B80B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03.4557"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6D96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08' 06.9616"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E4EB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316486.63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E41F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1368832.30</w:t>
            </w:r>
          </w:p>
        </w:tc>
      </w:tr>
      <w:tr w:rsidR="00AF3C52" w:rsidRPr="00AF3C52" w14:paraId="78E04D4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CFB1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A84A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02.2629"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054C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08' 02.7527"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1737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316447.93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885C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1368749.10</w:t>
            </w:r>
          </w:p>
        </w:tc>
      </w:tr>
      <w:tr w:rsidR="00AF3C52" w:rsidRPr="00AF3C52" w14:paraId="01876D4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1628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E994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01.2874"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A513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07' 59.1334"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B905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316416.20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C305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1368677.51</w:t>
            </w:r>
          </w:p>
        </w:tc>
      </w:tr>
      <w:tr w:rsidR="00AF3C52" w:rsidRPr="00AF3C52" w14:paraId="4FA3B2B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8C17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2EFA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01.2871"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10E3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07' 59.1323"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C574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316416.19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D618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1368677.49</w:t>
            </w:r>
          </w:p>
        </w:tc>
      </w:tr>
      <w:tr w:rsidR="00AF3C52" w:rsidRPr="00AF3C52" w14:paraId="74716EDF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AF5A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01C0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00.3471"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12AF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07' 55.6699"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B06F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316385.62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6665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1368609.01</w:t>
            </w:r>
          </w:p>
        </w:tc>
      </w:tr>
      <w:tr w:rsidR="00AF3C52" w:rsidRPr="00AF3C52" w14:paraId="3BF8D93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75BA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4964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00.1452"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6C00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07' 54.8820"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1549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316379.04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5DC8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1368593.42</w:t>
            </w:r>
          </w:p>
        </w:tc>
      </w:tr>
      <w:tr w:rsidR="00AF3C52" w:rsidRPr="00AF3C52" w14:paraId="5A27191B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2051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230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A5C0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00.1510"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A8C5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07' 54.4741"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66D6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316379.04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FB7B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1368585.27</w:t>
            </w:r>
          </w:p>
        </w:tc>
      </w:tr>
      <w:tr w:rsidR="00AF3C52" w:rsidRPr="00AF3C52" w14:paraId="4234F44F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AFAF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231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A037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00.3306"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38EC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07' 53.8729"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911A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316384.32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717B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1368573.15</w:t>
            </w:r>
          </w:p>
        </w:tc>
      </w:tr>
      <w:tr w:rsidR="00AF3C52" w:rsidRPr="00AF3C52" w14:paraId="3B9344B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D631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232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EAAB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02.0110"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80E0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07' 50.8292"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E79A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316434.90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D0EF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1368511.25</w:t>
            </w:r>
          </w:p>
        </w:tc>
      </w:tr>
      <w:tr w:rsidR="00AF3C52" w:rsidRPr="00AF3C52" w14:paraId="64F7407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EE79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233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6332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06.1288"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5A06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07' 45.5429"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7A0E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316559.80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59A9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1368402.93</w:t>
            </w:r>
          </w:p>
        </w:tc>
      </w:tr>
      <w:tr w:rsidR="00AF3C52" w:rsidRPr="00AF3C52" w14:paraId="35AD3B2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0A08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234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BDEC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06.1397"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D0EB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07' 45.5282"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B623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316560.13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2E37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1368402.63</w:t>
            </w:r>
          </w:p>
        </w:tc>
      </w:tr>
      <w:tr w:rsidR="00AF3C52" w:rsidRPr="00AF3C52" w14:paraId="51CB4B6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20DD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235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AF64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07.5343"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712E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07' 43.5574"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E081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316602.35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8DC6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1368362.34</w:t>
            </w:r>
          </w:p>
        </w:tc>
      </w:tr>
      <w:tr w:rsidR="00AF3C52" w:rsidRPr="00AF3C52" w14:paraId="3D9FA38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8AA4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236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922E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07.5586"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E0D0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07' 43.5190"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7B10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316603.08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EEBF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1368361.56</w:t>
            </w:r>
          </w:p>
        </w:tc>
      </w:tr>
      <w:tr w:rsidR="00AF3C52" w:rsidRPr="00AF3C52" w14:paraId="7ACFE6B9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10D0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237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D3B4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08.3947"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7F10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07' 42.0338"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76CE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316628.26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9599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1368331.34</w:t>
            </w:r>
          </w:p>
        </w:tc>
      </w:tr>
      <w:tr w:rsidR="00AF3C52" w:rsidRPr="00AF3C52" w14:paraId="715CDE9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34FB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238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66A9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08.4077"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4CCE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07' 42.0090"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642F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316628.65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2DCC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1368330.84</w:t>
            </w:r>
          </w:p>
        </w:tc>
      </w:tr>
      <w:tr w:rsidR="00AF3C52" w:rsidRPr="00AF3C52" w14:paraId="04DB124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3287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239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401D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09.4923"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89B0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07' 39.7947"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065A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316661.19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7EF1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1368285.91</w:t>
            </w:r>
          </w:p>
        </w:tc>
      </w:tr>
      <w:tr w:rsidR="00AF3C52" w:rsidRPr="00AF3C52" w14:paraId="01BAC9D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902F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46B8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09.5003"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E7FD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07' 39.7776"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B853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316661.43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18F1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1368285.56</w:t>
            </w:r>
          </w:p>
        </w:tc>
      </w:tr>
      <w:tr w:rsidR="00AF3C52" w:rsidRPr="00AF3C52" w14:paraId="2149FA6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EBD5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241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3545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11.1163"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8010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07' 36.1518"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D090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316709.77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0C31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1368212.09</w:t>
            </w:r>
          </w:p>
        </w:tc>
      </w:tr>
      <w:tr w:rsidR="00AF3C52" w:rsidRPr="00AF3C52" w14:paraId="12BC16A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7937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242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1EEF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12.3539"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A2BC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07' 33.5609"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FA47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316746.87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5B4F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1368159.53</w:t>
            </w:r>
          </w:p>
        </w:tc>
      </w:tr>
      <w:tr w:rsidR="00AF3C52" w:rsidRPr="00AF3C52" w14:paraId="4F2A610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D39D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243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FCF2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12.3543"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B0F4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07' 33.5599"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5868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316746.88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6FFA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1368159.51</w:t>
            </w:r>
          </w:p>
        </w:tc>
      </w:tr>
      <w:tr w:rsidR="00AF3C52" w:rsidRPr="00AF3C52" w14:paraId="331438E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99F6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244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4823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13.2073"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53FD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07' 31.7647"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FFC1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316772.45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6F36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1368123.10</w:t>
            </w:r>
          </w:p>
        </w:tc>
      </w:tr>
      <w:tr w:rsidR="00AF3C52" w:rsidRPr="00AF3C52" w14:paraId="4FD18A9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75C7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245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23E2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13.2188"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8507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07' 31.7387"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3B25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316772.79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D3D3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1368122.57</w:t>
            </w:r>
          </w:p>
        </w:tc>
      </w:tr>
      <w:tr w:rsidR="00AF3C52" w:rsidRPr="00AF3C52" w14:paraId="0BFE851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EC47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246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485A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13.2291"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8A29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07' 31.7116"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1B6C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316773.10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C92F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1368122.03</w:t>
            </w:r>
          </w:p>
        </w:tc>
      </w:tr>
      <w:tr w:rsidR="00AF3C52" w:rsidRPr="00AF3C52" w14:paraId="5A38DA6B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587A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247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1A42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13.2383"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4270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07' 31.6834"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9A80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316773.37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0242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1368121.46</w:t>
            </w:r>
          </w:p>
        </w:tc>
      </w:tr>
      <w:tr w:rsidR="00AF3C52" w:rsidRPr="00AF3C52" w14:paraId="6135F83B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00F5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248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8651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13.7779"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B65A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07' 29.8775"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7448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316789.25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DDEB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1368085.05</w:t>
            </w:r>
          </w:p>
        </w:tc>
      </w:tr>
      <w:tr w:rsidR="00AF3C52" w:rsidRPr="00AF3C52" w14:paraId="0A9714D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0E2E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249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D67D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13.7803"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6B97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07' 29.8694"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4FF5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316789.32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3830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1368084.88</w:t>
            </w:r>
          </w:p>
        </w:tc>
      </w:tr>
      <w:tr w:rsidR="00AF3C52" w:rsidRPr="00AF3C52" w14:paraId="611FDEF9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644E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E4DD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15.2055"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D684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07' 24.8526"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7567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316831.16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C32A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1367983.78</w:t>
            </w:r>
          </w:p>
        </w:tc>
      </w:tr>
      <w:tr w:rsidR="00AF3C52" w:rsidRPr="00AF3C52" w14:paraId="67EF9533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9DA0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251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E747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15.2084"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6FA5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07' 24.8421"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E677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316831.24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34EB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1367983.57</w:t>
            </w:r>
          </w:p>
        </w:tc>
      </w:tr>
      <w:tr w:rsidR="00AF3C52" w:rsidRPr="00AF3C52" w14:paraId="69BB3DF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BB3B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252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B87A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16.4100"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F961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07' 20.3165"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DBF5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316866.39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1E49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1367892.42</w:t>
            </w:r>
          </w:p>
        </w:tc>
      </w:tr>
      <w:tr w:rsidR="00AF3C52" w:rsidRPr="00AF3C52" w14:paraId="3274F53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5D12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253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6830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17.5861"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CF7D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07' 16.5703"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D90B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316901.09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63FA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1367816.85</w:t>
            </w:r>
          </w:p>
        </w:tc>
      </w:tr>
      <w:tr w:rsidR="00AF3C52" w:rsidRPr="00AF3C52" w14:paraId="7627EC2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EEE4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254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9053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049° 53' 18.1727"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9275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040° 07' 14.7941"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79FE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316918.44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D621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1367781.00</w:t>
            </w:r>
          </w:p>
        </w:tc>
      </w:tr>
    </w:tbl>
    <w:p w14:paraId="749BAD65" w14:textId="77777777" w:rsidR="00AF3C52" w:rsidRPr="00AF3C52" w:rsidRDefault="00AF3C52" w:rsidP="00AF3C52">
      <w:pPr>
        <w:spacing w:line="330" w:lineRule="atLeast"/>
        <w:textAlignment w:val="baseline"/>
        <w:rPr>
          <w:rFonts w:ascii="Arial" w:eastAsia="Calibri" w:hAnsi="Arial" w:cs="Arial"/>
          <w:vanish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3"/>
        <w:gridCol w:w="2033"/>
        <w:gridCol w:w="2218"/>
        <w:gridCol w:w="1318"/>
        <w:gridCol w:w="1663"/>
      </w:tblGrid>
      <w:tr w:rsidR="00AF3C52" w:rsidRPr="00AF3C52" w14:paraId="25068364" w14:textId="77777777" w:rsidTr="00AF3C52">
        <w:trPr>
          <w:trHeight w:val="15"/>
          <w:hidden/>
        </w:trPr>
        <w:tc>
          <w:tcPr>
            <w:tcW w:w="1663" w:type="dxa"/>
            <w:hideMark/>
          </w:tcPr>
          <w:p w14:paraId="1357E711" w14:textId="77777777" w:rsidR="00AF3C52" w:rsidRPr="00AF3C52" w:rsidRDefault="00AF3C52" w:rsidP="00AF3C52">
            <w:pPr>
              <w:spacing w:line="254" w:lineRule="auto"/>
              <w:rPr>
                <w:rFonts w:ascii="Arial" w:eastAsia="Calibri" w:hAnsi="Arial" w:cs="Arial"/>
                <w:vanish/>
              </w:rPr>
            </w:pPr>
          </w:p>
        </w:tc>
        <w:tc>
          <w:tcPr>
            <w:tcW w:w="2033" w:type="dxa"/>
            <w:hideMark/>
          </w:tcPr>
          <w:p w14:paraId="2E4835E4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34846F1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6D66099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9448748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F3C52" w:rsidRPr="00AF3C52" w14:paraId="04FA552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B499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279B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08.8475"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4889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24.4561"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8252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530808.03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51F9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1312642.02</w:t>
            </w:r>
          </w:p>
        </w:tc>
      </w:tr>
      <w:tr w:rsidR="00AF3C52" w:rsidRPr="00AF3C52" w14:paraId="22A226C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081F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6DCA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07.7080"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C29D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24.3220"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F07C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530772.78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97CB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1312639.89</w:t>
            </w:r>
          </w:p>
        </w:tc>
      </w:tr>
      <w:tr w:rsidR="00AF3C52" w:rsidRPr="00AF3C52" w14:paraId="3711988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6D09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D66C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07.1407"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CE16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23.9263"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FB84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530755.16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C8A4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1312632.53</w:t>
            </w:r>
          </w:p>
        </w:tc>
      </w:tr>
      <w:tr w:rsidR="00AF3C52" w:rsidRPr="00AF3C52" w14:paraId="26FC5A49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4C7C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2317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06.5327"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0268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23.1254"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1E3F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530736.18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3C1B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1312617.42</w:t>
            </w:r>
          </w:p>
        </w:tc>
      </w:tr>
      <w:tr w:rsidR="00AF3C52" w:rsidRPr="00AF3C52" w14:paraId="57D6585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0683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A69E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05.7684"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CD88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22.2809"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B42D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530712.35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08B8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1312601.54</w:t>
            </w:r>
          </w:p>
        </w:tc>
      </w:tr>
      <w:tr w:rsidR="00AF3C52" w:rsidRPr="00AF3C52" w14:paraId="52C82E4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803A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210A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05.0873"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522A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22.0245"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FD1B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530691.24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D19E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1312596.89</w:t>
            </w:r>
          </w:p>
        </w:tc>
      </w:tr>
      <w:tr w:rsidR="00AF3C52" w:rsidRPr="00AF3C52" w14:paraId="779FF72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5296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1F75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04.5950"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A6A7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22.4798"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266D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530676.13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00E4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1312605.80</w:t>
            </w:r>
          </w:p>
        </w:tc>
      </w:tr>
      <w:tr w:rsidR="00AF3C52" w:rsidRPr="00AF3C52" w14:paraId="49A45F2B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A8D8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5658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04.1808"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4462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23.3714"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33D4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530663.54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285D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1312623.04</w:t>
            </w:r>
          </w:p>
        </w:tc>
      </w:tr>
      <w:tr w:rsidR="00AF3C52" w:rsidRPr="00AF3C52" w14:paraId="1B11FA6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3CFF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DD3F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03.7668"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90B5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23.4137"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4B7F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530650.76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22A6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1312624.00</w:t>
            </w:r>
          </w:p>
        </w:tc>
      </w:tr>
      <w:tr w:rsidR="00AF3C52" w:rsidRPr="00AF3C52" w14:paraId="042E66C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F14D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0098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03.3887"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B209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22.8702"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E2DC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530638.95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FEF5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1312613.74</w:t>
            </w:r>
          </w:p>
        </w:tc>
      </w:tr>
      <w:tr w:rsidR="00AF3C52" w:rsidRPr="00AF3C52" w14:paraId="61EBA13F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8B4C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C3F1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03.0752"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E08F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22.0752"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9C20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530629.07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503B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1312598.63</w:t>
            </w:r>
          </w:p>
        </w:tc>
      </w:tr>
      <w:tr w:rsidR="00AF3C52" w:rsidRPr="00AF3C52" w14:paraId="55E0C19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5E91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B22B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03.0963"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EC14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20.9734"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8DC7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530629.46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E92C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1312577.52</w:t>
            </w:r>
          </w:p>
        </w:tc>
      </w:tr>
      <w:tr w:rsidR="00AF3C52" w:rsidRPr="00AF3C52" w14:paraId="18A10617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EAE3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E6C5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03.4539"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E2E5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20.1008"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40A5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530640.30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D332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1312560.67</w:t>
            </w:r>
          </w:p>
        </w:tc>
      </w:tr>
      <w:tr w:rsidR="00AF3C52" w:rsidRPr="00AF3C52" w14:paraId="6747409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3516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7E83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04.3166"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363C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18.7530"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7000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530666.64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85A9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1312534.52</w:t>
            </w:r>
          </w:p>
        </w:tc>
      </w:tr>
      <w:tr w:rsidR="00AF3C52" w:rsidRPr="00AF3C52" w14:paraId="0240DEF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5F1D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141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BB12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04.4482"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7FC2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17.9366"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1865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530670.52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A879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1312518.83</w:t>
            </w:r>
          </w:p>
        </w:tc>
      </w:tr>
      <w:tr w:rsidR="00AF3C52" w:rsidRPr="00AF3C52" w14:paraId="42CE9EC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5557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C532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04.0536"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EF45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17.0894"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1243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530658.12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66F0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1312502.76</w:t>
            </w:r>
          </w:p>
        </w:tc>
      </w:tr>
      <w:tr w:rsidR="00AF3C52" w:rsidRPr="00AF3C52" w14:paraId="6365C83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ED73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3CFC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03.5911"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7850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16.1195"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70EB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530643.60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BA28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1312484.36</w:t>
            </w:r>
          </w:p>
        </w:tc>
      </w:tr>
      <w:tr w:rsidR="00AF3C52" w:rsidRPr="00AF3C52" w14:paraId="4895F3D7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DC26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8225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02.4716"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A488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14.1961"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D7CF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530608.54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F2D3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1312447.95</w:t>
            </w:r>
          </w:p>
        </w:tc>
      </w:tr>
      <w:tr w:rsidR="00AF3C52" w:rsidRPr="00AF3C52" w14:paraId="487AEE1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851C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51A0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01.6432"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3576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12.7133"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BF4D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530582.59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D86D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1312419.86</w:t>
            </w:r>
          </w:p>
        </w:tc>
      </w:tr>
      <w:tr w:rsidR="00AF3C52" w:rsidRPr="00AF3C52" w14:paraId="366CC60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D28E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7B88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00.5515"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F083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11.2455"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B9C9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530548.50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25E6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1312392.16</w:t>
            </w:r>
          </w:p>
        </w:tc>
      </w:tr>
      <w:tr w:rsidR="00AF3C52" w:rsidRPr="00AF3C52" w14:paraId="3BF6B88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5B2E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C9F1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48' 59.4472"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FC2B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10.5965"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CE6E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530514.21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212C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1312380.16</w:t>
            </w:r>
          </w:p>
        </w:tc>
      </w:tr>
      <w:tr w:rsidR="00AF3C52" w:rsidRPr="00AF3C52" w14:paraId="7F6A09F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2E0C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5E6D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48' 58.3431"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4C66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09.9273"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D470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530479.93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A1F9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1312367.76</w:t>
            </w:r>
          </w:p>
        </w:tc>
      </w:tr>
      <w:tr w:rsidR="00AF3C52" w:rsidRPr="00AF3C52" w14:paraId="5C065EF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C3D9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3980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48' 57.2213"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B498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09.1162"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FF6B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530445.07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79E7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1312352.65</w:t>
            </w:r>
          </w:p>
        </w:tc>
      </w:tr>
      <w:tr w:rsidR="00AF3C52" w:rsidRPr="00AF3C52" w14:paraId="3D403B2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5AF9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D7AA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48' 56.0579"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8752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08.0010"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30A1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530408.85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72C0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1312331.74</w:t>
            </w:r>
          </w:p>
        </w:tc>
      </w:tr>
      <w:tr w:rsidR="00AF3C52" w:rsidRPr="00AF3C52" w14:paraId="77176B1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9BBE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B69D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48' 56.0166"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8F2F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06.0385"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CCF1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530407.11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22A8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1312294.16</w:t>
            </w:r>
          </w:p>
        </w:tc>
      </w:tr>
      <w:tr w:rsidR="00AF3C52" w:rsidRPr="00AF3C52" w14:paraId="5BC9DDA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3511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A474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48' 55.4344"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E496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05.9561"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3255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530389.10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BB55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1312292.81</w:t>
            </w:r>
          </w:p>
        </w:tc>
      </w:tr>
      <w:tr w:rsidR="00AF3C52" w:rsidRPr="00AF3C52" w14:paraId="1E133D29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8DE8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CD35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48' 54.9812"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5116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05.3910"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9002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530374.96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85F7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1312282.15</w:t>
            </w:r>
          </w:p>
        </w:tc>
      </w:tr>
      <w:tr w:rsidR="00AF3C52" w:rsidRPr="00AF3C52" w14:paraId="37BD82B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E1B1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15ED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48' 54.7773"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FA3F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04.1938"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1F00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530368.37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135E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1312259.30</w:t>
            </w:r>
          </w:p>
        </w:tc>
      </w:tr>
      <w:tr w:rsidR="00AF3C52" w:rsidRPr="00AF3C52" w14:paraId="32D083E7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D396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F9C0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48' 54.6833"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1853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02.5640"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FA20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530365.08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8091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1312228.11</w:t>
            </w:r>
          </w:p>
        </w:tc>
      </w:tr>
      <w:tr w:rsidR="00AF3C52" w:rsidRPr="00AF3C52" w14:paraId="3DEB2B03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10DA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4DC1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48' 54.6852"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C28D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01.4973"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7625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530364.88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4CA8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1312207.68</w:t>
            </w:r>
          </w:p>
        </w:tc>
      </w:tr>
      <w:tr w:rsidR="00AF3C52" w:rsidRPr="00AF3C52" w14:paraId="2107B41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DD6E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91F7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48' 55.0169"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9457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00.7405"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AD54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530374.96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4BF9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1312193.06</w:t>
            </w:r>
          </w:p>
        </w:tc>
      </w:tr>
      <w:tr w:rsidR="00AF3C52" w:rsidRPr="00AF3C52" w14:paraId="0600C889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3B55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070D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48' 55.5558"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4F43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00.3366"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8D5B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530391.52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BA61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1312185.12</w:t>
            </w:r>
          </w:p>
        </w:tc>
      </w:tr>
      <w:tr w:rsidR="00AF3C52" w:rsidRPr="00AF3C52" w14:paraId="6BE8EC4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9D82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64CB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48' 55.9657"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9448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00.4055"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685D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530404.20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8AB8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1312186.28</w:t>
            </w:r>
          </w:p>
        </w:tc>
      </w:tr>
      <w:tr w:rsidR="00AF3C52" w:rsidRPr="00AF3C52" w14:paraId="27EED46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C326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6B40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48' 56.1177"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40CE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01.0253"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0273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530409.04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DBB1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1312198.09</w:t>
            </w:r>
          </w:p>
        </w:tc>
      </w:tr>
      <w:tr w:rsidR="00AF3C52" w:rsidRPr="00AF3C52" w14:paraId="680F7C1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6F04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C6F2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48' 56.0861"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09D6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04.3311"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2824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530408.85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BE6B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1312261.43</w:t>
            </w:r>
          </w:p>
        </w:tc>
      </w:tr>
      <w:tr w:rsidR="00AF3C52" w:rsidRPr="00AF3C52" w14:paraId="01F1F95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81E0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5AC3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48' 57.3594"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BBAF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05.8125"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0E74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530448.56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6770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1312289.32</w:t>
            </w:r>
          </w:p>
        </w:tc>
      </w:tr>
      <w:tr w:rsidR="00AF3C52" w:rsidRPr="00AF3C52" w14:paraId="13F1791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6C9A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163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2159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48' 58.4546"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2DBC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06.8354"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65BA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530482.64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6E0F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1312308.49</w:t>
            </w:r>
          </w:p>
        </w:tc>
      </w:tr>
      <w:tr w:rsidR="00AF3C52" w:rsidRPr="00AF3C52" w14:paraId="339EA62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E350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51BB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48' 59.9127"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4407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07.9161"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94BE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530527.97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0B0E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1312328.64</w:t>
            </w:r>
          </w:p>
        </w:tc>
      </w:tr>
      <w:tr w:rsidR="00AF3C52" w:rsidRPr="00AF3C52" w14:paraId="296E7DFB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89D6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B489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01.3359"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CB05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08.6625"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580C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530572.13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AFCB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1312342.39</w:t>
            </w:r>
          </w:p>
        </w:tc>
      </w:tr>
      <w:tr w:rsidR="00AF3C52" w:rsidRPr="00AF3C52" w14:paraId="09BCD41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3DD2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8DCC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03.1314"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A27B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09.0624"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3640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530627.71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0A59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1312349.36</w:t>
            </w:r>
          </w:p>
        </w:tc>
      </w:tr>
      <w:tr w:rsidR="00AF3C52" w:rsidRPr="00AF3C52" w14:paraId="3152B42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242F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FBCD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04.4509"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B9BE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09.4325"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7ED8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530668.58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0A91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1312355.95</w:t>
            </w:r>
          </w:p>
        </w:tc>
      </w:tr>
      <w:tr w:rsidR="00AF3C52" w:rsidRPr="00AF3C52" w14:paraId="47372C87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6719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FBE5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06.0758"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6C4D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10.0110"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A116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530718.94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B213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1312366.40</w:t>
            </w:r>
          </w:p>
        </w:tc>
      </w:tr>
      <w:tr w:rsidR="00AF3C52" w:rsidRPr="00AF3C52" w14:paraId="7FB5B157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40B3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E099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07.9131"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338A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10.6949"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0509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530775.88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1152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1312378.80</w:t>
            </w:r>
          </w:p>
        </w:tc>
      </w:tr>
      <w:tr w:rsidR="00AF3C52" w:rsidRPr="00AF3C52" w14:paraId="08FDED8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1429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3F7D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09.7755"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8B9D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11.3591"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F58A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530833.60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90B2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1312390.81</w:t>
            </w:r>
          </w:p>
        </w:tc>
      </w:tr>
      <w:tr w:rsidR="00AF3C52" w:rsidRPr="00AF3C52" w14:paraId="33F36E3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F02E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F391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11.5670"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E647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12.2848"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1617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530889.19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5784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1312407.85</w:t>
            </w:r>
          </w:p>
        </w:tc>
      </w:tr>
      <w:tr w:rsidR="00AF3C52" w:rsidRPr="00AF3C52" w14:paraId="5251EC0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91A7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8135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12.7275"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A52C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12.9552"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6B79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530925.21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F16F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1312420.25</w:t>
            </w:r>
          </w:p>
        </w:tc>
      </w:tr>
      <w:tr w:rsidR="00AF3C52" w:rsidRPr="00AF3C52" w14:paraId="75B24B4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7EB7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173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1B6F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13.9462"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4B6B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13.3841"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2388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530962.98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0BAF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1312428.00</w:t>
            </w:r>
          </w:p>
        </w:tc>
      </w:tr>
      <w:tr w:rsidR="00AF3C52" w:rsidRPr="00AF3C52" w14:paraId="5A92011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E0A8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6B81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15.2041"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0CBB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13.6216"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39C9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531001.91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A614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1312432.06</w:t>
            </w:r>
          </w:p>
        </w:tc>
      </w:tr>
      <w:tr w:rsidR="00AF3C52" w:rsidRPr="00AF3C52" w14:paraId="5D4263A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16AB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886C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16.5795"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7BAB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14.0536"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2D55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531044.52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E98A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1312439.81</w:t>
            </w:r>
          </w:p>
        </w:tc>
      </w:tr>
      <w:tr w:rsidR="00AF3C52" w:rsidRPr="00AF3C52" w14:paraId="0128181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4FD1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176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E40E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17.0358"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BFCA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13.3852"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8C21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531058.47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A353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1312426.83</w:t>
            </w:r>
          </w:p>
        </w:tc>
      </w:tr>
      <w:tr w:rsidR="00AF3C52" w:rsidRPr="00AF3C52" w14:paraId="6C4E516F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0B1C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177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0D21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17.7099"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8CDF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12.9234"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16D9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531079.19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722C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1312417.73</w:t>
            </w:r>
          </w:p>
        </w:tc>
      </w:tr>
      <w:tr w:rsidR="00AF3C52" w:rsidRPr="00AF3C52" w14:paraId="232E7FA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6F60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A2BC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18.3188"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DA5E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12.7940"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2E62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531097.98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593A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1312415.02</w:t>
            </w:r>
          </w:p>
        </w:tc>
      </w:tr>
      <w:tr w:rsidR="00AF3C52" w:rsidRPr="00AF3C52" w14:paraId="0FB1D7A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3170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77C0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19.0460"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ED90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12.7681"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81D3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531120.44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5614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1312414.24</w:t>
            </w:r>
          </w:p>
        </w:tc>
      </w:tr>
      <w:tr w:rsidR="00AF3C52" w:rsidRPr="00AF3C52" w14:paraId="28A0C7B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A187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9C3C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19.9854"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7AF3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12.8476"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A6ED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531149.50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AB9A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1312415.41</w:t>
            </w:r>
          </w:p>
        </w:tc>
      </w:tr>
      <w:tr w:rsidR="00AF3C52" w:rsidRPr="00AF3C52" w14:paraId="3B71817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B342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C0F7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21.2310"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904A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13.0444"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4EAD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531188.04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10D8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1312418.70</w:t>
            </w:r>
          </w:p>
        </w:tc>
      </w:tr>
      <w:tr w:rsidR="00AF3C52" w:rsidRPr="00AF3C52" w14:paraId="20D3F5A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152C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1893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22.1896"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AC70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13.8827"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2E1A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531217.87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8FDF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1312434.39</w:t>
            </w:r>
          </w:p>
        </w:tc>
      </w:tr>
      <w:tr w:rsidR="00AF3C52" w:rsidRPr="00AF3C52" w14:paraId="1FE19A9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2CF9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1E2B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22.9251"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355D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15.2222"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08DA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531240.92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6AE8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1312459.76</w:t>
            </w:r>
          </w:p>
        </w:tc>
      </w:tr>
      <w:tr w:rsidR="00AF3C52" w:rsidRPr="00AF3C52" w14:paraId="5B73CCE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3E21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184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4E99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23.3981"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214E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17.2847"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8D3F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531256.02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8496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1312499.08</w:t>
            </w:r>
          </w:p>
        </w:tc>
      </w:tr>
      <w:tr w:rsidR="00AF3C52" w:rsidRPr="00AF3C52" w14:paraId="42AC7A3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7A7E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0624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23.4586"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6AA6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23' 19.1871"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3701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531258.35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FA07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1312535.49</w:t>
            </w:r>
          </w:p>
        </w:tc>
      </w:tr>
    </w:tbl>
    <w:p w14:paraId="6DD90FD4" w14:textId="77777777" w:rsidR="00AF3C52" w:rsidRPr="00AF3C52" w:rsidRDefault="00AF3C52" w:rsidP="00AF3C52">
      <w:pPr>
        <w:keepNext/>
        <w:keepLines/>
        <w:spacing w:after="240" w:line="330" w:lineRule="atLeas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3B412A48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13.2. Режим особой охраны территории памятника природы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FFE625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2CF90C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13.2.1. На территории памятника природы запрещается: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5B38DE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A1920F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13.2.1.1. Деятельность, влекущая за собой нарушение сохранности памятника природы, за исключением случаев предупреждения и ликвидации последствий чрезвычайных ситуаций.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6D3B90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92F5A8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13.2.1.2. Осуществление хозяйственной деятельности и посещение территории памятника природы в период массового размножения и миграций наземных позвоночных и птиц, гнездования и выращивания потомства объектов животного мира.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E6E8B3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79FD7C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13.2.1.3. Разорение гнезд, других мест обитания животных, сбор яиц диких птиц, а также другие действия, способные причинить прямой или косвенный вред животному миру.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FE4B73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A1469A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13.2.1.4. Мелиоративные и иные гидротехнические работы.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1E7B41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6B4972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13.2.1.5. Использование на территории памятника природы химических препаратов, обладающих токсичным, канцерогенным или мутагенным воздействием, а также хранение и применение пестицидов и агрохимикатов.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ED9CA4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9F0DBB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(пп. 13.2.1.5 в ред. постановления правительства Воронежской области от 25.03.2021 N 127)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DE83B9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6FF9F1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13.2.1.6. Загрязнение и захламление акватории и прибрежной территории, размещение отходов производства и потребления.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D4730F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4EDE7D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13.2.1.7. Сброс сточных, в том числе дренажных вод.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BA4BA8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F55B99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13.2.1.8. Заправка топливом и мойка транспортных средств.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C7E842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25E034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13.2.1.9. Транзитный прогон скота.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16F586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D5C5DD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13.2.1.10. Разжигание костров, пускание палов, выжигание растительности.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145AE4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EFD217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13.2.1.11. Предоставление участков водного объекта в пользование.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5BA076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279C1F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13.2.1.12. Размещение отвалов размываемых грунтов.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9D0F27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5B265C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13.2.1.13. Загрязнение и засорение водного объекта нефтепродуктами, ядохимикатами и другими вредными веществами.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DB5889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E053B1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13.2.1.14. Проведение строительных, взрывных, буровых и других работ, связанных с изменением берегов водного объекта.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F77190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CC6700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13.2.1.15. Организация туристических стоянок.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981BA1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68C4E7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13.2.1.16. Распашка земель.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56D4D1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2F3C5B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13.2.1.17. Изменение гидрологического и гидрохимического режима водного объекта.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2B2E26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963F66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13.2.1.18. Проезд транспортных средств вне дорог, за исключением проезда специальных транспортных средств, транспортных средств, используемых для обеспечения функционирования памятника природы, а также проезда транспортных средств к земельным участкам правообладателей, расположенным на территории памятника природы (в случае отсутствия существующих подъездных дорог).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0AEC7E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1F7FB4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13.2.1.19. Стоянка транспортных средств, за исключением временной стоянки транспортных средств на дорогах или в специально отведенных местах.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7305BE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B00C56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13.2.1.20. Строительство (размещение) объектов, не связанных с обеспечением функционирования памятника природы и населенных пунктов, расположенных в его границах.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D60F92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1FFCB9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13.2.1.21. Проведение сплошных рубок леса, за исключением санитарно-уходных рубок, рубок, связанных со строительством (размещением) объектов, строительство (размещение) которых допускается настоящим режимом особой охраны, и эксплуатацией линейных объектов.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2F373F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675741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13.2.1.22. Уничтожение или повреждение специальных знаков, информирующих о наличии, границах памятника природы и (или) его охранной зоны, об ограничениях природопользования на его территории, а также иных специальных знаков.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8B63FB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876855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13.2.1.23. Сбор и заготовка недревесных лесных ресурсов.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BA37AF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F6EDE6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13.2.1.24. Сбор и заготовка пищевых лесных ресурсов, лекарственных трав, растений, за исключением сбора и заготовки, осуществляемых гражданами для собственных нужд.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11424E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299B8D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13.2.1.25. Размещение кладбищ, скотомогильников.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415BBE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697AF6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13.2.1.26. Интродукция животных и растений.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9F21A2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DA1DC3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13.2.1.27. Выполнение работ по геологическому изучению недр и разработке месторождений полезных ископаемых.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B4C0D9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56F3D0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13.2.1.28. Проведение биотехнических мероприятий, способствующих концентрации диких копытных животных и (или) способствующих разрушению и ухудшению природной среды.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D44821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E00476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13.2.1.29. Предоставление земельных участков для индивидуального жилищного строительства, а также для садоводства и огородничества.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18010E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ED35EC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13.2.2. Использование памятника природы допускается в следующих целях: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3A95A5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8BBEE6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13.2.2.1. Сохранение в естественном состоянии природных комплексов, восстановление и предотвращение изменений природных комплексов и их компонентов в результате антропогенного воздействия.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273D06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5CBCE2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13.2.2.2. Поддержание условий, обеспечивающих санитарную и противопожарную безопасность.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C722A9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899146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13.2.2.3. Предотвращение условий, способных вызвать стихийные бедствия, угрожающие жизни людей и населенным пунктам.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970925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467455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13.2.2.4. Осуществление научной деятельности.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E9BAF1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B59620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13.2.2.5. Осуществление эколого-просветительской деятельности.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4D3D16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2D71BF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13.2.2.6. Реализация природоохранных мероприятий.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7196DC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B55409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13.2.2.7. Осуществление водохозяйственных мероприятий, связанных с охраной и реабилитацией водных объектов, а также предотвращением негативного воздействия вод.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659624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3DB7BF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Воронежской области от 25.03.2021 N 127)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BEFDF8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21D5EF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 xml:space="preserve">13.2.3. На территории памятника природы проведение работ по строительству, реконструкции, капитальному ремонту объектов, по уничтожению и (или) повреждению зеленых насаждений, а также проведение иных мероприятий и (или) работ допускается при условии согласования с департаментом природных ресурсов и экологии Воронежской области. Строительство, реконструкция объектов капитального строительства на территории памятника природы, 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предусмотренные настоящим режимом особой охраны, допускаются только после оформления разрешительной документации в соответствии с законодательством о градостроительной деятельности.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18E633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440B18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(п. 13.2.3 в ред. постановления правительства Воронежской области от 25.03.2021 N 127)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6A6606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D8A08A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13.2.4. Утратил силу. - Постановление правительства Воронежской области от 25.03.2021 N 127.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9395FD" w14:textId="77777777" w:rsidR="00AF3C52" w:rsidRPr="00AF3C52" w:rsidRDefault="00AF3C52" w:rsidP="00AF3C52">
      <w:pPr>
        <w:spacing w:after="240" w:line="330" w:lineRule="atLeas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60EDEC2A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14. Памятник природы областного значения "Озеро Черепашье", расположенный на территории Новоусманского муниципального района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89FE9F" w14:textId="77777777" w:rsidR="00AF3C52" w:rsidRPr="00AF3C52" w:rsidRDefault="00AF3C52" w:rsidP="00AF3C52">
      <w:pPr>
        <w:keepNext/>
        <w:keepLines/>
        <w:spacing w:after="240" w:line="330" w:lineRule="atLeas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22F9DACD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14.1. Границы особо охраняемой природной территории памятника природы областного значения "Озеро Черепашье" (далее в настоящем разделе - памятник природы)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4BB76C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C898FC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14.1.1. Описание границ: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A19A7F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B0AE4A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Памятник природы территориально занимает полностью лесной выдел 7 лесного квартала 18 Сомовского лесничества.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1B2789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C89B72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 xml:space="preserve">Северо-западная граница памятника природы начинается в точке пересечения северо-западной точки лесного выдела 7 лесного квартала 18 и юго-западной точки лесного выдела 6 лесного квартала 18 и полосы отвода автомобильной дороги "Сомово - Маклок" (лесной выдел 17 лесного квартала 18) и проходит в северо-восточном направлении по юго-восточной границе лесного выдела 6 лесного квартала 18, затем поворачивает в восточном и юго-западном направлении, и далее юго-восточная граница памятника природы идет в юго-западном направлении по северо-западной границе лесного выдела 8 лесного квартала 18 до пересечения с полосой отвода автомобильной дороги "Сомово - Маклок" (лесной выдел 17 лесного квартала 18), затем граница памятника природы поворачивает на северо-запад, и далее западная граница памятника природы проходит в северо-западном направлении по полосе отвода автомобильной дороги "Сомово - Маклок" (лесной выдел 17 лесного квартала 18) 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до начальной точки северо-западной границы памятника природы.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0034BC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F405B6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14.1.2. Каталог координат поворотных точек границ территории памятника природы в географической системе координат WGS-84 и МСК-36.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3"/>
        <w:gridCol w:w="2033"/>
        <w:gridCol w:w="2218"/>
        <w:gridCol w:w="1318"/>
        <w:gridCol w:w="1663"/>
      </w:tblGrid>
      <w:tr w:rsidR="00AF3C52" w:rsidRPr="00AF3C52" w14:paraId="1B4AD16A" w14:textId="77777777" w:rsidTr="00AF3C52">
        <w:trPr>
          <w:trHeight w:val="15"/>
        </w:trPr>
        <w:tc>
          <w:tcPr>
            <w:tcW w:w="1663" w:type="dxa"/>
            <w:hideMark/>
          </w:tcPr>
          <w:p w14:paraId="638BE2DE" w14:textId="77777777" w:rsidR="00AF3C52" w:rsidRPr="00AF3C52" w:rsidRDefault="00AF3C52" w:rsidP="00AF3C52">
            <w:pPr>
              <w:spacing w:line="254" w:lineRule="auto"/>
              <w:rPr>
                <w:rFonts w:ascii="Arial" w:eastAsia="Calibri" w:hAnsi="Arial" w:cs="Arial"/>
              </w:rPr>
            </w:pPr>
          </w:p>
        </w:tc>
        <w:tc>
          <w:tcPr>
            <w:tcW w:w="2033" w:type="dxa"/>
            <w:hideMark/>
          </w:tcPr>
          <w:p w14:paraId="088B50FE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3AEDACA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60C7244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6887058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F3C52" w:rsidRPr="00AF3C52" w14:paraId="2A614AE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0832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Обозначение характерных точек границы ООПТ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38EF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Координаты (WGS-84), о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0448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Координаты (МСК-36), м</w:t>
            </w:r>
          </w:p>
        </w:tc>
      </w:tr>
      <w:tr w:rsidR="00AF3C52" w:rsidRPr="00AF3C52" w14:paraId="7305EC90" w14:textId="77777777" w:rsidTr="00AF3C52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4512B" w14:textId="77777777" w:rsidR="00AF3C52" w:rsidRPr="00AF3C52" w:rsidRDefault="00AF3C52" w:rsidP="00AF3C52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ACE1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широта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2132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долгота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60A0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A705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AF3C52" w:rsidRPr="00AF3C52" w14:paraId="5FAC701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13A7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D8FB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F7C8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93C7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1202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F3C52" w:rsidRPr="00AF3C52" w14:paraId="1005882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4BAA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8ACF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11.7604"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18BE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24' 37.7787"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FF70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530915.72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49BB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1314045.25</w:t>
            </w:r>
          </w:p>
        </w:tc>
      </w:tr>
      <w:tr w:rsidR="00AF3C52" w:rsidRPr="00AF3C52" w14:paraId="063EF25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60D0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D8CF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12.7255"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6DDD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24' 40.1648"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A4F3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530946.13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DA20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1314090.57</w:t>
            </w:r>
          </w:p>
        </w:tc>
      </w:tr>
      <w:tr w:rsidR="00AF3C52" w:rsidRPr="00AF3C52" w14:paraId="1BD5AE4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2D16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7932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13.2997"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48D3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24' 42.8463"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964B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530964.53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9D17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1314141.71</w:t>
            </w:r>
          </w:p>
        </w:tc>
      </w:tr>
      <w:tr w:rsidR="00AF3C52" w:rsidRPr="00AF3C52" w14:paraId="348A4B8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BB0C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9E47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13.1718"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D793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24' 43.1673"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0660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530960.66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82BE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1314147.91</w:t>
            </w:r>
          </w:p>
        </w:tc>
      </w:tr>
      <w:tr w:rsidR="00AF3C52" w:rsidRPr="00AF3C52" w14:paraId="6B871DB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0AD3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13C9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12.9244"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F50F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24' 43.1470"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2E0B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530953.00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3880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1314147.61</w:t>
            </w:r>
          </w:p>
        </w:tc>
      </w:tr>
      <w:tr w:rsidR="00AF3C52" w:rsidRPr="00AF3C52" w14:paraId="7874129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B916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6F95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12.6055"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9147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24' 42.2607"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1FA9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530942.93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7F80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1314130.76</w:t>
            </w:r>
          </w:p>
        </w:tc>
      </w:tr>
      <w:tr w:rsidR="00AF3C52" w:rsidRPr="00AF3C52" w14:paraId="4B6E392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92A9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34AC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12.0026"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98EE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24' 40.4382"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C64D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530923.86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4C6E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1314096.09</w:t>
            </w:r>
          </w:p>
        </w:tc>
      </w:tr>
      <w:tr w:rsidR="00AF3C52" w:rsidRPr="00AF3C52" w14:paraId="18F82CA9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31C0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62AD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11.1663"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6DAE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24' 38.4086"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833A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530897.51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314F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1314057.55</w:t>
            </w:r>
          </w:p>
        </w:tc>
      </w:tr>
      <w:tr w:rsidR="00AF3C52" w:rsidRPr="00AF3C52" w14:paraId="282E065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61C9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2EA5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11.7604"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4517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24' 37.7787"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5F78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530915.72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4EF5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1314045.25</w:t>
            </w:r>
          </w:p>
        </w:tc>
      </w:tr>
    </w:tbl>
    <w:p w14:paraId="08B6F515" w14:textId="77777777" w:rsidR="00AF3C52" w:rsidRPr="00AF3C52" w:rsidRDefault="00AF3C52" w:rsidP="00AF3C52">
      <w:pPr>
        <w:keepNext/>
        <w:keepLines/>
        <w:spacing w:after="240" w:line="330" w:lineRule="atLeas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6DE4CB31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14.2. Режим особой охраны территории памятника природы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540936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F26AE9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14.2.1. На территории памятника природы запрещается: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FC1DB9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0D1B13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14.2.1.1. Деятельность, влекущая за собой нарушение сохранности памятника природы, за исключением случаев предупреждения и ликвидации последствий чрезвычайных ситуаций.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D46BB6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350DB9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14.2.1.2. Осуществление хозяйственной деятельности и посещение территории памятника природы в период массового размножения и миграций наземных позвоночных и птиц, гнездования и выращивания потомства объектов животного мира, нереста, нагула молоди рыб.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5C1533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A618B3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14.2.1.3. Разорение гнезд, других мест обитания животных, сбор яиц диких птиц, ловля рыбы в нерестовый период, а также другие действия, способные причинить прямой или косвенный вред животному миру.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0E5655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12C368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14.2.1.4. Мелиоративные и иные гидротехнические работы.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DF6665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67DC9A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14.2.1.5. Использование на территории памятника природы химических препаратов, обладающих токсичным, канцерогенным или мутагенным воздействием, а также хранение и применение пестицидов и агрохимикатов.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86C45A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27AAAD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(пп. 14.2.1.5 в ред. постановления правительства Воронежской области от 25.03.2021 N 127)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CBA3F5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5DEA9D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14.2.1.6. Загрязнение и захламление акватории и прибрежной территории, размещение отходов производства и потребления.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FE3F35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CBBA9B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14.2.1.7. Сброс сточных, в том числе дренажных вод.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C2AACA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1F0975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14.2.1.8. Разжигание костров, пускание палов, выжигание растительности.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BAB3EF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9596FD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14.2.1.9. Заправка топливом и мойка транспортных средств.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CE4677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724C46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14.2.1.10. Транзитный прогон скота.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E4FBCF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9D2111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14.2.1.11. Предоставление участков водного объекта в пользование.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0A8674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D504F5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14.2.1.12. Размещение отвалов размываемых грунтов.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2BE560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0B5A76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14.2.1.13. Загрязнение и засорение озера нефтепродуктами, ядохимикатами и другими вредными веществами.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9A23E4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5FBAD9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14.2.1.14. Проведение строительных, взрывных, буровых и других работ, связанных с изменением берегов озера.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8FC237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1A9857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14.2.1.15. Организация туристических стоянок.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530BB6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F5113E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14.2.1.16. Распашка земель.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A36657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9A0A3E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14.2.1.17. Купание животных.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87E948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0D3344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14.2.1.18. Изменение гидрологического и гидрохимического режима озера.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7495D0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A42BCD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14.2.1.19. Проезд транспортных средств вне дорог, за исключением проезда специальных транспортных средств, транспортных средств, используемых для обеспечения функционирования памятника природы, а также проезда транспортных средств к земельным участкам правообладателей, расположенным на территории памятника природы (в случае отсутствия существующих подъездных дорог).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3105C8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B786E0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14.2.1.20. Стоянка транспортных средств, за исключением временной стоянки транспортных средств на дорогах или в специально отведенных местах.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BE0DB5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20E881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14.2.1.21. Строительство (размещение) объектов, не связанных с обеспечением функционирования памятника природы и населенных пунктов, расположенных в его границах.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3"/>
        <w:gridCol w:w="2033"/>
        <w:gridCol w:w="2218"/>
        <w:gridCol w:w="1318"/>
        <w:gridCol w:w="1663"/>
      </w:tblGrid>
      <w:tr w:rsidR="00AF3C52" w:rsidRPr="00AF3C52" w14:paraId="01CCB659" w14:textId="77777777" w:rsidTr="00AF3C52">
        <w:trPr>
          <w:trHeight w:val="15"/>
        </w:trPr>
        <w:tc>
          <w:tcPr>
            <w:tcW w:w="1663" w:type="dxa"/>
            <w:hideMark/>
          </w:tcPr>
          <w:p w14:paraId="3E8475F4" w14:textId="77777777" w:rsidR="00AF3C52" w:rsidRPr="00AF3C52" w:rsidRDefault="00AF3C52" w:rsidP="00AF3C52">
            <w:pPr>
              <w:spacing w:line="254" w:lineRule="auto"/>
              <w:rPr>
                <w:rFonts w:ascii="Arial" w:eastAsia="Calibri" w:hAnsi="Arial" w:cs="Arial"/>
              </w:rPr>
            </w:pPr>
          </w:p>
        </w:tc>
        <w:tc>
          <w:tcPr>
            <w:tcW w:w="2033" w:type="dxa"/>
            <w:hideMark/>
          </w:tcPr>
          <w:p w14:paraId="7AADEA5A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D04814B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0E10B2A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47619E8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F3C52" w:rsidRPr="00AF3C52" w14:paraId="24BFDC84" w14:textId="77777777" w:rsidTr="00AF3C52">
        <w:tc>
          <w:tcPr>
            <w:tcW w:w="88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C186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Участок N 6</w:t>
            </w:r>
          </w:p>
        </w:tc>
      </w:tr>
      <w:tr w:rsidR="00AF3C52" w:rsidRPr="00AF3C52" w14:paraId="29802299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B82E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AA92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33.3696"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8C63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24' 59.0666"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80B1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531588.77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F0BB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1314444.43</w:t>
            </w:r>
          </w:p>
        </w:tc>
      </w:tr>
      <w:tr w:rsidR="00AF3C52" w:rsidRPr="00AF3C52" w14:paraId="2ADF15F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C223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A9C7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33.6946"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2137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24' 59.9633"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1B4F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531599.04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74CE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1314461.48</w:t>
            </w:r>
          </w:p>
        </w:tc>
      </w:tr>
      <w:tr w:rsidR="00AF3C52" w:rsidRPr="00AF3C52" w14:paraId="70B00A5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A4D7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BAD6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33.7927"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8C91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01.1136"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88FA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531602.35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B574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1314483.47</w:t>
            </w:r>
          </w:p>
        </w:tc>
      </w:tr>
      <w:tr w:rsidR="00AF3C52" w:rsidRPr="00AF3C52" w14:paraId="575889EF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8C93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C7D0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33.6031"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54FE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02.0246"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7535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531596.71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6200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1314500.99</w:t>
            </w:r>
          </w:p>
        </w:tc>
      </w:tr>
      <w:tr w:rsidR="00AF3C52" w:rsidRPr="00AF3C52" w14:paraId="2D8D2F0F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06F4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A3F1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33.1020"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2A9F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02.7728"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F88C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531581.41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F138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1314515.52</w:t>
            </w:r>
          </w:p>
        </w:tc>
      </w:tr>
      <w:tr w:rsidR="00AF3C52" w:rsidRPr="00AF3C52" w14:paraId="0005EAD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3267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6AEA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32.5487"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6B18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03.0041"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4793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531564.37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B9E5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1314520.16</w:t>
            </w:r>
          </w:p>
        </w:tc>
      </w:tr>
      <w:tr w:rsidR="00AF3C52" w:rsidRPr="00AF3C52" w14:paraId="60AF80E7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DEF6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6F57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31.9687"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418A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02.6482"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33FC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531546.35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1643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1314513.58</w:t>
            </w:r>
          </w:p>
        </w:tc>
      </w:tr>
      <w:tr w:rsidR="00AF3C52" w:rsidRPr="00AF3C52" w14:paraId="224FEAF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10AB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4DE6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31.5051"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5F48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01.8397"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2E5B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531531.83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27A6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1314498.28</w:t>
            </w:r>
          </w:p>
        </w:tc>
      </w:tr>
      <w:tr w:rsidR="00AF3C52" w:rsidRPr="00AF3C52" w14:paraId="135ED5F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4C14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743D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31.2850"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3605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00.9641"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4728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531524.81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B6FD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1314481.60</w:t>
            </w:r>
          </w:p>
        </w:tc>
      </w:tr>
      <w:tr w:rsidR="00AF3C52" w:rsidRPr="00AF3C52" w14:paraId="12084CA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2269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E3C0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31.2389"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0B61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24' 59.8418"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6BEB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531523.11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F400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1314460.12</w:t>
            </w:r>
          </w:p>
        </w:tc>
      </w:tr>
      <w:tr w:rsidR="00AF3C52" w:rsidRPr="00AF3C52" w14:paraId="4523F6B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22D3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C67F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31.7033"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CA32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24' 58.9715"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AF84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531537.25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302E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1314443.27</w:t>
            </w:r>
          </w:p>
        </w:tc>
      </w:tr>
      <w:tr w:rsidR="00AF3C52" w:rsidRPr="00AF3C52" w14:paraId="60DA442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DBD2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E4AB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32.2341"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6697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24' 58.6219"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8B94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531553.57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7768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1314436.37</w:t>
            </w:r>
          </w:p>
        </w:tc>
      </w:tr>
      <w:tr w:rsidR="00AF3C52" w:rsidRPr="00AF3C52" w14:paraId="1CEFF82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5475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F814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32.8152"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FF12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24' 58.6405"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3A6B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531571.53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F4E6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1314436.49</w:t>
            </w:r>
          </w:p>
        </w:tc>
      </w:tr>
      <w:tr w:rsidR="00AF3C52" w:rsidRPr="00AF3C52" w14:paraId="189840A9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E9F4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0E40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33.3696"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8785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24' 59.0666"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EA55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531588.77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A93E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1314444.43</w:t>
            </w:r>
          </w:p>
        </w:tc>
      </w:tr>
      <w:tr w:rsidR="00AF3C52" w:rsidRPr="00AF3C52" w14:paraId="16B1E7E6" w14:textId="77777777" w:rsidTr="00AF3C52">
        <w:tc>
          <w:tcPr>
            <w:tcW w:w="88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55B0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Участок N 7</w:t>
            </w:r>
          </w:p>
        </w:tc>
      </w:tr>
      <w:tr w:rsidR="00AF3C52" w:rsidRPr="00AF3C52" w14:paraId="03E6830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A198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31C7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30.5849"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9320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24' 55.3884"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0A34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531501.81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50D9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1314375.10</w:t>
            </w:r>
          </w:p>
        </w:tc>
      </w:tr>
      <w:tr w:rsidR="00AF3C52" w:rsidRPr="00AF3C52" w14:paraId="69BFC86B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CF64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1337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30.7396"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F8FF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24' 56.4333"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260E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531506.84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D436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1314395.05</w:t>
            </w:r>
          </w:p>
        </w:tc>
      </w:tr>
      <w:tr w:rsidR="00AF3C52" w:rsidRPr="00AF3C52" w14:paraId="42C7F1AF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8905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5D01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30.4997"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CD9A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24' 57.4397"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6803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531499.68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249D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1314414.41</w:t>
            </w:r>
          </w:p>
        </w:tc>
      </w:tr>
      <w:tr w:rsidR="00AF3C52" w:rsidRPr="00AF3C52" w14:paraId="5ADE20A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F96F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FA47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30.3991"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5A3E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24' 58.2771"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CB41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531496.77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6EAE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1314430.49</w:t>
            </w:r>
          </w:p>
        </w:tc>
      </w:tr>
      <w:tr w:rsidR="00AF3C52" w:rsidRPr="00AF3C52" w14:paraId="00E4148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812E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A903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30.3395"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AAB4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24' 59.4692"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A7A5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531495.22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465D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1314453.34</w:t>
            </w:r>
          </w:p>
        </w:tc>
      </w:tr>
      <w:tr w:rsidR="00AF3C52" w:rsidRPr="00AF3C52" w14:paraId="589DDCE3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4E2C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BB9D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30.4345"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4529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00.9174"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1C97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531498.51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ACD2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1314481.04</w:t>
            </w:r>
          </w:p>
        </w:tc>
      </w:tr>
      <w:tr w:rsidR="00AF3C52" w:rsidRPr="00AF3C52" w14:paraId="5898A9F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FCA6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3C3E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30.5436"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E640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02.1738"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F6F5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531502.19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EB1D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1314505.06</w:t>
            </w:r>
          </w:p>
        </w:tc>
      </w:tr>
      <w:tr w:rsidR="00AF3C52" w:rsidRPr="00AF3C52" w14:paraId="0983D94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E53E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5D4E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30.6537"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68CC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03.3088"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43BE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531505.87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A3BC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1314526.75</w:t>
            </w:r>
          </w:p>
        </w:tc>
      </w:tr>
      <w:tr w:rsidR="00AF3C52" w:rsidRPr="00AF3C52" w14:paraId="042F86E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30AB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E5EA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30.4538"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2F10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04.0126"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5A61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531499.87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250B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1314540.31</w:t>
            </w:r>
          </w:p>
        </w:tc>
      </w:tr>
      <w:tr w:rsidR="00AF3C52" w:rsidRPr="00AF3C52" w14:paraId="47B57A5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605A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3E66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29.8573"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AFE9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04.1520"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5ECC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531481.47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8724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1314543.21</w:t>
            </w:r>
          </w:p>
        </w:tc>
      </w:tr>
      <w:tr w:rsidR="00AF3C52" w:rsidRPr="00AF3C52" w14:paraId="3DAEF22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351C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4B73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29.4312"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5080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03.3644"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2C37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531468.11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1D03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1314528.30</w:t>
            </w:r>
          </w:p>
        </w:tc>
      </w:tr>
      <w:tr w:rsidR="00AF3C52" w:rsidRPr="00AF3C52" w14:paraId="24A98D7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D9AC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712B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28.7389"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4E0D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01.3678"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2C8C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531446.22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DC3B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1314490.34</w:t>
            </w:r>
          </w:p>
        </w:tc>
      </w:tr>
      <w:tr w:rsidR="00AF3C52" w:rsidRPr="00AF3C52" w14:paraId="703B5CB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49CC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EEE3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27.8666"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458E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24' 59.9339"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2F82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531418.91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7858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1314463.22</w:t>
            </w:r>
          </w:p>
        </w:tc>
      </w:tr>
      <w:tr w:rsidR="00AF3C52" w:rsidRPr="00AF3C52" w14:paraId="1EC0326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FF6D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DC91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27.1532"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90EB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24' 58.2202"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555C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531396.44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84C9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1314430.68</w:t>
            </w:r>
          </w:p>
        </w:tc>
      </w:tr>
      <w:tr w:rsidR="00AF3C52" w:rsidRPr="00AF3C52" w14:paraId="5248A86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952B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6CEA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26.3499"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3DCC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24' 56.7877"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88F0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531371.26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42B9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1314403.57</w:t>
            </w:r>
          </w:p>
        </w:tc>
      </w:tr>
      <w:tr w:rsidR="00AF3C52" w:rsidRPr="00AF3C52" w14:paraId="4B5F315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16DE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0FAA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26.1688"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B943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24' 55.9142"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1850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531365.45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A2EB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1314386.91</w:t>
            </w:r>
          </w:p>
        </w:tc>
      </w:tr>
      <w:tr w:rsidR="00AF3C52" w:rsidRPr="00AF3C52" w14:paraId="091C997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5CBE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C0DD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26.1889"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C08C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24' 54.9640"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8ECE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531365.84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4CEC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1314368.70</w:t>
            </w:r>
          </w:p>
        </w:tc>
      </w:tr>
      <w:tr w:rsidR="00AF3C52" w:rsidRPr="00AF3C52" w14:paraId="773843C9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8D5B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C3CC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26.4842"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5647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24' 54.0801"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BAA2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531374.75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A94B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1314351.66</w:t>
            </w:r>
          </w:p>
        </w:tc>
      </w:tr>
      <w:tr w:rsidR="00AF3C52" w:rsidRPr="00AF3C52" w14:paraId="6B53DA43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D7A6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E333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27.0399"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F7E6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24' 53.5455"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007F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531391.79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E461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1314341.20</w:t>
            </w:r>
          </w:p>
        </w:tc>
      </w:tr>
      <w:tr w:rsidR="00AF3C52" w:rsidRPr="00AF3C52" w14:paraId="1635C7F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92A7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FB17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27.7285"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8C51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24' 53.6406"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E553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531413.10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889A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1314342.75</w:t>
            </w:r>
          </w:p>
        </w:tc>
      </w:tr>
      <w:tr w:rsidR="00AF3C52" w:rsidRPr="00AF3C52" w14:paraId="2B5D18F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5826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8BFA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28.5043"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D246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24' 53.7982"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AB99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531437.12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DDF5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1314345.46</w:t>
            </w:r>
          </w:p>
        </w:tc>
      </w:tr>
      <w:tr w:rsidR="00AF3C52" w:rsidRPr="00AF3C52" w14:paraId="7435E1B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497B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C762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29.3963"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EBFD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24' 54.3323"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281F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531464.81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1632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1314355.34</w:t>
            </w:r>
          </w:p>
        </w:tc>
      </w:tr>
      <w:tr w:rsidR="00AF3C52" w:rsidRPr="00AF3C52" w14:paraId="7F6935BB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1817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1D8C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30.1700"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5220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24' 54.7629"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65B8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531488.83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30C3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1314363.28</w:t>
            </w:r>
          </w:p>
        </w:tc>
      </w:tr>
      <w:tr w:rsidR="00AF3C52" w:rsidRPr="00AF3C52" w14:paraId="10B432A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F424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E03F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30.5849"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A1B3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24' 55.3884"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284E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531501.81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0E0F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1314375.10</w:t>
            </w:r>
          </w:p>
        </w:tc>
      </w:tr>
      <w:tr w:rsidR="00AF3C52" w:rsidRPr="00AF3C52" w14:paraId="16A5AEDE" w14:textId="77777777" w:rsidTr="00AF3C52">
        <w:tc>
          <w:tcPr>
            <w:tcW w:w="88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854A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Участок N 8</w:t>
            </w:r>
          </w:p>
        </w:tc>
      </w:tr>
      <w:tr w:rsidR="00AF3C52" w:rsidRPr="00AF3C52" w14:paraId="1214421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246B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F28E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28.9726"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0104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08.2397"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DA47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531455.13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B9BC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1314621.85</w:t>
            </w:r>
          </w:p>
        </w:tc>
      </w:tr>
      <w:tr w:rsidR="00AF3C52" w:rsidRPr="00AF3C52" w14:paraId="0A3F00D7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83E8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48B0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28.5138"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6634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08.4021"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BB5E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531440.99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DEBE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1314625.14</w:t>
            </w:r>
          </w:p>
        </w:tc>
      </w:tr>
      <w:tr w:rsidR="00AF3C52" w:rsidRPr="00AF3C52" w14:paraId="10EBA83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FF36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8775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27.9536"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78A7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07.9152"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8D29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531423.56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414B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1314616.04</w:t>
            </w:r>
          </w:p>
        </w:tc>
      </w:tr>
      <w:tr w:rsidR="00AF3C52" w:rsidRPr="00AF3C52" w14:paraId="3D27A7E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129D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FBBA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27.3967"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E001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07.0238"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6E5E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531406.13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D829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1314599.19</w:t>
            </w:r>
          </w:p>
        </w:tc>
      </w:tr>
      <w:tr w:rsidR="00AF3C52" w:rsidRPr="00AF3C52" w14:paraId="6921F337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0587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E1B5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26.8827"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B406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05.4557"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295E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531389.86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E44C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1314569.36</w:t>
            </w:r>
          </w:p>
        </w:tc>
      </w:tr>
      <w:tr w:rsidR="00AF3C52" w:rsidRPr="00AF3C52" w14:paraId="4E3EE4C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C6C2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E18F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26.6848"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FAA4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03.5503"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4E9D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531383.27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CD5B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1314532.95</w:t>
            </w:r>
          </w:p>
        </w:tc>
      </w:tr>
      <w:tr w:rsidR="00AF3C52" w:rsidRPr="00AF3C52" w14:paraId="2F2A6E49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C963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AAA1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26.7699"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C41D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02.3081"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5ECB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531385.60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79AC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1314509.12</w:t>
            </w:r>
          </w:p>
        </w:tc>
      </w:tr>
      <w:tr w:rsidR="00AF3C52" w:rsidRPr="00AF3C52" w14:paraId="3EA2494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5A8D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AC3B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27.2568"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29F7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01.7519"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B7DB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531400.51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3341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1314498.28</w:t>
            </w:r>
          </w:p>
        </w:tc>
      </w:tr>
      <w:tr w:rsidR="00AF3C52" w:rsidRPr="00AF3C52" w14:paraId="713A3AE9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2B48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3DF8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27.9146"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2308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01.7857"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B9A3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531420.85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7B8D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1314498.67</w:t>
            </w:r>
          </w:p>
        </w:tc>
      </w:tr>
      <w:tr w:rsidR="00AF3C52" w:rsidRPr="00AF3C52" w14:paraId="6B4AC6C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2E8B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5A57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28.4092"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8C36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02.6353"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D411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531436.34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65D0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1314514.74</w:t>
            </w:r>
          </w:p>
        </w:tc>
      </w:tr>
      <w:tr w:rsidR="00AF3C52" w:rsidRPr="00AF3C52" w14:paraId="0C48981F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9A5B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6AE5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28.4572"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B82D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03.6881"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8661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531438.08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2AD8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1314534.88</w:t>
            </w:r>
          </w:p>
        </w:tc>
      </w:tr>
      <w:tr w:rsidR="00AF3C52" w:rsidRPr="00AF3C52" w14:paraId="56B4423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0A2F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7F4E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28.5163"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B3DB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04.9333"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AD89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531440.22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2F2A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1314558.71</w:t>
            </w:r>
          </w:p>
        </w:tc>
      </w:tr>
      <w:tr w:rsidR="00AF3C52" w:rsidRPr="00AF3C52" w14:paraId="50FCE5C3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E203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7843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28.8263"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8642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06.1432"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7507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531450.09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78BD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1314581.76</w:t>
            </w:r>
          </w:p>
        </w:tc>
      </w:tr>
      <w:tr w:rsidR="00AF3C52" w:rsidRPr="00AF3C52" w14:paraId="2FBD7EE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7533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F411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29.1850"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1C5D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07.5362"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057F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531461.52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BB72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1314608.29</w:t>
            </w:r>
          </w:p>
        </w:tc>
      </w:tr>
      <w:tr w:rsidR="00AF3C52" w:rsidRPr="00AF3C52" w14:paraId="4406E96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9240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7F36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28.9726"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1FF4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08.2397"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C05F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531455.13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E8CA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1314621.85</w:t>
            </w:r>
          </w:p>
        </w:tc>
      </w:tr>
      <w:tr w:rsidR="00AF3C52" w:rsidRPr="00AF3C52" w14:paraId="6E0A4D73" w14:textId="77777777" w:rsidTr="00AF3C52">
        <w:tc>
          <w:tcPr>
            <w:tcW w:w="88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46B6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Участок N 9</w:t>
            </w:r>
          </w:p>
        </w:tc>
      </w:tr>
      <w:tr w:rsidR="00AF3C52" w:rsidRPr="00AF3C52" w14:paraId="34858A7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A239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470E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42.9957"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D5E2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13.2435"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3175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531889.75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3AF3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1314712.11</w:t>
            </w:r>
          </w:p>
        </w:tc>
      </w:tr>
      <w:tr w:rsidR="00AF3C52" w:rsidRPr="00AF3C52" w14:paraId="0A321077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D43D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004F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43.0031"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C4A1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13.8808"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3E9B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531890.14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AE22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1314724.31</w:t>
            </w:r>
          </w:p>
        </w:tc>
      </w:tr>
      <w:tr w:rsidR="00AF3C52" w:rsidRPr="00AF3C52" w14:paraId="1DB1D1D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E5E1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CE01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42.8543"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E9C1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14.4644"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7EDB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531885.69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8200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1314735.54</w:t>
            </w:r>
          </w:p>
        </w:tc>
      </w:tr>
      <w:tr w:rsidR="00AF3C52" w:rsidRPr="00AF3C52" w14:paraId="5EE8631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BCD0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5F1B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42.3504"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6E7B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14.7877"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39F4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531870.19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284A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1314741.93</w:t>
            </w:r>
          </w:p>
        </w:tc>
      </w:tr>
      <w:tr w:rsidR="00AF3C52" w:rsidRPr="00AF3C52" w14:paraId="3BEACEE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E7AC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986E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41.5811"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8240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14.5998"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A120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531846.37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2845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1314738.64</w:t>
            </w:r>
          </w:p>
        </w:tc>
      </w:tr>
      <w:tr w:rsidR="00AF3C52" w:rsidRPr="00AF3C52" w14:paraId="3231BAE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F2AB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7537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41.1521"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944D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14.1661"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37CE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531833.01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C2AC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1314730.51</w:t>
            </w:r>
          </w:p>
        </w:tc>
      </w:tr>
      <w:tr w:rsidR="00AF3C52" w:rsidRPr="00AF3C52" w14:paraId="18677FE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B387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2B25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40.7011"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1279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13.3577"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7F61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531818.87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79E7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1314715.20</w:t>
            </w:r>
          </w:p>
        </w:tc>
      </w:tr>
      <w:tr w:rsidR="00AF3C52" w:rsidRPr="00AF3C52" w14:paraId="5DEA597F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3384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3763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40.5404"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BF45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12.2924"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9F3A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531813.64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4B75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1314694.87</w:t>
            </w:r>
          </w:p>
        </w:tc>
      </w:tr>
      <w:tr w:rsidR="00AF3C52" w:rsidRPr="00AF3C52" w14:paraId="30C4539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855A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9919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40.7365"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3767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11.2648"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3D86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531819.45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2550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1314675.11</w:t>
            </w:r>
          </w:p>
        </w:tc>
      </w:tr>
      <w:tr w:rsidR="00AF3C52" w:rsidRPr="00AF3C52" w14:paraId="2EB8722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8B41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161B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41.3291"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FA73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10.8321"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FBA9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531837.65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6B84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1314666.59</w:t>
            </w:r>
          </w:p>
        </w:tc>
      </w:tr>
      <w:tr w:rsidR="00AF3C52" w:rsidRPr="00AF3C52" w14:paraId="4B0BA05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1283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1FB6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41.9098"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6D52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11.0970"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CAD4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531855.67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09B1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1314671.43</w:t>
            </w:r>
          </w:p>
        </w:tc>
      </w:tr>
      <w:tr w:rsidR="00AF3C52" w:rsidRPr="00AF3C52" w14:paraId="3B73299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2533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F2E4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42.7278"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E8C8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12.2568"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27FE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531881.23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248E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1314693.32</w:t>
            </w:r>
          </w:p>
        </w:tc>
      </w:tr>
      <w:tr w:rsidR="00AF3C52" w:rsidRPr="00AF3C52" w14:paraId="50E18E9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F931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AE89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42.9957"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ADAA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13.2435"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2152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531889.75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32C2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1314712.11</w:t>
            </w:r>
          </w:p>
        </w:tc>
      </w:tr>
      <w:tr w:rsidR="00AF3C52" w:rsidRPr="00AF3C52" w14:paraId="54BC5641" w14:textId="77777777" w:rsidTr="00AF3C52">
        <w:tc>
          <w:tcPr>
            <w:tcW w:w="88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8EA9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Участок N 10</w:t>
            </w:r>
          </w:p>
        </w:tc>
      </w:tr>
      <w:tr w:rsidR="00AF3C52" w:rsidRPr="00AF3C52" w14:paraId="243D4C3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5ECD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B6C7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44.6555"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CD6D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17.2832"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AC62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531942.05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FB98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1314788.80</w:t>
            </w:r>
          </w:p>
        </w:tc>
      </w:tr>
      <w:tr w:rsidR="00AF3C52" w:rsidRPr="00AF3C52" w14:paraId="12F3345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167C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6B43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44.3466"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CEFB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18.2984"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5D10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531932.75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1735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1314808.37</w:t>
            </w:r>
          </w:p>
        </w:tc>
      </w:tr>
      <w:tr w:rsidR="00AF3C52" w:rsidRPr="00AF3C52" w14:paraId="3A61699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ABB2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9A13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43.6587"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A14E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18.9011"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14AB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531911.64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C5C6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1314820.18</w:t>
            </w:r>
          </w:p>
        </w:tc>
      </w:tr>
      <w:tr w:rsidR="00AF3C52" w:rsidRPr="00AF3C52" w14:paraId="6E0F3FB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C394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DD22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42.5040"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2E91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19.0996"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524E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531876.00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5439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1314824.44</w:t>
            </w:r>
          </w:p>
        </w:tc>
      </w:tr>
      <w:tr w:rsidR="00AF3C52" w:rsidRPr="00AF3C52" w14:paraId="35B1F36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B2D8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FB31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41.3085"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5978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18.9230"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1DAF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531839.01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960C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1314821.54</w:t>
            </w:r>
          </w:p>
        </w:tc>
      </w:tr>
      <w:tr w:rsidR="00AF3C52" w:rsidRPr="00AF3C52" w14:paraId="0A969CC9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48D9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8B06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40.9108"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40B0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18.5001"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7DA7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531826.61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4052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1314813.60</w:t>
            </w:r>
          </w:p>
        </w:tc>
      </w:tr>
      <w:tr w:rsidR="00AF3C52" w:rsidRPr="00AF3C52" w14:paraId="0AE3A89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988E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62DD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40.8969"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9206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17.8828"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C784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531826.03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E9DA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1314801.78</w:t>
            </w:r>
          </w:p>
        </w:tc>
      </w:tr>
      <w:tr w:rsidR="00AF3C52" w:rsidRPr="00AF3C52" w14:paraId="02F17FCF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6E81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3A32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41.3897"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6403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17.3772"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986C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531841.14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40DC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1314791.90</w:t>
            </w:r>
          </w:p>
        </w:tc>
      </w:tr>
      <w:tr w:rsidR="00AF3C52" w:rsidRPr="00AF3C52" w14:paraId="26401ED9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0ED1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32F8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42.5341"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2CE5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16.9054"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2794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531876.39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48AD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1314782.41</w:t>
            </w:r>
          </w:p>
        </w:tc>
      </w:tr>
      <w:tr w:rsidR="00AF3C52" w:rsidRPr="00AF3C52" w14:paraId="48515FFF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C272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6BF1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43.6653"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E7B0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16.5041"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1832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531911.25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0FB9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1314774.28</w:t>
            </w:r>
          </w:p>
        </w:tc>
      </w:tr>
      <w:tr w:rsidR="00AF3C52" w:rsidRPr="00AF3C52" w14:paraId="0DDD12D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C88A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4939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44.3983"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FD98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16.5294"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A0F8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531933.91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279F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1314774.47</w:t>
            </w:r>
          </w:p>
        </w:tc>
      </w:tr>
      <w:tr w:rsidR="00AF3C52" w:rsidRPr="00AF3C52" w14:paraId="31990DA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827A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62D4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44.6555"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4B1B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17.2832"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2DC6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531942.05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D245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1314788.80</w:t>
            </w:r>
          </w:p>
        </w:tc>
      </w:tr>
      <w:tr w:rsidR="00AF3C52" w:rsidRPr="00AF3C52" w14:paraId="3B28D36A" w14:textId="77777777" w:rsidTr="00AF3C52">
        <w:tc>
          <w:tcPr>
            <w:tcW w:w="88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DA1E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Участок N 11</w:t>
            </w:r>
          </w:p>
        </w:tc>
      </w:tr>
      <w:tr w:rsidR="00AF3C52" w:rsidRPr="00AF3C52" w14:paraId="07688A7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361B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7E1D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46.1179"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0292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20.9447"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7CFE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531988.15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EB73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1314858.34</w:t>
            </w:r>
          </w:p>
        </w:tc>
      </w:tr>
      <w:tr w:rsidR="00AF3C52" w:rsidRPr="00AF3C52" w14:paraId="1880272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4888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6EE6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45.6174"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497D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21.6221"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21CB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531972.84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5BF1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1314871.51</w:t>
            </w:r>
          </w:p>
        </w:tc>
      </w:tr>
      <w:tr w:rsidR="00AF3C52" w:rsidRPr="00AF3C52" w14:paraId="623CE7C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9CDB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4DBB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45.1325"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CC75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21.9154"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8AE6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531957.93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84BB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1314877.32</w:t>
            </w:r>
          </w:p>
        </w:tc>
      </w:tr>
      <w:tr w:rsidR="00AF3C52" w:rsidRPr="00AF3C52" w14:paraId="260B89D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4CC6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2891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44.4991"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168D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21.9680"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F7F6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531938.37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886E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1314878.58</w:t>
            </w:r>
          </w:p>
        </w:tc>
      </w:tr>
      <w:tr w:rsidR="00AF3C52" w:rsidRPr="00AF3C52" w14:paraId="73D2169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3824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9A5B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43.2979"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7926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22.0998"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9793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531901.28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B817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1314881.58</w:t>
            </w:r>
          </w:p>
        </w:tc>
      </w:tr>
      <w:tr w:rsidR="00AF3C52" w:rsidRPr="00AF3C52" w14:paraId="58B4128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92AF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33C9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42.1138"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889C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22.4494"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9989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531864.77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FACC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1314888.74</w:t>
            </w:r>
          </w:p>
        </w:tc>
      </w:tr>
      <w:tr w:rsidR="00AF3C52" w:rsidRPr="00AF3C52" w14:paraId="3058671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8974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0091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41.2894"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859D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22.4929"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C762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531839.30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ECF6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1314889.91</w:t>
            </w:r>
          </w:p>
        </w:tc>
      </w:tr>
      <w:tr w:rsidR="00AF3C52" w:rsidRPr="00AF3C52" w14:paraId="67A62EC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76C5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42C0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41.1568"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A145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21.4332"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BE50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531834.94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D8AE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1314869.67</w:t>
            </w:r>
          </w:p>
        </w:tc>
      </w:tr>
      <w:tr w:rsidR="00AF3C52" w:rsidRPr="00AF3C52" w14:paraId="155C1FD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CB1D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ED45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41.6880"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46AE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21.2319"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6690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531851.31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7F91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1314865.60</w:t>
            </w:r>
          </w:p>
        </w:tc>
      </w:tr>
      <w:tr w:rsidR="00AF3C52" w:rsidRPr="00AF3C52" w14:paraId="33FDCF7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DE98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3AA0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42.3864"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F39F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20.8874"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FADF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531872.81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2CD6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1314858.72</w:t>
            </w:r>
          </w:p>
        </w:tc>
      </w:tr>
      <w:tr w:rsidR="00AF3C52" w:rsidRPr="00AF3C52" w14:paraId="0333AC4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DD2A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79EF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43.3641"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985E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20.4829"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3B10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531902.93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B7B3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1314850.59</w:t>
            </w:r>
          </w:p>
        </w:tc>
      </w:tr>
      <w:tr w:rsidR="00AF3C52" w:rsidRPr="00AF3C52" w14:paraId="7F2399F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3EBF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03EF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44.0136"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C919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19.9755"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99A4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531922.87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17D6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1314840.61</w:t>
            </w:r>
          </w:p>
        </w:tc>
      </w:tr>
      <w:tr w:rsidR="00AF3C52" w:rsidRPr="00AF3C52" w14:paraId="03ECE63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5E37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3D3C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44.4779"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1203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19.1305"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D8F0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531937.01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60B5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1314824.25</w:t>
            </w:r>
          </w:p>
        </w:tc>
      </w:tr>
      <w:tr w:rsidR="00AF3C52" w:rsidRPr="00AF3C52" w14:paraId="48D4806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9747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6164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45.1095"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1973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18.5165"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297E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531956.38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B70D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1314812.24</w:t>
            </w:r>
          </w:p>
        </w:tc>
      </w:tr>
      <w:tr w:rsidR="00AF3C52" w:rsidRPr="00AF3C52" w14:paraId="10FBD1C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E03C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28F8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45.6054"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9F3E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18.4156"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EE36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531971.68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68AE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1314810.11</w:t>
            </w:r>
          </w:p>
        </w:tc>
      </w:tr>
      <w:tr w:rsidR="00AF3C52" w:rsidRPr="00AF3C52" w14:paraId="5BBE1FB9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C986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FE66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45.9721"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7240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18.7873"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F2C1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531983.11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B43A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1314817.08</w:t>
            </w:r>
          </w:p>
        </w:tc>
      </w:tr>
      <w:tr w:rsidR="00AF3C52" w:rsidRPr="00AF3C52" w14:paraId="2C785333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3EAC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3983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46.1892"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30C0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19.8538"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0920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531990.08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DEBB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1314837.42</w:t>
            </w:r>
          </w:p>
        </w:tc>
      </w:tr>
      <w:tr w:rsidR="00AF3C52" w:rsidRPr="00AF3C52" w14:paraId="1D1766E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C9A4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76BF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49' 46.1179"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591D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25' 20.9447"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9886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531988.15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39FD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1314858.34</w:t>
            </w:r>
          </w:p>
        </w:tc>
      </w:tr>
    </w:tbl>
    <w:p w14:paraId="25D27791" w14:textId="77777777" w:rsidR="00AF3C52" w:rsidRPr="00AF3C52" w:rsidRDefault="00AF3C52" w:rsidP="00AF3C52">
      <w:pPr>
        <w:keepNext/>
        <w:keepLines/>
        <w:spacing w:after="240" w:line="330" w:lineRule="atLeas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1641C780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17.2. Режим особой охраны территории памятника природы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8F3A76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C2AD37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17.2.1. На территории памятника природы запрещается: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7BE3A3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D890BA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17.2.1.1. Деятельность, влекущая за собой нарушение сохранности памятника природы, за исключением случаев предупреждения и ликвидации последствий чрезвычайных ситуаций.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34DEFF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5BDC03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17.2.1.2. Осуществление хозяйственной деятельности и посещение территории памятника природы в период массового размножения и миграций наземных позвоночных и птиц, гнездования и выращивания потомства объектов животного мира.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145734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621FE2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17.2.1.3. Разорение гнезд, других мест обитания животных, сбор яиц диких птиц, а также другие действия, способные причинить прямой или косвенный вред животному миру.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6E1193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A4DA3E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17.2.1.4. Мелиоративные и иные гидротехнические работы.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554BF3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4F716E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17.2.1.5. Использование на территории памятника природы химических препаратов, обладающих токсичным, канцерогенным или мутагенным воздействием, а также хранение и применение пестицидов и агрохимикатов.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BF8618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88073B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(пп. 17.2.1.5 в ред. постановления правительства Воронежской области от 25.03.2021 N 127)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8A4B55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78E11C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17.2.1.6. Сброс сточных, в том числе дренажных вод.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60B1EF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96F199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17.2.1.7. Заправка топливом и мойка транспортных средств.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BF30E8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C40236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17.2.1.8. Транзитный прогон скота.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95817E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95C198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17.2.1.9. Разжигание костров, пускание палов, выжигание растительности.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30EA1E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924B28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17.2.1.10. Размещение отвалов размываемых грунтов.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59F13C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884B02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17.2.1.11. Загрязнение и засорение болота нефтепродуктами, ядохимикатами и другими вредными веществами.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B27F1E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C3713F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17.2.1.12. Организация туристических стоянок.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DC656F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2C54BA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17.2.1.13. Распашка земель.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BB31B8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6F4AFE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17.2.1.14. Проезд транспортных средств вне дорог, за исключением проезда специальных транспортных средств, транспортных средств, используемых для обеспечения функционирования памятника природы, а также проезда транспортных средств к земельным участкам правообладателей, расположенным на территории памятника природы (в случае отсутствия существующих подъездных дорог).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9CC286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DF56C2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17.2.1.15. Стоянка транспортных средств, за исключением временной стоянки транспортных средств на дорогах или в специально отведенных местах.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1046A4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72C64A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17.2.1.16. Строительство (размещение) объектов, не связанных с обеспечением функционирования памятника природы и населенных пунктов, расположенных в его границах.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2DCE03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452DB9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17.2.1.17. Проведение сплошных рубок леса, за исключением санитарно-уходных рубок, рубок, связанных со строительством (размещением) объектов, строительство (размещение) которых допускается настоящим режимом особой охраны, и эксплуатацией линейных объектов.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F7C396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171FDE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17.2.1.18. Уничтожение или повреждение специальных знаков, информирующих о наличии, границах памятника природы и (или) его охранной зоны, об ограничениях природопользования на его территории, а также иных специальных знаков.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2E6156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590A57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17.2.1.19. Сбор и заготовка недревесных лесных ресурсов.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EE8D3E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AD2AB6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17.2.1.20. Сбор и заготовка пищевых лесных ресурсов, лекарственных трав, растений, за исключением сбора и заготовки, осуществляемых гражданами для собственных нужд.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4C61E1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53E5CF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17.2.1.21. Размещение кладбищ, скотомогильников.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A3ED59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D53D2F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17.2.1.22. Интродукция животных и растений.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99035A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224DEA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17.2.1.23. Выполнение работ по геологическому изучению недр и разработке месторождений полезных ископаемых.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13E905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DF2494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17.2.1.24. Проведение биотехнических мероприятий, способствующих концентрации диких копытных животных и (или) способствующих разрушению и ухудшению природной среды.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8B31B5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FED4FB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17.2.1.25. Предоставление земельных участков для индивидуального жилищного строительства, а также для садоводства и огородничества.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3D6E23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B6FD18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17.2.2. Использование памятника природы допускается в следующих целях: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186D65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296FEC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17.2.2.1. Сохранение в естественном состоянии природных комплексов, восстановление и предотвращение изменений природных комплексов и их компонентов в результате антропогенного воздействия.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B75500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44B78B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17.2.2.2. Поддержание условий, обеспечивающих санитарную и противопожарную безопасность.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422178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0AC77E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17.2.2.3. Предотвращение условий, способных вызвать стихийные бедствия, угрожающие жизни людей и населенным пунктам.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9410E1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5854FD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17.2.2.4. Осуществление научной деятельности.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C1522B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79F072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17.2.2.5. Осуществление эколого-просветительской деятельности.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0A216D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B12E88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17.2.2.6. Реализация природоохранных мероприятий.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5312BE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02B5BF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17.2.2.7. Осуществление водохозяйственных мероприятий, связанных с охраной и реабилитацией водных объектов, а также предотвращением негативного воздействия вод.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035F78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723478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Воронежской области от 25.03.2021 N 127)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53AA14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B06383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 xml:space="preserve">17.2.3. На территории памятника природы проведение работ по строительству, реконструкции, капитальному ремонту объектов, по уничтожению и (или) повреждению зеленых насаждений, а также проведение иных мероприятий и (или) работ допускается при условии согласования с департаментом природных ресурсов и экологии Воронежской области. Строительство, реконструкция объектов капитального строительства на территории памятника природы, 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предусмотренные настоящим режимом особой охраны, допускаются только после оформления разрешительной документации в соответствии с законодательством о градостроительной деятельности.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E64C70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0F5933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(п. 17.2.3 в ред. постановления правительства Воронежской области от 25.03.2021 N 127)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DDE4AD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9A90F2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17.2.4. Утратил силу. - Постановление правительства Воронежской области от 25.03.2021 N 127.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B7746C" w14:textId="77777777" w:rsidR="00AF3C52" w:rsidRPr="00AF3C52" w:rsidRDefault="00AF3C52" w:rsidP="00AF3C52">
      <w:pPr>
        <w:spacing w:after="240" w:line="330" w:lineRule="atLeas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41FA2B46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18. Памятник природы областного значения "Степные склоны у с. Владимировка", расположенный на территории Острогожского муниципального района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5B06AE" w14:textId="77777777" w:rsidR="00AF3C52" w:rsidRPr="00AF3C52" w:rsidRDefault="00AF3C52" w:rsidP="00AF3C52">
      <w:pPr>
        <w:keepNext/>
        <w:keepLines/>
        <w:spacing w:after="240" w:line="330" w:lineRule="atLeas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001C0A6C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18.1. Границы особо охраняемой природной территории памятника природы областного значения "Степные склоны у с. Владимировка" (далее в настоящем разделе - памятник природы)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C8701B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818F5A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18.1.1. Описание границ.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656C3A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F5C2B6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Памятник природы находится в юго-западной части Дальнеполубянского сельского поселения Острогожского муниципального района Воронежской области.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3BB18F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1794F1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 xml:space="preserve">Северо-восточная граница памятника природы начинается в северной точке, расположенной в 10 м на юг от перекрестка грунтовых дорог и в 2,2 км на юго-восток от юго-восточной окраины с. Владимировка, и проходит в юго-восточном направлении по правой стороне грунтовой дороги, не включая ее, затем граница памятника природы поворачивает на юго-запад, и далее восточная граница памятника природы идет в юго-западном направлении по контуру пахотного массива, не включая его, затем граница памятника природы поворачивает на запад, и далее юго-восточная граница памятника природы проходит в юго-западном направлении по правой стороне грунтовой дороги, не включая ее, затем граница памятника природы поворачивает на запад и северо-восток и идет по правой стороне грунтовой дороги, не включая ее, и далее северо-западная 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граница памятника природы проходит в северо-восточном направлении по правой стороне грунтовой дороги, не включая ее, до начальной точки северо-восточной границы памятника природы.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B99ACD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745541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18.1.2. Каталог координат поворотных точек границ территории памятника природы в географической системе координат WGS-84 и МСК-36.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3"/>
        <w:gridCol w:w="2033"/>
        <w:gridCol w:w="2218"/>
        <w:gridCol w:w="1318"/>
        <w:gridCol w:w="1663"/>
      </w:tblGrid>
      <w:tr w:rsidR="00AF3C52" w:rsidRPr="00AF3C52" w14:paraId="4B5D930F" w14:textId="77777777" w:rsidTr="00AF3C52">
        <w:trPr>
          <w:trHeight w:val="15"/>
        </w:trPr>
        <w:tc>
          <w:tcPr>
            <w:tcW w:w="1663" w:type="dxa"/>
            <w:hideMark/>
          </w:tcPr>
          <w:p w14:paraId="0BF793F4" w14:textId="77777777" w:rsidR="00AF3C52" w:rsidRPr="00AF3C52" w:rsidRDefault="00AF3C52" w:rsidP="00AF3C52">
            <w:pPr>
              <w:spacing w:line="254" w:lineRule="auto"/>
              <w:rPr>
                <w:rFonts w:ascii="Arial" w:eastAsia="Calibri" w:hAnsi="Arial" w:cs="Arial"/>
              </w:rPr>
            </w:pPr>
          </w:p>
        </w:tc>
        <w:tc>
          <w:tcPr>
            <w:tcW w:w="2033" w:type="dxa"/>
            <w:hideMark/>
          </w:tcPr>
          <w:p w14:paraId="33F3BC5A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88D91D4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A203048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FE911D3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F3C52" w:rsidRPr="00AF3C52" w14:paraId="358F27CB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F844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Обозначение характерных точек границы ООПТ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1C1B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Координаты (WGS-84), о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0D52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Координаты (МСК-36), м</w:t>
            </w:r>
          </w:p>
        </w:tc>
      </w:tr>
      <w:tr w:rsidR="00AF3C52" w:rsidRPr="00AF3C52" w14:paraId="539B3E01" w14:textId="77777777" w:rsidTr="00AF3C52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667AB" w14:textId="77777777" w:rsidR="00AF3C52" w:rsidRPr="00AF3C52" w:rsidRDefault="00AF3C52" w:rsidP="00AF3C52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3EB8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широта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077A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долгота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B566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E763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AF3C52" w:rsidRPr="00AF3C52" w14:paraId="52B84E4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6948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C51D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34.8873"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D50D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27.4015"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2515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403422.49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77AA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1288351.22</w:t>
            </w:r>
          </w:p>
        </w:tc>
      </w:tr>
      <w:tr w:rsidR="00AF3C52" w:rsidRPr="00AF3C52" w14:paraId="5DFC835F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FC0E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81FD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34.4355"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AE86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29.5468"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29B1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403408.83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3F1B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1288393.45</w:t>
            </w:r>
          </w:p>
        </w:tc>
      </w:tr>
      <w:tr w:rsidR="00AF3C52" w:rsidRPr="00AF3C52" w14:paraId="559CB03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8AC7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CA8E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34.1400"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923D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31.0872"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12C0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403399.92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1D2B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1288423.76</w:t>
            </w:r>
          </w:p>
        </w:tc>
      </w:tr>
      <w:tr w:rsidR="00AF3C52" w:rsidRPr="00AF3C52" w14:paraId="5F3A52A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0CE4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6384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33.7310"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A0EE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32.1034"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996B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403387.43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7E78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1288443.80</w:t>
            </w:r>
          </w:p>
        </w:tc>
      </w:tr>
      <w:tr w:rsidR="00AF3C52" w:rsidRPr="00AF3C52" w14:paraId="6560101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2A3D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5608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32.9352"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3FB1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33.3865"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3C2F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403363.03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A9CD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1288469.18</w:t>
            </w:r>
          </w:p>
        </w:tc>
      </w:tr>
      <w:tr w:rsidR="00AF3C52" w:rsidRPr="00AF3C52" w14:paraId="1C782113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530E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291E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31.5426"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4C97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34.9783"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11BE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403320.22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7CEE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1288500.75</w:t>
            </w:r>
          </w:p>
        </w:tc>
      </w:tr>
      <w:tr w:rsidR="00AF3C52" w:rsidRPr="00AF3C52" w14:paraId="1C5B145B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9842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EE8F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30.6154"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C12B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36.2204"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5C44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403291.75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89A0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1288525.34</w:t>
            </w:r>
          </w:p>
        </w:tc>
      </w:tr>
      <w:tr w:rsidR="00AF3C52" w:rsidRPr="00AF3C52" w14:paraId="72BCB59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8B7E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418B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29.9159"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62CB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37.0162"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ED78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403270.25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E33F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1288541.13</w:t>
            </w:r>
          </w:p>
        </w:tc>
      </w:tr>
      <w:tr w:rsidR="00AF3C52" w:rsidRPr="00AF3C52" w14:paraId="4B0C98B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E5AE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2716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29.7275"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4CD8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37.1127"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CFFA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403264.44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91E5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1288543.07</w:t>
            </w:r>
          </w:p>
        </w:tc>
      </w:tr>
      <w:tr w:rsidR="00AF3C52" w:rsidRPr="00AF3C52" w14:paraId="5969A033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B5A0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AA00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29.5716"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B122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36.9235"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5211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403259.60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23F0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1288539.39</w:t>
            </w:r>
          </w:p>
        </w:tc>
      </w:tr>
      <w:tr w:rsidR="00AF3C52" w:rsidRPr="00AF3C52" w14:paraId="2C020D63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3B37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9E95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27.9361"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9EFD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31.4547"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31C9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403208.27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DA9A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1288432.38</w:t>
            </w:r>
          </w:p>
        </w:tc>
      </w:tr>
      <w:tr w:rsidR="00AF3C52" w:rsidRPr="00AF3C52" w14:paraId="69593E4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85EC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849D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26.9630"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57F4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27.7346"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03C7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403177.67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C056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1288359.55</w:t>
            </w:r>
          </w:p>
        </w:tc>
      </w:tr>
      <w:tr w:rsidR="00AF3C52" w:rsidRPr="00AF3C52" w14:paraId="65EE529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60FA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3D49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26.7763"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0351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27.4366"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0C98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403171.86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13A8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1288353.74</w:t>
            </w:r>
          </w:p>
        </w:tc>
      </w:tr>
      <w:tr w:rsidR="00AF3C52" w:rsidRPr="00AF3C52" w14:paraId="62190A9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40C2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31A1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26.4693"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BFF9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27.4133"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8B5D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403162.37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4CC9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1288353.35</w:t>
            </w:r>
          </w:p>
        </w:tc>
      </w:tr>
      <w:tr w:rsidR="00AF3C52" w:rsidRPr="00AF3C52" w14:paraId="641001C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7AE3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4A8F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24.1724"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2CBC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28.0182"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1103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403091.48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74C1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1288365.75</w:t>
            </w:r>
          </w:p>
        </w:tc>
      </w:tr>
      <w:tr w:rsidR="00AF3C52" w:rsidRPr="00AF3C52" w14:paraId="2F13ED83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0F1D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A373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23.8967"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62E9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28.0052"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58A5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403082.96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98D7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1288365.56</w:t>
            </w:r>
          </w:p>
        </w:tc>
      </w:tr>
      <w:tr w:rsidR="00AF3C52" w:rsidRPr="00AF3C52" w14:paraId="6BB84D7F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B7CA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ADAA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23.6912"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22DE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27.7168"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7C17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403076.57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60E8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1288359.94</w:t>
            </w:r>
          </w:p>
        </w:tc>
      </w:tr>
      <w:tr w:rsidR="00AF3C52" w:rsidRPr="00AF3C52" w14:paraId="52839FA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1F60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82BC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22.9076"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55FB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25.0248"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4EBA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403051.97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25F0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1288307.26</w:t>
            </w:r>
          </w:p>
        </w:tc>
      </w:tr>
      <w:tr w:rsidR="00AF3C52" w:rsidRPr="00AF3C52" w14:paraId="6216530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1826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5232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22.5905"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278A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24.4688"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C085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403042.09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9EC9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1288296.41</w:t>
            </w:r>
          </w:p>
        </w:tc>
      </w:tr>
      <w:tr w:rsidR="00AF3C52" w:rsidRPr="00AF3C52" w14:paraId="4B8CBA03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BAB7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D434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22.0468"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BC9B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24.1272"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6957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403025.24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21A6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1288289.83</w:t>
            </w:r>
          </w:p>
        </w:tc>
      </w:tr>
      <w:tr w:rsidR="00AF3C52" w:rsidRPr="00AF3C52" w14:paraId="24CC4F0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8ECF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6A9F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21.4396"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2A55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23.9625"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EFC0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403006.46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7CCE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1288286.73</w:t>
            </w:r>
          </w:p>
        </w:tc>
      </w:tr>
      <w:tr w:rsidR="00AF3C52" w:rsidRPr="00AF3C52" w14:paraId="071D4E5F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161E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53C3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20.7371"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3383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24.0530"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1291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402984.76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33D2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1288288.66</w:t>
            </w:r>
          </w:p>
        </w:tc>
      </w:tr>
      <w:tr w:rsidR="00AF3C52" w:rsidRPr="00AF3C52" w14:paraId="1094299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4402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D96A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18.0635"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A060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24.7917"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6D1B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402902.25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89E7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1288303.77</w:t>
            </w:r>
          </w:p>
        </w:tc>
      </w:tr>
      <w:tr w:rsidR="00AF3C52" w:rsidRPr="00AF3C52" w14:paraId="21F7615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CC1C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2B80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17.5684"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B8C8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24.7861"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A438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402886.95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C4B0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1288303.77</w:t>
            </w:r>
          </w:p>
        </w:tc>
      </w:tr>
      <w:tr w:rsidR="00AF3C52" w:rsidRPr="00AF3C52" w14:paraId="7017CA6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D8AD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3295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16.5742"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628B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24.2618"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548E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402856.16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A9DE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1288293.70</w:t>
            </w:r>
          </w:p>
        </w:tc>
      </w:tr>
      <w:tr w:rsidR="00AF3C52" w:rsidRPr="00AF3C52" w14:paraId="4854433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BDEE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4155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12.9713"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2C1D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21.2911"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3CAF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402744.40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D7E5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1288236.18</w:t>
            </w:r>
          </w:p>
        </w:tc>
      </w:tr>
      <w:tr w:rsidR="00AF3C52" w:rsidRPr="00AF3C52" w14:paraId="1B6E61B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47C7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88E8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10.7979"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0464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19.5993"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3FF7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402677.00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C0F2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1288203.44</w:t>
            </w:r>
          </w:p>
        </w:tc>
      </w:tr>
      <w:tr w:rsidR="00AF3C52" w:rsidRPr="00AF3C52" w14:paraId="1CAA527F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6E6A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B20E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08.7423"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948F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18.1654"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0A41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402613.28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3CC1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1288175.75</w:t>
            </w:r>
          </w:p>
        </w:tc>
      </w:tr>
      <w:tr w:rsidR="00AF3C52" w:rsidRPr="00AF3C52" w14:paraId="0177F83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BA36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9B63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08.0058"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0FEA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17.4962"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5305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402590.42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D63B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1288162.77</w:t>
            </w:r>
          </w:p>
        </w:tc>
      </w:tr>
      <w:tr w:rsidR="00AF3C52" w:rsidRPr="00AF3C52" w14:paraId="794135E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941E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2D79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04.2329"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4E38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13.3108"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912D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402473.25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5DFA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1288081.42</w:t>
            </w:r>
          </w:p>
        </w:tc>
      </w:tr>
      <w:tr w:rsidR="00AF3C52" w:rsidRPr="00AF3C52" w14:paraId="627A716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D8F8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8C35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00.5771"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B373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09.5608"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181C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402359.75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BCE6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1288008.60</w:t>
            </w:r>
          </w:p>
        </w:tc>
      </w:tr>
      <w:tr w:rsidR="00AF3C52" w:rsidRPr="00AF3C52" w14:paraId="49465EF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C6AE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E29D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59.2652"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8C62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08.6188"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56E0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402319.07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9CE9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1287990.39</w:t>
            </w:r>
          </w:p>
        </w:tc>
      </w:tr>
      <w:tr w:rsidR="00AF3C52" w:rsidRPr="00AF3C52" w14:paraId="0657175B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66F8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1EF5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57.3641"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830F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07.6603"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AD1A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402260.19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9419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1287971.99</w:t>
            </w:r>
          </w:p>
        </w:tc>
      </w:tr>
      <w:tr w:rsidR="00AF3C52" w:rsidRPr="00AF3C52" w14:paraId="558707A3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7A01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4E49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55.9803"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1B5E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07.3388"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CBC0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402217.39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6599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1287965.99</w:t>
            </w:r>
          </w:p>
        </w:tc>
      </w:tr>
      <w:tr w:rsidR="00AF3C52" w:rsidRPr="00AF3C52" w14:paraId="6BE4D43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CCAA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6A19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54.3073"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0DCB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07.2212"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F41C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402165.68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C249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1287964.05</w:t>
            </w:r>
          </w:p>
        </w:tc>
      </w:tr>
      <w:tr w:rsidR="00AF3C52" w:rsidRPr="00AF3C52" w14:paraId="7896A9A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E9C5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FDB5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53.1282"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D90F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07.3755"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FF66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402129.26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BB11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1287967.34</w:t>
            </w:r>
          </w:p>
        </w:tc>
      </w:tr>
      <w:tr w:rsidR="00AF3C52" w:rsidRPr="00AF3C52" w14:paraId="7A69524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68E9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9B9B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50.4296"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72A9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08.1091"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93C1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402045.98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4284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1287982.35</w:t>
            </w:r>
          </w:p>
        </w:tc>
      </w:tr>
      <w:tr w:rsidR="00AF3C52" w:rsidRPr="00AF3C52" w14:paraId="46A2B1F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55F2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F605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49.8571"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08E6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07.8757"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4BFB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402028.26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CB54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1287977.90</w:t>
            </w:r>
          </w:p>
        </w:tc>
      </w:tr>
      <w:tr w:rsidR="00AF3C52" w:rsidRPr="00AF3C52" w14:paraId="787969F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3316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BAF0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48.8557"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6CBF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06.8831"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B27C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401997.17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1085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1287958.63</w:t>
            </w:r>
          </w:p>
        </w:tc>
      </w:tr>
      <w:tr w:rsidR="00AF3C52" w:rsidRPr="00AF3C52" w14:paraId="756AD4C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2EE5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E4FB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47.4552"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48CE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06.1079"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E2B9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401953.79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B507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1287943.71</w:t>
            </w:r>
          </w:p>
        </w:tc>
      </w:tr>
      <w:tr w:rsidR="00AF3C52" w:rsidRPr="00AF3C52" w14:paraId="6859FDCB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281B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6D04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46.4264"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1E1C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04.9226"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E836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401921.83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3DB8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1287920.66</w:t>
            </w:r>
          </w:p>
        </w:tc>
      </w:tr>
      <w:tr w:rsidR="00AF3C52" w:rsidRPr="00AF3C52" w14:paraId="5F6A62A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A4B9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2701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45.7581"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3F25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04.4023"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4930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401901.10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844F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1287910.59</w:t>
            </w:r>
          </w:p>
        </w:tc>
      </w:tr>
      <w:tr w:rsidR="00AF3C52" w:rsidRPr="00AF3C52" w14:paraId="5C0441B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7F0B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B92D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44.7576"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C6E6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03.8978"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4901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401870.12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92D1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1287900.91</w:t>
            </w:r>
          </w:p>
        </w:tc>
      </w:tr>
      <w:tr w:rsidR="00AF3C52" w:rsidRPr="00AF3C52" w14:paraId="25B4CCCB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A12A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B40B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43.8036"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EFD2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02.9281"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2BC5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401840.50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093D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1287882.07</w:t>
            </w:r>
          </w:p>
        </w:tc>
      </w:tr>
      <w:tr w:rsidR="00AF3C52" w:rsidRPr="00AF3C52" w14:paraId="3AF1EA8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13D0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EC84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42.7654"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60F0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01.5732"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A709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401808.23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DC81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1287855.70</w:t>
            </w:r>
          </w:p>
        </w:tc>
      </w:tr>
      <w:tr w:rsidR="00AF3C52" w:rsidRPr="00AF3C52" w14:paraId="4BC6D36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F24A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E95F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40.4192"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C7A5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00' 58.2624"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EA31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401735.26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28AE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1287791.19</w:t>
            </w:r>
          </w:p>
        </w:tc>
      </w:tr>
      <w:tr w:rsidR="00AF3C52" w:rsidRPr="00AF3C52" w14:paraId="03C31D1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9AF7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D9B9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38.9450"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783A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00' 55.7953"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3026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401689.36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0D83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1287743.06</w:t>
            </w:r>
          </w:p>
        </w:tc>
      </w:tr>
      <w:tr w:rsidR="00AF3C52" w:rsidRPr="00AF3C52" w14:paraId="706027AF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062F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13C2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38.4587"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D746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00' 54.3245"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7F4F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401674.13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D047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1287714.28</w:t>
            </w:r>
          </w:p>
        </w:tc>
      </w:tr>
      <w:tr w:rsidR="00AF3C52" w:rsidRPr="00AF3C52" w14:paraId="1FD9860B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F4D1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DA0E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38.1467"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2C28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00' 52.7256"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E154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401664.26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41DD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1287682.95</w:t>
            </w:r>
          </w:p>
        </w:tc>
      </w:tr>
      <w:tr w:rsidR="00AF3C52" w:rsidRPr="00AF3C52" w14:paraId="50B2BF0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80BA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4776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38.3161"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4E9E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00' 49.9300"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E340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401669.10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0081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1287628.00</w:t>
            </w:r>
          </w:p>
        </w:tc>
      </w:tr>
      <w:tr w:rsidR="00AF3C52" w:rsidRPr="00AF3C52" w14:paraId="2E3C1FD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67E1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0852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38.5334"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0538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00' 47.1987"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1244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401675.43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9A78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1287574.31</w:t>
            </w:r>
          </w:p>
        </w:tc>
      </w:tr>
      <w:tr w:rsidR="00AF3C52" w:rsidRPr="00AF3C52" w14:paraId="159CC83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E271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E68B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38.5448"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4C3C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00' 45.1125"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8385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401675.49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5085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1287533.33</w:t>
            </w:r>
          </w:p>
        </w:tc>
      </w:tr>
      <w:tr w:rsidR="00AF3C52" w:rsidRPr="00AF3C52" w14:paraId="03504FD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8E58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B45A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38.2335"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D474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00' 42.8895"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36C0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401665.56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4BD5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1287489.74</w:t>
            </w:r>
          </w:p>
        </w:tc>
      </w:tr>
      <w:tr w:rsidR="00AF3C52" w:rsidRPr="00AF3C52" w14:paraId="50C4D67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34BD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21A9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37.3070"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2809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00' 38.3034"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B54F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401636.29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6EE6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1287399.86</w:t>
            </w:r>
          </w:p>
        </w:tc>
      </w:tr>
      <w:tr w:rsidR="00AF3C52" w:rsidRPr="00AF3C52" w14:paraId="3340488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530A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78BA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35.7396"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610A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00' 32.1425"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91E2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401587.00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7597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1287279.20</w:t>
            </w:r>
          </w:p>
        </w:tc>
      </w:tr>
      <w:tr w:rsidR="00AF3C52" w:rsidRPr="00AF3C52" w14:paraId="725EEEF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C420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D191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34.4084"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7B94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00' 27.2088"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BCEC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401545.18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991E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1287182.59</w:t>
            </w:r>
          </w:p>
        </w:tc>
      </w:tr>
      <w:tr w:rsidR="00AF3C52" w:rsidRPr="00AF3C52" w14:paraId="2192504B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2150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CA5B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33.6359"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D91C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00' 24.2089"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F542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401520.89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BCDC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1287123.83</w:t>
            </w:r>
          </w:p>
        </w:tc>
      </w:tr>
      <w:tr w:rsidR="00AF3C52" w:rsidRPr="00AF3C52" w14:paraId="029EA18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F108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A0F9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33.6044"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4FA0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00' 23.5349"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9E20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401519.82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FD79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1287110.60</w:t>
            </w:r>
          </w:p>
        </w:tc>
      </w:tr>
      <w:tr w:rsidR="00AF3C52" w:rsidRPr="00AF3C52" w14:paraId="4FBD0D5B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7CAE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FDA5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33.8194"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8CF1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00' 22.7478"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E879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401526.36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58A7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1287095.09</w:t>
            </w:r>
          </w:p>
        </w:tc>
      </w:tr>
      <w:tr w:rsidR="00AF3C52" w:rsidRPr="00AF3C52" w14:paraId="55DC7F8F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6430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5939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34.2017"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C0F5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00' 21.9653"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4CC9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401538.06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9130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1287079.64</w:t>
            </w:r>
          </w:p>
        </w:tc>
      </w:tr>
      <w:tr w:rsidR="00AF3C52" w:rsidRPr="00AF3C52" w14:paraId="3FD4A61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686B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BC8D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34.4865"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3D0B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00' 21.6483"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9FD2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401546.82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2903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1287073.35</w:t>
            </w:r>
          </w:p>
        </w:tc>
      </w:tr>
      <w:tr w:rsidR="00AF3C52" w:rsidRPr="00AF3C52" w14:paraId="54415BE3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58F9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23A4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34.7947"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3300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00' 21.6451"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756A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401556.34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384F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1287073.22</w:t>
            </w:r>
          </w:p>
        </w:tc>
      </w:tr>
      <w:tr w:rsidR="00AF3C52" w:rsidRPr="00AF3C52" w14:paraId="194FFF9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EF10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2548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35.1677"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223A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00' 21.9052"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E784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401567.90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87DD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1287078.25</w:t>
            </w:r>
          </w:p>
        </w:tc>
      </w:tr>
      <w:tr w:rsidR="00AF3C52" w:rsidRPr="00AF3C52" w14:paraId="60E22BA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DFC7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AE6D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35.7250"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7049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00' 22.6558"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74AE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401585.23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14F0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1287092.87</w:t>
            </w:r>
          </w:p>
        </w:tc>
      </w:tr>
      <w:tr w:rsidR="00AF3C52" w:rsidRPr="00AF3C52" w14:paraId="349DD05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119D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8BF6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36.4418"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3565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00' 24.4274"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325F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401607.62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5161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1287127.51</w:t>
            </w:r>
          </w:p>
        </w:tc>
      </w:tr>
      <w:tr w:rsidR="00AF3C52" w:rsidRPr="00AF3C52" w14:paraId="1A897B9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D8A5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1206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37.6554"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5898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00' 26.8506"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9E60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401645.46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A2FD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1287174.84</w:t>
            </w:r>
          </w:p>
        </w:tc>
      </w:tr>
      <w:tr w:rsidR="00AF3C52" w:rsidRPr="00AF3C52" w14:paraId="2E8B939B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7CDF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447D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39.7463"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563F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00' 31.6985"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8D89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401710.74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AEFB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1287269.60</w:t>
            </w:r>
          </w:p>
        </w:tc>
      </w:tr>
      <w:tr w:rsidR="00AF3C52" w:rsidRPr="00AF3C52" w14:paraId="5FDE1D53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A5D6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E05D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40.5213"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2151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00' 33.3029"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0F2D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401734.92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1253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1287300.94</w:t>
            </w:r>
          </w:p>
        </w:tc>
      </w:tr>
      <w:tr w:rsidR="00AF3C52" w:rsidRPr="00AF3C52" w14:paraId="5F6496C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7F1A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DD70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41.3155"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FE99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00' 35.4759"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0ED7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401759.76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3D81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1287343.45</w:t>
            </w:r>
          </w:p>
        </w:tc>
      </w:tr>
      <w:tr w:rsidR="00AF3C52" w:rsidRPr="00AF3C52" w14:paraId="3F0E23BF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86C1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873F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41.8757"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6C0D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00' 37.3556"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11C0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401777.33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DE2A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1287380.24</w:t>
            </w:r>
          </w:p>
        </w:tc>
      </w:tr>
      <w:tr w:rsidR="00AF3C52" w:rsidRPr="00AF3C52" w14:paraId="63B8C3A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E3DD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81B3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42.3192"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8848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00' 39.9822"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081A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401791.41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A213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1287431.73</w:t>
            </w:r>
          </w:p>
        </w:tc>
      </w:tr>
      <w:tr w:rsidR="00AF3C52" w:rsidRPr="00AF3C52" w14:paraId="4221C97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77A0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0F82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42.8601"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D681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00' 43.1573"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FAF8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401808.56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D67B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1287493.98</w:t>
            </w:r>
          </w:p>
        </w:tc>
      </w:tr>
      <w:tr w:rsidR="00AF3C52" w:rsidRPr="00AF3C52" w14:paraId="50C37AC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B24E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3E57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43.6300"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6285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00' 47.3171"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6A15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401832.94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7891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1287575.51</w:t>
            </w:r>
          </w:p>
        </w:tc>
      </w:tr>
      <w:tr w:rsidR="00AF3C52" w:rsidRPr="00AF3C52" w14:paraId="4B15E86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9A69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9C71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44.2543"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70F6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00' 49.8402"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7952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401852.58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2C25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1287624.92</w:t>
            </w:r>
          </w:p>
        </w:tc>
      </w:tr>
      <w:tr w:rsidR="00AF3C52" w:rsidRPr="00AF3C52" w14:paraId="148C571F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1BA1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CFC2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44.8047"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2C21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00' 51.4933"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D606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401869.82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7F3B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1287657.27</w:t>
            </w:r>
          </w:p>
        </w:tc>
      </w:tr>
      <w:tr w:rsidR="00AF3C52" w:rsidRPr="00AF3C52" w14:paraId="73613C2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6EBD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3AFE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45.3939"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07F0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00' 52.6200"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6BD6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401888.19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E2F8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1287679.27</w:t>
            </w:r>
          </w:p>
        </w:tc>
      </w:tr>
      <w:tr w:rsidR="00AF3C52" w:rsidRPr="00AF3C52" w14:paraId="778577AB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DB1A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46B4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47.0938"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4F53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00' 54.8693"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EFD3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401941.03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50B7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1287723.07</w:t>
            </w:r>
          </w:p>
        </w:tc>
      </w:tr>
      <w:tr w:rsidR="00AF3C52" w:rsidRPr="00AF3C52" w14:paraId="7ED7DDA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CD82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E165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50.0684"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B888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00' 57.6103"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09D9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402033.33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ABD2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1287776.24</w:t>
            </w:r>
          </w:p>
        </w:tc>
      </w:tr>
      <w:tr w:rsidR="00AF3C52" w:rsidRPr="00AF3C52" w14:paraId="4CDC5A3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EDBF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917C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51.3858"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1011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00' 59.2316"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4594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402074.27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1C4E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1287807.79</w:t>
            </w:r>
          </w:p>
        </w:tc>
      </w:tr>
      <w:tr w:rsidR="00AF3C52" w:rsidRPr="00AF3C52" w14:paraId="4151D5C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CD61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D93A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52.8517"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67E6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00.1159"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D191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402119.69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8DDC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1287824.83</w:t>
            </w:r>
          </w:p>
        </w:tc>
      </w:tr>
      <w:tr w:rsidR="00AF3C52" w:rsidRPr="00AF3C52" w14:paraId="2EDF37D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2A74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932C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54.3518"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DD53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00.3522"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A299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402166.08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9D0E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1287829.14</w:t>
            </w:r>
          </w:p>
        </w:tc>
      </w:tr>
      <w:tr w:rsidR="00AF3C52" w:rsidRPr="00AF3C52" w14:paraId="37DC949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DB60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D079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57.1369"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98FB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00.7308"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B211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402252.19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25A3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1287835.95</w:t>
            </w:r>
          </w:p>
        </w:tc>
      </w:tr>
      <w:tr w:rsidR="00AF3C52" w:rsidRPr="00AF3C52" w14:paraId="67B57FB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CB10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F58E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58.8680"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2016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00.7990"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C15A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402305.69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73D3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1287836.91</w:t>
            </w:r>
          </w:p>
        </w:tc>
      </w:tr>
      <w:tr w:rsidR="00AF3C52" w:rsidRPr="00AF3C52" w14:paraId="7F2C8E1F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1638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4EA6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39' 59.6997"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1EEA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01.1099"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E3A9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402331.44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A813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1287842.83</w:t>
            </w:r>
          </w:p>
        </w:tc>
      </w:tr>
      <w:tr w:rsidR="00AF3C52" w:rsidRPr="00AF3C52" w14:paraId="0A469CFB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5255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71C0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01.6250"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C12A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02.5347"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3D0F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402391.13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4F7E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1287870.38</w:t>
            </w:r>
          </w:p>
        </w:tc>
      </w:tr>
      <w:tr w:rsidR="00AF3C52" w:rsidRPr="00AF3C52" w14:paraId="65C6286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0F0A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DC5C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03.0454"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8840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03.3621"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F127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402435.14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3F8A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1287886.31</w:t>
            </w:r>
          </w:p>
        </w:tc>
      </w:tr>
      <w:tr w:rsidR="00AF3C52" w:rsidRPr="00AF3C52" w14:paraId="559C8003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9EC0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0FA9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03.9519"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9A30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04.2177"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13F2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402463.27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FB62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1287902.91</w:t>
            </w:r>
          </w:p>
        </w:tc>
      </w:tr>
      <w:tr w:rsidR="00AF3C52" w:rsidRPr="00AF3C52" w14:paraId="2E15C3AB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7DE9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3F99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05.6657"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BC81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06.4772"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7DBD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402516.55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9BDD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1287946.90</w:t>
            </w:r>
          </w:p>
        </w:tc>
      </w:tr>
      <w:tr w:rsidR="00AF3C52" w:rsidRPr="00AF3C52" w14:paraId="18D7CB9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03EA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15E9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06.8160"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6CEB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08.3581"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48EE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402552.36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C1B7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1287983.58</w:t>
            </w:r>
          </w:p>
        </w:tc>
      </w:tr>
      <w:tr w:rsidR="00AF3C52" w:rsidRPr="00AF3C52" w14:paraId="2F69D73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9AAB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7AA1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08.3249"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50C3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10.5085"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3A94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402599.29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1BAD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1288025.48</w:t>
            </w:r>
          </w:p>
        </w:tc>
      </w:tr>
      <w:tr w:rsidR="00AF3C52" w:rsidRPr="00AF3C52" w14:paraId="4AEA6E7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1743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3BCF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11.1048"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533E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13.4879"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545D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402685.61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60F6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1288083.36</w:t>
            </w:r>
          </w:p>
        </w:tc>
      </w:tr>
      <w:tr w:rsidR="00AF3C52" w:rsidRPr="00AF3C52" w14:paraId="1AA6F9F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B8E1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7B6B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12.5037"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87B1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14.4273"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6220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402728.97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535A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1288101.49</w:t>
            </w:r>
          </w:p>
        </w:tc>
      </w:tr>
      <w:tr w:rsidR="00AF3C52" w:rsidRPr="00AF3C52" w14:paraId="2DC4050F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147F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2752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14.9169"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5D36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16.6704"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CF08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402803.86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3C25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1288145.00</w:t>
            </w:r>
          </w:p>
        </w:tc>
      </w:tr>
      <w:tr w:rsidR="00AF3C52" w:rsidRPr="00AF3C52" w14:paraId="4860E1E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2EEC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F62C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15.5453"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DF46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17.0640"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66B3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402823.34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BD54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1288152.59</w:t>
            </w:r>
          </w:p>
        </w:tc>
      </w:tr>
      <w:tr w:rsidR="00AF3C52" w:rsidRPr="00AF3C52" w14:paraId="54079D1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712B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6C2D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16.2738"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E68D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17.3053"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8975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402845.88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27D8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1288157.17</w:t>
            </w:r>
          </w:p>
        </w:tc>
      </w:tr>
      <w:tr w:rsidR="00AF3C52" w:rsidRPr="00AF3C52" w14:paraId="7ED8036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2091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2B43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17.0823"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91A3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17.7667"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FA79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402870.93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C3B9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1288166.04</w:t>
            </w:r>
          </w:p>
        </w:tc>
      </w:tr>
      <w:tr w:rsidR="00AF3C52" w:rsidRPr="00AF3C52" w14:paraId="3C326E2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83D1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BB8A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18.1755"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8963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18.2547"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7C63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402904.78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C576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1288175.38</w:t>
            </w:r>
          </w:p>
        </w:tc>
      </w:tr>
      <w:tr w:rsidR="00AF3C52" w:rsidRPr="00AF3C52" w14:paraId="6CE35F1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79BB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C958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18.8738"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0B60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18.2995"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50D6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402926.36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00BD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1288176.10</w:t>
            </w:r>
          </w:p>
        </w:tc>
      </w:tr>
      <w:tr w:rsidR="00AF3C52" w:rsidRPr="00AF3C52" w14:paraId="7E796E07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3FED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4B0A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20.1686"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A177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18.0208"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3026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402966.34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0F37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1288170.34</w:t>
            </w:r>
          </w:p>
        </w:tc>
      </w:tr>
      <w:tr w:rsidR="00AF3C52" w:rsidRPr="00AF3C52" w14:paraId="40523EA9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EF32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3460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22.1832"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28E7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18.3415"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FC10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403028.63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DB91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1288176.19</w:t>
            </w:r>
          </w:p>
        </w:tc>
      </w:tr>
      <w:tr w:rsidR="00AF3C52" w:rsidRPr="00AF3C52" w14:paraId="03DC9CD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A9FA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C983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23.4877"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89D8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18.8145"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FD6D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403069.01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2337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1288185.18</w:t>
            </w:r>
          </w:p>
        </w:tc>
      </w:tr>
      <w:tr w:rsidR="00AF3C52" w:rsidRPr="00AF3C52" w14:paraId="71395E07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9CAA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1689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24.7162"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6AB4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19.0883"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643D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403107.01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6A3D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1288190.28</w:t>
            </w:r>
          </w:p>
        </w:tc>
      </w:tr>
      <w:tr w:rsidR="00AF3C52" w:rsidRPr="00AF3C52" w14:paraId="2510831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91F5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41C8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28.9468"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8462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20.8929"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84CD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403237.99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7B10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1288224.76</w:t>
            </w:r>
          </w:p>
        </w:tc>
      </w:tr>
      <w:tr w:rsidR="00AF3C52" w:rsidRPr="00AF3C52" w14:paraId="591B60C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0C4E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E54F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30.0109"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F58E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21.7109"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2A4C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403270.99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95B9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1288240.59</w:t>
            </w:r>
          </w:p>
        </w:tc>
      </w:tr>
      <w:tr w:rsidR="00AF3C52" w:rsidRPr="00AF3C52" w14:paraId="1E9C464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CC9F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C3B5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32.4347"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CED5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23.1031"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AFF8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403346.08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A73E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1288267.38</w:t>
            </w:r>
          </w:p>
        </w:tc>
      </w:tr>
      <w:tr w:rsidR="00AF3C52" w:rsidRPr="00AF3C52" w14:paraId="252BAC6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1971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D4FA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33.0428"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48F0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23.7002"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0F56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403364.96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48C0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1288278.96</w:t>
            </w:r>
          </w:p>
        </w:tc>
      </w:tr>
      <w:tr w:rsidR="00AF3C52" w:rsidRPr="00AF3C52" w14:paraId="0952E6C9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19B1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6EF7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34.1260"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D474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25.7370"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343B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403398.72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A42D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1288318.71</w:t>
            </w:r>
          </w:p>
        </w:tc>
      </w:tr>
      <w:tr w:rsidR="00AF3C52" w:rsidRPr="00AF3C52" w14:paraId="59D6331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C54C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E4DF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050° 40' 34.8873"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28CA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01' 27.4015"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A768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403422.49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1D1B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1288351.22</w:t>
            </w:r>
          </w:p>
        </w:tc>
      </w:tr>
      <w:tr w:rsidR="00AF3C52" w:rsidRPr="00AF3C52" w14:paraId="03EC9B04" w14:textId="77777777" w:rsidTr="00AF3C52">
        <w:trPr>
          <w:trHeight w:val="15"/>
        </w:trPr>
        <w:tc>
          <w:tcPr>
            <w:tcW w:w="1663" w:type="dxa"/>
            <w:hideMark/>
          </w:tcPr>
          <w:p w14:paraId="0971DCC2" w14:textId="77777777" w:rsidR="00AF3C52" w:rsidRPr="00AF3C52" w:rsidRDefault="00AF3C52" w:rsidP="00AF3C52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hideMark/>
          </w:tcPr>
          <w:p w14:paraId="702EC030" w14:textId="77777777" w:rsidR="00AF3C52" w:rsidRPr="00AF3C52" w:rsidRDefault="00AF3C52" w:rsidP="00AF3C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C8FD6BD" w14:textId="77777777" w:rsidR="00AF3C52" w:rsidRPr="00AF3C52" w:rsidRDefault="00AF3C52" w:rsidP="00AF3C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52E00AE" w14:textId="77777777" w:rsidR="00AF3C52" w:rsidRPr="00AF3C52" w:rsidRDefault="00AF3C52" w:rsidP="00AF3C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0DCDBE5" w14:textId="77777777" w:rsidR="00AF3C52" w:rsidRPr="00AF3C52" w:rsidRDefault="00AF3C52" w:rsidP="00AF3C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F3C52" w:rsidRPr="00AF3C52" w14:paraId="5FB0F31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38C1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383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3466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24.9190"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169D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07' 12.8303"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51C7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442103.79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1DB2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1294800.69</w:t>
            </w:r>
          </w:p>
        </w:tc>
      </w:tr>
      <w:tr w:rsidR="00AF3C52" w:rsidRPr="00AF3C52" w14:paraId="62B440C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A41E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384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EE32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25.4358"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D3DC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07' 10.6001"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73F9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442119.39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ECD3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1294757.09</w:t>
            </w:r>
          </w:p>
        </w:tc>
      </w:tr>
      <w:tr w:rsidR="00AF3C52" w:rsidRPr="00AF3C52" w14:paraId="2C734E8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4EA4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385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D830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26.6068"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8BBC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07' 07.3956"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95E8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442155.03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CE7B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1294694.32</w:t>
            </w:r>
          </w:p>
        </w:tc>
      </w:tr>
      <w:tr w:rsidR="00AF3C52" w:rsidRPr="00AF3C52" w14:paraId="7DB6F8C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73C3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386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F1C1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27.8775"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6A5E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07' 03.3545"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87F3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442193.62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44BA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1294615.23</w:t>
            </w:r>
          </w:p>
        </w:tc>
      </w:tr>
      <w:tr w:rsidR="00AF3C52" w:rsidRPr="00AF3C52" w14:paraId="2BDDD3A9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272C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387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96A8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32.7466"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9504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06' 53.5055"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8ADD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442342.44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133D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1294421.99</w:t>
            </w:r>
          </w:p>
        </w:tc>
      </w:tr>
      <w:tr w:rsidR="00AF3C52" w:rsidRPr="00AF3C52" w14:paraId="3622413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DC21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388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C32C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34.6258"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4627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06' 51.4731"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16FB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442400.17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7206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1294381.89</w:t>
            </w:r>
          </w:p>
        </w:tc>
      </w:tr>
      <w:tr w:rsidR="00AF3C52" w:rsidRPr="00AF3C52" w14:paraId="333BD53F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BDCB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389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FA2F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37.0475"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AA31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06' 50.4581"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F4AE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442474.84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A27F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1294361.47</w:t>
            </w:r>
          </w:p>
        </w:tc>
      </w:tr>
      <w:tr w:rsidR="00AF3C52" w:rsidRPr="00AF3C52" w14:paraId="68FA54B3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0934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390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FBA6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38.3111"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EDB8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06' 49.4027"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9C42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442513.71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6154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1294340.57</w:t>
            </w:r>
          </w:p>
        </w:tc>
      </w:tr>
      <w:tr w:rsidR="00AF3C52" w:rsidRPr="00AF3C52" w14:paraId="3FF3C5E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03B0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391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674B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39.1794"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9124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06' 48.1871"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03B8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442540.34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7F02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1294316.65</w:t>
            </w:r>
          </w:p>
        </w:tc>
      </w:tr>
      <w:tr w:rsidR="00AF3C52" w:rsidRPr="00AF3C52" w14:paraId="420D509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B22C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392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2F90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39.5197"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934B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06' 46.1060"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9791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442550.51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79BB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1294276.00</w:t>
            </w:r>
          </w:p>
        </w:tc>
      </w:tr>
      <w:tr w:rsidR="00AF3C52" w:rsidRPr="00AF3C52" w14:paraId="32BEEF9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A530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393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1068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40.4785"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3EC4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06' 41.3475"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BBF4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442579.35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5C0B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1294183.02</w:t>
            </w:r>
          </w:p>
        </w:tc>
      </w:tr>
      <w:tr w:rsidR="00AF3C52" w:rsidRPr="00AF3C52" w14:paraId="4A5FA3A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B50A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394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1B86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41.8789"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B7DC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06' 36.8938"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48CD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442621.88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BE1B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1294095.86</w:t>
            </w:r>
          </w:p>
        </w:tc>
      </w:tr>
      <w:tr w:rsidR="00AF3C52" w:rsidRPr="00AF3C52" w14:paraId="14DD45CB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69DB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395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CE04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44.5983"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4CE2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06' 26.6682"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45C4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442704.23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58BB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1293895.88</w:t>
            </w:r>
          </w:p>
        </w:tc>
      </w:tr>
      <w:tr w:rsidR="00AF3C52" w:rsidRPr="00AF3C52" w14:paraId="7572665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B489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396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C025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44.8121"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2ED1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06' 24.2350"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E869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442710.44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F072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1293848.41</w:t>
            </w:r>
          </w:p>
        </w:tc>
      </w:tr>
      <w:tr w:rsidR="00AF3C52" w:rsidRPr="00AF3C52" w14:paraId="3196A17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E000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397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3413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45.8325"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AAC4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06' 20.2414"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122C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442741.31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0CC9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1293770.32</w:t>
            </w:r>
          </w:p>
        </w:tc>
      </w:tr>
      <w:tr w:rsidR="00AF3C52" w:rsidRPr="00AF3C52" w14:paraId="4C35D5B3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C2FE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398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7D36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47.1903"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58F0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06' 16.3799"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BCD8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442782.64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8049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1293694.72</w:t>
            </w:r>
          </w:p>
        </w:tc>
      </w:tr>
      <w:tr w:rsidR="00AF3C52" w:rsidRPr="00AF3C52" w14:paraId="4D1B99A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405C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399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E5D4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49.2003"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DA9F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06' 14.5151"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F1B0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442844.44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D171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1293657.86</w:t>
            </w:r>
          </w:p>
        </w:tc>
      </w:tr>
      <w:tr w:rsidR="00AF3C52" w:rsidRPr="00AF3C52" w14:paraId="5AAD202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1B23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FDEE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52.1283"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7DAE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06' 13.5526"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4A6B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442934.77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D283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1293638.34</w:t>
            </w:r>
          </w:p>
        </w:tc>
      </w:tr>
      <w:tr w:rsidR="00AF3C52" w:rsidRPr="00AF3C52" w14:paraId="3E7D0C57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80F6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4A17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53.6771"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3160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06' 08.2464"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1663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442981.76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BD52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1293534.54</w:t>
            </w:r>
          </w:p>
        </w:tc>
      </w:tr>
      <w:tr w:rsidR="00AF3C52" w:rsidRPr="00AF3C52" w14:paraId="241B3B8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F310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9E2E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53.8908"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31C6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06' 03.9204"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461E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442987.65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C71E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1293450.19</w:t>
            </w:r>
          </w:p>
        </w:tc>
      </w:tr>
      <w:tr w:rsidR="00AF3C52" w:rsidRPr="00AF3C52" w14:paraId="71C457E9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6BCB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2DE8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55.0599"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F81F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59.4149"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8A41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443023.05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AC56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1293362.09</w:t>
            </w:r>
          </w:p>
        </w:tc>
      </w:tr>
      <w:tr w:rsidR="00AF3C52" w:rsidRPr="00AF3C52" w14:paraId="3322931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D6EC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F4F6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56.4647"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652C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56.2982"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34C4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443065.95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2166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1293301.00</w:t>
            </w:r>
          </w:p>
        </w:tc>
      </w:tr>
      <w:tr w:rsidR="00AF3C52" w:rsidRPr="00AF3C52" w14:paraId="2F6619E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17DC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2D30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56.5688"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73D1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54.5254"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F6B0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443068.88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8E28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1293266.43</w:t>
            </w:r>
          </w:p>
        </w:tc>
      </w:tr>
      <w:tr w:rsidR="00AF3C52" w:rsidRPr="00AF3C52" w14:paraId="1FC3010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B63E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4008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55.9127"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5786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53.0202"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8480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443048.36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01B4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1293237.27</w:t>
            </w:r>
          </w:p>
        </w:tc>
      </w:tr>
      <w:tr w:rsidR="00AF3C52" w:rsidRPr="00AF3C52" w14:paraId="3F89C83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B570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5F66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55.0074"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A2E2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49.7234"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A31A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443019.85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F2A6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1293173.26</w:t>
            </w:r>
          </w:p>
        </w:tc>
      </w:tr>
      <w:tr w:rsidR="00AF3C52" w:rsidRPr="00AF3C52" w14:paraId="5512D987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2E54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2EC4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54.8381"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0041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46.1376"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9B02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443014.03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7EB8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1293103.43</w:t>
            </w:r>
          </w:p>
        </w:tc>
      </w:tr>
      <w:tr w:rsidR="00AF3C52" w:rsidRPr="00AF3C52" w14:paraId="2A50BB23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0012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409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A4C8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54.6698"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7AD5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44.9396"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0CC1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443008.64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1D1F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1293080.13</w:t>
            </w:r>
          </w:p>
        </w:tc>
      </w:tr>
      <w:tr w:rsidR="00AF3C52" w:rsidRPr="00AF3C52" w14:paraId="34217D7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7EF6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90DE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53.6370"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7209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39.0097"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9702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442975.77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096A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1292964.85</w:t>
            </w:r>
          </w:p>
        </w:tc>
      </w:tr>
      <w:tr w:rsidR="00AF3C52" w:rsidRPr="00AF3C52" w14:paraId="29C5926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7C39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6F43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53.0046"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28CB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32.3968"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DE41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442955.16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3E71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1292836.15</w:t>
            </w:r>
          </w:p>
        </w:tc>
      </w:tr>
      <w:tr w:rsidR="00AF3C52" w:rsidRPr="00AF3C52" w14:paraId="1F8D881B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D8D7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8321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52.1569"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5A65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26.5943"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B549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442928.03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8D76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1292723.30</w:t>
            </w:r>
          </w:p>
        </w:tc>
      </w:tr>
      <w:tr w:rsidR="00AF3C52" w:rsidRPr="00AF3C52" w14:paraId="29000C4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B31E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71AD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52.2188"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D06A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22.8437"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584D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442929.34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536B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1292650.20</w:t>
            </w:r>
          </w:p>
        </w:tc>
      </w:tr>
      <w:tr w:rsidR="00AF3C52" w:rsidRPr="00AF3C52" w14:paraId="00C6F36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4C45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414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BD87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51.7682"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C88A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19.9000"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25DD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442914.94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689F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1292592.95</w:t>
            </w:r>
          </w:p>
        </w:tc>
      </w:tr>
      <w:tr w:rsidR="00AF3C52" w:rsidRPr="00AF3C52" w14:paraId="2CF42ED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3FB1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3E72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51.7363"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70A0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16.0019"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7652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442913.33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FBFF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1292517.00</w:t>
            </w:r>
          </w:p>
        </w:tc>
      </w:tr>
      <w:tr w:rsidR="00AF3C52" w:rsidRPr="00AF3C52" w14:paraId="75C811E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4B15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416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5016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51.6043"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44E6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14.1404"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0617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442908.96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7035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1292480.76</w:t>
            </w:r>
          </w:p>
        </w:tc>
      </w:tr>
      <w:tr w:rsidR="00AF3C52" w:rsidRPr="00AF3C52" w14:paraId="7953F8B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3879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64A9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51.7712"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8FB7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09.6283"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3F84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442913.40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93CF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1292392.79</w:t>
            </w:r>
          </w:p>
        </w:tc>
      </w:tr>
      <w:tr w:rsidR="00AF3C52" w:rsidRPr="00AF3C52" w14:paraId="6776C52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A48F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F2C7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51.4870"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A86A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05.3838"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DC82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442903.94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4859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1292310.16</w:t>
            </w:r>
          </w:p>
        </w:tc>
      </w:tr>
      <w:tr w:rsidR="00AF3C52" w:rsidRPr="00AF3C52" w14:paraId="1E6BCFB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56EC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8E3A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51.5499"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2391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02.4012"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4DC7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442905.41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B2C3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1292252.02</w:t>
            </w:r>
          </w:p>
        </w:tc>
      </w:tr>
      <w:tr w:rsidR="00AF3C52" w:rsidRPr="00AF3C52" w14:paraId="0FE74B6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C468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A282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52.7449"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2E66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04' 57.0438"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D40B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442941.49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8F47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1292147.33</w:t>
            </w:r>
          </w:p>
        </w:tc>
      </w:tr>
      <w:tr w:rsidR="00AF3C52" w:rsidRPr="00AF3C52" w14:paraId="7F8B0907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5786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8DF2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53.0915"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5F64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04' 54.0507"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58EE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442951.72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82BF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1292088.91</w:t>
            </w:r>
          </w:p>
        </w:tc>
      </w:tr>
      <w:tr w:rsidR="00AF3C52" w:rsidRPr="00AF3C52" w14:paraId="26884447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6462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422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D521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53.9412"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3A1C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04' 50.4734"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27CE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442977.42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E7E8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1292019.00</w:t>
            </w:r>
          </w:p>
        </w:tc>
      </w:tr>
      <w:tr w:rsidR="00AF3C52" w:rsidRPr="00AF3C52" w14:paraId="0F8551D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025B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423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3DA1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56.2122"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25A7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04' 46.2732"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4F38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443046.93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F3E4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1291936.58</w:t>
            </w:r>
          </w:p>
        </w:tc>
      </w:tr>
      <w:tr w:rsidR="00AF3C52" w:rsidRPr="00AF3C52" w14:paraId="2E8DA45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2288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424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8D6E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55.8710"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9F17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04' 39.6206"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0C13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443035.34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0244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1291807.04</w:t>
            </w:r>
          </w:p>
        </w:tc>
      </w:tr>
      <w:tr w:rsidR="00AF3C52" w:rsidRPr="00AF3C52" w14:paraId="3E35772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5AB6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425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DE23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56.0056"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D2B1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04' 36.7527"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B88B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443039.05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7DF1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1291751.12</w:t>
            </w:r>
          </w:p>
        </w:tc>
      </w:tr>
      <w:tr w:rsidR="00AF3C52" w:rsidRPr="00AF3C52" w14:paraId="300CB097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9D7A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426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4225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56.8365"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69F0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04' 33.4147"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EA7C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443064.21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762F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1291685.87</w:t>
            </w:r>
          </w:p>
        </w:tc>
      </w:tr>
      <w:tr w:rsidR="00AF3C52" w:rsidRPr="00AF3C52" w14:paraId="5C532B8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F6B4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427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3FF4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58.3137"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60BE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04' 30.6960"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3A27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443109.43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B96C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1291632.53</w:t>
            </w:r>
          </w:p>
        </w:tc>
      </w:tr>
      <w:tr w:rsidR="00AF3C52" w:rsidRPr="00AF3C52" w14:paraId="20E87BB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9A38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428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412F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02' 00.5417"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8772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04' 28.6477"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002C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443177.96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8B1C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1291592.07</w:t>
            </w:r>
          </w:p>
        </w:tc>
      </w:tr>
      <w:tr w:rsidR="00AF3C52" w:rsidRPr="00AF3C52" w14:paraId="265EBCE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E779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EB57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02' 02.8305"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49FB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04' 27.9921"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061F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443248.59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AE77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1291578.73</w:t>
            </w:r>
          </w:p>
        </w:tc>
      </w:tr>
      <w:tr w:rsidR="00AF3C52" w:rsidRPr="00AF3C52" w14:paraId="3C49BBD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21A1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430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F262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02' 05.1245"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7FC3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04' 28.6016"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487F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443319.57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1572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1291590.03</w:t>
            </w:r>
          </w:p>
        </w:tc>
      </w:tr>
      <w:tr w:rsidR="00AF3C52" w:rsidRPr="00AF3C52" w14:paraId="4C7951F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7781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431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841B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02' 07.1536"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EA88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04' 30.4046"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43E1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443382.56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E427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1291624.66</w:t>
            </w:r>
          </w:p>
        </w:tc>
      </w:tr>
      <w:tr w:rsidR="00AF3C52" w:rsidRPr="00AF3C52" w14:paraId="0C080727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A05B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432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9EB8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02' 09.5119"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EC1F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04' 30.4730"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4D61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443455.44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6C9C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1291625.41</w:t>
            </w:r>
          </w:p>
        </w:tc>
      </w:tr>
      <w:tr w:rsidR="00AF3C52" w:rsidRPr="00AF3C52" w14:paraId="283985C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7228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433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5950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02' 11.0317"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3EA0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04' 26.4293"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6651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443501.78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FF22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1291546.24</w:t>
            </w:r>
          </w:p>
        </w:tc>
      </w:tr>
      <w:tr w:rsidR="00AF3C52" w:rsidRPr="00AF3C52" w14:paraId="3075405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D10C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434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AAAE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02' 10.7864"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BCB6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04' 24.3185"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79DD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443493.87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E1B9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1291505.18</w:t>
            </w:r>
          </w:p>
        </w:tc>
      </w:tr>
      <w:tr w:rsidR="00AF3C52" w:rsidRPr="00AF3C52" w14:paraId="4C4C8D2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1B3A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435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5DF0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02' 10.2089"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A668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04' 23.2275"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B8E4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443475.85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EEA3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1291484.06</w:t>
            </w:r>
          </w:p>
        </w:tc>
      </w:tr>
      <w:tr w:rsidR="00AF3C52" w:rsidRPr="00AF3C52" w14:paraId="24155B77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F37E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436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1727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02' 09.0524"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1F4C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04' 20.0484"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79E0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443439.62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64D6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1291422.41</w:t>
            </w:r>
          </w:p>
        </w:tc>
      </w:tr>
      <w:tr w:rsidR="00AF3C52" w:rsidRPr="00AF3C52" w14:paraId="760CF4F9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2AA4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437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BBAB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02' 08.2958"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7C70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04' 15.5684"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BB78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443415.54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BA6D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1291335.30</w:t>
            </w:r>
          </w:p>
        </w:tc>
      </w:tr>
      <w:tr w:rsidR="00AF3C52" w:rsidRPr="00AF3C52" w14:paraId="4090D17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EF75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438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4447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02' 08.5095"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42E8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04' 12.0239"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8BC1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443421.59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4A52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1291266.19</w:t>
            </w:r>
          </w:p>
        </w:tc>
      </w:tr>
      <w:tr w:rsidR="00AF3C52" w:rsidRPr="00AF3C52" w14:paraId="2516361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0854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439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6578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02' 07.7479"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8A23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04' 09.4501"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51A5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443397.66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F373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1291216.23</w:t>
            </w:r>
          </w:p>
        </w:tc>
      </w:tr>
      <w:tr w:rsidR="00AF3C52" w:rsidRPr="00AF3C52" w14:paraId="4C8D079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6B70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9304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02' 07.2900"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D393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04' 04.3191"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868F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443382.71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EB25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1291116.37</w:t>
            </w:r>
          </w:p>
        </w:tc>
      </w:tr>
      <w:tr w:rsidR="00AF3C52" w:rsidRPr="00AF3C52" w14:paraId="5AD2F42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88D4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0FF2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02' 07.7299"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9B95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04' 00.3703"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7F23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443395.70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4A10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1291039.32</w:t>
            </w:r>
          </w:p>
        </w:tc>
      </w:tr>
      <w:tr w:rsidR="00AF3C52" w:rsidRPr="00AF3C52" w14:paraId="15A2873B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CFE6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9139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02' 08.6758"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1044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03' 55.9790"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D3C9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443424.25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ADDF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1290953.53</w:t>
            </w:r>
          </w:p>
        </w:tc>
      </w:tr>
      <w:tr w:rsidR="00AF3C52" w:rsidRPr="00AF3C52" w14:paraId="2069B3C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A99E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E367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02' 08.7012"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C320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03' 50.8420"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7CBE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443424.25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6077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1290853.43</w:t>
            </w:r>
          </w:p>
        </w:tc>
      </w:tr>
      <w:tr w:rsidR="00AF3C52" w:rsidRPr="00AF3C52" w14:paraId="24454EF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1C43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444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02D7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02' 08.4760"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C373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03' 44.6272"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034A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443416.34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05FB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1290732.40</w:t>
            </w:r>
          </w:p>
        </w:tc>
      </w:tr>
      <w:tr w:rsidR="00AF3C52" w:rsidRPr="00AF3C52" w14:paraId="0AB8A7B7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439D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AF51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02' 09.0590"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88DD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03' 41.1320"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5D32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443433.82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1A66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1290664.15</w:t>
            </w:r>
          </w:p>
        </w:tc>
      </w:tr>
      <w:tr w:rsidR="00AF3C52" w:rsidRPr="00AF3C52" w14:paraId="1DFEBFE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6CE1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DA53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02' 10.3394"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927A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03' 36.8188"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2C2E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443472.73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BE93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1290579.81</w:t>
            </w:r>
          </w:p>
        </w:tc>
      </w:tr>
      <w:tr w:rsidR="00AF3C52" w:rsidRPr="00AF3C52" w14:paraId="0A7BF14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47F0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A417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02' 10.2219"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E557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03' 33.0591"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0700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443468.52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7455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1290506.58</w:t>
            </w:r>
          </w:p>
        </w:tc>
      </w:tr>
      <w:tr w:rsidR="00AF3C52" w:rsidRPr="00AF3C52" w14:paraId="0E5D00E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4D08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044F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02' 10.9805"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2E95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03' 28.9946"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D684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443491.35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6007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1290427.20</w:t>
            </w:r>
          </w:p>
        </w:tc>
      </w:tr>
      <w:tr w:rsidR="00AF3C52" w:rsidRPr="00AF3C52" w14:paraId="31FC69A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809F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3FC9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02' 12.3328"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ED46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03' 25.7955"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6295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443532.65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CA68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1290364.55</w:t>
            </w:r>
          </w:p>
        </w:tc>
      </w:tr>
      <w:tr w:rsidR="00AF3C52" w:rsidRPr="00AF3C52" w14:paraId="4DBACE97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EB7E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249F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02' 13.1783"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CB79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03' 22.6527"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CD9E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443558.30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1356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1290303.11</w:t>
            </w:r>
          </w:p>
        </w:tc>
      </w:tr>
      <w:tr w:rsidR="00AF3C52" w:rsidRPr="00AF3C52" w14:paraId="3996B58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461B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451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510F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02' 14.4004"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937C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03' 19.5576"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EFD1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443595.60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0C6C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1290242.51</w:t>
            </w:r>
          </w:p>
        </w:tc>
      </w:tr>
      <w:tr w:rsidR="00AF3C52" w:rsidRPr="00AF3C52" w14:paraId="147EB10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FECC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452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AEF6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02' 14.6809"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FE25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03' 18.2905"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C0BB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443604.08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A1D9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1290217.76</w:t>
            </w:r>
          </w:p>
        </w:tc>
      </w:tr>
      <w:tr w:rsidR="00AF3C52" w:rsidRPr="00AF3C52" w14:paraId="611829F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94A3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453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09AB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02' 14.3199"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D031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03' 17.5685"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BD58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443592.81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A9B6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1290203.78</w:t>
            </w:r>
          </w:p>
        </w:tc>
      </w:tr>
      <w:tr w:rsidR="00AF3C52" w:rsidRPr="00AF3C52" w14:paraId="2134F389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EAC0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454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9F3A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02' 12.7635"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49A7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03' 12.5100"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7AB4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443543.95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315B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1290105.59</w:t>
            </w:r>
          </w:p>
        </w:tc>
      </w:tr>
      <w:tr w:rsidR="00AF3C52" w:rsidRPr="00AF3C52" w14:paraId="49C6582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F916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455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9226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02' 12.3551"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AE14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03' 08.7750"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047C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443530.77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EEDD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1290032.92</w:t>
            </w:r>
          </w:p>
        </w:tc>
      </w:tr>
      <w:tr w:rsidR="00AF3C52" w:rsidRPr="00AF3C52" w14:paraId="5488B0F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16EE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456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79CA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02' 11.2953"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0C61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03' 08.5124"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C7F5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443497.98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E8A9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1290028.06</w:t>
            </w:r>
          </w:p>
        </w:tc>
      </w:tr>
      <w:tr w:rsidR="00AF3C52" w:rsidRPr="00AF3C52" w14:paraId="7300B8DF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96D8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457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B118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02' 09.0695"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B76A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03' 07.0958"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4AB9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443428.99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739C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1290000.99</w:t>
            </w:r>
          </w:p>
        </w:tc>
      </w:tr>
      <w:tr w:rsidR="00AF3C52" w:rsidRPr="00AF3C52" w14:paraId="3C90AAE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12F9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B489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02' 05.9428"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D6EA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03' 05.4934"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AB86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443332.12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07EE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1289970.51</w:t>
            </w:r>
          </w:p>
        </w:tc>
      </w:tr>
      <w:tr w:rsidR="00AF3C52" w:rsidRPr="00AF3C52" w14:paraId="6F1A817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90AA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459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98A7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02' 04.8490"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2F2F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03' 06.5813"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FDCD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443298.48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858F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1289991.97</w:t>
            </w:r>
          </w:p>
        </w:tc>
      </w:tr>
      <w:tr w:rsidR="00AF3C52" w:rsidRPr="00AF3C52" w14:paraId="3D64A1F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52B0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460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0E7B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02' 02.5349"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5289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03' 07.6492"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3515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443227.14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57C0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1290013.33</w:t>
            </w:r>
          </w:p>
        </w:tc>
      </w:tr>
      <w:tr w:rsidR="00AF3C52" w:rsidRPr="00AF3C52" w14:paraId="5F59FDB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55C4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461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15BA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59.5801"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5929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03' 07.4238"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5C04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443135.79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DAB8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1290009.64</w:t>
            </w:r>
          </w:p>
        </w:tc>
      </w:tr>
      <w:tr w:rsidR="00AF3C52" w:rsidRPr="00AF3C52" w14:paraId="24DF7389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6F44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462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6145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57.4554"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84C6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03' 05.9380"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8588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443069.91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7DFC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1289981.19</w:t>
            </w:r>
          </w:p>
        </w:tc>
      </w:tr>
      <w:tr w:rsidR="00AF3C52" w:rsidRPr="00AF3C52" w14:paraId="575037F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01DB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463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1ED1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52.0563"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1A13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03' 06.7430"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2793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442903.19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23D8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1289998.17</w:t>
            </w:r>
          </w:p>
        </w:tc>
      </w:tr>
      <w:tr w:rsidR="00AF3C52" w:rsidRPr="00AF3C52" w14:paraId="783F398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0E92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464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D943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49.7379"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C2FB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03' 05.9352"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0481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442831.42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B747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1289982.98</w:t>
            </w:r>
          </w:p>
        </w:tc>
      </w:tr>
      <w:tr w:rsidR="00AF3C52" w:rsidRPr="00AF3C52" w14:paraId="2B74FFD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F543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465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E061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46.7803"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D5B5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03' 02.9937"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67D3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442739.59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E61A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1289926.36</w:t>
            </w:r>
          </w:p>
        </w:tc>
      </w:tr>
      <w:tr w:rsidR="00AF3C52" w:rsidRPr="00AF3C52" w14:paraId="1AB02CA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7891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466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3E53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45.3702"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E4ED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03' 00.9305"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38DB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442695.70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03F7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1289886.49</w:t>
            </w:r>
          </w:p>
        </w:tc>
      </w:tr>
      <w:tr w:rsidR="00AF3C52" w:rsidRPr="00AF3C52" w14:paraId="05396AB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DA36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467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2DB7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43.4368"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9784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02' 55.7664"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75FA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442635.18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C93A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1289786.32</w:t>
            </w:r>
          </w:p>
        </w:tc>
      </w:tr>
      <w:tr w:rsidR="00AF3C52" w:rsidRPr="00AF3C52" w14:paraId="6F276C8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01B1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468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D148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42.5215"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A707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02' 53.5608"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8654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442606.57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1766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1289743.55</w:t>
            </w:r>
          </w:p>
        </w:tc>
      </w:tr>
      <w:tr w:rsidR="00AF3C52" w:rsidRPr="00AF3C52" w14:paraId="1331AB8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BA2E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6524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42.5650"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0965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02' 53.5227"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441D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442607.90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E1AA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1289742.80</w:t>
            </w:r>
          </w:p>
        </w:tc>
      </w:tr>
      <w:tr w:rsidR="00AF3C52" w:rsidRPr="00AF3C52" w14:paraId="0F8251C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DFD5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470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C94E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43.3058"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A031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02' 53.7628"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47B2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442630.83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4F75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1289747.31</w:t>
            </w:r>
          </w:p>
        </w:tc>
      </w:tr>
      <w:tr w:rsidR="00AF3C52" w:rsidRPr="00AF3C52" w14:paraId="1CB0BCE3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6F79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471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5F2B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44.3003"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E190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02' 53.8001"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3B9D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442661.57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DA78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1289747.80</w:t>
            </w:r>
          </w:p>
        </w:tc>
      </w:tr>
      <w:tr w:rsidR="00AF3C52" w:rsidRPr="00AF3C52" w14:paraId="22295F2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B17F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472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283B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45.9528"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302E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02' 53.7194"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33D7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442712.62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91CF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1289745.83</w:t>
            </w:r>
          </w:p>
        </w:tc>
      </w:tr>
      <w:tr w:rsidR="00AF3C52" w:rsidRPr="00AF3C52" w14:paraId="3906DEE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3A40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473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839A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46.4522"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8430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02' 53.2618"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F9C4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442727.99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B805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1289736.80</w:t>
            </w:r>
          </w:p>
        </w:tc>
      </w:tr>
      <w:tr w:rsidR="00AF3C52" w:rsidRPr="00AF3C52" w14:paraId="2C74F709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1E2D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474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912C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46.8189"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3062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02' 52.6003"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F211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442739.22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547E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1289723.82</w:t>
            </w:r>
          </w:p>
        </w:tc>
      </w:tr>
      <w:tr w:rsidR="00AF3C52" w:rsidRPr="00AF3C52" w14:paraId="053B20D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5E6F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475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B662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46.8492"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9E13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02' 51.5173"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2FEE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442740.00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90B8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1289702.71</w:t>
            </w:r>
          </w:p>
        </w:tc>
      </w:tr>
      <w:tr w:rsidR="00AF3C52" w:rsidRPr="00AF3C52" w14:paraId="08B5E72B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6BA6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476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90DE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46.5846"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6472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02' 50.4904"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3A76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442731.67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9581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1289682.76</w:t>
            </w:r>
          </w:p>
        </w:tc>
      </w:tr>
      <w:tr w:rsidR="00AF3C52" w:rsidRPr="00AF3C52" w14:paraId="4835E113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20A8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477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BAA5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46.2101"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2099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02' 50.1678"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6E51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442720.05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F40C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1289676.56</w:t>
            </w:r>
          </w:p>
        </w:tc>
      </w:tr>
      <w:tr w:rsidR="00AF3C52" w:rsidRPr="00AF3C52" w14:paraId="2E7D707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85F4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478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B3A2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45.5065"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28F1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02' 50.5071"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8EDB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442698.35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3E5A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1289683.34</w:t>
            </w:r>
          </w:p>
        </w:tc>
      </w:tr>
      <w:tr w:rsidR="00AF3C52" w:rsidRPr="00AF3C52" w14:paraId="1FB5520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12FD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479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45EE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45.0591"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9DF6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02' 50.9986"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BFBD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442684.60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9FC6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1289693.02</w:t>
            </w:r>
          </w:p>
        </w:tc>
      </w:tr>
      <w:tr w:rsidR="00AF3C52" w:rsidRPr="00AF3C52" w14:paraId="17013CD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81F5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66BA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44.2626"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C978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02' 51.1182"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CB4F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442660.01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7025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1289695.54</w:t>
            </w:r>
          </w:p>
        </w:tc>
      </w:tr>
      <w:tr w:rsidR="00AF3C52" w:rsidRPr="00AF3C52" w14:paraId="23A68149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8B6C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9285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43.6778"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C897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02' 51.5086"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24C2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442641.99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F8D2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1289703.29</w:t>
            </w:r>
          </w:p>
        </w:tc>
      </w:tr>
      <w:tr w:rsidR="00AF3C52" w:rsidRPr="00AF3C52" w14:paraId="12BC819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A93E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7E7B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43.1632"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1548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02' 51.6465"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4EBA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442626.11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238D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1289706.10</w:t>
            </w:r>
          </w:p>
        </w:tc>
      </w:tr>
      <w:tr w:rsidR="00AF3C52" w:rsidRPr="00AF3C52" w14:paraId="7370414F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3D7F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015D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42.5653"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2920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02' 52.1610"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9D85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442607.71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E20E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1289716.27</w:t>
            </w:r>
          </w:p>
        </w:tc>
      </w:tr>
      <w:tr w:rsidR="00AF3C52" w:rsidRPr="00AF3C52" w14:paraId="42F9C023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6714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49B1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42.3806"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F9E1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02' 52.7651"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0000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442602.09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D6D5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1289728.08</w:t>
            </w:r>
          </w:p>
        </w:tc>
      </w:tr>
      <w:tr w:rsidR="00AF3C52" w:rsidRPr="00AF3C52" w14:paraId="5709671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CC46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7540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42.2435"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025C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02' 52.8910"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636D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442597.88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266A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1289730.57</w:t>
            </w:r>
          </w:p>
        </w:tc>
      </w:tr>
      <w:tr w:rsidR="00AF3C52" w:rsidRPr="00AF3C52" w14:paraId="0471AB77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3D2D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B550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42.0007"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98A6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02' 52.3059"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EF58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442590.29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EBFD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1289719.22</w:t>
            </w:r>
          </w:p>
        </w:tc>
      </w:tr>
      <w:tr w:rsidR="00AF3C52" w:rsidRPr="00AF3C52" w14:paraId="4D11FE6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BB55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8C4E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40.4177"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6231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02' 48.3055"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CEF1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442540.77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E099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1289641.64</w:t>
            </w:r>
          </w:p>
        </w:tc>
      </w:tr>
      <w:tr w:rsidR="00AF3C52" w:rsidRPr="00AF3C52" w14:paraId="39281509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8AF1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488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12B9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40.0030"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228D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02' 46.1037"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5393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442527.63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0B18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1289598.83</w:t>
            </w:r>
          </w:p>
        </w:tc>
      </w:tr>
      <w:tr w:rsidR="00AF3C52" w:rsidRPr="00AF3C52" w14:paraId="416BE89F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BD78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489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941E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40.3200"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1C9D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02' 45.9617"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8A97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442537.40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A708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1289595.99</w:t>
            </w:r>
          </w:p>
        </w:tc>
      </w:tr>
      <w:tr w:rsidR="00AF3C52" w:rsidRPr="00AF3C52" w14:paraId="5664EC1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8061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E4A2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40.7546"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014B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02' 46.8218"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8443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442550.96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DDC9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1289612.65</w:t>
            </w:r>
          </w:p>
        </w:tc>
      </w:tr>
      <w:tr w:rsidR="00AF3C52" w:rsidRPr="00AF3C52" w14:paraId="312012C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1262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0DE0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41.3664"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1F61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02' 47.3261"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A20B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442569.94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55F2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1289622.33</w:t>
            </w:r>
          </w:p>
        </w:tc>
      </w:tr>
      <w:tr w:rsidR="00AF3C52" w:rsidRPr="00AF3C52" w14:paraId="3C37DEE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CD18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E15B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41.9629"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3A46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02' 47.1047"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71A1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442588.34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115A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1289617.87</w:t>
            </w:r>
          </w:p>
        </w:tc>
      </w:tr>
      <w:tr w:rsidR="00AF3C52" w:rsidRPr="00AF3C52" w14:paraId="09367EC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F828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F9F3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42.4005"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B7B2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02' 47.3287"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FC11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442601.90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02F6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1289622.14</w:t>
            </w:r>
          </w:p>
        </w:tc>
      </w:tr>
      <w:tr w:rsidR="00AF3C52" w:rsidRPr="00AF3C52" w14:paraId="2846250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A200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AE1C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42.5410"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3EB6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02' 48.1056"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AA80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442606.35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D1E0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1289637.24</w:t>
            </w:r>
          </w:p>
        </w:tc>
      </w:tr>
      <w:tr w:rsidR="00AF3C52" w:rsidRPr="00AF3C52" w14:paraId="4ACADE4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7244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7B47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42.9935"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3696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02' 48.5289"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ED64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442620.40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031F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1289645.38</w:t>
            </w:r>
          </w:p>
        </w:tc>
      </w:tr>
      <w:tr w:rsidR="00AF3C52" w:rsidRPr="00AF3C52" w14:paraId="5FDC0AEF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F019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C107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43.4862"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0513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02' 48.3457"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8765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442635.60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176E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1289641.70</w:t>
            </w:r>
          </w:p>
        </w:tc>
      </w:tr>
      <w:tr w:rsidR="00AF3C52" w:rsidRPr="00AF3C52" w14:paraId="6DB7DD89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C4C7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D47D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43.5776"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902A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02' 47.5815"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89A5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442638.31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4C57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1289626.78</w:t>
            </w:r>
          </w:p>
        </w:tc>
      </w:tr>
      <w:tr w:rsidR="00AF3C52" w:rsidRPr="00AF3C52" w14:paraId="0343B64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ACE4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836D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44.1086"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D713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02' 47.2947"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BFB0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442654.68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B1FE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1289621.07</w:t>
            </w:r>
          </w:p>
        </w:tc>
      </w:tr>
      <w:tr w:rsidR="00AF3C52" w:rsidRPr="00AF3C52" w14:paraId="08082D07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3FDF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377A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44.7379"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1261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02' 46.7805"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0237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442674.05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C781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1289610.90</w:t>
            </w:r>
          </w:p>
        </w:tc>
      </w:tr>
      <w:tr w:rsidR="00AF3C52" w:rsidRPr="00AF3C52" w14:paraId="16C48743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4262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7AFD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44.8636"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245A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02' 46.0466"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7742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442677.82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0F85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1289596.57</w:t>
            </w:r>
          </w:p>
        </w:tc>
      </w:tr>
      <w:tr w:rsidR="00AF3C52" w:rsidRPr="00AF3C52" w14:paraId="40BDD69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5E4C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501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5FB5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44.7189"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8CF3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02' 44.8621"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14B5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442673.18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324F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1289573.52</w:t>
            </w:r>
          </w:p>
        </w:tc>
      </w:tr>
      <w:tr w:rsidR="00AF3C52" w:rsidRPr="00AF3C52" w14:paraId="5EB84AC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E6E5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502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BF9B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44.3517"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8A45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02' 44.3209"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5B84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442661.75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A923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1289563.06</w:t>
            </w:r>
          </w:p>
        </w:tc>
      </w:tr>
      <w:tr w:rsidR="00AF3C52" w:rsidRPr="00AF3C52" w14:paraId="6EB98A3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AA03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503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166F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43.6182"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7539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02' 44.3617"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F97F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442639.09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6723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1289564.03</w:t>
            </w:r>
          </w:p>
        </w:tc>
      </w:tr>
      <w:tr w:rsidR="00AF3C52" w:rsidRPr="00AF3C52" w14:paraId="671CEE1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93E9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504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23CF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43.1147"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A502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02' 44.1419"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1183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442623.50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AFD8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1289559.87</w:t>
            </w:r>
          </w:p>
        </w:tc>
      </w:tr>
      <w:tr w:rsidR="00AF3C52" w:rsidRPr="00AF3C52" w14:paraId="583F12B9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6140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505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C766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43.0523"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6A63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02' 43.4455"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3FF5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442621.46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7D1F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1289546.31</w:t>
            </w:r>
          </w:p>
        </w:tc>
      </w:tr>
      <w:tr w:rsidR="00AF3C52" w:rsidRPr="00AF3C52" w14:paraId="6374453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E382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506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DB83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43.4295"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0F3B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02' 43.2065"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2963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442633.08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A651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1289541.56</w:t>
            </w:r>
          </w:p>
        </w:tc>
      </w:tr>
      <w:tr w:rsidR="00AF3C52" w:rsidRPr="00AF3C52" w14:paraId="058C475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1565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507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9C98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43.6036"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61BF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02' 42.3172"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A876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442638.33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848C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1289524.19</w:t>
            </w:r>
          </w:p>
        </w:tc>
      </w:tr>
      <w:tr w:rsidR="00AF3C52" w:rsidRPr="00AF3C52" w14:paraId="11E39DD3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9C10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508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EFD0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43.7572"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D436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02' 41.5308"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025D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442642.96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90F1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1289508.83</w:t>
            </w:r>
          </w:p>
        </w:tc>
      </w:tr>
      <w:tr w:rsidR="00AF3C52" w:rsidRPr="00AF3C52" w14:paraId="28717F9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A664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509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31F6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43.6596"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8187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02' 40.9730"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0797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442639.86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0559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1289497.98</w:t>
            </w:r>
          </w:p>
        </w:tc>
      </w:tr>
      <w:tr w:rsidR="00AF3C52" w:rsidRPr="00AF3C52" w14:paraId="0892F66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9957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87BA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01' 43.3155"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CAC0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02' 40.8297"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16EA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442629.21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DCC4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1289495.27</w:t>
            </w:r>
          </w:p>
        </w:tc>
      </w:tr>
    </w:tbl>
    <w:p w14:paraId="09034D6C" w14:textId="77777777" w:rsidR="00AF3C52" w:rsidRPr="00AF3C52" w:rsidRDefault="00AF3C52" w:rsidP="00AF3C52">
      <w:pPr>
        <w:spacing w:line="330" w:lineRule="atLeast"/>
        <w:textAlignment w:val="baseline"/>
        <w:rPr>
          <w:rFonts w:ascii="Arial" w:eastAsia="Calibri" w:hAnsi="Arial" w:cs="Arial"/>
          <w:vanish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3"/>
        <w:gridCol w:w="2033"/>
        <w:gridCol w:w="2218"/>
        <w:gridCol w:w="1318"/>
        <w:gridCol w:w="1663"/>
      </w:tblGrid>
      <w:tr w:rsidR="00AF3C52" w:rsidRPr="00AF3C52" w14:paraId="0C2E0480" w14:textId="77777777" w:rsidTr="00AF3C52">
        <w:trPr>
          <w:trHeight w:val="15"/>
          <w:hidden/>
        </w:trPr>
        <w:tc>
          <w:tcPr>
            <w:tcW w:w="1663" w:type="dxa"/>
            <w:hideMark/>
          </w:tcPr>
          <w:p w14:paraId="5EBDDBB5" w14:textId="77777777" w:rsidR="00AF3C52" w:rsidRPr="00AF3C52" w:rsidRDefault="00AF3C52" w:rsidP="00AF3C52">
            <w:pPr>
              <w:spacing w:line="254" w:lineRule="auto"/>
              <w:rPr>
                <w:rFonts w:ascii="Arial" w:eastAsia="Calibri" w:hAnsi="Arial" w:cs="Arial"/>
                <w:vanish/>
              </w:rPr>
            </w:pPr>
          </w:p>
        </w:tc>
        <w:tc>
          <w:tcPr>
            <w:tcW w:w="2033" w:type="dxa"/>
            <w:hideMark/>
          </w:tcPr>
          <w:p w14:paraId="34A2A6CA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EE56CC5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28AB628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E7AE849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F3C52" w:rsidRPr="00AF3C52" w14:paraId="330AB6A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F5D0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05D5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04.4981"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981E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35.1024"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8AC8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491519.88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02A7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1292485.97</w:t>
            </w:r>
          </w:p>
        </w:tc>
      </w:tr>
      <w:tr w:rsidR="00AF3C52" w:rsidRPr="00AF3C52" w14:paraId="26C38A6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E1C2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BDFA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04.1487"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127A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36.2454"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AD46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491509.27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48AF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1292508.12</w:t>
            </w:r>
          </w:p>
        </w:tc>
      </w:tr>
      <w:tr w:rsidR="00AF3C52" w:rsidRPr="00AF3C52" w14:paraId="60B1ABE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09FF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6138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04.2606"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74C5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36.9500"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7EDC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491512.84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A057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1292521.69</w:t>
            </w:r>
          </w:p>
        </w:tc>
      </w:tr>
      <w:tr w:rsidR="00AF3C52" w:rsidRPr="00AF3C52" w14:paraId="00DC142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DBEA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7C37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04.7939"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1976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38.3821"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AEE1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491529.55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DAD3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1292549.20</w:t>
            </w:r>
          </w:p>
        </w:tc>
      </w:tr>
      <w:tr w:rsidR="00AF3C52" w:rsidRPr="00AF3C52" w14:paraId="1EEB1443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D833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FC28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05.1729"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6897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39.8390"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3DF3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491541.49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6092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1292577.22</w:t>
            </w:r>
          </w:p>
        </w:tc>
      </w:tr>
      <w:tr w:rsidR="00AF3C52" w:rsidRPr="00AF3C52" w14:paraId="0F03133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50D0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2AD3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05.2754"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B529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42.3617"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B8B1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491545.07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412D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1292625.89</w:t>
            </w:r>
          </w:p>
        </w:tc>
      </w:tr>
      <w:tr w:rsidR="00AF3C52" w:rsidRPr="00AF3C52" w14:paraId="7FAE08F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4709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0C56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05.0969"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2954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44.5349"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5A4D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491539.90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213C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1292667.88</w:t>
            </w:r>
          </w:p>
        </w:tc>
      </w:tr>
      <w:tr w:rsidR="00AF3C52" w:rsidRPr="00AF3C52" w14:paraId="011D90E7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BE59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3D2A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04.7194"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55A1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46.1097"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DDCC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491528.49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B8F8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1292698.38</w:t>
            </w:r>
          </w:p>
        </w:tc>
      </w:tr>
      <w:tr w:rsidR="00AF3C52" w:rsidRPr="00AF3C52" w14:paraId="056EAD4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C93A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8F91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04.0753"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8FAB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47.2370"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8098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491508.77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1D32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1292720.30</w:t>
            </w:r>
          </w:p>
        </w:tc>
      </w:tr>
      <w:tr w:rsidR="00AF3C52" w:rsidRPr="00AF3C52" w14:paraId="5296C3A3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B41E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C407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03.3034"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0FCC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47.7558"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D507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491485.00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451E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1292730.52</w:t>
            </w:r>
          </w:p>
        </w:tc>
      </w:tr>
      <w:tr w:rsidR="00AF3C52" w:rsidRPr="00AF3C52" w14:paraId="48AF8B33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C314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C8F8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02.4349"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AC9D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47.6956"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E25D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491458.15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F19D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1292729.58</w:t>
            </w:r>
          </w:p>
        </w:tc>
      </w:tr>
      <w:tr w:rsidR="00AF3C52" w:rsidRPr="00AF3C52" w14:paraId="72C0C48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BF68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E3C9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01.5909"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73DA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47.0170"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41BF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491431.95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26BD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1292716.70</w:t>
            </w:r>
          </w:p>
        </w:tc>
      </w:tr>
      <w:tr w:rsidR="00AF3C52" w:rsidRPr="00AF3C52" w14:paraId="243992C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0D85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9804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01.0695"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A7CA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46.1286"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E001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491415.70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66D3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1292699.69</w:t>
            </w:r>
          </w:p>
        </w:tc>
      </w:tr>
      <w:tr w:rsidR="00AF3C52" w:rsidRPr="00AF3C52" w14:paraId="4EFF018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1B3F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2D1D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00.4787"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A0D2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44.0632"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6C93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491397.10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2F49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1292659.97</w:t>
            </w:r>
          </w:p>
        </w:tc>
      </w:tr>
      <w:tr w:rsidR="00AF3C52" w:rsidRPr="00AF3C52" w14:paraId="7C6ABB2B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97CD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823A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00.2235"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D3AD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42.4760"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78DF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491388.96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E359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1292629.40</w:t>
            </w:r>
          </w:p>
        </w:tc>
      </w:tr>
      <w:tr w:rsidR="00AF3C52" w:rsidRPr="00AF3C52" w14:paraId="0F4992EB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B4E3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5707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00.0581"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8A48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40.4402"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CAF5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491383.52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EECA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1292590.14</w:t>
            </w:r>
          </w:p>
        </w:tc>
      </w:tr>
      <w:tr w:rsidR="00AF3C52" w:rsidRPr="00AF3C52" w14:paraId="5656DD2B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6097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576F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27' 59.7450"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0C03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39.0700"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9B39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491373.63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BDD5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1292563.78</w:t>
            </w:r>
          </w:p>
        </w:tc>
      </w:tr>
      <w:tr w:rsidR="00AF3C52" w:rsidRPr="00AF3C52" w14:paraId="31EDBBD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FABE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2FC1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27' 59.2440"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CB34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37.9800"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7615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491357.97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F4F9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1292542.87</w:t>
            </w:r>
          </w:p>
        </w:tc>
      </w:tr>
      <w:tr w:rsidR="00AF3C52" w:rsidRPr="00AF3C52" w14:paraId="635B03A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BC20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E823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27' 58.6164"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680B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37.8100"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5260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491338.54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FC45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1292539.75</w:t>
            </w:r>
          </w:p>
        </w:tc>
      </w:tr>
      <w:tr w:rsidR="00AF3C52" w:rsidRPr="00AF3C52" w14:paraId="432AF3C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73E2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79ED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27' 57.8004"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5FEB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37.7237"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A881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491313.31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3450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1292538.29</w:t>
            </w:r>
          </w:p>
        </w:tc>
      </w:tr>
      <w:tr w:rsidR="00AF3C52" w:rsidRPr="00AF3C52" w14:paraId="1471638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61C6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BE3A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27' 55.7915"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A11E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38.5232"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EA63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491251.36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B3BC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1292554.24</w:t>
            </w:r>
          </w:p>
        </w:tc>
      </w:tr>
      <w:tr w:rsidR="00AF3C52" w:rsidRPr="00AF3C52" w14:paraId="7A4D667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37C2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148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F66D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27' 54.9618"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8610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38.4064"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F221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491225.70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C5AA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1292552.20</w:t>
            </w:r>
          </w:p>
        </w:tc>
      </w:tr>
      <w:tr w:rsidR="00AF3C52" w:rsidRPr="00AF3C52" w14:paraId="03540F0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1DCB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D5CE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27' 54.1470"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0FC0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37.6681"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08B4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491200.40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CFA1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1292538.16</w:t>
            </w:r>
          </w:p>
        </w:tc>
      </w:tr>
      <w:tr w:rsidR="00AF3C52" w:rsidRPr="00AF3C52" w14:paraId="427C39C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0D62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598B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27' 53.7449"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0E54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36.7208"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86FC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491187.82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49B0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1292519.97</w:t>
            </w:r>
          </w:p>
        </w:tc>
      </w:tr>
      <w:tr w:rsidR="00AF3C52" w:rsidRPr="00AF3C52" w14:paraId="4706280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25AA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C385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27' 53.5639"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B527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35.6148"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7F47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491182.05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AC43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1292498.67</w:t>
            </w:r>
          </w:p>
        </w:tc>
      </w:tr>
      <w:tr w:rsidR="00AF3C52" w:rsidRPr="00AF3C52" w14:paraId="6CCC88D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986D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746E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27' 53.5957"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76FA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34.3125"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3E0F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491182.82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A488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1292473.52</w:t>
            </w:r>
          </w:p>
        </w:tc>
      </w:tr>
      <w:tr w:rsidR="00AF3C52" w:rsidRPr="00AF3C52" w14:paraId="7E9E4AF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A128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63D2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27' 53.8468"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404B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33.2894"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59F4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491190.42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C07A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1292453.71</w:t>
            </w:r>
          </w:p>
        </w:tc>
      </w:tr>
      <w:tr w:rsidR="00AF3C52" w:rsidRPr="00AF3C52" w14:paraId="5C7AF77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FA41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74B5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27' 54.3473"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236E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32.2257"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0FDC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491205.71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4C58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1292433.05</w:t>
            </w:r>
          </w:p>
        </w:tc>
      </w:tr>
      <w:tr w:rsidR="00AF3C52" w:rsidRPr="00AF3C52" w14:paraId="3ADCE3E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4F3E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F184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27' 54.9855"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235F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31.4604"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D92C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491225.31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4F02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1292418.11</w:t>
            </w:r>
          </w:p>
        </w:tc>
      </w:tr>
      <w:tr w:rsidR="00AF3C52" w:rsidRPr="00AF3C52" w14:paraId="5E4C6EA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0CEF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FD73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27' 55.6635"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FD61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30.5293"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3D41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491246.12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B691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1292399.96</w:t>
            </w:r>
          </w:p>
        </w:tc>
      </w:tr>
      <w:tr w:rsidR="00AF3C52" w:rsidRPr="00AF3C52" w14:paraId="6427867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EC77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76AF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27' 56.3834"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0335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30.0183"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D883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491268.28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04F8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1292389.92</w:t>
            </w:r>
          </w:p>
        </w:tc>
      </w:tr>
      <w:tr w:rsidR="00AF3C52" w:rsidRPr="00AF3C52" w14:paraId="0D906C5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E8BD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6FC8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27' 57.4427"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205C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29.6842"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49B7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491300.97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D7EA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1292383.19</w:t>
            </w:r>
          </w:p>
        </w:tc>
      </w:tr>
      <w:tr w:rsidR="00AF3C52" w:rsidRPr="00AF3C52" w14:paraId="0C2CC34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9FF4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247C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27' 58.4718"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8EED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29.6810"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0965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491332.77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52DD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1292382.87</w:t>
            </w:r>
          </w:p>
        </w:tc>
      </w:tr>
      <w:tr w:rsidR="00AF3C52" w:rsidRPr="00AF3C52" w14:paraId="335ECFC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C9F1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0DBF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27' 58.7138"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3C16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29.3516"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EDC5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491340.20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6D1E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1292376.45</w:t>
            </w:r>
          </w:p>
        </w:tc>
      </w:tr>
      <w:tr w:rsidR="00AF3C52" w:rsidRPr="00AF3C52" w14:paraId="55A74C2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6B93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D948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27' 58.7922"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8F04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28.8745"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7258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491342.54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7229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1292367.22</w:t>
            </w:r>
          </w:p>
        </w:tc>
      </w:tr>
      <w:tr w:rsidR="00AF3C52" w:rsidRPr="00AF3C52" w14:paraId="1608E67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0744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92C3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27' 58.4656"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2402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28.1326"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4E46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491332.33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B062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1292352.98</w:t>
            </w:r>
          </w:p>
        </w:tc>
      </w:tr>
      <w:tr w:rsidR="00AF3C52" w:rsidRPr="00AF3C52" w14:paraId="6294E58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ED95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5DF7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27' 58.3003"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9A1E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26.8956"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603E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491327.02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1541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1292329.15</w:t>
            </w:r>
          </w:p>
        </w:tc>
      </w:tr>
      <w:tr w:rsidR="00AF3C52" w:rsidRPr="00AF3C52" w14:paraId="38A962A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5613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ECB7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27' 58.3491"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0DB0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26.0547"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EFE3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491328.40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C8FE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1292312.90</w:t>
            </w:r>
          </w:p>
        </w:tc>
      </w:tr>
      <w:tr w:rsidR="00AF3C52" w:rsidRPr="00AF3C52" w14:paraId="7D27E46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AF41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3ED0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27' 58.1866"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80B7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25.5455"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DA93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491323.29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208C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1292303.12</w:t>
            </w:r>
          </w:p>
        </w:tc>
      </w:tr>
      <w:tr w:rsidR="00AF3C52" w:rsidRPr="00AF3C52" w14:paraId="7CB49B8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1438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80D7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27' 56.9877"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9B1C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25.5039"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6CCF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491286.24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1916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1292302.62</w:t>
            </w:r>
          </w:p>
        </w:tc>
      </w:tr>
      <w:tr w:rsidR="00AF3C52" w:rsidRPr="00AF3C52" w14:paraId="3695896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0365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21B7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27' 55.8377"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5BA3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25.2165"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4C89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491250.65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FF3B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1292297.36</w:t>
            </w:r>
          </w:p>
        </w:tc>
      </w:tr>
      <w:tr w:rsidR="00AF3C52" w:rsidRPr="00AF3C52" w14:paraId="0F09B02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5DB4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969D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27' 54.7189"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D2D8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25.0203"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93DA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491216.04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F422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1292293.86</w:t>
            </w:r>
          </w:p>
        </w:tc>
      </w:tr>
      <w:tr w:rsidR="00AF3C52" w:rsidRPr="00AF3C52" w14:paraId="35433F5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6B37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E942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27' 54.0568"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7369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24.7463"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5870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491195.54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A31B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1292288.74</w:t>
            </w:r>
          </w:p>
        </w:tc>
      </w:tr>
      <w:tr w:rsidR="00AF3C52" w:rsidRPr="00AF3C52" w14:paraId="501FD903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17CB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170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A545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27' 53.2951"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2821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24.1576"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6A40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491171.90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0307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1292277.58</w:t>
            </w:r>
          </w:p>
        </w:tc>
      </w:tr>
      <w:tr w:rsidR="00AF3C52" w:rsidRPr="00AF3C52" w14:paraId="125D80FF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5202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E7C3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27' 51.9322"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0F98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23.2927"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1101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491129.65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466E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1292261.23</w:t>
            </w:r>
          </w:p>
        </w:tc>
      </w:tr>
      <w:tr w:rsidR="00AF3C52" w:rsidRPr="00AF3C52" w14:paraId="3A62E7F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A638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8B79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27' 50.7133"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7E04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22.5211"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3646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491091.85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F72C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1292246.64</w:t>
            </w:r>
          </w:p>
        </w:tc>
      </w:tr>
      <w:tr w:rsidR="00AF3C52" w:rsidRPr="00AF3C52" w14:paraId="5283C29F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A37A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173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73AE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27' 49.6728"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C3D6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22.5524"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DB30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491059.70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9D60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1292247.52</w:t>
            </w:r>
          </w:p>
        </w:tc>
      </w:tr>
      <w:tr w:rsidR="00AF3C52" w:rsidRPr="00AF3C52" w14:paraId="6407246F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E3AE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7AF4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27' 48.9453"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B0E9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22.3879"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B25E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491037.19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AA6A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1292244.53</w:t>
            </w:r>
          </w:p>
        </w:tc>
      </w:tr>
      <w:tr w:rsidR="00AF3C52" w:rsidRPr="00AF3C52" w14:paraId="2B72CC0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DAE2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E393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27' 48.3020"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5341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21.9521"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D390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491017.24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178C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1292236.28</w:t>
            </w:r>
          </w:p>
        </w:tc>
      </w:tr>
      <w:tr w:rsidR="00AF3C52" w:rsidRPr="00AF3C52" w14:paraId="62C3B86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9CD5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176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716D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27' 47.8230"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3EB6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21.1380"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9C7B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491002.31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EE13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1292220.68</w:t>
            </w:r>
          </w:p>
        </w:tc>
      </w:tr>
      <w:tr w:rsidR="00AF3C52" w:rsidRPr="00AF3C52" w14:paraId="2C0A05EB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5253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177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0E5B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27' 47.5898"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8EB8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20.0840"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F87C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490994.94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8EE4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1292200.40</w:t>
            </w:r>
          </w:p>
        </w:tc>
      </w:tr>
      <w:tr w:rsidR="00AF3C52" w:rsidRPr="00AF3C52" w14:paraId="09B098C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1BFF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E5E6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27' 47.5585"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7FF3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18.9230"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7A9F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490993.78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13F2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1292177.99</w:t>
            </w:r>
          </w:p>
        </w:tc>
      </w:tr>
      <w:tr w:rsidR="00AF3C52" w:rsidRPr="00AF3C52" w14:paraId="233ABD2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0F8E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AB3F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27' 47.6768"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75EC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18.1351"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BD3C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490997.31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8712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1292162.75</w:t>
            </w:r>
          </w:p>
        </w:tc>
      </w:tr>
      <w:tr w:rsidR="00AF3C52" w:rsidRPr="00AF3C52" w14:paraId="770A9E43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7CAC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BEC7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27' 48.0430"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AA05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17.1030"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5012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491008.46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A9BE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1292142.74</w:t>
            </w:r>
          </w:p>
        </w:tc>
      </w:tr>
      <w:tr w:rsidR="00AF3C52" w:rsidRPr="00AF3C52" w14:paraId="4A7015A7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671E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C13E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27' 48.6647"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4DAF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16.1132"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1F3B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491027.52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FFBE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1292123.47</w:t>
            </w:r>
          </w:p>
        </w:tc>
      </w:tr>
      <w:tr w:rsidR="00AF3C52" w:rsidRPr="00AF3C52" w14:paraId="29A5829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B72D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0C33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27' 49.6587"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F236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15.3358"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CEB7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491058.12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2536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1292108.21</w:t>
            </w:r>
          </w:p>
        </w:tc>
      </w:tr>
      <w:tr w:rsidR="00AF3C52" w:rsidRPr="00AF3C52" w14:paraId="1DDCF7A9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F7FF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C3D6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27' 50.4329"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BA39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14.9809"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0445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491081.99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A2E3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1292101.16</w:t>
            </w:r>
          </w:p>
        </w:tc>
      </w:tr>
      <w:tr w:rsidR="00AF3C52" w:rsidRPr="00AF3C52" w14:paraId="0118D19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5E0E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184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1642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27' 52.0034"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BA6B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15.1790"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6F0F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491130.55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7796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1292104.58</w:t>
            </w:r>
          </w:p>
        </w:tc>
      </w:tr>
      <w:tr w:rsidR="00AF3C52" w:rsidRPr="00AF3C52" w14:paraId="0806A8C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E372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185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7633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27' 53.4610"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6C86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16.0205"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20FB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491175.73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207E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1292120.46</w:t>
            </w:r>
          </w:p>
        </w:tc>
      </w:tr>
      <w:tr w:rsidR="00AF3C52" w:rsidRPr="00AF3C52" w14:paraId="75C7A9C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67F9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186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88EE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27' 54.7576"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F1AB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16.6908"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0FDD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491215.91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77B7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1292133.07</w:t>
            </w:r>
          </w:p>
        </w:tc>
      </w:tr>
      <w:tr w:rsidR="00AF3C52" w:rsidRPr="00AF3C52" w14:paraId="6B26E46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9A15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07E1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27' 56.2506"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15A1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16.8100"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A379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491262.07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372C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1292134.99</w:t>
            </w:r>
          </w:p>
        </w:tc>
      </w:tr>
      <w:tr w:rsidR="00AF3C52" w:rsidRPr="00AF3C52" w14:paraId="2845ED87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43DE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188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7605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27' 58.0924"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6F35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16.7781"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3456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491318.99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940C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1292133.90</w:t>
            </w:r>
          </w:p>
        </w:tc>
      </w:tr>
      <w:tr w:rsidR="00AF3C52" w:rsidRPr="00AF3C52" w14:paraId="2766DE6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61D7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189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5851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27' 59.3176"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FD74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16.6390"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214C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491356.82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3343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1292130.90</w:t>
            </w:r>
          </w:p>
        </w:tc>
      </w:tr>
      <w:tr w:rsidR="00AF3C52" w:rsidRPr="00AF3C52" w14:paraId="5901ACF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DCBC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FBFB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00.8940"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B170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16.6229"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EC33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491405.54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3780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1292130.19</w:t>
            </w:r>
          </w:p>
        </w:tc>
      </w:tr>
      <w:tr w:rsidR="00AF3C52" w:rsidRPr="00AF3C52" w14:paraId="6DC7EF83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47D0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191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E645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02.2341"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B564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16.2374"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A06B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491446.90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045F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1292122.41</w:t>
            </w:r>
          </w:p>
        </w:tc>
      </w:tr>
      <w:tr w:rsidR="00AF3C52" w:rsidRPr="00AF3C52" w14:paraId="6579957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C60F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FA3D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02.9045"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D41F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15.6408"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8E99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491467.52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7050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1292110.72</w:t>
            </w:r>
          </w:p>
        </w:tc>
      </w:tr>
      <w:tr w:rsidR="00AF3C52" w:rsidRPr="00AF3C52" w14:paraId="13C75AA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7FCF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193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FE6B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03.5906"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3F98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15.3796"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8056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491488.68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4596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1292105.50</w:t>
            </w:r>
          </w:p>
        </w:tc>
      </w:tr>
      <w:tr w:rsidR="00AF3C52" w:rsidRPr="00AF3C52" w14:paraId="7CDF20F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C968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194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769D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04.7207"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380A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15.4628"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B0E3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491523.62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DFAE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1292106.82</w:t>
            </w:r>
          </w:p>
        </w:tc>
      </w:tr>
      <w:tr w:rsidR="00AF3C52" w:rsidRPr="00AF3C52" w14:paraId="348236E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1AF8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6ABD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05.4865"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A8DD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15.9233"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FBF2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491547.36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428E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1292115.51</w:t>
            </w:r>
          </w:p>
        </w:tc>
      </w:tr>
      <w:tr w:rsidR="00AF3C52" w:rsidRPr="00AF3C52" w14:paraId="7E36104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127F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705B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06.0681"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35FA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16.5643"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870A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491565.43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7070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1292127.74</w:t>
            </w:r>
          </w:p>
        </w:tc>
      </w:tr>
      <w:tr w:rsidR="00AF3C52" w:rsidRPr="00AF3C52" w14:paraId="33F3A9B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C5BF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197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13EF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06.6016"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A608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17.5197"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5F51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491582.07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8F38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1292146.05</w:t>
            </w:r>
          </w:p>
        </w:tc>
      </w:tr>
      <w:tr w:rsidR="00AF3C52" w:rsidRPr="00AF3C52" w14:paraId="56E081DF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3586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34FB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07.4278"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619B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19.9928"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4589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491608.00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7890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1292193.57</w:t>
            </w:r>
          </w:p>
        </w:tc>
      </w:tr>
      <w:tr w:rsidR="00AF3C52" w:rsidRPr="00AF3C52" w14:paraId="7D51DF7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327E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199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F4F6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08.0824"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5944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22.2295"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5752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491628.59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C367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1292236.57</w:t>
            </w:r>
          </w:p>
        </w:tc>
      </w:tr>
      <w:tr w:rsidR="00AF3C52" w:rsidRPr="00AF3C52" w14:paraId="4CDFE467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61A6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0340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08.8611"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9542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24.3645"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F157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491653.00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67AC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1292277.59</w:t>
            </w:r>
          </w:p>
        </w:tc>
      </w:tr>
      <w:tr w:rsidR="00AF3C52" w:rsidRPr="00AF3C52" w14:paraId="5B2B34C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A164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5EAA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09.5801"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8C7D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26.1090"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83B0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491675.50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D824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1292311.07</w:t>
            </w:r>
          </w:p>
        </w:tc>
      </w:tr>
      <w:tr w:rsidR="00AF3C52" w:rsidRPr="00AF3C52" w14:paraId="23EF0963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5B55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A1FF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10.5316"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95FB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27.2917"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A85B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491705.09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79B5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1292333.66</w:t>
            </w:r>
          </w:p>
        </w:tc>
      </w:tr>
      <w:tr w:rsidR="00AF3C52" w:rsidRPr="00AF3C52" w14:paraId="1BFA40B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7D7F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4A64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11.2340"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C98B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28.5204"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B558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491726.99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E27D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1292357.19</w:t>
            </w:r>
          </w:p>
        </w:tc>
      </w:tr>
      <w:tr w:rsidR="00AF3C52" w:rsidRPr="00AF3C52" w14:paraId="37C413F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254E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FC4E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11.5367"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1F1D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29.7373"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6AA3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491736.54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D61F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1292380.60</w:t>
            </w:r>
          </w:p>
        </w:tc>
      </w:tr>
      <w:tr w:rsidR="00AF3C52" w:rsidRPr="00AF3C52" w14:paraId="4D94831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F301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4CD2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12.2201"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E3EA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30.6726"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7954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491757.81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7304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1292398.48</w:t>
            </w:r>
          </w:p>
        </w:tc>
      </w:tr>
      <w:tr w:rsidR="00AF3C52" w:rsidRPr="00AF3C52" w14:paraId="2838513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6CF8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206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3EEF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13.7983"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2744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31.1300"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3DB1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491806.66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9525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1292406.90</w:t>
            </w:r>
          </w:p>
        </w:tc>
      </w:tr>
      <w:tr w:rsidR="00AF3C52" w:rsidRPr="00AF3C52" w14:paraId="41BA9A5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03F4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207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8B5F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14.9987"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A053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31.3208"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7278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491843.79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485B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1292410.28</w:t>
            </w:r>
          </w:p>
        </w:tc>
      </w:tr>
      <w:tr w:rsidR="00AF3C52" w:rsidRPr="00AF3C52" w14:paraId="1983223B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EF15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E51C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16.0098"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3323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31.0494"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9CDA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491874.99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46F6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1292404.78</w:t>
            </w:r>
          </w:p>
        </w:tc>
      </w:tr>
      <w:tr w:rsidR="00AF3C52" w:rsidRPr="00AF3C52" w14:paraId="33C1FED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4FA6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209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78B3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17.0566"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4036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30.4732"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4A65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491907.25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E62D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1292393.39</w:t>
            </w:r>
          </w:p>
        </w:tc>
      </w:tr>
      <w:tr w:rsidR="00AF3C52" w:rsidRPr="00AF3C52" w14:paraId="75068E1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B1F5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DB87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17.7702"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9F2F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29.6718"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9AEE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491929.18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7222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1292377.74</w:t>
            </w:r>
          </w:p>
        </w:tc>
      </w:tr>
      <w:tr w:rsidR="00AF3C52" w:rsidRPr="00AF3C52" w14:paraId="66BB631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599E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D86C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18.4272"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8A76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28.4672"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A36D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491949.29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6A09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1292354.32</w:t>
            </w:r>
          </w:p>
        </w:tc>
      </w:tr>
      <w:tr w:rsidR="00AF3C52" w:rsidRPr="00AF3C52" w14:paraId="1A2AD10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5904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D81C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18.8860"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7DAA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27.3798"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AFC3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491963.29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AF73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1292333.22</w:t>
            </w:r>
          </w:p>
        </w:tc>
      </w:tr>
      <w:tr w:rsidR="00AF3C52" w:rsidRPr="00AF3C52" w14:paraId="5DC08B3F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1971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D306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19.1426"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5E4E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26.4888"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B992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491971.08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F7D8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1292315.96</w:t>
            </w:r>
          </w:p>
        </w:tc>
      </w:tr>
      <w:tr w:rsidR="00AF3C52" w:rsidRPr="00AF3C52" w14:paraId="54A41E5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AE7D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214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D424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19.3723"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389F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25.1842"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06DB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491977.97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F080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1292290.72</w:t>
            </w:r>
          </w:p>
        </w:tc>
      </w:tr>
      <w:tr w:rsidR="00AF3C52" w:rsidRPr="00AF3C52" w14:paraId="68B53A8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C6D6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F0AE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20.0577"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1EFA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22.9529"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381D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491998.80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889A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1292247.47</w:t>
            </w:r>
          </w:p>
        </w:tc>
      </w:tr>
      <w:tr w:rsidR="00AF3C52" w:rsidRPr="00AF3C52" w14:paraId="493A384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276A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EADF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20.7107"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40F7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21.6998"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2B11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492018.78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1475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1292223.12</w:t>
            </w:r>
          </w:p>
        </w:tc>
      </w:tr>
      <w:tr w:rsidR="00AF3C52" w:rsidRPr="00AF3C52" w14:paraId="46B6BD8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E090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D60C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21.9715"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7A41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20.0116"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DE2D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492057.47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5053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1292190.22</w:t>
            </w:r>
          </w:p>
        </w:tc>
      </w:tr>
      <w:tr w:rsidR="00AF3C52" w:rsidRPr="00AF3C52" w14:paraId="20FA5B4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242C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9B35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23.4643"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2475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19.0102"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848B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492103.44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AB2C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1292170.51</w:t>
            </w:r>
          </w:p>
        </w:tc>
      </w:tr>
      <w:tr w:rsidR="00AF3C52" w:rsidRPr="00AF3C52" w14:paraId="499455B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BC55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DCC8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24.6591"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C4CE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18.8357"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F2F7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492140.34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D5B4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1292166.84</w:t>
            </w:r>
          </w:p>
        </w:tc>
      </w:tr>
      <w:tr w:rsidR="00AF3C52" w:rsidRPr="00AF3C52" w14:paraId="533802A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A196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DC49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26.0312"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C6AF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19.5245"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14F5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492182.85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D97D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1292179.78</w:t>
            </w:r>
          </w:p>
        </w:tc>
      </w:tr>
      <w:tr w:rsidR="00AF3C52" w:rsidRPr="00AF3C52" w14:paraId="28D4884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9B24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A2FA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27.2051"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3FBC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20.8948"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EEBC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492219.35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79C5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1292205.93</w:t>
            </w:r>
          </w:p>
        </w:tc>
      </w:tr>
      <w:tr w:rsidR="00AF3C52" w:rsidRPr="00AF3C52" w14:paraId="785B460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DA04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AA75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28.3841"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3D0C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22.2331"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D90C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492256.00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8E3E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1292231.45</w:t>
            </w:r>
          </w:p>
        </w:tc>
      </w:tr>
      <w:tr w:rsidR="00AF3C52" w:rsidRPr="00AF3C52" w14:paraId="144C4C1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9FD6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ABB9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29.0548"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AAC8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22.1815"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889E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492276.72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E85B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1292230.29</w:t>
            </w:r>
          </w:p>
        </w:tc>
      </w:tr>
      <w:tr w:rsidR="00AF3C52" w:rsidRPr="00AF3C52" w14:paraId="6ADF171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FF86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87BE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29.8520"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61E8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21.6095"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D806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492301.27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2B53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1292219.04</w:t>
            </w:r>
          </w:p>
        </w:tc>
      </w:tr>
      <w:tr w:rsidR="00AF3C52" w:rsidRPr="00AF3C52" w14:paraId="37D76C7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5767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F8EF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31.0292"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CC01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20.7426"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155A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492337.51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066E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1292202.01</w:t>
            </w:r>
          </w:p>
        </w:tc>
      </w:tr>
      <w:tr w:rsidR="00AF3C52" w:rsidRPr="00AF3C52" w14:paraId="4425F45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95AA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702A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32.9907"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D4F3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19.8543"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460D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492397.99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522D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1292184.37</w:t>
            </w:r>
          </w:p>
        </w:tc>
      </w:tr>
      <w:tr w:rsidR="00AF3C52" w:rsidRPr="00AF3C52" w14:paraId="1439D65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C42F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2CE6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34.6726"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463C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19.3909"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4FC4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492449.89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FC73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1292174.99</w:t>
            </w:r>
          </w:p>
        </w:tc>
      </w:tr>
      <w:tr w:rsidR="00AF3C52" w:rsidRPr="00AF3C52" w14:paraId="3A3936E9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0367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59CC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35.7288"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BCD8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19.2522"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8115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492482.51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E7FC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1292172.05</w:t>
            </w:r>
          </w:p>
        </w:tc>
      </w:tr>
      <w:tr w:rsidR="00AF3C52" w:rsidRPr="00AF3C52" w14:paraId="1B98787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C49E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C2B2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36.2365"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FC01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19.3021"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9458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492498.21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CA8E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1292172.88</w:t>
            </w:r>
          </w:p>
        </w:tc>
      </w:tr>
      <w:tr w:rsidR="00AF3C52" w:rsidRPr="00AF3C52" w14:paraId="1A72533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333B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230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2F6C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38.1850"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2E6B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18.2161"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A0F4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492558.25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959A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1292151.43</w:t>
            </w:r>
          </w:p>
        </w:tc>
      </w:tr>
      <w:tr w:rsidR="00AF3C52" w:rsidRPr="00AF3C52" w14:paraId="5CF6EEE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F00C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231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DBB0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39.7665"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D6C4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17.0065"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01DD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492606.94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4809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1292127.68</w:t>
            </w:r>
          </w:p>
        </w:tc>
      </w:tr>
      <w:tr w:rsidR="00AF3C52" w:rsidRPr="00AF3C52" w14:paraId="132D5B0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74AD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232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FD64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40.7667"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D35E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16.4360"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9579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492637.75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183E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1292116.42</w:t>
            </w:r>
          </w:p>
        </w:tc>
      </w:tr>
      <w:tr w:rsidR="00AF3C52" w:rsidRPr="00AF3C52" w14:paraId="52A566A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9106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233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70D7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41.2270"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D7EF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16.0106"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C2AD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492651.91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51A0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1292108.09</w:t>
            </w:r>
          </w:p>
        </w:tc>
      </w:tr>
      <w:tr w:rsidR="00AF3C52" w:rsidRPr="00AF3C52" w14:paraId="79F8B6F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FC6C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234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A477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41.8307"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390E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15.3695"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A68A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492670.47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E734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1292095.56</w:t>
            </w:r>
          </w:p>
        </w:tc>
      </w:tr>
      <w:tr w:rsidR="00AF3C52" w:rsidRPr="00AF3C52" w14:paraId="15FEA32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F211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235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4DAE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42.2839"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E933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15.1772"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2103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492684.44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54ED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1292091.74</w:t>
            </w:r>
          </w:p>
        </w:tc>
      </w:tr>
      <w:tr w:rsidR="00AF3C52" w:rsidRPr="00AF3C52" w14:paraId="34554133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55A6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236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A998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42.7527"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FD38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15.1911"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226C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492698.93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6772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1292091.88</w:t>
            </w:r>
          </w:p>
        </w:tc>
      </w:tr>
      <w:tr w:rsidR="00AF3C52" w:rsidRPr="00AF3C52" w14:paraId="503C1529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2FFF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237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1A62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43.2847"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00BB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15.4542"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D8A4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492715.42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F6F4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1292096.83</w:t>
            </w:r>
          </w:p>
        </w:tc>
      </w:tr>
      <w:tr w:rsidR="00AF3C52" w:rsidRPr="00AF3C52" w14:paraId="7AA3059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4AC1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238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B0BA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43.7817"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A037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15.9278"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2EBB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492730.85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A2B1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1292105.84</w:t>
            </w:r>
          </w:p>
        </w:tc>
      </w:tr>
      <w:tr w:rsidR="00AF3C52" w:rsidRPr="00AF3C52" w14:paraId="4ACD759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B3B1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239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6C04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44.1503"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BB60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16.6412"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391B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492742.36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9415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1292119.51</w:t>
            </w:r>
          </w:p>
        </w:tc>
      </w:tr>
      <w:tr w:rsidR="00AF3C52" w:rsidRPr="00AF3C52" w14:paraId="569D0CA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5BFE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0FAA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44.3736"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BE54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18.0673"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7B92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492749.48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5BC7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1292146.98</w:t>
            </w:r>
          </w:p>
        </w:tc>
      </w:tr>
      <w:tr w:rsidR="00AF3C52" w:rsidRPr="00AF3C52" w14:paraId="7E57A0E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A7B0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241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F26D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44.2954"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1074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19.1199"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00E9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492747.23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CD01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1292167.31</w:t>
            </w:r>
          </w:p>
        </w:tc>
      </w:tr>
      <w:tr w:rsidR="00AF3C52" w:rsidRPr="00AF3C52" w14:paraId="0984ACA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5822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242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E2AB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44.1077"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8A81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19.8519"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43D9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492741.55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C74A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1292181.48</w:t>
            </w:r>
          </w:p>
        </w:tc>
      </w:tr>
      <w:tr w:rsidR="00AF3C52" w:rsidRPr="00AF3C52" w14:paraId="2ECF738B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01EB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243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6439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43.7207"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BE92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20.8958"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C22D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492729.76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2136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1292201.73</w:t>
            </w:r>
          </w:p>
        </w:tc>
      </w:tr>
      <w:tr w:rsidR="00AF3C52" w:rsidRPr="00AF3C52" w14:paraId="7E58696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0718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244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F9C8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43.3696"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412F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21.5664"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8BBF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492719.01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ECC1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1292214.76</w:t>
            </w:r>
          </w:p>
        </w:tc>
      </w:tr>
      <w:tr w:rsidR="00AF3C52" w:rsidRPr="00AF3C52" w14:paraId="0FA58657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015C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245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FE48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41.8795"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F179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23.6224"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7C73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492673.29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1F23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1292254.81</w:t>
            </w:r>
          </w:p>
        </w:tc>
      </w:tr>
      <w:tr w:rsidR="00AF3C52" w:rsidRPr="00AF3C52" w14:paraId="090BB71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F7C1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246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858F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41.4892"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9068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24.0263"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CD90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492661.30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F26A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1292262.71</w:t>
            </w:r>
          </w:p>
        </w:tc>
      </w:tr>
      <w:tr w:rsidR="00AF3C52" w:rsidRPr="00AF3C52" w14:paraId="2468146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B5A4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247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216E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39.2578"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4701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25.6781"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DA8C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492592.60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FD1F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1292295.16</w:t>
            </w:r>
          </w:p>
        </w:tc>
      </w:tr>
      <w:tr w:rsidR="00AF3C52" w:rsidRPr="00AF3C52" w14:paraId="429010C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39B6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248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E363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37.7622"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25D0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26.5172"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7C43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492546.51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F475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1292311.73</w:t>
            </w:r>
          </w:p>
        </w:tc>
      </w:tr>
      <w:tr w:rsidR="00AF3C52" w:rsidRPr="00AF3C52" w14:paraId="205F6C8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12D3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249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F646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35.7654"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C893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27.3782"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8876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492484.94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F496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1292328.86</w:t>
            </w:r>
          </w:p>
        </w:tc>
      </w:tr>
      <w:tr w:rsidR="00AF3C52" w:rsidRPr="00AF3C52" w14:paraId="7B5B036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4344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6D74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34.3820"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D4A7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27.6026"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F376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492442.22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D921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1292333.55</w:t>
            </w:r>
          </w:p>
        </w:tc>
      </w:tr>
      <w:tr w:rsidR="00AF3C52" w:rsidRPr="00AF3C52" w14:paraId="61A336F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F62D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251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F777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34.0987"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80F2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27.7281"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B8C4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492433.49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1C36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1292336.04</w:t>
            </w:r>
          </w:p>
        </w:tc>
      </w:tr>
      <w:tr w:rsidR="00AF3C52" w:rsidRPr="00AF3C52" w14:paraId="055F99F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174A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252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433D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33.2481"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5491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28.6713"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1178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492407.35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03D6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1292354.46</w:t>
            </w:r>
          </w:p>
        </w:tc>
      </w:tr>
      <w:tr w:rsidR="00AF3C52" w:rsidRPr="00AF3C52" w14:paraId="7C5AD2C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1750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253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2D25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32.1241"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C8D8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29.7230"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D5A4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492372.78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DAD3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1292375.05</w:t>
            </w:r>
          </w:p>
        </w:tc>
      </w:tr>
      <w:tr w:rsidR="00AF3C52" w:rsidRPr="00AF3C52" w14:paraId="649BE62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4CDD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254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8CDA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28' 30.8712"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73E4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05' 30.6235"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C771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492334.21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0A23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1292392.75</w:t>
            </w:r>
          </w:p>
        </w:tc>
      </w:tr>
    </w:tbl>
    <w:p w14:paraId="4BD86B23" w14:textId="77777777" w:rsidR="00AF3C52" w:rsidRPr="00AF3C52" w:rsidRDefault="00AF3C52" w:rsidP="00AF3C52">
      <w:pPr>
        <w:keepNext/>
        <w:keepLines/>
        <w:spacing w:after="240" w:line="330" w:lineRule="atLeas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4892EDD0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31.2. Режим особой охраны территории памятника природы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BA2512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2CFB94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31.2.1. На территории памятника природы запрещается: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BC4704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FD2DA9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31.2.1.1. Деятельность, влекущая за собой нарушение сохранности памятника природы, за исключением случаев предупреждения и ликвидации последствий чрезвычайных ситуаций.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CD71A2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8D0108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31.2.1.2. Рекреационная деятельность.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6D7E0E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899328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31.2.1.3. Проведение сплошных рубок леса, за исключением санитарно-уходных рубок, рубок, связанных со строительством (размещением) объектов, строительство (размещение) которых допускается настоящим режимом особой охраны, и эксплуатацией линейных объектов.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DF6EF4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B03F37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31.2.1.4. Строительство (размещение) объектов, не связанных с обеспечением функционирования памятника природы и населенных пунктов, расположенных в его границах.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75D9C7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3074FE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31.2.1.5. Предоставление земельных участков для индивидуального жилищного строительства, а также для садоводства и огородничества.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051BFA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0F0848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31.2.1.6. Сбор и заготовка недревесных лесных ресурсов.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BD906A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5A1FAE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31.2.1.7. Сбор и заготовка пищевых лесных ресурсов, лекарственных растений, за исключением сбора и заготовки, осуществляемых гражданами для собственных нужд.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7E22A3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03AB8B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31.2.1.8. Проезд транспортных средств вне дорог, за исключением проезда специальных транспортных средств, транспортных средств, используемых для обеспечения функционирования памятника природы, а также проезда транспортных средств к земельным участкам правообладателей, расположенным на территории памятника природы (в случае отсутствия существующих подъездных дорог).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D8D5A7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893FB5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31.2.1.9. Стоянка транспортных средств, за исключением временной стоянки транспортных средств на дорогах или в специально отведенных местах.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5DED01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5A08B8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31.2.1.10. Уничтожение или повреждение шлагбаумов, информационных знаков и указателей (аншлагов), ограждения территории памятника природы.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0D4E04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76BAC2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31.2.1.11. Разжигание костров, пускание палов, выжигание лесной подстилки и растительности.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E76D02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4DB8FA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31.2.1.12. Проведение биотехнических мероприятий, способствующих концентрации диких копытных животных и (или) способствующих разрушению и ухудшению природной среды.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BDFABB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489C57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31.2.1.13. Выращивание лесных плодовых, ягодных, декоративных растений, лекарственных растений, посадочного материала лесных растений.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A2AF97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37029A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31.2.1.14. Создание лесных плантаций и их эксплуатация.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6BCA7A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437FF6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31.2.1.15. Заготовка живицы.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90F1CE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996C30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31.2.1.16. Проведение гидромелиоративных и ирригационных работ.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D84D20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137661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31.2.1.17. Выполнение работ по геологическому изучению недр и разработке месторождений полезных ископаемых.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B13217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DB87CD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31.2.1.18. Применение ядохимикатов, минеральных удобрений, химических средств защиты растений и стимуляторов роста (за исключением препаратов, применяемых при проведении дезинсекционных мероприятий, включающих в себя дезинсекцию, дезинфекцию, дератизацию).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F5AF71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587883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Воронежской области от 25.03.2021 N 127)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141A2C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3CE912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31.2.1.18.1. Использование химических препаратов, обладающих токсичным, канцерогенным или мутагенным воздействием.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C61E45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8428E3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(пп. 31.2.1.18.1 введен постановлением правительства Воронежской области от 25.03.2021 N 127)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2174EA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8F16CB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31.2.1.19. Создание объектов размещения отходов производства и потребления, радиоактивных, химических, взрывчатых, токсичных, отравляющих и ядовитых веществ.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6A1ECB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2C42AB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31.2.1.20. Захламление территории отходами производства и потребления.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064356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51E9F9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31.2.1.21. Размещение кладбищ, скотомогильников.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89C3FC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305BCF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31.2.1.22. Интродукция животных и растений.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3EF60F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725977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31.2.1.23. Распашка земель.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DF1706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83377D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31.2.1.24. Проведение взрывных работ.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F4AF6B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FA8333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31.2.1.25. Транзитный прогон скота.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880183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AECB18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31.2.2. Использование памятника природы допускается в следующих целях: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B21CA7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0210B4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31.2.2.1. Сохранение в естественном состоянии природных комплексов, восстановление и предотвращение изменений природных комплексов и их компонентов в результате антропогенного воздействия.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47A1A8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1182D3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31.2.2.2. Поддержание условий, обеспечивающих санитарную и противопожарную безопасность.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D4957E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77EF7F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31.2.2.3. Предотвращение условий, способных вызвать стихийные бедствия, угрожающие жизни людей и населенным пунктам.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2BA431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46C976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31.2.2.4. Осуществление научной деятельности.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AB8FA8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B2E710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31.2.2.5. Осуществление эколого-просветительской деятельности.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573226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2B8D67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31.2.2.6. Реализация природоохранных мероприятий.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DCB20F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A7DD37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31.2.3. На территории памятника природы проведение работ по строительству, реконструкции, капитальному ремонту объектов, по уничтожению и (или) повреждению зеленых насаждений, а также проведение иных мероприятий и (или) работ допускается при условии согласования с департаментом природных ресурсов и экологии Воронежской области. Строительство, реконструкция объектов капитального строительства на территории памятника природы, предусмотренные настоящим режимом особой охраны, допускаются только после оформления разрешительной документации в соответствии с законодательством о градостроительной деятельности.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DE52CE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1BA225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(п. 31.2.3 в ред. постановления правительства Воронежской области от 25.03.2021 N 127)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284246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8379A7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31.2.4. Утратил силу. - Постановление правительства Воронежской области от 25.03.2021 N 127.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DEF02E" w14:textId="77777777" w:rsidR="00AF3C52" w:rsidRPr="00AF3C52" w:rsidRDefault="00AF3C52" w:rsidP="00AF3C52">
      <w:pPr>
        <w:spacing w:after="240" w:line="330" w:lineRule="atLeas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4AB0FFDC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32. Памятник природы областного значения "Старовозрастные участки Воронежской нагорной дубравы", расположенный на территории городского округа город Воронеж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546B2D" w14:textId="77777777" w:rsidR="00AF3C52" w:rsidRPr="00AF3C52" w:rsidRDefault="00AF3C52" w:rsidP="00AF3C52">
      <w:pPr>
        <w:keepNext/>
        <w:keepLines/>
        <w:spacing w:after="240" w:line="330" w:lineRule="atLeas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58A03F10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32.1. Границы особо охраняемой природной территории памятника природы областного значения "Старовозрастные участки Воронежской нагорной дубравы" (далее в настоящем разделе - памятник природы)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A03EFB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9CD876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32.1.1. Описание границ.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28DFF6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24C9F0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Памятник природы занимает часть лесного квартала 52 (выделы 1 - 8, часть выделов 9, 10, выделы 20 - 25, часть выдела 26, выделы 27 - 58) Правобережного участкового лесничества Пригородного лесничества Воронежской области, которое относится к учебно-опытному лесхозу ВГЛТА, территориально располагаясь в Центральном районе городского округа город Воронеж.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63F9C5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71BE87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Северная граница памятника природы начинается в точке примыкания к северо-западной точке лесного выдела 1 и проходит в восточном направлении по северной границе лесных выделов 1, 2, 3, 4, 5, 6, 5, 8, затем граница памятника природы поворачивает на юго-запад и юго-восток и проходит в юго-западном и юго-восточном направлениях по границе памятника природы областного значения "Лысая гора", пересекая при этом лесные выделы 9, 10, 26 и проходя по северной границе лесных выделов 27 и 28, затем граница памятника природы поворачивает на юго-запад, и далее восточная граница памятника природы проходит в юго-западном направлении по границе лесных выделов 28, 27, далее поворачивает на юго-восток и проходит в юго-восточном направлении по восточной и юго-восточной границе лесного выдела 27, по северо-восточной границе лесных выделов 42, 43, 45, 49, 51, 54, затем граница памятника природы поворачивает на юго-запад, далее юго-восточная граница памятника природы идет в юго-западном направлении по юго-восточной границе лесных выделов 54, 53, затем граница памятника природы поворачивает на северо-запад, и далее юго-западная граница памятника природы проходит в северо-западном направлении по юго-западной границе лесных выделов 52, 49, 47, 43, 46, 41, 40, 39, 38, 9, 36, 35, 33, затем граница памятника природы поворачивает на юго-запад, и идет в юго-западном направлении по юго-восточной границе выдела 30, далее граница памятника природы поворачивает на северо-запад и проходит в северо-западном направлении по юго-западной границе выдела 30, затем граница памятника природы поворачивает на север, и далее западная граница памятника природы идет в северном направлении по западной границе лесных выделов 30, 29, 23, 21, 20, 1, параллельно грунтовой дороге, не включая ее, до начальной точки северной границы памятника природы.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A71138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4C5275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32.1.2. Каталог координат поворотных точек границ территории памятника природы в географической системе координат WGS-84 и МСК-36.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3"/>
        <w:gridCol w:w="2033"/>
        <w:gridCol w:w="2218"/>
        <w:gridCol w:w="1318"/>
        <w:gridCol w:w="1663"/>
      </w:tblGrid>
      <w:tr w:rsidR="00AF3C52" w:rsidRPr="00AF3C52" w14:paraId="7E0DDCBB" w14:textId="77777777" w:rsidTr="00AF3C52">
        <w:trPr>
          <w:trHeight w:val="15"/>
        </w:trPr>
        <w:tc>
          <w:tcPr>
            <w:tcW w:w="1663" w:type="dxa"/>
            <w:hideMark/>
          </w:tcPr>
          <w:p w14:paraId="0804266D" w14:textId="77777777" w:rsidR="00AF3C52" w:rsidRPr="00AF3C52" w:rsidRDefault="00AF3C52" w:rsidP="00AF3C52">
            <w:pPr>
              <w:spacing w:line="254" w:lineRule="auto"/>
              <w:rPr>
                <w:rFonts w:ascii="Arial" w:eastAsia="Calibri" w:hAnsi="Arial" w:cs="Arial"/>
              </w:rPr>
            </w:pPr>
          </w:p>
        </w:tc>
        <w:tc>
          <w:tcPr>
            <w:tcW w:w="2033" w:type="dxa"/>
            <w:hideMark/>
          </w:tcPr>
          <w:p w14:paraId="2242E7DC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BC5A89A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8E2194C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4F17477" w14:textId="77777777" w:rsidR="00AF3C52" w:rsidRPr="00AF3C52" w:rsidRDefault="00AF3C52" w:rsidP="00AF3C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F3C52" w:rsidRPr="00AF3C52" w14:paraId="7A1FAEC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9FA8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Обозначение характерных точек границы ООПТ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CEBF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Координаты (WGS-84), о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5B50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Координаты (МСК-36), м</w:t>
            </w:r>
          </w:p>
        </w:tc>
      </w:tr>
      <w:tr w:rsidR="00AF3C52" w:rsidRPr="00AF3C52" w14:paraId="0B464E1C" w14:textId="77777777" w:rsidTr="00AF3C52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005B2" w14:textId="77777777" w:rsidR="00AF3C52" w:rsidRPr="00AF3C52" w:rsidRDefault="00AF3C52" w:rsidP="00AF3C52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7409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широта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5291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долгота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6EB9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9DB1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AF3C52" w:rsidRPr="00AF3C52" w14:paraId="3F2FAD49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F325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BB10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44' 00.2619"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2A5C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12' 21.8869"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E3CB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521129.11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B797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1300045.93</w:t>
            </w:r>
          </w:p>
        </w:tc>
      </w:tr>
      <w:tr w:rsidR="00AF3C52" w:rsidRPr="00AF3C52" w14:paraId="55E786D0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7A87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6494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43' 58.3551"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6DCA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12' 53.2543"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C9A2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521076.17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3E5E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1300648.46</w:t>
            </w:r>
          </w:p>
        </w:tc>
      </w:tr>
      <w:tr w:rsidR="00AF3C52" w:rsidRPr="00AF3C52" w14:paraId="41A21D39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BC6B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3E6B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43' 57.0826"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72B8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13' 12.8030"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E08E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521040.62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943F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1301024.00</w:t>
            </w:r>
          </w:p>
        </w:tc>
      </w:tr>
      <w:tr w:rsidR="00AF3C52" w:rsidRPr="00AF3C52" w14:paraId="4C416687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7E52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EF40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43' 55.9467"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4180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13' 11.7330"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B3FA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521005.31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4D0F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1301003.82</w:t>
            </w:r>
          </w:p>
        </w:tc>
      </w:tr>
      <w:tr w:rsidR="00AF3C52" w:rsidRPr="00AF3C52" w14:paraId="30634F8F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7237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908B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43' 51.0675"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1197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13' 28.3665"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9FBA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520857.74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7722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1301324.56</w:t>
            </w:r>
          </w:p>
        </w:tc>
      </w:tr>
      <w:tr w:rsidR="00AF3C52" w:rsidRPr="00AF3C52" w14:paraId="280FB205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FF17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0791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43' 48.8943"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24D2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13' 34.7107"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7D82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520791.82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BD5A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1301446.99</w:t>
            </w:r>
          </w:p>
        </w:tc>
      </w:tr>
      <w:tr w:rsidR="00AF3C52" w:rsidRPr="00AF3C52" w14:paraId="3D8C46A3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D418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8D95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43' 48.5990"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61EF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13' 33.2321"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FC7F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520782.40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6684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1301418.71</w:t>
            </w:r>
          </w:p>
        </w:tc>
      </w:tr>
      <w:tr w:rsidR="00AF3C52" w:rsidRPr="00AF3C52" w14:paraId="343106DB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EADE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3980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43' 48.4820"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CBF4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13' 27.3171"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1F19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520777.63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ED51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1301305.23</w:t>
            </w:r>
          </w:p>
        </w:tc>
      </w:tr>
      <w:tr w:rsidR="00AF3C52" w:rsidRPr="00AF3C52" w14:paraId="1C6D3B3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0C7F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32DD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43' 47.1131"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32B7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13' 25.0849"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62B5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520734.89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9CFF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1301262.82</w:t>
            </w:r>
          </w:p>
        </w:tc>
      </w:tr>
      <w:tr w:rsidR="00AF3C52" w:rsidRPr="00AF3C52" w14:paraId="1CC92E2C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63F3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419B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43' 43.7035"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A66A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13' 26.6617"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1F0B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520629.82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C453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1301294.15</w:t>
            </w:r>
          </w:p>
        </w:tc>
      </w:tr>
      <w:tr w:rsidR="00AF3C52" w:rsidRPr="00AF3C52" w14:paraId="27AA0FB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D0ED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0666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43' 42.5793"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4DB0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13' 30.7877"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3671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520595.88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5FAF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1301373.69</w:t>
            </w:r>
          </w:p>
        </w:tc>
      </w:tr>
      <w:tr w:rsidR="00AF3C52" w:rsidRPr="00AF3C52" w14:paraId="62B1598F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93FF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6A1F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43' 40.8624"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0816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13' 37.2930"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061B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520544.09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1B6D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1301499.08</w:t>
            </w:r>
          </w:p>
        </w:tc>
      </w:tr>
      <w:tr w:rsidR="00AF3C52" w:rsidRPr="00AF3C52" w14:paraId="2D11FF4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5A6F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3B17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43' 36.2342"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C0A9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13' 42.0861"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FB72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520401.99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0FFC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1301592.53</w:t>
            </w:r>
          </w:p>
        </w:tc>
      </w:tr>
      <w:tr w:rsidR="00AF3C52" w:rsidRPr="00AF3C52" w14:paraId="2A1CFD66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B8D2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1FD4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43' 34.7829"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DB7C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13' 45.9715"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F147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520357.90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02F2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1301667.56</w:t>
            </w:r>
          </w:p>
        </w:tc>
      </w:tr>
      <w:tr w:rsidR="00AF3C52" w:rsidRPr="00AF3C52" w14:paraId="1AE749F8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207E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6C8B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43' 33.7270"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F087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13' 48.7989"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4C45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520325.82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C911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1301722.16</w:t>
            </w:r>
          </w:p>
        </w:tc>
      </w:tr>
      <w:tr w:rsidR="00AF3C52" w:rsidRPr="00AF3C52" w14:paraId="0F38048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D796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8054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43' 31.5759"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EE42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13' 57.6519"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3C64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520261.08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B1D8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1301892.76</w:t>
            </w:r>
          </w:p>
        </w:tc>
      </w:tr>
      <w:tr w:rsidR="00AF3C52" w:rsidRPr="00AF3C52" w14:paraId="22B8378D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1A18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DA72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43' 30.4558"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1921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13' 59.0693"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EC59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520226.74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FED8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1301920.32</w:t>
            </w:r>
          </w:p>
        </w:tc>
      </w:tr>
      <w:tr w:rsidR="00AF3C52" w:rsidRPr="00AF3C52" w14:paraId="28F5F73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7D81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9C93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43' 27.4944"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91B2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13' 53.8669"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438C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520134.19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41E2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1301821.41</w:t>
            </w:r>
          </w:p>
        </w:tc>
      </w:tr>
      <w:tr w:rsidR="00AF3C52" w:rsidRPr="00AF3C52" w14:paraId="5C6084D4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AD20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81B7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43' 30.2947"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2F55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13' 39.5830"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B7C5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520217.94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D54F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1301546.36</w:t>
            </w:r>
          </w:p>
        </w:tc>
      </w:tr>
      <w:tr w:rsidR="00AF3C52" w:rsidRPr="00AF3C52" w14:paraId="3D16EB1F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4ACC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5407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43' 33.4664"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7A7F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13' 23.8944"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49809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520312.90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9665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1301244.25</w:t>
            </w:r>
          </w:p>
        </w:tc>
      </w:tr>
      <w:tr w:rsidR="00AF3C52" w:rsidRPr="00AF3C52" w14:paraId="24CE1F5E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6D8D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A262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43' 39.2936"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72CF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13' 04.9103"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3F3E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520489.31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1343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1300878.07</w:t>
            </w:r>
          </w:p>
        </w:tc>
      </w:tr>
      <w:tr w:rsidR="00AF3C52" w:rsidRPr="00AF3C52" w14:paraId="49BD5EA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621E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F831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43' 46.7208"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40F7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12' 42.3813"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1744F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520714.52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7EA1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1300443.39</w:t>
            </w:r>
          </w:p>
        </w:tc>
      </w:tr>
      <w:tr w:rsidR="00AF3C52" w:rsidRPr="00AF3C52" w14:paraId="6187C60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44F9C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ED69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43' 46.3359"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AF3D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12' 41.9170"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938A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520702.54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F2554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1300434.60</w:t>
            </w:r>
          </w:p>
        </w:tc>
      </w:tr>
      <w:tr w:rsidR="00AF3C52" w:rsidRPr="00AF3C52" w14:paraId="34E301C2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400F0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4B23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43' 50.9682"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6605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12' 28.0612"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BD54E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520843.05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3056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1300167.26</w:t>
            </w:r>
          </w:p>
        </w:tc>
      </w:tr>
      <w:tr w:rsidR="00AF3C52" w:rsidRPr="00AF3C52" w14:paraId="601EC62F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731F1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3A27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43' 53.2854"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BDC9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12' 21.1291"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A32E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520913.35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045B3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1300033.52</w:t>
            </w:r>
          </w:p>
        </w:tc>
      </w:tr>
      <w:tr w:rsidR="00AF3C52" w:rsidRPr="00AF3C52" w14:paraId="736D4411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5D0F8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E700B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43' 56.5120"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D2772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12' 21.5251"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F04E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521013.15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BC62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1300040.13</w:t>
            </w:r>
          </w:p>
        </w:tc>
      </w:tr>
      <w:tr w:rsidR="00AF3C52" w:rsidRPr="00AF3C52" w14:paraId="56BF224A" w14:textId="77777777" w:rsidTr="00AF3C5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93D15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920AD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051° 44' 00.2619"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762B7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039° 12' 21.8869"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2E676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521129.11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030DA" w14:textId="77777777" w:rsidR="00AF3C52" w:rsidRPr="00AF3C52" w:rsidRDefault="00AF3C52" w:rsidP="00AF3C5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3C52">
              <w:rPr>
                <w:rFonts w:ascii="Times New Roman" w:eastAsia="Times New Roman" w:hAnsi="Times New Roman" w:cs="Times New Roman"/>
                <w:sz w:val="24"/>
                <w:szCs w:val="24"/>
              </w:rPr>
              <w:t>1300045.93</w:t>
            </w:r>
          </w:p>
        </w:tc>
      </w:tr>
    </w:tbl>
    <w:p w14:paraId="7D935DE6" w14:textId="77777777" w:rsidR="00AF3C52" w:rsidRPr="00AF3C52" w:rsidRDefault="00AF3C52" w:rsidP="00AF3C52">
      <w:pPr>
        <w:keepNext/>
        <w:keepLines/>
        <w:spacing w:after="240" w:line="330" w:lineRule="atLeas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19864BC6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32.2. Режим особой охраны территории памятника природы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15B149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3F2CDC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32.2.1. На территории памятника природы запрещается: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A8F0F9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3186CD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32.2.1.1. Деятельность, влекущая за собой нарушение сохранности памятника природы, за исключением случаев предупреждения и ликвидации последствий чрезвычайных ситуаций.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0D5A89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57218C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32.2.1.2. Рекреационная деятельность.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AEC15D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3CEDE4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32.2.1.3. Проведение сплошных рубок леса, за исключением санитарно-уходных рубок, рубок, связанных со строительством (размещением) объектов, строительство (размещение) которых допускается настоящим режимом особой охраны, и эксплуатацией линейных объектов.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7F2D40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F7DFE4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32.2.1.4. Строительство (размещение) объектов, не связанных с обеспечением функционирования памятника природы и населенных пунктов, расположенных в его границах.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55208B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CE51EE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32.2.1.5. Предоставление земельных участков для индивидуального жилищного строительства, а также для садоводства и огородничества.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2A04B5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03674C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32.2.1.6. Сбор и заготовка недревесных лесных ресурсов.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9EBCC2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BC1266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32.2.1.7. Сбор и заготовка пищевых лесных ресурсов, лекарственных растений, за исключением сбора и заготовки, осуществляемых гражданами для собственных нужд.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1ACE89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7244CB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32.2.1.8. Проезд транспортных средств вне дорог, за исключением проезда специальных транспортных средств, транспортных средств, используемых для обеспечения функционирования памятника природы, а также проезда транспортных средств к земельным участкам правообладателей, расположенным на территории памятника природы (в случае отсутствия существующих подъездных дорог).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C61696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5D2F44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32.2.1.9. Стоянка транспортных средств, за исключением временной стоянки транспортных средств на дорогах или в специально отведенных местах.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EB1514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9474C9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32.2.1.10. Уничтожение или повреждение шлагбаумов, информационных знаков и указателей (аншлагов), ограждения территории памятника природы.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5118A9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2BFCD6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32.2.1.11. Разжигание костров, пускание палов, выжигание лесной подстилки и растительности.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8F77BA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F1208B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32.2.1.12. Проведение биотехнических мероприятий, способствующих концентрации диких копытных животных и (или) способствующих разрушению и ухудшению природной среды.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7A45A5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CE99EA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32.2.1.13. Выращивание лесных плодовых, ягодных, декоративных растений, лекарственных растений, посадочного материала лесных растений.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F39114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119BC2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32.2.1.14. Создание лесных плантаций и их эксплуатация.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91461C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3B517B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32.2.1.15. Заготовка живицы.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B17CB9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0AC961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32.2.1.16. Проведение гидромелиоративных и ирригационных работ.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DC865A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1AE4C4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32.2.1.17. Выполнение работ по геологическому изучению недр и разработке месторождений полезных ископаемых.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C70447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FBDFCD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32.2.1.18. Применение ядохимикатов, минеральных удобрений, химических средств защиты растений и стимуляторов роста (за исключением препаратов, применяемых при проведении дезинсекционных мероприятий, включающих в себя дезинсекцию, дезинфекцию, дератизацию).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C5844E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716D17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Воронежской области от 25.03.2021 N 127)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72F381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F48822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31.2.1.18.1. Использование химических препаратов, обладающих токсичным, канцерогенным или мутагенным воздействием.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176C40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A09C4F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(пп. 31.2.1.18.1 введен постановлением правительства Воронежской области от 25.03.2021 N 127)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993A00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52C76D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32.2.1.19. Создание объектов размещения отходов производства и потребления, радиоактивных, химических, взрывчатых, токсичных, отравляющих и ядовитых веществ.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B967A1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C96CD3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32.2.1.20. Захламление территории отходами производства и потребления.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608C41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F17CE5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32.2.1.21. Размещение кладбищ, скотомогильников.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512A84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D8F52E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32.2.1.22. Интродукция животных и растений.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42966A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913CE5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32.2.1.23. Распашка земель.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D9F59B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B0220A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32.2.1.24. Проведение взрывных работ.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168E3B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5B5AE7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32.2.1.25. Транзитный прогон скота.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BB384B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6B700E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32.2.2. Использование памятника природы допускается в следующих целях: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B6CEFB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2F63CD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32.2.2.1 Сохранение в естественном состоянии природных комплексов, восстановление и предотвращение изменений природных комплексов и их компонентов в результате антропогенного воздействия.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14899C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F01337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32.2.2.2. Поддержание условий, обеспечивающих санитарную и противопожарную безопасность.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1E1467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016AB7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32.2.2.3. Предотвращение условий, способных вызвать стихийные бедствия, угрожающие жизни людей и населенным пунктам.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67CA45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C79719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32.2.2.4. Осуществление научной деятельности.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FC98C9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7E36C8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32.2.2.5. Осуществление эколого-просветительской деятельности.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084F60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DA02F9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32.2.2.6. Реализация природоохранных мероприятий.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B0CFEA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252C76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32.2.3. На территории памятника природы проведение работ по строительству, реконструкции, капитальному ремонту объектов, по уничтожению и (или) повреждению зеленых насаждений, а также проведение иных мероприятий и (или) работ допускается при условии согласования с департаментом природных ресурсов и экологии Воронежской области. Строительство, реконструкция объектов капитального строительства на территории памятника природы, предусмотренные настоящим режимом особой охраны, допускаются только после оформления разрешительной документации в соответствии с законодательством о градостроительной деятельности.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276649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8BD9EE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t>(п. 32.2.3 в ред. постановления правительства Воронежской области от 25.03.2021 N 127)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347060" w14:textId="77777777" w:rsidR="00AF3C52" w:rsidRPr="00AF3C52" w:rsidRDefault="00AF3C52" w:rsidP="00AF3C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C808E2" w14:textId="77777777" w:rsidR="00AF3C52" w:rsidRPr="00AF3C52" w:rsidRDefault="00AF3C52" w:rsidP="00AF3C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3C5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32.2.4. Утратил силу. - Постановление правительства Воронежской области от 25.03.2021 N 127.</w:t>
      </w:r>
      <w:r w:rsidRPr="00AF3C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09C999" w14:textId="77777777" w:rsidR="00AF3C52" w:rsidRPr="00AF3C52" w:rsidRDefault="00AF3C52" w:rsidP="00AF3C52">
      <w:pPr>
        <w:spacing w:line="254" w:lineRule="auto"/>
        <w:rPr>
          <w:rFonts w:ascii="Calibri" w:eastAsia="Calibri" w:hAnsi="Calibri" w:cs="Times New Roman"/>
        </w:rPr>
      </w:pPr>
    </w:p>
    <w:p w14:paraId="3776DE9A" w14:textId="77777777" w:rsidR="00924C8D" w:rsidRPr="00AF3C52" w:rsidRDefault="00924C8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AF3C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AF3C5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C52"/>
    <w:pPr>
      <w:keepNext/>
      <w:keepLines/>
      <w:spacing w:before="200" w:after="0" w:line="254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C52"/>
    <w:pPr>
      <w:keepNext/>
      <w:keepLines/>
      <w:spacing w:before="200" w:after="0" w:line="254" w:lineRule="auto"/>
      <w:outlineLvl w:val="4"/>
    </w:pPr>
    <w:rPr>
      <w:rFonts w:ascii="Cambria" w:eastAsia="Times New Roman" w:hAnsi="Cambria" w:cs="Times New Roman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F3C5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F3C5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AF3C52"/>
    <w:rPr>
      <w:rFonts w:ascii="Cambria" w:eastAsia="Times New Roman" w:hAnsi="Cambria" w:cs="Times New Roman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AF3C52"/>
    <w:rPr>
      <w:rFonts w:ascii="Cambria" w:eastAsia="Times New Roman" w:hAnsi="Cambria" w:cs="Times New Roman"/>
      <w:color w:val="1F3763" w:themeColor="accent1" w:themeShade="7F"/>
    </w:rPr>
  </w:style>
  <w:style w:type="numbering" w:customStyle="1" w:styleId="1">
    <w:name w:val="Нет списка1"/>
    <w:next w:val="a2"/>
    <w:uiPriority w:val="99"/>
    <w:semiHidden/>
    <w:unhideWhenUsed/>
    <w:rsid w:val="00AF3C52"/>
  </w:style>
  <w:style w:type="character" w:styleId="a3">
    <w:name w:val="Hyperlink"/>
    <w:basedOn w:val="a0"/>
    <w:uiPriority w:val="99"/>
    <w:semiHidden/>
    <w:unhideWhenUsed/>
    <w:rsid w:val="00AF3C5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AF3C52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AF3C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AF3C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AF3C52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F3C52"/>
    <w:rPr>
      <w:rFonts w:ascii="Tahoma" w:eastAsia="Calibri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AF3C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AF3C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AF3C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AF3C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uiPriority w:val="99"/>
    <w:semiHidden/>
    <w:rsid w:val="00AF3C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AF3C52"/>
    <w:pPr>
      <w:pBdr>
        <w:bottom w:val="single" w:sz="6" w:space="1" w:color="auto"/>
      </w:pBdr>
      <w:spacing w:after="0" w:line="254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AF3C52"/>
    <w:rPr>
      <w:rFonts w:ascii="Arial" w:eastAsia="Calibri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AF3C52"/>
    <w:pPr>
      <w:pBdr>
        <w:top w:val="single" w:sz="6" w:space="1" w:color="auto"/>
      </w:pBdr>
      <w:spacing w:after="0" w:line="254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AF3C52"/>
    <w:rPr>
      <w:rFonts w:ascii="Arial" w:eastAsia="Calibri" w:hAnsi="Arial" w:cs="Arial"/>
      <w:vanish/>
      <w:sz w:val="16"/>
      <w:szCs w:val="16"/>
    </w:rPr>
  </w:style>
  <w:style w:type="character" w:customStyle="1" w:styleId="h-lktx">
    <w:name w:val="h-lk_tx"/>
    <w:basedOn w:val="a0"/>
    <w:rsid w:val="00AF3C52"/>
  </w:style>
  <w:style w:type="character" w:customStyle="1" w:styleId="lt-chat-headertxt">
    <w:name w:val="lt-chat-header__txt"/>
    <w:basedOn w:val="a0"/>
    <w:rsid w:val="00AF3C52"/>
  </w:style>
  <w:style w:type="character" w:customStyle="1" w:styleId="lt-label-blocktxt">
    <w:name w:val="lt-label-block__txt"/>
    <w:basedOn w:val="a0"/>
    <w:rsid w:val="00AF3C52"/>
  </w:style>
  <w:style w:type="character" w:customStyle="1" w:styleId="lt-hidden-menu-wrapper">
    <w:name w:val="lt-hidden-menu-wrapper"/>
    <w:basedOn w:val="a0"/>
    <w:rsid w:val="00AF3C52"/>
  </w:style>
  <w:style w:type="character" w:customStyle="1" w:styleId="lt-chat-headertxt-name">
    <w:name w:val="lt-chat-header__txt-name"/>
    <w:basedOn w:val="a0"/>
    <w:rsid w:val="00AF3C52"/>
  </w:style>
  <w:style w:type="character" w:customStyle="1" w:styleId="lt-chat-headertxt-nickname">
    <w:name w:val="lt-chat-header__txt-nickname"/>
    <w:basedOn w:val="a0"/>
    <w:rsid w:val="00AF3C52"/>
  </w:style>
  <w:style w:type="character" w:customStyle="1" w:styleId="lt-baloontxt">
    <w:name w:val="lt-baloon__txt"/>
    <w:basedOn w:val="a0"/>
    <w:rsid w:val="00AF3C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