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3D45116" w14:textId="77777777" w:rsidR="005935F6" w:rsidRPr="005935F6" w:rsidRDefault="005935F6" w:rsidP="005935F6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935F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ДЕПАРТАМЕНТ ПРИРОДНЫХ РЕСУРСОВ И ЭКОЛОГИИ БРЯНСКОЙ ОБЛАСТИ</w:t>
      </w:r>
      <w:r w:rsidRPr="005935F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935F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5935F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935F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19 февраля 2016 года N 75</w:t>
      </w:r>
    </w:p>
    <w:p w14:paraId="33379D53" w14:textId="77777777" w:rsidR="005935F6" w:rsidRPr="005935F6" w:rsidRDefault="005935F6" w:rsidP="005935F6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935F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перечня участков недр местного значения Брянской области</w:t>
      </w:r>
    </w:p>
    <w:p w14:paraId="779B3504" w14:textId="77777777" w:rsidR="005935F6" w:rsidRPr="005935F6" w:rsidRDefault="005935F6" w:rsidP="005935F6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935F6">
        <w:rPr>
          <w:rFonts w:ascii="Arial" w:eastAsia="Times New Roman" w:hAnsi="Arial" w:cs="Arial"/>
          <w:sz w:val="24"/>
          <w:szCs w:val="24"/>
          <w:lang w:eastAsia="ru-RU"/>
        </w:rPr>
        <w:t>(с изменениями на 27 декабря 2019 года)</w:t>
      </w:r>
    </w:p>
    <w:p w14:paraId="184DDFAE" w14:textId="77777777" w:rsidR="005935F6" w:rsidRPr="005935F6" w:rsidRDefault="005935F6" w:rsidP="005935F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8AC82F" w14:textId="77777777" w:rsidR="005935F6" w:rsidRPr="005935F6" w:rsidRDefault="005935F6" w:rsidP="005935F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935F6">
        <w:rPr>
          <w:rFonts w:ascii="Arial" w:eastAsia="Times New Roman" w:hAnsi="Arial" w:cs="Arial"/>
          <w:sz w:val="24"/>
          <w:szCs w:val="24"/>
          <w:lang w:eastAsia="ru-RU"/>
        </w:rPr>
        <w:t>____________________________________________________________________</w:t>
      </w:r>
    </w:p>
    <w:p w14:paraId="2D2EB933" w14:textId="77777777" w:rsidR="005935F6" w:rsidRPr="005935F6" w:rsidRDefault="005935F6" w:rsidP="005935F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935F6">
        <w:rPr>
          <w:rFonts w:ascii="Arial" w:eastAsia="Times New Roman" w:hAnsi="Arial" w:cs="Arial"/>
          <w:sz w:val="24"/>
          <w:szCs w:val="24"/>
          <w:lang w:eastAsia="ru-RU"/>
        </w:rPr>
        <w:t>Документ с изменениями, внесенными:</w:t>
      </w:r>
    </w:p>
    <w:p w14:paraId="74839265" w14:textId="478D0764" w:rsidR="005935F6" w:rsidRPr="005935F6" w:rsidRDefault="005935F6" w:rsidP="005935F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935F6">
        <w:rPr>
          <w:rFonts w:ascii="Arial" w:eastAsia="Times New Roman" w:hAnsi="Arial" w:cs="Arial"/>
          <w:sz w:val="24"/>
          <w:szCs w:val="24"/>
          <w:lang w:eastAsia="ru-RU"/>
        </w:rPr>
        <w:t>приказом Департамента природных ресурсов и экологии Брянской области от 23.03.2016 N 139,</w:t>
      </w:r>
    </w:p>
    <w:p w14:paraId="769427B8" w14:textId="5F609DE2" w:rsidR="005935F6" w:rsidRPr="005935F6" w:rsidRDefault="005935F6" w:rsidP="005935F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935F6">
        <w:rPr>
          <w:rFonts w:ascii="Arial" w:eastAsia="Times New Roman" w:hAnsi="Arial" w:cs="Arial"/>
          <w:sz w:val="24"/>
          <w:szCs w:val="24"/>
          <w:lang w:eastAsia="ru-RU"/>
        </w:rPr>
        <w:t>приказом Департамента природных ресурсов и экологии Брянской области от 05.05.2016 N 282,</w:t>
      </w:r>
    </w:p>
    <w:p w14:paraId="2CC4C7F0" w14:textId="0722BACA" w:rsidR="005935F6" w:rsidRPr="005935F6" w:rsidRDefault="005935F6" w:rsidP="005935F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935F6">
        <w:rPr>
          <w:rFonts w:ascii="Arial" w:eastAsia="Times New Roman" w:hAnsi="Arial" w:cs="Arial"/>
          <w:sz w:val="24"/>
          <w:szCs w:val="24"/>
          <w:lang w:eastAsia="ru-RU"/>
        </w:rPr>
        <w:t>приказом Департамента природных ресурсов и экологии Брянской области от 05.08.2016 N 491,</w:t>
      </w:r>
    </w:p>
    <w:p w14:paraId="1437130A" w14:textId="066FB8AD" w:rsidR="005935F6" w:rsidRPr="005935F6" w:rsidRDefault="005935F6" w:rsidP="005935F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935F6">
        <w:rPr>
          <w:rFonts w:ascii="Arial" w:eastAsia="Times New Roman" w:hAnsi="Arial" w:cs="Arial"/>
          <w:sz w:val="24"/>
          <w:szCs w:val="24"/>
          <w:lang w:eastAsia="ru-RU"/>
        </w:rPr>
        <w:t>приказом Департамента природных ресурсов и экологии Брянской области от 11.11.2016 N 737,</w:t>
      </w:r>
    </w:p>
    <w:p w14:paraId="1FE219BC" w14:textId="2E0B08DC" w:rsidR="005935F6" w:rsidRPr="005935F6" w:rsidRDefault="005935F6" w:rsidP="005935F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935F6">
        <w:rPr>
          <w:rFonts w:ascii="Arial" w:eastAsia="Times New Roman" w:hAnsi="Arial" w:cs="Arial"/>
          <w:sz w:val="24"/>
          <w:szCs w:val="24"/>
          <w:lang w:eastAsia="ru-RU"/>
        </w:rPr>
        <w:t>приказом Департамента природных ресурсов и экологии Брянской области от 02.12.2016 N 823,</w:t>
      </w:r>
    </w:p>
    <w:p w14:paraId="4002167E" w14:textId="1009528F" w:rsidR="005935F6" w:rsidRPr="005935F6" w:rsidRDefault="005935F6" w:rsidP="005935F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935F6">
        <w:rPr>
          <w:rFonts w:ascii="Arial" w:eastAsia="Times New Roman" w:hAnsi="Arial" w:cs="Arial"/>
          <w:sz w:val="24"/>
          <w:szCs w:val="24"/>
          <w:lang w:eastAsia="ru-RU"/>
        </w:rPr>
        <w:t>приказом Департамента природных ресурсов и экологии Брянской области от 27.12.2016 N 917,</w:t>
      </w:r>
    </w:p>
    <w:p w14:paraId="2B25A768" w14:textId="7CA20143" w:rsidR="005935F6" w:rsidRPr="005935F6" w:rsidRDefault="005935F6" w:rsidP="005935F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935F6">
        <w:rPr>
          <w:rFonts w:ascii="Arial" w:eastAsia="Times New Roman" w:hAnsi="Arial" w:cs="Arial"/>
          <w:sz w:val="24"/>
          <w:szCs w:val="24"/>
          <w:lang w:eastAsia="ru-RU"/>
        </w:rPr>
        <w:t>приказом Департамента природных ресурсов и экологии Брянской области от 09.02.2017 N 83,</w:t>
      </w:r>
    </w:p>
    <w:p w14:paraId="5E940D22" w14:textId="14E5D628" w:rsidR="005935F6" w:rsidRPr="005935F6" w:rsidRDefault="005935F6" w:rsidP="005935F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935F6">
        <w:rPr>
          <w:rFonts w:ascii="Arial" w:eastAsia="Times New Roman" w:hAnsi="Arial" w:cs="Arial"/>
          <w:sz w:val="24"/>
          <w:szCs w:val="24"/>
          <w:lang w:eastAsia="ru-RU"/>
        </w:rPr>
        <w:t>приказом Департамента природных ресурсов и экологии Брянской области от 17.05.2017 N 393,</w:t>
      </w:r>
    </w:p>
    <w:p w14:paraId="70C8AEB6" w14:textId="64ED9755" w:rsidR="005935F6" w:rsidRPr="005935F6" w:rsidRDefault="005935F6" w:rsidP="005935F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935F6">
        <w:rPr>
          <w:rFonts w:ascii="Arial" w:eastAsia="Times New Roman" w:hAnsi="Arial" w:cs="Arial"/>
          <w:sz w:val="24"/>
          <w:szCs w:val="24"/>
          <w:lang w:eastAsia="ru-RU"/>
        </w:rPr>
        <w:t>приказом Департамента природных ресурсов и экологии Брянской области от 28.06.2017 N 529,</w:t>
      </w:r>
    </w:p>
    <w:p w14:paraId="5DE36265" w14:textId="3A2116E2" w:rsidR="005935F6" w:rsidRPr="005935F6" w:rsidRDefault="005935F6" w:rsidP="005935F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935F6">
        <w:rPr>
          <w:rFonts w:ascii="Arial" w:eastAsia="Times New Roman" w:hAnsi="Arial" w:cs="Arial"/>
          <w:sz w:val="24"/>
          <w:szCs w:val="24"/>
          <w:lang w:eastAsia="ru-RU"/>
        </w:rPr>
        <w:t>приказом Департамента природных ресурсов и экологии Брянской области  от 14.07.2017 N 595,</w:t>
      </w:r>
    </w:p>
    <w:p w14:paraId="77429448" w14:textId="6D546432" w:rsidR="005935F6" w:rsidRPr="005935F6" w:rsidRDefault="005935F6" w:rsidP="005935F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935F6">
        <w:rPr>
          <w:rFonts w:ascii="Arial" w:eastAsia="Times New Roman" w:hAnsi="Arial" w:cs="Arial"/>
          <w:sz w:val="24"/>
          <w:szCs w:val="24"/>
          <w:lang w:eastAsia="ru-RU"/>
        </w:rPr>
        <w:t>приказом Департамента природных ресурсов и экологии Брянской области от 28.07.2017 N 657,</w:t>
      </w:r>
    </w:p>
    <w:p w14:paraId="503F74F5" w14:textId="5E69E6B9" w:rsidR="005935F6" w:rsidRPr="005935F6" w:rsidRDefault="005935F6" w:rsidP="005935F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935F6">
        <w:rPr>
          <w:rFonts w:ascii="Arial" w:eastAsia="Times New Roman" w:hAnsi="Arial" w:cs="Arial"/>
          <w:sz w:val="24"/>
          <w:szCs w:val="24"/>
          <w:lang w:eastAsia="ru-RU"/>
        </w:rPr>
        <w:t>приказом Департамента природных ресурсов и экологии Брянской области от 21.11.2017 N 1024,</w:t>
      </w:r>
    </w:p>
    <w:p w14:paraId="2D76BCF0" w14:textId="7A10F796" w:rsidR="005935F6" w:rsidRPr="005935F6" w:rsidRDefault="005935F6" w:rsidP="005935F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935F6">
        <w:rPr>
          <w:rFonts w:ascii="Arial" w:eastAsia="Times New Roman" w:hAnsi="Arial" w:cs="Arial"/>
          <w:sz w:val="24"/>
          <w:szCs w:val="24"/>
          <w:lang w:eastAsia="ru-RU"/>
        </w:rPr>
        <w:t>приказом Департамента природных ресурсов и экологии Брянской области от 15.03.2018 N 181,</w:t>
      </w:r>
    </w:p>
    <w:p w14:paraId="3F3B062C" w14:textId="7D065047" w:rsidR="005935F6" w:rsidRPr="005935F6" w:rsidRDefault="005935F6" w:rsidP="005935F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935F6">
        <w:rPr>
          <w:rFonts w:ascii="Arial" w:eastAsia="Times New Roman" w:hAnsi="Arial" w:cs="Arial"/>
          <w:sz w:val="24"/>
          <w:szCs w:val="24"/>
          <w:lang w:eastAsia="ru-RU"/>
        </w:rPr>
        <w:t>приказом Департамента природных ресурсов и экологии Брянской области от 18.06.2018 N 451,</w:t>
      </w:r>
    </w:p>
    <w:p w14:paraId="5668AEA8" w14:textId="4AAA0244" w:rsidR="005935F6" w:rsidRPr="005935F6" w:rsidRDefault="005935F6" w:rsidP="005935F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935F6">
        <w:rPr>
          <w:rFonts w:ascii="Arial" w:eastAsia="Times New Roman" w:hAnsi="Arial" w:cs="Arial"/>
          <w:sz w:val="24"/>
          <w:szCs w:val="24"/>
          <w:lang w:eastAsia="ru-RU"/>
        </w:rPr>
        <w:t>приказом Департамента природных ресурсов и экологии Брянской области от 20.06.2018 N 463,</w:t>
      </w:r>
    </w:p>
    <w:p w14:paraId="090159B9" w14:textId="7FE1E3F0" w:rsidR="005935F6" w:rsidRPr="005935F6" w:rsidRDefault="005935F6" w:rsidP="005935F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935F6">
        <w:rPr>
          <w:rFonts w:ascii="Arial" w:eastAsia="Times New Roman" w:hAnsi="Arial" w:cs="Arial"/>
          <w:sz w:val="24"/>
          <w:szCs w:val="24"/>
          <w:lang w:eastAsia="ru-RU"/>
        </w:rPr>
        <w:t>приказом Департамента природных ресурсов и экологии Брянской области от 20.11.2018 N 833,</w:t>
      </w:r>
    </w:p>
    <w:p w14:paraId="13DBB6E5" w14:textId="3CA0A8A1" w:rsidR="005935F6" w:rsidRPr="005935F6" w:rsidRDefault="005935F6" w:rsidP="005935F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935F6">
        <w:rPr>
          <w:rFonts w:ascii="Arial" w:eastAsia="Times New Roman" w:hAnsi="Arial" w:cs="Arial"/>
          <w:sz w:val="24"/>
          <w:szCs w:val="24"/>
          <w:lang w:eastAsia="ru-RU"/>
        </w:rPr>
        <w:t>приказом Департамента природных ресурсов и экологии Брянской области от 18.04.2019 N 136,</w:t>
      </w:r>
    </w:p>
    <w:p w14:paraId="6F043ADE" w14:textId="7F707743" w:rsidR="005935F6" w:rsidRPr="005935F6" w:rsidRDefault="005935F6" w:rsidP="005935F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935F6">
        <w:rPr>
          <w:rFonts w:ascii="Arial" w:eastAsia="Times New Roman" w:hAnsi="Arial" w:cs="Arial"/>
          <w:sz w:val="24"/>
          <w:szCs w:val="24"/>
          <w:lang w:eastAsia="ru-RU"/>
        </w:rPr>
        <w:t>приказом Департамента природных ресурсов и экологии Брянской области от 07.06.2019 N 194,</w:t>
      </w:r>
    </w:p>
    <w:p w14:paraId="10534206" w14:textId="58B50680" w:rsidR="005935F6" w:rsidRPr="005935F6" w:rsidRDefault="005935F6" w:rsidP="005935F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935F6">
        <w:rPr>
          <w:rFonts w:ascii="Arial" w:eastAsia="Times New Roman" w:hAnsi="Arial" w:cs="Arial"/>
          <w:sz w:val="24"/>
          <w:szCs w:val="24"/>
          <w:lang w:eastAsia="ru-RU"/>
        </w:rPr>
        <w:t>приказом Департамента природных ресурсов и экологии Брянской области от 20.06.2019 N 203,</w:t>
      </w:r>
    </w:p>
    <w:p w14:paraId="65189EE5" w14:textId="5905F7AE" w:rsidR="005935F6" w:rsidRPr="005935F6" w:rsidRDefault="005935F6" w:rsidP="005935F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935F6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приказом Департамента природных ресурсов и экологии Брянской области от 21.08.2019 N 282,</w:t>
      </w:r>
    </w:p>
    <w:p w14:paraId="7C94924D" w14:textId="39F4F248" w:rsidR="005935F6" w:rsidRPr="005935F6" w:rsidRDefault="005935F6" w:rsidP="005935F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935F6">
        <w:rPr>
          <w:rFonts w:ascii="Arial" w:eastAsia="Times New Roman" w:hAnsi="Arial" w:cs="Arial"/>
          <w:sz w:val="24"/>
          <w:szCs w:val="24"/>
          <w:lang w:eastAsia="ru-RU"/>
        </w:rPr>
        <w:t>приказом Департамента природных ресурсов и экологии Брянской области от 27.12.2019 N 446.</w:t>
      </w:r>
      <w:r w:rsidRPr="005935F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BD8F61" w14:textId="77777777" w:rsidR="005935F6" w:rsidRPr="005935F6" w:rsidRDefault="005935F6" w:rsidP="005935F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935F6">
        <w:rPr>
          <w:rFonts w:ascii="Arial" w:eastAsia="Times New Roman" w:hAnsi="Arial" w:cs="Arial"/>
          <w:sz w:val="24"/>
          <w:szCs w:val="24"/>
          <w:lang w:eastAsia="ru-RU"/>
        </w:rPr>
        <w:t>____________________________________________________________________</w:t>
      </w:r>
      <w:r w:rsidRPr="005935F6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5935F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325C60" w14:textId="1E5BDBD8" w:rsidR="005935F6" w:rsidRPr="005935F6" w:rsidRDefault="005935F6" w:rsidP="005935F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935F6">
        <w:rPr>
          <w:rFonts w:ascii="Arial" w:eastAsia="Times New Roman" w:hAnsi="Arial" w:cs="Arial"/>
          <w:sz w:val="24"/>
          <w:szCs w:val="24"/>
          <w:lang w:eastAsia="ru-RU"/>
        </w:rPr>
        <w:t>В соответствии с положениями ст. 2.3, 4 и 10.1 Закона Российской Федерации от 21 февраля 1992 года N 2395-1 "О недрах", ст. 8 Закона Брянской области от 5 августа 2002 года N 48-З "О недропользовании на территории Брянской области", указа Губернатора Брянской области от 29 марта 2013 года N 283 "Об утверждении Положения о департаменте природных ресурсов и экологии Брянской области", письмом департамента по недропользованию по ЦФО от 2 февраля 2016 года N 04-07/193</w:t>
      </w:r>
      <w:r w:rsidRPr="005935F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0E8412" w14:textId="77777777" w:rsidR="005935F6" w:rsidRPr="005935F6" w:rsidRDefault="005935F6" w:rsidP="005935F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935F6">
        <w:rPr>
          <w:rFonts w:ascii="Arial" w:eastAsia="Times New Roman" w:hAnsi="Arial" w:cs="Arial"/>
          <w:sz w:val="24"/>
          <w:szCs w:val="24"/>
          <w:lang w:eastAsia="ru-RU"/>
        </w:rPr>
        <w:t>приказываю:</w:t>
      </w:r>
      <w:r w:rsidRPr="005935F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EDA564" w14:textId="77777777" w:rsidR="005935F6" w:rsidRPr="005935F6" w:rsidRDefault="005935F6" w:rsidP="005935F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935F6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прилагаемый перечень участков недр местного значения Брянской области.</w:t>
      </w:r>
      <w:r w:rsidRPr="005935F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EEDB19" w14:textId="77777777" w:rsidR="005935F6" w:rsidRPr="005935F6" w:rsidRDefault="005935F6" w:rsidP="005935F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935F6">
        <w:rPr>
          <w:rFonts w:ascii="Arial" w:eastAsia="Times New Roman" w:hAnsi="Arial" w:cs="Arial"/>
          <w:sz w:val="24"/>
          <w:szCs w:val="24"/>
          <w:lang w:eastAsia="ru-RU"/>
        </w:rPr>
        <w:t>2. Установить, что настоящий приказ вступает в силу через 10 дней со дня официального опубликования.</w:t>
      </w:r>
      <w:r w:rsidRPr="005935F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582BE4" w14:textId="77777777" w:rsidR="005935F6" w:rsidRPr="005935F6" w:rsidRDefault="005935F6" w:rsidP="005935F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935F6">
        <w:rPr>
          <w:rFonts w:ascii="Arial" w:eastAsia="Times New Roman" w:hAnsi="Arial" w:cs="Arial"/>
          <w:sz w:val="24"/>
          <w:szCs w:val="24"/>
          <w:lang w:eastAsia="ru-RU"/>
        </w:rPr>
        <w:t>3. Контроль исполнения настоящего приказа возложить на первого заместителя директора департамента Мотылева Сергея Васильевича.</w:t>
      </w:r>
      <w:r w:rsidRPr="005935F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98B38D" w14:textId="77777777" w:rsidR="005935F6" w:rsidRPr="005935F6" w:rsidRDefault="005935F6" w:rsidP="005935F6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935F6">
        <w:rPr>
          <w:rFonts w:ascii="Arial" w:eastAsia="Times New Roman" w:hAnsi="Arial" w:cs="Arial"/>
          <w:sz w:val="24"/>
          <w:szCs w:val="24"/>
          <w:lang w:eastAsia="ru-RU"/>
        </w:rPr>
        <w:t>И.о. директора департамента</w:t>
      </w:r>
      <w:r w:rsidRPr="005935F6">
        <w:rPr>
          <w:rFonts w:ascii="Arial" w:eastAsia="Times New Roman" w:hAnsi="Arial" w:cs="Arial"/>
          <w:sz w:val="24"/>
          <w:szCs w:val="24"/>
          <w:lang w:eastAsia="ru-RU"/>
        </w:rPr>
        <w:br/>
        <w:t>Г.П.Шитов</w:t>
      </w:r>
    </w:p>
    <w:p w14:paraId="222D0D74" w14:textId="77777777" w:rsidR="005935F6" w:rsidRPr="005935F6" w:rsidRDefault="005935F6" w:rsidP="005935F6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935F6">
        <w:rPr>
          <w:rFonts w:ascii="Arial" w:eastAsia="Times New Roman" w:hAnsi="Arial" w:cs="Arial"/>
          <w:sz w:val="24"/>
          <w:szCs w:val="24"/>
          <w:lang w:eastAsia="ru-RU"/>
        </w:rPr>
        <w:t>     </w:t>
      </w:r>
      <w:r w:rsidRPr="005935F6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5935F6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5935F6">
        <w:rPr>
          <w:rFonts w:ascii="Arial" w:eastAsia="Times New Roman" w:hAnsi="Arial" w:cs="Arial"/>
          <w:sz w:val="24"/>
          <w:szCs w:val="24"/>
          <w:lang w:eastAsia="ru-RU"/>
        </w:rPr>
        <w:br/>
        <w:t>Приложение</w:t>
      </w:r>
      <w:r w:rsidRPr="005935F6">
        <w:rPr>
          <w:rFonts w:ascii="Arial" w:eastAsia="Times New Roman" w:hAnsi="Arial" w:cs="Arial"/>
          <w:sz w:val="24"/>
          <w:szCs w:val="24"/>
          <w:lang w:eastAsia="ru-RU"/>
        </w:rPr>
        <w:br/>
        <w:t>к приказу департамента</w:t>
      </w:r>
      <w:r w:rsidRPr="005935F6">
        <w:rPr>
          <w:rFonts w:ascii="Arial" w:eastAsia="Times New Roman" w:hAnsi="Arial" w:cs="Arial"/>
          <w:sz w:val="24"/>
          <w:szCs w:val="24"/>
          <w:lang w:eastAsia="ru-RU"/>
        </w:rPr>
        <w:br/>
        <w:t>от 19 февраля 2016 года N 75</w:t>
      </w:r>
    </w:p>
    <w:p w14:paraId="3569DDD4" w14:textId="77777777" w:rsidR="005935F6" w:rsidRPr="005935F6" w:rsidRDefault="005935F6" w:rsidP="005935F6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935F6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396FDAD1" w14:textId="77777777" w:rsidR="005935F6" w:rsidRPr="005935F6" w:rsidRDefault="005935F6" w:rsidP="005935F6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935F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Перечень</w:t>
      </w:r>
      <w:r w:rsidRPr="005935F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участков недр местного значения по Брянской области</w:t>
      </w:r>
    </w:p>
    <w:p w14:paraId="132A64BC" w14:textId="55189183" w:rsidR="005935F6" w:rsidRPr="005935F6" w:rsidRDefault="005935F6" w:rsidP="005935F6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935F6">
        <w:rPr>
          <w:rFonts w:ascii="Arial" w:eastAsia="Times New Roman" w:hAnsi="Arial" w:cs="Arial"/>
          <w:sz w:val="24"/>
          <w:szCs w:val="24"/>
          <w:lang w:eastAsia="ru-RU"/>
        </w:rPr>
        <w:t>(в ред. приказа Департамента природных ресурсов и экологии Брянской области от 27.12.2019 N 446)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8"/>
        <w:gridCol w:w="155"/>
        <w:gridCol w:w="148"/>
        <w:gridCol w:w="148"/>
        <w:gridCol w:w="148"/>
        <w:gridCol w:w="324"/>
        <w:gridCol w:w="188"/>
        <w:gridCol w:w="149"/>
        <w:gridCol w:w="148"/>
        <w:gridCol w:w="287"/>
        <w:gridCol w:w="198"/>
        <w:gridCol w:w="148"/>
        <w:gridCol w:w="148"/>
        <w:gridCol w:w="163"/>
        <w:gridCol w:w="195"/>
        <w:gridCol w:w="148"/>
        <w:gridCol w:w="148"/>
        <w:gridCol w:w="148"/>
        <w:gridCol w:w="188"/>
        <w:gridCol w:w="148"/>
        <w:gridCol w:w="148"/>
        <w:gridCol w:w="151"/>
        <w:gridCol w:w="148"/>
        <w:gridCol w:w="148"/>
        <w:gridCol w:w="148"/>
        <w:gridCol w:w="188"/>
        <w:gridCol w:w="148"/>
        <w:gridCol w:w="148"/>
        <w:gridCol w:w="148"/>
        <w:gridCol w:w="188"/>
        <w:gridCol w:w="148"/>
        <w:gridCol w:w="148"/>
        <w:gridCol w:w="148"/>
        <w:gridCol w:w="148"/>
        <w:gridCol w:w="188"/>
        <w:gridCol w:w="148"/>
        <w:gridCol w:w="148"/>
        <w:gridCol w:w="148"/>
        <w:gridCol w:w="148"/>
        <w:gridCol w:w="188"/>
        <w:gridCol w:w="148"/>
        <w:gridCol w:w="148"/>
        <w:gridCol w:w="148"/>
        <w:gridCol w:w="199"/>
        <w:gridCol w:w="157"/>
        <w:gridCol w:w="188"/>
        <w:gridCol w:w="153"/>
        <w:gridCol w:w="214"/>
        <w:gridCol w:w="160"/>
        <w:gridCol w:w="375"/>
        <w:gridCol w:w="149"/>
        <w:gridCol w:w="162"/>
        <w:gridCol w:w="164"/>
        <w:gridCol w:w="352"/>
      </w:tblGrid>
      <w:tr w:rsidR="005935F6" w:rsidRPr="005935F6" w14:paraId="3BB68FF5" w14:textId="77777777" w:rsidTr="005935F6">
        <w:trPr>
          <w:trHeight w:val="15"/>
        </w:trPr>
        <w:tc>
          <w:tcPr>
            <w:tcW w:w="48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C674DD9" w14:textId="77777777" w:rsidR="005935F6" w:rsidRPr="005935F6" w:rsidRDefault="005935F6" w:rsidP="005935F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22579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3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87534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92F50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CF18D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F896E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C292A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81165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042E33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14A0F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70A6C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0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FBA37B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4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F76BA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E8A96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5CD62CB9" w14:textId="77777777" w:rsidTr="005935F6">
        <w:tc>
          <w:tcPr>
            <w:tcW w:w="48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5BD79C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0F6987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полезно</w:t>
            </w: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 ископаемого</w:t>
            </w:r>
          </w:p>
        </w:tc>
        <w:tc>
          <w:tcPr>
            <w:tcW w:w="103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F441C1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Наименование участка недр (месторождение, </w:t>
            </w: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перспективная площадь, горизонт и т.д.), местоположение (район)</w:t>
            </w:r>
          </w:p>
        </w:tc>
        <w:tc>
          <w:tcPr>
            <w:tcW w:w="4133" w:type="dxa"/>
            <w:gridSpan w:val="3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2F793A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Общая площадь, кв. км (S)</w:t>
            </w: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Географические координаты крайних точек участка недр</w:t>
            </w:r>
          </w:p>
        </w:tc>
        <w:tc>
          <w:tcPr>
            <w:tcW w:w="80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EE81EC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Запасы и прогнозные ресурсы (с указание</w:t>
            </w: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 категории) (ед. изм.)</w:t>
            </w:r>
          </w:p>
        </w:tc>
        <w:tc>
          <w:tcPr>
            <w:tcW w:w="13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9F05E5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Протокол экспертизы запасов (экспертный орган, </w:t>
            </w: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номер, дата)</w:t>
            </w:r>
          </w:p>
        </w:tc>
        <w:tc>
          <w:tcPr>
            <w:tcW w:w="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55F874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Вид пользов</w:t>
            </w: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ания недрами</w:t>
            </w:r>
          </w:p>
        </w:tc>
      </w:tr>
      <w:tr w:rsidR="005935F6" w:rsidRPr="005935F6" w14:paraId="6BA9D6EF" w14:textId="77777777" w:rsidTr="005935F6">
        <w:tc>
          <w:tcPr>
            <w:tcW w:w="48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F7EA54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8984A9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3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57392D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DD4730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</w:t>
            </w:r>
          </w:p>
        </w:tc>
        <w:tc>
          <w:tcPr>
            <w:tcW w:w="2093" w:type="dxa"/>
            <w:gridSpan w:val="2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A4EC81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с.ш.</w:t>
            </w:r>
          </w:p>
        </w:tc>
        <w:tc>
          <w:tcPr>
            <w:tcW w:w="1479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B5ED25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в.д.</w:t>
            </w:r>
          </w:p>
        </w:tc>
        <w:tc>
          <w:tcPr>
            <w:tcW w:w="80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FB7AE5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4A91B6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68DDED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1CE41514" w14:textId="77777777" w:rsidTr="005935F6">
        <w:tc>
          <w:tcPr>
            <w:tcW w:w="48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DA774F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C3E7E4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3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47FF25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81C1F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F9DA1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точ.</w:t>
            </w:r>
          </w:p>
        </w:tc>
        <w:tc>
          <w:tcPr>
            <w:tcW w:w="66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30B69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град.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6DA947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мин.</w:t>
            </w:r>
          </w:p>
        </w:tc>
        <w:tc>
          <w:tcPr>
            <w:tcW w:w="5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A7E03C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сек.</w:t>
            </w:r>
          </w:p>
        </w:tc>
        <w:tc>
          <w:tcPr>
            <w:tcW w:w="4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F64AB4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град.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40AF05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мин.</w:t>
            </w:r>
          </w:p>
        </w:tc>
        <w:tc>
          <w:tcPr>
            <w:tcW w:w="50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2B44DD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сек.</w:t>
            </w:r>
          </w:p>
        </w:tc>
        <w:tc>
          <w:tcPr>
            <w:tcW w:w="80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A1B2F7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FF7989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8A63FA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1CBFE89A" w14:textId="77777777" w:rsidTr="005935F6">
        <w:tc>
          <w:tcPr>
            <w:tcW w:w="48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509510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176F65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3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BD5AF2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133" w:type="dxa"/>
            <w:gridSpan w:val="3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FACC6C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0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251B4C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3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39107E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DE8884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5935F6" w:rsidRPr="005935F6" w14:paraId="616A04C2" w14:textId="77777777" w:rsidTr="005935F6">
        <w:tc>
          <w:tcPr>
            <w:tcW w:w="48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94B1E4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1D49A4D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Строительные пески</w:t>
            </w:r>
          </w:p>
        </w:tc>
        <w:tc>
          <w:tcPr>
            <w:tcW w:w="103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4304B05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"Стяжновское лесничество, кв. 77, выд. 3", расположен в 0,9 км на северо-восток от п. Свень в Брянском районе Брянской области</w:t>
            </w:r>
          </w:p>
        </w:tc>
        <w:tc>
          <w:tcPr>
            <w:tcW w:w="56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BBAF0D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0,0302</w:t>
            </w:r>
          </w:p>
        </w:tc>
        <w:tc>
          <w:tcPr>
            <w:tcW w:w="44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DB6ED1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6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DB20B4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2679C0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BD98E7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4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43C11F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F8B538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50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F0F5D0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46,00</w:t>
            </w:r>
          </w:p>
        </w:tc>
        <w:tc>
          <w:tcPr>
            <w:tcW w:w="80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B715F6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Р1 - 377,5 тыс. м(3)</w:t>
            </w:r>
          </w:p>
        </w:tc>
        <w:tc>
          <w:tcPr>
            <w:tcW w:w="13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765447C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заседания территориальной комиссии по запасам (ТКЗ) общераспространенных полезных ископаемых при комитете природопользования и охраны окруж</w:t>
            </w: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ающей среды, лицензирования отдельных видов деятельности Брянской области от 03.08.2012 N 87</w:t>
            </w:r>
          </w:p>
        </w:tc>
        <w:tc>
          <w:tcPr>
            <w:tcW w:w="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3013C11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Геологическое изучение</w:t>
            </w:r>
          </w:p>
        </w:tc>
      </w:tr>
      <w:tr w:rsidR="005935F6" w:rsidRPr="005935F6" w14:paraId="0895A7D7" w14:textId="77777777" w:rsidTr="005935F6">
        <w:tc>
          <w:tcPr>
            <w:tcW w:w="48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B45633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FFD070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3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904938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F9B999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F60655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6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01C7D8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00812A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0C0B1D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2,00</w:t>
            </w:r>
          </w:p>
        </w:tc>
        <w:tc>
          <w:tcPr>
            <w:tcW w:w="4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7353C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261FC7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50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42049A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58,40</w:t>
            </w:r>
          </w:p>
        </w:tc>
        <w:tc>
          <w:tcPr>
            <w:tcW w:w="80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5B5C03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89BDB3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E34BF2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4DB221D7" w14:textId="77777777" w:rsidTr="005935F6">
        <w:tc>
          <w:tcPr>
            <w:tcW w:w="48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0549BD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8EADAB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3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4D6BD3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D2582C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316F50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6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2C37E4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0D0A7D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FC2A29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3,00</w:t>
            </w:r>
          </w:p>
        </w:tc>
        <w:tc>
          <w:tcPr>
            <w:tcW w:w="4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8E548E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F2A085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50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A8E4C8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58,00</w:t>
            </w:r>
          </w:p>
        </w:tc>
        <w:tc>
          <w:tcPr>
            <w:tcW w:w="80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01A412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A42C09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DE38D5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58E216DD" w14:textId="77777777" w:rsidTr="005935F6">
        <w:tc>
          <w:tcPr>
            <w:tcW w:w="48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5C909D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C8BB46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3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693D25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FF8488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303AB2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6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ECABD6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2D1136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9E1268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2,60</w:t>
            </w:r>
          </w:p>
        </w:tc>
        <w:tc>
          <w:tcPr>
            <w:tcW w:w="4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D91303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5F46A6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50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CA2CDF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5,80</w:t>
            </w:r>
          </w:p>
        </w:tc>
        <w:tc>
          <w:tcPr>
            <w:tcW w:w="80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CC3EFF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3DAC1C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A480B3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7E3145A3" w14:textId="77777777" w:rsidTr="005935F6">
        <w:tc>
          <w:tcPr>
            <w:tcW w:w="48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49401B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D13874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3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138892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F1799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AD2CEC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6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4538D3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45D90E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48C0B6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0,60</w:t>
            </w:r>
          </w:p>
        </w:tc>
        <w:tc>
          <w:tcPr>
            <w:tcW w:w="4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9DB44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C19BD1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50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27714A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5,70</w:t>
            </w:r>
          </w:p>
        </w:tc>
        <w:tc>
          <w:tcPr>
            <w:tcW w:w="80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D5F746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20250D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DE325E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764FDE57" w14:textId="77777777" w:rsidTr="005935F6">
        <w:tc>
          <w:tcPr>
            <w:tcW w:w="48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3497CB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541838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3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D5F4A6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BB6172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3A3F76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6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45642F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C52F74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5E670C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57,90</w:t>
            </w:r>
          </w:p>
        </w:tc>
        <w:tc>
          <w:tcPr>
            <w:tcW w:w="4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48195C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A5AD29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50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94D137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2,10</w:t>
            </w:r>
          </w:p>
        </w:tc>
        <w:tc>
          <w:tcPr>
            <w:tcW w:w="80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CF1843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869273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512338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435CA8C3" w14:textId="77777777" w:rsidTr="005935F6">
        <w:tc>
          <w:tcPr>
            <w:tcW w:w="48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111AC0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E02B069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Строительн</w:t>
            </w: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ые пески</w:t>
            </w:r>
          </w:p>
        </w:tc>
        <w:tc>
          <w:tcPr>
            <w:tcW w:w="103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8369AD0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"Улица Флотская", расположен в 0,4 км на </w:t>
            </w: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север от ул. Флотской в г. Брянске</w:t>
            </w:r>
          </w:p>
        </w:tc>
        <w:tc>
          <w:tcPr>
            <w:tcW w:w="56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1DE024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0,0700</w:t>
            </w:r>
          </w:p>
        </w:tc>
        <w:tc>
          <w:tcPr>
            <w:tcW w:w="44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D09C95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6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B7DD1E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4E9F62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5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E95771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39,10</w:t>
            </w:r>
          </w:p>
        </w:tc>
        <w:tc>
          <w:tcPr>
            <w:tcW w:w="4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7073C7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BA6C1F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50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76D32A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32,40</w:t>
            </w:r>
          </w:p>
        </w:tc>
        <w:tc>
          <w:tcPr>
            <w:tcW w:w="80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33CCA1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Р2 - 630,0 тыс. м(3)</w:t>
            </w:r>
          </w:p>
        </w:tc>
        <w:tc>
          <w:tcPr>
            <w:tcW w:w="13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E20DE1E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Протокол заседания территориальной комиссии по </w:t>
            </w: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запасам (ТКЗ) общераспространенных полезных ископаемых при комитете природопользования и охраны окружающей среды, лицензирования отдельных видов деятельности Брянской области от 03.08.2012 N 87</w:t>
            </w:r>
          </w:p>
        </w:tc>
        <w:tc>
          <w:tcPr>
            <w:tcW w:w="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DF60CFA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Геологичес</w:t>
            </w: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кое изучение</w:t>
            </w:r>
          </w:p>
        </w:tc>
      </w:tr>
      <w:tr w:rsidR="005935F6" w:rsidRPr="005935F6" w14:paraId="60097C95" w14:textId="77777777" w:rsidTr="005935F6">
        <w:tc>
          <w:tcPr>
            <w:tcW w:w="48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4C327C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DDA604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3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DAB585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169847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80C525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6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BBF2CB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0235E4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5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7E4453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39,90</w:t>
            </w:r>
          </w:p>
        </w:tc>
        <w:tc>
          <w:tcPr>
            <w:tcW w:w="4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B40727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27472D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50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8663E4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25,70</w:t>
            </w:r>
          </w:p>
        </w:tc>
        <w:tc>
          <w:tcPr>
            <w:tcW w:w="80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5700F0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6FD1BD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722E07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72F16923" w14:textId="77777777" w:rsidTr="005935F6">
        <w:tc>
          <w:tcPr>
            <w:tcW w:w="48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6FD540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F8E03C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3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6331A8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18E240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5082E9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6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5EFB30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7B4673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5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EE8881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40,50</w:t>
            </w:r>
          </w:p>
        </w:tc>
        <w:tc>
          <w:tcPr>
            <w:tcW w:w="4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9B8BAE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EE7421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50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8DFC7E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18,90</w:t>
            </w:r>
          </w:p>
        </w:tc>
        <w:tc>
          <w:tcPr>
            <w:tcW w:w="80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C047DF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36194F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19BD97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584E0D95" w14:textId="77777777" w:rsidTr="005935F6">
        <w:tc>
          <w:tcPr>
            <w:tcW w:w="48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25B608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693A60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3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954A20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ED981F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95CF31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6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DE6C94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9C5197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5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96EAE3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42,20</w:t>
            </w:r>
          </w:p>
        </w:tc>
        <w:tc>
          <w:tcPr>
            <w:tcW w:w="4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61D5E0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FADE0C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50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C960EA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19,30</w:t>
            </w:r>
          </w:p>
        </w:tc>
        <w:tc>
          <w:tcPr>
            <w:tcW w:w="80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3BC47E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920184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F512D9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098C0CBA" w14:textId="77777777" w:rsidTr="005935F6">
        <w:tc>
          <w:tcPr>
            <w:tcW w:w="48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56BFB4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A9386B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3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8A415F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9EB656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69DA42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6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8AFBC6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8DB401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5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E3589D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41,90</w:t>
            </w:r>
          </w:p>
        </w:tc>
        <w:tc>
          <w:tcPr>
            <w:tcW w:w="4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6F5E9C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315532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50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422CD7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24,40</w:t>
            </w:r>
          </w:p>
        </w:tc>
        <w:tc>
          <w:tcPr>
            <w:tcW w:w="80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30213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F7751E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F8D449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43B2B408" w14:textId="77777777" w:rsidTr="005935F6">
        <w:tc>
          <w:tcPr>
            <w:tcW w:w="48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CD0E8D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580DBC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3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B7BC45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629460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86F77D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6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75661E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7F5D39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5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CC36CC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43,30</w:t>
            </w:r>
          </w:p>
        </w:tc>
        <w:tc>
          <w:tcPr>
            <w:tcW w:w="4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030B9C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852E21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50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EB7DF4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23,90</w:t>
            </w:r>
          </w:p>
        </w:tc>
        <w:tc>
          <w:tcPr>
            <w:tcW w:w="80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EFC66C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3FEBF0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EF40D6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46321908" w14:textId="77777777" w:rsidTr="005935F6">
        <w:tc>
          <w:tcPr>
            <w:tcW w:w="48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9B176A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82236D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3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39EC33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CB3675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990A9C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6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DCE3F9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C6A46D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5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42C8EC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43,10</w:t>
            </w:r>
          </w:p>
        </w:tc>
        <w:tc>
          <w:tcPr>
            <w:tcW w:w="4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C6E5EF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13E923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50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87CD37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34,00</w:t>
            </w:r>
          </w:p>
        </w:tc>
        <w:tc>
          <w:tcPr>
            <w:tcW w:w="80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7C9B45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017DF8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EE6C57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6541A3D1" w14:textId="77777777" w:rsidTr="005935F6">
        <w:tc>
          <w:tcPr>
            <w:tcW w:w="48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AF7279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6B6A3F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3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7BD524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50B8C2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70C536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6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EE8D98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5EE0FF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5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8E6932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48,90</w:t>
            </w:r>
          </w:p>
        </w:tc>
        <w:tc>
          <w:tcPr>
            <w:tcW w:w="4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0A809A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986EDE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50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861DDD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34,70</w:t>
            </w:r>
          </w:p>
        </w:tc>
        <w:tc>
          <w:tcPr>
            <w:tcW w:w="80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D890F1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E1410C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2D3DFE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53C48CB1" w14:textId="77777777" w:rsidTr="005935F6">
        <w:tc>
          <w:tcPr>
            <w:tcW w:w="48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2366F4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D57D54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3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D9DE08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CBA9B4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DE44B5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6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A2AF9D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DBF472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5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E1A91A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44,30</w:t>
            </w:r>
          </w:p>
        </w:tc>
        <w:tc>
          <w:tcPr>
            <w:tcW w:w="4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C522A0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72231A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50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5D7532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44,40</w:t>
            </w:r>
          </w:p>
        </w:tc>
        <w:tc>
          <w:tcPr>
            <w:tcW w:w="80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09D81D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58BE9C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3955AA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75A37225" w14:textId="77777777" w:rsidTr="005935F6">
        <w:tc>
          <w:tcPr>
            <w:tcW w:w="48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656471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6F1AFD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3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0F4BD2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80A45E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D28B7F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6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E263AA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BA5BE5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5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82D72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40,90</w:t>
            </w:r>
          </w:p>
        </w:tc>
        <w:tc>
          <w:tcPr>
            <w:tcW w:w="4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84058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1D5AFA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50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DC0E48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42,30</w:t>
            </w:r>
          </w:p>
        </w:tc>
        <w:tc>
          <w:tcPr>
            <w:tcW w:w="80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C0AD0D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5FBFB1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EDB7EF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5E13F369" w14:textId="77777777" w:rsidTr="005935F6">
        <w:tc>
          <w:tcPr>
            <w:tcW w:w="48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A5EE52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58A292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3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0591C5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5A16D1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CE3786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6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D8FE2B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3F9364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5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AA4640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40,20</w:t>
            </w:r>
          </w:p>
        </w:tc>
        <w:tc>
          <w:tcPr>
            <w:tcW w:w="4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F9DAA9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EA66B7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50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174F9A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43,30</w:t>
            </w:r>
          </w:p>
        </w:tc>
        <w:tc>
          <w:tcPr>
            <w:tcW w:w="80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F99BA6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790F99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FC4704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339BA97F" w14:textId="77777777" w:rsidTr="005935F6">
        <w:tc>
          <w:tcPr>
            <w:tcW w:w="48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E6DF62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B8955C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3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EAC15F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AD4B0A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C89C86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66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CDA6AD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24290C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5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EB8083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38,90</w:t>
            </w:r>
          </w:p>
        </w:tc>
        <w:tc>
          <w:tcPr>
            <w:tcW w:w="4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520FAF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D493B7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50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D7AF44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42,80</w:t>
            </w:r>
          </w:p>
        </w:tc>
        <w:tc>
          <w:tcPr>
            <w:tcW w:w="80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0F9726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CA5A40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99210C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6846F0A5" w14:textId="77777777" w:rsidTr="005935F6">
        <w:tc>
          <w:tcPr>
            <w:tcW w:w="48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5C22DD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566C1D1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</w:t>
            </w: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льные пески</w:t>
            </w:r>
          </w:p>
        </w:tc>
        <w:tc>
          <w:tcPr>
            <w:tcW w:w="103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22647DE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"Ольшаница", расположен в 0,1 </w:t>
            </w: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км на запад от н.п. Ольшаница в Дятьковском районе Брянской области</w:t>
            </w:r>
          </w:p>
        </w:tc>
        <w:tc>
          <w:tcPr>
            <w:tcW w:w="56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19FDA6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0,0448</w:t>
            </w:r>
          </w:p>
        </w:tc>
        <w:tc>
          <w:tcPr>
            <w:tcW w:w="44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C8B6C1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6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BE050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3D27A4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5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CAA1F9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9,70</w:t>
            </w:r>
          </w:p>
        </w:tc>
        <w:tc>
          <w:tcPr>
            <w:tcW w:w="4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58A618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8CC866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50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94D221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8,50</w:t>
            </w:r>
          </w:p>
        </w:tc>
        <w:tc>
          <w:tcPr>
            <w:tcW w:w="80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F22A6A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РЗ - 515,2 тыс. м(3)</w:t>
            </w:r>
          </w:p>
        </w:tc>
        <w:tc>
          <w:tcPr>
            <w:tcW w:w="13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F610327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Протокол заседания территориальной </w:t>
            </w: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комиссии по запасам (ТКЗ) общераспространенных полезных ископаемых при комитете природопользования и охраны окружающей среды, лицензирования отдельных видов деятельности Брянской области от 03.08.2012 N 87</w:t>
            </w:r>
          </w:p>
        </w:tc>
        <w:tc>
          <w:tcPr>
            <w:tcW w:w="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7C2D3DF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Геологи</w:t>
            </w: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ческое изучение, разведка и добыча</w:t>
            </w:r>
          </w:p>
        </w:tc>
      </w:tr>
      <w:tr w:rsidR="005935F6" w:rsidRPr="005935F6" w14:paraId="28FA2896" w14:textId="77777777" w:rsidTr="005935F6">
        <w:tc>
          <w:tcPr>
            <w:tcW w:w="48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48AD39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CE4260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3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79433D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B95694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DF51FD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6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FD33A6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575075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5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5A87B9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8,30</w:t>
            </w:r>
          </w:p>
        </w:tc>
        <w:tc>
          <w:tcPr>
            <w:tcW w:w="4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B9A0C8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FE035A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50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776CC2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22,10</w:t>
            </w:r>
          </w:p>
        </w:tc>
        <w:tc>
          <w:tcPr>
            <w:tcW w:w="80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3833D3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CCFB48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74E7C0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23A1A546" w14:textId="77777777" w:rsidTr="005935F6">
        <w:tc>
          <w:tcPr>
            <w:tcW w:w="48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FF3D3D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813A92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3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54D8EF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B728A5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432526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6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98FD34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DA8CB1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5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F84271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7,10</w:t>
            </w:r>
          </w:p>
        </w:tc>
        <w:tc>
          <w:tcPr>
            <w:tcW w:w="4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BDB9EB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365207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50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99B0F1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</w:t>
            </w: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50</w:t>
            </w:r>
          </w:p>
        </w:tc>
        <w:tc>
          <w:tcPr>
            <w:tcW w:w="80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C9E65A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AEAD6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F3E49C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01E4C844" w14:textId="77777777" w:rsidTr="005935F6">
        <w:tc>
          <w:tcPr>
            <w:tcW w:w="48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4E2E9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15D5D1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3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5C95B8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8CA176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BF0827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6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4C9E3F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03BB20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5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D28B59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4,90</w:t>
            </w:r>
          </w:p>
        </w:tc>
        <w:tc>
          <w:tcPr>
            <w:tcW w:w="4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DCB4AE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B05817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50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D4458A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19,30</w:t>
            </w:r>
          </w:p>
        </w:tc>
        <w:tc>
          <w:tcPr>
            <w:tcW w:w="80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20A78E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6CE100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A491CD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6C5448DB" w14:textId="77777777" w:rsidTr="005935F6">
        <w:tc>
          <w:tcPr>
            <w:tcW w:w="48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0E38FD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5126C0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3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EC7EEA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71ABAC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77D57A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6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E97EA2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4FE76C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5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1200C1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2,20</w:t>
            </w:r>
          </w:p>
        </w:tc>
        <w:tc>
          <w:tcPr>
            <w:tcW w:w="4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57B6BC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AE259F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50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8A2BDD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18,60</w:t>
            </w:r>
          </w:p>
        </w:tc>
        <w:tc>
          <w:tcPr>
            <w:tcW w:w="80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65A8C4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AC4FE4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25AB16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5C16B0D0" w14:textId="77777777" w:rsidTr="005935F6">
        <w:tc>
          <w:tcPr>
            <w:tcW w:w="48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87BD93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24A0EA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3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E2091C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28658B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70625E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6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1E88B9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1412CE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5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C64612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3,20</w:t>
            </w:r>
          </w:p>
        </w:tc>
        <w:tc>
          <w:tcPr>
            <w:tcW w:w="4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1F0CB3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DB120C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50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F43287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9,30</w:t>
            </w:r>
          </w:p>
        </w:tc>
        <w:tc>
          <w:tcPr>
            <w:tcW w:w="80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E74439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D51899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C1927C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26A48F81" w14:textId="77777777" w:rsidTr="005935F6">
        <w:tc>
          <w:tcPr>
            <w:tcW w:w="48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D8A010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255CE0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3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CE62E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8B3EDE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9BAE8E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6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2849C0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463DE9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5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6600DD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4,30</w:t>
            </w:r>
          </w:p>
        </w:tc>
        <w:tc>
          <w:tcPr>
            <w:tcW w:w="4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DFFE50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D01CA9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50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8C580D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6,90</w:t>
            </w:r>
          </w:p>
        </w:tc>
        <w:tc>
          <w:tcPr>
            <w:tcW w:w="80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BEC48E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2B520A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9B3828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1DE51219" w14:textId="77777777" w:rsidTr="005935F6">
        <w:tc>
          <w:tcPr>
            <w:tcW w:w="48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221FC6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CDC4878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Строительные пески</w:t>
            </w:r>
          </w:p>
        </w:tc>
        <w:tc>
          <w:tcPr>
            <w:tcW w:w="103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9D4E9A6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"Сеща", расположен в 1,0 км на юг от н.п. Сеща в Дубровском районе Брянской области</w:t>
            </w:r>
          </w:p>
        </w:tc>
        <w:tc>
          <w:tcPr>
            <w:tcW w:w="56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8147F2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0,1000</w:t>
            </w:r>
          </w:p>
        </w:tc>
        <w:tc>
          <w:tcPr>
            <w:tcW w:w="44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55E48E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6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D1F313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0B0C5E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5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8A5198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9,80</w:t>
            </w:r>
          </w:p>
        </w:tc>
        <w:tc>
          <w:tcPr>
            <w:tcW w:w="4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0D1AF2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73A4EB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50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2EA24D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37,20</w:t>
            </w:r>
          </w:p>
        </w:tc>
        <w:tc>
          <w:tcPr>
            <w:tcW w:w="80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92F5B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РЗ - 850,0 тыс. м(3)</w:t>
            </w:r>
          </w:p>
        </w:tc>
        <w:tc>
          <w:tcPr>
            <w:tcW w:w="13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FEA13A7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заседания территориальной комиссии по запасам (ТКЗ) общераспространенных полезных ископаемых при комитете природопользования и охраны окружающе</w:t>
            </w: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й среды, лицензирования отдельных видов деятельности Брянской области от 03.08.2012 N 87</w:t>
            </w:r>
          </w:p>
        </w:tc>
        <w:tc>
          <w:tcPr>
            <w:tcW w:w="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200A5C9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Геологическое изучение, разведка и д</w:t>
            </w: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обыча</w:t>
            </w:r>
          </w:p>
        </w:tc>
      </w:tr>
      <w:tr w:rsidR="005935F6" w:rsidRPr="005935F6" w14:paraId="17C17E08" w14:textId="77777777" w:rsidTr="005935F6">
        <w:tc>
          <w:tcPr>
            <w:tcW w:w="48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7F4092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80FB5E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3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DC1E9E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338443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09D323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6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99C521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D05AAE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5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D7A070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16,60</w:t>
            </w:r>
          </w:p>
        </w:tc>
        <w:tc>
          <w:tcPr>
            <w:tcW w:w="4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D6C90B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8F8184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50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0C8B2F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48,50</w:t>
            </w:r>
          </w:p>
        </w:tc>
        <w:tc>
          <w:tcPr>
            <w:tcW w:w="80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E87612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AA7462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E3AFB2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388D8F46" w14:textId="77777777" w:rsidTr="005935F6">
        <w:tc>
          <w:tcPr>
            <w:tcW w:w="48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50CA63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15247E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3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C9C54C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46D78E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6C387E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6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641E19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8793A6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5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DC31AC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6,20</w:t>
            </w:r>
          </w:p>
        </w:tc>
        <w:tc>
          <w:tcPr>
            <w:tcW w:w="4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0E6FA1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8152E3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50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F9B5A2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7,80</w:t>
            </w:r>
          </w:p>
        </w:tc>
        <w:tc>
          <w:tcPr>
            <w:tcW w:w="80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5DEB0B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B2EEDF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26C1C7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7C5ADF91" w14:textId="77777777" w:rsidTr="005935F6">
        <w:tc>
          <w:tcPr>
            <w:tcW w:w="48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9BE3C2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217A30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3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FD70A9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7BEB0D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992A1A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6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950B8C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8CD386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5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3F8C0C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5,10</w:t>
            </w:r>
          </w:p>
        </w:tc>
        <w:tc>
          <w:tcPr>
            <w:tcW w:w="4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908361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B10A34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50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854527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56,10</w:t>
            </w:r>
          </w:p>
        </w:tc>
        <w:tc>
          <w:tcPr>
            <w:tcW w:w="80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5ECE5F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C3E1D4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5F6E92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2BE5EFB2" w14:textId="77777777" w:rsidTr="005935F6">
        <w:tc>
          <w:tcPr>
            <w:tcW w:w="48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53FC78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AD701B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3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56A1B6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2AB232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A7060F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6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445B13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0AD372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5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029531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6,00</w:t>
            </w:r>
          </w:p>
        </w:tc>
        <w:tc>
          <w:tcPr>
            <w:tcW w:w="4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C65929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FB580A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50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11547B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54,50</w:t>
            </w:r>
          </w:p>
        </w:tc>
        <w:tc>
          <w:tcPr>
            <w:tcW w:w="80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86CB7B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DD0632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E77FB0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0FE10343" w14:textId="77777777" w:rsidTr="005935F6">
        <w:tc>
          <w:tcPr>
            <w:tcW w:w="48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F29435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D08A1D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3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F34A08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FF071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2C042C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6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4CF312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B9C681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5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A5362C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6,30</w:t>
            </w:r>
          </w:p>
        </w:tc>
        <w:tc>
          <w:tcPr>
            <w:tcW w:w="4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C00326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E9A33F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50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CC789E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51,80</w:t>
            </w:r>
          </w:p>
        </w:tc>
        <w:tc>
          <w:tcPr>
            <w:tcW w:w="80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E03402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DC1308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76E5C8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0D7D92C0" w14:textId="77777777" w:rsidTr="005935F6">
        <w:tc>
          <w:tcPr>
            <w:tcW w:w="48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646CEB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576521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3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73770D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4F04B4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183FF7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6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FEB4B1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0ABD42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5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AF6763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4,40</w:t>
            </w:r>
          </w:p>
        </w:tc>
        <w:tc>
          <w:tcPr>
            <w:tcW w:w="4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C230A7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754ED7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50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027BD3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47,10</w:t>
            </w:r>
          </w:p>
        </w:tc>
        <w:tc>
          <w:tcPr>
            <w:tcW w:w="80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F93850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964574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9744B6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09CE5F50" w14:textId="77777777" w:rsidTr="005935F6">
        <w:tc>
          <w:tcPr>
            <w:tcW w:w="48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5738B8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CBD2B63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</w:t>
            </w: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ительные пески</w:t>
            </w:r>
          </w:p>
        </w:tc>
        <w:tc>
          <w:tcPr>
            <w:tcW w:w="103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0365146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"Коробовка", распо</w:t>
            </w: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ложен в 0,2 км на запад от н.п. Коробовка в Жуковском районе Брянской области</w:t>
            </w:r>
          </w:p>
        </w:tc>
        <w:tc>
          <w:tcPr>
            <w:tcW w:w="56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ED8E23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0,0310</w:t>
            </w:r>
          </w:p>
        </w:tc>
        <w:tc>
          <w:tcPr>
            <w:tcW w:w="44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16C290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6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D6E0C5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1DB4A0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5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4B4DD2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1,30</w:t>
            </w:r>
          </w:p>
        </w:tc>
        <w:tc>
          <w:tcPr>
            <w:tcW w:w="4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9941BB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1F84EC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50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DF3794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</w:t>
            </w: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80</w:t>
            </w:r>
          </w:p>
        </w:tc>
        <w:tc>
          <w:tcPr>
            <w:tcW w:w="80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080166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С1 - 270,085 </w:t>
            </w: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тыс. м(3)</w:t>
            </w:r>
          </w:p>
        </w:tc>
        <w:tc>
          <w:tcPr>
            <w:tcW w:w="13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CE801B9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Протокол заседания </w:t>
            </w: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комиссии на проведение государственной экспертизы запасов полезных ископаемых, геологической, экономической и экологической информации о предоставляемых в пользование участках недр местного значения Брянской области от 16.12.2013 N 100</w:t>
            </w:r>
          </w:p>
        </w:tc>
        <w:tc>
          <w:tcPr>
            <w:tcW w:w="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B96F8AA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Разв</w:t>
            </w: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едка и добыча</w:t>
            </w:r>
          </w:p>
        </w:tc>
      </w:tr>
      <w:tr w:rsidR="005935F6" w:rsidRPr="005935F6" w14:paraId="7BE17731" w14:textId="77777777" w:rsidTr="005935F6">
        <w:tc>
          <w:tcPr>
            <w:tcW w:w="48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D2B337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D6226F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3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97C7C5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7BABD1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1F510F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6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199C0D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288709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5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75350C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1,30</w:t>
            </w:r>
          </w:p>
        </w:tc>
        <w:tc>
          <w:tcPr>
            <w:tcW w:w="4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24FB86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762A29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50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E04138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</w:t>
            </w: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60</w:t>
            </w:r>
          </w:p>
        </w:tc>
        <w:tc>
          <w:tcPr>
            <w:tcW w:w="80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D6D32E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14779A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E11CC9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4FC15DCC" w14:textId="77777777" w:rsidTr="005935F6">
        <w:tc>
          <w:tcPr>
            <w:tcW w:w="48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3A6981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924666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3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479F11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522A72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D72FB3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6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F1CB02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A9F422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5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AB8C40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54,10</w:t>
            </w:r>
          </w:p>
        </w:tc>
        <w:tc>
          <w:tcPr>
            <w:tcW w:w="4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D452AD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18A56D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50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3319DC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25,60</w:t>
            </w:r>
          </w:p>
        </w:tc>
        <w:tc>
          <w:tcPr>
            <w:tcW w:w="80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17E3C1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2D55BE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E32D92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40E58355" w14:textId="77777777" w:rsidTr="005935F6">
        <w:tc>
          <w:tcPr>
            <w:tcW w:w="48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838308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EAA879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3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F201F1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E56A06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C53AB5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6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0E0027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CCC5AD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5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6C6A7E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54,50</w:t>
            </w:r>
          </w:p>
        </w:tc>
        <w:tc>
          <w:tcPr>
            <w:tcW w:w="4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E232EA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6C2936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50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19D369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17,80</w:t>
            </w:r>
          </w:p>
        </w:tc>
        <w:tc>
          <w:tcPr>
            <w:tcW w:w="80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74377A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252EC4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23E739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4C48E333" w14:textId="77777777" w:rsidTr="005935F6">
        <w:tc>
          <w:tcPr>
            <w:tcW w:w="48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FEC2A0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215E3DA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Карбонатные породы</w:t>
            </w:r>
          </w:p>
        </w:tc>
        <w:tc>
          <w:tcPr>
            <w:tcW w:w="103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CD305B2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"Струговка", расположен в 0,2 км на восток от н.п. Никитовка в Гордеевском районе Брянской области</w:t>
            </w:r>
          </w:p>
        </w:tc>
        <w:tc>
          <w:tcPr>
            <w:tcW w:w="56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68E864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0,2076</w:t>
            </w:r>
          </w:p>
        </w:tc>
        <w:tc>
          <w:tcPr>
            <w:tcW w:w="44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4C170E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6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C1579C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EEEA18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5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3B7EC8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47,80</w:t>
            </w:r>
          </w:p>
        </w:tc>
        <w:tc>
          <w:tcPr>
            <w:tcW w:w="4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1FA804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218710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0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EB4BA6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41,90</w:t>
            </w:r>
          </w:p>
        </w:tc>
        <w:tc>
          <w:tcPr>
            <w:tcW w:w="80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6612A9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С1 - 829,995 тыс. м(3)</w:t>
            </w:r>
          </w:p>
        </w:tc>
        <w:tc>
          <w:tcPr>
            <w:tcW w:w="13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8AAA210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заседания комиссии на проведение государственной экспертизы запасов полезных ископаемых, геологической, экономической и экологической информации о предоставляемых в пользование участ</w:t>
            </w: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ках недр местного значения Брянской области от 29.11.2013 N 99</w:t>
            </w:r>
          </w:p>
        </w:tc>
        <w:tc>
          <w:tcPr>
            <w:tcW w:w="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5183227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Разведка и добыча</w:t>
            </w:r>
          </w:p>
        </w:tc>
      </w:tr>
      <w:tr w:rsidR="005935F6" w:rsidRPr="005935F6" w14:paraId="58472232" w14:textId="77777777" w:rsidTr="005935F6">
        <w:tc>
          <w:tcPr>
            <w:tcW w:w="48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340FDF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F5C79F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3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9BF2B1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5E57DC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01631E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6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E84334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AFB03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5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F06FE4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51,90</w:t>
            </w:r>
          </w:p>
        </w:tc>
        <w:tc>
          <w:tcPr>
            <w:tcW w:w="4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A559F4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1CCCE4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0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911241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4,60</w:t>
            </w:r>
          </w:p>
        </w:tc>
        <w:tc>
          <w:tcPr>
            <w:tcW w:w="80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1A2AB6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8972E1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ACF283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6BE39842" w14:textId="77777777" w:rsidTr="005935F6">
        <w:tc>
          <w:tcPr>
            <w:tcW w:w="48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BF7ABE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78BCC8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3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9318B8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CC21D3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DE6E39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6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DB7508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C986DE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5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EBD3F9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42,10</w:t>
            </w:r>
          </w:p>
        </w:tc>
        <w:tc>
          <w:tcPr>
            <w:tcW w:w="4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D3D435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24C74D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0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A2BEE1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10,60</w:t>
            </w:r>
          </w:p>
        </w:tc>
        <w:tc>
          <w:tcPr>
            <w:tcW w:w="80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25AD8B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238492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45A6BB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7C204BEF" w14:textId="77777777" w:rsidTr="005935F6">
        <w:tc>
          <w:tcPr>
            <w:tcW w:w="48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555061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9D6E88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3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4A39D3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3D44CD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294642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6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1D28DF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59D5B9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5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0CF199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39,60</w:t>
            </w:r>
          </w:p>
        </w:tc>
        <w:tc>
          <w:tcPr>
            <w:tcW w:w="4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41604D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BC3473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0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D8F4CB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5,60</w:t>
            </w:r>
          </w:p>
        </w:tc>
        <w:tc>
          <w:tcPr>
            <w:tcW w:w="80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D7FC70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A022AD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032136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030496F3" w14:textId="77777777" w:rsidTr="005935F6">
        <w:tc>
          <w:tcPr>
            <w:tcW w:w="48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E0DFC0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98A30B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3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57CDCA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2293D8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32ADFA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6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ED2E18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B24074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5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03766C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34,70</w:t>
            </w:r>
          </w:p>
        </w:tc>
        <w:tc>
          <w:tcPr>
            <w:tcW w:w="4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86F17F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8F65A1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0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DEBAAA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8,80</w:t>
            </w:r>
          </w:p>
        </w:tc>
        <w:tc>
          <w:tcPr>
            <w:tcW w:w="80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4FFAC2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F7B3C7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5CA755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17B18F6E" w14:textId="77777777" w:rsidTr="005935F6">
        <w:tc>
          <w:tcPr>
            <w:tcW w:w="48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21FA3E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2E05EB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3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49D817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97DACD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55CADC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6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F83F79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4BF757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5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00B177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29,70</w:t>
            </w:r>
          </w:p>
        </w:tc>
        <w:tc>
          <w:tcPr>
            <w:tcW w:w="4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48F64D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C1CE36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0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B4BAE1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9,80</w:t>
            </w:r>
          </w:p>
        </w:tc>
        <w:tc>
          <w:tcPr>
            <w:tcW w:w="80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162AED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1DABCC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F8836F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448193E3" w14:textId="77777777" w:rsidTr="005935F6">
        <w:tc>
          <w:tcPr>
            <w:tcW w:w="48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1D81F7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B3AF98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3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83BB3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8B0DFA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481D56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6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3E3A27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EDB5F0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5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0D88BA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31,40</w:t>
            </w:r>
          </w:p>
        </w:tc>
        <w:tc>
          <w:tcPr>
            <w:tcW w:w="4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E7304F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D91B26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0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976B26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0,20</w:t>
            </w:r>
          </w:p>
        </w:tc>
        <w:tc>
          <w:tcPr>
            <w:tcW w:w="80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9A6D2B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FEF74C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5FC12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1386562C" w14:textId="77777777" w:rsidTr="005935F6">
        <w:tc>
          <w:tcPr>
            <w:tcW w:w="48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A13577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30E33B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3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2E2A6A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C20573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FBDDCA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6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1C7A5A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32AB21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5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7FFD01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36,80</w:t>
            </w:r>
          </w:p>
        </w:tc>
        <w:tc>
          <w:tcPr>
            <w:tcW w:w="4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BDEB5C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9EFB52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0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C06A08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48,40</w:t>
            </w:r>
          </w:p>
        </w:tc>
        <w:tc>
          <w:tcPr>
            <w:tcW w:w="80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548DCF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752CB7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E54BA9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753F3752" w14:textId="77777777" w:rsidTr="005935F6">
        <w:tc>
          <w:tcPr>
            <w:tcW w:w="48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3A4957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C0630D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3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48CC70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7BC3B6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407CF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6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4061A2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926BDB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5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E47C92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37,60</w:t>
            </w:r>
          </w:p>
        </w:tc>
        <w:tc>
          <w:tcPr>
            <w:tcW w:w="4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2FCAA3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21A0F8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0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CD1FC2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42,00</w:t>
            </w:r>
          </w:p>
        </w:tc>
        <w:tc>
          <w:tcPr>
            <w:tcW w:w="80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EC2CC1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21D690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D53DC8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31AF6784" w14:textId="77777777" w:rsidTr="005935F6">
        <w:tc>
          <w:tcPr>
            <w:tcW w:w="48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53A4BA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8756A6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3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B810E9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118E6C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35973A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6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9B6729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757933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5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5B7052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40,90</w:t>
            </w:r>
          </w:p>
        </w:tc>
        <w:tc>
          <w:tcPr>
            <w:tcW w:w="4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94CE1F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5866B5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0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0CFFC6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</w:t>
            </w: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50</w:t>
            </w:r>
          </w:p>
        </w:tc>
        <w:tc>
          <w:tcPr>
            <w:tcW w:w="80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61316E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562255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1400FE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0B95C80A" w14:textId="77777777" w:rsidTr="005935F6">
        <w:tc>
          <w:tcPr>
            <w:tcW w:w="48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122EED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430CD2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3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F3B02F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5EEC27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3A6E9D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6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565565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AEFA4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5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2C4ADD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44,50</w:t>
            </w:r>
          </w:p>
        </w:tc>
        <w:tc>
          <w:tcPr>
            <w:tcW w:w="4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E4D08F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C5D9DA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0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E7528A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49,70</w:t>
            </w:r>
          </w:p>
        </w:tc>
        <w:tc>
          <w:tcPr>
            <w:tcW w:w="80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FA4FEC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7CF2B6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1BFF13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27337931" w14:textId="77777777" w:rsidTr="005935F6">
        <w:tc>
          <w:tcPr>
            <w:tcW w:w="48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C27E12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0F6685E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Строительные пески</w:t>
            </w:r>
          </w:p>
        </w:tc>
        <w:tc>
          <w:tcPr>
            <w:tcW w:w="103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80EC301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"Сенное" расположен в Севском районе Брянской области, в 0,5 км на запад от н.п. Сенное</w:t>
            </w:r>
          </w:p>
        </w:tc>
        <w:tc>
          <w:tcPr>
            <w:tcW w:w="56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95BC3B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0,0200</w:t>
            </w:r>
          </w:p>
        </w:tc>
        <w:tc>
          <w:tcPr>
            <w:tcW w:w="44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070593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6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11A5D2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B739AE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D0A303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34,40</w:t>
            </w:r>
          </w:p>
        </w:tc>
        <w:tc>
          <w:tcPr>
            <w:tcW w:w="4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AE86C7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196245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50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7FC006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50,80</w:t>
            </w:r>
          </w:p>
        </w:tc>
        <w:tc>
          <w:tcPr>
            <w:tcW w:w="80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9A86C7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Р3 - 156,0 тыс. м(3)</w:t>
            </w:r>
          </w:p>
        </w:tc>
        <w:tc>
          <w:tcPr>
            <w:tcW w:w="13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D563DDE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заседания территориальной комиссии по запасам (ТКЗ) общераспространенных полезных ископаемых при комитете природопользования и охраны окружающей среды, лицензирования отдельных видов деятельности Брянс</w:t>
            </w: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кой области от 03.08.2012 N 87</w:t>
            </w:r>
          </w:p>
        </w:tc>
        <w:tc>
          <w:tcPr>
            <w:tcW w:w="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090344F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геологическое изучение, разведка и добыча</w:t>
            </w:r>
          </w:p>
        </w:tc>
      </w:tr>
      <w:tr w:rsidR="005935F6" w:rsidRPr="005935F6" w14:paraId="68D69E62" w14:textId="77777777" w:rsidTr="005935F6">
        <w:tc>
          <w:tcPr>
            <w:tcW w:w="48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CBD130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C8F152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3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82A984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52107C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F334BC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6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DEF1B3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8F4B5F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EF6D26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39,80</w:t>
            </w:r>
          </w:p>
        </w:tc>
        <w:tc>
          <w:tcPr>
            <w:tcW w:w="4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DF1857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5990E5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50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BC8656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48,20</w:t>
            </w:r>
          </w:p>
        </w:tc>
        <w:tc>
          <w:tcPr>
            <w:tcW w:w="80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1E781B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9689DE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D7E7EE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751989C5" w14:textId="77777777" w:rsidTr="005935F6">
        <w:tc>
          <w:tcPr>
            <w:tcW w:w="48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C87003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22076C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3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278A11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8C95E3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030B39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6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76727A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B695CE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41CFF7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36,00</w:t>
            </w:r>
          </w:p>
        </w:tc>
        <w:tc>
          <w:tcPr>
            <w:tcW w:w="4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780C53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21A415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0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449A48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2,90</w:t>
            </w:r>
          </w:p>
        </w:tc>
        <w:tc>
          <w:tcPr>
            <w:tcW w:w="80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83AE8C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6FFEFA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39ACF8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1744D066" w14:textId="77777777" w:rsidTr="005935F6">
        <w:tc>
          <w:tcPr>
            <w:tcW w:w="48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FC74F3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C35D1C2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Строительные пески</w:t>
            </w:r>
          </w:p>
        </w:tc>
        <w:tc>
          <w:tcPr>
            <w:tcW w:w="103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7BCD9EA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"Творишино", расположен в 0,7 км на юг от н.п. Творишино в Гордеевском районе Брянской области</w:t>
            </w:r>
          </w:p>
        </w:tc>
        <w:tc>
          <w:tcPr>
            <w:tcW w:w="56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00C91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0,0200</w:t>
            </w:r>
          </w:p>
        </w:tc>
        <w:tc>
          <w:tcPr>
            <w:tcW w:w="44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02E499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6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ACA43C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C980BC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5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008B84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27,3</w:t>
            </w:r>
          </w:p>
        </w:tc>
        <w:tc>
          <w:tcPr>
            <w:tcW w:w="4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991126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D7B676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0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23C046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56,1</w:t>
            </w:r>
          </w:p>
        </w:tc>
        <w:tc>
          <w:tcPr>
            <w:tcW w:w="80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381159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Р3 - 212,0 тыс. м(3)</w:t>
            </w:r>
          </w:p>
        </w:tc>
        <w:tc>
          <w:tcPr>
            <w:tcW w:w="13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A254016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заседания территориальной комиссии по запасам (ТКЗ) общераспространенных полезных ископаемых при комитете природопользования и охраны окружающей среды, лицензиров</w:t>
            </w: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ания отдельных видов деятельности Брянской области от 03.08.2012 N 87</w:t>
            </w:r>
          </w:p>
        </w:tc>
        <w:tc>
          <w:tcPr>
            <w:tcW w:w="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2183F65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Геологическое изучение, разведка и добыча</w:t>
            </w:r>
          </w:p>
        </w:tc>
      </w:tr>
      <w:tr w:rsidR="005935F6" w:rsidRPr="005935F6" w14:paraId="512E80BD" w14:textId="77777777" w:rsidTr="005935F6">
        <w:tc>
          <w:tcPr>
            <w:tcW w:w="48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5FB903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ED7E8B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3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C08904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F94943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205FAC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6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A73BD5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533091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5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1F0C5C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29,2</w:t>
            </w:r>
          </w:p>
        </w:tc>
        <w:tc>
          <w:tcPr>
            <w:tcW w:w="4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CE0E20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A4CD66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0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0C90FE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59,7</w:t>
            </w:r>
          </w:p>
        </w:tc>
        <w:tc>
          <w:tcPr>
            <w:tcW w:w="80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C748B8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E1A909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C2ACE0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318644A3" w14:textId="77777777" w:rsidTr="005935F6">
        <w:tc>
          <w:tcPr>
            <w:tcW w:w="48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00DB43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8C78ED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3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AC0181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69ECA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8A772A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6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AE6DAF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56B358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5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CF2842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27,3</w:t>
            </w:r>
          </w:p>
        </w:tc>
        <w:tc>
          <w:tcPr>
            <w:tcW w:w="4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EC4471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AE7704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0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BCA4AF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80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AAB18B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0E0BBE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894DA4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3D00F461" w14:textId="77777777" w:rsidTr="005935F6">
        <w:tc>
          <w:tcPr>
            <w:tcW w:w="48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703E43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B56613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3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BDBD83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C02850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7B64FA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6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81AD25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805676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5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25C623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29,0</w:t>
            </w:r>
          </w:p>
        </w:tc>
        <w:tc>
          <w:tcPr>
            <w:tcW w:w="4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D30874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9C1E06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0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DCB59D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5,7</w:t>
            </w:r>
          </w:p>
        </w:tc>
        <w:tc>
          <w:tcPr>
            <w:tcW w:w="80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D4349D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9741BF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66287C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1AE887C9" w14:textId="77777777" w:rsidTr="005935F6">
        <w:tc>
          <w:tcPr>
            <w:tcW w:w="48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8AC018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9C3A58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3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1B143A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87DCFF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DA0E0B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6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FD9DB7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C46DC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5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1B3F1B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27,4</w:t>
            </w:r>
          </w:p>
        </w:tc>
        <w:tc>
          <w:tcPr>
            <w:tcW w:w="4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F4DAAF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1A48E4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0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0F2739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8,4</w:t>
            </w:r>
          </w:p>
        </w:tc>
        <w:tc>
          <w:tcPr>
            <w:tcW w:w="80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04913C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E880A9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40BFCA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092439C8" w14:textId="77777777" w:rsidTr="005935F6">
        <w:tc>
          <w:tcPr>
            <w:tcW w:w="48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5ADD9D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98A492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3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924F3F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9AF6D2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9FB034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6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DBA792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5C7121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5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10D709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23,5</w:t>
            </w:r>
          </w:p>
        </w:tc>
        <w:tc>
          <w:tcPr>
            <w:tcW w:w="4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BA53D3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D29C06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0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5C6A7A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</w:t>
            </w:r>
          </w:p>
        </w:tc>
        <w:tc>
          <w:tcPr>
            <w:tcW w:w="80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119832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AC9942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245C1A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4CBC8FE4" w14:textId="77777777" w:rsidTr="005935F6">
        <w:trPr>
          <w:trHeight w:val="15"/>
        </w:trPr>
        <w:tc>
          <w:tcPr>
            <w:tcW w:w="33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C97403" w14:textId="77777777" w:rsidR="005935F6" w:rsidRPr="005935F6" w:rsidRDefault="005935F6" w:rsidP="005935F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10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74866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56270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23A45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654A7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2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E5B5E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804B7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DCDBD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E9BFD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723A1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C2B055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0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9784F3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4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83D9C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47921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43129AF7" w14:textId="77777777" w:rsidTr="005935F6">
        <w:tc>
          <w:tcPr>
            <w:tcW w:w="33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E8EA4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10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6FA3F2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Строительные пески</w:t>
            </w:r>
          </w:p>
        </w:tc>
        <w:tc>
          <w:tcPr>
            <w:tcW w:w="103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F136C8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"Угревище-1", расположен в 0,4 км на юго-восток от н.п. </w:t>
            </w: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Угревище в Комаричском районе Брянской области</w:t>
            </w:r>
          </w:p>
        </w:tc>
        <w:tc>
          <w:tcPr>
            <w:tcW w:w="56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CF758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0,0899</w:t>
            </w:r>
          </w:p>
        </w:tc>
        <w:tc>
          <w:tcPr>
            <w:tcW w:w="44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DC212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F05A4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47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C3A3A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5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6A9D1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8,6</w:t>
            </w:r>
          </w:p>
        </w:tc>
        <w:tc>
          <w:tcPr>
            <w:tcW w:w="4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B19E14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E57EF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50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45DAA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58,4</w:t>
            </w:r>
          </w:p>
        </w:tc>
        <w:tc>
          <w:tcPr>
            <w:tcW w:w="80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E2D0C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Р3 - 359,6 тыс. м(3)</w:t>
            </w:r>
          </w:p>
        </w:tc>
        <w:tc>
          <w:tcPr>
            <w:tcW w:w="13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6F2E89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заседания территориальной комиссии по запасам (ТКЗ) общераспространенных полезных ископаемых при комит</w:t>
            </w: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ете природопользования и охраны окружающей среды, лицензирования отдельных видов деятельности Брянской области от 03.08.2012 N 87</w:t>
            </w:r>
          </w:p>
        </w:tc>
        <w:tc>
          <w:tcPr>
            <w:tcW w:w="93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594756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Геологическое изучение, разведка и добыча</w:t>
            </w:r>
          </w:p>
        </w:tc>
      </w:tr>
      <w:tr w:rsidR="005935F6" w:rsidRPr="005935F6" w14:paraId="21DE5DCD" w14:textId="77777777" w:rsidTr="005935F6">
        <w:tc>
          <w:tcPr>
            <w:tcW w:w="33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CFBEC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D702A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3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8EA8F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F62C0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04103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EFCC2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47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76CAE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5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52F39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9,7</w:t>
            </w:r>
          </w:p>
        </w:tc>
        <w:tc>
          <w:tcPr>
            <w:tcW w:w="4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586C8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48747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50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A9225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54,0</w:t>
            </w:r>
          </w:p>
        </w:tc>
        <w:tc>
          <w:tcPr>
            <w:tcW w:w="80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97626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A63EB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C0C8A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3AF6351B" w14:textId="77777777" w:rsidTr="005935F6">
        <w:tc>
          <w:tcPr>
            <w:tcW w:w="33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C13EB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8ECF2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3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AD4C7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5AD6B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EBAC0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3467C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47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7F380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5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96525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13,1</w:t>
            </w:r>
          </w:p>
        </w:tc>
        <w:tc>
          <w:tcPr>
            <w:tcW w:w="4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E1CAF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344D2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50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7FDE4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47,5</w:t>
            </w:r>
          </w:p>
        </w:tc>
        <w:tc>
          <w:tcPr>
            <w:tcW w:w="80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C801EB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273E2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8838C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4E598964" w14:textId="77777777" w:rsidTr="005935F6">
        <w:tc>
          <w:tcPr>
            <w:tcW w:w="33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60235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3905A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3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9B400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1F3E3E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7BA1F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0224C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47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B4AA7A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5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A0EDA7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15,1</w:t>
            </w:r>
          </w:p>
        </w:tc>
        <w:tc>
          <w:tcPr>
            <w:tcW w:w="4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E0839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2508B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50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CBBAE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46,4</w:t>
            </w:r>
          </w:p>
        </w:tc>
        <w:tc>
          <w:tcPr>
            <w:tcW w:w="80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CF189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F075A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DDBAF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26D86721" w14:textId="77777777" w:rsidTr="005935F6">
        <w:tc>
          <w:tcPr>
            <w:tcW w:w="33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F8930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2C406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3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AF0A8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34B55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1D969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26B30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47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AE4EB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5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0D6C3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16,8</w:t>
            </w:r>
          </w:p>
        </w:tc>
        <w:tc>
          <w:tcPr>
            <w:tcW w:w="4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FC346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72E10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50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30B22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46,2</w:t>
            </w:r>
          </w:p>
        </w:tc>
        <w:tc>
          <w:tcPr>
            <w:tcW w:w="80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3024E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040FA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DA396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42047690" w14:textId="77777777" w:rsidTr="005935F6">
        <w:tc>
          <w:tcPr>
            <w:tcW w:w="33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6F9207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609B3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3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B2FD9E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C7915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1EA9D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65852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47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B1F4E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5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0DCDB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20,6</w:t>
            </w:r>
          </w:p>
        </w:tc>
        <w:tc>
          <w:tcPr>
            <w:tcW w:w="4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99A00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9BF48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50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0067F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55,0</w:t>
            </w:r>
          </w:p>
        </w:tc>
        <w:tc>
          <w:tcPr>
            <w:tcW w:w="80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A1137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73D66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F50D1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3A2DE56F" w14:textId="77777777" w:rsidTr="005935F6">
        <w:tc>
          <w:tcPr>
            <w:tcW w:w="33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0453D2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485FB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3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8C685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8C87C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42E9B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0DD3D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47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C84092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5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605CF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24,8</w:t>
            </w:r>
          </w:p>
        </w:tc>
        <w:tc>
          <w:tcPr>
            <w:tcW w:w="4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DC096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60ECA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50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6302C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59,4</w:t>
            </w:r>
          </w:p>
        </w:tc>
        <w:tc>
          <w:tcPr>
            <w:tcW w:w="80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6D824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2BA17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DDB9C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583C9F03" w14:textId="77777777" w:rsidTr="005935F6">
        <w:tc>
          <w:tcPr>
            <w:tcW w:w="33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C7A5C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2E62B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3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8E91A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77695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114A8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651D0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47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172BF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5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FDC8A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9,4</w:t>
            </w:r>
          </w:p>
        </w:tc>
        <w:tc>
          <w:tcPr>
            <w:tcW w:w="4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08153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23020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50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11839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5,4</w:t>
            </w:r>
          </w:p>
        </w:tc>
        <w:tc>
          <w:tcPr>
            <w:tcW w:w="80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F2D2E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92FDC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1F9FA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00AE2014" w14:textId="77777777" w:rsidTr="005935F6">
        <w:tc>
          <w:tcPr>
            <w:tcW w:w="33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AD0BA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A524E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3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85182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FC0AB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3344E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E71D8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47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5645BB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5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1F8AF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8,9</w:t>
            </w:r>
          </w:p>
        </w:tc>
        <w:tc>
          <w:tcPr>
            <w:tcW w:w="4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231FD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8A3DF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50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78476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</w:t>
            </w:r>
          </w:p>
        </w:tc>
        <w:tc>
          <w:tcPr>
            <w:tcW w:w="80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5750D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C54AE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D86BD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105FEA3C" w14:textId="77777777" w:rsidTr="005935F6">
        <w:tc>
          <w:tcPr>
            <w:tcW w:w="33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311543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D9921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3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C71B5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C71C98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4E0F5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AF9D1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47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2ACB4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5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C5651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10,8</w:t>
            </w:r>
          </w:p>
        </w:tc>
        <w:tc>
          <w:tcPr>
            <w:tcW w:w="4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C41EC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DCFEF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50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2E720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</w:t>
            </w:r>
          </w:p>
        </w:tc>
        <w:tc>
          <w:tcPr>
            <w:tcW w:w="80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D9024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3A580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5001B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6D4FC951" w14:textId="77777777" w:rsidTr="005935F6">
        <w:tc>
          <w:tcPr>
            <w:tcW w:w="33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A9BE3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F3033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3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CF60D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BC429A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7E889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4AE70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47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8E50D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5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BFF24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14,9</w:t>
            </w:r>
          </w:p>
        </w:tc>
        <w:tc>
          <w:tcPr>
            <w:tcW w:w="4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BEE4E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60AB4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50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981E4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56,9</w:t>
            </w:r>
          </w:p>
        </w:tc>
        <w:tc>
          <w:tcPr>
            <w:tcW w:w="80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CDA4C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37B8E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BDD98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40D8183F" w14:textId="77777777" w:rsidTr="005935F6">
        <w:tc>
          <w:tcPr>
            <w:tcW w:w="33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EB133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4C5F3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3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EDE36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3A9EA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E4F5C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B6E62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47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A966B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5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D5C1C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13,4</w:t>
            </w:r>
          </w:p>
        </w:tc>
        <w:tc>
          <w:tcPr>
            <w:tcW w:w="4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771C6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8A394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50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C3E45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54,0</w:t>
            </w:r>
          </w:p>
        </w:tc>
        <w:tc>
          <w:tcPr>
            <w:tcW w:w="80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1B69A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B1A86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59644B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5EBEB3D1" w14:textId="77777777" w:rsidTr="005935F6">
        <w:tc>
          <w:tcPr>
            <w:tcW w:w="33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26FFF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0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361008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Строительные пески</w:t>
            </w:r>
          </w:p>
        </w:tc>
        <w:tc>
          <w:tcPr>
            <w:tcW w:w="103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111B4F5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Участок месторожд</w:t>
            </w: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ения строительных песков "Денисовка-2", расположен в 0,6 км на юг от н.п. Денисовка в Суземском районе Брянской области</w:t>
            </w:r>
          </w:p>
        </w:tc>
        <w:tc>
          <w:tcPr>
            <w:tcW w:w="56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5801B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0,0350</w:t>
            </w:r>
          </w:p>
        </w:tc>
        <w:tc>
          <w:tcPr>
            <w:tcW w:w="44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473DE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1E67D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52,0</w:t>
            </w:r>
          </w:p>
        </w:tc>
        <w:tc>
          <w:tcPr>
            <w:tcW w:w="47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81668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23,0</w:t>
            </w:r>
          </w:p>
        </w:tc>
        <w:tc>
          <w:tcPr>
            <w:tcW w:w="5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46822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51,9</w:t>
            </w:r>
          </w:p>
        </w:tc>
        <w:tc>
          <w:tcPr>
            <w:tcW w:w="4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FC3F2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34,0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108AD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2,0</w:t>
            </w:r>
          </w:p>
        </w:tc>
        <w:tc>
          <w:tcPr>
            <w:tcW w:w="50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AB771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42,0</w:t>
            </w:r>
          </w:p>
        </w:tc>
        <w:tc>
          <w:tcPr>
            <w:tcW w:w="80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0428B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С1 - 77,456 тыс. м(3)</w:t>
            </w:r>
          </w:p>
        </w:tc>
        <w:tc>
          <w:tcPr>
            <w:tcW w:w="13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9A9E10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Протокол заседания территориальной </w:t>
            </w: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комиссии по запасам (ТКЗ) общераспространенных полезных ископаемых при комитете природопользования и охраны окружающей среды, лицензирования отдельных видов деятельности Брянской области от 30.10.2009 N 44</w:t>
            </w:r>
          </w:p>
        </w:tc>
        <w:tc>
          <w:tcPr>
            <w:tcW w:w="93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AEC4C0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Разведка и добыча</w:t>
            </w:r>
          </w:p>
        </w:tc>
      </w:tr>
      <w:tr w:rsidR="005935F6" w:rsidRPr="005935F6" w14:paraId="027A4638" w14:textId="77777777" w:rsidTr="005935F6">
        <w:tc>
          <w:tcPr>
            <w:tcW w:w="33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05505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E8C7C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3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457F9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3C198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5ABEB7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75208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52,0</w:t>
            </w:r>
          </w:p>
        </w:tc>
        <w:tc>
          <w:tcPr>
            <w:tcW w:w="47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6CBA7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23,0</w:t>
            </w:r>
          </w:p>
        </w:tc>
        <w:tc>
          <w:tcPr>
            <w:tcW w:w="5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3A83F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57,4</w:t>
            </w:r>
          </w:p>
        </w:tc>
        <w:tc>
          <w:tcPr>
            <w:tcW w:w="4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E60DB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34,0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A94E5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2,0</w:t>
            </w:r>
          </w:p>
        </w:tc>
        <w:tc>
          <w:tcPr>
            <w:tcW w:w="50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30560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45,1</w:t>
            </w:r>
          </w:p>
        </w:tc>
        <w:tc>
          <w:tcPr>
            <w:tcW w:w="80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60F0E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06CE1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1E4CF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4247641D" w14:textId="77777777" w:rsidTr="005935F6">
        <w:tc>
          <w:tcPr>
            <w:tcW w:w="33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E47A3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311A8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3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D2B0D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D75F3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6BD8A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62FB1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52,0</w:t>
            </w:r>
          </w:p>
        </w:tc>
        <w:tc>
          <w:tcPr>
            <w:tcW w:w="47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B46C62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23,0</w:t>
            </w:r>
          </w:p>
        </w:tc>
        <w:tc>
          <w:tcPr>
            <w:tcW w:w="5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52D374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54,2</w:t>
            </w:r>
          </w:p>
        </w:tc>
        <w:tc>
          <w:tcPr>
            <w:tcW w:w="4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AED94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34,0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D2C9C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2,0</w:t>
            </w:r>
          </w:p>
        </w:tc>
        <w:tc>
          <w:tcPr>
            <w:tcW w:w="50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9354E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53,8</w:t>
            </w:r>
          </w:p>
        </w:tc>
        <w:tc>
          <w:tcPr>
            <w:tcW w:w="80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2CB63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578B3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85778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0B8F6E7E" w14:textId="77777777" w:rsidTr="005935F6">
        <w:tc>
          <w:tcPr>
            <w:tcW w:w="33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D87FD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7ADCDC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3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BCF1C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9399D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8171F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FE1F0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52,0</w:t>
            </w:r>
          </w:p>
        </w:tc>
        <w:tc>
          <w:tcPr>
            <w:tcW w:w="47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F8DA2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23,0</w:t>
            </w:r>
          </w:p>
        </w:tc>
        <w:tc>
          <w:tcPr>
            <w:tcW w:w="5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D70F2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47,7</w:t>
            </w:r>
          </w:p>
        </w:tc>
        <w:tc>
          <w:tcPr>
            <w:tcW w:w="4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E6BEE2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34,0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9B47F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2,0</w:t>
            </w:r>
          </w:p>
        </w:tc>
        <w:tc>
          <w:tcPr>
            <w:tcW w:w="50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24E91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50,5</w:t>
            </w:r>
          </w:p>
        </w:tc>
        <w:tc>
          <w:tcPr>
            <w:tcW w:w="80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0EAB5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D0D57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9934E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7E7E4008" w14:textId="77777777" w:rsidTr="005935F6">
        <w:tc>
          <w:tcPr>
            <w:tcW w:w="33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8E92D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10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A33ADC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Мел</w:t>
            </w:r>
          </w:p>
        </w:tc>
        <w:tc>
          <w:tcPr>
            <w:tcW w:w="103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15E916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Участок недр карбонатного сырья в качестве мелиоранта для известкования кислых почв "Угревище", расположен в 0,6 км на север </w:t>
            </w: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 н.п. Угревище в Комаричском районе Брянской области</w:t>
            </w:r>
          </w:p>
        </w:tc>
        <w:tc>
          <w:tcPr>
            <w:tcW w:w="56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09B985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0,033</w:t>
            </w:r>
          </w:p>
        </w:tc>
        <w:tc>
          <w:tcPr>
            <w:tcW w:w="44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2FB63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6E504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47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0A3D4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DEDC2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26,80</w:t>
            </w:r>
          </w:p>
        </w:tc>
        <w:tc>
          <w:tcPr>
            <w:tcW w:w="4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B0F04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5FEB66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50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A8426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33,90</w:t>
            </w:r>
          </w:p>
        </w:tc>
        <w:tc>
          <w:tcPr>
            <w:tcW w:w="80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07E04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С1 - 128,177 тыс. м(3)</w:t>
            </w:r>
          </w:p>
        </w:tc>
        <w:tc>
          <w:tcPr>
            <w:tcW w:w="13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33D77C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заседания территориальной комиссии по запасам (ТКЗ) общераспространенных полезных ископаемых при комитете природопользования и охраны окружающей среды, лицензирования отдельных видов деятельности Брянской области от 08.11.2007 N 13</w:t>
            </w:r>
          </w:p>
        </w:tc>
        <w:tc>
          <w:tcPr>
            <w:tcW w:w="93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DEAC21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Разведка и добыча</w:t>
            </w:r>
          </w:p>
        </w:tc>
      </w:tr>
      <w:tr w:rsidR="005935F6" w:rsidRPr="005935F6" w14:paraId="52E16317" w14:textId="77777777" w:rsidTr="005935F6">
        <w:tc>
          <w:tcPr>
            <w:tcW w:w="33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6B6F2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9371D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3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836D6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08942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29966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7BEA9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47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E4C3A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33D60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30,20</w:t>
            </w:r>
          </w:p>
        </w:tc>
        <w:tc>
          <w:tcPr>
            <w:tcW w:w="4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A6D95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ED59D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50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9C688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43,50</w:t>
            </w:r>
          </w:p>
        </w:tc>
        <w:tc>
          <w:tcPr>
            <w:tcW w:w="80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6280D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F6BA9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60E29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0295DF21" w14:textId="77777777" w:rsidTr="005935F6">
        <w:tc>
          <w:tcPr>
            <w:tcW w:w="33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A357F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71E30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3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1ECCD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A563B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BF051B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7C476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47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CB22E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073A3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25,20</w:t>
            </w:r>
          </w:p>
        </w:tc>
        <w:tc>
          <w:tcPr>
            <w:tcW w:w="4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50DCD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3613C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50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A19F0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46,20</w:t>
            </w:r>
          </w:p>
        </w:tc>
        <w:tc>
          <w:tcPr>
            <w:tcW w:w="80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5F5C7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6AF12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B37B8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3B08355E" w14:textId="77777777" w:rsidTr="005935F6">
        <w:tc>
          <w:tcPr>
            <w:tcW w:w="33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9DB19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B35F2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3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553AF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C42EF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4A584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2A600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47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B204F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765D1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21,50</w:t>
            </w:r>
          </w:p>
        </w:tc>
        <w:tc>
          <w:tcPr>
            <w:tcW w:w="4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DD120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09272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50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30A1A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38,50</w:t>
            </w:r>
          </w:p>
        </w:tc>
        <w:tc>
          <w:tcPr>
            <w:tcW w:w="80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B5CC0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5FD10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E3AA4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768E825A" w14:textId="77777777" w:rsidTr="005935F6">
        <w:tc>
          <w:tcPr>
            <w:tcW w:w="33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F42D6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10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7E31CA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Строительные пески</w:t>
            </w:r>
          </w:p>
        </w:tc>
        <w:tc>
          <w:tcPr>
            <w:tcW w:w="103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48F1C5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Участок недр строительных песков "Денисовка-6", располо</w:t>
            </w: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жен в 3,3 км на юго-восток от н.п. Денисовка в Суземском районе Брянской области</w:t>
            </w:r>
          </w:p>
        </w:tc>
        <w:tc>
          <w:tcPr>
            <w:tcW w:w="56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6FCED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0,0175</w:t>
            </w:r>
          </w:p>
        </w:tc>
        <w:tc>
          <w:tcPr>
            <w:tcW w:w="44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5DB68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308FB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47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B06598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5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A5D8E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40,12</w:t>
            </w:r>
          </w:p>
        </w:tc>
        <w:tc>
          <w:tcPr>
            <w:tcW w:w="4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7FD51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1F8B4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0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A2F299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7,87</w:t>
            </w:r>
          </w:p>
        </w:tc>
        <w:tc>
          <w:tcPr>
            <w:tcW w:w="80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5B56E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Р3 - 262,5 тыс. м(3)</w:t>
            </w:r>
          </w:p>
        </w:tc>
        <w:tc>
          <w:tcPr>
            <w:tcW w:w="13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22B078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заседания территориальной комиссии по запасам (ТКЗ) общераспространенных полезных ископаемых при комит</w:t>
            </w: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ете природопользования и охраны окружающей среды, лицензирования отдельных видов деятельности Брянской области от 03.08.2012 N 87</w:t>
            </w:r>
          </w:p>
        </w:tc>
        <w:tc>
          <w:tcPr>
            <w:tcW w:w="93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D8B46C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Геологическое изучение, разведка и добыча</w:t>
            </w:r>
          </w:p>
        </w:tc>
      </w:tr>
      <w:tr w:rsidR="005935F6" w:rsidRPr="005935F6" w14:paraId="41246F25" w14:textId="77777777" w:rsidTr="005935F6">
        <w:trPr>
          <w:gridBefore w:val="1"/>
          <w:gridAfter w:val="12"/>
          <w:wBefore w:w="8" w:type="dxa"/>
          <w:wAfter w:w="3491" w:type="dxa"/>
        </w:trPr>
        <w:tc>
          <w:tcPr>
            <w:tcW w:w="3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D936E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1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1B07B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1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03D73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5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651E6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50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4BDD5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39,85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77F60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25473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0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294A4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13,05</w:t>
            </w:r>
          </w:p>
        </w:tc>
        <w:tc>
          <w:tcPr>
            <w:tcW w:w="3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12EB5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DB643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A146C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04210DDE" w14:textId="77777777" w:rsidTr="005935F6">
        <w:trPr>
          <w:gridBefore w:val="1"/>
          <w:wBefore w:w="8" w:type="dxa"/>
        </w:trPr>
        <w:tc>
          <w:tcPr>
            <w:tcW w:w="3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C8C32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F3411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145F8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A2826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71B5F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5F551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505DC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50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C29550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39,53</w:t>
            </w:r>
          </w:p>
        </w:tc>
        <w:tc>
          <w:tcPr>
            <w:tcW w:w="3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AFFC4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6E30F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0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5979A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17,68</w:t>
            </w:r>
          </w:p>
        </w:tc>
        <w:tc>
          <w:tcPr>
            <w:tcW w:w="5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9BDFA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5E0763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4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2406A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0EABD792" w14:textId="77777777" w:rsidTr="005935F6">
        <w:trPr>
          <w:gridBefore w:val="1"/>
          <w:wBefore w:w="8" w:type="dxa"/>
        </w:trPr>
        <w:tc>
          <w:tcPr>
            <w:tcW w:w="3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1DAA2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15965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34C72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C9A55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DA04F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FCDD8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CA883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50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D7699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39,30</w:t>
            </w:r>
          </w:p>
        </w:tc>
        <w:tc>
          <w:tcPr>
            <w:tcW w:w="3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FB842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09970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0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F3864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21,99</w:t>
            </w:r>
          </w:p>
        </w:tc>
        <w:tc>
          <w:tcPr>
            <w:tcW w:w="5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72A45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16611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4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97628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47A61460" w14:textId="77777777" w:rsidTr="005935F6">
        <w:trPr>
          <w:gridBefore w:val="1"/>
          <w:wBefore w:w="8" w:type="dxa"/>
        </w:trPr>
        <w:tc>
          <w:tcPr>
            <w:tcW w:w="3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79BF8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B650F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4C541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43D49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73EBE9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220FE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C9E0F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50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1C87D2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39,04</w:t>
            </w:r>
          </w:p>
        </w:tc>
        <w:tc>
          <w:tcPr>
            <w:tcW w:w="3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774DE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F4DBA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0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9C7B9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24,58</w:t>
            </w:r>
          </w:p>
        </w:tc>
        <w:tc>
          <w:tcPr>
            <w:tcW w:w="5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3E913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56F09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4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59588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785EE09F" w14:textId="77777777" w:rsidTr="005935F6">
        <w:trPr>
          <w:gridBefore w:val="1"/>
          <w:wBefore w:w="8" w:type="dxa"/>
        </w:trPr>
        <w:tc>
          <w:tcPr>
            <w:tcW w:w="3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687ED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D6E16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91604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227E21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19FCF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09D9A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EEF02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50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7FA29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39,03</w:t>
            </w:r>
          </w:p>
        </w:tc>
        <w:tc>
          <w:tcPr>
            <w:tcW w:w="3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8E65C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E48AF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0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B32A1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26,89</w:t>
            </w:r>
          </w:p>
        </w:tc>
        <w:tc>
          <w:tcPr>
            <w:tcW w:w="5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62E62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3248E0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4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68B7C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2C302BA5" w14:textId="77777777" w:rsidTr="005935F6">
        <w:trPr>
          <w:gridBefore w:val="1"/>
          <w:wBefore w:w="8" w:type="dxa"/>
        </w:trPr>
        <w:tc>
          <w:tcPr>
            <w:tcW w:w="3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DC2EB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F9258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021A06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1392F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FAF29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3A50C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3A5AD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50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9BB641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39,04</w:t>
            </w:r>
          </w:p>
        </w:tc>
        <w:tc>
          <w:tcPr>
            <w:tcW w:w="3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FC720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AE141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0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46532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29,16</w:t>
            </w:r>
          </w:p>
        </w:tc>
        <w:tc>
          <w:tcPr>
            <w:tcW w:w="5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F10F5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E5F5A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4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0D4C2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640606B3" w14:textId="77777777" w:rsidTr="005935F6">
        <w:trPr>
          <w:gridBefore w:val="1"/>
          <w:wBefore w:w="8" w:type="dxa"/>
        </w:trPr>
        <w:tc>
          <w:tcPr>
            <w:tcW w:w="3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0735D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A9CF0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78096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0E51D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65BA1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A18F5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04441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50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B5C1A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38,91</w:t>
            </w:r>
          </w:p>
        </w:tc>
        <w:tc>
          <w:tcPr>
            <w:tcW w:w="3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D341E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5949FD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0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C4383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30,67</w:t>
            </w:r>
          </w:p>
        </w:tc>
        <w:tc>
          <w:tcPr>
            <w:tcW w:w="5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ACA82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BB159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4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39232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6C13E34F" w14:textId="77777777" w:rsidTr="005935F6">
        <w:trPr>
          <w:gridBefore w:val="1"/>
          <w:wBefore w:w="8" w:type="dxa"/>
        </w:trPr>
        <w:tc>
          <w:tcPr>
            <w:tcW w:w="3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63BED1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02C8E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E1CE9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C0133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ADBE9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761EC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882D7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50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44DEE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36,85</w:t>
            </w:r>
          </w:p>
        </w:tc>
        <w:tc>
          <w:tcPr>
            <w:tcW w:w="3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2919B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CBEA4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0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E7FD9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29,63</w:t>
            </w:r>
          </w:p>
        </w:tc>
        <w:tc>
          <w:tcPr>
            <w:tcW w:w="5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F8422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0DAF4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4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09EE9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4AEB4905" w14:textId="77777777" w:rsidTr="005935F6">
        <w:trPr>
          <w:gridBefore w:val="1"/>
          <w:wBefore w:w="8" w:type="dxa"/>
        </w:trPr>
        <w:tc>
          <w:tcPr>
            <w:tcW w:w="3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044B9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D44C9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8B6FA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4682D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15C4D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2D9DC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0A0F0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50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EEE9B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38,03</w:t>
            </w:r>
          </w:p>
        </w:tc>
        <w:tc>
          <w:tcPr>
            <w:tcW w:w="3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89D6F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08C3B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0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49BC6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24,90</w:t>
            </w:r>
          </w:p>
        </w:tc>
        <w:tc>
          <w:tcPr>
            <w:tcW w:w="5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CD31E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00422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4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F5FCA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76890A4F" w14:textId="77777777" w:rsidTr="005935F6">
        <w:trPr>
          <w:gridBefore w:val="1"/>
          <w:wBefore w:w="8" w:type="dxa"/>
        </w:trPr>
        <w:tc>
          <w:tcPr>
            <w:tcW w:w="3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5D2C7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7ECCE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87C2A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643BA4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4D999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0B373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51F35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50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F18A4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38,35</w:t>
            </w:r>
          </w:p>
        </w:tc>
        <w:tc>
          <w:tcPr>
            <w:tcW w:w="3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52A3A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5E149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0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49B30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20,59</w:t>
            </w:r>
          </w:p>
        </w:tc>
        <w:tc>
          <w:tcPr>
            <w:tcW w:w="5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663E9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7C8E1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4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63AA4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74AF937C" w14:textId="77777777" w:rsidTr="005935F6">
        <w:trPr>
          <w:gridBefore w:val="1"/>
          <w:wBefore w:w="8" w:type="dxa"/>
        </w:trPr>
        <w:tc>
          <w:tcPr>
            <w:tcW w:w="3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5D7DB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7ABFF6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C715E1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349DF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9D946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5314A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4D01D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50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4CA2E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38,52</w:t>
            </w:r>
          </w:p>
        </w:tc>
        <w:tc>
          <w:tcPr>
            <w:tcW w:w="3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1111F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EAF91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0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6392F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16,32</w:t>
            </w:r>
          </w:p>
        </w:tc>
        <w:tc>
          <w:tcPr>
            <w:tcW w:w="5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0B02B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174552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4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F3091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55DC157F" w14:textId="77777777" w:rsidTr="005935F6">
        <w:trPr>
          <w:gridBefore w:val="1"/>
          <w:wBefore w:w="8" w:type="dxa"/>
        </w:trPr>
        <w:tc>
          <w:tcPr>
            <w:tcW w:w="3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B9F2B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A1E55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E8530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C55F1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DE272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912B0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2BC0C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50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8F25A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38,50</w:t>
            </w:r>
          </w:p>
        </w:tc>
        <w:tc>
          <w:tcPr>
            <w:tcW w:w="3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A33FB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D0527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0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F8197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6,38</w:t>
            </w:r>
          </w:p>
        </w:tc>
        <w:tc>
          <w:tcPr>
            <w:tcW w:w="5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F5A9B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7D55B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4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4DD47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3919D525" w14:textId="77777777" w:rsidTr="005935F6">
        <w:trPr>
          <w:gridBefore w:val="1"/>
          <w:wBefore w:w="8" w:type="dxa"/>
        </w:trPr>
        <w:tc>
          <w:tcPr>
            <w:tcW w:w="3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317B2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11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04F8FF1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Строительные пески</w:t>
            </w:r>
          </w:p>
        </w:tc>
        <w:tc>
          <w:tcPr>
            <w:tcW w:w="111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51F0AF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"Нетьинка-7", расположен в 0,2 км на юго-запад от н.п. Нетьинка в Брянском районе Брянской области</w:t>
            </w:r>
          </w:p>
        </w:tc>
        <w:tc>
          <w:tcPr>
            <w:tcW w:w="5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8B452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0,2870</w:t>
            </w:r>
          </w:p>
        </w:tc>
        <w:tc>
          <w:tcPr>
            <w:tcW w:w="50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E8283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5B409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C9915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0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D957B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38,80</w:t>
            </w:r>
          </w:p>
        </w:tc>
        <w:tc>
          <w:tcPr>
            <w:tcW w:w="3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A0738F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22012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0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930B5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30,90</w:t>
            </w:r>
          </w:p>
        </w:tc>
        <w:tc>
          <w:tcPr>
            <w:tcW w:w="5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265BB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Р2 - 2,5830 тыс. м(3)</w:t>
            </w:r>
          </w:p>
        </w:tc>
        <w:tc>
          <w:tcPr>
            <w:tcW w:w="17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99A9B1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заседания территориальной комиссии по запасам (ТКЗ) общераспространенных полезных ископаемых при комитете природопользования и охраны окружающей среды, лицензирования отдельных видов деятельности Брянской области от 03.08.2</w:t>
            </w: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012 N 87</w:t>
            </w:r>
          </w:p>
        </w:tc>
        <w:tc>
          <w:tcPr>
            <w:tcW w:w="114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0FAAD8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Геологическое изучение, разведка и добыча</w:t>
            </w:r>
          </w:p>
        </w:tc>
      </w:tr>
      <w:tr w:rsidR="005935F6" w:rsidRPr="005935F6" w14:paraId="3BDF39AD" w14:textId="77777777" w:rsidTr="005935F6">
        <w:trPr>
          <w:gridBefore w:val="1"/>
          <w:wBefore w:w="8" w:type="dxa"/>
        </w:trPr>
        <w:tc>
          <w:tcPr>
            <w:tcW w:w="3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12BA8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1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C8A3E2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E7E729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3FE2B2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CB128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1935D5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710D0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0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0D9C6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40,50</w:t>
            </w:r>
          </w:p>
        </w:tc>
        <w:tc>
          <w:tcPr>
            <w:tcW w:w="3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35498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5525F1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0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15CA4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30,50</w:t>
            </w:r>
          </w:p>
        </w:tc>
        <w:tc>
          <w:tcPr>
            <w:tcW w:w="5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FE852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46DDD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4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B9758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58504D2E" w14:textId="77777777" w:rsidTr="005935F6">
        <w:trPr>
          <w:gridBefore w:val="1"/>
          <w:wBefore w:w="8" w:type="dxa"/>
        </w:trPr>
        <w:tc>
          <w:tcPr>
            <w:tcW w:w="3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B4761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224A5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189945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0C86B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986A9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73E6D2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EEA83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0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B83C8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42,40</w:t>
            </w:r>
          </w:p>
        </w:tc>
        <w:tc>
          <w:tcPr>
            <w:tcW w:w="3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F67B6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E9FEE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0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E3E85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34,90</w:t>
            </w:r>
          </w:p>
        </w:tc>
        <w:tc>
          <w:tcPr>
            <w:tcW w:w="5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755FD7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E9BB9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4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9CE3EE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54123405" w14:textId="77777777" w:rsidTr="005935F6">
        <w:trPr>
          <w:gridBefore w:val="1"/>
          <w:wBefore w:w="8" w:type="dxa"/>
        </w:trPr>
        <w:tc>
          <w:tcPr>
            <w:tcW w:w="3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ADC41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47784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DED75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F74B3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10D628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988F3C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5FD48B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0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DADD5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45,10</w:t>
            </w:r>
          </w:p>
        </w:tc>
        <w:tc>
          <w:tcPr>
            <w:tcW w:w="3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69EBB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58452D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0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6A3AD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32,70</w:t>
            </w:r>
          </w:p>
        </w:tc>
        <w:tc>
          <w:tcPr>
            <w:tcW w:w="5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607AB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5076E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4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EE4D2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443C88EA" w14:textId="77777777" w:rsidTr="005935F6">
        <w:trPr>
          <w:gridBefore w:val="1"/>
          <w:wBefore w:w="8" w:type="dxa"/>
        </w:trPr>
        <w:tc>
          <w:tcPr>
            <w:tcW w:w="3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9628AC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72711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68A0A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E7C35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3EB66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E9662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0128A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0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8289B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45,60</w:t>
            </w:r>
          </w:p>
        </w:tc>
        <w:tc>
          <w:tcPr>
            <w:tcW w:w="3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EAA1B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4A36E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0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2924E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28,80</w:t>
            </w:r>
          </w:p>
        </w:tc>
        <w:tc>
          <w:tcPr>
            <w:tcW w:w="5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792B0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746A1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4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17985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00885683" w14:textId="77777777" w:rsidTr="005935F6">
        <w:trPr>
          <w:gridBefore w:val="1"/>
          <w:wBefore w:w="8" w:type="dxa"/>
        </w:trPr>
        <w:tc>
          <w:tcPr>
            <w:tcW w:w="3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15D592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3195A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468D1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9EB2D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40EBD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3A4F80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CC7C8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0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D36D7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55,00</w:t>
            </w:r>
          </w:p>
        </w:tc>
        <w:tc>
          <w:tcPr>
            <w:tcW w:w="3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71C31B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AB590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0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8403F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24,00</w:t>
            </w:r>
          </w:p>
        </w:tc>
        <w:tc>
          <w:tcPr>
            <w:tcW w:w="5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98F61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124D42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4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EAA35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418E8536" w14:textId="77777777" w:rsidTr="005935F6">
        <w:trPr>
          <w:gridBefore w:val="1"/>
          <w:wBefore w:w="8" w:type="dxa"/>
        </w:trPr>
        <w:tc>
          <w:tcPr>
            <w:tcW w:w="3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6B8B4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CAD24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F2991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E80A1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D8863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A21F6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9CC04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0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899DF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55,40</w:t>
            </w:r>
          </w:p>
        </w:tc>
        <w:tc>
          <w:tcPr>
            <w:tcW w:w="3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7EDB3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AC7A7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0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E2E48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26,00</w:t>
            </w:r>
          </w:p>
        </w:tc>
        <w:tc>
          <w:tcPr>
            <w:tcW w:w="5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65B2A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82D56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4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41C77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273EA6E3" w14:textId="77777777" w:rsidTr="005935F6">
        <w:trPr>
          <w:gridBefore w:val="1"/>
          <w:wBefore w:w="8" w:type="dxa"/>
        </w:trPr>
        <w:tc>
          <w:tcPr>
            <w:tcW w:w="3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99460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214DF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B8F67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D4F9B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7BE4C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055CB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5C2ED4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0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15FFD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54,30</w:t>
            </w:r>
          </w:p>
        </w:tc>
        <w:tc>
          <w:tcPr>
            <w:tcW w:w="3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104610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0B0A6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0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9C035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28,30</w:t>
            </w:r>
          </w:p>
        </w:tc>
        <w:tc>
          <w:tcPr>
            <w:tcW w:w="5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38F13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8B28F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4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B079D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2FE813B8" w14:textId="77777777" w:rsidTr="005935F6">
        <w:trPr>
          <w:gridBefore w:val="1"/>
          <w:wBefore w:w="8" w:type="dxa"/>
        </w:trPr>
        <w:tc>
          <w:tcPr>
            <w:tcW w:w="3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95296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61630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21CA6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5DD13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300CF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6F0FD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C075D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0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7589C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53,60</w:t>
            </w:r>
          </w:p>
        </w:tc>
        <w:tc>
          <w:tcPr>
            <w:tcW w:w="3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5346F5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A1203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0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5DFD1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31,50</w:t>
            </w:r>
          </w:p>
        </w:tc>
        <w:tc>
          <w:tcPr>
            <w:tcW w:w="5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C33D6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1752A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4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CB863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7FC57D1A" w14:textId="77777777" w:rsidTr="005935F6">
        <w:trPr>
          <w:gridBefore w:val="1"/>
          <w:wBefore w:w="8" w:type="dxa"/>
        </w:trPr>
        <w:tc>
          <w:tcPr>
            <w:tcW w:w="3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5493C0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590931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66A16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A4AEF6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CEBCA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2806A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94AA5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0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5855E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54,50</w:t>
            </w:r>
          </w:p>
        </w:tc>
        <w:tc>
          <w:tcPr>
            <w:tcW w:w="3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E4478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98B9F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0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23344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32,20</w:t>
            </w:r>
          </w:p>
        </w:tc>
        <w:tc>
          <w:tcPr>
            <w:tcW w:w="5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99C28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C819D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4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944FC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17B9085F" w14:textId="77777777" w:rsidTr="005935F6">
        <w:trPr>
          <w:gridBefore w:val="1"/>
          <w:wBefore w:w="8" w:type="dxa"/>
        </w:trPr>
        <w:tc>
          <w:tcPr>
            <w:tcW w:w="3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65D394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6BCCF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A3B81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DAFED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A6F2A7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BCDF1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C7304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0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92D84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42,20</w:t>
            </w:r>
          </w:p>
        </w:tc>
        <w:tc>
          <w:tcPr>
            <w:tcW w:w="3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17ED04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90973D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0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ADA11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16,20</w:t>
            </w:r>
          </w:p>
        </w:tc>
        <w:tc>
          <w:tcPr>
            <w:tcW w:w="5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0B0DE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22645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4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70214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3705DBEB" w14:textId="77777777" w:rsidTr="005935F6">
        <w:trPr>
          <w:gridBefore w:val="1"/>
          <w:wBefore w:w="8" w:type="dxa"/>
        </w:trPr>
        <w:tc>
          <w:tcPr>
            <w:tcW w:w="3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82CFE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6E648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143F5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CE45A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52936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ED7C6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CA7F2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0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C7C6E5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38,10</w:t>
            </w:r>
          </w:p>
        </w:tc>
        <w:tc>
          <w:tcPr>
            <w:tcW w:w="3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A2709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C5973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0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47BED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3,70</w:t>
            </w:r>
          </w:p>
        </w:tc>
        <w:tc>
          <w:tcPr>
            <w:tcW w:w="5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7173C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74920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4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61321D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07DE3A97" w14:textId="77777777" w:rsidTr="005935F6">
        <w:trPr>
          <w:gridBefore w:val="1"/>
          <w:wBefore w:w="8" w:type="dxa"/>
        </w:trPr>
        <w:tc>
          <w:tcPr>
            <w:tcW w:w="3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D2A3A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DD435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6D3C3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1ACF5F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6587C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15F4B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5914A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0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6790E4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38,70</w:t>
            </w:r>
          </w:p>
        </w:tc>
        <w:tc>
          <w:tcPr>
            <w:tcW w:w="3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26611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675CE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0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64414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0,70</w:t>
            </w:r>
          </w:p>
        </w:tc>
        <w:tc>
          <w:tcPr>
            <w:tcW w:w="5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28B9C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E6AD1B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4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2FD3B7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315D908D" w14:textId="77777777" w:rsidTr="005935F6">
        <w:trPr>
          <w:gridBefore w:val="1"/>
          <w:wBefore w:w="8" w:type="dxa"/>
        </w:trPr>
        <w:tc>
          <w:tcPr>
            <w:tcW w:w="3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7A72D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94A6F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D5BA6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5DD4F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C0F59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9B134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3F47B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0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AEDE7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39,50</w:t>
            </w:r>
          </w:p>
        </w:tc>
        <w:tc>
          <w:tcPr>
            <w:tcW w:w="3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98804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7DD47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0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4DE88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59,70</w:t>
            </w:r>
          </w:p>
        </w:tc>
        <w:tc>
          <w:tcPr>
            <w:tcW w:w="5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DE352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AAA05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4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D51A4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75E366E7" w14:textId="77777777" w:rsidTr="005935F6">
        <w:trPr>
          <w:gridBefore w:val="1"/>
          <w:wBefore w:w="8" w:type="dxa"/>
        </w:trPr>
        <w:tc>
          <w:tcPr>
            <w:tcW w:w="3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7F2FA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5365D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75E87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6388B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801DD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064AC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70780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0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BAAC4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39,70</w:t>
            </w:r>
          </w:p>
        </w:tc>
        <w:tc>
          <w:tcPr>
            <w:tcW w:w="3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6F9E3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15AB6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0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5C646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58,20</w:t>
            </w:r>
          </w:p>
        </w:tc>
        <w:tc>
          <w:tcPr>
            <w:tcW w:w="5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84BE2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C7FA5D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4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0B55B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0D5990FE" w14:textId="77777777" w:rsidTr="005935F6">
        <w:trPr>
          <w:gridBefore w:val="1"/>
          <w:wBefore w:w="8" w:type="dxa"/>
        </w:trPr>
        <w:tc>
          <w:tcPr>
            <w:tcW w:w="3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EF929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D6BF3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71473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C6CED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EFA0C9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C1A15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57986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0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7F067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39,40</w:t>
            </w:r>
          </w:p>
        </w:tc>
        <w:tc>
          <w:tcPr>
            <w:tcW w:w="3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286CB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DF354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0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0C5A6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57,90</w:t>
            </w:r>
          </w:p>
        </w:tc>
        <w:tc>
          <w:tcPr>
            <w:tcW w:w="5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EF531A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7EC6D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4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9EBA3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4FCD7864" w14:textId="77777777" w:rsidTr="005935F6">
        <w:trPr>
          <w:gridBefore w:val="1"/>
          <w:wBefore w:w="8" w:type="dxa"/>
        </w:trPr>
        <w:tc>
          <w:tcPr>
            <w:tcW w:w="3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01C13A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2B9E8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6E64B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1B4E2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91D72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F7DAB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8E9FB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0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92AF7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38,80</w:t>
            </w:r>
          </w:p>
        </w:tc>
        <w:tc>
          <w:tcPr>
            <w:tcW w:w="3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C6121B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586FD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0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C80BE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58,70</w:t>
            </w:r>
          </w:p>
        </w:tc>
        <w:tc>
          <w:tcPr>
            <w:tcW w:w="5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7CC97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490D4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4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8F481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2ED13DFA" w14:textId="77777777" w:rsidTr="005935F6">
        <w:trPr>
          <w:gridBefore w:val="1"/>
          <w:wBefore w:w="8" w:type="dxa"/>
        </w:trPr>
        <w:tc>
          <w:tcPr>
            <w:tcW w:w="3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906CA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A5BBE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2585D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8BB67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E3994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7CB69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75078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0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AFD0D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38,50</w:t>
            </w:r>
          </w:p>
        </w:tc>
        <w:tc>
          <w:tcPr>
            <w:tcW w:w="3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EBA46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0F6E5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0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08044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59,30</w:t>
            </w:r>
          </w:p>
        </w:tc>
        <w:tc>
          <w:tcPr>
            <w:tcW w:w="5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98CC0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D7A67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4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C1939F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2D89B58C" w14:textId="77777777" w:rsidTr="005935F6">
        <w:trPr>
          <w:gridBefore w:val="1"/>
          <w:wBefore w:w="8" w:type="dxa"/>
        </w:trPr>
        <w:tc>
          <w:tcPr>
            <w:tcW w:w="3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436EB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1FB6CF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58F738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4FE64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42CCC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B78A1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3AA33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0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93C77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36,10</w:t>
            </w:r>
          </w:p>
        </w:tc>
        <w:tc>
          <w:tcPr>
            <w:tcW w:w="3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59498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066819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0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86EEA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59,30</w:t>
            </w:r>
          </w:p>
        </w:tc>
        <w:tc>
          <w:tcPr>
            <w:tcW w:w="5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7F34B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174B5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4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5B14AA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1A359148" w14:textId="77777777" w:rsidTr="005935F6">
        <w:trPr>
          <w:gridBefore w:val="1"/>
          <w:wBefore w:w="8" w:type="dxa"/>
        </w:trPr>
        <w:tc>
          <w:tcPr>
            <w:tcW w:w="3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0688D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BB5BF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EC3183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851D4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C1B73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9F75B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734C7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0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483A8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35,60</w:t>
            </w:r>
          </w:p>
        </w:tc>
        <w:tc>
          <w:tcPr>
            <w:tcW w:w="3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FB451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9588D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0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CAFC75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56,50</w:t>
            </w:r>
          </w:p>
        </w:tc>
        <w:tc>
          <w:tcPr>
            <w:tcW w:w="5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7F64F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523F0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4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482EB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05E26113" w14:textId="77777777" w:rsidTr="005935F6">
        <w:trPr>
          <w:gridBefore w:val="1"/>
          <w:wBefore w:w="8" w:type="dxa"/>
        </w:trPr>
        <w:tc>
          <w:tcPr>
            <w:tcW w:w="3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13265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B381E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8B0C4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363C53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59156E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C07F5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AE1094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0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2D2A1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37,40</w:t>
            </w:r>
          </w:p>
        </w:tc>
        <w:tc>
          <w:tcPr>
            <w:tcW w:w="3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B419D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4FCED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0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BE7BA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50,60</w:t>
            </w:r>
          </w:p>
        </w:tc>
        <w:tc>
          <w:tcPr>
            <w:tcW w:w="5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9B5B7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109FE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4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D21E5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2982F188" w14:textId="77777777" w:rsidTr="005935F6">
        <w:trPr>
          <w:gridBefore w:val="1"/>
          <w:wBefore w:w="8" w:type="dxa"/>
        </w:trPr>
        <w:tc>
          <w:tcPr>
            <w:tcW w:w="3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B2C03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85AFB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B1D06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393B9C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4A1AD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F5BD3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68EFD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0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0C738B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38,00</w:t>
            </w:r>
          </w:p>
        </w:tc>
        <w:tc>
          <w:tcPr>
            <w:tcW w:w="3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D8BF1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727CF0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0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3E8BE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46,00</w:t>
            </w:r>
          </w:p>
        </w:tc>
        <w:tc>
          <w:tcPr>
            <w:tcW w:w="5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88D0A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2B9DDC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4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7D005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59C54FB4" w14:textId="77777777" w:rsidTr="005935F6">
        <w:trPr>
          <w:gridBefore w:val="1"/>
          <w:wBefore w:w="8" w:type="dxa"/>
        </w:trPr>
        <w:tc>
          <w:tcPr>
            <w:tcW w:w="3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78C5D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4AEEB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B40CD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5D566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C9173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8BA83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C111A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0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CF456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37,70</w:t>
            </w:r>
          </w:p>
        </w:tc>
        <w:tc>
          <w:tcPr>
            <w:tcW w:w="3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A6656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8DB46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0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4DC66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45,00</w:t>
            </w:r>
          </w:p>
        </w:tc>
        <w:tc>
          <w:tcPr>
            <w:tcW w:w="5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C13D1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51E69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4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06ED2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6287DFDC" w14:textId="77777777" w:rsidTr="005935F6">
        <w:trPr>
          <w:gridBefore w:val="1"/>
          <w:wBefore w:w="8" w:type="dxa"/>
        </w:trPr>
        <w:tc>
          <w:tcPr>
            <w:tcW w:w="3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8F985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CD4F7C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3399B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9DCF7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2BC51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35EA0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6048D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0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D642D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36,30</w:t>
            </w:r>
          </w:p>
        </w:tc>
        <w:tc>
          <w:tcPr>
            <w:tcW w:w="3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CEB51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068A7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0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FB309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44,70</w:t>
            </w:r>
          </w:p>
        </w:tc>
        <w:tc>
          <w:tcPr>
            <w:tcW w:w="5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846C5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3C609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4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52D37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75E36D46" w14:textId="77777777" w:rsidTr="005935F6">
        <w:trPr>
          <w:gridBefore w:val="1"/>
          <w:wBefore w:w="8" w:type="dxa"/>
        </w:trPr>
        <w:tc>
          <w:tcPr>
            <w:tcW w:w="3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A3F48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9E8D7A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A6F29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B6916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F42B5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2FF1D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5E80C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0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7F35C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37,00</w:t>
            </w:r>
          </w:p>
        </w:tc>
        <w:tc>
          <w:tcPr>
            <w:tcW w:w="3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3FB55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1CA97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0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9E126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37,60</w:t>
            </w:r>
          </w:p>
        </w:tc>
        <w:tc>
          <w:tcPr>
            <w:tcW w:w="5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358B0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247F6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4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38CB7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106999A9" w14:textId="77777777" w:rsidTr="005935F6">
        <w:trPr>
          <w:gridBefore w:val="1"/>
          <w:wBefore w:w="8" w:type="dxa"/>
        </w:trPr>
        <w:tc>
          <w:tcPr>
            <w:tcW w:w="3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E401B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14</w:t>
            </w:r>
          </w:p>
        </w:tc>
        <w:tc>
          <w:tcPr>
            <w:tcW w:w="111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231A9B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Строительные пески</w:t>
            </w:r>
          </w:p>
        </w:tc>
        <w:tc>
          <w:tcPr>
            <w:tcW w:w="111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C08492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"Новая Кисловка", расположен в 0,2 км на запад от н.п. Новая Кисловка в Суражском районе Брянской области</w:t>
            </w:r>
          </w:p>
        </w:tc>
        <w:tc>
          <w:tcPr>
            <w:tcW w:w="5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AAD43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0,0200</w:t>
            </w:r>
          </w:p>
        </w:tc>
        <w:tc>
          <w:tcPr>
            <w:tcW w:w="50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9B3F1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CFD5F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4FDCD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50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D8E15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55,00</w:t>
            </w:r>
          </w:p>
        </w:tc>
        <w:tc>
          <w:tcPr>
            <w:tcW w:w="3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4A161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33DFC0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50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FB18B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15,00</w:t>
            </w:r>
          </w:p>
        </w:tc>
        <w:tc>
          <w:tcPr>
            <w:tcW w:w="5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F04C2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Р1 - 220,0 тыс. м(3)</w:t>
            </w:r>
          </w:p>
        </w:tc>
        <w:tc>
          <w:tcPr>
            <w:tcW w:w="17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A6FB3F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заседания территориальной комиссия по запасам (ТКЗ) общераспространенных полезных ископаемых при комитете природопользования и охраны окружающей среды, лицензирования отдельных видов деятельности Брянской области от 03.08.2012 N 87</w:t>
            </w:r>
          </w:p>
        </w:tc>
        <w:tc>
          <w:tcPr>
            <w:tcW w:w="114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014966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геологическое изучение, разведка и добыча</w:t>
            </w:r>
          </w:p>
        </w:tc>
      </w:tr>
      <w:tr w:rsidR="005935F6" w:rsidRPr="005935F6" w14:paraId="7445772D" w14:textId="77777777" w:rsidTr="005935F6">
        <w:trPr>
          <w:gridBefore w:val="1"/>
          <w:wBefore w:w="8" w:type="dxa"/>
        </w:trPr>
        <w:tc>
          <w:tcPr>
            <w:tcW w:w="3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38A67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1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55D97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E83E48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E3AB8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38E7C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20E04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4846C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50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D1060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59,00</w:t>
            </w:r>
          </w:p>
        </w:tc>
        <w:tc>
          <w:tcPr>
            <w:tcW w:w="3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E044E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C04B8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50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11E4C6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18,00</w:t>
            </w:r>
          </w:p>
        </w:tc>
        <w:tc>
          <w:tcPr>
            <w:tcW w:w="5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6563B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AEE64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4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C41AC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1ECC7E33" w14:textId="77777777" w:rsidTr="005935F6">
        <w:trPr>
          <w:gridBefore w:val="1"/>
          <w:wBefore w:w="8" w:type="dxa"/>
        </w:trPr>
        <w:tc>
          <w:tcPr>
            <w:tcW w:w="3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F9DC7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8C1A2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D3F7E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D91E9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76AAD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84F83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32FE1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50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49B2D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58,00</w:t>
            </w:r>
          </w:p>
        </w:tc>
        <w:tc>
          <w:tcPr>
            <w:tcW w:w="3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5E7B8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B4F3C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50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FA0DE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24,00</w:t>
            </w:r>
          </w:p>
        </w:tc>
        <w:tc>
          <w:tcPr>
            <w:tcW w:w="5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F488F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369BE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4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08E88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5D0A8B32" w14:textId="77777777" w:rsidTr="005935F6">
        <w:trPr>
          <w:gridBefore w:val="1"/>
          <w:wBefore w:w="8" w:type="dxa"/>
        </w:trPr>
        <w:tc>
          <w:tcPr>
            <w:tcW w:w="3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121C2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CE014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13816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57C48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1C2C4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DBEF4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77027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50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A70F6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54,00</w:t>
            </w:r>
          </w:p>
        </w:tc>
        <w:tc>
          <w:tcPr>
            <w:tcW w:w="3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070A2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A1E7B2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50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6744F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21,00</w:t>
            </w:r>
          </w:p>
        </w:tc>
        <w:tc>
          <w:tcPr>
            <w:tcW w:w="5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CE4BC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3D7E5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4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2484E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16DFC583" w14:textId="77777777" w:rsidTr="005935F6">
        <w:trPr>
          <w:gridBefore w:val="1"/>
          <w:wBefore w:w="8" w:type="dxa"/>
        </w:trPr>
        <w:tc>
          <w:tcPr>
            <w:tcW w:w="3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8AE6B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11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C2B7E1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Строительные пески</w:t>
            </w:r>
          </w:p>
        </w:tc>
        <w:tc>
          <w:tcPr>
            <w:tcW w:w="111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14F6B2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"Лагутовка", расположен в 0,6 км к юго-востоку от д. Лагутовка в Суражском районе Брянской области</w:t>
            </w:r>
          </w:p>
        </w:tc>
        <w:tc>
          <w:tcPr>
            <w:tcW w:w="5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49013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0,0370</w:t>
            </w:r>
          </w:p>
        </w:tc>
        <w:tc>
          <w:tcPr>
            <w:tcW w:w="50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BFE90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35A9F4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9D77C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50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08F95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58,71</w:t>
            </w:r>
          </w:p>
        </w:tc>
        <w:tc>
          <w:tcPr>
            <w:tcW w:w="3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52559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AAA40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50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62708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58,80</w:t>
            </w:r>
          </w:p>
        </w:tc>
        <w:tc>
          <w:tcPr>
            <w:tcW w:w="5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841E2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Р1 - 407,0 тыс. м(3)</w:t>
            </w:r>
          </w:p>
        </w:tc>
        <w:tc>
          <w:tcPr>
            <w:tcW w:w="17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8469BF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заседания территориальной комиссии по запасам (ТКЗ) общераспространенных полезных ископаемых при комитете природопользования и охраны окружающей среды, лицензирования отдельных видов деятельности Брянской области от 03.08.2012 N 87</w:t>
            </w:r>
          </w:p>
        </w:tc>
        <w:tc>
          <w:tcPr>
            <w:tcW w:w="114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D9A019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Геологическое изучение, разведка и добыча</w:t>
            </w:r>
          </w:p>
        </w:tc>
      </w:tr>
      <w:tr w:rsidR="005935F6" w:rsidRPr="005935F6" w14:paraId="463CBF9D" w14:textId="77777777" w:rsidTr="005935F6">
        <w:trPr>
          <w:gridBefore w:val="1"/>
          <w:wBefore w:w="8" w:type="dxa"/>
        </w:trPr>
        <w:tc>
          <w:tcPr>
            <w:tcW w:w="3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A8F1C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1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4F57A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E3442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BAE19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C6C372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E8C342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B9682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50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DD6B8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8,25</w:t>
            </w:r>
          </w:p>
        </w:tc>
        <w:tc>
          <w:tcPr>
            <w:tcW w:w="3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73A95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34FD8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50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EFB68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59,11</w:t>
            </w:r>
          </w:p>
        </w:tc>
        <w:tc>
          <w:tcPr>
            <w:tcW w:w="5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395A3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45CFC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4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411E8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3DBC34A4" w14:textId="77777777" w:rsidTr="005935F6">
        <w:trPr>
          <w:gridBefore w:val="1"/>
          <w:wBefore w:w="8" w:type="dxa"/>
        </w:trPr>
        <w:tc>
          <w:tcPr>
            <w:tcW w:w="3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8FC81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FB32C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D8E1A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549A5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B1753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EB6E2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ED48C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50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10DAAC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7,04</w:t>
            </w:r>
          </w:p>
        </w:tc>
        <w:tc>
          <w:tcPr>
            <w:tcW w:w="3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5D356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D6E1E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50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A6005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6,22</w:t>
            </w:r>
          </w:p>
        </w:tc>
        <w:tc>
          <w:tcPr>
            <w:tcW w:w="5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67C8C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8E0C2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4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B740A4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69C8E2F8" w14:textId="77777777" w:rsidTr="005935F6">
        <w:trPr>
          <w:gridBefore w:val="1"/>
          <w:wBefore w:w="8" w:type="dxa"/>
        </w:trPr>
        <w:tc>
          <w:tcPr>
            <w:tcW w:w="3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3C5D6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D832D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23A78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DF4AD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4842D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3A5A9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B1931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50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564C37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58,57</w:t>
            </w:r>
          </w:p>
        </w:tc>
        <w:tc>
          <w:tcPr>
            <w:tcW w:w="3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AB1AC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2EEB6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50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09C79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4,83</w:t>
            </w:r>
          </w:p>
        </w:tc>
        <w:tc>
          <w:tcPr>
            <w:tcW w:w="5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3A479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D948F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4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9D209A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43CF749F" w14:textId="77777777" w:rsidTr="005935F6">
        <w:trPr>
          <w:gridBefore w:val="1"/>
          <w:wBefore w:w="8" w:type="dxa"/>
        </w:trPr>
        <w:tc>
          <w:tcPr>
            <w:tcW w:w="3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B830B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11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32AB08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Строительные пески</w:t>
            </w:r>
          </w:p>
        </w:tc>
        <w:tc>
          <w:tcPr>
            <w:tcW w:w="111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D85316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"Синицкое", расположен в Клетнянском районе Брянской области, СПК "Восход", 3,6 км к западу от д. Синицкое</w:t>
            </w:r>
          </w:p>
        </w:tc>
        <w:tc>
          <w:tcPr>
            <w:tcW w:w="5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F82C2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0,0500</w:t>
            </w:r>
          </w:p>
        </w:tc>
        <w:tc>
          <w:tcPr>
            <w:tcW w:w="50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1C3116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80C8C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A38B5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50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25EEB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18,40</w:t>
            </w:r>
          </w:p>
        </w:tc>
        <w:tc>
          <w:tcPr>
            <w:tcW w:w="3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438EF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D155D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50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D7732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13,10</w:t>
            </w:r>
          </w:p>
        </w:tc>
        <w:tc>
          <w:tcPr>
            <w:tcW w:w="5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69424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Р3 - 300,0 тыс. м(3)</w:t>
            </w:r>
          </w:p>
        </w:tc>
        <w:tc>
          <w:tcPr>
            <w:tcW w:w="17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21B1CF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заседания территориальной комиссии по запасам (ТКЗ) общераспространенных полезных ископаемых при комитете природопользования и охраны окружающей среды, лицензирования отдельных видов деятельности Брянской области от 03.08.2012 N 87</w:t>
            </w:r>
          </w:p>
        </w:tc>
        <w:tc>
          <w:tcPr>
            <w:tcW w:w="114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AF1542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Геологическое изучение, разведка и добыча</w:t>
            </w:r>
          </w:p>
        </w:tc>
      </w:tr>
      <w:tr w:rsidR="005935F6" w:rsidRPr="005935F6" w14:paraId="4C8B7375" w14:textId="77777777" w:rsidTr="005935F6">
        <w:trPr>
          <w:gridBefore w:val="1"/>
          <w:wBefore w:w="8" w:type="dxa"/>
        </w:trPr>
        <w:tc>
          <w:tcPr>
            <w:tcW w:w="3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B9C3F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1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99FAA2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4F88B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3B9EB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44464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48879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87042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50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B7F51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21,60</w:t>
            </w:r>
          </w:p>
        </w:tc>
        <w:tc>
          <w:tcPr>
            <w:tcW w:w="3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4306F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6E283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50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0A911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13,70</w:t>
            </w:r>
          </w:p>
        </w:tc>
        <w:tc>
          <w:tcPr>
            <w:tcW w:w="5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6CEC8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BAFAB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4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30431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11B19AA4" w14:textId="77777777" w:rsidTr="005935F6">
        <w:trPr>
          <w:gridBefore w:val="1"/>
          <w:wBefore w:w="8" w:type="dxa"/>
        </w:trPr>
        <w:tc>
          <w:tcPr>
            <w:tcW w:w="3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D92F7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FF9C0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311E60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B17AF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C673C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5549C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5FD1E8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50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A881D5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24,00</w:t>
            </w:r>
          </w:p>
        </w:tc>
        <w:tc>
          <w:tcPr>
            <w:tcW w:w="3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D9A05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E9035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50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3331E3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14,90</w:t>
            </w:r>
          </w:p>
        </w:tc>
        <w:tc>
          <w:tcPr>
            <w:tcW w:w="5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B1B017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150C9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4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92256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7AC2804E" w14:textId="77777777" w:rsidTr="005935F6">
        <w:trPr>
          <w:gridBefore w:val="1"/>
          <w:wBefore w:w="8" w:type="dxa"/>
        </w:trPr>
        <w:tc>
          <w:tcPr>
            <w:tcW w:w="3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863E3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0DF6D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C3395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07AE6D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F7919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99178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27C54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50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C7C94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20,60</w:t>
            </w:r>
          </w:p>
        </w:tc>
        <w:tc>
          <w:tcPr>
            <w:tcW w:w="3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80664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E09D5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50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FFF90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26,60</w:t>
            </w:r>
          </w:p>
        </w:tc>
        <w:tc>
          <w:tcPr>
            <w:tcW w:w="5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00676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8C355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4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5E7DAD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341F79AA" w14:textId="77777777" w:rsidTr="005935F6">
        <w:trPr>
          <w:gridBefore w:val="1"/>
          <w:wBefore w:w="8" w:type="dxa"/>
        </w:trPr>
        <w:tc>
          <w:tcPr>
            <w:tcW w:w="3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C11E4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5B28F7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357DC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26F6B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D37F9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D32ED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B86CD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50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33FDD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18,50</w:t>
            </w:r>
          </w:p>
        </w:tc>
        <w:tc>
          <w:tcPr>
            <w:tcW w:w="3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9E38D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5F73CC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50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E2E89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35,20</w:t>
            </w:r>
          </w:p>
        </w:tc>
        <w:tc>
          <w:tcPr>
            <w:tcW w:w="5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00F9E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7F52E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4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39D49A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2317B0C3" w14:textId="77777777" w:rsidTr="005935F6">
        <w:trPr>
          <w:gridBefore w:val="1"/>
          <w:wBefore w:w="8" w:type="dxa"/>
        </w:trPr>
        <w:tc>
          <w:tcPr>
            <w:tcW w:w="3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8B3B1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677E8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6E0DB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0FCA1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0C8B43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B57B7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4F536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50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3EC2D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16,20</w:t>
            </w:r>
          </w:p>
        </w:tc>
        <w:tc>
          <w:tcPr>
            <w:tcW w:w="3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C6D0E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4943B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50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EB707B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31,90</w:t>
            </w:r>
          </w:p>
        </w:tc>
        <w:tc>
          <w:tcPr>
            <w:tcW w:w="5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AEC6B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0A949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4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F3B94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14ADDD1A" w14:textId="77777777" w:rsidTr="005935F6">
        <w:trPr>
          <w:gridBefore w:val="1"/>
          <w:wBefore w:w="8" w:type="dxa"/>
        </w:trPr>
        <w:tc>
          <w:tcPr>
            <w:tcW w:w="3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EE4FCD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C468F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FBDA0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E7C92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1DE1F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672D57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73FF1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50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0CD19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17,10</w:t>
            </w:r>
          </w:p>
        </w:tc>
        <w:tc>
          <w:tcPr>
            <w:tcW w:w="3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D08FD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52A7DE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50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2DB2B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25,20</w:t>
            </w:r>
          </w:p>
        </w:tc>
        <w:tc>
          <w:tcPr>
            <w:tcW w:w="5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2D99D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E7420C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4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1A514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751F1941" w14:textId="77777777" w:rsidTr="005935F6">
        <w:trPr>
          <w:gridBefore w:val="1"/>
          <w:wBefore w:w="8" w:type="dxa"/>
        </w:trPr>
        <w:tc>
          <w:tcPr>
            <w:tcW w:w="3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07F80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C2E64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0830F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4C50E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C84C1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1CE19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07596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50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FC8F3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16,90</w:t>
            </w:r>
          </w:p>
        </w:tc>
        <w:tc>
          <w:tcPr>
            <w:tcW w:w="3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0EB67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7B518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50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F4189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22,90</w:t>
            </w:r>
          </w:p>
        </w:tc>
        <w:tc>
          <w:tcPr>
            <w:tcW w:w="5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5F28B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A9337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4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275CC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4939A367" w14:textId="77777777" w:rsidTr="005935F6">
        <w:trPr>
          <w:gridBefore w:val="1"/>
          <w:wBefore w:w="8" w:type="dxa"/>
        </w:trPr>
        <w:tc>
          <w:tcPr>
            <w:tcW w:w="3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18C01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11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18DCE01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Строительные пески</w:t>
            </w:r>
          </w:p>
        </w:tc>
        <w:tc>
          <w:tcPr>
            <w:tcW w:w="111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24D72E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"Селище-1", расположен в 0,5 км к северу от с. Селище в Стародубском районе Брянской области</w:t>
            </w:r>
          </w:p>
        </w:tc>
        <w:tc>
          <w:tcPr>
            <w:tcW w:w="5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5FB8E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0,0900</w:t>
            </w:r>
          </w:p>
        </w:tc>
        <w:tc>
          <w:tcPr>
            <w:tcW w:w="50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44804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FA1D4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410B0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50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50B8C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24,10</w:t>
            </w:r>
          </w:p>
        </w:tc>
        <w:tc>
          <w:tcPr>
            <w:tcW w:w="3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CE5F3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27E3D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50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5DDDD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26,80</w:t>
            </w:r>
          </w:p>
        </w:tc>
        <w:tc>
          <w:tcPr>
            <w:tcW w:w="5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115713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Р3 - 558,0 тыс. м(3)</w:t>
            </w:r>
          </w:p>
        </w:tc>
        <w:tc>
          <w:tcPr>
            <w:tcW w:w="17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A5A746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Протокол заседания территориальной комиссии по запасам (ТКЗ) общераспространенных полезных ископаемых при комитете природопользования и охраны окружающей среды, лицензирования отдельных видов деятельности </w:t>
            </w: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Брянской области от 03.08.2012 N 87</w:t>
            </w:r>
          </w:p>
        </w:tc>
        <w:tc>
          <w:tcPr>
            <w:tcW w:w="114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0EDCCF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Геологическое изучение, разведка и добыча</w:t>
            </w:r>
          </w:p>
        </w:tc>
      </w:tr>
      <w:tr w:rsidR="005935F6" w:rsidRPr="005935F6" w14:paraId="7C93DE65" w14:textId="77777777" w:rsidTr="005935F6">
        <w:trPr>
          <w:gridBefore w:val="1"/>
          <w:wBefore w:w="8" w:type="dxa"/>
        </w:trPr>
        <w:tc>
          <w:tcPr>
            <w:tcW w:w="3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3E74B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1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10899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7A478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170DA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7403E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C6AA4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7E6AB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50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CFAB1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24,00</w:t>
            </w:r>
          </w:p>
        </w:tc>
        <w:tc>
          <w:tcPr>
            <w:tcW w:w="3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E28FC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B3A98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50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7A816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48,40</w:t>
            </w:r>
          </w:p>
        </w:tc>
        <w:tc>
          <w:tcPr>
            <w:tcW w:w="5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C3D19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4D7C0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4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9C0C6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688AA832" w14:textId="77777777" w:rsidTr="005935F6">
        <w:trPr>
          <w:gridBefore w:val="1"/>
          <w:wBefore w:w="8" w:type="dxa"/>
        </w:trPr>
        <w:tc>
          <w:tcPr>
            <w:tcW w:w="3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C7BDE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CCC3DE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6E8BC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F4024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07C96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C6C8C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10D83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50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4303E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19,00</w:t>
            </w:r>
          </w:p>
        </w:tc>
        <w:tc>
          <w:tcPr>
            <w:tcW w:w="3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FA8E6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3640E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50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64302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56,40</w:t>
            </w:r>
          </w:p>
        </w:tc>
        <w:tc>
          <w:tcPr>
            <w:tcW w:w="5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97893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78601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4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70B536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04C0DE3D" w14:textId="77777777" w:rsidTr="005935F6">
        <w:trPr>
          <w:gridBefore w:val="1"/>
          <w:wBefore w:w="8" w:type="dxa"/>
        </w:trPr>
        <w:tc>
          <w:tcPr>
            <w:tcW w:w="3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637EF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0A02A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137F8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0F475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3189E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84824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87382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50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081613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14,10</w:t>
            </w:r>
          </w:p>
        </w:tc>
        <w:tc>
          <w:tcPr>
            <w:tcW w:w="3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7A83C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1DF6C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50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9124D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46,50</w:t>
            </w:r>
          </w:p>
        </w:tc>
        <w:tc>
          <w:tcPr>
            <w:tcW w:w="5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3DDE0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7CBC8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4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58FBC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1DCEE75E" w14:textId="77777777" w:rsidTr="005935F6">
        <w:trPr>
          <w:gridBefore w:val="1"/>
          <w:wBefore w:w="8" w:type="dxa"/>
        </w:trPr>
        <w:tc>
          <w:tcPr>
            <w:tcW w:w="3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1A79D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11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C00E7B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Карбонатное сырье (мел природный)</w:t>
            </w:r>
          </w:p>
        </w:tc>
        <w:tc>
          <w:tcPr>
            <w:tcW w:w="111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F87082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"Меловое", расположен в 0,5 км к западу от хут. Низы в</w:t>
            </w:r>
          </w:p>
        </w:tc>
        <w:tc>
          <w:tcPr>
            <w:tcW w:w="5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00ED6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0,0260</w:t>
            </w:r>
          </w:p>
        </w:tc>
        <w:tc>
          <w:tcPr>
            <w:tcW w:w="50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9FD7B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5235EC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F79CD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50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496FF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16,50</w:t>
            </w:r>
          </w:p>
        </w:tc>
        <w:tc>
          <w:tcPr>
            <w:tcW w:w="3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598B4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42264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50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C222D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57,70</w:t>
            </w:r>
          </w:p>
        </w:tc>
        <w:tc>
          <w:tcPr>
            <w:tcW w:w="5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BF77C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Р3 - 143,0 тыс. м(3)</w:t>
            </w:r>
          </w:p>
        </w:tc>
        <w:tc>
          <w:tcPr>
            <w:tcW w:w="17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632027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Материалы не апробированы</w:t>
            </w:r>
          </w:p>
        </w:tc>
        <w:tc>
          <w:tcPr>
            <w:tcW w:w="114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D5529C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Геологическое изучение, разведка и добыча</w:t>
            </w:r>
          </w:p>
        </w:tc>
      </w:tr>
      <w:tr w:rsidR="005935F6" w:rsidRPr="005935F6" w14:paraId="19B70CFA" w14:textId="77777777" w:rsidTr="005935F6">
        <w:trPr>
          <w:gridBefore w:val="1"/>
          <w:wBefore w:w="8" w:type="dxa"/>
        </w:trPr>
        <w:tc>
          <w:tcPr>
            <w:tcW w:w="3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8EB99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1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71E74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C1CB4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A0702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FC8B9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8536B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90F02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50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5A1B1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23,40</w:t>
            </w:r>
          </w:p>
        </w:tc>
        <w:tc>
          <w:tcPr>
            <w:tcW w:w="3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CE95D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57AB2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50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4CF02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2,20</w:t>
            </w:r>
          </w:p>
        </w:tc>
        <w:tc>
          <w:tcPr>
            <w:tcW w:w="5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BA5AF8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4ACF9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4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09B02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60D1E727" w14:textId="77777777" w:rsidTr="005935F6">
        <w:trPr>
          <w:gridBefore w:val="1"/>
          <w:wBefore w:w="8" w:type="dxa"/>
        </w:trPr>
        <w:tc>
          <w:tcPr>
            <w:tcW w:w="3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7999A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0781E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0FD25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050F6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2C93F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34874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376D6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50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06C55B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22,30</w:t>
            </w:r>
          </w:p>
        </w:tc>
        <w:tc>
          <w:tcPr>
            <w:tcW w:w="3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20424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B9AF1C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50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3B7A8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6,70</w:t>
            </w:r>
          </w:p>
        </w:tc>
        <w:tc>
          <w:tcPr>
            <w:tcW w:w="5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D7545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5CB979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4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849EE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483E2A11" w14:textId="77777777" w:rsidTr="005935F6">
        <w:trPr>
          <w:gridBefore w:val="1"/>
          <w:wBefore w:w="8" w:type="dxa"/>
        </w:trPr>
        <w:tc>
          <w:tcPr>
            <w:tcW w:w="3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9DA31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85FCE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44CEA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B91CE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97DA1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97437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04A15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50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ADBD4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15,70</w:t>
            </w:r>
          </w:p>
        </w:tc>
        <w:tc>
          <w:tcPr>
            <w:tcW w:w="3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4220C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EF8A8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50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A1DFB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8,00</w:t>
            </w:r>
          </w:p>
        </w:tc>
        <w:tc>
          <w:tcPr>
            <w:tcW w:w="5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0FD43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4E3A9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4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29CA2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6BC7E6D5" w14:textId="77777777" w:rsidTr="005935F6">
        <w:trPr>
          <w:trHeight w:val="15"/>
        </w:trPr>
        <w:tc>
          <w:tcPr>
            <w:tcW w:w="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E0A29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5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BCB7C7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71A3E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A9151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9A836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9AF9F8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87856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714F92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A77DB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68E1F3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51072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1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08C528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46424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69A41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6216387A" w14:textId="77777777" w:rsidTr="005935F6">
        <w:tc>
          <w:tcPr>
            <w:tcW w:w="2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EF5E3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05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FEEA27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Строительные пески</w:t>
            </w:r>
          </w:p>
        </w:tc>
        <w:tc>
          <w:tcPr>
            <w:tcW w:w="127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69C997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"Новый Ропск", расположен в Климовском районе Брянской области, в 0,5 км к юго-востоку от с. Новый Ропск</w:t>
            </w:r>
          </w:p>
        </w:tc>
        <w:tc>
          <w:tcPr>
            <w:tcW w:w="55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675D3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0,0500</w:t>
            </w:r>
          </w:p>
        </w:tc>
        <w:tc>
          <w:tcPr>
            <w:tcW w:w="2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705CD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A5F41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29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916C8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FE1A1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56,80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3AC48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9284C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FB907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58,30</w:t>
            </w:r>
          </w:p>
        </w:tc>
        <w:tc>
          <w:tcPr>
            <w:tcW w:w="101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E11EF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Р3 - 390,0 тыс. м(3)</w:t>
            </w:r>
          </w:p>
        </w:tc>
        <w:tc>
          <w:tcPr>
            <w:tcW w:w="16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6D8A06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Протокол заседания территориальной комиссии по запасам (ТКЗ) общераспространенных полезных ископаемых при </w:t>
            </w: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комитете природопользования и охраны окружающей среды, лицензирования отдельных видов деятельности Брянской области от 03.08.2012 N 87</w:t>
            </w:r>
          </w:p>
        </w:tc>
        <w:tc>
          <w:tcPr>
            <w:tcW w:w="10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54ED08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Геологическое изучение, разведка и добыча</w:t>
            </w:r>
          </w:p>
        </w:tc>
      </w:tr>
      <w:tr w:rsidR="005935F6" w:rsidRPr="005935F6" w14:paraId="1CD6974F" w14:textId="77777777" w:rsidTr="005935F6">
        <w:tc>
          <w:tcPr>
            <w:tcW w:w="2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8181C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5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5D7B6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52ECE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579B1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E558C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8CD16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29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4AD60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00BFE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2,30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BCFBFB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FB8AE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C0D9B0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58,30</w:t>
            </w:r>
          </w:p>
        </w:tc>
        <w:tc>
          <w:tcPr>
            <w:tcW w:w="101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1027D1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86CCA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66EE7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5BCB928D" w14:textId="77777777" w:rsidTr="005935F6">
        <w:tc>
          <w:tcPr>
            <w:tcW w:w="2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7769E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5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2658D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2C456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6EFA2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7E6D9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3E7E7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29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86D6E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EEAC6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2,30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59323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E7CA9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54ABB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01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4CA50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631E8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973B5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3513CA53" w14:textId="77777777" w:rsidTr="005935F6">
        <w:tc>
          <w:tcPr>
            <w:tcW w:w="2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C21C4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5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C4206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1B908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84F3C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88AD2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6769D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29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5336B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65EDE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63B8D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B5FFD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25CE9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1,80</w:t>
            </w:r>
          </w:p>
        </w:tc>
        <w:tc>
          <w:tcPr>
            <w:tcW w:w="101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73B37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1B823E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457E8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5A257912" w14:textId="77777777" w:rsidTr="005935F6">
        <w:tc>
          <w:tcPr>
            <w:tcW w:w="2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459E8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5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DE983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82A8F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99A31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117CA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E7ABF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29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BE184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B5151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58,40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F6AB9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205A1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2E5AE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2,70</w:t>
            </w:r>
          </w:p>
        </w:tc>
        <w:tc>
          <w:tcPr>
            <w:tcW w:w="101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6292F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AC939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A64EA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481359C7" w14:textId="77777777" w:rsidTr="005935F6">
        <w:tc>
          <w:tcPr>
            <w:tcW w:w="2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A29E2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5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9A063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EEE950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D8D87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F3E37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69BDC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29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A21D3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486B8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59,00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50EC2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7FBE0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A8E43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4,50</w:t>
            </w:r>
          </w:p>
        </w:tc>
        <w:tc>
          <w:tcPr>
            <w:tcW w:w="101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46C54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0B055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D8BE8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32912612" w14:textId="77777777" w:rsidTr="005935F6">
        <w:tc>
          <w:tcPr>
            <w:tcW w:w="2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67FB5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5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522F0F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83B0F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29B1A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91221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3D6B9A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29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9C426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AD7A3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59,50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3633F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73ABF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98457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6,30</w:t>
            </w:r>
          </w:p>
        </w:tc>
        <w:tc>
          <w:tcPr>
            <w:tcW w:w="101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ACFAC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1DB8B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448AE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571D5E48" w14:textId="77777777" w:rsidTr="005935F6">
        <w:tc>
          <w:tcPr>
            <w:tcW w:w="2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6E40E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5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BCB8E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0D7D3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8942A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CCDF56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4B4A6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29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71314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7D041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1,20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125A7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2247F8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3D867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5,40</w:t>
            </w:r>
          </w:p>
        </w:tc>
        <w:tc>
          <w:tcPr>
            <w:tcW w:w="101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5D031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4D2E9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0287B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12F7B1EB" w14:textId="77777777" w:rsidTr="005935F6">
        <w:tc>
          <w:tcPr>
            <w:tcW w:w="2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B6D21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5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A67F5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A70154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ED3B7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0FACB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6273F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29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0802D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61640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1,20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46E7F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3DA18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6ABE1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7,10</w:t>
            </w:r>
          </w:p>
        </w:tc>
        <w:tc>
          <w:tcPr>
            <w:tcW w:w="101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0B507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1AFCD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617CA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02A42A0F" w14:textId="77777777" w:rsidTr="005935F6">
        <w:tc>
          <w:tcPr>
            <w:tcW w:w="2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712E0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5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FFC27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9D36B9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D2D04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8D008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59C82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29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360783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F03C6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2,30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4B242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B5A32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40427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9,80</w:t>
            </w:r>
          </w:p>
        </w:tc>
        <w:tc>
          <w:tcPr>
            <w:tcW w:w="101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41C2E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DE768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74E5E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05197EE3" w14:textId="77777777" w:rsidTr="005935F6">
        <w:tc>
          <w:tcPr>
            <w:tcW w:w="2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EE26D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5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54D21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0C679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EEDE4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D21C2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8E5C8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29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80A3D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B1B938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2,30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F7831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16C525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A060F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12,50</w:t>
            </w:r>
          </w:p>
        </w:tc>
        <w:tc>
          <w:tcPr>
            <w:tcW w:w="101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AB50A3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E55F76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0154A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71A80547" w14:textId="77777777" w:rsidTr="005935F6">
        <w:tc>
          <w:tcPr>
            <w:tcW w:w="2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25736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5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C80A7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46098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E7CCB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A5786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909AF4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29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974F0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BEA30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3,90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80BF7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3F4C5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5FAFD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15,20</w:t>
            </w:r>
          </w:p>
        </w:tc>
        <w:tc>
          <w:tcPr>
            <w:tcW w:w="101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E8D07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91985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8EA6F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70647263" w14:textId="77777777" w:rsidTr="005935F6">
        <w:tc>
          <w:tcPr>
            <w:tcW w:w="2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DF73C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5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6A2E7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84EDB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A0236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7A05E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4205B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29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E285F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3B177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3,90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FF56C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B07BB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85EAA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18,70</w:t>
            </w:r>
          </w:p>
        </w:tc>
        <w:tc>
          <w:tcPr>
            <w:tcW w:w="101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87C8B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2C936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1F148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34462856" w14:textId="77777777" w:rsidTr="005935F6">
        <w:tc>
          <w:tcPr>
            <w:tcW w:w="2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8521E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5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72379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CC71A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31EC6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476DE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5131F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29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F740F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83914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57,90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6A2DC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6C3B2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B2763D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20,50</w:t>
            </w:r>
          </w:p>
        </w:tc>
        <w:tc>
          <w:tcPr>
            <w:tcW w:w="101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2F4E2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D54C5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DD6A5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786701BA" w14:textId="77777777" w:rsidTr="005935F6">
        <w:tc>
          <w:tcPr>
            <w:tcW w:w="2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8627B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5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AE3AF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A1A263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39448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06D77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85DE8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29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B7C90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A6CF8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754A2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AADCF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ECA46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16,90</w:t>
            </w:r>
          </w:p>
        </w:tc>
        <w:tc>
          <w:tcPr>
            <w:tcW w:w="101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6D1DF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22D52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575BB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24939E6C" w14:textId="77777777" w:rsidTr="005935F6">
        <w:tc>
          <w:tcPr>
            <w:tcW w:w="2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BA32E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5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3EDAB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5AB8A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6A2A9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F0D9E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E4D7E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29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C3B6FF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442A2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59,00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12141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1990B0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49A5A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13,40</w:t>
            </w:r>
          </w:p>
        </w:tc>
        <w:tc>
          <w:tcPr>
            <w:tcW w:w="101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64A66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51644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802EE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61B09297" w14:textId="77777777" w:rsidTr="005935F6">
        <w:tc>
          <w:tcPr>
            <w:tcW w:w="2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316B8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5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F7E3A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E558E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91857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6B917D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5D574F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29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F609D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E4679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59,50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26676E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EB4E9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1338B5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11,60</w:t>
            </w:r>
          </w:p>
        </w:tc>
        <w:tc>
          <w:tcPr>
            <w:tcW w:w="101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756C5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C9F00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099BF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16D15469" w14:textId="77777777" w:rsidTr="005935F6">
        <w:tc>
          <w:tcPr>
            <w:tcW w:w="2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F4987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5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8A503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3359C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07989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765B6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9E851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29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64D1E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D58DD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59,00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3AFE13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5FC45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FBEA6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9,80</w:t>
            </w:r>
          </w:p>
        </w:tc>
        <w:tc>
          <w:tcPr>
            <w:tcW w:w="101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5CAFF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D746D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C54AB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4331518E" w14:textId="77777777" w:rsidTr="005935F6">
        <w:tc>
          <w:tcPr>
            <w:tcW w:w="2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9FFD8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5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CD5B5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36D16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0D503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CB0CF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BE634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29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F2C5E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9EEA1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56,20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88210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6879E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19D47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7,10</w:t>
            </w:r>
          </w:p>
        </w:tc>
        <w:tc>
          <w:tcPr>
            <w:tcW w:w="101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F86D2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80A40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2143C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30CEBB08" w14:textId="77777777" w:rsidTr="005935F6">
        <w:tc>
          <w:tcPr>
            <w:tcW w:w="2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6128A8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5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5943F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92572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25E12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03CB18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7244C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29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C578D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BA5F6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55,70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EB815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CE901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79E0D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4,50</w:t>
            </w:r>
          </w:p>
        </w:tc>
        <w:tc>
          <w:tcPr>
            <w:tcW w:w="101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B4BF2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16037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901DA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1F31CBE1" w14:textId="77777777" w:rsidTr="005935F6">
        <w:tc>
          <w:tcPr>
            <w:tcW w:w="2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E9FC3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05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C7CDF47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Строительные пески</w:t>
            </w:r>
          </w:p>
        </w:tc>
        <w:tc>
          <w:tcPr>
            <w:tcW w:w="127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8EB42E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"Тросна-1", расположен в Жуковском районе Брянской области, в 1,0 км к северу от пос. Тросна</w:t>
            </w:r>
          </w:p>
        </w:tc>
        <w:tc>
          <w:tcPr>
            <w:tcW w:w="55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A33F9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0,0400</w:t>
            </w:r>
          </w:p>
        </w:tc>
        <w:tc>
          <w:tcPr>
            <w:tcW w:w="2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CC9AB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58442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29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03B9F1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5389D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34,70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DC4F2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D4842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DE738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45,30</w:t>
            </w:r>
          </w:p>
        </w:tc>
        <w:tc>
          <w:tcPr>
            <w:tcW w:w="101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B021A9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Р3 - 724,0 тыс. м(3)</w:t>
            </w:r>
          </w:p>
        </w:tc>
        <w:tc>
          <w:tcPr>
            <w:tcW w:w="16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C20C70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Протокол заседания территориальной комиссии по запасам (ТКЗ) общераспространенных полезных ископаемых при комитете природопользования и охраны окружающей среды, лицензирования отдельных видов деятельности Брянской </w:t>
            </w: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области от 03.08.2012 N 87</w:t>
            </w:r>
          </w:p>
        </w:tc>
        <w:tc>
          <w:tcPr>
            <w:tcW w:w="10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63DD68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Геологическое изучение, разведка и добыча</w:t>
            </w:r>
          </w:p>
        </w:tc>
      </w:tr>
      <w:tr w:rsidR="005935F6" w:rsidRPr="005935F6" w14:paraId="7DA1208A" w14:textId="77777777" w:rsidTr="005935F6">
        <w:tc>
          <w:tcPr>
            <w:tcW w:w="2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673C3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5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7D329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0B92D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0C375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BB3CF2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1F277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29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39FCA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9FBA7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37,20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C1287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C3B4BA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D141D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48,50</w:t>
            </w:r>
          </w:p>
        </w:tc>
        <w:tc>
          <w:tcPr>
            <w:tcW w:w="101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D8CE8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779B3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8B1B4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4C7F7119" w14:textId="77777777" w:rsidTr="005935F6">
        <w:tc>
          <w:tcPr>
            <w:tcW w:w="2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6A5A7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5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1DB60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DD6E8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E71E0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7776E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18D0D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29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106AA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D8320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36,80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041A9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7C3FC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A6E4E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55,70</w:t>
            </w:r>
          </w:p>
        </w:tc>
        <w:tc>
          <w:tcPr>
            <w:tcW w:w="101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A802D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8240F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03CA9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314BCE86" w14:textId="77777777" w:rsidTr="005935F6">
        <w:tc>
          <w:tcPr>
            <w:tcW w:w="2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22AF8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5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B57FC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F2C63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A9E65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F5AB2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B50A5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29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5B2E9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15F43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37,80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46109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F8009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3CA65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58,10</w:t>
            </w:r>
          </w:p>
        </w:tc>
        <w:tc>
          <w:tcPr>
            <w:tcW w:w="101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C5EB2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DB6D7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036BD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450EDC33" w14:textId="77777777" w:rsidTr="005935F6">
        <w:tc>
          <w:tcPr>
            <w:tcW w:w="2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3EBAD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5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9324A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F2AE6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19900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B7BBA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A7D93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29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44754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55343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37,00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5C1C82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28384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044AA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1,60</w:t>
            </w:r>
          </w:p>
        </w:tc>
        <w:tc>
          <w:tcPr>
            <w:tcW w:w="101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B16F8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0FFC4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4E548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411301B9" w14:textId="77777777" w:rsidTr="005935F6">
        <w:tc>
          <w:tcPr>
            <w:tcW w:w="2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2259B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5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D9468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73A2F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3F326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7E338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8B7C6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29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30B51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A0113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30,20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C241D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65293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EB789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56,40</w:t>
            </w:r>
          </w:p>
        </w:tc>
        <w:tc>
          <w:tcPr>
            <w:tcW w:w="101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7E805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0D6B2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D3CAA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480C5CFA" w14:textId="77777777" w:rsidTr="005935F6">
        <w:tc>
          <w:tcPr>
            <w:tcW w:w="2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35FCF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05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3537C9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Строительные пески</w:t>
            </w:r>
          </w:p>
        </w:tc>
        <w:tc>
          <w:tcPr>
            <w:tcW w:w="127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AA077E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"Никольская Слобода", расположен в Жуковском районе Брянской области, 1,0 км к северо-востоку от д. Никольская Слобода</w:t>
            </w:r>
          </w:p>
        </w:tc>
        <w:tc>
          <w:tcPr>
            <w:tcW w:w="55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EE2EB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0,0350</w:t>
            </w:r>
          </w:p>
        </w:tc>
        <w:tc>
          <w:tcPr>
            <w:tcW w:w="2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C82CFF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70F41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29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5133E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420AE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50,50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A9FB4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1A33E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450B1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35,60</w:t>
            </w:r>
          </w:p>
        </w:tc>
        <w:tc>
          <w:tcPr>
            <w:tcW w:w="101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C74EB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Р3 - 133,0 тыс. м(3)</w:t>
            </w:r>
          </w:p>
        </w:tc>
        <w:tc>
          <w:tcPr>
            <w:tcW w:w="16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723A8C2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Протокол заседания территориальной комиссии по запасам (ТКЗ) общераспространенных полезных ископаемых при комитете природопользования и охраны окружающей среды, лицензирования отдельных </w:t>
            </w: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видов деятельности Брянской области от 03.08.2012 N 87</w:t>
            </w:r>
          </w:p>
        </w:tc>
        <w:tc>
          <w:tcPr>
            <w:tcW w:w="10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0DF212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Геологическое изучение, разведка и добыча</w:t>
            </w:r>
          </w:p>
        </w:tc>
      </w:tr>
      <w:tr w:rsidR="005935F6" w:rsidRPr="005935F6" w14:paraId="22411AC4" w14:textId="77777777" w:rsidTr="005935F6">
        <w:tc>
          <w:tcPr>
            <w:tcW w:w="2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57C4C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5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B23E31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CC1EC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C4C8C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582F8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23F35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29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3BD59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7D81B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52,50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E5C8C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C556EA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84265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45,90</w:t>
            </w:r>
          </w:p>
        </w:tc>
        <w:tc>
          <w:tcPr>
            <w:tcW w:w="101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BF875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B7BCD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D472B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1BCF69A4" w14:textId="77777777" w:rsidTr="005935F6">
        <w:tc>
          <w:tcPr>
            <w:tcW w:w="2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AC8D9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5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C0E97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CA687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170B2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12BFA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4FABF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29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84AFB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55036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48,30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7041A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94CA6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26174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47,50</w:t>
            </w:r>
          </w:p>
        </w:tc>
        <w:tc>
          <w:tcPr>
            <w:tcW w:w="101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58DA3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B913F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40321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52C04DB0" w14:textId="77777777" w:rsidTr="005935F6">
        <w:tc>
          <w:tcPr>
            <w:tcW w:w="2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1469A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5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262AE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487D8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04012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AC101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F2895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29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8C9F6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CC44E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47,60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27C2FE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1459C0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67FE22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44,20</w:t>
            </w:r>
          </w:p>
        </w:tc>
        <w:tc>
          <w:tcPr>
            <w:tcW w:w="101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14E18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1D5B6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474F7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16EA9359" w14:textId="77777777" w:rsidTr="005935F6">
        <w:tc>
          <w:tcPr>
            <w:tcW w:w="2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71416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5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1E654B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4DFEC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34C90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10E13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59BF1D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29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9A75B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A1C8F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46,40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A67D8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2A4B7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9D8FC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43,70</w:t>
            </w:r>
          </w:p>
        </w:tc>
        <w:tc>
          <w:tcPr>
            <w:tcW w:w="101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A2DCE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01688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14D2E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0B1BA738" w14:textId="77777777" w:rsidTr="005935F6">
        <w:tc>
          <w:tcPr>
            <w:tcW w:w="2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0238B1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5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9C84F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A65E3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790CF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F3474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02700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29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913C7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CAC08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45,20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4A0F4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39153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EF096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44,90</w:t>
            </w:r>
          </w:p>
        </w:tc>
        <w:tc>
          <w:tcPr>
            <w:tcW w:w="101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48F0B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94761C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7F5CE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48F4EF24" w14:textId="77777777" w:rsidTr="005935F6">
        <w:tc>
          <w:tcPr>
            <w:tcW w:w="2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EAC3A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5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60628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B11A8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548BF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891B3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E5696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29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08F07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FD64C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44,10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105A4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63EE7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BF5C0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35,50</w:t>
            </w:r>
          </w:p>
        </w:tc>
        <w:tc>
          <w:tcPr>
            <w:tcW w:w="101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3AB03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86296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F054E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3ED55E06" w14:textId="77777777" w:rsidTr="005935F6">
        <w:tc>
          <w:tcPr>
            <w:tcW w:w="2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8702C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5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82902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E18F7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49E43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C58C0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99547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29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4A18F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ADB84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47,30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83DDE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E5AE4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5BCA2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36,80</w:t>
            </w:r>
          </w:p>
        </w:tc>
        <w:tc>
          <w:tcPr>
            <w:tcW w:w="101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68589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1BB22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8E9AC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58BCA16C" w14:textId="77777777" w:rsidTr="005935F6">
        <w:tc>
          <w:tcPr>
            <w:tcW w:w="2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84E4D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05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4B218E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Строительные пески</w:t>
            </w:r>
          </w:p>
        </w:tc>
        <w:tc>
          <w:tcPr>
            <w:tcW w:w="127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53398D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"Песочня-1", расположен в Карачевском районе Брянской области, 1,0 км к югу от д. Песочня</w:t>
            </w:r>
          </w:p>
        </w:tc>
        <w:tc>
          <w:tcPr>
            <w:tcW w:w="55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BD39E8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0,0500</w:t>
            </w:r>
          </w:p>
        </w:tc>
        <w:tc>
          <w:tcPr>
            <w:tcW w:w="2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7585C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98CF0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29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4ADC7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F89F6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27,60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088BB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E495A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14E7EB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01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5FF1C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Р3 - 375,0 тыс. м(3)</w:t>
            </w:r>
          </w:p>
        </w:tc>
        <w:tc>
          <w:tcPr>
            <w:tcW w:w="16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CBE53E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заседания территориальной комиссии по запасам (ТКЗ) общераспространенных полезных ископаемых при комитете природопользования и охран</w:t>
            </w: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ы окружающей среды, лицензирования отдельных видов деятельности Брянской области от 03.08.2012 N 87</w:t>
            </w:r>
          </w:p>
        </w:tc>
        <w:tc>
          <w:tcPr>
            <w:tcW w:w="10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2655F7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Геологическое изучение, разведка и добыча</w:t>
            </w:r>
          </w:p>
        </w:tc>
      </w:tr>
      <w:tr w:rsidR="005935F6" w:rsidRPr="005935F6" w14:paraId="794A5C3B" w14:textId="77777777" w:rsidTr="005935F6">
        <w:tc>
          <w:tcPr>
            <w:tcW w:w="2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7898B0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5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A7100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1F259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F15F5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E3EFB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70082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29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F5EE1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BB3F4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31,10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780BC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68513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00A43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12,80</w:t>
            </w:r>
          </w:p>
        </w:tc>
        <w:tc>
          <w:tcPr>
            <w:tcW w:w="101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A8A7E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3EEFA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7DFC7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1B108EB9" w14:textId="77777777" w:rsidTr="005935F6">
        <w:tc>
          <w:tcPr>
            <w:tcW w:w="2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C133D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5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EE112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15B7E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3DCB2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A758A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00F56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29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5D452F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802EB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24,50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8DF47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E8FB3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FA090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17,00</w:t>
            </w:r>
          </w:p>
        </w:tc>
        <w:tc>
          <w:tcPr>
            <w:tcW w:w="101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3842A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61F1F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8C366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4E321AA7" w14:textId="77777777" w:rsidTr="005935F6">
        <w:tc>
          <w:tcPr>
            <w:tcW w:w="2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401F9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5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09535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CE851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D3EF4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8FA50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B9D6E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29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7636F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527231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23,50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799A9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2C9B7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5469B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13,00</w:t>
            </w:r>
          </w:p>
        </w:tc>
        <w:tc>
          <w:tcPr>
            <w:tcW w:w="101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684A4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F6537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EDF08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3E18C097" w14:textId="77777777" w:rsidTr="005935F6">
        <w:tc>
          <w:tcPr>
            <w:tcW w:w="2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3552C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5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B6966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B3F6A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0A68B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5F2A3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E43B2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29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ABD3A1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69EA0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23,80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44FE4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DC499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00884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2,50</w:t>
            </w:r>
          </w:p>
        </w:tc>
        <w:tc>
          <w:tcPr>
            <w:tcW w:w="101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79559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D4C86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184B9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723FFE06" w14:textId="77777777" w:rsidTr="005935F6">
        <w:tc>
          <w:tcPr>
            <w:tcW w:w="2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6A1277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05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72D192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Карбонатное сырье (мел природный)</w:t>
            </w:r>
          </w:p>
        </w:tc>
        <w:tc>
          <w:tcPr>
            <w:tcW w:w="127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DEBEBA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"Бошня", расположен в Трубчевском районе Брянской области, в 0,415 км к северо-западу от д. Бошня</w:t>
            </w:r>
          </w:p>
        </w:tc>
        <w:tc>
          <w:tcPr>
            <w:tcW w:w="55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47ECF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0,1000</w:t>
            </w:r>
          </w:p>
        </w:tc>
        <w:tc>
          <w:tcPr>
            <w:tcW w:w="2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5AA24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0FB8B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29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62DE5F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DC62B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49,57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6C3D77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2E4AB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F5682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34,78</w:t>
            </w:r>
          </w:p>
        </w:tc>
        <w:tc>
          <w:tcPr>
            <w:tcW w:w="101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A9B54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Р3 - 1000,0 тыс. м(3)</w:t>
            </w:r>
          </w:p>
        </w:tc>
        <w:tc>
          <w:tcPr>
            <w:tcW w:w="16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9C2A1B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Материалы не апробированы</w:t>
            </w:r>
          </w:p>
        </w:tc>
        <w:tc>
          <w:tcPr>
            <w:tcW w:w="10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0801F5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Геологическое изучение, разведка и добыча</w:t>
            </w:r>
          </w:p>
        </w:tc>
      </w:tr>
      <w:tr w:rsidR="005935F6" w:rsidRPr="005935F6" w14:paraId="037C83FE" w14:textId="77777777" w:rsidTr="005935F6">
        <w:tc>
          <w:tcPr>
            <w:tcW w:w="2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012D4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5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32FBC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F2966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7FD5F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41211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9ED1C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29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E1E2F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CD996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50,83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83565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952C7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D8972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39,30</w:t>
            </w:r>
          </w:p>
        </w:tc>
        <w:tc>
          <w:tcPr>
            <w:tcW w:w="101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2C2BB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95858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31B1B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6281869C" w14:textId="77777777" w:rsidTr="005935F6">
        <w:tc>
          <w:tcPr>
            <w:tcW w:w="2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E0632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5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483AE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09E16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18182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62BEA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B38A82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29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798467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D55DE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49,79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80A37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0AD9D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53613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42,47</w:t>
            </w:r>
          </w:p>
        </w:tc>
        <w:tc>
          <w:tcPr>
            <w:tcW w:w="101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5C4AA6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CB340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98946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6ED5CF46" w14:textId="77777777" w:rsidTr="005935F6">
        <w:tc>
          <w:tcPr>
            <w:tcW w:w="2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15F73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5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BB921E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56E54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A785E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C8BAF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B9A3F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29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D34B5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FD121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49,67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AB773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0831D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6C26C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44,25</w:t>
            </w:r>
          </w:p>
        </w:tc>
        <w:tc>
          <w:tcPr>
            <w:tcW w:w="101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18397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618BA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E3693E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49C7352C" w14:textId="77777777" w:rsidTr="005935F6">
        <w:tc>
          <w:tcPr>
            <w:tcW w:w="2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7DAB0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5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16723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28D04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CABF8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23984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95D90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29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B29C7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29FF7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50,55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3A377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6EDC1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FF6FD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44,96</w:t>
            </w:r>
          </w:p>
        </w:tc>
        <w:tc>
          <w:tcPr>
            <w:tcW w:w="101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71ADF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2BE56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0C5FE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06E089E1" w14:textId="77777777" w:rsidTr="005935F6">
        <w:tc>
          <w:tcPr>
            <w:tcW w:w="2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4FAB2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5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66E78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CC8AB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F19D0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22625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22CDF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29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443F0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33595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48,90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F66DD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E09CC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EB900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51,34</w:t>
            </w:r>
          </w:p>
        </w:tc>
        <w:tc>
          <w:tcPr>
            <w:tcW w:w="101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01418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3C6C0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083B8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5DBF590E" w14:textId="77777777" w:rsidTr="005935F6">
        <w:tc>
          <w:tcPr>
            <w:tcW w:w="2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163C8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5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1BEA7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FDD94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8545A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CE98E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CC78F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29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4A35A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FA681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48,08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79362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1FDF5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C8170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51,32</w:t>
            </w:r>
          </w:p>
        </w:tc>
        <w:tc>
          <w:tcPr>
            <w:tcW w:w="101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272CC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EDEBA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75DD8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1C7A4479" w14:textId="77777777" w:rsidTr="005935F6">
        <w:tc>
          <w:tcPr>
            <w:tcW w:w="2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C85B1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5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5BFFA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6BE2F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EEFF3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C1A09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3AC93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29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46800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AA4AB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47,03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901DEF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D4A82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4430B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52,44</w:t>
            </w:r>
          </w:p>
        </w:tc>
        <w:tc>
          <w:tcPr>
            <w:tcW w:w="101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0CE38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82456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AD6EA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5365DCDB" w14:textId="77777777" w:rsidTr="005935F6">
        <w:tc>
          <w:tcPr>
            <w:tcW w:w="2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A1A6F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5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8EC60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5060F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A412A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6CA2B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AAADE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29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DE60F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39D83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45,34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28879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E60B2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4802C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51,97</w:t>
            </w:r>
          </w:p>
        </w:tc>
        <w:tc>
          <w:tcPr>
            <w:tcW w:w="101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9FA47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758C7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9BDC7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383421A9" w14:textId="77777777" w:rsidTr="005935F6">
        <w:tc>
          <w:tcPr>
            <w:tcW w:w="2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D6A1A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5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04CF7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98313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6A415A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DF238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E638C1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29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01830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0D74D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43,13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495F1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5D295A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C50C4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52,04</w:t>
            </w:r>
          </w:p>
        </w:tc>
        <w:tc>
          <w:tcPr>
            <w:tcW w:w="101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73DD9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08209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D68EE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03A7B207" w14:textId="77777777" w:rsidTr="005935F6">
        <w:tc>
          <w:tcPr>
            <w:tcW w:w="2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2FC14A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5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B136B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8CE17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B2B46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BEA36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8FD98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29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97BB9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059E7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41,79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9D6E6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A08B2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064F8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50,63</w:t>
            </w:r>
          </w:p>
        </w:tc>
        <w:tc>
          <w:tcPr>
            <w:tcW w:w="101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26908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83E07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460E8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2372BD66" w14:textId="77777777" w:rsidTr="005935F6">
        <w:tc>
          <w:tcPr>
            <w:tcW w:w="2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65628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5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81A06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F41EB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4BE18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169EC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D50EE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29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A8B37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FAB5E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41,21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2028B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C5F1B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D779B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50,96</w:t>
            </w:r>
          </w:p>
        </w:tc>
        <w:tc>
          <w:tcPr>
            <w:tcW w:w="101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64934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720C8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57E18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360B0915" w14:textId="77777777" w:rsidTr="005935F6">
        <w:tc>
          <w:tcPr>
            <w:tcW w:w="2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D8B9F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5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63EC4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6C14F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6CBCD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94ED9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6B908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29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93BAF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77A91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41,00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9E7C4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13382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5D905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53,19</w:t>
            </w:r>
          </w:p>
        </w:tc>
        <w:tc>
          <w:tcPr>
            <w:tcW w:w="101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676926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DC240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5E345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154CA2E1" w14:textId="77777777" w:rsidTr="005935F6">
        <w:tc>
          <w:tcPr>
            <w:tcW w:w="2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6840C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5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8AA79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4CA27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00F80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37439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628A9A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29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02706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9EBA0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40,01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5317E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C7BFD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17A8A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53,49</w:t>
            </w:r>
          </w:p>
        </w:tc>
        <w:tc>
          <w:tcPr>
            <w:tcW w:w="101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ADA05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ED717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25C03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0AE105E8" w14:textId="77777777" w:rsidTr="005935F6">
        <w:tc>
          <w:tcPr>
            <w:tcW w:w="2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11469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5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CCDE5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79F21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49315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F6163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C0213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29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C7FD6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50FC8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40,12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F4DC6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B7292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B3056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34,29</w:t>
            </w:r>
          </w:p>
        </w:tc>
        <w:tc>
          <w:tcPr>
            <w:tcW w:w="101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E21AE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2EE07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66192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14F0F110" w14:textId="77777777" w:rsidTr="005935F6">
        <w:tc>
          <w:tcPr>
            <w:tcW w:w="2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5AC430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05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9595FA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Песчано-гравийные смеси</w:t>
            </w:r>
          </w:p>
        </w:tc>
        <w:tc>
          <w:tcPr>
            <w:tcW w:w="127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A777A7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"Борозднинский", расположен в 0,2 км к востоку от д. Борозднино в Унечском районе Брянской области</w:t>
            </w:r>
          </w:p>
        </w:tc>
        <w:tc>
          <w:tcPr>
            <w:tcW w:w="55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A627C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0,1000</w:t>
            </w:r>
          </w:p>
        </w:tc>
        <w:tc>
          <w:tcPr>
            <w:tcW w:w="2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5186B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A8F60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29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F2B66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4C0A5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25,72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35C10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3A716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1E143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23,47</w:t>
            </w:r>
          </w:p>
        </w:tc>
        <w:tc>
          <w:tcPr>
            <w:tcW w:w="101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F9CBC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Р3 - 300,0 тыс. м(3)</w:t>
            </w:r>
          </w:p>
        </w:tc>
        <w:tc>
          <w:tcPr>
            <w:tcW w:w="16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0C9186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Протокол заседания территориальной комиссии по запасам (ТКЗ) общераспространенных полезных ископаемых при комитете природопользования и охраны окружающей среды, </w:t>
            </w: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лицензирования отдельных видов деятельности Брянской области от 03.08.2012 N 87</w:t>
            </w:r>
          </w:p>
        </w:tc>
        <w:tc>
          <w:tcPr>
            <w:tcW w:w="10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A37ACE8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Геологическое изучение, разведка и добыча</w:t>
            </w:r>
          </w:p>
        </w:tc>
      </w:tr>
      <w:tr w:rsidR="005935F6" w:rsidRPr="005935F6" w14:paraId="30B51F3E" w14:textId="77777777" w:rsidTr="005935F6">
        <w:tc>
          <w:tcPr>
            <w:tcW w:w="2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5CAFC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5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D1462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7C472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C2F4A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3118D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93C0D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29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59907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07B3B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25,06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85695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25FE0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8E1AF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36,63</w:t>
            </w:r>
          </w:p>
        </w:tc>
        <w:tc>
          <w:tcPr>
            <w:tcW w:w="101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AD753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7564C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A8759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7F5DC78B" w14:textId="77777777" w:rsidTr="005935F6">
        <w:tc>
          <w:tcPr>
            <w:tcW w:w="2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7C562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5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010A3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F13B0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72D9C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199DC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C5D5A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29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A10CC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74FEB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11,24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5CDF6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F3C80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4DFC0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41,44</w:t>
            </w:r>
          </w:p>
        </w:tc>
        <w:tc>
          <w:tcPr>
            <w:tcW w:w="101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C97A1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5CD7D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D1EC2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681EA603" w14:textId="77777777" w:rsidTr="005935F6">
        <w:tc>
          <w:tcPr>
            <w:tcW w:w="2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BBD19D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5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95B1D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D533D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31AC2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A6E65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DF164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29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65C87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C8DCB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6,70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C9387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8920F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9C1E8C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38,70</w:t>
            </w:r>
          </w:p>
        </w:tc>
        <w:tc>
          <w:tcPr>
            <w:tcW w:w="101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0B5C8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EA73A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638CD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547E2660" w14:textId="77777777" w:rsidTr="005935F6">
        <w:tc>
          <w:tcPr>
            <w:tcW w:w="2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D3AAB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5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49F2D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F62EC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6C2CE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0379C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62A0C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29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BFC17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56D1E9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6,69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3C2B9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61803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7FE27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34,26</w:t>
            </w:r>
          </w:p>
        </w:tc>
        <w:tc>
          <w:tcPr>
            <w:tcW w:w="101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20DE0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F1AB3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4281E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1E39EF3A" w14:textId="77777777" w:rsidTr="005935F6">
        <w:tc>
          <w:tcPr>
            <w:tcW w:w="2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93183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5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1448D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3C85E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E8CDA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271D8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A44F9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29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8DDFE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D41D9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14,63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7F7D2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EFFD9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E0FA0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31,83</w:t>
            </w:r>
          </w:p>
        </w:tc>
        <w:tc>
          <w:tcPr>
            <w:tcW w:w="101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E3B1E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2CFE4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24B4D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43D15DDC" w14:textId="77777777" w:rsidTr="005935F6">
        <w:tc>
          <w:tcPr>
            <w:tcW w:w="2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9B3F1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05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D11A77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Песчано-гравийные смеси</w:t>
            </w:r>
          </w:p>
        </w:tc>
        <w:tc>
          <w:tcPr>
            <w:tcW w:w="127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F14CC0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"Рассухский", расположен в 4,2 км к юго-западу от ж.-д. ст. Рассуха в Унечском районе Брянской области</w:t>
            </w:r>
          </w:p>
        </w:tc>
        <w:tc>
          <w:tcPr>
            <w:tcW w:w="55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1A55F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0,1000</w:t>
            </w:r>
          </w:p>
        </w:tc>
        <w:tc>
          <w:tcPr>
            <w:tcW w:w="2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60B41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E94AD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29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EE80ED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8D281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30,47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46DA3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2F034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9D2EE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18,00</w:t>
            </w:r>
          </w:p>
        </w:tc>
        <w:tc>
          <w:tcPr>
            <w:tcW w:w="101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1C4C2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Р3 - 300,0 тыс. м(3)</w:t>
            </w:r>
          </w:p>
        </w:tc>
        <w:tc>
          <w:tcPr>
            <w:tcW w:w="16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A2228D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Протокол заседания территориальной комиссии по запасам (ТКЗ) общераспространенных полезных ископаемых при комитете природопользования и </w:t>
            </w: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охраны окружающей среды, лицензирования отдельных видов деятельности Брянской области от 03.08.2012 N 87</w:t>
            </w:r>
          </w:p>
        </w:tc>
        <w:tc>
          <w:tcPr>
            <w:tcW w:w="10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143F69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Геологическое изучение, разведка и добыча</w:t>
            </w:r>
          </w:p>
        </w:tc>
      </w:tr>
      <w:tr w:rsidR="005935F6" w:rsidRPr="005935F6" w14:paraId="338B8E82" w14:textId="77777777" w:rsidTr="005935F6">
        <w:tc>
          <w:tcPr>
            <w:tcW w:w="2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0A9C0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5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C10DA4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940F1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14ED0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D529E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B5B4B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29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E2F85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5D36D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19,24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0D697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92C24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342F2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9,32</w:t>
            </w:r>
          </w:p>
        </w:tc>
        <w:tc>
          <w:tcPr>
            <w:tcW w:w="101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011BB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917B9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3EB3F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1A18FA14" w14:textId="77777777" w:rsidTr="005935F6">
        <w:tc>
          <w:tcPr>
            <w:tcW w:w="2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E6E16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5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361ED8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E24E5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E3B0C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0187F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CA58D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29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BDF90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08719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26,17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FA901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767AD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53D56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56,17</w:t>
            </w:r>
          </w:p>
        </w:tc>
        <w:tc>
          <w:tcPr>
            <w:tcW w:w="101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2E08C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13EE5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AB925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06A4FF58" w14:textId="77777777" w:rsidTr="005935F6">
        <w:tc>
          <w:tcPr>
            <w:tcW w:w="2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B3EA42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5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2BA88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EC5C3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9B884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C79F6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3BE2B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29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74DF8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AFB9C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33,33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76AD3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BDFA0C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28841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0,54</w:t>
            </w:r>
          </w:p>
        </w:tc>
        <w:tc>
          <w:tcPr>
            <w:tcW w:w="101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5FE88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68672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49EA0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73444213" w14:textId="77777777" w:rsidTr="005935F6">
        <w:tc>
          <w:tcPr>
            <w:tcW w:w="2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E487C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05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3A52C3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Строительные пески</w:t>
            </w:r>
          </w:p>
        </w:tc>
        <w:tc>
          <w:tcPr>
            <w:tcW w:w="127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85B86B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"Коробовка-1", расположен в 0,5 км на восток от н.п. Коробовка Жуковского района Брянской области</w:t>
            </w:r>
          </w:p>
        </w:tc>
        <w:tc>
          <w:tcPr>
            <w:tcW w:w="55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00A67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0,0669</w:t>
            </w:r>
          </w:p>
        </w:tc>
        <w:tc>
          <w:tcPr>
            <w:tcW w:w="2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FF8CB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C5D54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29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947A6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28D1A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51,8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FFE6D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475A2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5BB0F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18,7</w:t>
            </w:r>
          </w:p>
        </w:tc>
        <w:tc>
          <w:tcPr>
            <w:tcW w:w="101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A1B3A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С1 - 542,182 тыс. м(3)</w:t>
            </w:r>
          </w:p>
        </w:tc>
        <w:tc>
          <w:tcPr>
            <w:tcW w:w="16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76BEB3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заседания комиссии на проведение государственной экспертизы запасов полезных ископаемых, геологической, экономической и эколог</w:t>
            </w: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ической информации о предоставляемых в пользование участках недр местного значения Брянской области от 16.12.2013 N 100</w:t>
            </w:r>
          </w:p>
        </w:tc>
        <w:tc>
          <w:tcPr>
            <w:tcW w:w="10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7EC47A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Разведка и добыча</w:t>
            </w:r>
          </w:p>
        </w:tc>
      </w:tr>
      <w:tr w:rsidR="005935F6" w:rsidRPr="005935F6" w14:paraId="34CE6402" w14:textId="77777777" w:rsidTr="005935F6">
        <w:tc>
          <w:tcPr>
            <w:tcW w:w="2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A7D73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5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F89D8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5BFBBC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794823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542A4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E5FB3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29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E46EA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75397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50,6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2A1A0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35D7F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ABBD2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29,3</w:t>
            </w:r>
          </w:p>
        </w:tc>
        <w:tc>
          <w:tcPr>
            <w:tcW w:w="101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85775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140E29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423A9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7B75C4D9" w14:textId="77777777" w:rsidTr="005935F6">
        <w:tc>
          <w:tcPr>
            <w:tcW w:w="2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DF808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5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53D40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F8ED2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ADB86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87D76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5E722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29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4E8B8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4A89F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39,1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9B81C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CD855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81CF6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28,3</w:t>
            </w:r>
          </w:p>
        </w:tc>
        <w:tc>
          <w:tcPr>
            <w:tcW w:w="101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FE3FA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DC4A4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1A352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5130F6BC" w14:textId="77777777" w:rsidTr="005935F6">
        <w:tc>
          <w:tcPr>
            <w:tcW w:w="2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0DB50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5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E806F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5F4D8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2EF9A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2D71C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73033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29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4FFF1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FB186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39,1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E541C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1A297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B5ABE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38,3</w:t>
            </w:r>
          </w:p>
        </w:tc>
        <w:tc>
          <w:tcPr>
            <w:tcW w:w="101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905F1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9CA23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08D06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74647CBB" w14:textId="77777777" w:rsidTr="005935F6">
        <w:tc>
          <w:tcPr>
            <w:tcW w:w="2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E765DE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05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FDCF1E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Строительные пески</w:t>
            </w:r>
          </w:p>
        </w:tc>
        <w:tc>
          <w:tcPr>
            <w:tcW w:w="127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FFAE6F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"Коробовка-2", расположен в 0,5 км на восток от н.п. Коробовка Жуковского района Брянской области</w:t>
            </w:r>
          </w:p>
        </w:tc>
        <w:tc>
          <w:tcPr>
            <w:tcW w:w="55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D3879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0,0640</w:t>
            </w:r>
          </w:p>
        </w:tc>
        <w:tc>
          <w:tcPr>
            <w:tcW w:w="2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06106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AF7FF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29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CC934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39CF6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50,6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D64B0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09369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681149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29,3</w:t>
            </w:r>
          </w:p>
        </w:tc>
        <w:tc>
          <w:tcPr>
            <w:tcW w:w="101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100438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С1 - 473,541 тыс. м(3)</w:t>
            </w:r>
          </w:p>
        </w:tc>
        <w:tc>
          <w:tcPr>
            <w:tcW w:w="16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2BFF0A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Протокол заседания комиссии на проведение государственной экспертизы запасов полезных ископаемых, геологической, экономической и </w:t>
            </w: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экологической информации о предоставляемых в пользование участках недр местного значения Брянской области от 16.12.2013 N 100</w:t>
            </w:r>
          </w:p>
        </w:tc>
        <w:tc>
          <w:tcPr>
            <w:tcW w:w="10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E410C8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Разведка и добыча</w:t>
            </w:r>
          </w:p>
        </w:tc>
      </w:tr>
      <w:tr w:rsidR="005935F6" w:rsidRPr="005935F6" w14:paraId="00877119" w14:textId="77777777" w:rsidTr="005935F6">
        <w:tc>
          <w:tcPr>
            <w:tcW w:w="2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11F4F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5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F06CD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8C79A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22E33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72902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10778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29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C6C76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DC347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47,8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D6DEE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330E6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BD4DC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41,7</w:t>
            </w:r>
          </w:p>
        </w:tc>
        <w:tc>
          <w:tcPr>
            <w:tcW w:w="101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5CBD0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CBABA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85DD4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78594F87" w14:textId="77777777" w:rsidTr="005935F6">
        <w:tc>
          <w:tcPr>
            <w:tcW w:w="2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0A804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5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E9215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2B0758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995FA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F6AE6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8D9C7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29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B8E63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64830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39,1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0476F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54DBA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7AEA5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38,3</w:t>
            </w:r>
          </w:p>
        </w:tc>
        <w:tc>
          <w:tcPr>
            <w:tcW w:w="101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7DA5D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150CBF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AE149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2BCBF05D" w14:textId="77777777" w:rsidTr="005935F6">
        <w:tc>
          <w:tcPr>
            <w:tcW w:w="2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54CEA5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5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2C73F5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D67CE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823A2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FEBA3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3AE98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29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1D011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C063B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38,5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BD52F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723D8F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548624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51,6</w:t>
            </w:r>
          </w:p>
        </w:tc>
        <w:tc>
          <w:tcPr>
            <w:tcW w:w="101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EE9AF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BB4AB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2E6B0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49A7D948" w14:textId="77777777" w:rsidTr="005935F6">
        <w:tc>
          <w:tcPr>
            <w:tcW w:w="2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D0E1F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05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78E9A9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Строительные пески</w:t>
            </w:r>
          </w:p>
        </w:tc>
        <w:tc>
          <w:tcPr>
            <w:tcW w:w="127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A8F60C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"Коробовка-3", расположен в 0,5 км на восток от н.п. Коробовка Жуковского района Брянской области</w:t>
            </w:r>
          </w:p>
        </w:tc>
        <w:tc>
          <w:tcPr>
            <w:tcW w:w="55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F41BB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0,0544</w:t>
            </w:r>
          </w:p>
        </w:tc>
        <w:tc>
          <w:tcPr>
            <w:tcW w:w="2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D8819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F0619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29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DC884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646B3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47,8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715CE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06719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40C65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41,7</w:t>
            </w:r>
          </w:p>
        </w:tc>
        <w:tc>
          <w:tcPr>
            <w:tcW w:w="101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059D3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С1 - 342,644 тыс. м(3)</w:t>
            </w:r>
          </w:p>
        </w:tc>
        <w:tc>
          <w:tcPr>
            <w:tcW w:w="16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6D4E61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заседания комиссии на проведение государственной экспертизы запасов полезных ископаемых, геологической, экономическо</w:t>
            </w: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й и экологической информации о предоставляемых в пользование участках недр местного значения Брянской области от 16.12.2013 N 100</w:t>
            </w:r>
          </w:p>
        </w:tc>
        <w:tc>
          <w:tcPr>
            <w:tcW w:w="10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7649B54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Разведка и добыча</w:t>
            </w:r>
          </w:p>
        </w:tc>
      </w:tr>
      <w:tr w:rsidR="005935F6" w:rsidRPr="005935F6" w14:paraId="0FA925B3" w14:textId="77777777" w:rsidTr="005935F6">
        <w:tc>
          <w:tcPr>
            <w:tcW w:w="2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476AF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5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E0187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18768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6883AA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3F5DE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015D9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29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6FAC4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307AD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49,3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E5E85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0F481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54C94A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49,5</w:t>
            </w:r>
          </w:p>
        </w:tc>
        <w:tc>
          <w:tcPr>
            <w:tcW w:w="101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5F0D59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3FD25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75E39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7813A54C" w14:textId="77777777" w:rsidTr="005935F6">
        <w:tc>
          <w:tcPr>
            <w:tcW w:w="2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17F19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5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9BCBC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E470C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C8191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77CFD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6E2DD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29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E0B7A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F1ED0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38,5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205A8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3DAD1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26CA4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51,6</w:t>
            </w:r>
          </w:p>
        </w:tc>
        <w:tc>
          <w:tcPr>
            <w:tcW w:w="101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2A43E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7CE85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EA142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02C90A9F" w14:textId="77777777" w:rsidTr="005935F6">
        <w:tc>
          <w:tcPr>
            <w:tcW w:w="2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B94BA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5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98D11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9A1D6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6694D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67E9B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7D2E5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29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68009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ECAA0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35,6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42C4D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85B23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911A59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59,4</w:t>
            </w:r>
          </w:p>
        </w:tc>
        <w:tc>
          <w:tcPr>
            <w:tcW w:w="101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50B717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0DD97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55CC39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3B3C3C7E" w14:textId="77777777" w:rsidTr="005935F6">
        <w:tc>
          <w:tcPr>
            <w:tcW w:w="2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5A92C3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05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12D5A9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Глинистое сырье и строительные пески</w:t>
            </w:r>
          </w:p>
        </w:tc>
        <w:tc>
          <w:tcPr>
            <w:tcW w:w="127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B9B9979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"Калиновское", расположено в Суземском районе Брянской области в 0,9 км на северо-восток от н.п. Калиновский</w:t>
            </w:r>
          </w:p>
        </w:tc>
        <w:tc>
          <w:tcPr>
            <w:tcW w:w="55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5B922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0,3400</w:t>
            </w:r>
          </w:p>
        </w:tc>
        <w:tc>
          <w:tcPr>
            <w:tcW w:w="2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02717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C74B1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29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98134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299DC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95F01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227BF3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DFE21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1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F0A9B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Глинистое сырье С1 - 3,635 млн. м(3), строительные пески С1 - 156,52 тыс. м(3)</w:t>
            </w:r>
          </w:p>
        </w:tc>
        <w:tc>
          <w:tcPr>
            <w:tcW w:w="16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AD0317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Протокол заседания территориальной комиссии по запасам (ТКЗ) общераспространенных полезных ископаемых при комитете </w:t>
            </w: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природопользования и охраны окружающей среды, лицензирования отдельных видов деятельности Брянской области от 30.05.2012 N 81</w:t>
            </w:r>
          </w:p>
        </w:tc>
        <w:tc>
          <w:tcPr>
            <w:tcW w:w="10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5C6930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Разведка и добыча</w:t>
            </w:r>
          </w:p>
        </w:tc>
      </w:tr>
      <w:tr w:rsidR="005935F6" w:rsidRPr="005935F6" w14:paraId="7DE6D0F7" w14:textId="77777777" w:rsidTr="005935F6">
        <w:tc>
          <w:tcPr>
            <w:tcW w:w="2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E9708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5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8F0B8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BA89D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460B3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29133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D34E2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29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6AA70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95B40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28EC4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FE2BC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E32B9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01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0D259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66E4F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6BE2C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0C0E6AF1" w14:textId="77777777" w:rsidTr="005935F6">
        <w:tc>
          <w:tcPr>
            <w:tcW w:w="2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EB7F2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5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77ACD7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29528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50E2E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1CD50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C24B6E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29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8A459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9D759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B6299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66044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BF1F1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01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19770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EF7F2B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26AED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39C8E584" w14:textId="77777777" w:rsidTr="005935F6">
        <w:tc>
          <w:tcPr>
            <w:tcW w:w="2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29443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5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29DED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56020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5984A9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72555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341371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29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EB154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09CB0F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63DE1F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12088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DE40C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101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67869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A3B54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6D93B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1FA25C3C" w14:textId="77777777" w:rsidTr="005935F6">
        <w:tc>
          <w:tcPr>
            <w:tcW w:w="2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19D37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5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D2664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A9A65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5FA34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070FA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EFD95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29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7306B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D4DE2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5BC2A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467E5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6ABAD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101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8F542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9D1C6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57CEB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79EAD8F7" w14:textId="77777777" w:rsidTr="005935F6">
        <w:tc>
          <w:tcPr>
            <w:tcW w:w="2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B9392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5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D227F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55162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40096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B5541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68B00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29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34FD8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EF8C8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EFA28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3B4D2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0B431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01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1950C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3CAC1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A311B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619D742F" w14:textId="77777777" w:rsidTr="005935F6">
        <w:tc>
          <w:tcPr>
            <w:tcW w:w="2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926CD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5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678BA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64EA4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7B3A4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782D0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655BC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29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7FF95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8DD3C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0024A3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E6006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CAAB39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101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B8232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28BE8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22C99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1ADB9E10" w14:textId="77777777" w:rsidTr="005935F6">
        <w:tc>
          <w:tcPr>
            <w:tcW w:w="2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7F1B5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5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748EAD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670FB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D24A0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56FB08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D3589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29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FBAD1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2C49A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13A1D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351BE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4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7B985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01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8F7F3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1063B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5CED55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764B807C" w14:textId="77777777" w:rsidR="005935F6" w:rsidRPr="005935F6" w:rsidRDefault="005935F6" w:rsidP="005935F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8"/>
        <w:gridCol w:w="90"/>
        <w:gridCol w:w="116"/>
        <w:gridCol w:w="691"/>
        <w:gridCol w:w="230"/>
        <w:gridCol w:w="367"/>
        <w:gridCol w:w="353"/>
        <w:gridCol w:w="406"/>
        <w:gridCol w:w="90"/>
        <w:gridCol w:w="377"/>
        <w:gridCol w:w="176"/>
        <w:gridCol w:w="88"/>
        <w:gridCol w:w="249"/>
        <w:gridCol w:w="228"/>
        <w:gridCol w:w="121"/>
        <w:gridCol w:w="148"/>
        <w:gridCol w:w="202"/>
        <w:gridCol w:w="185"/>
        <w:gridCol w:w="158"/>
        <w:gridCol w:w="239"/>
        <w:gridCol w:w="155"/>
        <w:gridCol w:w="195"/>
        <w:gridCol w:w="185"/>
        <w:gridCol w:w="89"/>
        <w:gridCol w:w="158"/>
        <w:gridCol w:w="343"/>
        <w:gridCol w:w="157"/>
        <w:gridCol w:w="144"/>
        <w:gridCol w:w="290"/>
        <w:gridCol w:w="110"/>
        <w:gridCol w:w="144"/>
        <w:gridCol w:w="276"/>
        <w:gridCol w:w="399"/>
        <w:gridCol w:w="294"/>
        <w:gridCol w:w="473"/>
        <w:gridCol w:w="251"/>
        <w:gridCol w:w="86"/>
        <w:gridCol w:w="824"/>
      </w:tblGrid>
      <w:tr w:rsidR="005935F6" w:rsidRPr="005935F6" w14:paraId="41626EF5" w14:textId="77777777" w:rsidTr="005935F6">
        <w:trPr>
          <w:trHeight w:val="15"/>
        </w:trPr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8D097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B1BE6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E14B0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0849C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03F36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9E47A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30C91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9E1F0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198D4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4D19E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DE6C51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234FC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1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B96CE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929B7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2461D509" w14:textId="77777777" w:rsidTr="005935F6">
        <w:tc>
          <w:tcPr>
            <w:tcW w:w="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47813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15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3547D6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Строительные пески</w:t>
            </w:r>
          </w:p>
        </w:tc>
        <w:tc>
          <w:tcPr>
            <w:tcW w:w="126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11DEBF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"Нетьинка-5", расположен в 0,9 км на юго-восток от пос. Нетьинка Брянского района Брянской области</w:t>
            </w:r>
          </w:p>
        </w:tc>
        <w:tc>
          <w:tcPr>
            <w:tcW w:w="60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9AFE7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0,0310</w:t>
            </w:r>
          </w:p>
        </w:tc>
        <w:tc>
          <w:tcPr>
            <w:tcW w:w="2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219E4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AC1213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233F2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397EC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21,5</w:t>
            </w:r>
          </w:p>
        </w:tc>
        <w:tc>
          <w:tcPr>
            <w:tcW w:w="3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C23F9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1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0E316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8A73C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23,9</w:t>
            </w:r>
          </w:p>
        </w:tc>
        <w:tc>
          <w:tcPr>
            <w:tcW w:w="55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88123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Р2 - 279,0 тыс. м(3)</w:t>
            </w:r>
          </w:p>
        </w:tc>
        <w:tc>
          <w:tcPr>
            <w:tcW w:w="181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30F83D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Протокол заседания территориальной (ТКЗ) общераспространенных полезных ископаемых при комитете природопользования и охраны окружающей среды, лицензирования отдельных видов деятельности Брянской области от </w:t>
            </w: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03.08.2012 N 87</w:t>
            </w:r>
          </w:p>
        </w:tc>
        <w:tc>
          <w:tcPr>
            <w:tcW w:w="10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5B03805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Геологическое изучение, разведка и добыча</w:t>
            </w:r>
          </w:p>
        </w:tc>
      </w:tr>
      <w:tr w:rsidR="005935F6" w:rsidRPr="005935F6" w14:paraId="1DB8B9AE" w14:textId="77777777" w:rsidTr="005935F6">
        <w:tc>
          <w:tcPr>
            <w:tcW w:w="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367D1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6A4F8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6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7A866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83D1E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918374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0D66A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27CF9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52984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23,5</w:t>
            </w:r>
          </w:p>
        </w:tc>
        <w:tc>
          <w:tcPr>
            <w:tcW w:w="3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A9F61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1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653106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BA8E16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25,9</w:t>
            </w:r>
          </w:p>
        </w:tc>
        <w:tc>
          <w:tcPr>
            <w:tcW w:w="55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DD4AF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92F32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C86E2D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045157AF" w14:textId="77777777" w:rsidTr="005935F6">
        <w:tc>
          <w:tcPr>
            <w:tcW w:w="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B819C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5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C2EC9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6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FC621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4C97A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61ABA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03911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E2149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3DD59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3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37631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1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E01D8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DA81A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35,1</w:t>
            </w:r>
          </w:p>
        </w:tc>
        <w:tc>
          <w:tcPr>
            <w:tcW w:w="55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AD2F9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08D11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4A093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4AF81DF4" w14:textId="77777777" w:rsidTr="005935F6">
        <w:tc>
          <w:tcPr>
            <w:tcW w:w="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9D84F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5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0351B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6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62029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E09338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0B1E2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91BDE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2E1B2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D5A7A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24,8</w:t>
            </w:r>
          </w:p>
        </w:tc>
        <w:tc>
          <w:tcPr>
            <w:tcW w:w="3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8C7EE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1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ECBB8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E32DE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37,3</w:t>
            </w:r>
          </w:p>
        </w:tc>
        <w:tc>
          <w:tcPr>
            <w:tcW w:w="55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655E3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DC7FF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26A0E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3AF5C615" w14:textId="77777777" w:rsidTr="005935F6">
        <w:tc>
          <w:tcPr>
            <w:tcW w:w="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A1F78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5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A1C05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6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5DDD8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09000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52E0F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8E189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5201B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17D3E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21,5</w:t>
            </w:r>
          </w:p>
        </w:tc>
        <w:tc>
          <w:tcPr>
            <w:tcW w:w="3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29B88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1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9840C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F9B4D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36,2</w:t>
            </w:r>
          </w:p>
        </w:tc>
        <w:tc>
          <w:tcPr>
            <w:tcW w:w="55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9B457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C4CA4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9032B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3BE41B4B" w14:textId="77777777" w:rsidTr="005935F6">
        <w:tc>
          <w:tcPr>
            <w:tcW w:w="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BCF14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5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817FA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6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0BB08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7FB04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9AD5C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2083DD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390EF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FFD38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18,5</w:t>
            </w:r>
          </w:p>
        </w:tc>
        <w:tc>
          <w:tcPr>
            <w:tcW w:w="3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61B11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1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D28B4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B36F6A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30,1</w:t>
            </w:r>
          </w:p>
        </w:tc>
        <w:tc>
          <w:tcPr>
            <w:tcW w:w="55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A1D4F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973CF3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E12F6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35B8090A" w14:textId="77777777" w:rsidTr="005935F6">
        <w:tc>
          <w:tcPr>
            <w:tcW w:w="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F7F1C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15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03177E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Строительные пески</w:t>
            </w:r>
          </w:p>
        </w:tc>
        <w:tc>
          <w:tcPr>
            <w:tcW w:w="126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A8F917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"Нетьинка-5", расположен в 1,1 км на юго-восток от пос. Нетьинка Брянского района Брянской области</w:t>
            </w:r>
          </w:p>
        </w:tc>
        <w:tc>
          <w:tcPr>
            <w:tcW w:w="60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68C9A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0,0150</w:t>
            </w:r>
          </w:p>
        </w:tc>
        <w:tc>
          <w:tcPr>
            <w:tcW w:w="2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0D3E3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18E4C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0D787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D4373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24,1</w:t>
            </w:r>
          </w:p>
        </w:tc>
        <w:tc>
          <w:tcPr>
            <w:tcW w:w="3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5710B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1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29579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11C8F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55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57A3C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Р2 - 135,0 тыс. м(3)</w:t>
            </w:r>
          </w:p>
        </w:tc>
        <w:tc>
          <w:tcPr>
            <w:tcW w:w="181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326F98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заседания территориальной комиссии по запасам (ТКЗ) общераспространенных полезных ископаемых при комитете природопользования и охраны окружающей среды, лицензирования отдельных видов деятельности Брянской области от 03.08.2012 N 87</w:t>
            </w:r>
          </w:p>
        </w:tc>
        <w:tc>
          <w:tcPr>
            <w:tcW w:w="10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EFE885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Геологическое изучение, разведка и добыча</w:t>
            </w:r>
          </w:p>
        </w:tc>
      </w:tr>
      <w:tr w:rsidR="005935F6" w:rsidRPr="005935F6" w14:paraId="2571993E" w14:textId="77777777" w:rsidTr="005935F6">
        <w:tc>
          <w:tcPr>
            <w:tcW w:w="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3F8C7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FD78A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6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0B094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6F6B0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6A49B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9A6DF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793B9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F0567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25,2</w:t>
            </w:r>
          </w:p>
        </w:tc>
        <w:tc>
          <w:tcPr>
            <w:tcW w:w="3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532E78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1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EA0D0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02823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39,9</w:t>
            </w:r>
          </w:p>
        </w:tc>
        <w:tc>
          <w:tcPr>
            <w:tcW w:w="55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4B169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AE235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78F09A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39E816AA" w14:textId="77777777" w:rsidTr="005935F6">
        <w:tc>
          <w:tcPr>
            <w:tcW w:w="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10B00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5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3CA6A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6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D10B9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B5591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26E57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3F30C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63FDF1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5E858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25,4</w:t>
            </w:r>
          </w:p>
        </w:tc>
        <w:tc>
          <w:tcPr>
            <w:tcW w:w="3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35051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1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1087F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3BDA7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44,2</w:t>
            </w:r>
          </w:p>
        </w:tc>
        <w:tc>
          <w:tcPr>
            <w:tcW w:w="55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386CE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B7C9A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C06B7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3D8A6B34" w14:textId="77777777" w:rsidTr="005935F6">
        <w:tc>
          <w:tcPr>
            <w:tcW w:w="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BA4E7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5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16071A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6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BF6339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26331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82261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FCE19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66C9B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54B73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23,2</w:t>
            </w:r>
          </w:p>
        </w:tc>
        <w:tc>
          <w:tcPr>
            <w:tcW w:w="3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5047A4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1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D4382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37B374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45,2</w:t>
            </w:r>
          </w:p>
        </w:tc>
        <w:tc>
          <w:tcPr>
            <w:tcW w:w="55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03F24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72B86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19381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60064AC6" w14:textId="77777777" w:rsidTr="005935F6">
        <w:tc>
          <w:tcPr>
            <w:tcW w:w="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3F8C5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5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F7FFB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6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1A9B2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BE049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EC24F3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67078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99294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D2459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23,5</w:t>
            </w:r>
          </w:p>
        </w:tc>
        <w:tc>
          <w:tcPr>
            <w:tcW w:w="3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1C48AC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1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0D7EE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C9AEF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46,6</w:t>
            </w:r>
          </w:p>
        </w:tc>
        <w:tc>
          <w:tcPr>
            <w:tcW w:w="55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4943A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B4E09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18DDE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27914747" w14:textId="77777777" w:rsidTr="005935F6">
        <w:tc>
          <w:tcPr>
            <w:tcW w:w="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6F75E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5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0C09C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6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E0A4F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2540A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2DB42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6567E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4FEF0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29268F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21,8</w:t>
            </w:r>
          </w:p>
        </w:tc>
        <w:tc>
          <w:tcPr>
            <w:tcW w:w="3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D0A74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1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AD9AA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12759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45,6</w:t>
            </w:r>
          </w:p>
        </w:tc>
        <w:tc>
          <w:tcPr>
            <w:tcW w:w="55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36374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F2E68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5826CB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5D1FF5D7" w14:textId="77777777" w:rsidTr="005935F6">
        <w:tc>
          <w:tcPr>
            <w:tcW w:w="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683B7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15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BD5749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Строительные пески</w:t>
            </w:r>
          </w:p>
        </w:tc>
        <w:tc>
          <w:tcPr>
            <w:tcW w:w="126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CA6150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"Воскресенский", расположен в Карачевском </w:t>
            </w: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районе Брянской области в 1,0 км на северо-восток от н.п. Воскресенский</w:t>
            </w:r>
          </w:p>
        </w:tc>
        <w:tc>
          <w:tcPr>
            <w:tcW w:w="60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04131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0,0850</w:t>
            </w:r>
          </w:p>
        </w:tc>
        <w:tc>
          <w:tcPr>
            <w:tcW w:w="2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5CB80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C0C2B7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EBA50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26FDF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27,4</w:t>
            </w:r>
          </w:p>
        </w:tc>
        <w:tc>
          <w:tcPr>
            <w:tcW w:w="3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E9F9A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1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1C088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5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7F58F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52,3</w:t>
            </w:r>
          </w:p>
        </w:tc>
        <w:tc>
          <w:tcPr>
            <w:tcW w:w="55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83D6B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Р3 - 637,5 тыс. м(3)</w:t>
            </w:r>
          </w:p>
        </w:tc>
        <w:tc>
          <w:tcPr>
            <w:tcW w:w="181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D1EB8D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Протокол заседания территориальной комиссии по запасам (ТКЗ) </w:t>
            </w: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общераспространенных полезных ископаемых при комитете природопользования и охраны окружающей среды, лицензирования отдельных видов деятельности Брянской области от 03.08.2012 N 87</w:t>
            </w:r>
          </w:p>
        </w:tc>
        <w:tc>
          <w:tcPr>
            <w:tcW w:w="10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46405C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Геологическое изучение, развед</w:t>
            </w: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ка и добыча</w:t>
            </w:r>
          </w:p>
        </w:tc>
      </w:tr>
      <w:tr w:rsidR="005935F6" w:rsidRPr="005935F6" w14:paraId="7FEF6A0D" w14:textId="77777777" w:rsidTr="005935F6">
        <w:tc>
          <w:tcPr>
            <w:tcW w:w="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27330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DCE83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6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C6201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CC9C11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02363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E6130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73C3F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32845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28,4</w:t>
            </w:r>
          </w:p>
        </w:tc>
        <w:tc>
          <w:tcPr>
            <w:tcW w:w="3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0C101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1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D2206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5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31749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47,3</w:t>
            </w:r>
          </w:p>
        </w:tc>
        <w:tc>
          <w:tcPr>
            <w:tcW w:w="55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52C40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3663E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A48E2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02B7D0D4" w14:textId="77777777" w:rsidTr="005935F6">
        <w:tc>
          <w:tcPr>
            <w:tcW w:w="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C471E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5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537F0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6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3CA83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0D8E2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13886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63774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E4E08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8651D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31,6</w:t>
            </w:r>
          </w:p>
        </w:tc>
        <w:tc>
          <w:tcPr>
            <w:tcW w:w="3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FD905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1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98775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5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627DF2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47,9</w:t>
            </w:r>
          </w:p>
        </w:tc>
        <w:tc>
          <w:tcPr>
            <w:tcW w:w="55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A9007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837D2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65AD5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445BC01E" w14:textId="77777777" w:rsidTr="005935F6">
        <w:tc>
          <w:tcPr>
            <w:tcW w:w="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D30FE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5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162EA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6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0847F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BE526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6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6D358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1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AB67A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1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B3D21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18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190F46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35,8</w:t>
            </w:r>
          </w:p>
        </w:tc>
        <w:tc>
          <w:tcPr>
            <w:tcW w:w="31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FD317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12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5E98F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51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1EF83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50,4</w:t>
            </w:r>
          </w:p>
        </w:tc>
        <w:tc>
          <w:tcPr>
            <w:tcW w:w="55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24866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45215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1DE80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2DEAAEB1" w14:textId="77777777" w:rsidTr="005935F6">
        <w:tc>
          <w:tcPr>
            <w:tcW w:w="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E61BB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5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C2D72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6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C50DE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B2E76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56432C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FC1C3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D408E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658CD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34,8</w:t>
            </w:r>
          </w:p>
        </w:tc>
        <w:tc>
          <w:tcPr>
            <w:tcW w:w="3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CD8B33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1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5F940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5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BF9F7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55,3</w:t>
            </w:r>
          </w:p>
        </w:tc>
        <w:tc>
          <w:tcPr>
            <w:tcW w:w="55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B55BC4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323AE2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DDE6C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4AF347DB" w14:textId="77777777" w:rsidTr="005935F6">
        <w:tc>
          <w:tcPr>
            <w:tcW w:w="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3C8CD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5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F444C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6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FFB8B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5D713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CDEC3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EB65D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AE2ED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46C64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34,6</w:t>
            </w:r>
          </w:p>
        </w:tc>
        <w:tc>
          <w:tcPr>
            <w:tcW w:w="3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30FD5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1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73B5E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5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15CA0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57,3</w:t>
            </w:r>
          </w:p>
        </w:tc>
        <w:tc>
          <w:tcPr>
            <w:tcW w:w="55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F3BB4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64FCC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42DBB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0C32C30C" w14:textId="77777777" w:rsidTr="005935F6">
        <w:tc>
          <w:tcPr>
            <w:tcW w:w="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1870A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5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A5A2B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6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5EF77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47FBD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95A47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D2A9D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CCA83A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2A9D9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31,1</w:t>
            </w:r>
          </w:p>
        </w:tc>
        <w:tc>
          <w:tcPr>
            <w:tcW w:w="3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ECEC4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1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31E0C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5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89DB6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2,4</w:t>
            </w:r>
          </w:p>
        </w:tc>
        <w:tc>
          <w:tcPr>
            <w:tcW w:w="55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B2204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8E4B2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E5993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02351DB8" w14:textId="77777777" w:rsidTr="005935F6">
        <w:tc>
          <w:tcPr>
            <w:tcW w:w="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71597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5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81BCE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6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38331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0C14E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89BF5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7DA6D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76A88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B2CFB4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32,3</w:t>
            </w:r>
          </w:p>
        </w:tc>
        <w:tc>
          <w:tcPr>
            <w:tcW w:w="3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B05BF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1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C3BFC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5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A235D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</w:t>
            </w:r>
          </w:p>
        </w:tc>
        <w:tc>
          <w:tcPr>
            <w:tcW w:w="55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F7C06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9C5C8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9744B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2F076739" w14:textId="77777777" w:rsidTr="005935F6">
        <w:tc>
          <w:tcPr>
            <w:tcW w:w="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C1D68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5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4F420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6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0A5AAC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94E3F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FA4E8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A2613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773C5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53920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28,4</w:t>
            </w:r>
          </w:p>
        </w:tc>
        <w:tc>
          <w:tcPr>
            <w:tcW w:w="3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15F30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1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184CB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5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451DF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10,1</w:t>
            </w:r>
          </w:p>
        </w:tc>
        <w:tc>
          <w:tcPr>
            <w:tcW w:w="55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9C749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2326E9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CA9D7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4B06CCA5" w14:textId="77777777" w:rsidTr="005935F6">
        <w:tc>
          <w:tcPr>
            <w:tcW w:w="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0FC7C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5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6F0CF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6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51D92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05143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E6959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06BB6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50DCB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3091C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23,7</w:t>
            </w:r>
          </w:p>
        </w:tc>
        <w:tc>
          <w:tcPr>
            <w:tcW w:w="3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5560B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1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6B91F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5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CB698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59,1</w:t>
            </w:r>
          </w:p>
        </w:tc>
        <w:tc>
          <w:tcPr>
            <w:tcW w:w="55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9C2DE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99797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D5AAD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7A8646E0" w14:textId="77777777" w:rsidTr="005935F6">
        <w:tc>
          <w:tcPr>
            <w:tcW w:w="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EE5C30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15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781C18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Строительные пески</w:t>
            </w:r>
          </w:p>
        </w:tc>
        <w:tc>
          <w:tcPr>
            <w:tcW w:w="126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DA86CF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"Куровское-1", расположен в Погарском районе Брянской области в 2,2 км на юго-запад от н.п. Красный Бор</w:t>
            </w:r>
          </w:p>
        </w:tc>
        <w:tc>
          <w:tcPr>
            <w:tcW w:w="60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3726E9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0,0230</w:t>
            </w:r>
          </w:p>
        </w:tc>
        <w:tc>
          <w:tcPr>
            <w:tcW w:w="2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0A7ED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AFBC1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3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D09A7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5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C2EA0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45,60</w:t>
            </w:r>
          </w:p>
        </w:tc>
        <w:tc>
          <w:tcPr>
            <w:tcW w:w="3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99C34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31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E42F8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5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FF967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31,20</w:t>
            </w:r>
          </w:p>
        </w:tc>
        <w:tc>
          <w:tcPr>
            <w:tcW w:w="55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3B75C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Р3 - 256,45 тыс. м(3)</w:t>
            </w:r>
          </w:p>
        </w:tc>
        <w:tc>
          <w:tcPr>
            <w:tcW w:w="181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22D99F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Протокол заседания территориальной комиссии по запасам (ТКЗ) общераспространенных полезных ископаемых при комитете природопользования и охраны окружающей среды, </w:t>
            </w: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лицензирования отдельных видов деятельности Брянской области от 03.08.2012 N 87</w:t>
            </w:r>
          </w:p>
        </w:tc>
        <w:tc>
          <w:tcPr>
            <w:tcW w:w="10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035950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Геологическое изучение, разведка и добыча</w:t>
            </w:r>
          </w:p>
        </w:tc>
      </w:tr>
      <w:tr w:rsidR="005935F6" w:rsidRPr="005935F6" w14:paraId="12146984" w14:textId="77777777" w:rsidTr="005935F6">
        <w:tc>
          <w:tcPr>
            <w:tcW w:w="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59F70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66F14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6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42346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E18C4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6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CEEAB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102CF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31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9B38C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518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DD49B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51,10</w:t>
            </w:r>
          </w:p>
        </w:tc>
        <w:tc>
          <w:tcPr>
            <w:tcW w:w="31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619FC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312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3BC59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51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1867C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34,70</w:t>
            </w:r>
          </w:p>
        </w:tc>
        <w:tc>
          <w:tcPr>
            <w:tcW w:w="55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523E6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30814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DB8F4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20FA4EDF" w14:textId="77777777" w:rsidTr="005935F6">
        <w:tc>
          <w:tcPr>
            <w:tcW w:w="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20B4C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5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C54A7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6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C63B8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E584E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285ED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CC596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3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8E3D2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5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CCC35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49,10</w:t>
            </w:r>
          </w:p>
        </w:tc>
        <w:tc>
          <w:tcPr>
            <w:tcW w:w="3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56E564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31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F045F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5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BA129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40,60</w:t>
            </w:r>
          </w:p>
        </w:tc>
        <w:tc>
          <w:tcPr>
            <w:tcW w:w="55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6710B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F9976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32DAA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350CE8E1" w14:textId="77777777" w:rsidTr="005935F6">
        <w:tc>
          <w:tcPr>
            <w:tcW w:w="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B0889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5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740E6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6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75A26B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8C206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C32AA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47A3A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3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5E220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5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4B15C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47,20</w:t>
            </w:r>
          </w:p>
        </w:tc>
        <w:tc>
          <w:tcPr>
            <w:tcW w:w="3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8FE4A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31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7431D8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5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D0957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38,90</w:t>
            </w:r>
          </w:p>
        </w:tc>
        <w:tc>
          <w:tcPr>
            <w:tcW w:w="55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03C74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900099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7BCA4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54C589A8" w14:textId="77777777" w:rsidTr="005935F6">
        <w:tc>
          <w:tcPr>
            <w:tcW w:w="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B4ED1C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5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D2E1E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6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30A17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6AE866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66FE2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A30E4C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3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C477A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5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2E80E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43,80</w:t>
            </w:r>
          </w:p>
        </w:tc>
        <w:tc>
          <w:tcPr>
            <w:tcW w:w="3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14AAB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31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6E65A3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5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E1FD61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35,60</w:t>
            </w:r>
          </w:p>
        </w:tc>
        <w:tc>
          <w:tcPr>
            <w:tcW w:w="55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65B9C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93E2D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719DF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20746EC5" w14:textId="77777777" w:rsidTr="005935F6">
        <w:tc>
          <w:tcPr>
            <w:tcW w:w="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3EE11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15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C4D7716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Строительные пески</w:t>
            </w:r>
          </w:p>
        </w:tc>
        <w:tc>
          <w:tcPr>
            <w:tcW w:w="126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DE5107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"Манюки", расположен в Новозыбковском районе Брянской области, в 0,9 км к юго-востоку от с. Манюки</w:t>
            </w:r>
          </w:p>
        </w:tc>
        <w:tc>
          <w:tcPr>
            <w:tcW w:w="60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D7185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0,0610</w:t>
            </w:r>
          </w:p>
        </w:tc>
        <w:tc>
          <w:tcPr>
            <w:tcW w:w="2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CD8E2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3D483F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3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D8050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5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45DD5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39,30</w:t>
            </w:r>
          </w:p>
        </w:tc>
        <w:tc>
          <w:tcPr>
            <w:tcW w:w="3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4A5AD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31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8C592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440B1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3,50</w:t>
            </w:r>
          </w:p>
        </w:tc>
        <w:tc>
          <w:tcPr>
            <w:tcW w:w="55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6A9C3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РЗ - 640,5 тыс. куб. м</w:t>
            </w:r>
          </w:p>
        </w:tc>
        <w:tc>
          <w:tcPr>
            <w:tcW w:w="181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F6E309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заседания территориальной комиссии по запасам (ТКЗ) общераспространенных полезных ископаемых при комитете природопользования и охраны окружающей среды, лицензирования отдельных видов деятельности Брянской области от 03.08.2012 N 87</w:t>
            </w:r>
          </w:p>
        </w:tc>
        <w:tc>
          <w:tcPr>
            <w:tcW w:w="10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70A4F0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геологическое изучение, разведка и добыча</w:t>
            </w:r>
          </w:p>
        </w:tc>
      </w:tr>
      <w:tr w:rsidR="005935F6" w:rsidRPr="005935F6" w14:paraId="0F0E99D5" w14:textId="77777777" w:rsidTr="005935F6">
        <w:tc>
          <w:tcPr>
            <w:tcW w:w="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CA3E7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2CBB00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6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2CD0F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5A489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9F71B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2D96CE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3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34302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5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27947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38,70</w:t>
            </w:r>
          </w:p>
        </w:tc>
        <w:tc>
          <w:tcPr>
            <w:tcW w:w="3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778CB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31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15D5EF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11A69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35,70</w:t>
            </w:r>
          </w:p>
        </w:tc>
        <w:tc>
          <w:tcPr>
            <w:tcW w:w="55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31B04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45369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4C16A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0BDFED4F" w14:textId="77777777" w:rsidTr="005935F6">
        <w:tc>
          <w:tcPr>
            <w:tcW w:w="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302FA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5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9A1317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6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F3C8F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70CB8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3CA4D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98C281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3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E9DFD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5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73D999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36,60</w:t>
            </w:r>
          </w:p>
        </w:tc>
        <w:tc>
          <w:tcPr>
            <w:tcW w:w="3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3934C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31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A9AB3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1AA51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35,70</w:t>
            </w:r>
          </w:p>
        </w:tc>
        <w:tc>
          <w:tcPr>
            <w:tcW w:w="55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3D299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7180D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67882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43CD233B" w14:textId="77777777" w:rsidTr="005935F6">
        <w:tc>
          <w:tcPr>
            <w:tcW w:w="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9FA3B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5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57E61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6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23C97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F3C4E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D5850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5CE60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3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7F0C8B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5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B512D8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35,50</w:t>
            </w:r>
          </w:p>
        </w:tc>
        <w:tc>
          <w:tcPr>
            <w:tcW w:w="3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4DA45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31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1A550F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205E5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36,60</w:t>
            </w:r>
          </w:p>
        </w:tc>
        <w:tc>
          <w:tcPr>
            <w:tcW w:w="55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CFE91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2D63F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60709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554C020C" w14:textId="77777777" w:rsidTr="005935F6">
        <w:tc>
          <w:tcPr>
            <w:tcW w:w="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CD735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5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CF83F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6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0651A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77530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B9FC6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14DDB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3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8AE80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5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F4755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35,50</w:t>
            </w:r>
          </w:p>
        </w:tc>
        <w:tc>
          <w:tcPr>
            <w:tcW w:w="3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465CC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31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63085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44437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59,90</w:t>
            </w:r>
          </w:p>
        </w:tc>
        <w:tc>
          <w:tcPr>
            <w:tcW w:w="55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DD96E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F3183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F529A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48C1E82E" w14:textId="77777777" w:rsidTr="005935F6">
        <w:tc>
          <w:tcPr>
            <w:tcW w:w="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F7756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5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35FD19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6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F8CAF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8F9DF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CAC72D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BE4E9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3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DAB2D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5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0B480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38,20</w:t>
            </w:r>
          </w:p>
        </w:tc>
        <w:tc>
          <w:tcPr>
            <w:tcW w:w="3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5D72CA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31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D8E30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8A4DA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3,50</w:t>
            </w:r>
          </w:p>
        </w:tc>
        <w:tc>
          <w:tcPr>
            <w:tcW w:w="55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D1A58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C73BB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4B1DC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026E244C" w14:textId="77777777" w:rsidTr="005935F6">
        <w:tc>
          <w:tcPr>
            <w:tcW w:w="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F50FD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935F6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lastRenderedPageBreak/>
              <w:t>35</w:t>
            </w:r>
          </w:p>
        </w:tc>
        <w:tc>
          <w:tcPr>
            <w:tcW w:w="115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6D90DC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935F6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Строительные пески</w:t>
            </w:r>
          </w:p>
        </w:tc>
        <w:tc>
          <w:tcPr>
            <w:tcW w:w="126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5B1506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935F6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"Полаковка", расположен в 0,35 км на юго-восток от п. Полаковка в Жуковском районе Брянской области</w:t>
            </w:r>
          </w:p>
        </w:tc>
        <w:tc>
          <w:tcPr>
            <w:tcW w:w="60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425D7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935F6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0,0660</w:t>
            </w:r>
          </w:p>
        </w:tc>
        <w:tc>
          <w:tcPr>
            <w:tcW w:w="2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09B49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935F6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60FA0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935F6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642F0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935F6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5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6D665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935F6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47,20</w:t>
            </w:r>
          </w:p>
        </w:tc>
        <w:tc>
          <w:tcPr>
            <w:tcW w:w="3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FB889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935F6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31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B5090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935F6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5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279C5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935F6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14,50</w:t>
            </w:r>
          </w:p>
        </w:tc>
        <w:tc>
          <w:tcPr>
            <w:tcW w:w="55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A5B72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935F6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РЗ - 1,195 тыс. м(3)</w:t>
            </w:r>
          </w:p>
        </w:tc>
        <w:tc>
          <w:tcPr>
            <w:tcW w:w="181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A70558C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935F6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Протокол заседания территориальной комиссии по запасам (ТКЗ) общераспространенных полезных ископаемых при комитете природопользования и охраны окружающей среды, лицензирования отдельных видов деятельности Брянской области от 03.08.2012 N 87</w:t>
            </w:r>
          </w:p>
        </w:tc>
        <w:tc>
          <w:tcPr>
            <w:tcW w:w="0" w:type="auto"/>
            <w:gridSpan w:val="2"/>
            <w:shd w:val="clear" w:color="auto" w:fill="auto"/>
            <w:vAlign w:val="center"/>
            <w:hideMark/>
          </w:tcPr>
          <w:p w14:paraId="128E917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5935F6" w:rsidRPr="005935F6" w14:paraId="605C06B7" w14:textId="77777777" w:rsidTr="005935F6">
        <w:trPr>
          <w:trHeight w:val="15"/>
        </w:trPr>
        <w:tc>
          <w:tcPr>
            <w:tcW w:w="3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966B9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AAB21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7FBAB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2B7AC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117B1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ABB23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3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E0BCC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B7CFA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A50E1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1A171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F5B6E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7755D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24C9B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290330E0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7A770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34BAC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EF4F5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AC2D88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F88CE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43458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D009F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1B171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9,624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52408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81323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771096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56,790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838E7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FC317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328B4653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76B82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835B2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4DB16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9A9C8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67382B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699B1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70871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FA87B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7,603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35711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4051A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8851E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57,015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BAB82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38651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2029E222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15BAB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A7D84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216D5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6D8AF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77E04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1E4858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E41FB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A1200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4,825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57362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C5BFD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15ECD5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56,974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F7674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A41FA3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60086931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D5026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C8F66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A21CA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32CCF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EF3CA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F6FA2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E6C2E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D07FD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2,386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1C47BF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D3D8E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3484D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56,524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CD8CFB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A4C43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3CA61797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B8564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D243E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83963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257BC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0AD1B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1D4C4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04FD7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7D843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0,597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47249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53048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E182D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55,886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64424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4E5F2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1AAC70DC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E3D85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EE7AD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EA39C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B86F2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8DD4F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2EA88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B03CC0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B7475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59,077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37C44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72516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A8D1E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54,670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885DD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849DF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788C834D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726BE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A18D4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B59DE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77A13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700C2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8EF9D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13F72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FEC1D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57,717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5FCB1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FF3E2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FFF6E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52,308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AF86C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D28D8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08FD0117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962C9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38797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97917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B4123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2AAFB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A448D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8A301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64156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56,520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9721D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F8DDE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661A1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49,027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0309F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2A32CD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7503B15B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1F8AE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21691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C9337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BC7C77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3C611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65C46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2BEEA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6FF4C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55,581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0D79C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A050C0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AB287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44,084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3BE80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40E7A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3DD79606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B7D90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0DF42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5D4E3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58F8FF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91EE4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C6F495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5DCB9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57A3F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54,997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63AF5B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F1D21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1576F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40,331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8123C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45E7B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19AA826E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A33AA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0DBD4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2452B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86409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68184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7728B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61D52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3BF5A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55,011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4AEE4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A2FDC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EF27F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38,274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DE0D8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BA786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0A830705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5A7C9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6B9E4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A2E9D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F0FEB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67D19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E0B9B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427BB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914FE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55,343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1B3601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7ACA1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A6E6D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33,526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F17DF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7A8D1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7E5F92AF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B0FA9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8B7B4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04501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582712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3ADDD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55DA62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BCC5B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FAE94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55,764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D35DA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BC66A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BBA54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30,888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BFA77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88A64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40B4AE9B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38B39E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388C1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63F56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CB15C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0EB86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C503B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2D259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086AC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56,928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F5190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CD047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323A6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27,203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F7591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21688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634BBF3C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9B51F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7A3580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74D77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7BB32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9573E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8B50D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A9E4C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B9C25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57,758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61519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84900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95F6C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24,268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28AD1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846CB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0D08F63B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F44C5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20B25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678C3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27A686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0321C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33FFF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1EFD94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6F999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58,899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964080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95BE8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BB18C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21,782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B2A57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82CD4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6706DEE7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DAF11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5F563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7B86E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F2F64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DDE72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F92D8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53FED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64486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0,989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3BAB5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29A48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99295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18,015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D453E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A2FE6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039ADF0E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A23F5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64333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30D733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09BB3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E608D6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1D0FB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EFD56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DA19D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4,896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1F50D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6DE16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6C682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10,601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EE4B48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EE6B6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5E6A1312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6BDBF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E3C38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D07EC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9CCB1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275A8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EC83FC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43E6F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FFC57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7,586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46D06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B6C4E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ACD3E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5,104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4ABDD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61579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0FE116E4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6A83D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51857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79C0F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ED311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819D1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73813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313EB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53F2E7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8,891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3E5A7F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68FBA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8A2DF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1,814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12852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38BA90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4F3A7DCC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37E10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C085D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DC2B3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7335E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E78CA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0AA87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EDF55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E9CAB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8,887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136B7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0EC2A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4D8F7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1,300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1868D4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E6684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1D80F589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F8E27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13A8A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3A9AF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58A0D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1F5C8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52C992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FB5FE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9BF83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9,116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8F20C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E9BD0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06632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0,209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15C6C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7869D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276FF7DE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58447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48405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D8DD5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AF172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1761B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0CBF0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09AB6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600DD1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8,805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2F8DC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6003B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7C0C5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56,448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F2B65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4A9CD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6C305EE1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84BA9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F8175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A52E1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E50F8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908CB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C736C4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0D95D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394B6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7,677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0F0F4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C9F4A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BC818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53,280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C26C2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BC69B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0647722F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B4CFE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199B06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11628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FE436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6C258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E8697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2391C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9CC0C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6,240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9BAC2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28B15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228D1B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50,063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30140C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1EE51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426FC47A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F42BD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42F53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C5AFE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FAB70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4BFCF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34EB9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3E175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111E2C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4,797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36EB4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EBDE1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AB45BD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46,162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34437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0DD9F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09F354CD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D15DC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08675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72A8E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C6E72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9ED4A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E51F2C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DB6E9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2DAC4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3,627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38214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624F3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855BA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42,253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18EBE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1E000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4FC6151A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708EA8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1B184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7E918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0A234B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CE668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3FBBB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10DBD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CF36F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2,948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37BF2A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19ADF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34A64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39,416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DB52F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0BE7B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1CA8527C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245F4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6943D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5DAAB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69F25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82A34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BE08E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6824F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5DECA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1,355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4D421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ED9B1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638B4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34,262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E43A5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9E802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57D76B8C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71167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78C98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D6F24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19EE7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DE2AE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212B2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80357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9074C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59,449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DC6F2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A1E15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4FD30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28,660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6075E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9748F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0DEA12FA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45B3B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0BABB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C6CB9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27C55D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F5DC9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1D7D2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3562BC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D9AA5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58,154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687E8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CBFB3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70F02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25,954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B8ED9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7F9E5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4F3D9DC0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E6AA1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18AAD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5FF76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A3858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45AA9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AD241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4E4EA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2C8E1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55,924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5433B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C50DD2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40302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22,359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A850B7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16656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19D8376D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D9AD7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E0521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BB495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F8DBE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1821C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D49D7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A8E34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23CB9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53,317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45836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9CE8DF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29E3A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18,661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0F2EB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812E4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11495E28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D312E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8944F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27AD2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2A301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84DA4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B66E2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AC5C8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6788A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51,784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F1688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644977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7319C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16,247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AFC81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9B34E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2B73CB95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ADEF0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B70EB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BB9CE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7E31E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4CBC9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ECA32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3B2FD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A7E2F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50,878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BAE19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6E339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BE868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14,673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3C560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BDABC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6EB390A0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55E85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BE7FC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390E5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E92FE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DE644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BA426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922E6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0A80B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50,523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F8531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98105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B8A16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13,540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515535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2B504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79B2788E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C04C5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13DE6D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CDD7B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9D8785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8E8A8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765822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402BC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DD326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50,033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E4B9F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BE48D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FE18D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12,468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0C69D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45469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5E65C5C5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C7CE0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37D8D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871C2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4EFE4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7D869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A038E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B4A42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0B488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47,222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E999B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BB455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60137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9,004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D7958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90E31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612D0A95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6108B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96ED8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241B1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B30BAD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7C246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8DE8B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24EDF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CA463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46,253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F4A73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CC0A14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F823F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8,117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89A33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47239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2B303410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FBCED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3B10B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FCBA3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81586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2941A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C7B20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04952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DAA2E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46,360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A8586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5525A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91C87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8,571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C4469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D4BBA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17EAFBEC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4A126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B16D1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B2B32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28F574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14FC0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15E80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372E03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9111E2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46,297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BEE5D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84F00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F924D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9,087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0751C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D91AE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3A4A2DBE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CF4FF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3ACE2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02B24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7F773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0E206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FEB11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DCA1B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635961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42,412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CBE6A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5D00B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F0669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4,567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9C4BA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0E2FB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4ECF0893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C9A1D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51E04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16390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9743B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0ECDA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F5572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1CCC2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CFF5D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41,366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17098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D46FE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D4F8A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2,825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5430C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E023E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2AC9476B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88C23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8EED5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A3472D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2626C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A977A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5F3A3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4880C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8152C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39,719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52234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20BD2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0550E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59,215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FD1ED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95A43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31CA31E2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C5965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25192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4240E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C010E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54DF2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901E3B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88AED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A7D75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39,467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FC82F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39024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19B27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58,023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7DF5FB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67879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6278D0B4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E8662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A3786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4DDA0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B258F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0C09C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E0999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70544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5ED4E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39,353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1B88D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5CE2B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735B1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53,344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B797AB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65624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4717CE47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EB741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D1630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D0169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FFC16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AA58F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23D47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99F5A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71D22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39,451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197C46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56CA5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9DF99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49,345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7C413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DD9E8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0D1CA7C9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5151D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BD42A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B1E3D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7EA8A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51866E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2FB4B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5345E0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508A11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39,931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19BC8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163B0D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84CBE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45,906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8E360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BC7D3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5D499E80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5D86B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05D2E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78B92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63700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CD56C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868D3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E48C6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EA932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40,459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1BE2D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D9F0E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FB9A7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43,722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62C60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554478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7923B229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5269C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B0792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252EE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861EC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587D1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C45E7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688CB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EA222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41,560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2C8FA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8ED11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F7D1F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40,666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3DF70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3B61C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0533DC6A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76D40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B17B4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D3C92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D8E65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0A47A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6C225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6E5EC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37368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42,809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3406B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F2E90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E3B5F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38,576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C8DCE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CFAD3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1C32C2F9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19B770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32C51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C043B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F1E7E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5AFD8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BE32F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B5E34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DDFC4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45,477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25156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B3CF6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27EC2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34,449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9C1A5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AB6AF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50851379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6E840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CAE10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2761A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DAC9B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786CB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EF3AB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1AB511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52F9C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47,844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45555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E86CE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A5F87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31,072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138AE7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89D38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1A4FCBCB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48E79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3E9758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4DB40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01169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CB62D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9C75E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62F80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D2F73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49,164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62F9C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1550C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C914C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29,380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2EBD2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1C720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4802FF38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49DC6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9A057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D12F4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0EACD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709F1A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389427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3C7365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C7D0F3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50,693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BD4F6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9BF2A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B9523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27,911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9364B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8A9F0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61D0522E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05EBF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3A872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5E9E0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E176B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94343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A3940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734C3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402BE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51,783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E221A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31D59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DAE39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27,139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5A998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C0E9A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58E60B29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ED96A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B8C29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0DA00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C0F47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6FAE2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7A0DF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760B0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92E18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53,533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E25F1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66E2F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1E60B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27,262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670584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F71B7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652D2292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46F6B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72B32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4EAFC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B99D3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CD1047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A65AD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F8011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4E832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54,901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509769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180E8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F2DC7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26,940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007F4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1F633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6075106F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9417B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5F087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D5C66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2853B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1FD96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E473C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39681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5AFDF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56,297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CCDA6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E3386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F8580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25,987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55173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68BF0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15C7C9E7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04689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2C27E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04206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5C454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DA3BD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365D9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B0D2A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8D387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57,076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BCF09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67F32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E9097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24,938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1C3D2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6383E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30480AD0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99510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C53BA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8F2B0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7344F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29E79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A64B3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A17CF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44CC3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57,634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5BB08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8EF9C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1090D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22,410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90A01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5B012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2DA0A3C4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6D398A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93A59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438B4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4340A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14AF1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8E16C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0D32E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65A00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58,127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AB81E1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67C02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44A4C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16,744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71B6F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C83F6D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5523DA51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B7690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43F3D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EDC2C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5690C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FC1FF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106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64320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E13AA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94AE6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58,790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F4728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DB54B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4E44A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11,015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AD8A4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9E68B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0DEAE5CB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7B4B3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01452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C6267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BF238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C40DD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107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54230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D1DF9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27ADE2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59,086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AA1AA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ECE066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D8C06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6,324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59726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879EF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67805AE7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7E51B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11E9C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42E47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4298C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EB8F9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F14FE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9330E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C7DB8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58,828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3E443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CC520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73415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1,020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9E710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6241B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62B1259E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22C440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3BBBC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9EBFD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31939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F6BE9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109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FAD1C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4E326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F0905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58,106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DDCA7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AD434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FA9A9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57,386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0860C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7488C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265A413D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0FD15F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413A7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6DB45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AD1D4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4980F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E6535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17D38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A1A87E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56,907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DBB88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42E6B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99467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53,992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31B44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DDC84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2D23A330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85800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8D4F3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25576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96396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25B08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111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F167F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2F099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8F8D9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55,266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36D7D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03C0C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07726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51,068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BD9B3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F92C4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7F9E781D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B383FB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F1B3D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8DF15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70581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EF0611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CA91E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4CABE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6C8ED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53,568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B0D5F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0CB14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F8ECA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49,288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9A59B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70A60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0C688A1E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72F05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7BF52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777C8A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58B9E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BE1B97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113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94506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DCB71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69A28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51,536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8C404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8B931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97311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48,430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427DA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ADAF15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6E7495CF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8764A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2C7C7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B06E8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8CDD7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19602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18A489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0F272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5D4D9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49,575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769EE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BBDAB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C2788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47,742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97531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5ACCE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59CA20B2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A40DC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5B059C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71687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EC134D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14B18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5EBACA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4BABB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07103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48,001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055F7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2BA05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B2C9B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48,128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F2A1A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30EB9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19007522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5532C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8A5F5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77DB3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22257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037D6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EE9CF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09046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F9C3B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46,057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D74D4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BD77C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A93AA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49,152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3CE4F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29146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4BC488BC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9A584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939FEE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F4AC9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8E4AC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D70B3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117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D6C1F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DBA09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AC400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44,430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214CD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8CECE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6A3BB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51,082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82438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65A6F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78150420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BE772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ECF6D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C7803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8F529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61428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118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E42FC2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D14C5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6AD1C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42,161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FF1BF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E05D3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96517A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53,942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49CB4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08E3B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13AE4D3C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94C2A3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9FD9F0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C9EDA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B04A3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1CBCC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119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832E7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9A044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A25C4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40,500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BBC74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D87EF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8C1FA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55,872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A7138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AA5BF7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0353F70B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D5C1F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7E683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71A14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453F0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90547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04964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04B9E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5C32D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39,205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17929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5E6F2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DB515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56,707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CD0BC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4933C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213ADEB4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3918B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77104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B79FA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747DE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0E84D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121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0A42D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B2B75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C30C69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37,595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3F996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ECB25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82E78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56,809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F844A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6E017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5C73320B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7E5E8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FCDC3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98D52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35918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1CE4D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122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85306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9DCC4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2B1E3B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36,362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79678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585788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6E1F7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57,014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B9460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C0972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1C9082F1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53B46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3C962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5A367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E8E95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4DAF7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123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5031E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9853E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D8641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35,167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85B59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93D11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C8855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57,504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CB13B3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39A58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611BE4AF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FC08E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EF60D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62CB9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28E4C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DE65D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5F69D9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108563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E043D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33,523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19749F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FEB30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25C80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57,663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77F49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EEE6D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7EC2BAFC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20E81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747E0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133A1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A9627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34748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68644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DC82F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99F38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31,389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121920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EB477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2294C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56,923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B24E4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71547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5204D3C1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8C609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6345A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6749AC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6255C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808CF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126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AC3D3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B43E6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CA680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29,491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04DAE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4FE43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F38A5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55,662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10174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5AFF6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3FDB0B4E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3C7BF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6B847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C4F69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34A4E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A7AFB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127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0C484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3CEAD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09EBE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28,653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AD01B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27DE2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81CCF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54,144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A0066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236B5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420542EF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4D897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9FD48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A821C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24524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75C4E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128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E100B4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8DFE4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6004C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27,806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A498E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8B398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2BA95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51,712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0B7E9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3042B7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62E00EFA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EE5B39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26E5B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46A89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9BE9B4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578DE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129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EC40C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7D9B9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C69F6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27,438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DF4C4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7E094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3789B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49,210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AB1AE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33FF9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4595F4E4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AB7A9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58AD0A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73F37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509AE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53C5B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D40A7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A2580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18453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26,968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22F5E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40E3A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56B639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46,825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D8E4A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2C974E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140E7572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E0B32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45E7B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D622D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02FB5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7096F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131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5C463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FE869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7D59A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26,621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E5CBA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C321B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F1EF2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42,952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6FA9E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D6808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108FA0AB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BC503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5CF6A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6EA3B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8B1E1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0E08D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75C13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828C7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5456A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26,361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8D03D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D8E0F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3A39D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37,535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CADBF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65057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06EB7C9B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136C1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27133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17E81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2F710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10F07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133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E6D36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49417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61D98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26,665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E32C1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20627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6DB0A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33,681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1F504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56E06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4D69786F" w14:textId="77777777" w:rsidTr="005935F6">
        <w:trPr>
          <w:trHeight w:val="15"/>
        </w:trPr>
        <w:tc>
          <w:tcPr>
            <w:tcW w:w="3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17E7BB" w14:textId="77777777" w:rsidR="005935F6" w:rsidRPr="005935F6" w:rsidRDefault="005935F6" w:rsidP="005935F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21A4D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BE610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9DA3A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9C5AD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56DF2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3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BB13C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F3659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8DC5C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E8137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3EB4D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AC46F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2B47A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730B63C6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3E2A3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E57AE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A8FFB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668C0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17017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134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A04E6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EBCDC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41625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27,250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65AB5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6B3AB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AB85FF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30,588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E46465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057FF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29C7BCEC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FF877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FD70E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E0DAA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31343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AD5CB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135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CA31B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E3236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D14CE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27,645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7F2B4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AB3C7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3AC77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30,614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03093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584FC1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72EC09CD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A776E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89A5E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AF7AD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08931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FF1B3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BC4DD1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634F0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DB301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29,714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D16BF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282C7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3D9DA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30,513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D4F44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ABB92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0699FF1B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40F37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C9B92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D2117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F4264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16DE9F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137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B5264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898C0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CE423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29,563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CEDEA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402F4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63116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30,710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1A0AA5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B47FD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2D8EC129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DC5CB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DEA5C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8A014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60000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EDA9F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138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9F378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52165F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50C81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29,081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18BF7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3754EE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5FFF1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32,274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CA81D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2E385B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2DC5AF60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95146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3C19A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B0963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7EF26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26250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139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67154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A8CE5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00AF4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28,636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502DA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F5104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7D4F4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35,355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56289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5FD04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1B309A02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E5B43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3F809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535F0B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5F47E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56836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FC8E8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F528D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2C786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28,302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12E48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D5C6D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33B097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39,225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E7EE4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AC186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7DF074CA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9104D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74465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BC1A7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650991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0E7D8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141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F2AEF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C2EE43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F5EB7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28,252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5649C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586D0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E5C297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42,535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AFBEB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33DEA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77D3FBC1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BD735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FE206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2ED74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069FC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2C8A5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142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C3AE1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FA0EE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19B0D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28,526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BA31A7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B3B8E6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D2648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45,361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674C7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EE08C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4E6F04F5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6E1B2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15046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57D88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1BD5A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E0D45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143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3FEC6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5DAFA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28209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28,846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76030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6052F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5C3CA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48,034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909C5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CB0AE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4F377319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1E035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E7326B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A18CA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A9DCFC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3857A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87EDD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BC1A8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52D3E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29,305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9858D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9485E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E27E7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50,469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1A328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11780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79DC4737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4760E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65D10B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B5779C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5E68DD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DC822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145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7A784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64E84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930A7C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29,753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A0E33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39AD1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B22BB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51,836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43D59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65A79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6933E447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A512A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1C8518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EC73D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2604F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9907C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146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CBBF4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74B3F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281F8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30,551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4D9AD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39F11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E1CD2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52,986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89137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BB6C3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4A3059DE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C977A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FEE3F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27BF5A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8B3A9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52AA0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52018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122F6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B0641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31,883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FCCDF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76C0F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D5B91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53,638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29AC3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AC1DC6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278AB5E9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F4715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ABF7D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4F843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8F0F2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457D2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148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DDF74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6584D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A6F32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33,087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CB8D2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F273B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4E4B5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53,984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ADE96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DF09E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04BBACFF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7175D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C1F2C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8A741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943CA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E758D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149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46F98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DEB0D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320B6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34,476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ED5C1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F1E19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689A4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54,187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F44F2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8D09B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7F34AFD7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E8669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B3776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F99DF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2EC36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0A639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9B5B4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0A120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618E6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35,903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A0B75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A59D9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9B19F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54,010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2402BD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DDB9F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6083394D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4ACD4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B1241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1C221E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9C7B4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13342F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151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9DD43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E399A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895FD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37,410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2DED2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F0DB2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1407B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53,624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77BE7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D362D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66247F5A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3A3A8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E43B0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B9BAF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4732E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78D49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152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7F498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3519F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30C7C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38,769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6C207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26431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E84BE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52,794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B4BD8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D6B68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47466546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368FA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31484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AF243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0C0F1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ABD46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153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002E6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0063E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0684E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40,350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24FA1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9B277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46A5C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51,543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53769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F8BBB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3824501D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A809B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388AE4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92D80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7720A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2D37E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154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C7904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F8014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563E9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42,030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ABDE0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709A3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D8FF4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49,704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6C5413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62FA2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17C55ADA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22321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E96A9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ABC7F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238B7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AA900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155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63315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6861D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7E7EB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42,988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D1592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55F91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41017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48,230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5E197C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88A8E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42BCAFF8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3B0D0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6E8E7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15D5B4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83950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3F8E60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156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9DE5D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86A17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9ED864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43,964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45648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2D755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FC5C1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46,479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656FA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79A50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58DB0F7E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B7A04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8D705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1B35D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EE0F9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D9D9F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157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8AF69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22413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2BBBD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45,047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D1BBB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1B0D1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D1C1E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45,070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08D4F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DF195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4DB45AD1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EE312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E0CA4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CBE1F6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C8739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06229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158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690AE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D47E9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0A0B1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46,324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57C10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94FD5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C6C2C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44,311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2A0DA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5B7C1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08A10B74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0CE35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79304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C3EFBA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749DF6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0D790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159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E88A8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177BD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F5D6C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48,159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3E09B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08188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A31DA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43,536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B6A67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E1C8ED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4AC8DCD0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4114D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C962A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DBA09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AD034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643BC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160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56DC0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42AC2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D2B58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49,792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8AA45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D0066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92AB5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43,319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C3B6C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4763B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48D1DFC9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CBEB0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04791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A5F90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4FC96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ED526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161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7FDE4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807E2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75596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51,870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F3316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BA77B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8F454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43,564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62800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D74DD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737302A9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83022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F66DB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DC776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DE57E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AE01C4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162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AAA3D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5B6DB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8C77F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53,339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E430C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31070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E7A0B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43,945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0E3C8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3557B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0D55CFF1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39FEE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1F511A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B3FC4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E309B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F9637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163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6A855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8AD0E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7CBD0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54,693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6D901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3D793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5F983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44,769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5FEF3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680A0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56CE19E8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170DC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78016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DAA72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4B822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CDA74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164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96373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0D1013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28525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55,891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EC297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FF0A0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31768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46,598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9C0E4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DC845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18EB8848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C4AF8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8E842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70387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32E97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33A24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165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E6013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C8AED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E903A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56,876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3D7CA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EE2F2F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90F7A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47,812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78B0E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2790D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084BD50A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D7EA4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43818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CC184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CCB45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C2F1ED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166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BEB82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AC9EA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4EE2E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57,380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76486C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932A5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CBAE8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48,488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F3855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4EACE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6B2E43BA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38A03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6872E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0C852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5CC11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67A74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167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89438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F0921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218CD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58,422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240F8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75AE6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B15E6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49,286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7F178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B6001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0852B881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E91A7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A88C9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25418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4FFAB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51FF1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168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1B31F0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BACA1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E830D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59,598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A7A44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569D7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E3143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50,840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8AD70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68BE2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4871C43A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7CEF7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FBE12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F97A1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CDDE4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D4674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169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8A54A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DE3FF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47E00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0,318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269A1C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6FAB6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C0F680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52,509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16DE0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50E51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2C63056C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81BE3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6BE37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02BDC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382C5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09579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72748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1EE3B9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71A93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0,982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7558C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ADBB42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9BA25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54,767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B00A2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830BA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5F653224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D3CE7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A4509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B5AFD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26A67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CDE0C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35043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EE93B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A6552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1,534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11DD2D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2E973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6BDE4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56,062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3B976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2BE7B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04903196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41873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EC1CC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19883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8B721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A564A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1240C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4B75B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F0F25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1,859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8E825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2A67E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E0897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57,570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05986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B3A36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1ACA3EB0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CAFD7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69A97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9857F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74392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C0BE5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173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530C8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13CF9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10E965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2,008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AB397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C84F3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594BC2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0,048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036B6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3C27A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3ECEA68D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D3939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ED1134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5DCFFA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479AD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0C957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174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CE716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E2978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DCC91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2,008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1BABD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9CE06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5A96C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2,151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5740C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5C44F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2BBF568F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D83B8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6F73E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BDDC3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B6743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951EF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175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D20AE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F90E9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B1AC6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1,862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305E7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A59E2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B20A1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4,121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3A54B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D014E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46FFF13B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6887F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34C44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5BB94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E0BE6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F6345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176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41BD4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07FD7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9313B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1,825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269609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ABC21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41FDD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6,673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B4FDC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7768E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6263CF1B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D64EC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9838A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C21FC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4A0F9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44650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177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E4833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8B1F1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33953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1,644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F0F24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8B01E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D40A2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9,299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9645D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025AD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1E5D66AC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0D395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5CB19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15CD8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7AFF4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9F051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178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93A1E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B693F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56AF3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1,278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8D887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B8CD6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AD3E5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11,998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C3D597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9EC7A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2AC11C2F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389FA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51112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0CA07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7521D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A0505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379AA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360D6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AE177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0,727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C8112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46802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AF052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14,979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6475D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0A85F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78B0D1F3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63024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5C2BE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0CEDE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1048A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BF36D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A85EC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47DAD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AA45EC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0,316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ED5A46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10092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3B4CC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17,334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FCFF3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D82FD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293928F8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735EF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0F4E8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943486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3CC72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B1A83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181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8F3FE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92D59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199BF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59,556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81017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22D91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EE7E6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20,113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7305D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2B4B2B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6B13EBF7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E569B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147C9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FCD67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BD829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483E3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182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86950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0FDC0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77B72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59,180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BA342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6E8B1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DBA90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21,813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F16FE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5EC76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66A2C41C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505C1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EAA84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46098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E93FB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3D182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183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D397F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7A6AE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63D6E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59,234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38B54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8F890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88FE1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23,053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89118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711E4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7EE10AC8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4A42D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F3BFD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13BE1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6FBB6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769E0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184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99C44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0B4E5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EC9B0E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59,326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938DF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B9271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1DCE1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24,016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78F4D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54DE4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130BE67C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67A08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8731D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8FDF2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715B3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2C4808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185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8496F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9F366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F5DBC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58,742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FCAE5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B92C0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DADC1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25,687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53A262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D5E70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0F3DF607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95E3B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4D8D9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3DB6D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9C3FF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4F4CE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186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466BF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A812F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EB31F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58,160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E8B41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51847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528B5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27,496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B93DF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8BC62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19CDCB00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71429E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9982E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40946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8A89F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DA977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187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F0F9C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AA5F4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16959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57,616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775976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3EF4B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3EA1D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29,062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D47A8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E6D150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2ABAC8B2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F17DB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70B09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338C4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98C67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02EB9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188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1505A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87A76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2EB17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57,050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5A731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FE7C9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FFA0E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30,457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6CB854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C578D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3BCCA8F6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B22BA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41A17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DB955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FC046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42436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189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1FB72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1C247F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5048D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56,415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07461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61875A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65B82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31,198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572E2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93450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05032FC4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7AC9C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29B73B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B2211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AB8C3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2F5AF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190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C2BEE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219A3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2575E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55,385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294E5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AEA87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81765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31,674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A56EF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9E327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3F98AF94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4C239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FDD98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8E038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2B225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D0856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191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9B4DB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01121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1ECC9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54,665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19AF84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344DB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96DBC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32,142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79F06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0979F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407012A3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94991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C2809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CB19C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CA8149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2A10D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192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D5B05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DC0E4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1D2EA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54,220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A93D3F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36E0D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5CE14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33,189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3BA26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D2576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4AE5535A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87D99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B3890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9C2E6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ACF7F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B2853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193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AC924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75643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92A6C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53,902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15632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8AC6B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F5F64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34,577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F5EA9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368DA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40D8C34A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BB7E0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DFE18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DC27A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EAE8B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EDCE2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194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099D2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DFDBB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FC7B1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53,409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0B982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D98FE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72421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34,969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5D8C6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DEFE9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5986FCD4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6C8B3C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A6384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C9EB3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051545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1DE37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195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AB9C0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8E806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E1D06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52,767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04F47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22FBD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24C1B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34,918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29974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9D3F0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0FBA5954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9E275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57CB5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1F70F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3D705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0BDE2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196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562D2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0EE06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C286F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52,023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C14FA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19BF4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CB685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35,076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6FE81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27A38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1F96BCF0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019DB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0C6A2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50E03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CB752F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F76AA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197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1C48CF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6003C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7E617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51,405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6D8FC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30DF8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FC97B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35,369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54EE2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40D0C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0907D3DA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DAF7B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5DE79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8B84D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733FC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61DCA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198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5AD11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713C10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E0544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50,906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0DE68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50E45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254B2A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35,176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566A5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C3B466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34B0FEFA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57192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6CC78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2F887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942CA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82E01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199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0DA78E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5D7E3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BF588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50,549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B3D90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99E54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FD47F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34,668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BF3FB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FB95D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0BA590E4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327F6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4F8B2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9A627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C0161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1D613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27D03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6C18F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0671A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50,455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43F1A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19AA4F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B7063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33,464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75990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67CC52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62B6038A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B4351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66CC3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B6222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49959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FC0CF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89E3B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F13BE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9483C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50,163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91631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92F02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14B62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33,265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9BEA4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777AF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4F38D66E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B2B7D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43DD3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89873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15A18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E2694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ED62D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F6C09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46D71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48,647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B75C3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5953F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F6139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34,892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5AC69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82AD2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738FBB0D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87151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404EF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52179F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511A0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61416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203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17271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42B3C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F7DC1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46,499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C44A4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628EC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0BAA2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37,537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8C6A4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D6B94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23F1735F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07DA2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48204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E0BC44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7581E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0557E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204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0A22B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E2B29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EA9BE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45,417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6BE49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2CDEA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6775A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39,083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1A5E1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9875F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7474D1EB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E3CEA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7C30B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65B7F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4F821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3E231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205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D408F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67ADC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682E69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43,299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D5F2C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CF525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95FD3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42,623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91FF04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51068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52F38386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0A612E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2F8BA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0E0CF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14448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B9514D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206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14CEE8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68290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FBE0C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42,424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EAA19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45BDE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93FD0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44,198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5F87E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EE95B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27FDE146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097BE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E4218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3E7A14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23A55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8A03E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207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BC5330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425EA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368D8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41,801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E051D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B101E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A3798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46,180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79EBC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5668C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4A69D1B8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B80B8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9E1BD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A002D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99E13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622FF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208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D5B0B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E8AAC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0ED6A4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41,393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128CD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B201A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F62CB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48,915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1E92D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F52A7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264ECE84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9F612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55FD34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3A875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67085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B8F06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209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EBEC8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DCA3B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82A78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41,132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6201B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E9C13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A764F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51,818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D8C12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77C1B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1BD80DD4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55536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C6C774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28736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DFE80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D4EB1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210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4BEB6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92E00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A85D6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41,090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15217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B2EB7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00F90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53,887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5F04A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7420C2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74689891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974E9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ADCE4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CEEC6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4F31B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33D3B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211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4EB65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B6797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5F34E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41,459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7D7E3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6037A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74417E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55,567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55B3A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DA43D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6F3D90FD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B1E56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BA0AC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63BC82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7AA74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6F6B1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212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6B27B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DF8EB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71F5C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42,286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EE356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8351B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E1994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57,613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C2893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117F5C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0E351A1B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F019B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18742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2CC5B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AB187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0D64C2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213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34FDA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F3454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B4D64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43,402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8E6CA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EB990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5AE1F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59,478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A9B5F3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A10B2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01301FF4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372FD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33F1A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CA484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43462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E7EE4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214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AD3A5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A4F3D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2AD12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45,331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A777E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B08B0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5D158E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1,977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4CE1A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7972A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397E6D5A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46785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84150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28587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D6D35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7702C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215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0B2796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E7B6C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5C257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48,052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164E6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C9944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4AA57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4,972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B9894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D3A57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5603DC70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235E59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B64D9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CC65D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6CA35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2C3AC6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B9DD2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663D6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4E1AD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50,958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67969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08464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7D6A4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7,824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625CF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95344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149D758F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2CA1B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44819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32D040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1006FE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D12E2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E4947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B1F79B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8CF99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54,342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509BE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78E82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6EB25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10,973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BDEC1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17C2E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773053F3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B3ADD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1FED9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EB6CF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C0EE4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82788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218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57BA2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8E1AF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6ADBF5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55,676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9324C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F5F56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D347F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11,902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7D357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77C79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0E00087E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1193B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5D298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0FDE0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C5FAF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3A2A0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6A327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1EF1B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2C0EA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56,795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3B5C1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497B8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14F6B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11,975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486F1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DAA52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457C983E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528C8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E6378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ED85D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33973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3CEF3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B23A2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26E632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DEBFB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57,358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6D7C3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430E5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89061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12,408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BB002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501148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40BBA7CA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7E9544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52BB6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9ED0EB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59DB8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4745C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4C894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3B6C9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C1CA2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58,274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75FAB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1FF43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E851C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15,271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96CFF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B4C37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3825DDCD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20B80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403DC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8FE54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5B755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B0517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222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31D5B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E089A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0D79A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59,750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01A9B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5D83FA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0E947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19,860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E61F51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05449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45582199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BAE61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1A4B1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C05EF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07215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97B02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4D609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7F894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C336E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1,452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1DECE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16EBA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5A6DC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24,537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3279E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7A9FF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377A0D78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10DB40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BFB13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FEEB9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A1D54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80E11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224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46E07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1E94F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45B01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2,479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81D6A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13714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EE3AC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27,992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9522A7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034750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0D78BA96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63877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50B60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63DD3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2998E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DC030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6C077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6752B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DD4BA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4,323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AC850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7880A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ECBDC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34,494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39EBE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1B46D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7F38F136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9ACD3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C027E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C6955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5B0F3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63225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2A605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BDDA1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6590C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5,424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711BD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46856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78F9B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39,188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10C2E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115D6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161CCE5C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8A98A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1032F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E80DD5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B82CB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99629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6743F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A66AA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55D33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6,624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195DE2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79002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07743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43,227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701531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DD8AA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61684719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2560E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039B0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5FCB0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5FC200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64D87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228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D17B7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795D9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10844E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7,540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47D34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80BBE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B4A15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46,061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9DA6E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19874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50772C76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7C77C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0BE42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53BDA4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3174D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5B310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7558E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E04A9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9A774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8,712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DF5C6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E995D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25531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49,512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F0420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21459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5CFA8CD5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F181B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09EA9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79D45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D4B31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7E7B29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BAB23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536EF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D4361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10,346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2B298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E5FE5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5AE33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53,606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CC654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55ADD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6FB04335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F9BA0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62283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AD63A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D4D4C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F4ECA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231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26B7D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67039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01FEA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11,429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92AF4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5BC8A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2DAAE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56,370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02198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9A90C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0C8DDBA3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0F353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78C39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F3439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0745D8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B35F3C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232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D6791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F0C9C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7A213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11,901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159758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FF870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EAF09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58,116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1D297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1CCE58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33A60DD2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2FB82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B8BC5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1EE97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F0591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97C5A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233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85F41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F1726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BE38F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11,936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9C9B3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FB344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117F4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59,563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4DA26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5B7BB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10076B4E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6D122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5EF68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23888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38AE4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83C05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234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760FC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477CF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92C4E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11,895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97FD5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DE303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ECB0B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1,737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44CE6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AFF2E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3108CB92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AC56D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8B74B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0902F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C4AFC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E992A1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235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F1377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E961B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55832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11,559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94CCA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7AFA1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D8B71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3,470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F4E7C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06D029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099747CE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7677C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DE020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00C69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CF9F5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01FC80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236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4AB4E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30BBAE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0DB20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10,675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C73209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B6123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E61F1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6,183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43EEB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2A3DF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17F0A313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AA69F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B061E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0A7C83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B8806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23DA5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237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7D434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89FF2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0EACF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9,518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0EA79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3F611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7C42B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8,593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172E8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610B0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5B2BC2D9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ACC4B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03EF9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20B031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81782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EAFC8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238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E6C62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4B6F8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014BF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7,524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CCBBC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4CCFE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D14DE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12,267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A6DC8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678A2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6E5358A2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DEE02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94A833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9904F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612B3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9C4880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239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A2FEF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1BE05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7AFDB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6,322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643CA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77D78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93BEA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14,333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06663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8AFE8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7A89F68A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7C25A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BBD599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232BE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59322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E5390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240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CA03A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FC1C4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0D4AE9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4,916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3BEED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46893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0AFE6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16,612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CDFC0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64A46C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47FFF3DA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C4107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B829F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12E3A2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78B83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3FE09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241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98973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EDEAF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5B618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2,309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B9CF5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53045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DAFE2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21,164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55425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1DEB62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4254A467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3AD6A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4A749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67216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79BC9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43F77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242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78922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28ABAE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32061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0,075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21759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A88FF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A7274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25,567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9BC6D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28B27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7099C06F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33DD5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BEDE8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6B699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BE6E1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92570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243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2165E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4E6DB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D4AEF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59,225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48584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6E5D1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F67DB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27,659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41DC6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B2209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414597F9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78525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FBC2B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6A1B5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A85E5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37A87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244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547937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5EFE2D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DF147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58,180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20437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3C7FA5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DC204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30,927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CFAFA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93057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1C462161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E3FAF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1F582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84BCA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E457A1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6A1CF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245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E65B0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3E8B2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6C79A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57,627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8407D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2E56F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CC207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33,700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067F7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B5523A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07D81DEC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7B39F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6A92C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8D363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6644C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69944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246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6A700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58057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D6C7D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57,493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BDC85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BAA84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D5EE3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37,026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C200EE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E81E1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0EC20045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00A30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7C0C0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E64E5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5966A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C4143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247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47A1D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18D9F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6E0A2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57,522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877F8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033912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554EA8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40,128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5B5F09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DBCFD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17A1457B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91064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AA6F8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85DF3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D22CC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0BE33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248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18C5F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6F80C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AC294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57,753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B8AAF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8295B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B6C08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42,535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060C9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1D99C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01E71A37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F33F9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DBA81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CCA6E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2C451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62396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249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41D06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E5F0E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57280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58,429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A68BA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483EB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99C88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43,965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AF57D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C9705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5B085501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E55F5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87384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875BC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D7D20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A14B5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D4C2B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3ECC7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369D8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58,812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45585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5C0DC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88656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45,059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A6F49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01117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206ED819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B1DF7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D7538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ACB78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09096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B9EAE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251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75E59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F53F3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386589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58,826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01D3F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52D007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77EAB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46,506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74304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6C8D2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3A30D8D7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764F7E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786EA9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E2EAB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524C7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14D164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252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55C647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878F7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9868E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59,255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FE470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F8C0B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0559F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48,081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59F2E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CC8B0B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646A38BA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FB80F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8EEA1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B7E32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9224B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982AC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253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ADA5A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B9BD1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97A36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0,602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635E0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1C4A8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64039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50,390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EBB7C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F6A6C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4AB2C98A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0F163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D3B28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75365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B1A7A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789C0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254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06E94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30F54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3DA6F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1,943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3C12B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A722B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EC9D3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52,078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57A6F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ADFC3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7C1841F2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EA860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23AA2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43998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66619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0BB57B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255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21E51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5EB81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C9134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3,273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F4C11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9F66D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3932C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52,595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5CD84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E1DE4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1E1BDC84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A6D50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48428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2D9AC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97745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56583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256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82009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5D111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66A68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4,221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107CC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8F234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483A0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52,156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E5CD1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FADDC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5B4567C2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E772A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26E53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3503D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E12F2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DB32D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257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3AB1C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C4192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705EDF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5,527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87262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CF5E9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E6C981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50,191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130D3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EE913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2BDBD750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AA5E9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FB6F0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DED41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7AE53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B7988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258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62C24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C37B0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538A9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6,826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F8B4E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40A0B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62590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47,398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5FF605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120369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5951DF29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DFED5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A0A47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D2CAE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BF50B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896BC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259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2F89A9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64E8E6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B91A0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8,614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290D0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E5E17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907923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43,903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80DE6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E03B5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3ADCA2BC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EAFE4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2A20E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3DAE8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5CBAF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7CAA3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260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79A9A5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1206C8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3EF435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11,575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CF830F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7B0F9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1276A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37,411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5F2AE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FEB7C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028687CD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5BD98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B57BC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59F8F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B1627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1A57C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261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A729A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6F54E1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C0EC1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14,753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2F241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88ADD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8129D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32,016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62F84D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08BEA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4789BD26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147E7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438D0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85CCD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0F12D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53972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262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7DB9E7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5AA16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EF5CC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16,861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C77FD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7FEF1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04F21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29,477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C946F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B3171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15BDE6C3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A2A34F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3DEF1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30A5AF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516BA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19B09E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263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D6E96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C43CF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641DA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18,297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D1AF6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42332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B0E58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28,060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262A37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25FF3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5A107152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14A764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A80E1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310D6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DAFC3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0B53E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264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9E910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2F41D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FCBB3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19,573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A6904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FA048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8D92B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27,267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42CD0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BF544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148CF9FE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D82E9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780C5A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2B6D3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70A814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0E122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265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DC3E9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59CC1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F7992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20,901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BBA236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EC60B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47E8F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27,646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C1D97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C0CD3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6795EC88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5F3E4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E5A5D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18778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AE865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6524C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266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3FD5E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FDFE4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117B5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22,689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B6326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B8FD2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D38EB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28,426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15DC8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B980F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1CCDCC5F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A004F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EB115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05AEB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0BA60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ED195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267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F1B3F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91B54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AE4B85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23,638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7FCC8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D5128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33CE1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27,987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74DE3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7D590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564B9A47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26160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27E94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2C2CD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C21AB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879EB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268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DFDFB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9558A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E76BFE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24,219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ADEF5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C2D8C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90443A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28,178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A36DC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B8240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7F6833AE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6A7F5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A5105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C71AA1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97C45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544B9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269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E4E81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A8037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988DC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25,100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838D3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CE5E3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00290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29,327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3310B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1428A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3FB8C052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93903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10B7D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69AAD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CBDDF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0FEB4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270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C10D3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256A8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37370D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26,190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BDA93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12C35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DD626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30,816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16173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85591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262E4AE7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B6DD4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53142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38FA9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F1D48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17269C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271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50B60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6345D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7B1E2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27,118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4077F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460DC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8A573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32,515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941ACD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91246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535C1636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FC3E5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F0287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4DDC3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505E22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C2BB0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272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8DDDD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84B3A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ED2E7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27,964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1C5D6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39026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1E012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35,251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1F504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5740C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4A338094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CCF74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361FB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6BF55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B0E5F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C735E9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273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00BEA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9F6AA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CC76D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28,757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F809F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A25BB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A523F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36,525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60B1B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8D7E4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076B46BC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D88C7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91EE9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7A577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7A56F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66CFF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274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45243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8AA0D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48B8D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29,106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E8B39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3E0A0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13C9D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37,317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34383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5E804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5938792B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855D3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559BF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4D00D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24FA3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A0C55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275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C0340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99206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7CCEC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29,173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316A84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43684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004C25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37,781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9F525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261D2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1EC4F3FF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8D3BF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42484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DC761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AAE1B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A2EEE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276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7B39BD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6F2AA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C4197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28,978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510D68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03922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0B8F9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38,510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90FD2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4DBFD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47483F14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D1382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64368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8DA38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C6CA7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52AE1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277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EEA22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CF38D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C44A0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28,434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58B1A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A5307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40E6F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38,447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E8C81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506BE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40C0CF99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A8CB0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812FB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117D5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01587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6AC282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278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8DF06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4BB59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835C5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27,853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797B2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77287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58432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37,738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144A6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76AC6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49C8A78E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E8F4C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04481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4DAE1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1C49C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470B3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279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86387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530F96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DC76D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27,282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C6F27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507E1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0247C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36,538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881D5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DB7FF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0FE510FF" w14:textId="77777777" w:rsidTr="005935F6">
        <w:tc>
          <w:tcPr>
            <w:tcW w:w="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1D0CC5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3C636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BE1D9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81118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8A375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280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78FF0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DBCEB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96E86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27,045</w:t>
            </w:r>
          </w:p>
        </w:tc>
        <w:tc>
          <w:tcPr>
            <w:tcW w:w="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5F672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06116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D7418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35,316</w:t>
            </w:r>
          </w:p>
        </w:tc>
        <w:tc>
          <w:tcPr>
            <w:tcW w:w="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9FA14C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FC521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43B04703" w14:textId="77777777" w:rsidTr="005935F6">
        <w:trPr>
          <w:trHeight w:val="15"/>
        </w:trPr>
        <w:tc>
          <w:tcPr>
            <w:tcW w:w="3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C9D0AA" w14:textId="77777777" w:rsidR="005935F6" w:rsidRPr="005935F6" w:rsidRDefault="005935F6" w:rsidP="005935F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5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56F54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1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0C97B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25D33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24257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BD38B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34B3A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4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DC968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86E3B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DA282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42A5F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0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E5300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701A5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4D639264" w14:textId="77777777" w:rsidTr="005935F6">
        <w:tc>
          <w:tcPr>
            <w:tcW w:w="36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A1272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675CE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1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63048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B23C6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C461F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281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EFD24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63679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4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8A6F6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26,816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E101A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0892A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EF9CC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34,921</w:t>
            </w:r>
          </w:p>
        </w:tc>
        <w:tc>
          <w:tcPr>
            <w:tcW w:w="80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5DBB3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E4B0E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387D290D" w14:textId="77777777" w:rsidTr="005935F6">
        <w:tc>
          <w:tcPr>
            <w:tcW w:w="36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F3E58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BA99F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1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B215E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FF82C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49054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282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5D423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C26A1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4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6C9E9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26,681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0DD7F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22B39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94F61D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35,390</w:t>
            </w:r>
          </w:p>
        </w:tc>
        <w:tc>
          <w:tcPr>
            <w:tcW w:w="80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688C3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D79BB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2D4E126C" w14:textId="77777777" w:rsidTr="005935F6">
        <w:tc>
          <w:tcPr>
            <w:tcW w:w="36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9C975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66A03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1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1E813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4F8C8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CEA1F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283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72907F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22F97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4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C89A8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26,713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EDC05A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D1B9C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CFCBA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36,255</w:t>
            </w:r>
          </w:p>
        </w:tc>
        <w:tc>
          <w:tcPr>
            <w:tcW w:w="80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C565E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E3B97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5B3035FC" w14:textId="77777777" w:rsidTr="005935F6">
        <w:tc>
          <w:tcPr>
            <w:tcW w:w="36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25821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FB8EE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1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A7289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CDD4F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6F0D7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284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63BDD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76720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4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01C56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26,031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FF875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F7FCE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AE242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36,377</w:t>
            </w:r>
          </w:p>
        </w:tc>
        <w:tc>
          <w:tcPr>
            <w:tcW w:w="80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ACC34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CC6AF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7C1CE411" w14:textId="77777777" w:rsidTr="005935F6">
        <w:tc>
          <w:tcPr>
            <w:tcW w:w="36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93DD7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A4CF3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1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AD48E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5D3291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DC9A1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285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A1067C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6A2E1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4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75DD7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25,739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BD631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901D4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C14E8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35,092</w:t>
            </w:r>
          </w:p>
        </w:tc>
        <w:tc>
          <w:tcPr>
            <w:tcW w:w="80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7EE109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FF6D9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1A9B4567" w14:textId="77777777" w:rsidTr="005935F6">
        <w:tc>
          <w:tcPr>
            <w:tcW w:w="36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665DA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24BFA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1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D8D1E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F9E7F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4475B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286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6429B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A2566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4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DAB63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25,334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8C55C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C3CDB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B7F38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34,999</w:t>
            </w:r>
          </w:p>
        </w:tc>
        <w:tc>
          <w:tcPr>
            <w:tcW w:w="80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07045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3D9C2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2C3F6078" w14:textId="77777777" w:rsidTr="005935F6">
        <w:tc>
          <w:tcPr>
            <w:tcW w:w="36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C248B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6CC5E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1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F15A4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213F7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8BB03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287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F4D40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75D48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4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67E2D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25,157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752B3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08AFA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479A7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35,935</w:t>
            </w:r>
          </w:p>
        </w:tc>
        <w:tc>
          <w:tcPr>
            <w:tcW w:w="80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2FDD0B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3D2EF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27F196D7" w14:textId="77777777" w:rsidTr="005935F6">
        <w:tc>
          <w:tcPr>
            <w:tcW w:w="36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64B1E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0A1B1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1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BD832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5DC53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648CF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288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81282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EEA8D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4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CF911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25,172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FF56B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AF498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A4BB1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37,486</w:t>
            </w:r>
          </w:p>
        </w:tc>
        <w:tc>
          <w:tcPr>
            <w:tcW w:w="80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A9AB7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2476E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2756F738" w14:textId="77777777" w:rsidTr="005935F6">
        <w:tc>
          <w:tcPr>
            <w:tcW w:w="36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348EA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522AC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1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4033D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10A7C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004DE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289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B8CED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E3CB9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4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07717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25,231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98F93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9D66A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7907C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40,381</w:t>
            </w:r>
          </w:p>
        </w:tc>
        <w:tc>
          <w:tcPr>
            <w:tcW w:w="80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22C9D7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A2745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2EA7A9B9" w14:textId="77777777" w:rsidTr="005935F6">
        <w:tc>
          <w:tcPr>
            <w:tcW w:w="36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56D43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19318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1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8CF9A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535D8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538E62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290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E250A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3C81C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4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4AFC0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25,538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B4028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D2727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7D8B7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43,335</w:t>
            </w:r>
          </w:p>
        </w:tc>
        <w:tc>
          <w:tcPr>
            <w:tcW w:w="80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5BCDA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ECC0A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02229985" w14:textId="77777777" w:rsidTr="005935F6">
        <w:tc>
          <w:tcPr>
            <w:tcW w:w="36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26FD2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CA2D3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1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A364B0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E8817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5BA8D3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291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C9380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780AF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4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48663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26,165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861B5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D34D1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A40601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47,197</w:t>
            </w:r>
          </w:p>
        </w:tc>
        <w:tc>
          <w:tcPr>
            <w:tcW w:w="80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B22C5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5AE57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1D924F00" w14:textId="77777777" w:rsidTr="005935F6">
        <w:tc>
          <w:tcPr>
            <w:tcW w:w="36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68442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0A846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1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8628C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D7C5F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D3024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292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0A49C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BE6E0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4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8EF41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27,071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377E3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F0AAC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D3E4F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51,001</w:t>
            </w:r>
          </w:p>
        </w:tc>
        <w:tc>
          <w:tcPr>
            <w:tcW w:w="80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02ACD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ACC1C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64E88B18" w14:textId="77777777" w:rsidTr="005935F6">
        <w:tc>
          <w:tcPr>
            <w:tcW w:w="36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ED81D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9A58C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1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4D0EC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3BE60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F336F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293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91491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AE1EF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4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0E6F69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28,030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8F11A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A4940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D077B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53,872</w:t>
            </w:r>
          </w:p>
        </w:tc>
        <w:tc>
          <w:tcPr>
            <w:tcW w:w="80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8C60E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E6F0A3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56278F99" w14:textId="77777777" w:rsidTr="005935F6">
        <w:tc>
          <w:tcPr>
            <w:tcW w:w="36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2D0CC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4F3DA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1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FDEF7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D8650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A7876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294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01F1B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A343B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4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69807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28,725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72766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351C1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8393E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55,096</w:t>
            </w:r>
          </w:p>
        </w:tc>
        <w:tc>
          <w:tcPr>
            <w:tcW w:w="80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CE77F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DDE1A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3B968966" w14:textId="77777777" w:rsidTr="005935F6">
        <w:tc>
          <w:tcPr>
            <w:tcW w:w="36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BCD40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1FA6A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1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4A1E4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78650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C9AD1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295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013CF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8DB19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4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E3CFF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29,632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AE213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3CA60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B92D3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55,744</w:t>
            </w:r>
          </w:p>
        </w:tc>
        <w:tc>
          <w:tcPr>
            <w:tcW w:w="80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092B7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D557C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190C52CD" w14:textId="77777777" w:rsidTr="005935F6">
        <w:tc>
          <w:tcPr>
            <w:tcW w:w="36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21E8C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EC8C5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1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CFA75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6546D8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F9DC1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296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7CF2E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7EBF9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4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89B90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30,478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8B6CC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D9BD9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4BA19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56,601</w:t>
            </w:r>
          </w:p>
        </w:tc>
        <w:tc>
          <w:tcPr>
            <w:tcW w:w="80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825C1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12E5F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6EBB72DA" w14:textId="77777777" w:rsidTr="005935F6">
        <w:tc>
          <w:tcPr>
            <w:tcW w:w="36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D14CC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7C358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1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1D785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9DAF3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56B6A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297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A9116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0EAC1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4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EC9CE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32,127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4B829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DD915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1D1F6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57,916</w:t>
            </w:r>
          </w:p>
        </w:tc>
        <w:tc>
          <w:tcPr>
            <w:tcW w:w="80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499A3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AEF35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7BC28E79" w14:textId="77777777" w:rsidTr="005935F6">
        <w:tc>
          <w:tcPr>
            <w:tcW w:w="36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32124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F3013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1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C83286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B297F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7CCBA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298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9E89B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16BBB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4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2BAA1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33,381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C298CB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1096B6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6A3D8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59,150</w:t>
            </w:r>
          </w:p>
        </w:tc>
        <w:tc>
          <w:tcPr>
            <w:tcW w:w="80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C798E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425BA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196D6A1A" w14:textId="77777777" w:rsidTr="005935F6">
        <w:tc>
          <w:tcPr>
            <w:tcW w:w="36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E0A75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81EB9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1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38A28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BEF8B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596E9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299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F52B7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6924BE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4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77A40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35,604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DD889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CD40E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7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408F8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1,005</w:t>
            </w:r>
          </w:p>
        </w:tc>
        <w:tc>
          <w:tcPr>
            <w:tcW w:w="80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CFEAB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6B537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4B68D464" w14:textId="77777777" w:rsidTr="005935F6">
        <w:tc>
          <w:tcPr>
            <w:tcW w:w="36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58C33A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A636B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1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8E6C1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D5852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560DD2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010709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BD1C4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4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EF21F6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39,478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AB0C2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FD2EC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7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F915A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3,489</w:t>
            </w:r>
          </w:p>
        </w:tc>
        <w:tc>
          <w:tcPr>
            <w:tcW w:w="80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C0CE2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B1DC9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270373F1" w14:textId="77777777" w:rsidTr="005935F6">
        <w:tc>
          <w:tcPr>
            <w:tcW w:w="36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A8CF0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1A289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1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92F5E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F1683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385ED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301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9A91E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DC2F2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4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0A865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41,494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CFE1B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313E35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7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05EFC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4,833</w:t>
            </w:r>
          </w:p>
        </w:tc>
        <w:tc>
          <w:tcPr>
            <w:tcW w:w="80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CC775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0B1A7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0D837E29" w14:textId="77777777" w:rsidTr="005935F6">
        <w:tc>
          <w:tcPr>
            <w:tcW w:w="36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83B22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57491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1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9B713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53028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93D93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302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000DD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1F86D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4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848D2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43,758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27904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1D67A0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7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13A1D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6,119</w:t>
            </w:r>
          </w:p>
        </w:tc>
        <w:tc>
          <w:tcPr>
            <w:tcW w:w="80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34FD1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DE2D7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28774E84" w14:textId="77777777" w:rsidTr="005935F6">
        <w:tc>
          <w:tcPr>
            <w:tcW w:w="36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8BA06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9510B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1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AE338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FB00E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5F8A3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303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46656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ADF3B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4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6AB91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45,508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4CC2B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D6A20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7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138FB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7,366</w:t>
            </w:r>
          </w:p>
        </w:tc>
        <w:tc>
          <w:tcPr>
            <w:tcW w:w="80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7CFB6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C67B5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0BA8173C" w14:textId="77777777" w:rsidTr="005935F6">
        <w:tc>
          <w:tcPr>
            <w:tcW w:w="36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0BEC7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7BEBF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1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1784C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4D5BF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CCD3FB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304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11F91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18CD3B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4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A426A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45,917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6C579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6A3F0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7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00352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7,846</w:t>
            </w:r>
          </w:p>
        </w:tc>
        <w:tc>
          <w:tcPr>
            <w:tcW w:w="80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04C61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2FD91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6FD79824" w14:textId="77777777" w:rsidTr="005935F6">
        <w:tc>
          <w:tcPr>
            <w:tcW w:w="36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8FFE0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1183A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1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F5469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A2A27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3EA5B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305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69119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D47DB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4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E871C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46,900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60FED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1E208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7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D2B66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8,441</w:t>
            </w:r>
          </w:p>
        </w:tc>
        <w:tc>
          <w:tcPr>
            <w:tcW w:w="80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AB912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EDB22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3DAE91DC" w14:textId="77777777" w:rsidTr="005935F6">
        <w:tc>
          <w:tcPr>
            <w:tcW w:w="36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CF49C7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23064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1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B3A59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E51BC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676D6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306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DD90B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04A29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4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DDDE2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47,961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A0A5F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0A8FE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7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3F4EB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8,956</w:t>
            </w:r>
          </w:p>
        </w:tc>
        <w:tc>
          <w:tcPr>
            <w:tcW w:w="80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BC6D8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C25E7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6A7CAD8A" w14:textId="77777777" w:rsidTr="005935F6">
        <w:tc>
          <w:tcPr>
            <w:tcW w:w="36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1E793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1D1A1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1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7E6F1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577DE6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9BFF9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307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A92C8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1E2DB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4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CD2DF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49,022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69E83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FEBE1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7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CEEA5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9,394</w:t>
            </w:r>
          </w:p>
        </w:tc>
        <w:tc>
          <w:tcPr>
            <w:tcW w:w="80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010D1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5FB3A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3ECD2DF1" w14:textId="77777777" w:rsidTr="005935F6">
        <w:tc>
          <w:tcPr>
            <w:tcW w:w="36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1A821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FD88F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1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7C590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71221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35821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308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CC1C2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6194D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4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9788D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49,459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699BA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085906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7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0118A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9,667</w:t>
            </w:r>
          </w:p>
        </w:tc>
        <w:tc>
          <w:tcPr>
            <w:tcW w:w="80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1CA89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7BCF5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0B803CEA" w14:textId="77777777" w:rsidTr="005935F6">
        <w:tc>
          <w:tcPr>
            <w:tcW w:w="36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68566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C6D3A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1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B296A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149FDC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9979D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309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E4BA1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C42E8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4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396B3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51,237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D256E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5D7BF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7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68AF1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10,552</w:t>
            </w:r>
          </w:p>
        </w:tc>
        <w:tc>
          <w:tcPr>
            <w:tcW w:w="80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118D1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5DE0A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37CBFD38" w14:textId="77777777" w:rsidTr="005935F6">
        <w:tc>
          <w:tcPr>
            <w:tcW w:w="36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AD932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AF4321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1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316E4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61355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47713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310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CF306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81E9E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4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F7AB3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52,501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6F7A4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B3AD5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7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0DED0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11,191</w:t>
            </w:r>
          </w:p>
        </w:tc>
        <w:tc>
          <w:tcPr>
            <w:tcW w:w="80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C49DF4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07B58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39C46273" w14:textId="77777777" w:rsidTr="005935F6">
        <w:tc>
          <w:tcPr>
            <w:tcW w:w="36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BE2CE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CC7DE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1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07737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E586E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76251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311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7A9C6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CF17B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4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1CDFB2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53,284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291D6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59B32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7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3B155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11,843</w:t>
            </w:r>
          </w:p>
        </w:tc>
        <w:tc>
          <w:tcPr>
            <w:tcW w:w="80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ADB41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E1E2B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38470015" w14:textId="77777777" w:rsidTr="005935F6">
        <w:tc>
          <w:tcPr>
            <w:tcW w:w="36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019DE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14B09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1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C777B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4929D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D6B59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312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01E46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A54A1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4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18576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54,489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DDFEB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813BF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7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E7821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12,872</w:t>
            </w:r>
          </w:p>
        </w:tc>
        <w:tc>
          <w:tcPr>
            <w:tcW w:w="80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76D87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5B2FD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003D44F9" w14:textId="77777777" w:rsidTr="005935F6">
        <w:tc>
          <w:tcPr>
            <w:tcW w:w="36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DAE93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31B6A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1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39E09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C68ECB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4E4B2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313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A5D7C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52F6F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4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D9DC5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55,929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E7CC2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90C5D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7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03C89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14,307</w:t>
            </w:r>
          </w:p>
        </w:tc>
        <w:tc>
          <w:tcPr>
            <w:tcW w:w="80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3314C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B0306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6D6BCE96" w14:textId="77777777" w:rsidTr="005935F6">
        <w:tc>
          <w:tcPr>
            <w:tcW w:w="36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8BB35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6CC56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1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DD3D9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90561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42BB5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314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18F70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CAABC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4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2BD2A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56,496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3DD5D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42872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7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46E2F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15,076</w:t>
            </w:r>
          </w:p>
        </w:tc>
        <w:tc>
          <w:tcPr>
            <w:tcW w:w="80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7DFFB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1C8BF9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3E19DDFA" w14:textId="77777777" w:rsidTr="005935F6">
        <w:tc>
          <w:tcPr>
            <w:tcW w:w="36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E1478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82DE3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1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92BBD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3D103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A47B4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315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51A367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A7A39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4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3B61D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57,565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24953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7C8C3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7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1ACBE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16,078</w:t>
            </w:r>
          </w:p>
        </w:tc>
        <w:tc>
          <w:tcPr>
            <w:tcW w:w="80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0E2FA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47948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0E5501FA" w14:textId="77777777" w:rsidTr="005935F6">
        <w:tc>
          <w:tcPr>
            <w:tcW w:w="36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659F0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93B0C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1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F0BFB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CF6DE0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AF8F5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316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1B320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5A470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4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648CC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58,869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7953A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8C2C8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7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95FE1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16,976</w:t>
            </w:r>
          </w:p>
        </w:tc>
        <w:tc>
          <w:tcPr>
            <w:tcW w:w="80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42265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C53A2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5474CD55" w14:textId="77777777" w:rsidTr="005935F6">
        <w:tc>
          <w:tcPr>
            <w:tcW w:w="36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39877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0E000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1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23B75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3CE07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7D067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6E8C2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047EF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4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88149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0,673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89A6C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CF678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7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C2591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17,811</w:t>
            </w:r>
          </w:p>
        </w:tc>
        <w:tc>
          <w:tcPr>
            <w:tcW w:w="80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E18F8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04C917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11E9B948" w14:textId="77777777" w:rsidTr="005935F6">
        <w:tc>
          <w:tcPr>
            <w:tcW w:w="36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F6069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C67274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1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5B45A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8D117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E388E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318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07BFC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547E5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4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80D6E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1,681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C063C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C1CF9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7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45DA6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18,570</w:t>
            </w:r>
          </w:p>
        </w:tc>
        <w:tc>
          <w:tcPr>
            <w:tcW w:w="80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D96A2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1C9485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1039F893" w14:textId="77777777" w:rsidTr="005935F6">
        <w:tc>
          <w:tcPr>
            <w:tcW w:w="36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75BA0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56F55B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1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385B3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114CD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BD9C8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319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2C0CA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EEB33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4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75D4C1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2,513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13E1BA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B6A53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7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ECEB8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19,381</w:t>
            </w:r>
          </w:p>
        </w:tc>
        <w:tc>
          <w:tcPr>
            <w:tcW w:w="80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14448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95C88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6A5A51A9" w14:textId="77777777" w:rsidTr="005935F6">
        <w:tc>
          <w:tcPr>
            <w:tcW w:w="36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01CE9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5FFAC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1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24A8C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6B466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7A0B5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320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1285A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9DA76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4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2C683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2,993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A8117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B25D7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7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B78AC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20,399</w:t>
            </w:r>
          </w:p>
        </w:tc>
        <w:tc>
          <w:tcPr>
            <w:tcW w:w="80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5395C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A6215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6897406B" w14:textId="77777777" w:rsidTr="005935F6">
        <w:tc>
          <w:tcPr>
            <w:tcW w:w="36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FBA3D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C8B0E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1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B37E3F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3238B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3B70CE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321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77429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41EBE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4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E02CE7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3,240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B84A4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0680D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7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89023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21,618</w:t>
            </w:r>
          </w:p>
        </w:tc>
        <w:tc>
          <w:tcPr>
            <w:tcW w:w="80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277AA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98739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1874CCDE" w14:textId="77777777" w:rsidTr="005935F6">
        <w:tc>
          <w:tcPr>
            <w:tcW w:w="36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8F3DB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B3E433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1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A6146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69E22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15BC1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322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DED5D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BD839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4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16F5CA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3,074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42501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07E2B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7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9073B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22,702</w:t>
            </w:r>
          </w:p>
        </w:tc>
        <w:tc>
          <w:tcPr>
            <w:tcW w:w="80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B353D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A5748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765DA5C8" w14:textId="77777777" w:rsidTr="005935F6">
        <w:tc>
          <w:tcPr>
            <w:tcW w:w="36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E4285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ECFE6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1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E7A87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37370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47A25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323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2B114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541F95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4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07CC8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2,641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3D76C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01E11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7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252FC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23,645</w:t>
            </w:r>
          </w:p>
        </w:tc>
        <w:tc>
          <w:tcPr>
            <w:tcW w:w="80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A6F26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AD749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6F40DABF" w14:textId="77777777" w:rsidTr="005935F6">
        <w:tc>
          <w:tcPr>
            <w:tcW w:w="36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ADD1F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45</w:t>
            </w:r>
          </w:p>
        </w:tc>
        <w:tc>
          <w:tcPr>
            <w:tcW w:w="15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5C8EEE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Строительный</w:t>
            </w:r>
          </w:p>
        </w:tc>
        <w:tc>
          <w:tcPr>
            <w:tcW w:w="131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E3FBA7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"Кашковка",</w:t>
            </w:r>
          </w:p>
        </w:tc>
        <w:tc>
          <w:tcPr>
            <w:tcW w:w="85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E3A398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0,07819</w:t>
            </w:r>
          </w:p>
        </w:tc>
        <w:tc>
          <w:tcPr>
            <w:tcW w:w="47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BDFB7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659F2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97BCF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74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38234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51,600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ACFC7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3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15ED74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76459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5,500</w:t>
            </w:r>
          </w:p>
        </w:tc>
        <w:tc>
          <w:tcPr>
            <w:tcW w:w="80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57A60A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Р3 - 602071 куб. м</w:t>
            </w:r>
          </w:p>
        </w:tc>
        <w:tc>
          <w:tcPr>
            <w:tcW w:w="10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89A9B8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заседания</w:t>
            </w:r>
          </w:p>
        </w:tc>
      </w:tr>
    </w:tbl>
    <w:p w14:paraId="2614C899" w14:textId="77777777" w:rsidR="005935F6" w:rsidRPr="005935F6" w:rsidRDefault="005935F6" w:rsidP="005935F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0"/>
        <w:gridCol w:w="135"/>
        <w:gridCol w:w="994"/>
        <w:gridCol w:w="217"/>
        <w:gridCol w:w="1107"/>
        <w:gridCol w:w="427"/>
        <w:gridCol w:w="320"/>
        <w:gridCol w:w="109"/>
        <w:gridCol w:w="209"/>
        <w:gridCol w:w="150"/>
        <w:gridCol w:w="246"/>
        <w:gridCol w:w="125"/>
        <w:gridCol w:w="271"/>
        <w:gridCol w:w="105"/>
        <w:gridCol w:w="359"/>
        <w:gridCol w:w="256"/>
        <w:gridCol w:w="133"/>
        <w:gridCol w:w="263"/>
        <w:gridCol w:w="110"/>
        <w:gridCol w:w="286"/>
        <w:gridCol w:w="135"/>
        <w:gridCol w:w="534"/>
        <w:gridCol w:w="133"/>
        <w:gridCol w:w="692"/>
        <w:gridCol w:w="1779"/>
      </w:tblGrid>
      <w:tr w:rsidR="005935F6" w:rsidRPr="005935F6" w14:paraId="3C3F415D" w14:textId="77777777" w:rsidTr="005935F6">
        <w:trPr>
          <w:trHeight w:val="15"/>
        </w:trPr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606F20" w14:textId="77777777" w:rsidR="005935F6" w:rsidRPr="005935F6" w:rsidRDefault="005935F6" w:rsidP="005935F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1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93D46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491D1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EE87E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E05C6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45605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8EA92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FCF19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CC602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91AA9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49FDF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A1569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083682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093184FC" w14:textId="77777777" w:rsidTr="005935F6">
        <w:tc>
          <w:tcPr>
            <w:tcW w:w="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1BB522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4C1D1A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песок</w:t>
            </w:r>
          </w:p>
        </w:tc>
        <w:tc>
          <w:tcPr>
            <w:tcW w:w="186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05545A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расположен в 2,0 км к юго-востоку от восточной окраины д. Кашковка в Красногорском районе Брянской области</w:t>
            </w:r>
          </w:p>
        </w:tc>
        <w:tc>
          <w:tcPr>
            <w:tcW w:w="37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81B55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17CB9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EA1DA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A8123B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43908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0C403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09630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62857C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BC90D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10E35C5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территориальной комиссии по запасам (ТКЗ) общераспространенных полезных ископаемых при комитете природопользования и охраны окружающей среды, лицензирования отдельных видов деятельности Брянской области от 03.08.2012 N 87</w:t>
            </w:r>
          </w:p>
        </w:tc>
      </w:tr>
      <w:tr w:rsidR="005935F6" w:rsidRPr="005935F6" w14:paraId="19391239" w14:textId="77777777" w:rsidTr="005935F6">
        <w:trPr>
          <w:trHeight w:val="15"/>
        </w:trPr>
        <w:tc>
          <w:tcPr>
            <w:tcW w:w="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005A8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9DB85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B5F6D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CC4F8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13E6A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85659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98586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83765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6030F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84243A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2A16B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B5409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27CCFB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121AF35A" w14:textId="77777777" w:rsidTr="005935F6">
        <w:tc>
          <w:tcPr>
            <w:tcW w:w="3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D7CC26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12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63B2EB3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Строительный песок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77B9332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Участок недр "Сещинский-1", расположен в Дубровском районе Брянской области</w:t>
            </w:r>
          </w:p>
        </w:tc>
        <w:tc>
          <w:tcPr>
            <w:tcW w:w="7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ACABCE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1,39</w:t>
            </w:r>
          </w:p>
        </w:tc>
        <w:tc>
          <w:tcPr>
            <w:tcW w:w="2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EBDDEA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513ACB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ED5F8F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6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1BC172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24,100</w:t>
            </w:r>
          </w:p>
        </w:tc>
        <w:tc>
          <w:tcPr>
            <w:tcW w:w="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7D233A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6135AF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6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F95876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0,600</w:t>
            </w:r>
          </w:p>
        </w:tc>
        <w:tc>
          <w:tcPr>
            <w:tcW w:w="8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67853CF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Р3 - 12720,25 тыс. м(3)</w:t>
            </w:r>
          </w:p>
        </w:tc>
        <w:tc>
          <w:tcPr>
            <w:tcW w:w="1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133FA6D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заседания территориальной комиссии по запасам (ТКЗ) общераспространенных полезных ископаемых при комитете природопользования и охраны окружающей среды, лицензирования отдельных видов деятельности Брянской области от 03.08.2012 N 87</w:t>
            </w:r>
          </w:p>
        </w:tc>
      </w:tr>
      <w:tr w:rsidR="005935F6" w:rsidRPr="005935F6" w14:paraId="1D302665" w14:textId="77777777" w:rsidTr="005935F6">
        <w:tc>
          <w:tcPr>
            <w:tcW w:w="3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EF68FA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3F29A5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D18DCA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DD661C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471674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D940F2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415DE0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6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5F469D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59,400</w:t>
            </w:r>
          </w:p>
        </w:tc>
        <w:tc>
          <w:tcPr>
            <w:tcW w:w="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C8E5EF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CDED49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6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B8FA0E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46,100</w:t>
            </w:r>
          </w:p>
        </w:tc>
        <w:tc>
          <w:tcPr>
            <w:tcW w:w="8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01C2F7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455732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14A679B2" w14:textId="77777777" w:rsidTr="005935F6">
        <w:tc>
          <w:tcPr>
            <w:tcW w:w="3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B3DA82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768307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3171DD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8E0A33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CE1395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7625ED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DDC8B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6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E6996B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39,000</w:t>
            </w:r>
          </w:p>
        </w:tc>
        <w:tc>
          <w:tcPr>
            <w:tcW w:w="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3C848A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597AB1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6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68AB62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24,000</w:t>
            </w:r>
          </w:p>
        </w:tc>
        <w:tc>
          <w:tcPr>
            <w:tcW w:w="8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27B674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336494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00521EF6" w14:textId="77777777" w:rsidTr="005935F6">
        <w:tc>
          <w:tcPr>
            <w:tcW w:w="3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197650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80B7C5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BADAAF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084704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D4A75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0239F8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1AAB98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6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D9B790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19,000</w:t>
            </w:r>
          </w:p>
        </w:tc>
        <w:tc>
          <w:tcPr>
            <w:tcW w:w="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800B9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B49833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6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E3B82E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17,000</w:t>
            </w:r>
          </w:p>
        </w:tc>
        <w:tc>
          <w:tcPr>
            <w:tcW w:w="8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C1A0BB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E4175D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1311C394" w14:textId="77777777" w:rsidTr="005935F6">
        <w:tc>
          <w:tcPr>
            <w:tcW w:w="3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97A67C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7EC482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E983ED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1AF3C3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AA68EE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2C439B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CE6CB2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6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D0BFD9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17,000</w:t>
            </w:r>
          </w:p>
        </w:tc>
        <w:tc>
          <w:tcPr>
            <w:tcW w:w="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00D729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EF0C1D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6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548886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6,000</w:t>
            </w:r>
          </w:p>
        </w:tc>
        <w:tc>
          <w:tcPr>
            <w:tcW w:w="8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AA4CB1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F0F8FE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6FA9BECD" w14:textId="77777777" w:rsidTr="005935F6">
        <w:tc>
          <w:tcPr>
            <w:tcW w:w="3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B88D31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B1605E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6ED106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F9B6D6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8C0D96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9619EE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11A1D9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6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1EE3EF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24,000</w:t>
            </w:r>
          </w:p>
        </w:tc>
        <w:tc>
          <w:tcPr>
            <w:tcW w:w="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BF24F0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9CF0D2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6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7382E7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44,000</w:t>
            </w:r>
          </w:p>
        </w:tc>
        <w:tc>
          <w:tcPr>
            <w:tcW w:w="8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15B65E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A60D3C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7A2FEA1A" w14:textId="77777777" w:rsidTr="005935F6">
        <w:tc>
          <w:tcPr>
            <w:tcW w:w="3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E09B72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5C5518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DD57E8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263329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298C45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9B01BC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425D47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6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A55B8A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49,000</w:t>
            </w:r>
          </w:p>
        </w:tc>
        <w:tc>
          <w:tcPr>
            <w:tcW w:w="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59967B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92D704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6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F3A7EC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43,000</w:t>
            </w:r>
          </w:p>
        </w:tc>
        <w:tc>
          <w:tcPr>
            <w:tcW w:w="8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21FABA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40836E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72DF05F7" w14:textId="77777777" w:rsidTr="005935F6">
        <w:tc>
          <w:tcPr>
            <w:tcW w:w="3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B34D6B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12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51DFA47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Торф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A1760CA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Участок недр "Мякишево-3", расположен в Выгоничском районе Брянской области</w:t>
            </w:r>
          </w:p>
        </w:tc>
        <w:tc>
          <w:tcPr>
            <w:tcW w:w="7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DE90DE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0,09811</w:t>
            </w:r>
          </w:p>
        </w:tc>
        <w:tc>
          <w:tcPr>
            <w:tcW w:w="2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0C7661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CA4F82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FD0713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A9439A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8,000</w:t>
            </w:r>
          </w:p>
        </w:tc>
        <w:tc>
          <w:tcPr>
            <w:tcW w:w="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3747A1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67C5D4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C1465D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21,000</w:t>
            </w:r>
          </w:p>
        </w:tc>
        <w:tc>
          <w:tcPr>
            <w:tcW w:w="8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59376D2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 - 33,761 тонн</w:t>
            </w:r>
          </w:p>
        </w:tc>
        <w:tc>
          <w:tcPr>
            <w:tcW w:w="1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54212FC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ТКЗ N 23 (1979 г.)</w:t>
            </w:r>
          </w:p>
        </w:tc>
      </w:tr>
      <w:tr w:rsidR="005935F6" w:rsidRPr="005935F6" w14:paraId="5662057A" w14:textId="77777777" w:rsidTr="005935F6">
        <w:tc>
          <w:tcPr>
            <w:tcW w:w="3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0F4CC5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A4F155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6F39E2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07F4E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B4AD92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179461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483D96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137D22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12,000</w:t>
            </w:r>
          </w:p>
        </w:tc>
        <w:tc>
          <w:tcPr>
            <w:tcW w:w="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5851F1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F07A7A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3B78A3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24,000</w:t>
            </w:r>
          </w:p>
        </w:tc>
        <w:tc>
          <w:tcPr>
            <w:tcW w:w="8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33EEE4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046C78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6DC95173" w14:textId="77777777" w:rsidTr="005935F6">
        <w:tc>
          <w:tcPr>
            <w:tcW w:w="3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978EBF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F0149F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F80078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DAEF00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B3A6EB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BB560B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84BC28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D7215C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7,000</w:t>
            </w:r>
          </w:p>
        </w:tc>
        <w:tc>
          <w:tcPr>
            <w:tcW w:w="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CBB16C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065272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39C0E1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39,000</w:t>
            </w:r>
          </w:p>
        </w:tc>
        <w:tc>
          <w:tcPr>
            <w:tcW w:w="8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4D532B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2067BD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3722D85C" w14:textId="77777777" w:rsidTr="005935F6">
        <w:tc>
          <w:tcPr>
            <w:tcW w:w="3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F46960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1F637B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DC4A25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9530F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58508A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AA48C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EB7179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10FF9A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58,590</w:t>
            </w:r>
          </w:p>
        </w:tc>
        <w:tc>
          <w:tcPr>
            <w:tcW w:w="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CE87B2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DC9E6D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5A9346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32,440</w:t>
            </w:r>
          </w:p>
        </w:tc>
        <w:tc>
          <w:tcPr>
            <w:tcW w:w="8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74CF22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DF33AC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57EF422E" w14:textId="77777777" w:rsidTr="005935F6">
        <w:tc>
          <w:tcPr>
            <w:tcW w:w="3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ED302C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1DB54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EC1293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57A99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5126BB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EBBEFA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AE4AF4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225353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</w:t>
            </w:r>
          </w:p>
        </w:tc>
        <w:tc>
          <w:tcPr>
            <w:tcW w:w="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876A96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B4E10D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CE9C17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28,040</w:t>
            </w:r>
          </w:p>
        </w:tc>
        <w:tc>
          <w:tcPr>
            <w:tcW w:w="8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EAF70C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B877DB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6ACB0023" w14:textId="77777777" w:rsidTr="005935F6">
        <w:tc>
          <w:tcPr>
            <w:tcW w:w="3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CAB0F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AF477F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FAAC5A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56C59D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8C0BC8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50DF62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A88E2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4626EA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59,420</w:t>
            </w:r>
          </w:p>
        </w:tc>
        <w:tc>
          <w:tcPr>
            <w:tcW w:w="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F3C83A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F94000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BD1DC4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27,500</w:t>
            </w:r>
          </w:p>
        </w:tc>
        <w:tc>
          <w:tcPr>
            <w:tcW w:w="8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CFC00B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AB4F29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3F44B10A" w14:textId="77777777" w:rsidTr="005935F6">
        <w:tc>
          <w:tcPr>
            <w:tcW w:w="3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8D13FE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E8CED5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F7AD2F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5FC20D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484295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D332E5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F85DF3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DD0A3B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3,000</w:t>
            </w:r>
          </w:p>
        </w:tc>
        <w:tc>
          <w:tcPr>
            <w:tcW w:w="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824499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327F79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F52AF4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16,000</w:t>
            </w:r>
          </w:p>
        </w:tc>
        <w:tc>
          <w:tcPr>
            <w:tcW w:w="8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21C0D7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93C744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494894CA" w14:textId="77777777" w:rsidR="005935F6" w:rsidRPr="005935F6" w:rsidRDefault="005935F6" w:rsidP="005935F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935F6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7"/>
        <w:gridCol w:w="1369"/>
        <w:gridCol w:w="1415"/>
        <w:gridCol w:w="616"/>
        <w:gridCol w:w="283"/>
        <w:gridCol w:w="378"/>
        <w:gridCol w:w="378"/>
        <w:gridCol w:w="521"/>
        <w:gridCol w:w="378"/>
        <w:gridCol w:w="378"/>
        <w:gridCol w:w="521"/>
        <w:gridCol w:w="616"/>
        <w:gridCol w:w="2125"/>
      </w:tblGrid>
      <w:tr w:rsidR="005935F6" w:rsidRPr="005935F6" w14:paraId="5E9A38D1" w14:textId="77777777" w:rsidTr="005935F6">
        <w:trPr>
          <w:trHeight w:val="15"/>
        </w:trPr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80E027" w14:textId="77777777" w:rsidR="005935F6" w:rsidRPr="005935F6" w:rsidRDefault="005935F6" w:rsidP="005935F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B23F8A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08141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6F866F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91ED3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4528C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3A01B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60450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46352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71F7C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23C5D1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CD4C7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FA97B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08C1F0C3" w14:textId="77777777" w:rsidTr="005935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D8289C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3EBBD87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Строительный песок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5D2CD05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Участок недр "Куровское 2", расположен в Погарском районе Брянской области на территории колхоза "Дружба"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30FFEB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7ABEB1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96733D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73D82F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DD559B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CDF157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548917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C00498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211CA0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Р3 - 506,0 тыс. м(3)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F8191C4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заседания территориальной комиссии по запасам (ТКЗ) общераспространенных полезных ископаемых при комитете природопользования и охраны окружающей среды, лицензирования отдельных видов деятельности Брянской области от 03.08.2012 N 87</w:t>
            </w:r>
          </w:p>
        </w:tc>
      </w:tr>
      <w:tr w:rsidR="005935F6" w:rsidRPr="005935F6" w14:paraId="066FCA4B" w14:textId="77777777" w:rsidTr="005935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33E132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F7270E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4611EC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CE7D87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56760F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9FF852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AA3DD3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B6B769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4B0EAB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228B44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E98430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01,2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24F877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00C644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2DE91F9F" w14:textId="77777777" w:rsidTr="005935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9B0523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C4E35C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F722FE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AA42FC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7CA633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A4D71C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813951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24CA35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122718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16B3C9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A003BD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6041F1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7297E9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6E4C78EE" w14:textId="77777777" w:rsidTr="005935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36EF14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22AF47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4F0E0C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7ED107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C9C44B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20625B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E268C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8D9643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6E6835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449C05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C65206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E99C67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C5EDCE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513F7D50" w14:textId="77777777" w:rsidTr="005935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C8307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8F7C4D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447E2E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4D937A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C38B2D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631021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12B455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40EF73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D2DC03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F338DF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7D9247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059329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8F59AC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1F1D9098" w14:textId="77777777" w:rsidTr="005935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B748A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16BA376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Строительный песок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96AA973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"Федоровский-1", расположен в 0,1 км на юг от н.п. Федоровка Дубровского района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BF39AD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87D97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5AE55E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C22C7E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D5ABC8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CFEA2C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FB7F7E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FAD13B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DD9DD9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Р3 - 416,5 тыс. м(3)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A16FE10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заседания территориальной комиссии по запасам (ТКЗ) общераспространенных полезных ископаемых при комитете природопользования и охраны окружающей среды, лицензирования отдельных видов деятельности Брянской области от 03.08.2012 N 87</w:t>
            </w:r>
          </w:p>
        </w:tc>
      </w:tr>
      <w:tr w:rsidR="005935F6" w:rsidRPr="005935F6" w14:paraId="0E260BDE" w14:textId="77777777" w:rsidTr="005935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C40D67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E702C0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0560D7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04F710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2B13CB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4722FE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BA3EC4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AAC77A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577E28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39C46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A30BD8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AE46FB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89D85E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669111A8" w14:textId="77777777" w:rsidTr="005935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4A1F22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D4A0D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F2AE83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C1B61D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185699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631BD8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D4173F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30A5E8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FD89FA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470CDC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69474C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85217A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061E4B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38258EC0" w14:textId="77777777" w:rsidTr="005935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65F428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F892A5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C29FC8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1C9DEC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874250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ABD41F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998014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775361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6A8E68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8A0782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F2F137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C0B84A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0EC668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10A31BD9" w14:textId="77777777" w:rsidTr="005935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3E2299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662C83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6A7ECE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3391F1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16B34E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8DAA4C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6EFDB4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ABC181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CF540B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7C15B5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FD9F9E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856442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0816F9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65EE516E" w14:textId="77777777" w:rsidTr="005935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C70107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233E39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BAF139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68E50E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CC1B23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DDE9FC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0A561A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3A0FA6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1B2D8A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52E179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44CF4E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75BCFA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839368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02B6C820" w14:textId="77777777" w:rsidR="005935F6" w:rsidRPr="005935F6" w:rsidRDefault="005935F6" w:rsidP="005935F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935F6">
        <w:rPr>
          <w:rFonts w:ascii="Arial" w:eastAsia="Times New Roman" w:hAnsi="Arial" w:cs="Arial"/>
          <w:sz w:val="24"/>
          <w:szCs w:val="24"/>
          <w:lang w:eastAsia="ru-RU"/>
        </w:rPr>
        <w:t>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2"/>
        <w:gridCol w:w="1257"/>
        <w:gridCol w:w="1368"/>
        <w:gridCol w:w="668"/>
        <w:gridCol w:w="363"/>
        <w:gridCol w:w="363"/>
        <w:gridCol w:w="363"/>
        <w:gridCol w:w="581"/>
        <w:gridCol w:w="363"/>
        <w:gridCol w:w="363"/>
        <w:gridCol w:w="581"/>
        <w:gridCol w:w="755"/>
        <w:gridCol w:w="1968"/>
      </w:tblGrid>
      <w:tr w:rsidR="005935F6" w:rsidRPr="005935F6" w14:paraId="5E99CB35" w14:textId="77777777" w:rsidTr="005935F6">
        <w:trPr>
          <w:trHeight w:val="15"/>
        </w:trPr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281AF7" w14:textId="77777777" w:rsidR="005935F6" w:rsidRPr="005935F6" w:rsidRDefault="005935F6" w:rsidP="005935F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29F371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10870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18068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C0639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B9177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8C6A70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803374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6C500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46B6B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DB8D3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C4C2C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704F2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73D75531" w14:textId="77777777" w:rsidTr="005935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D159EF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181884F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Строительные пески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1571936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Участок недр строительных песков "Тросна-2", расположен в Брянской области, на территории Троснянского сельского поселения и ПК "Заря" </w:t>
            </w: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Жуковского района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56F16A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0,0460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1C46C5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77C37F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37CD99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7B3C62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31,08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6C49EC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0C1A6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B5CA5C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14,30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C51638A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Р3 - 832,600 тыс. куб. м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9649C92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Протокол заседания территориальной комиссии по запасам (ТКЗ) общераспространенных полезных ископаемых при комитете природопользования и охраны окружающей среды, лицензирования отдельных видов деятельности Брянской </w:t>
            </w: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области от 03.08.2012 N 87</w:t>
            </w:r>
          </w:p>
        </w:tc>
      </w:tr>
      <w:tr w:rsidR="005935F6" w:rsidRPr="005935F6" w14:paraId="4EB54256" w14:textId="77777777" w:rsidTr="005935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6EC35E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EDDD27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EE0D5E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27A1C1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19461C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4786E8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B343FD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E81704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37,19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6BBFEA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523FC8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9B3D3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14,39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E88BBC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E9895B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17937FF9" w14:textId="77777777" w:rsidTr="005935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ABEAC7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FEA44A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95910E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8E9BA3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999C39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AF1827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E27372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17B627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37,32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57CD81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17A4C3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BCB72E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14,58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703472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CE976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64AFBAAF" w14:textId="77777777" w:rsidTr="005935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A12B5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20908D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FA5F91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D51323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F00E3A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02ACF9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56BB89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0954AC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A61960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CC60C3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4CFBF3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23,78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0E6CED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19AA4C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10BD7865" w14:textId="77777777" w:rsidTr="005935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499B05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70F524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1D5132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64C044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D4CD41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7722F7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2945E7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0F8104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33,86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79678D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2A5ED2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286C07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31,96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93496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B741E5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6808E10C" w14:textId="77777777" w:rsidTr="005935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FC0821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74BD6E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37FD28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9BD505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EC154F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9E50C0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0A437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BCB733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30,80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710D5C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BE645B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C0CE16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29,39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52F420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104965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0D673709" w14:textId="77777777" w:rsidTr="005935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7AE67D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8D2A52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417BC2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D99702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270F93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315736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8F9B1C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E26EED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31,98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6A4D6F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CD7920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50AF22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21,54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FF7F46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6678BB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1A74DA60" w14:textId="77777777" w:rsidTr="005935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BB7020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6D685E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EDB352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A92CAE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C7F8A9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3F487F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70FEE2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9306AE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18292E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94AD0C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63958B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21,48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10D0AD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C65DA4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4C90D76B" w14:textId="77777777" w:rsidTr="005935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FEA537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B8FE33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A0D055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093535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EF218C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8ADB68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412FC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ED2454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31,98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3B95F4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98A265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3EE1D9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17,31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0F1197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C6AE99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20F65DA9" w14:textId="77777777" w:rsidTr="005935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BA5043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4A0158A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Строительные пески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C671B55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Участок недр строительных песков "Знамя-1", расположен в Брянской области, на территории СХПК "Знамя" Карачевского района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A9081A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4CB454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52D8B8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F4FD3D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47E2EA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55,20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7CF9C6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2AFBA9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A95FBE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14,35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6EDF74F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Р3 - 532,500 тыс. куб. м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2354720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заседания территориальной комиссии по запасам (ТКЗ) общераспространенных полезных ископаемых при комитете природопользования и охраны окружающей среды, лицензирования отдельных видов деятельности Брянской области от 03.08.2012 N 87</w:t>
            </w:r>
          </w:p>
        </w:tc>
      </w:tr>
      <w:tr w:rsidR="005935F6" w:rsidRPr="005935F6" w14:paraId="24D9F127" w14:textId="77777777" w:rsidTr="005935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673D75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519E2C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D1CC30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372D73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7B7DDA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BF4D1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CFD947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735980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55,96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E156B7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6C81C1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5EAFEE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15,37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3423F5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F838D8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60E0531C" w14:textId="77777777" w:rsidTr="005935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8052F1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9ED9CD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A5CEA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2F49BA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D04331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52959C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E658E9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91B2CC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56.77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29117D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34BAB1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8F0002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17,32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A42ADB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B1006C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1629B07C" w14:textId="77777777" w:rsidTr="005935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8E1452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5266C7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E1BEAC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0A63B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9A0C09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70961E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DFCECD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B17213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57.28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1611EE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5EB766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52A629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20,10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6157A3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FEB31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532DBDB4" w14:textId="77777777" w:rsidTr="005935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86435D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771C30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252F80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401BEE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20614D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E595F6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5AEE01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0D6D59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57,19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CCD3E3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8D9036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86523A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21,71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16445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0499D8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072A2350" w14:textId="77777777" w:rsidTr="005935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CD384E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99F261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985A18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692185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DBCEE8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41806A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8C47C3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4DDA59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57,36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6257AE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6E7BCF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34A190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23,42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CAF7A6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2F6F53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2D6DF76F" w14:textId="77777777" w:rsidTr="005935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6996FE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767DC5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67C0E2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036E7D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568495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CD2779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14254F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8C2464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0F9EC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24B624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10729A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24,43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AD57A9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ACC5F3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7CA7E666" w14:textId="77777777" w:rsidTr="005935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EBA1C1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4D5669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9CE8C6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3ECE62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246D38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22E3FC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350BB3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B2BCAC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58,80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A0E45C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09799D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2F5AFE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27,23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66B541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E84EDE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6F059FE9" w14:textId="77777777" w:rsidTr="005935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03EC07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26AF80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CBA6AC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A02C2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9CA299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BAB18E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DE7C1A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EFC9B8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59,77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BE65F0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FD988F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767F5E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29,35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A522D2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D9C44B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5B6F8294" w14:textId="77777777" w:rsidTr="005935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5D48FB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9AA39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581D91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171A13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F42A9C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B78E9C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8AC412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34BEC7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2BBDB7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BDF213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A0A730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30,95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DEACB6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389E05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744E324A" w14:textId="77777777" w:rsidTr="005935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FF14AF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6D5F8D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9B732E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428C4F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B19645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82C30C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25933B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320D38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D5F03A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11B3CC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CF7CA2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33,37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914146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25FE7D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5AD7D4B5" w14:textId="77777777" w:rsidTr="005935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6EC458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133532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90B0C8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7EBE0A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F15F8B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8F3C8C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6AE9B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F93EBE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8CD535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802C4F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D4BE0F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34,62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30279B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10513D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675766CE" w14:textId="77777777" w:rsidTr="005935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508124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1B1DE3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FA60B0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002678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74AB1A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78D7CE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9FD84A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DD6F99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B3230E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F8A20E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11CE67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36,36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CC1D45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2FB221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106A2613" w14:textId="77777777" w:rsidTr="005935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F0FCB3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BF504A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1BF7F0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A79615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D986E7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BD1E07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D9CC88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2C7110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59,87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9E630B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EE77BC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1853E7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36,58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FBA30A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4E92CD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6CF790A7" w14:textId="77777777" w:rsidTr="005935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34364F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B845AA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F97729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014F41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EE4BDF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859968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FF1CB5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A125E7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58,19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DBF966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9F917A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40C2FC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36,44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29229F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C61549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7BDD7F14" w14:textId="77777777" w:rsidTr="005935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075487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E6A939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9ACD9E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73048C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265270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D961EF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32FB0A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798708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56,83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E21A29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B665F0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1578A6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36,07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65272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19BAA3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73AE713B" w14:textId="77777777" w:rsidTr="005935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B611B9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76BB33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9C8071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9C51F0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A450ED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6561A4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03AF20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063E76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56,82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3B0899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69A804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370BC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38,02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ACB22F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E0A140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59DAC6EC" w14:textId="77777777" w:rsidTr="005935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3AE2D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C1D161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2E45A5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D6AEFC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A7EAC1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89DE58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C7B0B7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772A5A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58,41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449A29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7EFCAD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546166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CD5C43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FD502D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7190AD01" w14:textId="77777777" w:rsidTr="005935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90E3D4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250A13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A4549B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F2ACF9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86BD92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C77B26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704A49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82BEA8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59,29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7D158E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54C1BD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3D4C81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38,53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50C208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D48812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678C0266" w14:textId="77777777" w:rsidTr="005935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64A03C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07F282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9354C7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CC376D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1B277B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6A6584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696791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5B0F9A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166EE7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4D605F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1AEE4C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37,75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D8BE4F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ADC7BF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01717971" w14:textId="77777777" w:rsidTr="005935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144FD3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EB1F72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C62548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35286E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0F2CE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13A8EF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E8B333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D3848C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59,64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34DC46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9756F4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93ABCE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39,72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D6EAA8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9912CD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2E75BCAC" w14:textId="77777777" w:rsidTr="005935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94C8EE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913569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5EDAB0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9C82DD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F94B28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691E22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59E98D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05B18D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58,04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1D4158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04A521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E3B9D1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41.94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0071EE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C3954C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34F45C86" w14:textId="77777777" w:rsidTr="005935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5D3CEF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9B7308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3CD3C0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385A17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890AE9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186DEE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E22FE8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F8BE93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56,62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57FEC0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78FAAB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D95930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40,17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E35B41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D4A42E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0A97328B" w14:textId="77777777" w:rsidTr="005935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D8E4FA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792A4B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FC6D62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A127AC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1FDBBC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E1988B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49E18D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02BB37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53,55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790C16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757AEA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9D5407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40,06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518289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AD93A1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683AA669" w14:textId="77777777" w:rsidTr="005935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57AC75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23DAA4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2BA013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4CD874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BCA8E2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4BC27D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1521DE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6511D5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52,83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0DFCCA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4BAFD0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489F7F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37,12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FBAE2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155EB8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0FF9796E" w14:textId="77777777" w:rsidTr="005935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D0F05B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45A920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1A0BC8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E6D8AC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B71677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89BB13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7E9D15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0119C7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53,09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EACB6E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2F2B4B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40C55E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30,86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848756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ECBEAC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4F555984" w14:textId="77777777" w:rsidTr="005935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0B434D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C5C320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7F86EF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0C4EE1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DEDC5D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5CB7D6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A96D08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6CAAB6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53,71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81E588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F36D8C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62845A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22,86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2050A6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66C2F0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075CB42F" w14:textId="77777777" w:rsidTr="005935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858075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41EDED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F579B1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EE5E26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42A63F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94A454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14FF43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58591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54,64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F5DA36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652E2D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4D60B7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18,21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28252C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CAF97B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5DB6E1D5" w14:textId="77777777" w:rsidTr="005935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A791AF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30CF9F4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Строительные пески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3DDFFA1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Участок недр строительных песков "Денисовка-1", расположен в Суземском </w:t>
            </w: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районе Брянской области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6A46BD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0,0420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CCB468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D5E182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DD0E82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267208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36,34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9576DE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A20EE3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C60B5D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19.25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52DA3FE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С1 - 208,173 тыс. куб. м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2F936C4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Протокол заседания территориальной комиссии по запасам (ТКЗ) общераспространенных полезных ископаемых при </w:t>
            </w: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комитете природопользования и охраны окружающей среды, лицензирования отдельных видов деятельности Брянской области от 30.11.2009 N 44</w:t>
            </w:r>
          </w:p>
        </w:tc>
      </w:tr>
      <w:tr w:rsidR="005935F6" w:rsidRPr="005935F6" w14:paraId="33CE62BE" w14:textId="77777777" w:rsidTr="005935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C02801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6F9F3A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E048DE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FC4C10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A2D981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230517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2B23B6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A9D3A2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36,07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CCCC74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706CCB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AE81FA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20,29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612689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B42269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4D25B68E" w14:textId="77777777" w:rsidTr="005935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FAED36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0F057E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F6A0C9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270FEF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3F290A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BA4AD6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79D9C5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4829CF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34,16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1CCFC9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02D13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72048A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22,68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C90E2B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D55BC4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6FA833C4" w14:textId="77777777" w:rsidTr="005935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AD9449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C29615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A885CE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C613EB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9AFFE2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FB5C17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ACB948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F0EA00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34,64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F1E901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28B019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9C82CD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24,14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F6DC03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0733AE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14E34A34" w14:textId="77777777" w:rsidTr="005935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2D6E3B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8EA7A2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65E385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7A41E3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E28488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A73120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B8745C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F8B9AD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31,08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9C0C80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C6BA2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9DFCBB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27,05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99841F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12789E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46DAB5DC" w14:textId="77777777" w:rsidTr="005935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EA25F2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629C9E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C32FE9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B5D49E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4EA2B7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69265B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956315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AAFD87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26,59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70FD20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4F921F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49A0A1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23,19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48278C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C61969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03DDF34C" w14:textId="77777777" w:rsidTr="005935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F7F89C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AD5240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DD41C1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D46D92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205807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81F14A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680AF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1792D0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32,28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C0243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63AACF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40B8A0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12,68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9BA1A4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38E444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1C955B9D" w14:textId="77777777" w:rsidTr="005935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4CB511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6F3FA0A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Строительные пески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8CC1B23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Участок недр строительных песков "Скрябинский", расположен в Брянской области, в 0,6 км от юго-западной окраины н.п. Скрябино Выгоничского района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939EED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0,1772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E8BD7B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5DF50C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32A150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076167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D49D54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4873DF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361D3C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B071EA3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Р3 - 1772,24 тыс. м(3)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B2F31C6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заседания территориальной комиссии по запасам (ТКЗ) общераспространенных полезных ископаемых при комитете природопользования и охраны окружающей среды, лицензирования отдельных видов деятельности Брянской области от 03.08.2012 N 87</w:t>
            </w:r>
          </w:p>
        </w:tc>
      </w:tr>
      <w:tr w:rsidR="005935F6" w:rsidRPr="005935F6" w14:paraId="7C70DF47" w14:textId="77777777" w:rsidTr="005935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8E851F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39DC9A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74DB96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BCD6A3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270D81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E1E937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60D17E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F5AA53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3807CC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33FC3A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0426E1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F86ECB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634A37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42A636F5" w14:textId="77777777" w:rsidTr="005935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132A41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ECD3B5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26ACC5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62E7EA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0BE6E7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4A1B8B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B38B96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A2E35C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9D11EE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69C66E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925837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F313F4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F545DF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345DBE98" w14:textId="77777777" w:rsidTr="005935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D97277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AD332D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351433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F8B31F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A0802E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0636D2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15F049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53F56F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9F81A3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E12C40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0F78A7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38831C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AEB6A6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504BC989" w14:textId="77777777" w:rsidTr="005935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65AAA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650B5E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15FA56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D59409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4111CA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F852D7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2E6FF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78B58F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7E1A31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3AD0F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96FA09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A70D3A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5740E0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3C571D61" w14:textId="77777777" w:rsidTr="005935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7F6B2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13F987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FC884B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A97390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73299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0E74B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4A096E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FC9F08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11CAE3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453C7D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D26AA3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F5C1C4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BB4A62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036E356B" w14:textId="77777777" w:rsidTr="005935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50EEBB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8752D9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2629B3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BE8C6D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C214C1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470353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FB56CF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E21591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063341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8D2892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FE3C65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03C58D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627E44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3603FC60" w14:textId="77777777" w:rsidR="005935F6" w:rsidRPr="005935F6" w:rsidRDefault="005935F6" w:rsidP="005935F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935F6">
        <w:rPr>
          <w:rFonts w:ascii="Arial" w:eastAsia="Times New Roman" w:hAnsi="Arial" w:cs="Arial"/>
          <w:sz w:val="24"/>
          <w:szCs w:val="24"/>
          <w:lang w:eastAsia="ru-RU"/>
        </w:rPr>
        <w:t>    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2"/>
        <w:gridCol w:w="195"/>
        <w:gridCol w:w="182"/>
        <w:gridCol w:w="182"/>
        <w:gridCol w:w="247"/>
        <w:gridCol w:w="183"/>
        <w:gridCol w:w="183"/>
        <w:gridCol w:w="185"/>
        <w:gridCol w:w="249"/>
        <w:gridCol w:w="183"/>
        <w:gridCol w:w="186"/>
        <w:gridCol w:w="182"/>
        <w:gridCol w:w="203"/>
        <w:gridCol w:w="186"/>
        <w:gridCol w:w="182"/>
        <w:gridCol w:w="184"/>
        <w:gridCol w:w="188"/>
        <w:gridCol w:w="184"/>
        <w:gridCol w:w="185"/>
        <w:gridCol w:w="184"/>
        <w:gridCol w:w="188"/>
        <w:gridCol w:w="183"/>
        <w:gridCol w:w="187"/>
        <w:gridCol w:w="185"/>
        <w:gridCol w:w="188"/>
        <w:gridCol w:w="188"/>
        <w:gridCol w:w="182"/>
        <w:gridCol w:w="184"/>
        <w:gridCol w:w="198"/>
        <w:gridCol w:w="188"/>
        <w:gridCol w:w="182"/>
        <w:gridCol w:w="184"/>
        <w:gridCol w:w="188"/>
        <w:gridCol w:w="187"/>
        <w:gridCol w:w="182"/>
        <w:gridCol w:w="184"/>
        <w:gridCol w:w="187"/>
        <w:gridCol w:w="187"/>
        <w:gridCol w:w="183"/>
        <w:gridCol w:w="184"/>
        <w:gridCol w:w="197"/>
        <w:gridCol w:w="187"/>
        <w:gridCol w:w="184"/>
        <w:gridCol w:w="185"/>
        <w:gridCol w:w="200"/>
        <w:gridCol w:w="186"/>
        <w:gridCol w:w="198"/>
        <w:gridCol w:w="185"/>
        <w:gridCol w:w="279"/>
      </w:tblGrid>
      <w:tr w:rsidR="005935F6" w:rsidRPr="005935F6" w14:paraId="2A2A4CA5" w14:textId="77777777" w:rsidTr="005935F6">
        <w:trPr>
          <w:trHeight w:val="15"/>
        </w:trPr>
        <w:tc>
          <w:tcPr>
            <w:tcW w:w="3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F5B2AF" w14:textId="77777777" w:rsidR="005935F6" w:rsidRPr="005935F6" w:rsidRDefault="005935F6" w:rsidP="005935F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D4CC2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0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A9A3B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7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DFA039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B67769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3E53E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26A4B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289861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EA5ED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44942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F46B4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C4EEE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0D881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4B1689A0" w14:textId="77777777" w:rsidTr="005935F6">
        <w:tc>
          <w:tcPr>
            <w:tcW w:w="3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CB269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31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3934D3D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Строительный песок</w:t>
            </w:r>
          </w:p>
        </w:tc>
        <w:tc>
          <w:tcPr>
            <w:tcW w:w="140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506D85B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Участок недр строительных песков "Хотылевский-3" расположен в Брянском районе Брянской области в 0,8 км на северо-восток от ж.-д. ст. Хотылево</w:t>
            </w:r>
          </w:p>
        </w:tc>
        <w:tc>
          <w:tcPr>
            <w:tcW w:w="67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2A6E19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0,4634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7284E9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05BEBA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16CDFC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8D1BB4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55,01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10A367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FD8120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F38631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30,25</w:t>
            </w:r>
          </w:p>
        </w:tc>
        <w:tc>
          <w:tcPr>
            <w:tcW w:w="85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13F682B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Р2 - 4191,898 тыс. куб. м</w:t>
            </w:r>
          </w:p>
        </w:tc>
        <w:tc>
          <w:tcPr>
            <w:tcW w:w="1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88BED2D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заседания территориальной комиссии по запас</w:t>
            </w: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ам (ТКЗ) общераспространенных полезных ископаемых при коми</w:t>
            </w: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тете природопользования и охраны окружающей среды, лицензи</w:t>
            </w: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рования отдельных видов деятельности Брянской области от 03</w:t>
            </w: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.08.2012 N 87</w:t>
            </w:r>
          </w:p>
        </w:tc>
      </w:tr>
      <w:tr w:rsidR="005935F6" w:rsidRPr="005935F6" w14:paraId="77DF053F" w14:textId="77777777" w:rsidTr="005935F6">
        <w:tc>
          <w:tcPr>
            <w:tcW w:w="3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AAA946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D0BB54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0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536C67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7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169140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7333FD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425046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B25DEF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6E6BE5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57,81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D219E2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DBDD43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683918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1,38</w:t>
            </w:r>
          </w:p>
        </w:tc>
        <w:tc>
          <w:tcPr>
            <w:tcW w:w="85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72EDC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41940F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202076FB" w14:textId="77777777" w:rsidTr="005935F6">
        <w:tc>
          <w:tcPr>
            <w:tcW w:w="3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1D92BD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1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373849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0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1B2522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7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106459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8A9484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14717D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F69C46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7A1947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33,41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CC87CC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267D44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448916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10,81</w:t>
            </w:r>
          </w:p>
        </w:tc>
        <w:tc>
          <w:tcPr>
            <w:tcW w:w="85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EFEC09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E2FF03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2C69F554" w14:textId="77777777" w:rsidTr="005935F6">
        <w:tc>
          <w:tcPr>
            <w:tcW w:w="3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88149B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1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2F58C6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0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117471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7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50F461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60119E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34A9CB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069DE9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88CE16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29,97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FAF2B9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E292B7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C75FAC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38,36</w:t>
            </w:r>
          </w:p>
        </w:tc>
        <w:tc>
          <w:tcPr>
            <w:tcW w:w="85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522901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9FF90F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1B9D9A0B" w14:textId="77777777" w:rsidTr="005935F6">
        <w:tc>
          <w:tcPr>
            <w:tcW w:w="3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7F572E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131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E46DF04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Строительный песок</w:t>
            </w:r>
          </w:p>
        </w:tc>
        <w:tc>
          <w:tcPr>
            <w:tcW w:w="140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FE66C1B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Участок недр строительных песков "Дружбинский" расположен в Погарском районе Брянской области вблизи северной окраины пгт Погар (0,4 км на запад от д. 165 по ул. Ленина)</w:t>
            </w:r>
          </w:p>
        </w:tc>
        <w:tc>
          <w:tcPr>
            <w:tcW w:w="67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5CDFE8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0,0496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AA98BA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55E877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680A4B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03D012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25,78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F62709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E85290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5835D1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52,21</w:t>
            </w:r>
          </w:p>
        </w:tc>
        <w:tc>
          <w:tcPr>
            <w:tcW w:w="85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96FEA5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Р3 - 907,278 тыс. м. куб.</w:t>
            </w:r>
          </w:p>
        </w:tc>
        <w:tc>
          <w:tcPr>
            <w:tcW w:w="1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AB3B7C3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заседания территориальной комисс</w:t>
            </w: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ии по запасам (ТКЗ) общераспространенных полезных ископаем</w:t>
            </w: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ых при комитете природопользования и охраны окружающей сред</w:t>
            </w: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ы, лицензирования отдельных видов деятельности Брянской об</w:t>
            </w: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ласти от 03.08.2012 N 87</w:t>
            </w:r>
          </w:p>
        </w:tc>
      </w:tr>
      <w:tr w:rsidR="005935F6" w:rsidRPr="005935F6" w14:paraId="10809141" w14:textId="77777777" w:rsidTr="005935F6">
        <w:tc>
          <w:tcPr>
            <w:tcW w:w="3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82B688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456807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0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58AA17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7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260CBA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67106A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91917B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2AFF2F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309CB9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14,23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9D37CF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16D591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00510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46,77</w:t>
            </w:r>
          </w:p>
        </w:tc>
        <w:tc>
          <w:tcPr>
            <w:tcW w:w="85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6323D7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06C944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19AF4409" w14:textId="77777777" w:rsidTr="005935F6">
        <w:tc>
          <w:tcPr>
            <w:tcW w:w="3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F51260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1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72CDC5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0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F0D005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7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0D2FF8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9A24DB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28D282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C490CA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976F88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19,19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42A054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B19364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144388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34,22</w:t>
            </w:r>
          </w:p>
        </w:tc>
        <w:tc>
          <w:tcPr>
            <w:tcW w:w="85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13A759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ABE82D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07DCE964" w14:textId="77777777" w:rsidTr="005935F6">
        <w:tc>
          <w:tcPr>
            <w:tcW w:w="3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3D1C86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131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20163DE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Строительный песок</w:t>
            </w:r>
          </w:p>
        </w:tc>
        <w:tc>
          <w:tcPr>
            <w:tcW w:w="140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A6116B0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Участок недр строительных песков "Жары-1" расположен в Навлинском районе Брянской области в 0,1 км на северо-запад от пос. Жары</w:t>
            </w:r>
          </w:p>
        </w:tc>
        <w:tc>
          <w:tcPr>
            <w:tcW w:w="67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9B02C0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0,011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695534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9A8524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9699AA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35ED44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7,96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80393C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C49BC7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3D02CC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28,41</w:t>
            </w:r>
          </w:p>
        </w:tc>
        <w:tc>
          <w:tcPr>
            <w:tcW w:w="85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4517D78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Р3 - 123,200 тыс. куб. м</w:t>
            </w:r>
          </w:p>
        </w:tc>
        <w:tc>
          <w:tcPr>
            <w:tcW w:w="1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5473584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заседания территориальн</w:t>
            </w: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ой комиссии по запасам (ТКЗ) общераспространенных полезных </w:t>
            </w: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ископаемых при комитете природопользования и охраны окружа</w:t>
            </w: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ющей среды, лицензирования отдельных видов деятельности Бр</w:t>
            </w: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янской области от 03.08.2012 N 87</w:t>
            </w:r>
          </w:p>
        </w:tc>
      </w:tr>
      <w:tr w:rsidR="005935F6" w:rsidRPr="005935F6" w14:paraId="3418B551" w14:textId="77777777" w:rsidTr="005935F6">
        <w:tc>
          <w:tcPr>
            <w:tcW w:w="3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0F24C0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A5BE3A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0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238D36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7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9132BE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F87FEB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F432BD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EF49E1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9625FF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8,35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E07EDE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13F989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FCD4CC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28,71</w:t>
            </w:r>
          </w:p>
        </w:tc>
        <w:tc>
          <w:tcPr>
            <w:tcW w:w="85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207D83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1FEB95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768BBFED" w14:textId="77777777" w:rsidTr="005935F6">
        <w:tc>
          <w:tcPr>
            <w:tcW w:w="3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2F0AA2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1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5BDAB0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0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857499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7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7AE1C9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D8B895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D1FFF1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F8A936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247075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9,06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9F1F59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26873C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C2EA12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32,13</w:t>
            </w:r>
          </w:p>
        </w:tc>
        <w:tc>
          <w:tcPr>
            <w:tcW w:w="85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3E8A19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E8D1C8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7280DA52" w14:textId="77777777" w:rsidTr="005935F6">
        <w:tc>
          <w:tcPr>
            <w:tcW w:w="3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A4EEE5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1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11A7A8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0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FDCC2E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7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32EC50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44A847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9C80C0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A81BFE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EACFC6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9,04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D5CE22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F5DA67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6C9414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33,42</w:t>
            </w:r>
          </w:p>
        </w:tc>
        <w:tc>
          <w:tcPr>
            <w:tcW w:w="85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1DA5D9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14656E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36366602" w14:textId="77777777" w:rsidTr="005935F6">
        <w:tc>
          <w:tcPr>
            <w:tcW w:w="3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4447D0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1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27DCF3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0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F8317A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7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2EE44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8F8D26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CADC73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1C0491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8C1F05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8,94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2D4D4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BF9C42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7E6EA9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33,77</w:t>
            </w:r>
          </w:p>
        </w:tc>
        <w:tc>
          <w:tcPr>
            <w:tcW w:w="85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0C2048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E33D9C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58E87F2E" w14:textId="77777777" w:rsidTr="005935F6">
        <w:tc>
          <w:tcPr>
            <w:tcW w:w="3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FF435D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1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6C24E2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0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73CE7D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7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697DDE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B27DD5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3638CA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D17BD0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2BBB7F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7,49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68E6E4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1288B6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B79D04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34,27</w:t>
            </w:r>
          </w:p>
        </w:tc>
        <w:tc>
          <w:tcPr>
            <w:tcW w:w="85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B3915E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80A298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4F359A54" w14:textId="77777777" w:rsidTr="005935F6">
        <w:tc>
          <w:tcPr>
            <w:tcW w:w="3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A63DEB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1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46374D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0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68505B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7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839E3A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FDF35C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11F622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C05F90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C2EEFC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5,73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FB1CA0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2A18BB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A791B6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34,50</w:t>
            </w:r>
          </w:p>
        </w:tc>
        <w:tc>
          <w:tcPr>
            <w:tcW w:w="85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31C51C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079E43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3EB54249" w14:textId="77777777" w:rsidTr="005935F6">
        <w:tc>
          <w:tcPr>
            <w:tcW w:w="3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66E5BC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1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2C31A1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0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1CD8EF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7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5F1AD8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39B2F8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37AD79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AAC656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2BB4C8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5,42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673B9A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0A5F0A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90DAD8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33,61</w:t>
            </w:r>
          </w:p>
        </w:tc>
        <w:tc>
          <w:tcPr>
            <w:tcW w:w="85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CC6E7B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5B5136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793CDAF4" w14:textId="77777777" w:rsidTr="005935F6">
        <w:tc>
          <w:tcPr>
            <w:tcW w:w="3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ABCC07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1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63055D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0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75922C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7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198A6D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845E29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C13B70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B61ED3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6D58CF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4,26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98D34C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92F4CE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6A5144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33,76</w:t>
            </w:r>
          </w:p>
        </w:tc>
        <w:tc>
          <w:tcPr>
            <w:tcW w:w="85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606C42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C9FCB0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753FE45C" w14:textId="77777777" w:rsidTr="005935F6">
        <w:tc>
          <w:tcPr>
            <w:tcW w:w="3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EA8B5C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1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95380B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0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7DE75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7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021B06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77A370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69E54A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32145C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E7DEFD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3,63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066756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5B1CA2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0A511B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33,58</w:t>
            </w:r>
          </w:p>
        </w:tc>
        <w:tc>
          <w:tcPr>
            <w:tcW w:w="85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7A454C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655D10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3242D56F" w14:textId="77777777" w:rsidTr="005935F6">
        <w:tc>
          <w:tcPr>
            <w:tcW w:w="3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F2884D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1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07C5F9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0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E6C85B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7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4519C9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9F1E74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041BFF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56E63A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6F1363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4,56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EB8ACB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DC7148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96AE79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30,45</w:t>
            </w:r>
          </w:p>
        </w:tc>
        <w:tc>
          <w:tcPr>
            <w:tcW w:w="85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5436B5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678C5A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6EBC821D" w14:textId="77777777" w:rsidTr="005935F6">
        <w:tc>
          <w:tcPr>
            <w:tcW w:w="3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902C74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1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AA40BB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0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2616CC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7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E96E23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D711C3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7553C4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BF6743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8D4542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5,23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4ACC8D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3A198D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970C3B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29,68</w:t>
            </w:r>
          </w:p>
        </w:tc>
        <w:tc>
          <w:tcPr>
            <w:tcW w:w="85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612623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A4E73C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488D87DF" w14:textId="77777777" w:rsidTr="005935F6">
        <w:tc>
          <w:tcPr>
            <w:tcW w:w="3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0D8972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1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02BC6D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0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A78738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7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9F6110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FF8692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7E7B43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EF8BBA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742E4A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5,56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C4BD53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43F1E9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485FDA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30,36</w:t>
            </w:r>
          </w:p>
        </w:tc>
        <w:tc>
          <w:tcPr>
            <w:tcW w:w="85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3616F6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FB739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52902041" w14:textId="77777777" w:rsidTr="005935F6">
        <w:tc>
          <w:tcPr>
            <w:tcW w:w="3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8A25C1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1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7B2BAC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0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EB49D4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7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2030BC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9E7C0B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AD8E3C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DA7251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0465DB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5,89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686DDA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EF2EA4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813452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30,64</w:t>
            </w:r>
          </w:p>
        </w:tc>
        <w:tc>
          <w:tcPr>
            <w:tcW w:w="85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5066A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57DB4D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09F70FA1" w14:textId="77777777" w:rsidTr="005935F6">
        <w:tc>
          <w:tcPr>
            <w:tcW w:w="3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E3250A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1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B4C035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0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E29B65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7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145F4D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3CDA00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281564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6D6F10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EE9653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6,07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ADD00B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71517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54FD63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31,34</w:t>
            </w:r>
          </w:p>
        </w:tc>
        <w:tc>
          <w:tcPr>
            <w:tcW w:w="85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2D8EEF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754596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4F0E6638" w14:textId="77777777" w:rsidTr="005935F6">
        <w:tc>
          <w:tcPr>
            <w:tcW w:w="3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61F37F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1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6B35D4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0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A0DE5A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7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230EDD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A225D8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36BC66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8A6877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7A8200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6,36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7E2463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EABE43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35E51E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31,31</w:t>
            </w:r>
          </w:p>
        </w:tc>
        <w:tc>
          <w:tcPr>
            <w:tcW w:w="85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479729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22E235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01CC6044" w14:textId="77777777" w:rsidTr="005935F6">
        <w:tc>
          <w:tcPr>
            <w:tcW w:w="3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674533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1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7A9AC9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0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34EF27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7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6B9E39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45C7EE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B7D517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1AB0B2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9D70D7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6,34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A2B65B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DEA0A2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93560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31,11</w:t>
            </w:r>
          </w:p>
        </w:tc>
        <w:tc>
          <w:tcPr>
            <w:tcW w:w="85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D5718D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15FC31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44258682" w14:textId="77777777" w:rsidTr="005935F6">
        <w:tc>
          <w:tcPr>
            <w:tcW w:w="3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895BD9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1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396F5C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0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15F3B9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7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D7EE6F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86EEE3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2B58A1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97EC96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02423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6,81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1B366A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A75649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49FD0F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30,43</w:t>
            </w:r>
          </w:p>
        </w:tc>
        <w:tc>
          <w:tcPr>
            <w:tcW w:w="85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2214A3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229AED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0ADECE57" w14:textId="77777777" w:rsidTr="005935F6">
        <w:tc>
          <w:tcPr>
            <w:tcW w:w="3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EA614B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1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476D65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0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E09209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7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F33429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C8EE55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0FFFFF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80B484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E173D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7,06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B25A59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E4F862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BDB35D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30,77</w:t>
            </w:r>
          </w:p>
        </w:tc>
        <w:tc>
          <w:tcPr>
            <w:tcW w:w="85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3ADCD4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DA9EC6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235D0876" w14:textId="77777777" w:rsidTr="005935F6">
        <w:tc>
          <w:tcPr>
            <w:tcW w:w="3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09E857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1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C7235D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0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488414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7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A3C7E2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DC1988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706645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B45296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751A07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7,28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186E05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E58FF9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750F34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30,63</w:t>
            </w:r>
          </w:p>
        </w:tc>
        <w:tc>
          <w:tcPr>
            <w:tcW w:w="85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790EA7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D7EC51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25D710F8" w14:textId="77777777" w:rsidTr="005935F6">
        <w:tc>
          <w:tcPr>
            <w:tcW w:w="3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31A544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1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421327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0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898E76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7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CF31A4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5444C9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83C2B0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74B9F6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B2E456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7,32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92928E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B121CE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0EA8ED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30,45</w:t>
            </w:r>
          </w:p>
        </w:tc>
        <w:tc>
          <w:tcPr>
            <w:tcW w:w="85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175F92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5E38E4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2AFC3FEE" w14:textId="77777777" w:rsidTr="005935F6">
        <w:tc>
          <w:tcPr>
            <w:tcW w:w="3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6B2B5C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1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0F44D8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0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74FE97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7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FBD8DB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5F2AAD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991535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73660B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C29CE0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7,14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AD1080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02DE49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BA630F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29,89</w:t>
            </w:r>
          </w:p>
        </w:tc>
        <w:tc>
          <w:tcPr>
            <w:tcW w:w="85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1B2617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3518F8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1F85015E" w14:textId="77777777" w:rsidTr="005935F6">
        <w:tc>
          <w:tcPr>
            <w:tcW w:w="3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A2D5A0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131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8E3FD89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Мел для </w:t>
            </w: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раскисления кислых почв</w:t>
            </w:r>
          </w:p>
        </w:tc>
        <w:tc>
          <w:tcPr>
            <w:tcW w:w="140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D824AAF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Участок недр </w:t>
            </w: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"Слободищенский-1" расположен в Дятьковском районе Брянской области в 0,2 км на север от с. Слободище</w:t>
            </w:r>
          </w:p>
        </w:tc>
        <w:tc>
          <w:tcPr>
            <w:tcW w:w="67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A77F43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0,1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E0B74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5E2E0D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BD8D36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833DA5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37,80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84BD1A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FB61D1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888365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2,56</w:t>
            </w:r>
          </w:p>
        </w:tc>
        <w:tc>
          <w:tcPr>
            <w:tcW w:w="85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C992F52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Р2 - 1000,</w:t>
            </w: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 тыс. куб. м</w:t>
            </w:r>
          </w:p>
        </w:tc>
        <w:tc>
          <w:tcPr>
            <w:tcW w:w="1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BB951D4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</w:t>
            </w: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отокол заседания комиссии по запасам на проведение государс</w:t>
            </w: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твенной экспертизы запасов полезных ископаемых, геологиче</w:t>
            </w: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ской, экономической и экологической информации о предостав</w:t>
            </w: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ляемых в пользование участках недр местного значения Брянск</w:t>
            </w: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ой области от 27.04.2018 N 195</w:t>
            </w:r>
          </w:p>
        </w:tc>
      </w:tr>
      <w:tr w:rsidR="005935F6" w:rsidRPr="005935F6" w14:paraId="055D7885" w14:textId="77777777" w:rsidTr="005935F6">
        <w:tc>
          <w:tcPr>
            <w:tcW w:w="3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C92345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FEEA22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0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0CEB27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7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4A251D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22A2BD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6E10B0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2702A2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40D557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33,20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E94542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B6C3BA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23A0C7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28,70</w:t>
            </w:r>
          </w:p>
        </w:tc>
        <w:tc>
          <w:tcPr>
            <w:tcW w:w="85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7FD79B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234243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23CB347E" w14:textId="77777777" w:rsidTr="005935F6">
        <w:tc>
          <w:tcPr>
            <w:tcW w:w="3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DE53E6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1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E992A6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0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4FC717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7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39A612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48D534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CC1BE2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FA826A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0DF714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26,10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70A0C9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7909A4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17B3E7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28,90</w:t>
            </w:r>
          </w:p>
        </w:tc>
        <w:tc>
          <w:tcPr>
            <w:tcW w:w="85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018C05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09874F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42D0063D" w14:textId="77777777" w:rsidTr="005935F6">
        <w:tc>
          <w:tcPr>
            <w:tcW w:w="3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5A991D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1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54C338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0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760AC4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7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2BD5C5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58CFCF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CD1EE9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CBA124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95D2E2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31,40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6C1472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FD3254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2497ED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1,80</w:t>
            </w:r>
          </w:p>
        </w:tc>
        <w:tc>
          <w:tcPr>
            <w:tcW w:w="85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893CF7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98B5F3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6FF28860" w14:textId="77777777" w:rsidTr="005935F6">
        <w:tc>
          <w:tcPr>
            <w:tcW w:w="3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18C1C6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131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72AE893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Мел для раскисления кислых почв</w:t>
            </w:r>
          </w:p>
        </w:tc>
        <w:tc>
          <w:tcPr>
            <w:tcW w:w="140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4290F9F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Участок недр "Новоямский" расположен в Севском районе Брянской области в 0,26 км на север от с. Новоямское</w:t>
            </w:r>
          </w:p>
        </w:tc>
        <w:tc>
          <w:tcPr>
            <w:tcW w:w="67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648ED6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6C93DF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15A547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167341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F47496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14,30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CD7BA7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B19ADD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32FE58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44,20</w:t>
            </w:r>
          </w:p>
        </w:tc>
        <w:tc>
          <w:tcPr>
            <w:tcW w:w="85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F84671F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РЗ - 1100,0 тыс. куб. м</w:t>
            </w:r>
          </w:p>
        </w:tc>
        <w:tc>
          <w:tcPr>
            <w:tcW w:w="1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574E143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заседания комисси</w:t>
            </w: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 по запасам на проведение государственной экспертизы запас</w:t>
            </w: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ов полезных ископаемых, геологической, экономической и эко</w:t>
            </w: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логической информации о предоставляемых в пользование учас</w:t>
            </w: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тках недр местного значения Брянской области от 27.04.2018 N </w:t>
            </w: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195</w:t>
            </w:r>
          </w:p>
        </w:tc>
      </w:tr>
      <w:tr w:rsidR="005935F6" w:rsidRPr="005935F6" w14:paraId="24E2BF6D" w14:textId="77777777" w:rsidTr="005935F6">
        <w:tc>
          <w:tcPr>
            <w:tcW w:w="3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666BE3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E9B264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0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1177E4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7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D535A2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1B6828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1B95DC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F4EE5F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0D8422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13,70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36F298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A9861C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2EBEB6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56,00</w:t>
            </w:r>
          </w:p>
        </w:tc>
        <w:tc>
          <w:tcPr>
            <w:tcW w:w="85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FB1CB2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2CB1B4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1010B21D" w14:textId="77777777" w:rsidTr="005935F6">
        <w:tc>
          <w:tcPr>
            <w:tcW w:w="3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9D66E6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1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256029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0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8AD416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7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9B2E64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F3843A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C8810B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AF54AE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F46D89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9,15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BEF981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1AB24B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DAB6EE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1,60</w:t>
            </w:r>
          </w:p>
        </w:tc>
        <w:tc>
          <w:tcPr>
            <w:tcW w:w="85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4CA23C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9CC5CC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76319C43" w14:textId="77777777" w:rsidTr="005935F6">
        <w:tc>
          <w:tcPr>
            <w:tcW w:w="3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B8DB84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1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6E29EE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0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EF614F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7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18E87B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3FA593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63D80F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089C32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0114C6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9,60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2AD921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7CB5C4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FA0897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13,90</w:t>
            </w:r>
          </w:p>
        </w:tc>
        <w:tc>
          <w:tcPr>
            <w:tcW w:w="85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CC609A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46DDFD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23DE4CD1" w14:textId="77777777" w:rsidTr="005935F6">
        <w:tc>
          <w:tcPr>
            <w:tcW w:w="3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844B00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1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E21AF6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0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D53828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7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7C322A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416121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DC04AD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5037E6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214478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1,80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F07C18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797610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573453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19,80</w:t>
            </w:r>
          </w:p>
        </w:tc>
        <w:tc>
          <w:tcPr>
            <w:tcW w:w="85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232C40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979FE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1A87BF91" w14:textId="77777777" w:rsidTr="005935F6">
        <w:tc>
          <w:tcPr>
            <w:tcW w:w="3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235B6F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1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1B998D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0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829724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7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911150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F5FE61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D09C2D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A8563F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A58BFB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5,70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9C09AA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CFA3FE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7725A1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1,60</w:t>
            </w:r>
          </w:p>
        </w:tc>
        <w:tc>
          <w:tcPr>
            <w:tcW w:w="85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8F6B75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BE3502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3740C2B8" w14:textId="77777777" w:rsidTr="005935F6">
        <w:tc>
          <w:tcPr>
            <w:tcW w:w="3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4CCE2C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1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324187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0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ACAC3C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7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FC6690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9B7744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DF3A52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712895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D2C1B8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11,00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029287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601507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B77CD5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42,80</w:t>
            </w:r>
          </w:p>
        </w:tc>
        <w:tc>
          <w:tcPr>
            <w:tcW w:w="85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E0DC87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1D1589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0A282A29" w14:textId="77777777" w:rsidTr="005935F6">
        <w:tc>
          <w:tcPr>
            <w:tcW w:w="3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A7ADE3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131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6ABC7DC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Мел для раскисления кислых почв</w:t>
            </w:r>
          </w:p>
        </w:tc>
        <w:tc>
          <w:tcPr>
            <w:tcW w:w="140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71F21A1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Участок недр "Петриловский" расположен в Брасовском районе Брянской области в 0,3 км на север от д. Петрилово</w:t>
            </w:r>
          </w:p>
        </w:tc>
        <w:tc>
          <w:tcPr>
            <w:tcW w:w="67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05A0E1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0,15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9DBFBE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75A809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603EDE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FC9C67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7,80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ACF115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4D89E6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541BBE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15,50</w:t>
            </w:r>
          </w:p>
        </w:tc>
        <w:tc>
          <w:tcPr>
            <w:tcW w:w="85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5D312CB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Р2 - 1500,0 тыс. куб. м</w:t>
            </w:r>
          </w:p>
        </w:tc>
        <w:tc>
          <w:tcPr>
            <w:tcW w:w="1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D84C938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заседания комиссии по запасам на проведе</w:t>
            </w: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ние государственной экспертизы запасов полезных ископаемы</w:t>
            </w: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х, геологической, экономической и экологической информаци</w:t>
            </w: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 о предоставляемых в пользование участках недр местного зна</w:t>
            </w: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чения Брянской области от 27.04.2018 N 195</w:t>
            </w:r>
          </w:p>
        </w:tc>
      </w:tr>
      <w:tr w:rsidR="005935F6" w:rsidRPr="005935F6" w14:paraId="15950635" w14:textId="77777777" w:rsidTr="005935F6">
        <w:tc>
          <w:tcPr>
            <w:tcW w:w="3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1E61EF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43DD84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0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39F9FC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7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DC213D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97F60C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6B0144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C05950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D32BC6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2,60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E71ADB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A22A64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E51558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34,20</w:t>
            </w:r>
          </w:p>
        </w:tc>
        <w:tc>
          <w:tcPr>
            <w:tcW w:w="85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14BA35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DC6256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0B474CDA" w14:textId="77777777" w:rsidTr="005935F6">
        <w:tc>
          <w:tcPr>
            <w:tcW w:w="3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11BDE6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1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5308D6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0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2AE97A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7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EFC50F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BAB3C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5908F6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5DAF4C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BEE631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51,50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5D5F7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0247C4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2BF6E2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29,70</w:t>
            </w:r>
          </w:p>
        </w:tc>
        <w:tc>
          <w:tcPr>
            <w:tcW w:w="85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4F2A6C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BF46EB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209A6746" w14:textId="77777777" w:rsidTr="005935F6">
        <w:tc>
          <w:tcPr>
            <w:tcW w:w="3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95C04C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1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A3078B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0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093312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7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9D1CC5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098BBE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E6E9E9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4C797E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81B022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1,70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F2DB94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82AAED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8824F4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4,00</w:t>
            </w:r>
          </w:p>
        </w:tc>
        <w:tc>
          <w:tcPr>
            <w:tcW w:w="85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A2893E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1BF3D2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6696422B" w14:textId="77777777" w:rsidTr="005935F6">
        <w:tc>
          <w:tcPr>
            <w:tcW w:w="3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E78BB4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131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8B665C4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Мел для раскисления кислых почв</w:t>
            </w:r>
          </w:p>
        </w:tc>
        <w:tc>
          <w:tcPr>
            <w:tcW w:w="140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86B0683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Участок недр "Кулагинский" расположен в Суражском районе Брянской област</w:t>
            </w: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 в 2,45 км на северо-запад от с. Кулаги</w:t>
            </w:r>
          </w:p>
        </w:tc>
        <w:tc>
          <w:tcPr>
            <w:tcW w:w="67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CE5C88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0,106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64A9CF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77472F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96A5EC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0C26F8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12,60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E3D5E3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3544B7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3DF9B6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34,50</w:t>
            </w:r>
          </w:p>
        </w:tc>
        <w:tc>
          <w:tcPr>
            <w:tcW w:w="85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45A68DB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Р3 - 1060,0 тыс. куб. м</w:t>
            </w:r>
          </w:p>
        </w:tc>
        <w:tc>
          <w:tcPr>
            <w:tcW w:w="1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B7585AD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засед</w:t>
            </w: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ания комиссии по запасам на проведение государственной эксп</w:t>
            </w: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ертизы запасов полезных ископаемых, геологической, эконом</w:t>
            </w: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ической и экологической информации о предоставляемых в поль</w:t>
            </w: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зование участках недр местного значения Брянской области от </w:t>
            </w: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27.04.2018 N 195</w:t>
            </w:r>
          </w:p>
        </w:tc>
      </w:tr>
      <w:tr w:rsidR="005935F6" w:rsidRPr="005935F6" w14:paraId="33DA8860" w14:textId="77777777" w:rsidTr="005935F6">
        <w:tc>
          <w:tcPr>
            <w:tcW w:w="3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D75636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745DD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0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A3FA8C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7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73B180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11501A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DEC75D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370EE8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E7C7B5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17,80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89412C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3A0CD7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AF6DCD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54,30</w:t>
            </w:r>
          </w:p>
        </w:tc>
        <w:tc>
          <w:tcPr>
            <w:tcW w:w="85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B830E0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DBF02C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33AF9D3E" w14:textId="77777777" w:rsidTr="005935F6">
        <w:tc>
          <w:tcPr>
            <w:tcW w:w="3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1AE9CE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1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2C6DF9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0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27CF6E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7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F19D61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D3701B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24A207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0CBBA7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2BE17A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8,00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19EAED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FA594D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E4CD5A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57,60</w:t>
            </w:r>
          </w:p>
        </w:tc>
        <w:tc>
          <w:tcPr>
            <w:tcW w:w="85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4AE1D3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A2EEC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5C1D12A4" w14:textId="77777777" w:rsidTr="005935F6">
        <w:tc>
          <w:tcPr>
            <w:tcW w:w="3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3300F8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1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5D10DE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0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10336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7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89115B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0FAEDC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5803B5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37148D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C04C1A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4,10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D85806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59ACDD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ED8CC8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42,70</w:t>
            </w:r>
          </w:p>
        </w:tc>
        <w:tc>
          <w:tcPr>
            <w:tcW w:w="85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E2B8C9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7BD817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343465C4" w14:textId="77777777" w:rsidTr="005935F6">
        <w:tc>
          <w:tcPr>
            <w:tcW w:w="3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260F7F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131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D14B4A3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Известковистый мергель для раскисления кислых почв</w:t>
            </w:r>
          </w:p>
        </w:tc>
        <w:tc>
          <w:tcPr>
            <w:tcW w:w="140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E62B41E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Участок недр "Ваблинский" расположен в Погарском районе Брянской области в 1,5 км на северо-запад от д. Прирубки</w:t>
            </w:r>
          </w:p>
        </w:tc>
        <w:tc>
          <w:tcPr>
            <w:tcW w:w="67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A4DA1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0,99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E503DA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7596B6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C7A62C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E2C38A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23,00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185EF4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A3A434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832C5C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15,00</w:t>
            </w:r>
          </w:p>
        </w:tc>
        <w:tc>
          <w:tcPr>
            <w:tcW w:w="85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ED9D00A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Р3 - 990,0 тыс. куб. м</w:t>
            </w:r>
          </w:p>
        </w:tc>
        <w:tc>
          <w:tcPr>
            <w:tcW w:w="1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50ECF52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заседания комиссии по запасам н</w:t>
            </w: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 проведение государственной экспертизы запасов полезных и</w:t>
            </w: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скопаемых, геологической, экономической и экологической и</w:t>
            </w: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нформации о предоставляемых в пользование участках недр мес</w:t>
            </w: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тного значения Брянской области от 27.04.2018 N 195</w:t>
            </w:r>
          </w:p>
        </w:tc>
      </w:tr>
      <w:tr w:rsidR="005935F6" w:rsidRPr="005935F6" w14:paraId="30097E52" w14:textId="77777777" w:rsidTr="005935F6">
        <w:tc>
          <w:tcPr>
            <w:tcW w:w="3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930D60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18FFC3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0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BCAFDB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7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573BFA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48D2F2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756ED2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CD56A1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2536AD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27,70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536915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971E11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0D5E5B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25,30</w:t>
            </w:r>
          </w:p>
        </w:tc>
        <w:tc>
          <w:tcPr>
            <w:tcW w:w="85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8DA383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6AC035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41BE02B1" w14:textId="77777777" w:rsidTr="005935F6">
        <w:tc>
          <w:tcPr>
            <w:tcW w:w="3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73FD57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1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6ED59F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0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AA094C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7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D782D1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665EDC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F5F7D6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D5B96C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DB4953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22,10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3CCD33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3CFD15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69E502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41,00</w:t>
            </w:r>
          </w:p>
        </w:tc>
        <w:tc>
          <w:tcPr>
            <w:tcW w:w="85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276547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0943B9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7E27B718" w14:textId="77777777" w:rsidTr="005935F6">
        <w:tc>
          <w:tcPr>
            <w:tcW w:w="3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17A120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1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1336B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0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326FAF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7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976086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2D463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EC756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161E16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31105D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14,50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F1A145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68BEA6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0AC81A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27,00</w:t>
            </w:r>
          </w:p>
        </w:tc>
        <w:tc>
          <w:tcPr>
            <w:tcW w:w="85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4F6D6C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C99AA5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4C12AF6B" w14:textId="77777777" w:rsidTr="005935F6">
        <w:tc>
          <w:tcPr>
            <w:tcW w:w="3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4A8137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131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EFFD742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Мел для раскисления </w:t>
            </w: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кислых почв</w:t>
            </w:r>
          </w:p>
        </w:tc>
        <w:tc>
          <w:tcPr>
            <w:tcW w:w="140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7F1D1B2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Участок недр "Каменский" распол</w:t>
            </w: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ожен в Рогнединском районе Брянской области в 2,5 км на юго-запад от д. Каменка</w:t>
            </w:r>
          </w:p>
        </w:tc>
        <w:tc>
          <w:tcPr>
            <w:tcW w:w="67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30687E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0,172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C97CA5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63AFC6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FF27C4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496566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4,20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67CB5F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95E49D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144311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25,40</w:t>
            </w:r>
          </w:p>
        </w:tc>
        <w:tc>
          <w:tcPr>
            <w:tcW w:w="85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1B6991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Р3 - 1634,0 тыс. </w:t>
            </w: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куб. м</w:t>
            </w:r>
          </w:p>
        </w:tc>
        <w:tc>
          <w:tcPr>
            <w:tcW w:w="1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AD93FB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Прото</w:t>
            </w: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кол заседания комиссии по запасам на проведение государстве</w:t>
            </w: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нной экспертизы запасов полезных ископаемых, геологическо</w:t>
            </w: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й, экономической и экологической информации о предоставляе</w:t>
            </w: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мых в пользование участках недр местного значения Брянской о</w:t>
            </w: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бласти от 27.04.2018 N 195</w:t>
            </w:r>
          </w:p>
        </w:tc>
      </w:tr>
      <w:tr w:rsidR="005935F6" w:rsidRPr="005935F6" w14:paraId="5AA59E00" w14:textId="77777777" w:rsidTr="005935F6">
        <w:tc>
          <w:tcPr>
            <w:tcW w:w="3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3E06E4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3F4059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0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387639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7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C04B41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B7D58C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2C2B6C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2EA17B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99D1FF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1,80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BDF94E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B6015C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2FF4B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59,50</w:t>
            </w:r>
          </w:p>
        </w:tc>
        <w:tc>
          <w:tcPr>
            <w:tcW w:w="85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ACBFBA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E811F9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0E8FD469" w14:textId="77777777" w:rsidTr="005935F6">
        <w:tc>
          <w:tcPr>
            <w:tcW w:w="3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EAB3E0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1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A77EFE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0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63A7A4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7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C72EDE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01EBD6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653AD4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32BF08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7B79B4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54,60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9CCAEA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C55684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38D5DC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59,30</w:t>
            </w:r>
          </w:p>
        </w:tc>
        <w:tc>
          <w:tcPr>
            <w:tcW w:w="85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15479A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0CC095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6A681DEB" w14:textId="77777777" w:rsidTr="005935F6">
        <w:tc>
          <w:tcPr>
            <w:tcW w:w="3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ED4664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1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564C37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0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5AB172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7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FA4F1A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5D8CCB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931A7E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102F74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9D6092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49,70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32A289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64C3C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BB7CB1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38,40</w:t>
            </w:r>
          </w:p>
        </w:tc>
        <w:tc>
          <w:tcPr>
            <w:tcW w:w="85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4F604E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D25B39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4267E40F" w14:textId="77777777" w:rsidTr="005935F6">
        <w:trPr>
          <w:trHeight w:val="15"/>
        </w:trPr>
        <w:tc>
          <w:tcPr>
            <w:tcW w:w="40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50ADB1" w14:textId="77777777" w:rsidR="005935F6" w:rsidRPr="005935F6" w:rsidRDefault="005935F6" w:rsidP="005935F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D2439A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0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C50AD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7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3DE35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48AAB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2CA54A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1F1FA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0F1DD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F8B3D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175CA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4A329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8355A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797AC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0E203D20" w14:textId="77777777" w:rsidTr="005935F6">
        <w:tc>
          <w:tcPr>
            <w:tcW w:w="4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6A4DD0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1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DC03D9F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Строительный песок</w:t>
            </w:r>
          </w:p>
        </w:tc>
        <w:tc>
          <w:tcPr>
            <w:tcW w:w="140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308BBB3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Участок недр строительных песков "Похвальный-1" расположен в Жуковском районе Брянской области в 0,7 км юго-западнее н.п. Похвальный</w:t>
            </w:r>
          </w:p>
        </w:tc>
        <w:tc>
          <w:tcPr>
            <w:tcW w:w="67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115B20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0,349</w:t>
            </w:r>
          </w:p>
        </w:tc>
        <w:tc>
          <w:tcPr>
            <w:tcW w:w="4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85C3F1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5EE23A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4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BDBDCD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CB4367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37,49</w:t>
            </w:r>
          </w:p>
        </w:tc>
        <w:tc>
          <w:tcPr>
            <w:tcW w:w="4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8995D1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E947B7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1507A3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27,86</w:t>
            </w:r>
          </w:p>
        </w:tc>
        <w:tc>
          <w:tcPr>
            <w:tcW w:w="85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76D53A5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Р3 - 6316,900 тыс. куб. м</w:t>
            </w:r>
          </w:p>
        </w:tc>
        <w:tc>
          <w:tcPr>
            <w:tcW w:w="16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82E953D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заседания территориальной комиссии по запаса</w:t>
            </w: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 (ТКЗ) общераспространенных полезных ископаемых при комитете природопользования и охраны окружаю</w:t>
            </w: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щей среды, лицензирования отдельных видов деятельности Брянской области от 03.08.2012 N 87</w:t>
            </w:r>
          </w:p>
        </w:tc>
      </w:tr>
      <w:tr w:rsidR="005935F6" w:rsidRPr="005935F6" w14:paraId="71327FD9" w14:textId="77777777" w:rsidTr="005935F6">
        <w:tc>
          <w:tcPr>
            <w:tcW w:w="4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5D5A0B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F822BE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0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FDBC81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7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D98D02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A77783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44B80F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4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FA04DC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3D51D1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26,61</w:t>
            </w:r>
          </w:p>
        </w:tc>
        <w:tc>
          <w:tcPr>
            <w:tcW w:w="4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1C9EBF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A6E898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D9E99E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31,18</w:t>
            </w:r>
          </w:p>
        </w:tc>
        <w:tc>
          <w:tcPr>
            <w:tcW w:w="85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882B33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9223AB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3F2D8879" w14:textId="77777777" w:rsidTr="005935F6">
        <w:tc>
          <w:tcPr>
            <w:tcW w:w="4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95FA91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5E6713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0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491CB4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7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830588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1C0346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5A7A16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4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AE7863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F13F23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18,42</w:t>
            </w:r>
          </w:p>
        </w:tc>
        <w:tc>
          <w:tcPr>
            <w:tcW w:w="4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B40484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C20AD6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CA8D5F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41,41</w:t>
            </w:r>
          </w:p>
        </w:tc>
        <w:tc>
          <w:tcPr>
            <w:tcW w:w="85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425D34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A28180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106DEB7F" w14:textId="77777777" w:rsidTr="005935F6">
        <w:tc>
          <w:tcPr>
            <w:tcW w:w="4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0D966F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F4F155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0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7F2E37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7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C0CB71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ED931B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D5622E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4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C870DA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423AFE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29,12</w:t>
            </w:r>
          </w:p>
        </w:tc>
        <w:tc>
          <w:tcPr>
            <w:tcW w:w="4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8205B3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C58BB5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31757A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30,35</w:t>
            </w:r>
          </w:p>
        </w:tc>
        <w:tc>
          <w:tcPr>
            <w:tcW w:w="85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189E50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224FF9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3D756CEB" w14:textId="77777777" w:rsidTr="005935F6">
        <w:tc>
          <w:tcPr>
            <w:tcW w:w="4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3F01E0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1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DBE04C3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</w:t>
            </w: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ельный песок</w:t>
            </w:r>
          </w:p>
        </w:tc>
        <w:tc>
          <w:tcPr>
            <w:tcW w:w="140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DC9621D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Участок недр строительных песков "Похва</w:t>
            </w: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льный" расположен в Жуковском районе Брянской области в 0,25 км на север от п. Похвальный</w:t>
            </w:r>
          </w:p>
        </w:tc>
        <w:tc>
          <w:tcPr>
            <w:tcW w:w="67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1C5D1F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1,08</w:t>
            </w:r>
          </w:p>
        </w:tc>
        <w:tc>
          <w:tcPr>
            <w:tcW w:w="4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D15E6D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C45EA0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4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130B8B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529E1C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6,10</w:t>
            </w:r>
          </w:p>
        </w:tc>
        <w:tc>
          <w:tcPr>
            <w:tcW w:w="4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2C643D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26493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6D33A8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54,05</w:t>
            </w:r>
          </w:p>
        </w:tc>
        <w:tc>
          <w:tcPr>
            <w:tcW w:w="85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078B6A2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Р3 - 19548,000 тыс. куб. м</w:t>
            </w:r>
          </w:p>
        </w:tc>
        <w:tc>
          <w:tcPr>
            <w:tcW w:w="16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203237E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за</w:t>
            </w: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седания территориальной комиссии по запасам (ТКЗ) общераспространенных полезных ископаемых при ком</w:t>
            </w: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итете природопользования и охраны окружающей среды, лицензирования отдельных видов деятельности Брянской </w:t>
            </w: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области от 03.08.2012 N 87</w:t>
            </w:r>
          </w:p>
        </w:tc>
      </w:tr>
      <w:tr w:rsidR="005935F6" w:rsidRPr="005935F6" w14:paraId="67154643" w14:textId="77777777" w:rsidTr="005935F6">
        <w:tc>
          <w:tcPr>
            <w:tcW w:w="4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CE0580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59E3F9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0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2F95F8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7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3D2FE0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0677A8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CD3705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4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68AA74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03F606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12,10</w:t>
            </w:r>
          </w:p>
        </w:tc>
        <w:tc>
          <w:tcPr>
            <w:tcW w:w="4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A62FA2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223B21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E73E2D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19,72</w:t>
            </w:r>
          </w:p>
        </w:tc>
        <w:tc>
          <w:tcPr>
            <w:tcW w:w="85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ED30F3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1FB0C5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07A2E72A" w14:textId="77777777" w:rsidTr="005935F6">
        <w:tc>
          <w:tcPr>
            <w:tcW w:w="4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6355E5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8702B6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0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23F0B4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7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7A0875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475320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F0D287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4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D507C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5978AB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12,93</w:t>
            </w:r>
          </w:p>
        </w:tc>
        <w:tc>
          <w:tcPr>
            <w:tcW w:w="4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1B1AE9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8842A2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151FCB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20,46</w:t>
            </w:r>
          </w:p>
        </w:tc>
        <w:tc>
          <w:tcPr>
            <w:tcW w:w="85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158336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FB897C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4850941F" w14:textId="77777777" w:rsidTr="005935F6">
        <w:tc>
          <w:tcPr>
            <w:tcW w:w="4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F8AE92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F1EA40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0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5868E5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7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102AA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5410A3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B3250C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4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4529A5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FF8F67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18,67</w:t>
            </w:r>
          </w:p>
        </w:tc>
        <w:tc>
          <w:tcPr>
            <w:tcW w:w="4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D13354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4EFB1A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A7FD4E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34,64</w:t>
            </w:r>
          </w:p>
        </w:tc>
        <w:tc>
          <w:tcPr>
            <w:tcW w:w="85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51744F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8BE51A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18B533F5" w14:textId="77777777" w:rsidTr="005935F6">
        <w:tc>
          <w:tcPr>
            <w:tcW w:w="4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64F322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7446B5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0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6D6F2F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7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F350D4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14B6B8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5691B3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4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C4612E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74F176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18,84</w:t>
            </w:r>
          </w:p>
        </w:tc>
        <w:tc>
          <w:tcPr>
            <w:tcW w:w="4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40D5C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2552E1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8D5440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39,96</w:t>
            </w:r>
          </w:p>
        </w:tc>
        <w:tc>
          <w:tcPr>
            <w:tcW w:w="85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89F921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CB361A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3C3BAD26" w14:textId="77777777" w:rsidTr="005935F6">
        <w:tc>
          <w:tcPr>
            <w:tcW w:w="4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A97090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F4164C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0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AC2D71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7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FC36AA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E01AF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E77E89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4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9221DA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CD7753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9,34</w:t>
            </w:r>
          </w:p>
        </w:tc>
        <w:tc>
          <w:tcPr>
            <w:tcW w:w="4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0B9978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AF5EA8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73345D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37,74</w:t>
            </w:r>
          </w:p>
        </w:tc>
        <w:tc>
          <w:tcPr>
            <w:tcW w:w="85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50BFCB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7E9B7C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547CFA91" w14:textId="77777777" w:rsidTr="005935F6">
        <w:tc>
          <w:tcPr>
            <w:tcW w:w="4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86E679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E87FA9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0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1A4852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7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F9552B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E93ABC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2327F4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4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48F22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77D85B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21,76</w:t>
            </w:r>
          </w:p>
        </w:tc>
        <w:tc>
          <w:tcPr>
            <w:tcW w:w="4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57FEAB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75C468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A0A469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32,79</w:t>
            </w:r>
          </w:p>
        </w:tc>
        <w:tc>
          <w:tcPr>
            <w:tcW w:w="85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741F20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7EEF01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66FC113B" w14:textId="77777777" w:rsidTr="005935F6">
        <w:tc>
          <w:tcPr>
            <w:tcW w:w="4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9A57B9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C82634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0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127B9C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7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C0F652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5A8833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CBF1DC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4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AE6A06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CA571E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9,54</w:t>
            </w:r>
          </w:p>
        </w:tc>
        <w:tc>
          <w:tcPr>
            <w:tcW w:w="4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20F91D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A5BE18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1E7660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38,86</w:t>
            </w:r>
          </w:p>
        </w:tc>
        <w:tc>
          <w:tcPr>
            <w:tcW w:w="85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54336E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E9CF8A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3AF2CED8" w14:textId="77777777" w:rsidTr="005935F6">
        <w:tc>
          <w:tcPr>
            <w:tcW w:w="4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F2DFA4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1E804B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0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D0A72F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7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4E86EC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3EF93D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907E2D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4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E9556D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231A46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4,12</w:t>
            </w:r>
          </w:p>
        </w:tc>
        <w:tc>
          <w:tcPr>
            <w:tcW w:w="4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57C56D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E1C26A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903EFD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38,33</w:t>
            </w:r>
          </w:p>
        </w:tc>
        <w:tc>
          <w:tcPr>
            <w:tcW w:w="85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715123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E681B7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4DA208E8" w14:textId="77777777" w:rsidTr="005935F6">
        <w:tc>
          <w:tcPr>
            <w:tcW w:w="4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FF5FEC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B3CB92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0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3977C8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7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591615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54F608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137F24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4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A56DE6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19E968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50,81</w:t>
            </w:r>
          </w:p>
        </w:tc>
        <w:tc>
          <w:tcPr>
            <w:tcW w:w="4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C0221C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8D6632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3A687E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22,50</w:t>
            </w:r>
          </w:p>
        </w:tc>
        <w:tc>
          <w:tcPr>
            <w:tcW w:w="85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6B7FCA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B63C5A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6350BC1A" w14:textId="77777777" w:rsidTr="005935F6">
        <w:tc>
          <w:tcPr>
            <w:tcW w:w="4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C3C8E7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A31369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0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D07A81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7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9C7D8B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2D1A90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04EC63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4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9160C5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DE3099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54,34</w:t>
            </w:r>
          </w:p>
        </w:tc>
        <w:tc>
          <w:tcPr>
            <w:tcW w:w="4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9F4C0D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D97257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A86128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14,34</w:t>
            </w:r>
          </w:p>
        </w:tc>
        <w:tc>
          <w:tcPr>
            <w:tcW w:w="85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48201B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A888B3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4F81E877" w14:textId="77777777" w:rsidTr="005935F6">
        <w:tc>
          <w:tcPr>
            <w:tcW w:w="4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B4D217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9099AE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0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88BDD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7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8E7380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95DE98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2D45FE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4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86FA01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D5D92B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45,74</w:t>
            </w:r>
          </w:p>
        </w:tc>
        <w:tc>
          <w:tcPr>
            <w:tcW w:w="4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9D2095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9BE05E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9F670C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40,43</w:t>
            </w:r>
          </w:p>
        </w:tc>
        <w:tc>
          <w:tcPr>
            <w:tcW w:w="85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E522D2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19C2D4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1A09BE07" w14:textId="77777777" w:rsidTr="005935F6">
        <w:tc>
          <w:tcPr>
            <w:tcW w:w="4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5BFF7B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0901E0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0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3DD8D0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7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577F0E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562947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1E6169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4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2FE2AC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BBCC2E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1,72</w:t>
            </w:r>
          </w:p>
        </w:tc>
        <w:tc>
          <w:tcPr>
            <w:tcW w:w="4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38EF0B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DB6702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AF88A4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33,29</w:t>
            </w:r>
          </w:p>
        </w:tc>
        <w:tc>
          <w:tcPr>
            <w:tcW w:w="85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BDE0CB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09B1F3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1876E96A" w14:textId="77777777" w:rsidTr="005935F6">
        <w:tc>
          <w:tcPr>
            <w:tcW w:w="4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2CBD0B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0138CF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0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914DE2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7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09BE5B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7C7C1D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5644FB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4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451F31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6E6D51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56,94</w:t>
            </w:r>
          </w:p>
        </w:tc>
        <w:tc>
          <w:tcPr>
            <w:tcW w:w="4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08A1EF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DD1A48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EA1592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02,52</w:t>
            </w:r>
          </w:p>
        </w:tc>
        <w:tc>
          <w:tcPr>
            <w:tcW w:w="85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EE64CD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41EB0F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6B4A4D8A" w14:textId="77777777" w:rsidTr="005935F6">
        <w:tc>
          <w:tcPr>
            <w:tcW w:w="4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4E5558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1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D0E3971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Строительный песок</w:t>
            </w:r>
          </w:p>
        </w:tc>
        <w:tc>
          <w:tcPr>
            <w:tcW w:w="140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5BE5606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Участок недр строительных песков "Свенский-1" расположен в Брянском районе Брянской области в 1,7 км на северо-восток от н.п. Свень-Транспортная</w:t>
            </w:r>
          </w:p>
        </w:tc>
        <w:tc>
          <w:tcPr>
            <w:tcW w:w="67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1F72A4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0,3006</w:t>
            </w:r>
          </w:p>
        </w:tc>
        <w:tc>
          <w:tcPr>
            <w:tcW w:w="4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21EAB3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D9AE4E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4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A4D155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A37874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18,92</w:t>
            </w:r>
          </w:p>
        </w:tc>
        <w:tc>
          <w:tcPr>
            <w:tcW w:w="4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F4CF01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5A307D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A7044A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36,29</w:t>
            </w:r>
          </w:p>
        </w:tc>
        <w:tc>
          <w:tcPr>
            <w:tcW w:w="85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00799EE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Р1 - 3757,500 тыс. куб. м</w:t>
            </w:r>
          </w:p>
        </w:tc>
        <w:tc>
          <w:tcPr>
            <w:tcW w:w="16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EA92DAE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заседания территориальной комиссии по запа</w:t>
            </w: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сам (ТКЗ) общераспространенных полезных ископаемых при комитете природопользования и охраны окружа</w:t>
            </w: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ющей среды, лицензирования отдельных видов деятельности Брянской области от 03.08.2012 N 87</w:t>
            </w:r>
          </w:p>
        </w:tc>
      </w:tr>
      <w:tr w:rsidR="005935F6" w:rsidRPr="005935F6" w14:paraId="78B3FE95" w14:textId="77777777" w:rsidTr="005935F6">
        <w:tc>
          <w:tcPr>
            <w:tcW w:w="4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C8DA58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114631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0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2A5FE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7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2AD954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845B0C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49AA76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4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C140C9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833698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15,58</w:t>
            </w:r>
          </w:p>
        </w:tc>
        <w:tc>
          <w:tcPr>
            <w:tcW w:w="4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76418C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616DDF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4D05A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45,92</w:t>
            </w:r>
          </w:p>
        </w:tc>
        <w:tc>
          <w:tcPr>
            <w:tcW w:w="85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3DE736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7FDA51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3C0B5811" w14:textId="77777777" w:rsidTr="005935F6">
        <w:tc>
          <w:tcPr>
            <w:tcW w:w="4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C3A8B0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CF51B0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0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219F8C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7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96A27C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885320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8DCC82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4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8F74E0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278E51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17,02</w:t>
            </w:r>
          </w:p>
        </w:tc>
        <w:tc>
          <w:tcPr>
            <w:tcW w:w="4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2F983E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9476D3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435145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47,21</w:t>
            </w:r>
          </w:p>
        </w:tc>
        <w:tc>
          <w:tcPr>
            <w:tcW w:w="85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5B47F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FE5C03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54EA9CE7" w14:textId="77777777" w:rsidTr="005935F6">
        <w:tc>
          <w:tcPr>
            <w:tcW w:w="4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A3E617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62DCB2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0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5D858F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7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7DA9B0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8795EE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33BF46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4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E1BFDB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2E2323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15,80</w:t>
            </w:r>
          </w:p>
        </w:tc>
        <w:tc>
          <w:tcPr>
            <w:tcW w:w="4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AAC8FA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90F5A7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D0FA4C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50,63</w:t>
            </w:r>
          </w:p>
        </w:tc>
        <w:tc>
          <w:tcPr>
            <w:tcW w:w="85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C30928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E71F5A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3BA39583" w14:textId="77777777" w:rsidTr="005935F6">
        <w:tc>
          <w:tcPr>
            <w:tcW w:w="4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792267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CDA167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0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59DBE4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7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F98C5B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2E4D75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026F05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4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0DE0B9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170B57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14,14</w:t>
            </w:r>
          </w:p>
        </w:tc>
        <w:tc>
          <w:tcPr>
            <w:tcW w:w="4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BED925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41492E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453E28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48,97</w:t>
            </w:r>
          </w:p>
        </w:tc>
        <w:tc>
          <w:tcPr>
            <w:tcW w:w="85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12673F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B3BAE8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1461D557" w14:textId="77777777" w:rsidTr="005935F6">
        <w:tc>
          <w:tcPr>
            <w:tcW w:w="4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DAB910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9E80D4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0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652B5D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7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E179AE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A9F666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028D51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4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98297A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20107D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10,41</w:t>
            </w:r>
          </w:p>
        </w:tc>
        <w:tc>
          <w:tcPr>
            <w:tcW w:w="4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C97581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51C3E8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797B3C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59,94</w:t>
            </w:r>
          </w:p>
        </w:tc>
        <w:tc>
          <w:tcPr>
            <w:tcW w:w="85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1D7F6D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525560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12C0573A" w14:textId="77777777" w:rsidTr="005935F6">
        <w:tc>
          <w:tcPr>
            <w:tcW w:w="4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84214B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A218D7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0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43CF80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7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20410A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10027B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E008F2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4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68034F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F7DBC4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54,41</w:t>
            </w:r>
          </w:p>
        </w:tc>
        <w:tc>
          <w:tcPr>
            <w:tcW w:w="4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5ACDF1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3F6388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7E3C3C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42,57</w:t>
            </w:r>
          </w:p>
        </w:tc>
        <w:tc>
          <w:tcPr>
            <w:tcW w:w="85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7DB55C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475B57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2B9E532E" w14:textId="77777777" w:rsidTr="005935F6">
        <w:tc>
          <w:tcPr>
            <w:tcW w:w="4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7DF053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1D8E5B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0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8F0FDA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7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3F287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20107D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C95D6E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4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B62776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8B33D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3,18</w:t>
            </w:r>
          </w:p>
        </w:tc>
        <w:tc>
          <w:tcPr>
            <w:tcW w:w="4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651549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92609C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510B4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19,49</w:t>
            </w:r>
          </w:p>
        </w:tc>
        <w:tc>
          <w:tcPr>
            <w:tcW w:w="85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72983C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EB1F20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089F9520" w14:textId="77777777" w:rsidTr="005935F6">
        <w:tc>
          <w:tcPr>
            <w:tcW w:w="4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3E9C96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72</w:t>
            </w:r>
          </w:p>
        </w:tc>
        <w:tc>
          <w:tcPr>
            <w:tcW w:w="1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ADF5485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Строительный песок</w:t>
            </w:r>
          </w:p>
        </w:tc>
        <w:tc>
          <w:tcPr>
            <w:tcW w:w="140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4BA5AD8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Участок недр строительных песков "Солнечный-1" расположен в Брянском районе Брянской области в 1,0 км на юго-запад от ж.-д. ст. Хотылево</w:t>
            </w:r>
          </w:p>
        </w:tc>
        <w:tc>
          <w:tcPr>
            <w:tcW w:w="67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C3BD2E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0,0973'</w:t>
            </w:r>
          </w:p>
        </w:tc>
        <w:tc>
          <w:tcPr>
            <w:tcW w:w="4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E17D2B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2FBCA0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4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081C7E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DDDE71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40,20</w:t>
            </w:r>
          </w:p>
        </w:tc>
        <w:tc>
          <w:tcPr>
            <w:tcW w:w="4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4F6596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9D0C9A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9D470C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14,35</w:t>
            </w:r>
          </w:p>
        </w:tc>
        <w:tc>
          <w:tcPr>
            <w:tcW w:w="85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5F70777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Р2 - 875,979 тыс. куб. м</w:t>
            </w:r>
          </w:p>
        </w:tc>
        <w:tc>
          <w:tcPr>
            <w:tcW w:w="16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0E6282A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заседания территориальной комиссии по запасам (ТКЗ) общераспространенных полезных ископаем</w:t>
            </w: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ых при комитете природопользования и охраны окружающей среды, лицензирования отдельных видов деятельн</w:t>
            </w: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ости Брянской области от 03.08.2012 N 87</w:t>
            </w:r>
          </w:p>
        </w:tc>
      </w:tr>
      <w:tr w:rsidR="005935F6" w:rsidRPr="005935F6" w14:paraId="3B4945E1" w14:textId="77777777" w:rsidTr="005935F6">
        <w:tc>
          <w:tcPr>
            <w:tcW w:w="4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D28932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8A18D7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0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8BDE44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7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7EB58E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ABE58F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3685E7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4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5FCC76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D7BBCC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46,79</w:t>
            </w:r>
          </w:p>
        </w:tc>
        <w:tc>
          <w:tcPr>
            <w:tcW w:w="4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F04D9E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828700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25F633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12,68</w:t>
            </w:r>
          </w:p>
        </w:tc>
        <w:tc>
          <w:tcPr>
            <w:tcW w:w="85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06EDDB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83BDAE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1BDBCCBA" w14:textId="77777777" w:rsidTr="005935F6">
        <w:tc>
          <w:tcPr>
            <w:tcW w:w="4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50A958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217AFF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0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1C57E1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7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083853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09A4A5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A22269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4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B2F8A4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9D7E0A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50,74</w:t>
            </w:r>
          </w:p>
        </w:tc>
        <w:tc>
          <w:tcPr>
            <w:tcW w:w="4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9D1C52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F8621D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7CD34C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39,79</w:t>
            </w:r>
          </w:p>
        </w:tc>
        <w:tc>
          <w:tcPr>
            <w:tcW w:w="85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66ECA4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352D5A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53604D96" w14:textId="77777777" w:rsidTr="005935F6">
        <w:tc>
          <w:tcPr>
            <w:tcW w:w="4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A49B99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96295C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0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619A42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7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BC2FD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E84D8C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97CF33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4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98AF27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284EAF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44,20</w:t>
            </w:r>
          </w:p>
        </w:tc>
        <w:tc>
          <w:tcPr>
            <w:tcW w:w="4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036EBD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603208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102B69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42,60</w:t>
            </w:r>
          </w:p>
        </w:tc>
        <w:tc>
          <w:tcPr>
            <w:tcW w:w="85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230AC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B616B5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3D5A2B22" w14:textId="77777777" w:rsidTr="005935F6">
        <w:tc>
          <w:tcPr>
            <w:tcW w:w="4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08D50E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1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8668158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Строительный песок</w:t>
            </w:r>
          </w:p>
        </w:tc>
        <w:tc>
          <w:tcPr>
            <w:tcW w:w="140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F7CE05D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Участок недр строительных песков "Солнечный-2" расположен в Брянском районе Брянской области в 0,9 км на юго-запад от ж.-д. ст. Хотылево</w:t>
            </w:r>
          </w:p>
        </w:tc>
        <w:tc>
          <w:tcPr>
            <w:tcW w:w="67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4B82FF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0,087</w:t>
            </w:r>
          </w:p>
        </w:tc>
        <w:tc>
          <w:tcPr>
            <w:tcW w:w="4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91605C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CE9843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4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581ACF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AD52CB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46,79</w:t>
            </w:r>
          </w:p>
        </w:tc>
        <w:tc>
          <w:tcPr>
            <w:tcW w:w="4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F20352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1A4E60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E18622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12,68</w:t>
            </w:r>
          </w:p>
        </w:tc>
        <w:tc>
          <w:tcPr>
            <w:tcW w:w="85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879FE9B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Р2 - 783,288 тыс. куб. м</w:t>
            </w:r>
          </w:p>
        </w:tc>
        <w:tc>
          <w:tcPr>
            <w:tcW w:w="16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B296024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Протокол заседания территориальной комиссии по запасам (ТКЗ) </w:t>
            </w: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общераспространенных полезных ископаемых при комитете природопользования и охраны окружающей сред</w:t>
            </w: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ы, лицензирования отдельных видов деятельности Брянской области от 03.08.2012 N 87</w:t>
            </w:r>
          </w:p>
        </w:tc>
      </w:tr>
      <w:tr w:rsidR="005935F6" w:rsidRPr="005935F6" w14:paraId="7FC8A72A" w14:textId="77777777" w:rsidTr="005935F6">
        <w:trPr>
          <w:gridBefore w:val="1"/>
          <w:gridAfter w:val="15"/>
          <w:wBefore w:w="8" w:type="dxa"/>
          <w:wAfter w:w="3536" w:type="dxa"/>
        </w:trPr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7BB342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12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3CD5AD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12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822E8A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8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E446D4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52,34</w:t>
            </w:r>
          </w:p>
        </w:tc>
        <w:tc>
          <w:tcPr>
            <w:tcW w:w="36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2219E2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9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EBE0C9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BF5304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10,35</w:t>
            </w:r>
          </w:p>
        </w:tc>
        <w:tc>
          <w:tcPr>
            <w:tcW w:w="58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84A129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CB751C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08858F73" w14:textId="77777777" w:rsidTr="005935F6">
        <w:trPr>
          <w:gridBefore w:val="1"/>
          <w:wBefore w:w="8" w:type="dxa"/>
        </w:trPr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FC1E3B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C4A3EF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75DA4B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E85531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BD1FCF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9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1E3490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774962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8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EB0906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56,00</w:t>
            </w:r>
          </w:p>
        </w:tc>
        <w:tc>
          <w:tcPr>
            <w:tcW w:w="36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6A0E1D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6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505AD5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8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5D76BB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37,56</w:t>
            </w:r>
          </w:p>
        </w:tc>
        <w:tc>
          <w:tcPr>
            <w:tcW w:w="58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44D5E5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9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72A302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15F09CA0" w14:textId="77777777" w:rsidTr="005935F6">
        <w:trPr>
          <w:gridBefore w:val="1"/>
          <w:wBefore w:w="8" w:type="dxa"/>
        </w:trPr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DCF55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5BDA84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7EEA90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9D7529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487B3D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9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50BCC5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0AA57F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8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1FE0B2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50,74</w:t>
            </w:r>
          </w:p>
        </w:tc>
        <w:tc>
          <w:tcPr>
            <w:tcW w:w="36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9FDCDB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6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8CB13A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8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1BD731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39,79</w:t>
            </w:r>
          </w:p>
        </w:tc>
        <w:tc>
          <w:tcPr>
            <w:tcW w:w="58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BF409A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9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C23012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5339E943" w14:textId="77777777" w:rsidTr="005935F6">
        <w:trPr>
          <w:gridBefore w:val="1"/>
          <w:wBefore w:w="8" w:type="dxa"/>
        </w:trPr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AB55D0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12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ABF74AB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Строительный песок</w:t>
            </w:r>
          </w:p>
        </w:tc>
        <w:tc>
          <w:tcPr>
            <w:tcW w:w="12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DEB9FC3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Участок недр строител</w:t>
            </w: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ьных песков "Гапоновка" расположен в Мглинском районе Брянской области в 0,1 км от юго-восточн</w:t>
            </w: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ой окраины д. Гапоновка</w:t>
            </w:r>
          </w:p>
        </w:tc>
        <w:tc>
          <w:tcPr>
            <w:tcW w:w="58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35CB4F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0,056</w:t>
            </w:r>
          </w:p>
        </w:tc>
        <w:tc>
          <w:tcPr>
            <w:tcW w:w="36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6961E6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9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819064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126F6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8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5481F8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58,97</w:t>
            </w:r>
          </w:p>
        </w:tc>
        <w:tc>
          <w:tcPr>
            <w:tcW w:w="36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AED58F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36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E7B42B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58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9BC374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37,17</w:t>
            </w:r>
          </w:p>
        </w:tc>
        <w:tc>
          <w:tcPr>
            <w:tcW w:w="58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4A1B134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Р3 - 369,6 тыс. куб. м</w:t>
            </w:r>
          </w:p>
        </w:tc>
        <w:tc>
          <w:tcPr>
            <w:tcW w:w="199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A17EF09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Протокол заседания территориальной </w:t>
            </w: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комиссии по запасам (ТКЗ) общераспространенных полезных ископаемых при комитете природопользования и охраны окружающей среды, лицензирования отдельных видов деятельности Брянской </w:t>
            </w: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области от 03.08.2012 N 87</w:t>
            </w:r>
          </w:p>
        </w:tc>
      </w:tr>
      <w:tr w:rsidR="005935F6" w:rsidRPr="005935F6" w14:paraId="79BAC1B7" w14:textId="77777777" w:rsidTr="005935F6">
        <w:trPr>
          <w:gridBefore w:val="1"/>
          <w:wBefore w:w="8" w:type="dxa"/>
        </w:trPr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FB683A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7E4C4F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E649C1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4C4AA7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7CD8DF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9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3CB658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D02424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8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AB6A3D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2,58</w:t>
            </w:r>
          </w:p>
        </w:tc>
        <w:tc>
          <w:tcPr>
            <w:tcW w:w="36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BB96D5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36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3A384F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58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3307E3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40,73</w:t>
            </w:r>
          </w:p>
        </w:tc>
        <w:tc>
          <w:tcPr>
            <w:tcW w:w="58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6682F8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9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5F3EC3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72A93434" w14:textId="77777777" w:rsidTr="005935F6">
        <w:trPr>
          <w:gridBefore w:val="1"/>
          <w:wBefore w:w="8" w:type="dxa"/>
        </w:trPr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CA6765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91731A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9DA025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B99399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043629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9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42959A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162052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8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86BC7A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1,32</w:t>
            </w:r>
          </w:p>
        </w:tc>
        <w:tc>
          <w:tcPr>
            <w:tcW w:w="36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9D878C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36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09EACA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58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252899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44,57</w:t>
            </w:r>
          </w:p>
        </w:tc>
        <w:tc>
          <w:tcPr>
            <w:tcW w:w="58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3762B0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9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75E2B1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61E67F82" w14:textId="77777777" w:rsidTr="005935F6">
        <w:trPr>
          <w:gridBefore w:val="1"/>
          <w:wBefore w:w="8" w:type="dxa"/>
        </w:trPr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044971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26626D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3ED419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FF9901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419036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9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EA4E38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6B9B31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8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D178B2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0,68</w:t>
            </w:r>
          </w:p>
        </w:tc>
        <w:tc>
          <w:tcPr>
            <w:tcW w:w="36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41902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36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D43610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58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CEF6E3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46,84</w:t>
            </w:r>
          </w:p>
        </w:tc>
        <w:tc>
          <w:tcPr>
            <w:tcW w:w="58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8631D7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9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D6DA1D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4F14DA43" w14:textId="77777777" w:rsidTr="005935F6">
        <w:trPr>
          <w:gridBefore w:val="1"/>
          <w:wBefore w:w="8" w:type="dxa"/>
        </w:trPr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2B6863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F483D6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1688C8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2E5124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8FA2C5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9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082FE1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C59861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8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17A689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59,23</w:t>
            </w:r>
          </w:p>
        </w:tc>
        <w:tc>
          <w:tcPr>
            <w:tcW w:w="36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00A435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36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4C6312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58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258891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50,26</w:t>
            </w:r>
          </w:p>
        </w:tc>
        <w:tc>
          <w:tcPr>
            <w:tcW w:w="58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9915D9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9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8BFBF2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2A292FBC" w14:textId="77777777" w:rsidTr="005935F6">
        <w:trPr>
          <w:gridBefore w:val="1"/>
          <w:wBefore w:w="8" w:type="dxa"/>
        </w:trPr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E0624C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CBE3B2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8F095B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0AD91F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DC642F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9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A03F67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53'</w:t>
            </w:r>
          </w:p>
        </w:tc>
        <w:tc>
          <w:tcPr>
            <w:tcW w:w="5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512186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8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240037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56,80</w:t>
            </w:r>
          </w:p>
        </w:tc>
        <w:tc>
          <w:tcPr>
            <w:tcW w:w="36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CD194F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36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F4DA6E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58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1096CA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56,93</w:t>
            </w:r>
          </w:p>
        </w:tc>
        <w:tc>
          <w:tcPr>
            <w:tcW w:w="58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198F54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9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406F67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69BB60AB" w14:textId="77777777" w:rsidTr="005935F6">
        <w:trPr>
          <w:gridBefore w:val="1"/>
          <w:wBefore w:w="8" w:type="dxa"/>
        </w:trPr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918FB3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E6B38F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27615F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736106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01F3D0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9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975A6B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18A6F0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8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D285F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51,54</w:t>
            </w:r>
          </w:p>
        </w:tc>
        <w:tc>
          <w:tcPr>
            <w:tcW w:w="36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569F21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36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C79B11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58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38B19B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51,38</w:t>
            </w:r>
          </w:p>
        </w:tc>
        <w:tc>
          <w:tcPr>
            <w:tcW w:w="58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A6760D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9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AFA271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40027278" w14:textId="77777777" w:rsidTr="005935F6">
        <w:trPr>
          <w:gridBefore w:val="1"/>
          <w:wBefore w:w="8" w:type="dxa"/>
        </w:trPr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47877E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12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C9DD04F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Строительный песок</w:t>
            </w:r>
          </w:p>
        </w:tc>
        <w:tc>
          <w:tcPr>
            <w:tcW w:w="12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D4D414A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Участок недр строительных песков "Друговщина-1" расположен </w:t>
            </w: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Стародубском районе Брянской области в 0,850 км на север от н.п. Друговщина</w:t>
            </w:r>
          </w:p>
        </w:tc>
        <w:tc>
          <w:tcPr>
            <w:tcW w:w="58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7CE7E83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0,031</w:t>
            </w:r>
          </w:p>
        </w:tc>
        <w:tc>
          <w:tcPr>
            <w:tcW w:w="36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7D83E2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9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DD4705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5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9E5EF0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58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510A9D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26,32</w:t>
            </w:r>
          </w:p>
        </w:tc>
        <w:tc>
          <w:tcPr>
            <w:tcW w:w="36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B4FF74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36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5CDCFF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58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3AFC53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43,61</w:t>
            </w:r>
          </w:p>
        </w:tc>
        <w:tc>
          <w:tcPr>
            <w:tcW w:w="58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92CC4D0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Р3 - 263,5 тыс. куб. м</w:t>
            </w:r>
          </w:p>
        </w:tc>
        <w:tc>
          <w:tcPr>
            <w:tcW w:w="199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5873B80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заседания территориальной комиссии по запасам (ТКЗ) общераспространенных полезных ископаемых при комитет</w:t>
            </w: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 природопользования и охраны окружающей среды, лицензирования отдельных видов деятельности Брянской области от 03.08.2012 N 87</w:t>
            </w:r>
          </w:p>
        </w:tc>
      </w:tr>
      <w:tr w:rsidR="005935F6" w:rsidRPr="005935F6" w14:paraId="2BFBEDBA" w14:textId="77777777" w:rsidTr="005935F6">
        <w:trPr>
          <w:gridBefore w:val="1"/>
          <w:wBefore w:w="8" w:type="dxa"/>
        </w:trPr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8EE3EA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6E7984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DCA2B1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FE50EB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17357A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9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0F595C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5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87FC86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58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9384B2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26,42</w:t>
            </w:r>
          </w:p>
        </w:tc>
        <w:tc>
          <w:tcPr>
            <w:tcW w:w="36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FA8B2E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36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5E4DCB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58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7F3BE7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54,82</w:t>
            </w:r>
          </w:p>
        </w:tc>
        <w:tc>
          <w:tcPr>
            <w:tcW w:w="58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CDF4D6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9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DA91E4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1F608B7F" w14:textId="77777777" w:rsidTr="005935F6">
        <w:trPr>
          <w:gridBefore w:val="1"/>
          <w:wBefore w:w="8" w:type="dxa"/>
        </w:trPr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ADBC12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B8EB58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CD8237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AD5510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491D68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9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9E0BFB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5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E2840F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58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9517AB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19,27</w:t>
            </w:r>
          </w:p>
        </w:tc>
        <w:tc>
          <w:tcPr>
            <w:tcW w:w="36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5DD3AF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36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2BB49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58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EBC4B7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53.26</w:t>
            </w:r>
          </w:p>
        </w:tc>
        <w:tc>
          <w:tcPr>
            <w:tcW w:w="58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8A8E88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9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2EE69E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2C535EFD" w14:textId="77777777" w:rsidTr="005935F6">
        <w:trPr>
          <w:gridBefore w:val="1"/>
          <w:wBefore w:w="8" w:type="dxa"/>
        </w:trPr>
        <w:tc>
          <w:tcPr>
            <w:tcW w:w="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5D447C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BD353F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54847E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0FB2C5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EE164D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9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7E583E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5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B016CE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58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0BC117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19,55</w:t>
            </w:r>
          </w:p>
        </w:tc>
        <w:tc>
          <w:tcPr>
            <w:tcW w:w="36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9F7E95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36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6C05F7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58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D1C1C0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48,92</w:t>
            </w:r>
          </w:p>
        </w:tc>
        <w:tc>
          <w:tcPr>
            <w:tcW w:w="58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A6ADA7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9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04B85A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4DA55E93" w14:textId="77777777" w:rsidTr="005935F6">
        <w:trPr>
          <w:trHeight w:val="15"/>
        </w:trPr>
        <w:tc>
          <w:tcPr>
            <w:tcW w:w="3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6FEB67" w14:textId="77777777" w:rsidR="005935F6" w:rsidRPr="005935F6" w:rsidRDefault="005935F6" w:rsidP="005935F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35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A6799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92EE3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C9B0D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90F20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A1E7E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4AA8A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35657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833D2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DCF069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3BE85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74DB25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9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BE9D4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14D87A19" w14:textId="77777777" w:rsidTr="005935F6">
        <w:tc>
          <w:tcPr>
            <w:tcW w:w="37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C2A11C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135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4F9F4F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Строительный песок</w:t>
            </w:r>
          </w:p>
        </w:tc>
        <w:tc>
          <w:tcPr>
            <w:tcW w:w="132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437552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Участок недр строительных песков </w:t>
            </w: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"Любимовка", расположен в Дубровском районе Брянской области в 0,7 км на юг от нп Любимовка, СПК "Заря", северная часть контура N 74</w:t>
            </w:r>
          </w:p>
        </w:tc>
        <w:tc>
          <w:tcPr>
            <w:tcW w:w="60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9C9FC6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0,087</w:t>
            </w:r>
          </w:p>
        </w:tc>
        <w:tc>
          <w:tcPr>
            <w:tcW w:w="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4E4C95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80D0B3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773F31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60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64125A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57,89</w:t>
            </w:r>
          </w:p>
        </w:tc>
        <w:tc>
          <w:tcPr>
            <w:tcW w:w="37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C4E33E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37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F2A4CF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60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4D8232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43,67</w:t>
            </w:r>
          </w:p>
        </w:tc>
        <w:tc>
          <w:tcPr>
            <w:tcW w:w="60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2C8A33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Рз - 477,8 тыс. м куб.</w:t>
            </w:r>
          </w:p>
        </w:tc>
        <w:tc>
          <w:tcPr>
            <w:tcW w:w="209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62998D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заседания территориальной комис</w:t>
            </w: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сии по запасам (ТКЗ) общераспространенных полезных ископаемых при комитете природопользования и охраны окружающей среды, лицензирования отдельных видов деятельности Брянской области от 03.08.2012 N 87</w:t>
            </w:r>
          </w:p>
        </w:tc>
      </w:tr>
      <w:tr w:rsidR="005935F6" w:rsidRPr="005935F6" w14:paraId="1B198A23" w14:textId="77777777" w:rsidTr="005935F6">
        <w:tc>
          <w:tcPr>
            <w:tcW w:w="37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FD0C15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5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695D92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DB9AAD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6DC51A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D36239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7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0FFB46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CB923A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60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599425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57,91</w:t>
            </w:r>
          </w:p>
        </w:tc>
        <w:tc>
          <w:tcPr>
            <w:tcW w:w="37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391DB1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37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D8EEE0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60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F4D5E5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53,17</w:t>
            </w:r>
          </w:p>
        </w:tc>
        <w:tc>
          <w:tcPr>
            <w:tcW w:w="60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62A63B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9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3F367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2FF65F34" w14:textId="77777777" w:rsidTr="005935F6">
        <w:tc>
          <w:tcPr>
            <w:tcW w:w="37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DD533D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5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73176E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FAB223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34C1E1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A2C879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7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959ACA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040662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60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19B621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56,58</w:t>
            </w:r>
          </w:p>
        </w:tc>
        <w:tc>
          <w:tcPr>
            <w:tcW w:w="37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110207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37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2B97F7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60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15AFD9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54,06</w:t>
            </w:r>
          </w:p>
        </w:tc>
        <w:tc>
          <w:tcPr>
            <w:tcW w:w="60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ABEBCF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9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264CC1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11214C64" w14:textId="77777777" w:rsidTr="005935F6">
        <w:tc>
          <w:tcPr>
            <w:tcW w:w="37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9AF275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5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F85A34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4D4BC3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046893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D0BC69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7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7CEA27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D3B82A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60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F0F145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53,62</w:t>
            </w:r>
          </w:p>
        </w:tc>
        <w:tc>
          <w:tcPr>
            <w:tcW w:w="37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08BE36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37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1A0078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60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34D1AA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55,45</w:t>
            </w:r>
          </w:p>
        </w:tc>
        <w:tc>
          <w:tcPr>
            <w:tcW w:w="60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00498C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9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B665D9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3BDD1451" w14:textId="77777777" w:rsidTr="005935F6">
        <w:tc>
          <w:tcPr>
            <w:tcW w:w="37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57C465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5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BA318F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B00F59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EDAC7D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A30A9F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7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7F456B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3AEC3D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60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29B7BB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50,81</w:t>
            </w:r>
          </w:p>
        </w:tc>
        <w:tc>
          <w:tcPr>
            <w:tcW w:w="37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1E55A2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37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6C0084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60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00B10B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1,32</w:t>
            </w:r>
          </w:p>
        </w:tc>
        <w:tc>
          <w:tcPr>
            <w:tcW w:w="60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38C424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9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6D7477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21BD0291" w14:textId="77777777" w:rsidTr="005935F6">
        <w:tc>
          <w:tcPr>
            <w:tcW w:w="37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B6145E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5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DC3D75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D29A47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1980E7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1711C3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7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B5544F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143E53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60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4BC4F6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47,48</w:t>
            </w:r>
          </w:p>
        </w:tc>
        <w:tc>
          <w:tcPr>
            <w:tcW w:w="37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73E407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37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A3CC5B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60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87AC4B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51,99</w:t>
            </w:r>
          </w:p>
        </w:tc>
        <w:tc>
          <w:tcPr>
            <w:tcW w:w="60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8D89CC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9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9028BE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16B09203" w14:textId="77777777" w:rsidTr="005935F6">
        <w:tc>
          <w:tcPr>
            <w:tcW w:w="37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B18479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5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D807B8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50F98B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262D14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402F24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7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0162A3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D5E93A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60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053BB2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47,11</w:t>
            </w:r>
          </w:p>
        </w:tc>
        <w:tc>
          <w:tcPr>
            <w:tcW w:w="37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73E705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37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168E93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60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0C89A0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41,66</w:t>
            </w:r>
          </w:p>
        </w:tc>
        <w:tc>
          <w:tcPr>
            <w:tcW w:w="60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AC9183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9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FB1E52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0EDE415A" w14:textId="77777777" w:rsidR="005935F6" w:rsidRPr="005935F6" w:rsidRDefault="005935F6" w:rsidP="005935F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vanish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4"/>
        <w:gridCol w:w="64"/>
        <w:gridCol w:w="1026"/>
        <w:gridCol w:w="81"/>
        <w:gridCol w:w="1350"/>
        <w:gridCol w:w="64"/>
        <w:gridCol w:w="473"/>
        <w:gridCol w:w="285"/>
        <w:gridCol w:w="64"/>
        <w:gridCol w:w="325"/>
        <w:gridCol w:w="64"/>
        <w:gridCol w:w="325"/>
        <w:gridCol w:w="64"/>
        <w:gridCol w:w="473"/>
        <w:gridCol w:w="81"/>
        <w:gridCol w:w="479"/>
        <w:gridCol w:w="64"/>
        <w:gridCol w:w="325"/>
        <w:gridCol w:w="64"/>
        <w:gridCol w:w="473"/>
        <w:gridCol w:w="608"/>
        <w:gridCol w:w="576"/>
        <w:gridCol w:w="120"/>
        <w:gridCol w:w="1583"/>
      </w:tblGrid>
      <w:tr w:rsidR="005935F6" w:rsidRPr="005935F6" w14:paraId="3BC174F5" w14:textId="77777777" w:rsidTr="005935F6">
        <w:trPr>
          <w:trHeight w:val="15"/>
        </w:trPr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F7DDF60" w14:textId="77777777" w:rsidR="005935F6" w:rsidRPr="005935F6" w:rsidRDefault="005935F6" w:rsidP="005935F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EF633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BEA3E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A39E9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085C2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C5093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FF0E7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BD9FD3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D4CE2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2F4679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37982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D5BB5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81771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0891A3F1" w14:textId="77777777" w:rsidTr="005935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B0B42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FCCC4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Строительный песок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36C1C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Участок недр строительн</w:t>
            </w: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ых песков "Филатов Хутор - 1", расположен в Клинцовском районе Брянской области в 0,7 км на юг от п. Филатов Хутор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B3AE6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0,016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3776F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DBED1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23AC3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7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9314B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24,33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8DD28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D21AD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5CCB3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45,94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EC51C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Р3 - 134,0 тыс. м куб.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08EDA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заседания территориальн</w:t>
            </w: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ой комиссии по запасам (ТКЗ) общераспространенных полезных ископаемых при комитете природопользования и охраны окружающей среды, лицензирования отдельных видов деятельности Брянской области от 03.08.2012 N 87</w:t>
            </w:r>
          </w:p>
        </w:tc>
      </w:tr>
      <w:tr w:rsidR="005935F6" w:rsidRPr="005935F6" w14:paraId="3868C1BA" w14:textId="77777777" w:rsidTr="005935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64B159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8825C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1EFFD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4AABB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A92FB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9862D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14800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7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80C06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26,78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60D3F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B0108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760F3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43,60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131749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536C2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67F2EAD6" w14:textId="77777777" w:rsidTr="005935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DCC0D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DE711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A449C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B0394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914F2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964B2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CE1C0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7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15A12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29,66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D4AEA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93E550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50C54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52,11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AD4FE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DEDDE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41D87F7D" w14:textId="77777777" w:rsidTr="005935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2800D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B66D8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950AC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CBE86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9FD5B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D7AC7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FF63C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7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6A2FB4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8F42C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02115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609EF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54,48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BF011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9A5C6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27CC5055" w14:textId="77777777" w:rsidTr="005935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9FB99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9FFE9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F6E92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5B789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2D7F7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7FA67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21D98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7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A3EA8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6879D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16BCD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57637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46,38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90950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B195C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116D814C" w14:textId="77777777" w:rsidTr="005935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32A09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46FD2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Строительный песок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69605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Участок недр строительных песков и торфа "Городище-1" расположен в Брасовском районе Брянской области в 0,25 км на юг от нп Городище-1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A08C9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3D76A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FDFF0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2D438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7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C853EC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24,64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C742E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5D3D5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07857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29,76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97923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торф:</w:t>
            </w: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 - 1151,0 тыс. тонн; строительные пески:</w:t>
            </w: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С1 - 220,452 тыс. м куб.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D181C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Протокол заседания территориальной комиссии по запасам (ТКЗ) общераспространенных полезных ископаемых при комитете природопользования и охраны окружающей среды, лицензирования отдельных видов деятельности Брянской области 1989 г. N 4, </w:t>
            </w: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28.12.2012 N 90</w:t>
            </w:r>
          </w:p>
        </w:tc>
      </w:tr>
      <w:tr w:rsidR="005935F6" w:rsidRPr="005935F6" w14:paraId="04FB60EE" w14:textId="77777777" w:rsidTr="005935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10602B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A2487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2C218D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3F479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A97B9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F80C2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F61C8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7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B0B53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25,88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24E0D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D2544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F7D5C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45,85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D1E15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BE34C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66127DC3" w14:textId="77777777" w:rsidTr="005935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C24B9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DA1A5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30A66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16CF63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2D8CC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7F1D2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8EB0C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7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21421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23,59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F1979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50716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1AC96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46,38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ACE6C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61E5E3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19AAF459" w14:textId="77777777" w:rsidTr="005935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6F8AB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2A59E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C7429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526EA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6ACCC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40157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8532A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7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CF50D2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20,58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058A6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9A411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C0F73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43,65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D9A2B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454D1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70F43772" w14:textId="77777777" w:rsidTr="005935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6CCC6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E97B1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249AC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532B5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B3BC3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49838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48506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7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4232C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21,07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A2B33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C2245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F9E66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42,67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0865A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3114B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1EB5195F" w14:textId="77777777" w:rsidTr="005935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000C7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EC362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E77EF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FDC3A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48EC2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97D33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8E5F9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7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F5D45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DFAEB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3ED3F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57502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39,91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AAA75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7E2467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025D7EAF" w14:textId="77777777" w:rsidTr="005935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9B0D7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6000F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11FE2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50639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09FCB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2FBB7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3686D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7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DEAC3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18,78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81548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93BE3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F6213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36,76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65533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37023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696DE9E5" w14:textId="77777777" w:rsidTr="005935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7D1AC9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D7968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B63F7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AE69B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61A5A0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BFBF85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72CD8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7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43055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18,83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31946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17288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57ABF9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34,96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143FE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E417B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1E1B8DEB" w14:textId="77777777" w:rsidTr="005935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B2D50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A42BE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3581D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7C2895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1BBAF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DFEF2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E6236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7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E7F7E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1E7DE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D12C7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A2818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27,62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5004C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1D39C2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085FDD26" w14:textId="77777777" w:rsidTr="005935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2037D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0B8AF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DF580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421CF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5E816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9648E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7841A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7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7C6FA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D513E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69F09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3ECE7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30,37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841C6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434FF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2DDDCEE7" w14:textId="77777777" w:rsidTr="005935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B3BE8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A195C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Строительный песок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FB4DA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Участок недр строительных песков "Денисовка - 7", расположен в Суземском районе Брянской области в 0,25 км на запад от н.п. Денисовка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DFDF0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7B1E8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4FE45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F86EC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7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BF45C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36,64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E4A99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4A54C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A3311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4,62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9FB85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РЗ - 54,0 тыс. м куб.;</w:t>
            </w: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С1 - 361,7 тыс. м куб.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6FD22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Протоколами заседания территориальной комиссии по запасам (ТКЗ) общераспространенных полезных ископаемых при комитете природопользования и охраны окружающей среды, лицензирования отдельных видов деятельности Брянской области от 03.08.2012 N 87 и от 30.11.2009 N 44</w:t>
            </w:r>
          </w:p>
        </w:tc>
      </w:tr>
      <w:tr w:rsidR="005935F6" w:rsidRPr="005935F6" w14:paraId="2E1292E8" w14:textId="77777777" w:rsidTr="005935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157384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15E24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961D9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F9665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D824E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0D3B6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AC340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7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54121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40,77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45A17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5122A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AB76B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12,02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F776E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9A073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3E709542" w14:textId="77777777" w:rsidTr="005935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9A994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F7588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E0C89D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11B40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3575F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FA9E3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9504B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7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E1CA2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36,34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15EBF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09ADA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58D55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19,25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FD181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91E7A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6B684A0D" w14:textId="77777777" w:rsidTr="005935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1AE99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80B6F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F85C3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F7094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2B5AA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40C60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F9D7D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7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D9BF5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32,28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8DAEC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775AD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E4D3D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12,68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9F512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F9C0D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67A2F186" w14:textId="77777777" w:rsidTr="005935F6">
        <w:trPr>
          <w:trHeight w:val="15"/>
        </w:trPr>
        <w:tc>
          <w:tcPr>
            <w:tcW w:w="5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EDD347" w14:textId="77777777" w:rsidR="005935F6" w:rsidRPr="005935F6" w:rsidRDefault="005935F6" w:rsidP="005935F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0CF1CB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8C7A3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3A11A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C44D4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D537F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D1E2A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F07F7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C57334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56067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43434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789CC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249CE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38634C32" w14:textId="77777777" w:rsidTr="005935F6"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1188BB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5B4530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Мел для раскисления кислых почв</w:t>
            </w:r>
          </w:p>
        </w:tc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1E311D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Участок недр "Меловое-1", расположен в Погарском районе Брянской области в 0,35 км на северо-запад от н.п. Низы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F2FF8B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0,036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E6634C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203265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DE270B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7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30AA3D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23,08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A3BA7D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DA313A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4352BF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7,25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E4246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Р3 - 351,9 тыс. м куб.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95476ED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1 П С ПГО "Центргеология" N 1403, 1092 г.</w:t>
            </w:r>
          </w:p>
        </w:tc>
      </w:tr>
      <w:tr w:rsidR="005935F6" w:rsidRPr="005935F6" w14:paraId="5969AEA8" w14:textId="77777777" w:rsidTr="005935F6"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46EFBC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0BE8E9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970E34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ACC5CB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D0D68E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7DC43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1DCBC8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7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C3A803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23,36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B563FC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6DAC30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178299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1 1,70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9E1A94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128E86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1349943B" w14:textId="77777777" w:rsidTr="005935F6"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65E560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C17DD3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A8EF63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988E81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43C65B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C17E40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B935DE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7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F86F2D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26,17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71FD0B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A97D54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DDEC15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1 1,68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5ACF74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7967D1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1C2E0100" w14:textId="77777777" w:rsidTr="005935F6"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8C849B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C1BB3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138FC5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236302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3E26D7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08E162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5F5425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7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CFEF1D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26,56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900CE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04C17C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23995B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13,10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6319EE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8AA669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628DFF1F" w14:textId="77777777" w:rsidTr="005935F6"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BE9308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BF832A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BBB97D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6BDF4C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63EA3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41DA9E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10C064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7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559488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25,59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D3F429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EEBABB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227A9A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17,87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6A4568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997E08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41756AAC" w14:textId="77777777" w:rsidTr="005935F6"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C81452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47549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9851A4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24D94C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550288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F304F7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B645EA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7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4909DE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24,40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B07D58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697980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0B0F5E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20,43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FD5735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AB65F5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2E6B80D3" w14:textId="77777777" w:rsidTr="005935F6"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08A13F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C2BB4A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3BE5C0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8DD984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828329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92A81C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EC2B4B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7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E9AEA0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18,50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811E96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2334DB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53820C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19,90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54EED0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FE7105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70868F41" w14:textId="77777777" w:rsidTr="005935F6"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D39EB9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21061B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98088C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30B62E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6DEFFE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40B362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D2940B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7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2A4C8C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15,10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6B776C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753724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753CF0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20,90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53B2DF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A5E58E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04EDF649" w14:textId="77777777" w:rsidTr="005935F6"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532A6E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3AA4B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BCEF45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D80E6A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51E6DD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698A3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AE8D63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7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16E111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15,55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6913EA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D1D23B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1F139A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10,20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E3E227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0BC5AA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3E98C39C" w14:textId="77777777" w:rsidTr="005935F6"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80E04B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CD6E0A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A75452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FEAC4E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C8FD22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47E7AC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3394F9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7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8AEC37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16,60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38CCEB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BE34EA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A4DF08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8,19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B1249C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7A5617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53540C5C" w14:textId="77777777" w:rsidTr="005935F6"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595060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115D40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D74BA7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221FC2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CD2984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628427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18AD76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7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675594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20,80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EEF367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A08364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8167E6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7,80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1FD36D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A2E0A7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3A5D5D54" w14:textId="77777777" w:rsidTr="005935F6"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A6B07F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71CF00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Строительные пески</w:t>
            </w:r>
          </w:p>
        </w:tc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C306AC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Участок недр "Александровский", расположен в Новозыбковском районе Брянской области в 1,0 км на юг от н.п. Манюки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87DE76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0,160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124403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6BFCB2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6E277B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7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917260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59,79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81BD5F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EECD16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E2B3B4F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39,45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B8F111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Р3 - 1680,0 тыс. м куб.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A8EFBC3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Протоколами заседания территориальной комиссии по запасам (ГКЗ) общераспространенных полезных ископаемых при комитете природопользования и охраны окружающей </w:t>
            </w: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среды, лицензирования отдельных видов деятельности Брянской области от 03.08.2012 87</w:t>
            </w:r>
          </w:p>
        </w:tc>
      </w:tr>
      <w:tr w:rsidR="005935F6" w:rsidRPr="005935F6" w14:paraId="7A9B8FB0" w14:textId="77777777" w:rsidTr="005935F6"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AD2322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CDB362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0B90ED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67A5EE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F97FB9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49ACB3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173834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7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7811E4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5,91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F72721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48EB07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114D19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46,29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6B8B00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646865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2788D1BE" w14:textId="77777777" w:rsidTr="005935F6"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CE450F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E0301A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463290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B2AB93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10FE5D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9F257A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11991F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7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D02551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1,95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D87972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5BE31F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C8FD48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53,84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4D92C4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A84E66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7E979E4F" w14:textId="77777777" w:rsidTr="005935F6"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6E3405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727122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0F155B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573042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872695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83FF20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83555C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7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127AB1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55,47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9DAC93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965867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6E3598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55,64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AEE0D3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97D14E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441BF6B2" w14:textId="77777777" w:rsidTr="005935F6"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9A125F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63AA33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295369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15B6FF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BE2D99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8C1D8D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FA93E7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7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ACD830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54,03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928F87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3D1B5F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F3DB2E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59,60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D05CF7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2F3F57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1602C9F0" w14:textId="77777777" w:rsidTr="005935F6"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FD3F42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14ABF8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BA1A66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378D45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D780C8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185685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600AE9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7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336C0A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49,35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689BE5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D57796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FDA2D6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11,48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00D9ED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5937BD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0FA79C0B" w14:textId="77777777" w:rsidTr="005935F6"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409C61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0057C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633A8A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6DA268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A05A9D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650926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C0DBE0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7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640045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46,1 1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0F413F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EAEBCB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08A144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12,20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C393F1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351D0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2AD6C31D" w14:textId="77777777" w:rsidTr="005935F6"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C1A073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D92E1A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E7B15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18C13A2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5D9CEF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FE5E4E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18A303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7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D690C8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42,87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212101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9FF86D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AE59D9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3,92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5DB3A0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64E747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3306DFAE" w14:textId="77777777" w:rsidTr="005935F6"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C07E6C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62C754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29CAFC4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00FACC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464E99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E62641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FA72B4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7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B337FE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46,83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1BDD31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A574EF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27CB25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52,40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4D1B8C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CAB4F1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789AC694" w14:textId="77777777" w:rsidTr="005935F6"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9BFEF6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34F158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BFAE71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37F420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414F1F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294630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1A807F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7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64580D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50,43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36BAAD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486D16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31D271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55,64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070F3F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84D4D4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6C357701" w14:textId="77777777" w:rsidTr="005935F6"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4C10C8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D0AA57B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C7B44F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012679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D1BEE6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96DA1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D3A509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7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132AAB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54,75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FCB091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B297BF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184D32A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45,56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FA59ED7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FCB7AD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1A5F1B44" w14:textId="77777777" w:rsidTr="005935F6"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A2351F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80CE45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Мел для раскисления кислых почв</w:t>
            </w:r>
          </w:p>
        </w:tc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1A00B5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Участок недр "Плавна", расположен в Климовском районе Брянской области в 0,3 км на запад от н.п. Чернятино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DFAB2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0,066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6B5A08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0DC3F1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C6C823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9CB2D7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10,81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29B6F9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014D36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9FE6D95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30,42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0BEC73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Р3 - 306,900 тыс. м куб.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1EC8960" w14:textId="77777777" w:rsidR="005935F6" w:rsidRPr="005935F6" w:rsidRDefault="005935F6" w:rsidP="005935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НТС ИГО "Центргеология" от 30.09.1992 N 437-1</w:t>
            </w:r>
          </w:p>
        </w:tc>
      </w:tr>
      <w:tr w:rsidR="005935F6" w:rsidRPr="005935F6" w14:paraId="273F3CF4" w14:textId="77777777" w:rsidTr="005935F6"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DA5CF0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D050D4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5DB115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034370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E2EEE7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97F21A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D39BB2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ACDEB0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10,45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8BE9BB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67FD4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76CE2DD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45,90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748101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29E8ACA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3908DF61" w14:textId="77777777" w:rsidTr="005935F6"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01220C0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27F43DD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75B2E28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006893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5CA4D1B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CFCEE0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E439D7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2FCB6C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3,97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3FD7E69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EE754DE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BAF9081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45,90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947861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7F12443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371832A9" w14:textId="77777777" w:rsidTr="005935F6"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46E593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860752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77C516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74AF71E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1F6FD9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B6A319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FE25A3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7F6A14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3,61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95EA14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141A71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EB4863C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40,14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E8E73F5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A032E69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35F6" w:rsidRPr="005935F6" w14:paraId="17D2DC12" w14:textId="77777777" w:rsidTr="005935F6"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65C3FEF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C0D72B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AF5B2FC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EE060B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0EB070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3785F86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F546F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BB01672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3,25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D59ED68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DF56807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AA4A5B0" w14:textId="77777777" w:rsidR="005935F6" w:rsidRPr="005935F6" w:rsidRDefault="005935F6" w:rsidP="005935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28,26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9754646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315D681" w14:textId="77777777" w:rsidR="005935F6" w:rsidRPr="005935F6" w:rsidRDefault="005935F6" w:rsidP="00593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0F5163C7" w14:textId="77777777" w:rsidR="005935F6" w:rsidRPr="005935F6" w:rsidRDefault="005935F6" w:rsidP="005935F6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935F6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5935F6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5935F6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Директор департамента природных ресурсов</w:t>
      </w:r>
      <w:r w:rsidRPr="005935F6">
        <w:rPr>
          <w:rFonts w:ascii="Arial" w:eastAsia="Times New Roman" w:hAnsi="Arial" w:cs="Arial"/>
          <w:sz w:val="24"/>
          <w:szCs w:val="24"/>
          <w:lang w:eastAsia="ru-RU"/>
        </w:rPr>
        <w:br/>
        <w:t>и экологии Брянской области</w:t>
      </w:r>
      <w:r w:rsidRPr="005935F6">
        <w:rPr>
          <w:rFonts w:ascii="Arial" w:eastAsia="Times New Roman" w:hAnsi="Arial" w:cs="Arial"/>
          <w:sz w:val="24"/>
          <w:szCs w:val="24"/>
          <w:lang w:eastAsia="ru-RU"/>
        </w:rPr>
        <w:br/>
        <w:t>С.В.Мотылев</w:t>
      </w:r>
    </w:p>
    <w:p w14:paraId="244AC2C9" w14:textId="77777777" w:rsidR="00032BC6" w:rsidRPr="005935F6" w:rsidRDefault="00032BC6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5935F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5935F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5935F6"/>
  </w:style>
  <w:style w:type="paragraph" w:customStyle="1" w:styleId="msonormal0">
    <w:name w:val="msonormal"/>
    <w:basedOn w:val="a"/>
    <w:rsid w:val="005935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5935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5935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5935F6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5935F6"/>
    <w:rPr>
      <w:color w:val="800080"/>
      <w:u w:val="single"/>
    </w:rPr>
  </w:style>
  <w:style w:type="paragraph" w:styleId="a5">
    <w:name w:val="Normal (Web)"/>
    <w:basedOn w:val="a"/>
    <w:uiPriority w:val="99"/>
    <w:semiHidden/>
    <w:unhideWhenUsed/>
    <w:rsid w:val="005935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21">
    <w:name w:val="Нет списка2"/>
    <w:next w:val="a2"/>
    <w:uiPriority w:val="99"/>
    <w:semiHidden/>
    <w:unhideWhenUsed/>
    <w:rsid w:val="005935F6"/>
  </w:style>
  <w:style w:type="numbering" w:customStyle="1" w:styleId="3">
    <w:name w:val="Нет списка3"/>
    <w:next w:val="a2"/>
    <w:uiPriority w:val="99"/>
    <w:semiHidden/>
    <w:unhideWhenUsed/>
    <w:rsid w:val="005935F6"/>
  </w:style>
  <w:style w:type="numbering" w:customStyle="1" w:styleId="4">
    <w:name w:val="Нет списка4"/>
    <w:next w:val="a2"/>
    <w:uiPriority w:val="99"/>
    <w:semiHidden/>
    <w:unhideWhenUsed/>
    <w:rsid w:val="005935F6"/>
  </w:style>
  <w:style w:type="numbering" w:customStyle="1" w:styleId="5">
    <w:name w:val="Нет списка5"/>
    <w:next w:val="a2"/>
    <w:uiPriority w:val="99"/>
    <w:semiHidden/>
    <w:unhideWhenUsed/>
    <w:rsid w:val="005935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