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DB0B8FD" w14:textId="77777777" w:rsidR="00000000" w:rsidRPr="00E907E5" w:rsidRDefault="000E3AEB">
      <w:pPr>
        <w:pStyle w:val="HEADERTEXT"/>
        <w:rPr>
          <w:b/>
          <w:bCs/>
          <w:color w:val="auto"/>
        </w:rPr>
      </w:pPr>
      <w:r w:rsidRPr="00E907E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FB5ACFB" w14:textId="77777777" w:rsidR="00000000" w:rsidRPr="00E907E5" w:rsidRDefault="000E3AEB">
      <w:pPr>
        <w:pStyle w:val="HEADERTEXT"/>
        <w:jc w:val="center"/>
        <w:rPr>
          <w:b/>
          <w:bCs/>
          <w:color w:val="auto"/>
        </w:rPr>
      </w:pPr>
      <w:r w:rsidRPr="00E907E5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7BA08AD" w14:textId="77777777" w:rsidR="00000000" w:rsidRPr="00E907E5" w:rsidRDefault="000E3AEB">
      <w:pPr>
        <w:pStyle w:val="HEADERTEXT"/>
        <w:jc w:val="center"/>
        <w:rPr>
          <w:b/>
          <w:bCs/>
          <w:color w:val="auto"/>
        </w:rPr>
      </w:pPr>
      <w:r w:rsidRPr="00E907E5">
        <w:rPr>
          <w:b/>
          <w:bCs/>
          <w:color w:val="auto"/>
        </w:rPr>
        <w:t>ФЕДЕРАЛЬНАЯ СЛУЖБА ПО НАДЗОРУ В СФЕРЕ ПРИРОДОПОЛЬЗОВАНИЯ</w:t>
      </w:r>
    </w:p>
    <w:p w14:paraId="16EBB97B" w14:textId="77777777" w:rsidR="00000000" w:rsidRPr="00E907E5" w:rsidRDefault="000E3AEB">
      <w:pPr>
        <w:pStyle w:val="HEADERTEXT"/>
        <w:rPr>
          <w:b/>
          <w:bCs/>
          <w:color w:val="auto"/>
        </w:rPr>
      </w:pPr>
    </w:p>
    <w:p w14:paraId="6C3754FC" w14:textId="77777777" w:rsidR="00000000" w:rsidRPr="00E907E5" w:rsidRDefault="000E3AEB">
      <w:pPr>
        <w:pStyle w:val="HEADERTEXT"/>
        <w:jc w:val="center"/>
        <w:rPr>
          <w:b/>
          <w:bCs/>
          <w:color w:val="auto"/>
        </w:rPr>
      </w:pPr>
      <w:r w:rsidRPr="00E907E5">
        <w:rPr>
          <w:b/>
          <w:bCs/>
          <w:color w:val="auto"/>
        </w:rPr>
        <w:t xml:space="preserve"> ПРИКАЗ</w:t>
      </w:r>
    </w:p>
    <w:p w14:paraId="21C43552" w14:textId="77777777" w:rsidR="00000000" w:rsidRPr="00E907E5" w:rsidRDefault="000E3AEB">
      <w:pPr>
        <w:pStyle w:val="HEADERTEXT"/>
        <w:rPr>
          <w:b/>
          <w:bCs/>
          <w:color w:val="auto"/>
        </w:rPr>
      </w:pPr>
    </w:p>
    <w:p w14:paraId="7F3E424F" w14:textId="77777777" w:rsidR="00000000" w:rsidRPr="00E907E5" w:rsidRDefault="000E3AEB">
      <w:pPr>
        <w:pStyle w:val="HEADERTEXT"/>
        <w:jc w:val="center"/>
        <w:rPr>
          <w:b/>
          <w:bCs/>
          <w:color w:val="auto"/>
        </w:rPr>
      </w:pPr>
      <w:r w:rsidRPr="00E907E5">
        <w:rPr>
          <w:b/>
          <w:bCs/>
          <w:color w:val="auto"/>
        </w:rPr>
        <w:t xml:space="preserve"> от 27 января 2022 года N 49</w:t>
      </w:r>
    </w:p>
    <w:p w14:paraId="1282C165" w14:textId="77777777" w:rsidR="00000000" w:rsidRPr="00E907E5" w:rsidRDefault="000E3AEB">
      <w:pPr>
        <w:pStyle w:val="HEADERTEXT"/>
        <w:jc w:val="center"/>
        <w:rPr>
          <w:b/>
          <w:bCs/>
          <w:color w:val="auto"/>
        </w:rPr>
      </w:pPr>
    </w:p>
    <w:p w14:paraId="3D41FA5C" w14:textId="77777777" w:rsidR="00000000" w:rsidRPr="00E907E5" w:rsidRDefault="000E3AEB">
      <w:pPr>
        <w:pStyle w:val="HEADERTEXT"/>
        <w:rPr>
          <w:b/>
          <w:bCs/>
          <w:color w:val="auto"/>
        </w:rPr>
      </w:pPr>
    </w:p>
    <w:p w14:paraId="272E7DE1" w14:textId="77777777" w:rsidR="00000000" w:rsidRPr="00E907E5" w:rsidRDefault="000E3AEB">
      <w:pPr>
        <w:pStyle w:val="HEADERTEXT"/>
        <w:jc w:val="center"/>
        <w:rPr>
          <w:b/>
          <w:bCs/>
          <w:color w:val="auto"/>
        </w:rPr>
      </w:pPr>
      <w:r w:rsidRPr="00E907E5">
        <w:rPr>
          <w:b/>
          <w:bCs/>
          <w:color w:val="auto"/>
        </w:rPr>
        <w:t xml:space="preserve"> Об утверждении формы оценочного листа, в соответствии с которым Федеральной с</w:t>
      </w:r>
      <w:r w:rsidRPr="00E907E5">
        <w:rPr>
          <w:b/>
          <w:bCs/>
          <w:color w:val="auto"/>
        </w:rPr>
        <w:t>лужбой по надзору в сфере природопользования проводится оценка соответствия соискателя лицензии (лицензиата) лицензионным требованиям при лицензировании деятельности по сбору, транспортированию, обработке, утилизации, обезвреживанию, размещению отходов I-I</w:t>
      </w:r>
      <w:r w:rsidRPr="00E907E5">
        <w:rPr>
          <w:b/>
          <w:bCs/>
          <w:color w:val="auto"/>
        </w:rPr>
        <w:t xml:space="preserve">V классов опасности </w:t>
      </w:r>
    </w:p>
    <w:p w14:paraId="3D9FEE24" w14:textId="77777777" w:rsidR="00000000" w:rsidRPr="00E907E5" w:rsidRDefault="000E3AEB">
      <w:pPr>
        <w:pStyle w:val="FORMATTEXT"/>
        <w:ind w:firstLine="568"/>
        <w:jc w:val="both"/>
      </w:pPr>
      <w:r w:rsidRPr="00E907E5">
        <w:t>В соответствии с частью 8 статьи 19.1 Федерального закона от 04.05.2011 N 99-ФЗ "О лицензировании отдельных видов деятельности" (Собрание законодательства Российской Федерации, 2011, N 19, ст.2716; 2021, N 24, ст.4188), пунктом 2 Полож</w:t>
      </w:r>
      <w:r w:rsidRPr="00E907E5">
        <w:t>ения о лицензировании деятельности по сбору, транспортированию, обработке, утилизации, обезвреживанию, размещению отходов I-IV классов опасности, утвержденного постановлением Правительства Российской Федерации от 26.12.2020 N 2290 (Собрание законодательств</w:t>
      </w:r>
      <w:r w:rsidRPr="00E907E5">
        <w:t xml:space="preserve">а Российской Федерации, 2021, N 1, ст.149), </w:t>
      </w:r>
    </w:p>
    <w:p w14:paraId="3B7FA6E8" w14:textId="77777777" w:rsidR="00000000" w:rsidRPr="00E907E5" w:rsidRDefault="000E3AEB">
      <w:pPr>
        <w:pStyle w:val="FORMATTEXT"/>
        <w:ind w:firstLine="568"/>
        <w:jc w:val="both"/>
      </w:pPr>
    </w:p>
    <w:p w14:paraId="2B32E53A" w14:textId="77777777" w:rsidR="00000000" w:rsidRPr="00E907E5" w:rsidRDefault="000E3AEB">
      <w:pPr>
        <w:pStyle w:val="FORMATTEXT"/>
        <w:jc w:val="both"/>
      </w:pPr>
      <w:r w:rsidRPr="00E907E5">
        <w:t>приказываю:</w:t>
      </w:r>
    </w:p>
    <w:p w14:paraId="5A90BED5" w14:textId="77777777" w:rsidR="00000000" w:rsidRPr="00E907E5" w:rsidRDefault="000E3AEB">
      <w:pPr>
        <w:pStyle w:val="FORMATTEXT"/>
        <w:ind w:firstLine="568"/>
        <w:jc w:val="both"/>
      </w:pPr>
      <w:r w:rsidRPr="00E907E5">
        <w:t xml:space="preserve">1. Утвердить форму оценочного листа, в соответствии с которым Федеральной службой по надзору в сфере природопользования проводится оценка соответствия соискателя лицензии (лицензиата) лицензионным </w:t>
      </w:r>
      <w:r w:rsidRPr="00E907E5">
        <w:t>требованиям при лицензировании деятельности по сбору, транспортированию, обработке, утилизации, обезвреживанию, размещению отходов I-IV классов опасности.</w:t>
      </w:r>
    </w:p>
    <w:p w14:paraId="7DF5C645" w14:textId="77777777" w:rsidR="00000000" w:rsidRPr="00E907E5" w:rsidRDefault="000E3AEB">
      <w:pPr>
        <w:pStyle w:val="FORMATTEXT"/>
        <w:ind w:firstLine="568"/>
        <w:jc w:val="both"/>
      </w:pPr>
    </w:p>
    <w:p w14:paraId="58C43D8D" w14:textId="77777777" w:rsidR="00000000" w:rsidRPr="00E907E5" w:rsidRDefault="000E3AEB">
      <w:pPr>
        <w:pStyle w:val="FORMATTEXT"/>
        <w:ind w:firstLine="568"/>
        <w:jc w:val="both"/>
      </w:pPr>
      <w:r w:rsidRPr="00E907E5">
        <w:t>2. Настоящий приказ вступает в силу с 01.03.2022.</w:t>
      </w:r>
    </w:p>
    <w:p w14:paraId="7B7A270E" w14:textId="77777777" w:rsidR="00000000" w:rsidRPr="00E907E5" w:rsidRDefault="000E3AEB">
      <w:pPr>
        <w:pStyle w:val="FORMATTEXT"/>
        <w:ind w:firstLine="568"/>
        <w:jc w:val="both"/>
      </w:pPr>
    </w:p>
    <w:p w14:paraId="18394650" w14:textId="77777777" w:rsidR="00000000" w:rsidRPr="00E907E5" w:rsidRDefault="000E3AEB">
      <w:pPr>
        <w:pStyle w:val="FORMATTEXT"/>
        <w:jc w:val="right"/>
      </w:pPr>
      <w:r w:rsidRPr="00E907E5">
        <w:t>Руководитель</w:t>
      </w:r>
    </w:p>
    <w:p w14:paraId="684B3936" w14:textId="77777777" w:rsidR="00000000" w:rsidRPr="00E907E5" w:rsidRDefault="000E3AEB">
      <w:pPr>
        <w:pStyle w:val="FORMATTEXT"/>
        <w:jc w:val="right"/>
      </w:pPr>
      <w:r w:rsidRPr="00E907E5">
        <w:t xml:space="preserve">С.Г.Радионова </w:t>
      </w:r>
    </w:p>
    <w:p w14:paraId="28DEB7C4" w14:textId="77777777" w:rsidR="00000000" w:rsidRPr="00E907E5" w:rsidRDefault="000E3AEB">
      <w:pPr>
        <w:pStyle w:val="FORMATTEXT"/>
        <w:jc w:val="both"/>
      </w:pPr>
      <w:r w:rsidRPr="00E907E5">
        <w:t>Зарегистрировано</w:t>
      </w:r>
    </w:p>
    <w:p w14:paraId="033CAA4E" w14:textId="77777777" w:rsidR="00000000" w:rsidRPr="00E907E5" w:rsidRDefault="000E3AEB">
      <w:pPr>
        <w:pStyle w:val="FORMATTEXT"/>
        <w:jc w:val="both"/>
      </w:pPr>
      <w:r w:rsidRPr="00E907E5">
        <w:t>в Ми</w:t>
      </w:r>
      <w:r w:rsidRPr="00E907E5">
        <w:t>нистерстве юстиции</w:t>
      </w:r>
    </w:p>
    <w:p w14:paraId="495E2C7B" w14:textId="77777777" w:rsidR="00000000" w:rsidRPr="00E907E5" w:rsidRDefault="000E3AEB">
      <w:pPr>
        <w:pStyle w:val="FORMATTEXT"/>
        <w:jc w:val="both"/>
      </w:pPr>
      <w:r w:rsidRPr="00E907E5">
        <w:t>Российской Федерации</w:t>
      </w:r>
    </w:p>
    <w:p w14:paraId="3CDD42BA" w14:textId="77777777" w:rsidR="00000000" w:rsidRPr="00E907E5" w:rsidRDefault="000E3AEB">
      <w:pPr>
        <w:pStyle w:val="FORMATTEXT"/>
        <w:jc w:val="both"/>
      </w:pPr>
      <w:r w:rsidRPr="00E907E5">
        <w:t>18 февраля 2022 года,</w:t>
      </w:r>
    </w:p>
    <w:p w14:paraId="0F55B476" w14:textId="77777777" w:rsidR="00000000" w:rsidRPr="00E907E5" w:rsidRDefault="000E3AEB">
      <w:pPr>
        <w:pStyle w:val="FORMATTEXT"/>
        <w:jc w:val="both"/>
      </w:pPr>
      <w:r w:rsidRPr="00E907E5">
        <w:t>регистрационный N 67354</w:t>
      </w:r>
    </w:p>
    <w:p w14:paraId="65F8D301" w14:textId="77777777" w:rsidR="00000000" w:rsidRPr="00E907E5" w:rsidRDefault="000E3AEB">
      <w:pPr>
        <w:pStyle w:val="FORMATTEXT"/>
        <w:jc w:val="both"/>
      </w:pPr>
      <w:r w:rsidRPr="00E907E5">
        <w:t xml:space="preserve">            </w:t>
      </w:r>
    </w:p>
    <w:p w14:paraId="15C3B9CA" w14:textId="77777777" w:rsidR="00000000" w:rsidRPr="00E907E5" w:rsidRDefault="000E3AEB">
      <w:pPr>
        <w:pStyle w:val="FORMATTEXT"/>
      </w:pPr>
      <w:r w:rsidRPr="00E907E5">
        <w:t xml:space="preserve">      </w:t>
      </w:r>
    </w:p>
    <w:p w14:paraId="10BB277E" w14:textId="77777777" w:rsidR="00000000" w:rsidRPr="00E907E5" w:rsidRDefault="000E3AEB">
      <w:pPr>
        <w:pStyle w:val="FORMATTEXT"/>
        <w:jc w:val="right"/>
      </w:pPr>
      <w:r w:rsidRPr="00E907E5">
        <w:t>Приложение</w:t>
      </w:r>
    </w:p>
    <w:p w14:paraId="76E6CD95" w14:textId="77777777" w:rsidR="00000000" w:rsidRPr="00E907E5" w:rsidRDefault="000E3AEB">
      <w:pPr>
        <w:pStyle w:val="FORMATTEXT"/>
        <w:jc w:val="right"/>
      </w:pPr>
      <w:r w:rsidRPr="00E907E5">
        <w:t>к приказу Федеральной службы</w:t>
      </w:r>
    </w:p>
    <w:p w14:paraId="0F69D1E8" w14:textId="77777777" w:rsidR="00000000" w:rsidRPr="00E907E5" w:rsidRDefault="000E3AEB">
      <w:pPr>
        <w:pStyle w:val="FORMATTEXT"/>
        <w:jc w:val="right"/>
      </w:pPr>
      <w:r w:rsidRPr="00E907E5">
        <w:t>по надзору в сфере природопользования</w:t>
      </w:r>
    </w:p>
    <w:p w14:paraId="69A65FA9" w14:textId="77777777" w:rsidR="00000000" w:rsidRPr="00E907E5" w:rsidRDefault="000E3AEB">
      <w:pPr>
        <w:pStyle w:val="FORMATTEXT"/>
        <w:jc w:val="right"/>
      </w:pPr>
      <w:r w:rsidRPr="00E907E5">
        <w:t xml:space="preserve">от 27 января 2022 года N 49 </w:t>
      </w:r>
    </w:p>
    <w:p w14:paraId="2EB0C0F2" w14:textId="77777777" w:rsidR="00000000" w:rsidRPr="00E907E5" w:rsidRDefault="000E3AEB">
      <w:pPr>
        <w:pStyle w:val="FORMATTEXT"/>
        <w:jc w:val="right"/>
      </w:pPr>
      <w:r w:rsidRPr="00E907E5">
        <w:t>     </w:t>
      </w:r>
    </w:p>
    <w:p w14:paraId="4DE6C2A1" w14:textId="77777777" w:rsidR="00000000" w:rsidRPr="00E907E5" w:rsidRDefault="000E3AEB">
      <w:pPr>
        <w:pStyle w:val="FORMATTEXT"/>
        <w:jc w:val="right"/>
      </w:pPr>
      <w:r w:rsidRPr="00E907E5">
        <w:t>     </w:t>
      </w:r>
    </w:p>
    <w:p w14:paraId="28C5759A" w14:textId="77777777" w:rsidR="00000000" w:rsidRPr="00E907E5" w:rsidRDefault="000E3AEB">
      <w:pPr>
        <w:pStyle w:val="FORMATTEXT"/>
        <w:jc w:val="right"/>
      </w:pPr>
      <w:r w:rsidRPr="00E907E5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E907E5" w:rsidRPr="00E907E5" w14:paraId="6117EEF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D69FD" w14:textId="77777777" w:rsidR="00000000" w:rsidRPr="00E907E5" w:rsidRDefault="000E3A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907E5" w:rsidRPr="00E907E5" w14:paraId="5178C82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774AF" w14:textId="77777777" w:rsidR="00000000" w:rsidRPr="00E907E5" w:rsidRDefault="000E3AEB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084608C" w14:textId="77777777" w:rsidR="00000000" w:rsidRPr="00E907E5" w:rsidRDefault="000E3AEB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E907E5">
              <w:rPr>
                <w:b/>
                <w:bCs/>
                <w:color w:val="auto"/>
                <w:sz w:val="18"/>
                <w:szCs w:val="18"/>
              </w:rPr>
              <w:t xml:space="preserve"> Оценочный лист, в с</w:t>
            </w:r>
            <w:r w:rsidRPr="00E907E5">
              <w:rPr>
                <w:b/>
                <w:bCs/>
                <w:color w:val="auto"/>
                <w:sz w:val="18"/>
                <w:szCs w:val="18"/>
              </w:rPr>
              <w:t>оответствии с которым Федеральной службой по надзору в сфере природопользования проводится оценка соответствия соискателя лицензии (лицензиата) лицензионным требованиям при лицензировании деятельности по сбору, транспортированию, обработке, утилизации, обе</w:t>
            </w:r>
            <w:r w:rsidRPr="00E907E5">
              <w:rPr>
                <w:b/>
                <w:bCs/>
                <w:color w:val="auto"/>
                <w:sz w:val="18"/>
                <w:szCs w:val="18"/>
              </w:rPr>
              <w:t xml:space="preserve">звреживанию, размещению отходов I-IV классов опасности </w:t>
            </w:r>
          </w:p>
        </w:tc>
      </w:tr>
      <w:tr w:rsidR="00E907E5" w:rsidRPr="00E907E5" w14:paraId="3B131FF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4671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27CE95C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F0FD0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(реквизиты нормативного правового акта об утверждении формы оценочного листа) </w:t>
            </w:r>
          </w:p>
        </w:tc>
      </w:tr>
      <w:tr w:rsidR="00E907E5" w:rsidRPr="00E907E5" w14:paraId="398045E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4A66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40FFD46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5DD1A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(наименование территориального органа Росприроднадзора) </w:t>
            </w:r>
          </w:p>
        </w:tc>
      </w:tr>
      <w:tr w:rsidR="00E907E5" w:rsidRPr="00E907E5" w14:paraId="6A19B6D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583B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4F8A45F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8A0B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51679C5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A6169" w14:textId="35FB34BB" w:rsidR="00000000" w:rsidRPr="00E907E5" w:rsidRDefault="000E3AE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1. Форма проводимой оценки соответствия соискателя л</w:t>
            </w:r>
            <w:r w:rsidRPr="00E907E5">
              <w:rPr>
                <w:sz w:val="18"/>
                <w:szCs w:val="18"/>
              </w:rPr>
              <w:t>ицензии (лицензиата) лицензионным требованиям</w:t>
            </w:r>
            <w:r w:rsidR="00E907E5" w:rsidRPr="00E907E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DF5987" wp14:editId="3E0737FA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7b9e0e213641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07E5">
              <w:rPr>
                <w:sz w:val="18"/>
                <w:szCs w:val="18"/>
              </w:rPr>
              <w:t xml:space="preserve">, регистрационный номер и дата регистрации заявления о предоставлении лицензии (внесении изменений в реестр лицензий): </w:t>
            </w:r>
          </w:p>
        </w:tc>
      </w:tr>
      <w:tr w:rsidR="00E907E5" w:rsidRPr="00E907E5" w14:paraId="369DB67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65D8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7975A66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CD6B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6938325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ED18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6BA0B86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FB302" w14:textId="77777777" w:rsidR="00000000" w:rsidRPr="00E907E5" w:rsidRDefault="000E3AE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2. Статус лица, в отношении которого проводится</w:t>
            </w:r>
            <w:r w:rsidRPr="00E907E5">
              <w:rPr>
                <w:sz w:val="18"/>
                <w:szCs w:val="18"/>
              </w:rPr>
              <w:t xml:space="preserve"> оценка соответствия лицензионным требованиям (подчеркнуть нужное): соискатель лицензии, лицензиат.</w:t>
            </w:r>
          </w:p>
          <w:p w14:paraId="25B31C2F" w14:textId="77777777" w:rsidR="00000000" w:rsidRPr="00E907E5" w:rsidRDefault="000E3AE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34D0359" w14:textId="77777777" w:rsidR="00000000" w:rsidRPr="00E907E5" w:rsidRDefault="000E3AE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C866A17" w14:textId="6CC24770" w:rsidR="00000000" w:rsidRPr="00E907E5" w:rsidRDefault="000E3AE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3. Заявленные виды работ, составляющих лицензируемый вид деятельности по сбору, транспортированию, обработке, утилизации, обезвреживанию, размещению отход</w:t>
            </w:r>
            <w:r w:rsidRPr="00E907E5">
              <w:rPr>
                <w:sz w:val="18"/>
                <w:szCs w:val="18"/>
              </w:rPr>
              <w:t>ов I-IV классов опасности</w:t>
            </w:r>
            <w:r w:rsidR="00E907E5" w:rsidRPr="00E907E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7A7160" wp14:editId="540F5F27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b3840f468648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07E5">
              <w:rPr>
                <w:sz w:val="18"/>
                <w:szCs w:val="18"/>
              </w:rPr>
              <w:t xml:space="preserve">: </w:t>
            </w:r>
          </w:p>
        </w:tc>
      </w:tr>
      <w:tr w:rsidR="00E907E5" w:rsidRPr="00E907E5" w14:paraId="0694FE0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EAB7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26445D0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2077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6C14358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1D3B9" w14:textId="7C38A363" w:rsidR="00000000" w:rsidRPr="00E907E5" w:rsidRDefault="000E3AE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4. Полное и сокращенное (при наличии) наименование, организационно-правовая форма юридического лица (в том числе иностранного юридического лица), полное и сокращенное (при наличии) наиме</w:t>
            </w:r>
            <w:r w:rsidRPr="00E907E5">
              <w:rPr>
                <w:sz w:val="18"/>
                <w:szCs w:val="18"/>
              </w:rPr>
              <w:t>нование филиала иностранного юридического лица, аккредитованного в соответствии с Федеральным законом от 09.07.1999 N 160-ФЗ "Об иностранных инвестициях в Российской Федерации"</w:t>
            </w:r>
            <w:r w:rsidR="00E907E5" w:rsidRPr="00E907E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5C47D7" wp14:editId="5E9B05C1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6a6b10e4de4a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07E5">
              <w:rPr>
                <w:sz w:val="18"/>
                <w:szCs w:val="18"/>
              </w:rPr>
              <w:t>; фамилия, имя, отчество (при наличии) индиви</w:t>
            </w:r>
            <w:r w:rsidRPr="00E907E5">
              <w:rPr>
                <w:sz w:val="18"/>
                <w:szCs w:val="18"/>
              </w:rPr>
              <w:t xml:space="preserve">дуального предпринимателя, наименование и реквизиты документа, удостоверяющего его личность: </w:t>
            </w:r>
          </w:p>
        </w:tc>
      </w:tr>
      <w:tr w:rsidR="00E907E5" w:rsidRPr="00E907E5" w14:paraId="53042B0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737C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368CE02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2B16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59718E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F742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5A4D0A6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2A2D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6FD96CF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539DB" w14:textId="77777777" w:rsidR="00000000" w:rsidRPr="00E907E5" w:rsidRDefault="000E3AE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5. Адрес места нахождения юридического лица (адрес (местонахождение) филиала иностранного юридического лица на территории Российской Федерации), адрес м</w:t>
            </w:r>
            <w:r w:rsidRPr="00E907E5">
              <w:rPr>
                <w:sz w:val="18"/>
                <w:szCs w:val="18"/>
              </w:rPr>
              <w:t xml:space="preserve">еста жительства индивидуального предпринимателя, номер телефона, адрес электронной почты: </w:t>
            </w:r>
          </w:p>
        </w:tc>
      </w:tr>
      <w:tr w:rsidR="00E907E5" w:rsidRPr="00E907E5" w14:paraId="6BFC08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6E50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6C6F4CD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82F6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2F5813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2FC4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792FE09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B0F1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3942EAD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6FF74" w14:textId="42D03DD7" w:rsidR="00000000" w:rsidRPr="00E907E5" w:rsidRDefault="000E3AE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6. Адрес (адреса) места (мест) осуществления лицензируемого вида деятельности по сбору, транспортированию, обработке, утилизации, обезвреживанию, размещени</w:t>
            </w:r>
            <w:r w:rsidRPr="00E907E5">
              <w:rPr>
                <w:sz w:val="18"/>
                <w:szCs w:val="18"/>
              </w:rPr>
              <w:t>ю отходов I-IV классов опасности, который намерен осуществлять соискатель лицензии (лицензиат)</w:t>
            </w:r>
            <w:r w:rsidR="00E907E5" w:rsidRPr="00E907E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3CE662" wp14:editId="70DBFEF0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99ff6596f440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07E5">
              <w:rPr>
                <w:sz w:val="18"/>
                <w:szCs w:val="18"/>
              </w:rPr>
              <w:t xml:space="preserve">: </w:t>
            </w:r>
          </w:p>
        </w:tc>
      </w:tr>
      <w:tr w:rsidR="00E907E5" w:rsidRPr="00E907E5" w14:paraId="7DAF49A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7406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43C8431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A2E8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48492AF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1C25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5E1A2AF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1475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4FE7C04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E600E" w14:textId="77777777" w:rsidR="00000000" w:rsidRPr="00E907E5" w:rsidRDefault="000E3AE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7. Основной государственный регистрационный номер юридического лица (ОГРН), основной </w:t>
            </w:r>
            <w:r w:rsidRPr="00E907E5">
              <w:rPr>
                <w:sz w:val="18"/>
                <w:szCs w:val="18"/>
              </w:rPr>
              <w:lastRenderedPageBreak/>
              <w:t>государственный регистрационн</w:t>
            </w:r>
            <w:r w:rsidRPr="00E907E5">
              <w:rPr>
                <w:sz w:val="18"/>
                <w:szCs w:val="18"/>
              </w:rPr>
              <w:t>ый номер индивидуального предпринимателя (ОГРНИП), идентификационный номер налогоплательщика (ИНН), номер записи об аккредитации филиала иностранного юридического лица в государственном реестре аккредитованных филиалов, представительств иностранных юридиче</w:t>
            </w:r>
            <w:r w:rsidRPr="00E907E5">
              <w:rPr>
                <w:sz w:val="18"/>
                <w:szCs w:val="18"/>
              </w:rPr>
              <w:t xml:space="preserve">ских лиц, дата внесения такой записи: </w:t>
            </w:r>
          </w:p>
        </w:tc>
      </w:tr>
      <w:tr w:rsidR="00E907E5" w:rsidRPr="00E907E5" w14:paraId="76E8232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7DFF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3C23626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A7FB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7D0FB4D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21295" w14:textId="77777777" w:rsidR="00000000" w:rsidRPr="00E907E5" w:rsidRDefault="000E3AE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8. Должность, фамилия, имя, отчество (при наличии) должностного лица территориального органа Росприроднадзора, проводящего оценку соответствия соискателя лицензии (лицензиата) лицензионным требованиям: </w:t>
            </w:r>
          </w:p>
        </w:tc>
      </w:tr>
      <w:tr w:rsidR="00E907E5" w:rsidRPr="00E907E5" w14:paraId="2478B73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8BC3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31CAF2A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86AE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2A45F8F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C6B8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562103E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D6DFA" w14:textId="1B5716A8" w:rsidR="00000000" w:rsidRPr="00E907E5" w:rsidRDefault="000E3AE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9. Список контрольных вопросов, ответы на которые свидетельствуют о соответствии соискателя лицензии (лицензиата) лицензионным требованиям</w:t>
            </w:r>
            <w:r w:rsidR="00E907E5" w:rsidRPr="00E907E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5F314B" wp14:editId="6B905699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04e5fe434644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07E5">
              <w:rPr>
                <w:sz w:val="18"/>
                <w:szCs w:val="18"/>
              </w:rPr>
              <w:t xml:space="preserve">: </w:t>
            </w:r>
          </w:p>
        </w:tc>
      </w:tr>
      <w:tr w:rsidR="00E907E5" w:rsidRPr="00E907E5" w14:paraId="1ABB759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EDCC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_______________ </w:t>
            </w:r>
          </w:p>
          <w:p w14:paraId="28898D4D" w14:textId="2E9DEBDF" w:rsidR="00000000" w:rsidRPr="00E907E5" w:rsidRDefault="000E3AEB">
            <w:pPr>
              <w:pStyle w:val="FORMATTEXT"/>
              <w:jc w:val="both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       </w:t>
            </w:r>
            <w:r w:rsidR="00E907E5" w:rsidRPr="00E907E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F2CF1B" wp14:editId="07CBC053">
                  <wp:extent cx="8572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ab3bc5d45644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07E5">
              <w:rPr>
                <w:sz w:val="18"/>
                <w:szCs w:val="18"/>
              </w:rPr>
              <w:t>     Часть 3 статьи</w:t>
            </w:r>
            <w:r w:rsidRPr="00E907E5">
              <w:rPr>
                <w:sz w:val="18"/>
                <w:szCs w:val="18"/>
              </w:rPr>
              <w:t xml:space="preserve"> 19.1 Федерального закона от 04.05.2011 N 99-ФЗ "О лицензировании отдельных видов деятельности" (Собрание законодательства Российской Федерации, 2011, N 19, ст.2716; 2021, N 24, ст.4188). </w:t>
            </w:r>
          </w:p>
          <w:p w14:paraId="3FFE7ADF" w14:textId="77777777" w:rsidR="00000000" w:rsidRPr="00E907E5" w:rsidRDefault="000E3AE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0BC83D2" w14:textId="14C277B7" w:rsidR="00000000" w:rsidRPr="00E907E5" w:rsidRDefault="00E907E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07E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0015E0" wp14:editId="5488877C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2b2015b03b47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3AEB" w:rsidRPr="00E907E5">
              <w:rPr>
                <w:sz w:val="18"/>
                <w:szCs w:val="18"/>
              </w:rPr>
              <w:t>Перечень работ, составляющих де</w:t>
            </w:r>
            <w:r w:rsidR="000E3AEB" w:rsidRPr="00E907E5">
              <w:rPr>
                <w:sz w:val="18"/>
                <w:szCs w:val="18"/>
              </w:rPr>
              <w:t>ятельность по сбору, транспортированию, обработке, утилизации, обезвреживанию, размещению отходов I-IV классов опасности, утвержденный постановлением Правительства Российской Федерации от 26.12.2020 N 2290 (Собрание законодательства Российской Федерации, 2</w:t>
            </w:r>
            <w:r w:rsidR="000E3AEB" w:rsidRPr="00E907E5">
              <w:rPr>
                <w:sz w:val="18"/>
                <w:szCs w:val="18"/>
              </w:rPr>
              <w:t>021, N 1, ст.149).</w:t>
            </w:r>
          </w:p>
          <w:p w14:paraId="7B19DBB6" w14:textId="77777777" w:rsidR="00000000" w:rsidRPr="00E907E5" w:rsidRDefault="000E3AE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A0EDFD0" w14:textId="77777777" w:rsidR="00000000" w:rsidRPr="00E907E5" w:rsidRDefault="000E3AE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7ACEA6F" w14:textId="15A07A36" w:rsidR="00000000" w:rsidRPr="00E907E5" w:rsidRDefault="00E907E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07E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540EC3" wp14:editId="0F539C51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f87ed4b7674c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3AEB" w:rsidRPr="00E907E5">
              <w:rPr>
                <w:sz w:val="18"/>
                <w:szCs w:val="18"/>
              </w:rPr>
              <w:t>Собрание законодательства Российской Федерации, 1999, N 28, ст.3493; 2021, N 27, ст.5171.</w:t>
            </w:r>
          </w:p>
          <w:p w14:paraId="5FAA5CD2" w14:textId="77777777" w:rsidR="00000000" w:rsidRPr="00E907E5" w:rsidRDefault="000E3AE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5B7BC7B" w14:textId="77777777" w:rsidR="00000000" w:rsidRPr="00E907E5" w:rsidRDefault="000E3AE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4C68C82" w14:textId="6077D7F2" w:rsidR="00000000" w:rsidRPr="00E907E5" w:rsidRDefault="00E907E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07E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C72741" wp14:editId="41512150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f11338707449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3AEB" w:rsidRPr="00E907E5">
              <w:rPr>
                <w:sz w:val="18"/>
                <w:szCs w:val="18"/>
              </w:rPr>
              <w:t>Пункт 8 статьи 3 Федерального закона от 04.05.2011 N 99-ФЗ "О лицензиро</w:t>
            </w:r>
            <w:r w:rsidR="000E3AEB" w:rsidRPr="00E907E5">
              <w:rPr>
                <w:sz w:val="18"/>
                <w:szCs w:val="18"/>
              </w:rPr>
              <w:t>вании отдельных видов деятельности". (Собрание законодательства Российской Федерации, 2011, N 19, ст.2716; 2021, N 24, ст.4188).</w:t>
            </w:r>
          </w:p>
          <w:p w14:paraId="20091831" w14:textId="77777777" w:rsidR="00000000" w:rsidRPr="00E907E5" w:rsidRDefault="000E3AE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7F1D5C9" w14:textId="77777777" w:rsidR="00000000" w:rsidRPr="00E907E5" w:rsidRDefault="000E3AE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3A34C86" w14:textId="744A8B0D" w:rsidR="00000000" w:rsidRPr="00E907E5" w:rsidRDefault="00E907E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07E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39CF57" wp14:editId="60A35040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415e90836440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3AEB" w:rsidRPr="00E907E5">
              <w:rPr>
                <w:sz w:val="18"/>
                <w:szCs w:val="18"/>
              </w:rPr>
              <w:t>Пункт 3 Положения о лицензировании деятельности по сбору, транспортированию, обработке, утилизации, обезвреживанию, размещению отходов I-IV классов опасности, утвержденного постановлением Правительства Российской Федераци</w:t>
            </w:r>
            <w:r w:rsidR="000E3AEB" w:rsidRPr="00E907E5">
              <w:rPr>
                <w:sz w:val="18"/>
                <w:szCs w:val="18"/>
              </w:rPr>
              <w:t xml:space="preserve">и от 26.12.2020 N 2290 (Собрание законодательства Российской Федерации, 2021, N 1, ст.149). </w:t>
            </w:r>
          </w:p>
        </w:tc>
      </w:tr>
    </w:tbl>
    <w:p w14:paraId="249BE612" w14:textId="77777777" w:rsidR="00000000" w:rsidRPr="00E907E5" w:rsidRDefault="000E3AE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11"/>
        <w:gridCol w:w="2776"/>
        <w:gridCol w:w="2511"/>
        <w:gridCol w:w="796"/>
        <w:gridCol w:w="795"/>
        <w:gridCol w:w="837"/>
        <w:gridCol w:w="1214"/>
      </w:tblGrid>
      <w:tr w:rsidR="00E907E5" w:rsidRPr="00E907E5" w14:paraId="75DDF6D8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618CF" w14:textId="77777777" w:rsidR="00000000" w:rsidRPr="00E907E5" w:rsidRDefault="000E3A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26FA1" w14:textId="77777777" w:rsidR="00000000" w:rsidRPr="00E907E5" w:rsidRDefault="000E3A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13055" w14:textId="77777777" w:rsidR="00000000" w:rsidRPr="00E907E5" w:rsidRDefault="000E3A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7F33C" w14:textId="77777777" w:rsidR="00000000" w:rsidRPr="00E907E5" w:rsidRDefault="000E3A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B3423" w14:textId="77777777" w:rsidR="00000000" w:rsidRPr="00E907E5" w:rsidRDefault="000E3A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C1FC6" w14:textId="77777777" w:rsidR="00000000" w:rsidRPr="00E907E5" w:rsidRDefault="000E3A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BA88D" w14:textId="77777777" w:rsidR="00000000" w:rsidRPr="00E907E5" w:rsidRDefault="000E3A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907E5" w:rsidRPr="00E907E5" w14:paraId="10B8D301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3C390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25856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Контрольные вопросы, отражающие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399BC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Реквизиты структурных единиц нормативного </w:t>
            </w:r>
          </w:p>
        </w:tc>
        <w:tc>
          <w:tcPr>
            <w:tcW w:w="24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D8781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Ответы на контрольные вопросы 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44146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Примечание </w:t>
            </w:r>
          </w:p>
        </w:tc>
      </w:tr>
      <w:tr w:rsidR="00E907E5" w:rsidRPr="00E907E5" w14:paraId="0092ECB3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3862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EA098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содержание лицензионных </w:t>
            </w:r>
            <w:r w:rsidRPr="00E907E5">
              <w:rPr>
                <w:sz w:val="18"/>
                <w:szCs w:val="18"/>
              </w:rPr>
              <w:t xml:space="preserve">требований </w:t>
            </w:r>
          </w:p>
        </w:tc>
        <w:tc>
          <w:tcPr>
            <w:tcW w:w="2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CEEC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правового акта, содержащих лицензионные требования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5F632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2BA6D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Нет 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6B9E0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Непри-</w:t>
            </w:r>
          </w:p>
          <w:p w14:paraId="4E85646C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менимо </w:t>
            </w:r>
          </w:p>
        </w:tc>
        <w:tc>
          <w:tcPr>
            <w:tcW w:w="12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A56D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45D9B8E8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F3A1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52F05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Оценка соответствия соискателя лицензии (лицензиата) лицензионным требованиям для работ по сбору отходов I-IV классов опасности </w:t>
            </w:r>
          </w:p>
        </w:tc>
      </w:tr>
      <w:tr w:rsidR="00E907E5" w:rsidRPr="00E907E5" w14:paraId="1753B0EC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7759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735D6" w14:textId="27E4F86B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Имеются ли в наличии у соискат</w:t>
            </w:r>
            <w:r w:rsidRPr="00E907E5">
              <w:rPr>
                <w:sz w:val="18"/>
                <w:szCs w:val="18"/>
              </w:rPr>
              <w:t xml:space="preserve">еля лицензии (лицензиата) необходимые для выполнения заявленных работ здания, строения, сооружения и помещения, принадлежащие </w:t>
            </w:r>
            <w:r w:rsidRPr="00E907E5">
              <w:rPr>
                <w:sz w:val="18"/>
                <w:szCs w:val="18"/>
              </w:rPr>
              <w:lastRenderedPageBreak/>
              <w:t>ему на праве собственности или ином законном основании и соответствующие требованиям статьи 11 Федерального закона от 24.06.1998 N</w:t>
            </w:r>
            <w:r w:rsidRPr="00E907E5">
              <w:rPr>
                <w:sz w:val="18"/>
                <w:szCs w:val="18"/>
              </w:rPr>
              <w:t xml:space="preserve"> 89-ФЗ "Об отходах производства и потребления"</w:t>
            </w:r>
            <w:r w:rsidR="00E907E5" w:rsidRPr="00E907E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D41791" wp14:editId="63CC18EC">
                  <wp:extent cx="95250" cy="20002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f3614c30fa48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07E5">
              <w:rPr>
                <w:sz w:val="18"/>
                <w:szCs w:val="18"/>
              </w:rPr>
              <w:t xml:space="preserve"> (далее - Федеральный закон N 89-ФЗ)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948F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lastRenderedPageBreak/>
              <w:t xml:space="preserve">Абзац второй подпункта "а" пункта 3 Положения о лицензировании деятельности по сбору, транспортированию, обработке, утилизации, </w:t>
            </w:r>
            <w:r w:rsidRPr="00E907E5">
              <w:rPr>
                <w:sz w:val="18"/>
                <w:szCs w:val="18"/>
              </w:rPr>
              <w:lastRenderedPageBreak/>
              <w:t>обезврежи</w:t>
            </w:r>
            <w:r w:rsidRPr="00E907E5">
              <w:rPr>
                <w:sz w:val="18"/>
                <w:szCs w:val="18"/>
              </w:rPr>
              <w:t xml:space="preserve">ванию, размещению отходов I-IV классов опасности, утвержденного постановлением Правительства Российской Федерации от 26.12.2020 N 2290 (далее - Положение о лицензировании)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190C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C536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9565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2F87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09750DDC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71B9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A18C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Здания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4F7C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2C48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A63D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4395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7C3F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6D5DE07B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1567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EC6C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Строения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BF4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39BE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FD57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DF29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FED4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22DCC1F1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9B0E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1.3.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4DFF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Сооружения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FFFB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1B6D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F57A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17DF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9B18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37501CA7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906F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1.4.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D892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Помещ</w:t>
            </w:r>
            <w:r w:rsidRPr="00E907E5">
              <w:rPr>
                <w:sz w:val="18"/>
                <w:szCs w:val="18"/>
              </w:rPr>
              <w:t xml:space="preserve">ения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358F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8AD4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B995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75D3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F544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484518EC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800B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15D3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Имеется ли в наличии у соискателя лицензии (лицензиата) - индивидуального предпринимателя и работников, заключивших с соискателем лицензии (лицензиатом) трудовые договоры на осуществление деятельности по сбору, транспортированию, обработке</w:t>
            </w:r>
            <w:r w:rsidRPr="00E907E5">
              <w:rPr>
                <w:sz w:val="18"/>
                <w:szCs w:val="18"/>
              </w:rPr>
              <w:t>, утилизации, обезвреживанию, размещению отходов I-IV классов опасности (далее - деятельность по обращению с отходами), профессиональное обучение или дополнительное профессиональное образование, необходимое для работы с отходами I-IV классов опасности, под</w:t>
            </w:r>
            <w:r w:rsidRPr="00E907E5">
              <w:rPr>
                <w:sz w:val="18"/>
                <w:szCs w:val="18"/>
              </w:rPr>
              <w:t xml:space="preserve">твержденное документами об образовании и (или) о квалификации на право работы с отходами I-IV классов опасности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1681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Абзац третий подпункта "а" 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3DA4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ABDE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3F93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BC86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A354D2B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A045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4E84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Профессиональное обучение: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EC20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589A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E13E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F192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5C86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2F457AE9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E1DF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2.1.1.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FB70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у индивидуального предпри</w:t>
            </w:r>
            <w:r w:rsidRPr="00E907E5">
              <w:rPr>
                <w:sz w:val="18"/>
                <w:szCs w:val="18"/>
              </w:rPr>
              <w:t xml:space="preserve">нимателя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CCFB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9B9B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5415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9A85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BDF6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255A89D6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8FAF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2.1.2.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1742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работников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2F25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891C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C8D4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3BEE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0391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7FE84AB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69B0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53B0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Дополнительное профессиональное образование: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7125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7DC1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4211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595F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70A2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7479CC93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454A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2.2.1.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FB3C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индивидуального предпринимателя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FB1F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BACD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3B3D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6135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1F10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39DD890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A149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2.2.2.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5DCE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работников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9166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CA6D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9358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7A1C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66DC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284FE98F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9D66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3930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Имеется ли в наличии у соискателя лицензии (лицензиата) санитарно-</w:t>
            </w:r>
          </w:p>
          <w:p w14:paraId="465B2F7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эпиде</w:t>
            </w:r>
            <w:r w:rsidRPr="00E907E5">
              <w:rPr>
                <w:sz w:val="18"/>
                <w:szCs w:val="18"/>
              </w:rPr>
              <w:t xml:space="preserve">миологическое заключение о соответствии санитарным правилам зданий, строений, сооружений, помещений и оборудования, которые используются или </w:t>
            </w:r>
            <w:r w:rsidRPr="00E907E5">
              <w:rPr>
                <w:sz w:val="18"/>
                <w:szCs w:val="18"/>
              </w:rPr>
              <w:lastRenderedPageBreak/>
              <w:t>которые планируется использовать для выполнения заявленных работ, составляющих деятельность по обращению с отходами</w:t>
            </w:r>
            <w:r w:rsidRPr="00E907E5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867C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lastRenderedPageBreak/>
              <w:t xml:space="preserve">Абзац четвертый подпункта "а" 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23A0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9C8C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7919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A3DC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0810F7C5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FE1A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F8654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Оценка соответствия соискателя лицензии (лицензиата) лицензионным требованиям для работ по транспортированию отходов I-IV классов опасности </w:t>
            </w:r>
          </w:p>
        </w:tc>
      </w:tr>
      <w:tr w:rsidR="00E907E5" w:rsidRPr="00E907E5" w14:paraId="02321985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DFD5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C8BA1" w14:textId="54AE3475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Имеются ли в наличии у соискателя л</w:t>
            </w:r>
            <w:r w:rsidRPr="00E907E5">
              <w:rPr>
                <w:sz w:val="18"/>
                <w:szCs w:val="18"/>
              </w:rPr>
              <w:t>ицензии (лицензиата) специально оборудованные и снабженные специальными знаками транспортные средства, принадлежащие ему на праве собственности или ином законном основании, необходимые для выполнения заявленных работ и соответствующие требованиям статьи 16</w:t>
            </w:r>
            <w:r w:rsidRPr="00E907E5">
              <w:rPr>
                <w:sz w:val="18"/>
                <w:szCs w:val="18"/>
              </w:rPr>
              <w:t xml:space="preserve"> Федерального закона N 89-ФЗ </w:t>
            </w:r>
            <w:r w:rsidR="00E907E5" w:rsidRPr="00E907E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990326" wp14:editId="584B1D41">
                  <wp:extent cx="95250" cy="20002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cd3048afb74a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592F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Абзац второй подпункта "б" 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370F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14A6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15F9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CE0A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632A889C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9AA0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4.1.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DB16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Специально оборудованные транспортные средства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BB6D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29B6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02F3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FE2F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2E7F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0CE44FA6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7AF6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4.2.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0B70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Специальные знаки (обозначающие определенный класс опа</w:t>
            </w:r>
            <w:r w:rsidRPr="00E907E5">
              <w:rPr>
                <w:sz w:val="18"/>
                <w:szCs w:val="18"/>
              </w:rPr>
              <w:t xml:space="preserve">сности отходов):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A021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E62C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0380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2F05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AF42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6BED6C0D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0513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4.2.1.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7C65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на транспортных средствах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146B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269B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D804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EB04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E86F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2CAE95DA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72E4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4.2.2.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62D1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на контейнерах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C64A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F503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4074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7C6F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9F1D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2DC09E8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7852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4.2.3.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B91B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на цистернах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1F8F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7F8C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F280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08B6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10B5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362ED922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4B6D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71A5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Имеется ли в наличии у соискателя лицензии (лицензиата) - индивидуального предпринимателя и работников, заключивших с соискателе</w:t>
            </w:r>
            <w:r w:rsidRPr="00E907E5">
              <w:rPr>
                <w:sz w:val="18"/>
                <w:szCs w:val="18"/>
              </w:rPr>
              <w:t>м лицензии (лицензиатом) трудовые договоры на осуществление деятельности по обращению с отходами, профессиональное обучение или дополнительное профессиональное образование, необходимое для работы с отходами I-IV классов опасности, подтвержденное документам</w:t>
            </w:r>
            <w:r w:rsidRPr="00E907E5">
              <w:rPr>
                <w:sz w:val="18"/>
                <w:szCs w:val="18"/>
              </w:rPr>
              <w:t xml:space="preserve">и об образовании и (или) о квалификации на право работы с отходами I-IV классов опасности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B4DD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Абзац третий подпункта "б" 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5BB8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7C0A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75AC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26B6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4968DB6D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CC63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5.1.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D162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Профессиональное обучение: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7BEC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E54E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CB4E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4F39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18A0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3192D05C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6B6F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5.1.1.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52D4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индивидуального предпринимателя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765C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71F8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0B73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2600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B91B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0426EA77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024F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5.1.2.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65BB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работников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9425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3BD2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D6DE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EB2E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21C5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00587E2D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D801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5.2.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6E5C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Дополнительное профессиональное образование: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A598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8DC5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9E91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F2DD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F0DF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27C272CD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D411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lastRenderedPageBreak/>
              <w:t xml:space="preserve">5.2.1.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7DB4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индивидуального предпринимателя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4815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3EB1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F639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C909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2E18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5000C001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AE0E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5.2.2.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24A1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работников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053B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7FEF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C92F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EA36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ED36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7451BA4E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2B8E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D891B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Оценка соответствия соискателя лицензии (лицензиата) лицензионным требованиям для работ по </w:t>
            </w:r>
            <w:r w:rsidRPr="00E907E5">
              <w:rPr>
                <w:sz w:val="18"/>
                <w:szCs w:val="18"/>
              </w:rPr>
              <w:t xml:space="preserve">обработке отходов I-IV классов опасности </w:t>
            </w:r>
          </w:p>
        </w:tc>
      </w:tr>
      <w:tr w:rsidR="00E907E5" w:rsidRPr="00E907E5" w14:paraId="15DE3DEE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538F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68A7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Имеются ли в наличии у соискателя лицензии (лицензиата) необходимые для выполнения заявленных работ здания, строения, сооружения и помещения, принадлежащие ему на праве собственности или ином законном основан</w:t>
            </w:r>
            <w:r w:rsidRPr="00E907E5">
              <w:rPr>
                <w:sz w:val="18"/>
                <w:szCs w:val="18"/>
              </w:rPr>
              <w:t xml:space="preserve">ии и соответствующие требованиям статьи 11 Федерального закона N 89-ФЗ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99B2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Абзац второй подпункта "в" 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2881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C323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F9A5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FC53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434920E9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A909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6.1.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A462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Здания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30B3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1C89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94EF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7ABE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AAA0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3D6B6795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0731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6.2.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C418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Строения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9A6E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5299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848E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1028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BF67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6D933C2C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1A0F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6.3.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9C5E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Сооружения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B01E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47E2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FDA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AA9B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E88D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328B792F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84F0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6.4.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DBBA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Помещения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4E14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2C13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C7C0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F193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6684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78F36E2D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4D08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167D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Имеются ли в наличии </w:t>
            </w:r>
            <w:r w:rsidRPr="00E907E5">
              <w:rPr>
                <w:sz w:val="18"/>
                <w:szCs w:val="18"/>
              </w:rPr>
              <w:t>у соискателя лицензии (лицензиата) необходимые для выполнения заявленных работ оборудование и (или) специализированные установки (в том числе мобильные), принадлежащие ему на праве собственности или ином законном основании, в случае если технология по выпо</w:t>
            </w:r>
            <w:r w:rsidRPr="00E907E5">
              <w:rPr>
                <w:sz w:val="18"/>
                <w:szCs w:val="18"/>
              </w:rPr>
              <w:t xml:space="preserve">лнению указанных работ требует наличия такого оборудования и (или) специализированных установок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9B34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Абзац третий подпункта "в" 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F23D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E33A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1BF4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3E6A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4FE0B9D6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69D5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7.1.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E3F1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Оборудование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60E5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1356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9F49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A79E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3CD1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5E255097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61A9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7.2.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6D02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Специализированные установки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C0BC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BF60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A619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F42D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3E92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4F2BE0DB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1AAC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7.3.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0E8F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Мобильные специ</w:t>
            </w:r>
            <w:r w:rsidRPr="00E907E5">
              <w:rPr>
                <w:sz w:val="18"/>
                <w:szCs w:val="18"/>
              </w:rPr>
              <w:t xml:space="preserve">ализированные установки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6E5D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C17D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C39F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7EFD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855A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4DAD793A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E19E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5C0A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Имеется ли в наличии у соискателя лицензии (лицензиата) - индивидуального предпринимателя и работников, заключивших с соискателем лицензии (лицензиатом) трудовые договоры на осуществление деятельности по обращению с отход</w:t>
            </w:r>
            <w:r w:rsidRPr="00E907E5">
              <w:rPr>
                <w:sz w:val="18"/>
                <w:szCs w:val="18"/>
              </w:rPr>
              <w:t xml:space="preserve">ами, профессиональное обучение или дополнительное профессиональное образование, необходимое для работы с отходами I-IV классов опасности, подтвержденное документами об образовании и </w:t>
            </w:r>
            <w:r w:rsidRPr="00E907E5">
              <w:rPr>
                <w:sz w:val="18"/>
                <w:szCs w:val="18"/>
              </w:rPr>
              <w:lastRenderedPageBreak/>
              <w:t xml:space="preserve">(или) о квалификации на право работы с отходами I-IV классов опасности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C0CC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lastRenderedPageBreak/>
              <w:t>Аб</w:t>
            </w:r>
            <w:r w:rsidRPr="00E907E5">
              <w:rPr>
                <w:sz w:val="18"/>
                <w:szCs w:val="18"/>
              </w:rPr>
              <w:t xml:space="preserve">зац четвертый подпункта "в" 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1EC0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7BC6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4882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8F36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5DD7DDDB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07E4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8.1.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8A22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Профессиональное обучение: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1E63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9DEC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3D8C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F058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40CB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5C561502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708A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8.1.1.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2DBC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индивидуального предпринимателя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76D7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E485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A059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5B02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46FE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2E228A15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0E5F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8.1.2.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3E2D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работников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23A5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49BC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822E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F4E4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A141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7387D3C0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810A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8.2.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4E73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Дополнительное профессиональное образование: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7C4B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3355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22AB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E704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6F31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616EC992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3614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8.2.1.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7329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индивидуального предпринимателя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B956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E86A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F808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314D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416E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4570FAEE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7CE5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8.2.2.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3B37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работников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8268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A1A0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4447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4957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64A6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F5820BC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7483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A31F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Имеется ли в наличии у соискателя лицензии (лицензиата) санитарно-</w:t>
            </w:r>
          </w:p>
          <w:p w14:paraId="67DB64E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эпидемиологическое заключение о соответствии санитарным правилам зданий, строений, сооружений, помещений и </w:t>
            </w:r>
            <w:r w:rsidRPr="00E907E5">
              <w:rPr>
                <w:sz w:val="18"/>
                <w:szCs w:val="18"/>
              </w:rPr>
              <w:t xml:space="preserve">оборудования, которые используются или которые планируется использовать для выполнения заявленных работ, составляющих деятельность по обращению с отходами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A2CF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Абзац пятый подпункта "в" 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C953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443E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CE8B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9074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6024FA3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C87C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232C4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Оценка соответствия соискателя </w:t>
            </w:r>
            <w:r w:rsidRPr="00E907E5">
              <w:rPr>
                <w:sz w:val="18"/>
                <w:szCs w:val="18"/>
              </w:rPr>
              <w:t xml:space="preserve">лицензии (лицензиата) лицензионным требованиям для работ по утилизации отходов I-IV классов опасности </w:t>
            </w:r>
          </w:p>
        </w:tc>
      </w:tr>
      <w:tr w:rsidR="00E907E5" w:rsidRPr="00E907E5" w14:paraId="01AC8618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5F02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B4DD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Имеются ли в наличии у соискателя лицензии (лицензиата) необходимые для выполнения заявленных работ здания, строения, сооружения и помещения, прин</w:t>
            </w:r>
            <w:r w:rsidRPr="00E907E5">
              <w:rPr>
                <w:sz w:val="18"/>
                <w:szCs w:val="18"/>
              </w:rPr>
              <w:t xml:space="preserve">адлежащие ему на праве собственности или ином законном основании и соответствующие требованиям статьи 11 Федерального закона N 89-ФЗ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59E7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Абзац второй подпункта "г" 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C72E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1BD2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2267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B280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76A157D4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0F48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10.1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0ABA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Здания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68F7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9D77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BBBF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77E8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DBB9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04FF4677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35C0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10.2.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E1D5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Строения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826D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6BB3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997F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75D7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927F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0629CD41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EEFE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10.3.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5BB3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Сооружения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B3DF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3F2A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1FCE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F7E1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4E1D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7AE90139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3F4A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10.4.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D93C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Помещения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BA68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FF2C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20B5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91DD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A548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3D76F2CD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0ED8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53DC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Имеются ли в наличии у соискателя лицензии (лицензиата) необходимые для выполнения заявленных работ в области обращения с отходами I-IV классов опасности оборудование и (или) специализированные установ</w:t>
            </w:r>
            <w:r w:rsidRPr="00E907E5">
              <w:rPr>
                <w:sz w:val="18"/>
                <w:szCs w:val="18"/>
              </w:rPr>
              <w:t xml:space="preserve">ки (в том числе мобильные), принадлежащие </w:t>
            </w:r>
            <w:r w:rsidRPr="00E907E5">
              <w:rPr>
                <w:sz w:val="18"/>
                <w:szCs w:val="18"/>
              </w:rPr>
              <w:lastRenderedPageBreak/>
              <w:t xml:space="preserve">ему на праве собственности или ином законном основании, в случае если технология по выполнению указанных работ требует наличия такого оборудования и (или) специализированных установок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F6D5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lastRenderedPageBreak/>
              <w:t>Абзац третий подпункта "г" пу</w:t>
            </w:r>
            <w:r w:rsidRPr="00E907E5">
              <w:rPr>
                <w:sz w:val="18"/>
                <w:szCs w:val="18"/>
              </w:rPr>
              <w:t xml:space="preserve">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31E4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DDBB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3E03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D6FC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74BA5F8C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D687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11.1.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D1D0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Оборудование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E9AA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0236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C0B4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A68B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0AD0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2FE79F1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069A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11.2.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320B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Специализированные установки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BB50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D64A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B259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E2AA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670B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65BA579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8D02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11.3.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5DAC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Мобильные специализированные установки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60A9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1DD1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C5E3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7B5D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863D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0508C44A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7CF6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D527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Имеется ли в наличии у соискателя лицензии (лицензиата) -индивидуального предпринимател</w:t>
            </w:r>
            <w:r w:rsidRPr="00E907E5">
              <w:rPr>
                <w:sz w:val="18"/>
                <w:szCs w:val="18"/>
              </w:rPr>
              <w:t>я и работников, заключивших с соискателем лицензии (лицензиатом) трудовые договоры на осуществление деятельности по обращению с отходами, профессиональное обучение или дополнительное профессиональное образование, необходимое для работы с отходами I-IV клас</w:t>
            </w:r>
            <w:r w:rsidRPr="00E907E5">
              <w:rPr>
                <w:sz w:val="18"/>
                <w:szCs w:val="18"/>
              </w:rPr>
              <w:t xml:space="preserve">сов опасности, подтвержденное документами об образовании и (или) о квалификации на право работы с отходами I-IV классов опасности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1EFE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Абзац четвертый подпункта "г" 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D6C1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8EC9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98A8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4ABA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3C77BDCB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EEFF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12.1.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8F9E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Профессиональное обучение: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8C41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7EC7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774F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ED22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0819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13E56A2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8E2F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12.1.1.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8363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индивидуального предпринимателя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4819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C851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B0AF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07B6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9DCF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77467577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E3E1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12.1.2.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1163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работников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EA46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614D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ADEC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0CA8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5DE1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496187C7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5575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12.2.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4308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Дополнительное профессиональное образование: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6339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5D03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2B0B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14BC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5A54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00936133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2BCF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12.2.1.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89AF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индивидуального предпринимателя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CB40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3CF1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C1E3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0DA3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F169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40A10002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4A50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12.2.2.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C3D5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работников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AD7C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4342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1E2B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2A82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9795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661623A6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A1AC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30EA6" w14:textId="5E4B2316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Имеется ли в наличии у соискателя</w:t>
            </w:r>
            <w:r w:rsidRPr="00E907E5">
              <w:rPr>
                <w:sz w:val="18"/>
                <w:szCs w:val="18"/>
              </w:rPr>
              <w:t xml:space="preserve"> лицензии (лицензиата) положительное заключение государственной экологической экспертизы (в случаях, определенных Федеральным законом от 23.11.1995 N 174-ФЗ "Об экологической экспертизе"</w:t>
            </w:r>
            <w:r w:rsidR="00E907E5" w:rsidRPr="00E907E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1A8AD1" wp14:editId="118CB6BD">
                  <wp:extent cx="95250" cy="20002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ce69f59c454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07E5">
              <w:rPr>
                <w:sz w:val="18"/>
                <w:szCs w:val="18"/>
              </w:rPr>
              <w:t xml:space="preserve"> (далее - Федеральный закон "Об эко</w:t>
            </w:r>
            <w:r w:rsidRPr="00E907E5">
              <w:rPr>
                <w:sz w:val="18"/>
                <w:szCs w:val="18"/>
              </w:rPr>
              <w:t xml:space="preserve">логической экспертизе"), а также используется ли лицензиатом объект утилизации отходов I-IV классов опасности в соответствии с документацией, </w:t>
            </w:r>
            <w:r w:rsidRPr="00E907E5">
              <w:rPr>
                <w:sz w:val="18"/>
                <w:szCs w:val="18"/>
              </w:rPr>
              <w:lastRenderedPageBreak/>
              <w:t xml:space="preserve">получившей указанное положительное заключение государственной экологической экспертизы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5F0F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lastRenderedPageBreak/>
              <w:t xml:space="preserve">Абзац пятый подпункта "г" </w:t>
            </w:r>
            <w:r w:rsidRPr="00E907E5">
              <w:rPr>
                <w:sz w:val="18"/>
                <w:szCs w:val="18"/>
              </w:rPr>
              <w:t xml:space="preserve">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9F48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756E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DD70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EEBB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08DE9F0B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2726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13.1.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C47E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Наличие положительного заключения государственной экологической экспертизы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FBC2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18CA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D481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2A1E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8BED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D54791B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8276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13.2.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CCCC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Объект утилизации отходов I-IV классов опасности используется в соответствии с документацией, получившей положительно</w:t>
            </w:r>
            <w:r w:rsidRPr="00E907E5">
              <w:rPr>
                <w:sz w:val="18"/>
                <w:szCs w:val="18"/>
              </w:rPr>
              <w:t xml:space="preserve">е заключение государственной экологической экспертизы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7A0E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50F9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3105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7555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2B69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294F8A75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6D32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F70E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Имеется ли в наличии у соискателя лицензии (лицензиата) санитарно-эпидемиологическое заключение о соответствии санитарным правилам зданий, строений, сооружений, помещений и оборудования, кот</w:t>
            </w:r>
            <w:r w:rsidRPr="00E907E5">
              <w:rPr>
                <w:sz w:val="18"/>
                <w:szCs w:val="18"/>
              </w:rPr>
              <w:t xml:space="preserve">орые используются или которые планируется использовать для выполнения заявленных работ, составляющих деятельность по обращению с отходами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B6A2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Абзац шестой подпункта "г" 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3DC9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1795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8260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8332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EF1750C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6D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86899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Оценка соответствия соискателя лицензии (лицен</w:t>
            </w:r>
            <w:r w:rsidRPr="00E907E5">
              <w:rPr>
                <w:sz w:val="18"/>
                <w:szCs w:val="18"/>
              </w:rPr>
              <w:t xml:space="preserve">зиата) лицензионным требованиям для работ по обезвреживанию отходов I-IV классов опасности </w:t>
            </w:r>
          </w:p>
        </w:tc>
      </w:tr>
      <w:tr w:rsidR="00E907E5" w:rsidRPr="00E907E5" w14:paraId="25C91E83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4216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34B28" w14:textId="0EE1436B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Имеются ли в наличии у соискателя лицензии (лицензиата) необходимые для выполнения заявленных работ здания, строения, сооружения и помещения, принадлежащие ем</w:t>
            </w:r>
            <w:r w:rsidRPr="00E907E5">
              <w:rPr>
                <w:sz w:val="18"/>
                <w:szCs w:val="18"/>
              </w:rPr>
              <w:t xml:space="preserve">у на праве собственности или ином законном основании и соответствующие требованиям статей 11 и 12 Федерального закона N 89-ФЗ </w:t>
            </w:r>
            <w:r w:rsidR="00E907E5" w:rsidRPr="00E907E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4C4EBD" wp14:editId="488E1C52">
                  <wp:extent cx="95250" cy="2000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bbb55ada7c41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7215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Абзац второй подпункта "д" 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6B7F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D0CE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5936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5805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7062A91D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4551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15.1.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03FF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Здания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3024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B614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04B9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1D04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0128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53B97FE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EBDF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15.2.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A6D1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Строения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80CA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B5CA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F678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2E06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8E5F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64C26776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29B8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15.3.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562F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Сооружения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3285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EDCA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FC9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0AFC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4425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03205F76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801D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15.4.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C7FF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Помещения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6B45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09C9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4D8F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3B8A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0628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54CC250D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AEED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A423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Имеются ли в наличии у соискателя лицензии (лицензиата) необходимые для выполнения заявленных работ оборудование и (или) специализированные установки (в том числе мобильные), при</w:t>
            </w:r>
            <w:r w:rsidRPr="00E907E5">
              <w:rPr>
                <w:sz w:val="18"/>
                <w:szCs w:val="18"/>
              </w:rPr>
              <w:t xml:space="preserve">надлежащие ему на праве собственности или ином законном основании, в случае если технология по выполнению указанных работ требует наличия такого </w:t>
            </w:r>
            <w:r w:rsidRPr="00E907E5">
              <w:rPr>
                <w:sz w:val="18"/>
                <w:szCs w:val="18"/>
              </w:rPr>
              <w:lastRenderedPageBreak/>
              <w:t xml:space="preserve">оборудования и (или) специализированных установок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B361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lastRenderedPageBreak/>
              <w:t>Абзац третий подпункта "д" пункта 3 Положения о лицензирован</w:t>
            </w:r>
            <w:r w:rsidRPr="00E907E5">
              <w:rPr>
                <w:sz w:val="18"/>
                <w:szCs w:val="18"/>
              </w:rPr>
              <w:t xml:space="preserve">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65C6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3569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DA10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6FF4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27CE4A3A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6510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16.1.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FED5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Оборудование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1BE8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6642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C3D3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4A6F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7337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08396D5D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25F6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16.2.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38F9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Специализированные установки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8A08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1FFA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9898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CD98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2DF3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22C8457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5475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16.3.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F14E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Мобильные специализированные установки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08C4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31EE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5F90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EA12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A71C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55FF9EB8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DC04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6CA0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Имеется ли в наличии у соискателя лицензии (лицензиата) - индивидуального предпринимателя и работников, заключивших с </w:t>
            </w:r>
            <w:r w:rsidRPr="00E907E5">
              <w:rPr>
                <w:sz w:val="18"/>
                <w:szCs w:val="18"/>
              </w:rPr>
              <w:t xml:space="preserve">соискателем лицензии (лицензиатом) трудовые договоры на осуществление деятельности по обращению с отходами, профессиональное обучение или дополнительное профессиональное образование, необходимое для работы с отходами I-IV классов опасности, подтвержденное </w:t>
            </w:r>
            <w:r w:rsidRPr="00E907E5">
              <w:rPr>
                <w:sz w:val="18"/>
                <w:szCs w:val="18"/>
              </w:rPr>
              <w:t xml:space="preserve">документами об образовании и (или) о квалификации на право работы с отходами I-IV классов опасности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20F2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Абзац четвертый подпункта "д" 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CB22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C1BD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43F5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E2C8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D3468DA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8EAF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17.1.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AAB5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Профессиональное обучение: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C2FD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492B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D4C2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E32B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BFD6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257349A5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73B4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17.1.1.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9E29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у индивидуального предпринимателя</w:t>
            </w:r>
            <w:r w:rsidRPr="00E907E5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6A5E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864A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AB95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5AB9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5211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53DD5FA8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D140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17.1.2.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76A7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работников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C9AC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B3AB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901B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44F0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9AA0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51F74274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8CF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17.2.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ADC6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Дополнительное профессиональное образование: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5658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5DD2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17EC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963D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74CB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5795275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D2FB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17.2.1.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B3AB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индивидуального предпринимателя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87F2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2107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EB29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74E3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130C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72243B11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D184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17.2.2.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8A04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работников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A7B4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7E2F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B73A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0979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5936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5E63C5BF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AEFE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2BDD9" w14:textId="71BEC50A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Имеется ли в наличии у соискателя лицензии (лицензиата) положительное заклю</w:t>
            </w:r>
            <w:r w:rsidRPr="00E907E5">
              <w:rPr>
                <w:sz w:val="18"/>
                <w:szCs w:val="18"/>
              </w:rPr>
              <w:t>чение государственной экологической экспертизы (в случаях, определенных Федеральным законом "Об экологической экспертизе"), за исключением периода со дня вступления в силу Федерального закона от 18.12.2006 N 232-ФЗ "О внесении изменений в Градостроительный</w:t>
            </w:r>
            <w:r w:rsidRPr="00E907E5">
              <w:rPr>
                <w:sz w:val="18"/>
                <w:szCs w:val="18"/>
              </w:rPr>
              <w:t xml:space="preserve"> кодекс Российской Федерации и отдельные законодательные акты Российской Федерации"</w:t>
            </w:r>
            <w:r w:rsidR="00E907E5" w:rsidRPr="00E907E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758831" wp14:editId="00986747">
                  <wp:extent cx="142875" cy="20002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14a91eaefe42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07E5">
              <w:rPr>
                <w:sz w:val="18"/>
                <w:szCs w:val="18"/>
              </w:rPr>
              <w:t xml:space="preserve"> и до дня вступления в силу Федерального закона от 30.12.2008 N 309-ФЗ "О внесении изменений в статью </w:t>
            </w:r>
            <w:r w:rsidRPr="00E907E5">
              <w:rPr>
                <w:sz w:val="18"/>
                <w:szCs w:val="18"/>
              </w:rPr>
              <w:lastRenderedPageBreak/>
              <w:t>16 Федерального закона "Об охране о</w:t>
            </w:r>
            <w:r w:rsidRPr="00E907E5">
              <w:rPr>
                <w:sz w:val="18"/>
                <w:szCs w:val="18"/>
              </w:rPr>
              <w:t>кружающей среды" и отдельные законодательные акты Российской Федерации"</w:t>
            </w:r>
            <w:r w:rsidR="00E907E5" w:rsidRPr="00E907E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F6B058" wp14:editId="6337C11F">
                  <wp:extent cx="133350" cy="20002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b746ce7e8d47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07E5">
              <w:rPr>
                <w:sz w:val="18"/>
                <w:szCs w:val="18"/>
              </w:rPr>
              <w:t>, а также используется ли лицензиатом объект обезвреживания отходов I-IV классов опасности в соответствии с документацией, получившей указанное полож</w:t>
            </w:r>
            <w:r w:rsidRPr="00E907E5">
              <w:rPr>
                <w:sz w:val="18"/>
                <w:szCs w:val="18"/>
              </w:rPr>
              <w:t xml:space="preserve">ительное заключение государственной экологической экспертизы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9FF9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lastRenderedPageBreak/>
              <w:t xml:space="preserve">Абзац пятый подпункта "д" 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EB12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DE2E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5ABC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CBE0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627E31A2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6261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18.1.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074A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Наличие положительного заключения государственной экологической экспертизы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745B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B4A2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8F35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B3DE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2615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02CF2F02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2EF9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18.2.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D4DB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Объект обезвреживания отходов</w:t>
            </w:r>
            <w:r w:rsidRPr="00E907E5">
              <w:rPr>
                <w:sz w:val="18"/>
                <w:szCs w:val="18"/>
              </w:rPr>
              <w:t xml:space="preserve"> I-IV классов опасности используется в соответствии с документацией, получившей положительное заключение государственной экологической экспертизы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C311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4FD2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F9B6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A868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7D26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03E13FB8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B09A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F73F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Имеется ли в наличии у соискателя лицензии (лицензиата) санитарно-эпидемиологическое заключение о</w:t>
            </w:r>
            <w:r w:rsidRPr="00E907E5">
              <w:rPr>
                <w:sz w:val="18"/>
                <w:szCs w:val="18"/>
              </w:rPr>
              <w:t xml:space="preserve"> соответствии санитарным правилам зданий, строений, сооружений, помещений и оборудования, которые используются или которые планируется использовать для выполнения заявленных работ, составляющих деятельность по обращению с отходами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1939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Абзац шестой подпункта "</w:t>
            </w:r>
            <w:r w:rsidRPr="00E907E5">
              <w:rPr>
                <w:sz w:val="18"/>
                <w:szCs w:val="18"/>
              </w:rPr>
              <w:t xml:space="preserve">д" 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7EA2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F0CB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7E94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D1AF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5F76F377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6273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B8415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Оценка соответствия соискателя лицензии (лицензиата) лицензионным требованиям для работ по размещению отходов I-IV классов опасности </w:t>
            </w:r>
          </w:p>
        </w:tc>
      </w:tr>
      <w:tr w:rsidR="00E907E5" w:rsidRPr="00E907E5" w14:paraId="4A6B258A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7144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14E1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Имеются ли в наличии у соискателя лицензии (лицензиата) необходимые д</w:t>
            </w:r>
            <w:r w:rsidRPr="00E907E5">
              <w:rPr>
                <w:sz w:val="18"/>
                <w:szCs w:val="18"/>
              </w:rPr>
              <w:t xml:space="preserve">ля выполнения заявленных работ здания, строения, сооружения и помещения, принадлежащие ему на праве собственности или ином законном основании и соответствующие требованиям статьи 12 Федерального закона N 89-ФЗ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DBD0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Абзац второй подпункта "е" пункта 3 Положения</w:t>
            </w:r>
            <w:r w:rsidRPr="00E907E5">
              <w:rPr>
                <w:sz w:val="18"/>
                <w:szCs w:val="18"/>
              </w:rPr>
              <w:t xml:space="preserve">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93B8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DE4F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69F2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505C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526E6D8D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C0A3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20.1.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05C6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Здания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5003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6AF1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8400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C2BB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1FD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58FE37B5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D954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20.2.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3F96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Строения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43BD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862E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6E99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C567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E02C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09023FB5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BEE4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20.3.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1C7C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Сооружения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9116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D719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C5BA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57B7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EAE5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99F118E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2B3F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20.4.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F8AF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Помещения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3C77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87CA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394C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0266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F3F5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708D0A6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139C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120F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Имеется ли в наличии у соискателя лицензии (лицензиата) на праве собственности или ином </w:t>
            </w:r>
            <w:r w:rsidRPr="00E907E5">
              <w:rPr>
                <w:sz w:val="18"/>
                <w:szCs w:val="18"/>
              </w:rPr>
              <w:lastRenderedPageBreak/>
              <w:t>законном основании земельный участок, необход</w:t>
            </w:r>
            <w:r w:rsidRPr="00E907E5">
              <w:rPr>
                <w:sz w:val="18"/>
                <w:szCs w:val="18"/>
              </w:rPr>
              <w:t xml:space="preserve">имый для осуществления лицензируемого вида деятельности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A6FA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lastRenderedPageBreak/>
              <w:t xml:space="preserve">Абзац третий подпункта "е" 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973C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AFED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F79B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E164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588EA688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92EA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F4E9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Имеется ли в наличии у соискателя лицензии (лицензиата) -индивидуального предпринимателя и работников, заключивших с соискат</w:t>
            </w:r>
            <w:r w:rsidRPr="00E907E5">
              <w:rPr>
                <w:sz w:val="18"/>
                <w:szCs w:val="18"/>
              </w:rPr>
              <w:t>елем лицензии (лицензиатом) трудовые договоры на осуществление деятельности по обращению с отходами, профессиональное обучение или дополнительное профессиональное образование, необходимое для работы с отходами I-IV классов опасности, подтвержденное докумен</w:t>
            </w:r>
            <w:r w:rsidRPr="00E907E5">
              <w:rPr>
                <w:sz w:val="18"/>
                <w:szCs w:val="18"/>
              </w:rPr>
              <w:t xml:space="preserve">тами об образовании и (или) о квалификации на право работы с отходами I-IV классов опасности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6470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Абзац четвертый подпункта "е" 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09BE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9F97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4DA9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2DD3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3119EBA8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797C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22.1.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6AE7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Профессиональное обучение: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0112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DE92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6E9B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0FC2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73D5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3F3DFDB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261D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22.1.1.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FB4A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индивидуального предпринимателя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2D5D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3860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8C4D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3EB8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EA2B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70F00AAE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F849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22.1.2.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E58E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работников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4F9F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6827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74A1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17BA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11A0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229CEDDE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69F6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22.2.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D5B4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Дополнительное профессиональное образование: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3831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9E4F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109F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7C10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4751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2ACF635F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E107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22.2.1.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9EB7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индивидуального предпринимателя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AE60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89F4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3016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945AE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2CA8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03B591F2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4094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22.2.2.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5CE5B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у работников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A247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4E36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4FD3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44C6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2EDB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619C138D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CA0F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727F2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Имеется ли в наличии у соискателя лицензии (лицензиата) положительное заключение </w:t>
            </w:r>
            <w:r w:rsidRPr="00E907E5">
              <w:rPr>
                <w:sz w:val="18"/>
                <w:szCs w:val="18"/>
              </w:rPr>
              <w:t>государственной экологической экспертизы (в случаях, определенных Федеральным законом "Об экологической экспертизе"), за исключением периода со дня вступления в силу Федерального закона от 18.12.2006 N 232-ФЗ "О внесении изменений в Градостроительный кодек</w:t>
            </w:r>
            <w:r w:rsidRPr="00E907E5">
              <w:rPr>
                <w:sz w:val="18"/>
                <w:szCs w:val="18"/>
              </w:rPr>
              <w:t>с Российской Федерации и отдельные законодательные акты Российской Федерации" и до дня вступления в силу Федерального закона от 30.12.2008 N 309-ФЗ "О внесении изменений в статью 16 Федерального закона "Об охране окружающей среды" и отдельные законодательн</w:t>
            </w:r>
            <w:r w:rsidRPr="00E907E5">
              <w:rPr>
                <w:sz w:val="18"/>
                <w:szCs w:val="18"/>
              </w:rPr>
              <w:t xml:space="preserve">ые акты Российской Федерации", а также используется ли лицензиатом объект </w:t>
            </w:r>
            <w:r w:rsidRPr="00E907E5">
              <w:rPr>
                <w:sz w:val="18"/>
                <w:szCs w:val="18"/>
              </w:rPr>
              <w:lastRenderedPageBreak/>
              <w:t xml:space="preserve">размещения отходов I-IV классов опасности в соответствии с документацией, получившей указанное положительное заключение государственной экологической экспертизы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46C6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lastRenderedPageBreak/>
              <w:t>Абзац пятый подпункт</w:t>
            </w:r>
            <w:r w:rsidRPr="00E907E5">
              <w:rPr>
                <w:sz w:val="18"/>
                <w:szCs w:val="18"/>
              </w:rPr>
              <w:t xml:space="preserve">а "е" 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0283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40D8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74FA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6A2A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32012B00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6EB5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23.1.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FC17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Наличие положительного заключения государственной экологической экспертизы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D25E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2FF0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F9F83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7663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92F1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7A6ABE41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B7311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23.2.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A4BB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Объект размещения отходов I-IV классов опасности используется в соответствии с документацией, получившей положи</w:t>
            </w:r>
            <w:r w:rsidRPr="00E907E5">
              <w:rPr>
                <w:sz w:val="18"/>
                <w:szCs w:val="18"/>
              </w:rPr>
              <w:t xml:space="preserve">тельное заключение государственной экологической экспертизы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84F2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2500F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619B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4E874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690B8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699BD417" w14:textId="77777777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1B48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7950D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Имеется ли в наличии у соискателя лицензии (лицензиата) санитарно-</w:t>
            </w:r>
          </w:p>
          <w:p w14:paraId="1B2E1739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эпидемиологическое заключение о соответствии санитарным правилам зданий, строений, сооружений, помещений и оборудован</w:t>
            </w:r>
            <w:r w:rsidRPr="00E907E5">
              <w:rPr>
                <w:sz w:val="18"/>
                <w:szCs w:val="18"/>
              </w:rPr>
              <w:t xml:space="preserve">ия, которые используются или которые планируется использовать для выполнения заявленных работ, составляющих деятельность по обращению с отходами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DB72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Абзац шестой подпункта "е" пункта 3 Положения о лицензировании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83E0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FFA0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842A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0CAA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A246B9F" w14:textId="77777777" w:rsidR="00000000" w:rsidRPr="00E907E5" w:rsidRDefault="000E3AE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2417082" w14:textId="77777777" w:rsidR="00000000" w:rsidRPr="00E907E5" w:rsidRDefault="000E3AEB">
      <w:pPr>
        <w:pStyle w:val="FORMATTEXT"/>
        <w:jc w:val="both"/>
      </w:pPr>
      <w:r w:rsidRPr="00E907E5">
        <w:t xml:space="preserve">_______________ </w:t>
      </w:r>
    </w:p>
    <w:p w14:paraId="2385D21E" w14:textId="042ABE4C" w:rsidR="00000000" w:rsidRPr="00E907E5" w:rsidRDefault="000E3AEB">
      <w:pPr>
        <w:pStyle w:val="FORMATTEXT"/>
        <w:jc w:val="both"/>
      </w:pPr>
      <w:r w:rsidRPr="00E907E5">
        <w:t>       </w:t>
      </w:r>
      <w:r w:rsidR="00E907E5" w:rsidRPr="00E907E5">
        <w:rPr>
          <w:noProof/>
          <w:position w:val="-8"/>
        </w:rPr>
        <w:drawing>
          <wp:inline distT="0" distB="0" distL="0" distR="0" wp14:anchorId="5CD7F310" wp14:editId="39CCE2EF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c978989cb73a41c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07E5">
        <w:t xml:space="preserve">     Собрание законодательства Российской Федерации, 1998, N 26, ст.3009; 2016, N 15, ст.2066. </w:t>
      </w:r>
    </w:p>
    <w:p w14:paraId="5FDA86CA" w14:textId="61E20157" w:rsidR="00000000" w:rsidRPr="00E907E5" w:rsidRDefault="000E3AEB">
      <w:pPr>
        <w:pStyle w:val="FORMATTEXT"/>
        <w:jc w:val="both"/>
      </w:pPr>
      <w:r w:rsidRPr="00E907E5">
        <w:t>       </w:t>
      </w:r>
      <w:r w:rsidR="00E907E5" w:rsidRPr="00E907E5">
        <w:rPr>
          <w:noProof/>
          <w:position w:val="-8"/>
        </w:rPr>
        <w:drawing>
          <wp:inline distT="0" distB="0" distL="0" distR="0" wp14:anchorId="63949782" wp14:editId="206F1E16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c40dfc06bd6c4a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07E5">
        <w:t>     Собрание законодательства Российской Федерации, 1998, N 26, ст.3009; 2021, N 2</w:t>
      </w:r>
      <w:r w:rsidRPr="00E907E5">
        <w:t xml:space="preserve">7, ст.5184. </w:t>
      </w:r>
    </w:p>
    <w:p w14:paraId="5D71E592" w14:textId="4C1C421F" w:rsidR="00000000" w:rsidRPr="00E907E5" w:rsidRDefault="000E3AEB">
      <w:pPr>
        <w:pStyle w:val="FORMATTEXT"/>
        <w:jc w:val="both"/>
      </w:pPr>
      <w:r w:rsidRPr="00E907E5">
        <w:t>       </w:t>
      </w:r>
      <w:r w:rsidR="00E907E5" w:rsidRPr="00E907E5">
        <w:rPr>
          <w:noProof/>
          <w:position w:val="-8"/>
        </w:rPr>
        <w:drawing>
          <wp:inline distT="0" distB="0" distL="0" distR="0" wp14:anchorId="5685493E" wp14:editId="5BE3C57D">
            <wp:extent cx="10477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b66ecf0b24da4e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07E5">
        <w:t xml:space="preserve">     Собрание законодательства Российской Федерации, 1995, N 48, ст.4556; 2021, N 27, ст.5169. </w:t>
      </w:r>
    </w:p>
    <w:p w14:paraId="75810B58" w14:textId="7D594FE5" w:rsidR="00000000" w:rsidRPr="00E907E5" w:rsidRDefault="000E3AEB">
      <w:pPr>
        <w:pStyle w:val="FORMATTEXT"/>
        <w:jc w:val="both"/>
      </w:pPr>
      <w:r w:rsidRPr="00E907E5">
        <w:t>       </w:t>
      </w:r>
      <w:r w:rsidR="00E907E5" w:rsidRPr="00E907E5">
        <w:rPr>
          <w:noProof/>
          <w:position w:val="-8"/>
        </w:rPr>
        <w:drawing>
          <wp:inline distT="0" distB="0" distL="0" distR="0" wp14:anchorId="5257A265" wp14:editId="0DC5EE72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974e4e67976b4ae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07E5">
        <w:t>     Собрание законодательства Российской Федерации, 1998, N 26</w:t>
      </w:r>
      <w:r w:rsidRPr="00E907E5">
        <w:t xml:space="preserve">, ст.3009; 2019, N 30, ст.4127). </w:t>
      </w:r>
    </w:p>
    <w:p w14:paraId="729D3217" w14:textId="22555CB4" w:rsidR="00000000" w:rsidRPr="00E907E5" w:rsidRDefault="00E907E5">
      <w:pPr>
        <w:pStyle w:val="FORMATTEXT"/>
        <w:ind w:firstLine="568"/>
        <w:jc w:val="both"/>
      </w:pPr>
      <w:r w:rsidRPr="00E907E5">
        <w:rPr>
          <w:noProof/>
          <w:position w:val="-8"/>
        </w:rPr>
        <w:drawing>
          <wp:inline distT="0" distB="0" distL="0" distR="0" wp14:anchorId="06FDD27D" wp14:editId="20C435EC">
            <wp:extent cx="152400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09b600853c79476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3AEB" w:rsidRPr="00E907E5">
        <w:t>Собрание законодательства Российской Федерации, 2006, N 52, ст.5498; 2016, N 27, ст.4294.</w:t>
      </w:r>
    </w:p>
    <w:p w14:paraId="139797C4" w14:textId="77777777" w:rsidR="00000000" w:rsidRPr="00E907E5" w:rsidRDefault="000E3AEB">
      <w:pPr>
        <w:pStyle w:val="FORMATTEXT"/>
        <w:ind w:firstLine="568"/>
        <w:jc w:val="both"/>
      </w:pPr>
    </w:p>
    <w:p w14:paraId="39A5F3F9" w14:textId="2A6094C2" w:rsidR="00000000" w:rsidRPr="00E907E5" w:rsidRDefault="00E907E5">
      <w:pPr>
        <w:pStyle w:val="FORMATTEXT"/>
        <w:ind w:firstLine="568"/>
        <w:jc w:val="both"/>
      </w:pPr>
      <w:r w:rsidRPr="00E907E5">
        <w:rPr>
          <w:noProof/>
          <w:position w:val="-8"/>
        </w:rPr>
        <w:drawing>
          <wp:inline distT="0" distB="0" distL="0" distR="0" wp14:anchorId="5280B810" wp14:editId="0AC7B467">
            <wp:extent cx="1428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db9a43407aac48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3AEB" w:rsidRPr="00E907E5">
        <w:t>Собрание законодательства Российской Федерации, 2009, N 1, ст</w:t>
      </w:r>
      <w:r w:rsidR="000E3AEB" w:rsidRPr="00E907E5">
        <w:t>.17; 2017, N 31, ст.4766.</w:t>
      </w:r>
    </w:p>
    <w:p w14:paraId="2E8D7305" w14:textId="77777777" w:rsidR="00000000" w:rsidRPr="00E907E5" w:rsidRDefault="000E3AEB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05"/>
        <w:gridCol w:w="285"/>
        <w:gridCol w:w="1710"/>
        <w:gridCol w:w="225"/>
        <w:gridCol w:w="1860"/>
      </w:tblGrid>
      <w:tr w:rsidR="00E907E5" w:rsidRPr="00E907E5" w14:paraId="1F0FDBF7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25F50" w14:textId="77777777" w:rsidR="00000000" w:rsidRPr="00E907E5" w:rsidRDefault="000E3A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F2108" w14:textId="77777777" w:rsidR="00000000" w:rsidRPr="00E907E5" w:rsidRDefault="000E3A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306BF" w14:textId="77777777" w:rsidR="00000000" w:rsidRPr="00E907E5" w:rsidRDefault="000E3A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6BB3C" w14:textId="77777777" w:rsidR="00000000" w:rsidRPr="00E907E5" w:rsidRDefault="000E3A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9AB5D" w14:textId="77777777" w:rsidR="00000000" w:rsidRPr="00E907E5" w:rsidRDefault="000E3A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907E5" w:rsidRPr="00E907E5" w14:paraId="3BD5A582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649A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46AFA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8D475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B6BF6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A617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</w:tr>
      <w:tr w:rsidR="00E907E5" w:rsidRPr="00E907E5" w14:paraId="1E2F0E74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B4E50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>(фамилия, имя, отчество (при наличии) должностного лица территориального органа Росприроднадзора, проводившего оценку соответствия соискателя лицензии (лицензиата) лицензионным требованиям и заполнившего оценочный ли</w:t>
            </w:r>
            <w:r w:rsidRPr="00E907E5">
              <w:rPr>
                <w:sz w:val="18"/>
                <w:szCs w:val="18"/>
              </w:rPr>
              <w:t xml:space="preserve">ст)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7FDA0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99D32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0583C" w14:textId="77777777" w:rsidR="00000000" w:rsidRPr="00E907E5" w:rsidRDefault="000E3AE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5E42A" w14:textId="77777777" w:rsidR="00000000" w:rsidRPr="00E907E5" w:rsidRDefault="000E3AEB">
            <w:pPr>
              <w:pStyle w:val="FORMATTEXT"/>
              <w:jc w:val="center"/>
              <w:rPr>
                <w:sz w:val="18"/>
                <w:szCs w:val="18"/>
              </w:rPr>
            </w:pPr>
            <w:r w:rsidRPr="00E907E5">
              <w:rPr>
                <w:sz w:val="18"/>
                <w:szCs w:val="18"/>
              </w:rPr>
              <w:t xml:space="preserve">(дата) </w:t>
            </w:r>
          </w:p>
        </w:tc>
      </w:tr>
    </w:tbl>
    <w:p w14:paraId="0E4A40E6" w14:textId="77777777" w:rsidR="000E3AEB" w:rsidRPr="00E907E5" w:rsidRDefault="000E3AE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07b9e0e2136411e" /><Relationship Type="http://schemas.openxmlformats.org/officeDocument/2006/relationships/image" Target="/media/image2.bin" Id="Ra0b3840f4686485c" /><Relationship Type="http://schemas.openxmlformats.org/officeDocument/2006/relationships/image" Target="/media/image3.bin" Id="R646a6b10e4de4a9a" /><Relationship Type="http://schemas.openxmlformats.org/officeDocument/2006/relationships/image" Target="/media/image4.bin" Id="Ra799ff6596f44005" /><Relationship Type="http://schemas.openxmlformats.org/officeDocument/2006/relationships/image" Target="/media/image5.bin" Id="R8404e5fe434644f3" /><Relationship Type="http://schemas.openxmlformats.org/officeDocument/2006/relationships/image" Target="/media/image6.bin" Id="Rb6ab3bc5d45644f2" /><Relationship Type="http://schemas.openxmlformats.org/officeDocument/2006/relationships/image" Target="/media/image7.bin" Id="Rab2b2015b03b475a" /><Relationship Type="http://schemas.openxmlformats.org/officeDocument/2006/relationships/image" Target="/media/image8.bin" Id="R30f87ed4b7674c97" /><Relationship Type="http://schemas.openxmlformats.org/officeDocument/2006/relationships/image" Target="/media/image9.bin" Id="Rc5f1133870744991" /><Relationship Type="http://schemas.openxmlformats.org/officeDocument/2006/relationships/image" Target="/media/image10.bin" Id="R55415e90836440af" /><Relationship Type="http://schemas.openxmlformats.org/officeDocument/2006/relationships/image" Target="/media/image11.bin" Id="R8bf3614c30fa48de" /><Relationship Type="http://schemas.openxmlformats.org/officeDocument/2006/relationships/image" Target="/media/image12.bin" Id="R64cd3048afb74aed" /><Relationship Type="http://schemas.openxmlformats.org/officeDocument/2006/relationships/image" Target="/media/image13.bin" Id="Rc0ce69f59c454d45" /><Relationship Type="http://schemas.openxmlformats.org/officeDocument/2006/relationships/image" Target="/media/image14.bin" Id="Ra1bbb55ada7c41d0" /><Relationship Type="http://schemas.openxmlformats.org/officeDocument/2006/relationships/image" Target="/media/image15.bin" Id="Rbc14a91eaefe42de" /><Relationship Type="http://schemas.openxmlformats.org/officeDocument/2006/relationships/image" Target="/media/image16.bin" Id="Rd4b746ce7e8d471a" /><Relationship Type="http://schemas.openxmlformats.org/officeDocument/2006/relationships/image" Target="/media/image17.bin" Id="Rc978989cb73a41cd" /><Relationship Type="http://schemas.openxmlformats.org/officeDocument/2006/relationships/image" Target="/media/image18.bin" Id="Rc40dfc06bd6c4a54" /><Relationship Type="http://schemas.openxmlformats.org/officeDocument/2006/relationships/image" Target="/media/image19.bin" Id="Rb66ecf0b24da4e01" /><Relationship Type="http://schemas.openxmlformats.org/officeDocument/2006/relationships/image" Target="/media/image20.bin" Id="R974e4e67976b4aea" /><Relationship Type="http://schemas.openxmlformats.org/officeDocument/2006/relationships/image" Target="/media/image21.bin" Id="R09b600853c79476b" /><Relationship Type="http://schemas.openxmlformats.org/officeDocument/2006/relationships/image" Target="/media/image22.bin" Id="Rdb9a43407aac485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формы оценочного листа, в соответствии с которым Федеральной службой по надзору в сфере природопользования проводится оценка соответствия соискателя лицензии (лицензиата) лицензионным требованиям при лицензировании деятельности по сбору, т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