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A21A69" w14:textId="77777777" w:rsidR="00000000" w:rsidRPr="00933859" w:rsidRDefault="009E6EBD">
      <w:pPr>
        <w:pStyle w:val="HEADERTEXT"/>
        <w:rPr>
          <w:b/>
          <w:bCs/>
          <w:color w:val="auto"/>
        </w:rPr>
      </w:pPr>
      <w:r w:rsidRPr="0093385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EDC1F23" w14:textId="77777777" w:rsidR="00000000" w:rsidRPr="00933859" w:rsidRDefault="009E6EBD">
      <w:pPr>
        <w:pStyle w:val="HEADERTEXT"/>
        <w:jc w:val="center"/>
        <w:rPr>
          <w:b/>
          <w:bCs/>
          <w:color w:val="auto"/>
        </w:rPr>
      </w:pPr>
      <w:r w:rsidRPr="00933859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DA35841" w14:textId="77777777" w:rsidR="00000000" w:rsidRPr="00933859" w:rsidRDefault="009E6EBD">
      <w:pPr>
        <w:pStyle w:val="HEADERTEXT"/>
        <w:jc w:val="center"/>
        <w:rPr>
          <w:b/>
          <w:bCs/>
          <w:color w:val="auto"/>
        </w:rPr>
      </w:pPr>
      <w:r w:rsidRPr="00933859">
        <w:rPr>
          <w:b/>
          <w:bCs/>
          <w:color w:val="auto"/>
        </w:rPr>
        <w:t>ФЕДЕРАЛЬНАЯ СЛУЖБА ПО НАДЗОРУ В СФЕРЕ ПРИРОДОПОЛЬЗОВАНИЯ</w:t>
      </w:r>
    </w:p>
    <w:p w14:paraId="2E7DADF3" w14:textId="77777777" w:rsidR="00000000" w:rsidRPr="00933859" w:rsidRDefault="009E6EBD">
      <w:pPr>
        <w:pStyle w:val="HEADERTEXT"/>
        <w:rPr>
          <w:b/>
          <w:bCs/>
          <w:color w:val="auto"/>
        </w:rPr>
      </w:pPr>
    </w:p>
    <w:p w14:paraId="26871254" w14:textId="77777777" w:rsidR="00000000" w:rsidRPr="00933859" w:rsidRDefault="009E6EBD">
      <w:pPr>
        <w:pStyle w:val="HEADERTEXT"/>
        <w:jc w:val="center"/>
        <w:rPr>
          <w:b/>
          <w:bCs/>
          <w:color w:val="auto"/>
        </w:rPr>
      </w:pPr>
      <w:r w:rsidRPr="00933859">
        <w:rPr>
          <w:b/>
          <w:bCs/>
          <w:color w:val="auto"/>
        </w:rPr>
        <w:t xml:space="preserve"> ПРИКАЗ</w:t>
      </w:r>
    </w:p>
    <w:p w14:paraId="26D6EC32" w14:textId="77777777" w:rsidR="00000000" w:rsidRPr="00933859" w:rsidRDefault="009E6EBD">
      <w:pPr>
        <w:pStyle w:val="HEADERTEXT"/>
        <w:rPr>
          <w:b/>
          <w:bCs/>
          <w:color w:val="auto"/>
        </w:rPr>
      </w:pPr>
    </w:p>
    <w:p w14:paraId="1E2FFF2D" w14:textId="77777777" w:rsidR="00000000" w:rsidRPr="00933859" w:rsidRDefault="009E6EBD">
      <w:pPr>
        <w:pStyle w:val="HEADERTEXT"/>
        <w:jc w:val="center"/>
        <w:rPr>
          <w:b/>
          <w:bCs/>
          <w:color w:val="auto"/>
        </w:rPr>
      </w:pPr>
      <w:r w:rsidRPr="00933859">
        <w:rPr>
          <w:b/>
          <w:bCs/>
          <w:color w:val="auto"/>
        </w:rPr>
        <w:t xml:space="preserve"> от 4 октября 2021 года N 670</w:t>
      </w:r>
    </w:p>
    <w:p w14:paraId="325D1FFD" w14:textId="77777777" w:rsidR="00000000" w:rsidRPr="00933859" w:rsidRDefault="009E6EBD">
      <w:pPr>
        <w:pStyle w:val="HEADERTEXT"/>
        <w:jc w:val="center"/>
        <w:rPr>
          <w:b/>
          <w:bCs/>
          <w:color w:val="auto"/>
        </w:rPr>
      </w:pPr>
    </w:p>
    <w:p w14:paraId="39A1010E" w14:textId="77777777" w:rsidR="00000000" w:rsidRPr="00933859" w:rsidRDefault="009E6EBD">
      <w:pPr>
        <w:pStyle w:val="HEADERTEXT"/>
        <w:rPr>
          <w:b/>
          <w:bCs/>
          <w:color w:val="auto"/>
        </w:rPr>
      </w:pPr>
    </w:p>
    <w:p w14:paraId="70B24F3F" w14:textId="77777777" w:rsidR="00000000" w:rsidRPr="00933859" w:rsidRDefault="009E6EBD">
      <w:pPr>
        <w:pStyle w:val="HEADERTEXT"/>
        <w:jc w:val="center"/>
        <w:rPr>
          <w:b/>
          <w:bCs/>
          <w:color w:val="auto"/>
        </w:rPr>
      </w:pPr>
      <w:r w:rsidRPr="00933859">
        <w:rPr>
          <w:b/>
          <w:bCs/>
          <w:color w:val="auto"/>
        </w:rPr>
        <w:t xml:space="preserve"> О внесении изменения в Федеральный классификационный каталог отходов, утвержденный приказом Росприроднадзора от 22.05.2017 N 242 </w:t>
      </w:r>
    </w:p>
    <w:p w14:paraId="039729F0" w14:textId="77777777" w:rsidR="00000000" w:rsidRPr="00933859" w:rsidRDefault="009E6EBD">
      <w:pPr>
        <w:pStyle w:val="FORMATTEXT"/>
        <w:ind w:firstLine="568"/>
        <w:jc w:val="both"/>
      </w:pPr>
      <w:r w:rsidRPr="00933859">
        <w:t>В соответствии с подпунктом 5.5_11 Положения о Федеральной службе по надзору в сфере природопользования, утвержденного постан</w:t>
      </w:r>
      <w:r w:rsidRPr="00933859">
        <w:t xml:space="preserve">овлением Правительства Российской Федерации от 30.07.2004 N 400 (Собрание законодательства Российской Федерации, 2004, N 32, ст.3347; 2015, N 17, ст.2561), </w:t>
      </w:r>
    </w:p>
    <w:p w14:paraId="59308E03" w14:textId="77777777" w:rsidR="00000000" w:rsidRPr="00933859" w:rsidRDefault="009E6EBD">
      <w:pPr>
        <w:pStyle w:val="FORMATTEXT"/>
        <w:ind w:firstLine="568"/>
        <w:jc w:val="both"/>
      </w:pPr>
    </w:p>
    <w:p w14:paraId="36C50147" w14:textId="77777777" w:rsidR="00000000" w:rsidRPr="00933859" w:rsidRDefault="009E6EBD">
      <w:pPr>
        <w:pStyle w:val="FORMATTEXT"/>
        <w:jc w:val="both"/>
      </w:pPr>
      <w:r w:rsidRPr="00933859">
        <w:t>приказываю:</w:t>
      </w:r>
    </w:p>
    <w:p w14:paraId="3ECEC1C2" w14:textId="77777777" w:rsidR="00000000" w:rsidRPr="00933859" w:rsidRDefault="009E6EBD">
      <w:pPr>
        <w:pStyle w:val="FORMATTEXT"/>
        <w:ind w:firstLine="568"/>
        <w:jc w:val="both"/>
      </w:pPr>
      <w:r w:rsidRPr="00933859">
        <w:t>Утвердить изменение, которое вносится в Федеральный классификационный каталог отходов</w:t>
      </w:r>
      <w:r w:rsidRPr="00933859">
        <w:t xml:space="preserve">, утвержденный приказом Федеральной службы по надзору в сфере природопользования от 22.05.2017 N 242 (зарегистрирован Министерством юстиции Российской Федерации 08.06.2017, регистрационный N 47008)*, согласно приложению. </w:t>
      </w:r>
    </w:p>
    <w:p w14:paraId="1CEBF576" w14:textId="77777777" w:rsidR="00000000" w:rsidRPr="00933859" w:rsidRDefault="009E6EBD">
      <w:pPr>
        <w:pStyle w:val="FORMATTEXT"/>
        <w:jc w:val="both"/>
      </w:pPr>
      <w:r w:rsidRPr="00933859">
        <w:t xml:space="preserve">________________ </w:t>
      </w:r>
    </w:p>
    <w:p w14:paraId="23347C5F" w14:textId="77777777" w:rsidR="00000000" w:rsidRPr="00933859" w:rsidRDefault="009E6EBD">
      <w:pPr>
        <w:pStyle w:val="FORMATTEXT"/>
        <w:ind w:firstLine="568"/>
        <w:jc w:val="both"/>
      </w:pPr>
      <w:r w:rsidRPr="00933859">
        <w:t>* С изменениями,</w:t>
      </w:r>
      <w:r w:rsidRPr="00933859">
        <w:t xml:space="preserve"> внесенными приказами Федеральной службы по надзору в сфере природопользования от 20.07.2017 N 359 (зарегистрирован Министерством юстиции Российской Федерации 01.09.2017, регистрационный N 48070), от 28.11.2017 N 566 (зарегистрирован Министерством юстиции </w:t>
      </w:r>
      <w:r w:rsidRPr="00933859">
        <w:t>Российской Федерации 24.01.2018, регистрационный N 49762), от 02.11.2018 N 451 (зарегистрирован Министерством юстиции Российской Федерации 26.11.2018, регистрационный N 52788), от 29.03.2021 N 149 (зарегистрирован Министерством юстиции Российской Федерации</w:t>
      </w:r>
      <w:r w:rsidRPr="00933859">
        <w:t xml:space="preserve"> 07.07.2021, регистрационный N 64159), от 29.07.2021 N 478 (зарегистрирован Министерством юстиции Российской Федерации 23.09.2021, регистрационный N 65121). </w:t>
      </w:r>
    </w:p>
    <w:p w14:paraId="2F940D72" w14:textId="77777777" w:rsidR="00000000" w:rsidRPr="00933859" w:rsidRDefault="009E6EBD">
      <w:pPr>
        <w:pStyle w:val="FORMATTEXT"/>
        <w:jc w:val="both"/>
      </w:pPr>
      <w:r w:rsidRPr="00933859">
        <w:t>          </w:t>
      </w:r>
    </w:p>
    <w:p w14:paraId="5DD4AC73" w14:textId="77777777" w:rsidR="00000000" w:rsidRPr="00933859" w:rsidRDefault="009E6EBD">
      <w:pPr>
        <w:pStyle w:val="FORMATTEXT"/>
        <w:jc w:val="right"/>
      </w:pPr>
      <w:r w:rsidRPr="00933859">
        <w:t>Руководитель</w:t>
      </w:r>
    </w:p>
    <w:p w14:paraId="42E8900B" w14:textId="77777777" w:rsidR="00000000" w:rsidRPr="00933859" w:rsidRDefault="009E6EBD">
      <w:pPr>
        <w:pStyle w:val="FORMATTEXT"/>
        <w:jc w:val="right"/>
      </w:pPr>
      <w:r w:rsidRPr="00933859">
        <w:t xml:space="preserve">С.Г.Радионова </w:t>
      </w:r>
    </w:p>
    <w:p w14:paraId="6EEACEC9" w14:textId="77777777" w:rsidR="00000000" w:rsidRPr="00933859" w:rsidRDefault="009E6EBD">
      <w:pPr>
        <w:pStyle w:val="FORMATTEXT"/>
        <w:jc w:val="both"/>
      </w:pPr>
      <w:r w:rsidRPr="00933859">
        <w:t>Зарегистрировано</w:t>
      </w:r>
    </w:p>
    <w:p w14:paraId="410BD83A" w14:textId="77777777" w:rsidR="00000000" w:rsidRPr="00933859" w:rsidRDefault="009E6EBD">
      <w:pPr>
        <w:pStyle w:val="FORMATTEXT"/>
        <w:jc w:val="both"/>
      </w:pPr>
      <w:r w:rsidRPr="00933859">
        <w:t>в Министерстве юстиции</w:t>
      </w:r>
    </w:p>
    <w:p w14:paraId="7E72EF6D" w14:textId="77777777" w:rsidR="00000000" w:rsidRPr="00933859" w:rsidRDefault="009E6EBD">
      <w:pPr>
        <w:pStyle w:val="FORMATTEXT"/>
        <w:jc w:val="both"/>
      </w:pPr>
      <w:r w:rsidRPr="00933859">
        <w:t>Российской Федераци</w:t>
      </w:r>
      <w:r w:rsidRPr="00933859">
        <w:t>и</w:t>
      </w:r>
    </w:p>
    <w:p w14:paraId="1A5817F2" w14:textId="77777777" w:rsidR="00000000" w:rsidRPr="00933859" w:rsidRDefault="009E6EBD">
      <w:pPr>
        <w:pStyle w:val="FORMATTEXT"/>
        <w:jc w:val="both"/>
      </w:pPr>
      <w:r w:rsidRPr="00933859">
        <w:t>11 ноября 2021 года,</w:t>
      </w:r>
    </w:p>
    <w:p w14:paraId="409B4F65" w14:textId="77777777" w:rsidR="00000000" w:rsidRPr="00933859" w:rsidRDefault="009E6EBD">
      <w:pPr>
        <w:pStyle w:val="FORMATTEXT"/>
        <w:jc w:val="both"/>
      </w:pPr>
      <w:r w:rsidRPr="00933859">
        <w:t>регистрационный N 65769</w:t>
      </w:r>
    </w:p>
    <w:p w14:paraId="21419D2D" w14:textId="77777777" w:rsidR="00000000" w:rsidRPr="00933859" w:rsidRDefault="009E6EBD">
      <w:pPr>
        <w:pStyle w:val="FORMATTEXT"/>
        <w:jc w:val="both"/>
      </w:pPr>
      <w:r w:rsidRPr="00933859">
        <w:t xml:space="preserve">            </w:t>
      </w:r>
    </w:p>
    <w:p w14:paraId="6D3785C3" w14:textId="77777777" w:rsidR="00000000" w:rsidRPr="00933859" w:rsidRDefault="009E6EBD">
      <w:pPr>
        <w:pStyle w:val="FORMATTEXT"/>
      </w:pPr>
      <w:r w:rsidRPr="00933859">
        <w:t xml:space="preserve">      </w:t>
      </w:r>
    </w:p>
    <w:p w14:paraId="06136F72" w14:textId="77777777" w:rsidR="00000000" w:rsidRPr="00933859" w:rsidRDefault="009E6EBD">
      <w:pPr>
        <w:pStyle w:val="FORMATTEXT"/>
        <w:jc w:val="right"/>
      </w:pPr>
      <w:r w:rsidRPr="00933859">
        <w:t>Приложение</w:t>
      </w:r>
    </w:p>
    <w:p w14:paraId="32A72794" w14:textId="77777777" w:rsidR="00000000" w:rsidRPr="00933859" w:rsidRDefault="009E6EBD">
      <w:pPr>
        <w:pStyle w:val="FORMATTEXT"/>
        <w:jc w:val="right"/>
      </w:pPr>
      <w:r w:rsidRPr="00933859">
        <w:t>к приказу Федеральной службы</w:t>
      </w:r>
    </w:p>
    <w:p w14:paraId="51A63753" w14:textId="77777777" w:rsidR="00000000" w:rsidRPr="00933859" w:rsidRDefault="009E6EBD">
      <w:pPr>
        <w:pStyle w:val="FORMATTEXT"/>
        <w:jc w:val="right"/>
      </w:pPr>
      <w:r w:rsidRPr="00933859">
        <w:t>по надзору в сфере природопользования</w:t>
      </w:r>
    </w:p>
    <w:p w14:paraId="70A54DD5" w14:textId="77777777" w:rsidR="00000000" w:rsidRPr="00933859" w:rsidRDefault="009E6EBD">
      <w:pPr>
        <w:pStyle w:val="FORMATTEXT"/>
        <w:jc w:val="right"/>
      </w:pPr>
      <w:r w:rsidRPr="00933859">
        <w:t>от 4 октября 2021 года N 670</w:t>
      </w:r>
    </w:p>
    <w:p w14:paraId="10A7C6B0" w14:textId="77777777" w:rsidR="00000000" w:rsidRPr="00933859" w:rsidRDefault="009E6EBD">
      <w:pPr>
        <w:pStyle w:val="HEADERTEXT"/>
        <w:rPr>
          <w:b/>
          <w:bCs/>
          <w:color w:val="auto"/>
        </w:rPr>
      </w:pPr>
    </w:p>
    <w:p w14:paraId="0F7E0D68" w14:textId="77777777" w:rsidR="00000000" w:rsidRPr="00933859" w:rsidRDefault="009E6EBD">
      <w:pPr>
        <w:pStyle w:val="HEADERTEXT"/>
        <w:jc w:val="center"/>
        <w:rPr>
          <w:b/>
          <w:bCs/>
          <w:color w:val="auto"/>
        </w:rPr>
      </w:pPr>
      <w:r w:rsidRPr="00933859">
        <w:rPr>
          <w:b/>
          <w:bCs/>
          <w:color w:val="auto"/>
        </w:rPr>
        <w:t xml:space="preserve">       </w:t>
      </w:r>
    </w:p>
    <w:p w14:paraId="71D4FC7C" w14:textId="77777777" w:rsidR="00000000" w:rsidRPr="00933859" w:rsidRDefault="009E6EBD">
      <w:pPr>
        <w:pStyle w:val="HEADERTEXT"/>
        <w:rPr>
          <w:b/>
          <w:bCs/>
          <w:color w:val="auto"/>
        </w:rPr>
      </w:pPr>
    </w:p>
    <w:p w14:paraId="12E7199C" w14:textId="77777777" w:rsidR="00000000" w:rsidRPr="00933859" w:rsidRDefault="009E6EBD">
      <w:pPr>
        <w:pStyle w:val="HEADERTEXT"/>
        <w:jc w:val="center"/>
        <w:rPr>
          <w:b/>
          <w:bCs/>
          <w:color w:val="auto"/>
        </w:rPr>
      </w:pPr>
      <w:r w:rsidRPr="00933859">
        <w:rPr>
          <w:b/>
          <w:bCs/>
          <w:color w:val="auto"/>
        </w:rPr>
        <w:t xml:space="preserve"> Изменение, которое вносится в Федеральный классификационный каталог отх</w:t>
      </w:r>
      <w:r w:rsidRPr="00933859">
        <w:rPr>
          <w:b/>
          <w:bCs/>
          <w:color w:val="auto"/>
        </w:rPr>
        <w:t xml:space="preserve">одов, утвержденный приказом Федеральной службы по надзору в сфере природопользования от 22.05.2017 N 242 </w:t>
      </w:r>
    </w:p>
    <w:p w14:paraId="46CE3330" w14:textId="77777777" w:rsidR="00000000" w:rsidRPr="00933859" w:rsidRDefault="009E6EBD">
      <w:pPr>
        <w:pStyle w:val="FORMATTEXT"/>
        <w:ind w:firstLine="568"/>
        <w:jc w:val="both"/>
      </w:pPr>
      <w:r w:rsidRPr="00933859">
        <w:t>Дополнить Федеральный классификационный каталог отходов следующими записями:</w:t>
      </w:r>
    </w:p>
    <w:p w14:paraId="6F8E9725" w14:textId="77777777" w:rsidR="00000000" w:rsidRPr="00933859" w:rsidRDefault="009E6EB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7095"/>
      </w:tblGrid>
      <w:tr w:rsidR="00933859" w:rsidRPr="00933859" w14:paraId="2125CC0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9570F" w14:textId="77777777" w:rsidR="00000000" w:rsidRPr="00933859" w:rsidRDefault="009E6E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DB497" w14:textId="77777777" w:rsidR="00000000" w:rsidRPr="00933859" w:rsidRDefault="009E6E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33859" w:rsidRPr="00933859" w14:paraId="4161A29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1648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1 12 960 00 00 0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AD1D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разведения и содержания лабораторных животн</w:t>
            </w:r>
            <w:r w:rsidRPr="00933859">
              <w:rPr>
                <w:sz w:val="18"/>
                <w:szCs w:val="18"/>
              </w:rPr>
              <w:t xml:space="preserve">ых </w:t>
            </w:r>
          </w:p>
        </w:tc>
      </w:tr>
      <w:tr w:rsidR="00933859" w:rsidRPr="00933859" w14:paraId="00C1812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412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1 12 961 11 40 4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AC41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подстилки из древесных опилок при содержании лабораторных животных </w:t>
            </w:r>
          </w:p>
        </w:tc>
      </w:tr>
      <w:tr w:rsidR="00933859" w:rsidRPr="00933859" w14:paraId="33EB045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52E2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1 12 991 12 20 5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88A3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навоз диких животных, содержащихся в неволе, перепревший </w:t>
            </w:r>
          </w:p>
        </w:tc>
      </w:tr>
      <w:tr w:rsidR="00933859" w:rsidRPr="00933859" w14:paraId="31485C5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30B3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1 12 998 11 20 4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F2C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уборки клеток и вольеров для содержания в неволе диких </w:t>
            </w:r>
            <w:r w:rsidRPr="00933859">
              <w:rPr>
                <w:sz w:val="18"/>
                <w:szCs w:val="18"/>
              </w:rPr>
              <w:t xml:space="preserve">животных и птиц </w:t>
            </w:r>
          </w:p>
        </w:tc>
      </w:tr>
      <w:tr w:rsidR="00933859" w:rsidRPr="00933859" w14:paraId="69132DE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2BB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1 14 600 00 00 0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69DD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объектов ветеринарной защиты </w:t>
            </w:r>
          </w:p>
        </w:tc>
      </w:tr>
      <w:tr w:rsidR="00933859" w:rsidRPr="00933859" w14:paraId="5E109A7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5ECF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1 14 611 11 39 4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699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очистки дезинфекционных барьеров животноводческих, птицеводческих и звероводческих предприятий </w:t>
            </w:r>
          </w:p>
        </w:tc>
      </w:tr>
      <w:tr w:rsidR="00933859" w:rsidRPr="00933859" w14:paraId="543DD48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30A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2 22 123 31 39 5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896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(хвосты) обогащения флотацией медн</w:t>
            </w:r>
            <w:r w:rsidRPr="00933859">
              <w:rPr>
                <w:sz w:val="18"/>
                <w:szCs w:val="18"/>
              </w:rPr>
              <w:t xml:space="preserve">о-порфировых руд </w:t>
            </w:r>
          </w:p>
        </w:tc>
      </w:tr>
      <w:tr w:rsidR="00933859" w:rsidRPr="00933859" w14:paraId="1DAD0B6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EB57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2 22 422 51 40 5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3F36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(хвосты) обогащения лопаритсодержащих руд гравитационным методом </w:t>
            </w:r>
          </w:p>
        </w:tc>
      </w:tr>
      <w:tr w:rsidR="00933859" w:rsidRPr="00933859" w14:paraId="215E096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B8AF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2 22 522 12 39 4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E2A8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(хвосты) обогащения флотацией полиметаллических (свинцово-</w:t>
            </w:r>
          </w:p>
          <w:p w14:paraId="2A23256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цинковых) руд с повышенным содержанием цинка </w:t>
            </w:r>
          </w:p>
        </w:tc>
      </w:tr>
      <w:tr w:rsidR="00933859" w:rsidRPr="00933859" w14:paraId="336D105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C78D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2 39 223 11 20</w:t>
            </w:r>
            <w:r w:rsidRPr="00933859">
              <w:rPr>
                <w:sz w:val="18"/>
                <w:szCs w:val="18"/>
              </w:rPr>
              <w:t xml:space="preserve">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556B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обогащения вермикулитовой руды грохочением и сухой воздушной сепарацией </w:t>
            </w:r>
          </w:p>
        </w:tc>
      </w:tr>
      <w:tr w:rsidR="00933859" w:rsidRPr="00933859" w14:paraId="1A676C5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97DB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2 91 648 21 10 3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A10E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разжижитель нефтяной легкогидрированный, содержащий поликонденсат жирных кислот, утративший потребительские свойства </w:t>
            </w:r>
          </w:p>
        </w:tc>
      </w:tr>
      <w:tr w:rsidR="00933859" w:rsidRPr="00933859" w14:paraId="10A0155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3700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2 91 648 23 10 2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DF8D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эмульгатор для </w:t>
            </w:r>
            <w:r w:rsidRPr="00933859">
              <w:rPr>
                <w:sz w:val="18"/>
                <w:szCs w:val="18"/>
              </w:rPr>
              <w:t xml:space="preserve">интенсификации добычи нефти на основе нонилфеноксиполи (этиленокси) этанола, утративший потребительские свойства </w:t>
            </w:r>
          </w:p>
        </w:tc>
      </w:tr>
      <w:tr w:rsidR="00933859" w:rsidRPr="00933859" w14:paraId="298EF59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F7E2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2 91 648 31 10 3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765F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компонент для приготовления бурового раствора на основе жирных кислот таллового масла, утративший потребительские свойства </w:t>
            </w:r>
          </w:p>
        </w:tc>
      </w:tr>
      <w:tr w:rsidR="00933859" w:rsidRPr="00933859" w14:paraId="58FB567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F90C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2 91 648 32 10 2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2A2C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смачиватель для буровых растворов на основе жирных кислот таллового масла, спирта диоксанового и жидкости полиэтилсилоксановой, утративший потребительские свойства </w:t>
            </w:r>
          </w:p>
        </w:tc>
      </w:tr>
      <w:tr w:rsidR="00933859" w:rsidRPr="00933859" w14:paraId="0850294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16A4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2 91 648 33 31 3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6E51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смазки на основе жирных кислот таллового масла и их </w:t>
            </w:r>
            <w:r w:rsidRPr="00933859">
              <w:rPr>
                <w:sz w:val="18"/>
                <w:szCs w:val="18"/>
              </w:rPr>
              <w:t xml:space="preserve">производных, утратившие потребительские свойства </w:t>
            </w:r>
          </w:p>
        </w:tc>
      </w:tr>
      <w:tr w:rsidR="00933859" w:rsidRPr="00933859" w14:paraId="397B5F5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D6FC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2 91 648 35 30 3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5E1F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загуститель буровых растворов на основе дистиллята нефтяного легкогидрированного с содержанием димеров жирных кислот, утративший потребительские свойства </w:t>
            </w:r>
          </w:p>
        </w:tc>
      </w:tr>
      <w:tr w:rsidR="00933859" w:rsidRPr="00933859" w14:paraId="517904E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111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2 91 648 41 41 3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E86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понизитель во</w:t>
            </w:r>
            <w:r w:rsidRPr="00933859">
              <w:rPr>
                <w:sz w:val="18"/>
                <w:szCs w:val="18"/>
              </w:rPr>
              <w:t xml:space="preserve">доотдачи на основе гильсонита, утративший потребительские свойства </w:t>
            </w:r>
          </w:p>
        </w:tc>
      </w:tr>
      <w:tr w:rsidR="00933859" w:rsidRPr="00933859" w14:paraId="1717D61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E74E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2 91 648 51 41 3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6967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реагент для защиты продуктивного пласта на основе карбоната кальция, утративший потребительские свойства </w:t>
            </w:r>
          </w:p>
        </w:tc>
      </w:tr>
      <w:tr w:rsidR="00933859" w:rsidRPr="00933859" w14:paraId="732FF66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DB97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2 91 648 61 30 3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635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ингибитор глинистых сланцев для буровых рас</w:t>
            </w:r>
            <w:r w:rsidRPr="00933859">
              <w:rPr>
                <w:sz w:val="18"/>
                <w:szCs w:val="18"/>
              </w:rPr>
              <w:t xml:space="preserve">творов на основе гуматов натрия, утративший потребительские свойства </w:t>
            </w:r>
          </w:p>
        </w:tc>
      </w:tr>
      <w:tr w:rsidR="00933859" w:rsidRPr="00933859" w14:paraId="2AEF4B5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48D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2 91 648 62 10 3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383A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детергент буровой на основе полифосфата натрия, утративший потребительские свойства </w:t>
            </w:r>
          </w:p>
        </w:tc>
      </w:tr>
      <w:tr w:rsidR="00933859" w:rsidRPr="00933859" w14:paraId="5A9FA22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BA7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2 91 648 63 41 3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749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реагент для бурения на основе лигносульфоната натрия, утративши</w:t>
            </w:r>
            <w:r w:rsidRPr="00933859">
              <w:rPr>
                <w:sz w:val="18"/>
                <w:szCs w:val="18"/>
              </w:rPr>
              <w:t xml:space="preserve">й потребительские свойства </w:t>
            </w:r>
          </w:p>
        </w:tc>
      </w:tr>
      <w:tr w:rsidR="00933859" w:rsidRPr="00933859" w14:paraId="0BB2CE6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1E6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2 91 648 81 30 2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6979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компонент для приготовления бурового раствора на основе 2-(2-бутоксиэтокси) этанола/бутилкарбитола и поликапроамида, утративший потребительские свойства </w:t>
            </w:r>
          </w:p>
        </w:tc>
      </w:tr>
      <w:tr w:rsidR="00933859" w:rsidRPr="00933859" w14:paraId="1E8EAEB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52EF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2 91 671 51 51 4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89D7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упаковка из полипропилена, загрязнен</w:t>
            </w:r>
            <w:r w:rsidRPr="00933859">
              <w:rPr>
                <w:sz w:val="18"/>
                <w:szCs w:val="18"/>
              </w:rPr>
              <w:t xml:space="preserve">ная неорганическими реагентами для бурения и ремонта скважин </w:t>
            </w:r>
          </w:p>
        </w:tc>
      </w:tr>
      <w:tr w:rsidR="00933859" w:rsidRPr="00933859" w14:paraId="1EED3F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2327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2 95 000 00 00 0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70D1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прочих видов деятельности в области добычи прочего минерального сырья </w:t>
            </w:r>
          </w:p>
        </w:tc>
      </w:tr>
      <w:tr w:rsidR="00933859" w:rsidRPr="00933859" w14:paraId="05699E7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8562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2 95 210 00 00 0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CF5A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при бурении, связанном с добычей природного хлорида магния </w:t>
            </w:r>
          </w:p>
        </w:tc>
      </w:tr>
      <w:tr w:rsidR="00933859" w:rsidRPr="00933859" w14:paraId="43A1BC6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183D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2 95 211 1</w:t>
            </w:r>
            <w:r w:rsidRPr="00933859">
              <w:rPr>
                <w:sz w:val="18"/>
                <w:szCs w:val="18"/>
              </w:rPr>
              <w:t xml:space="preserve">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A61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шлам буровой при бурении, связанном с добычей природного хлорида магния </w:t>
            </w:r>
          </w:p>
        </w:tc>
      </w:tr>
      <w:tr w:rsidR="00933859" w:rsidRPr="00933859" w14:paraId="7DA7F66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5C0A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2 95 211 21 39 4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C2BC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растворов буровых на водной основе с добавлением солей натрия и магния при бурении, связанном с добычей природного хлорида магния </w:t>
            </w:r>
          </w:p>
        </w:tc>
      </w:tr>
      <w:tr w:rsidR="00933859" w:rsidRPr="00933859" w14:paraId="380BCDC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41B4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3 01 121 71 30 4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7D24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флотационной очистки сточных вод производства животных жиров </w:t>
            </w:r>
            <w:r w:rsidRPr="00933859">
              <w:rPr>
                <w:sz w:val="18"/>
                <w:szCs w:val="18"/>
              </w:rPr>
              <w:lastRenderedPageBreak/>
              <w:t xml:space="preserve">обезвоженные </w:t>
            </w:r>
          </w:p>
        </w:tc>
      </w:tr>
      <w:tr w:rsidR="00933859" w:rsidRPr="00933859" w14:paraId="10EBE73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3F0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3 01 192 31 33 4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5348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зачистки дымогенератора при производстве пищевых продуктов </w:t>
            </w:r>
          </w:p>
        </w:tc>
      </w:tr>
      <w:tr w:rsidR="00933859" w:rsidRPr="00933859" w14:paraId="7ADC838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3201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3 02 943 11 10 3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2379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жидких парафинов при пропитке лент из тексти</w:t>
            </w:r>
            <w:r w:rsidRPr="00933859">
              <w:rPr>
                <w:sz w:val="18"/>
                <w:szCs w:val="18"/>
              </w:rPr>
              <w:t xml:space="preserve">льных волокон в их производстве </w:t>
            </w:r>
          </w:p>
        </w:tc>
      </w:tr>
      <w:tr w:rsidR="00933859" w:rsidRPr="00933859" w14:paraId="6E96A22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E0DA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3 02 956 51 60 3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DDFF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обрезки фторлоновой ткани при ее производстве </w:t>
            </w:r>
          </w:p>
        </w:tc>
      </w:tr>
      <w:tr w:rsidR="00933859" w:rsidRPr="00933859" w14:paraId="5131FA2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8C48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3 04 291 31 61 3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87F2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ткань фильтровальная стекловолоконная, загрязненная пластификатором при газоочистке в производстве искусственной кожи </w:t>
            </w:r>
          </w:p>
        </w:tc>
      </w:tr>
      <w:tr w:rsidR="00933859" w:rsidRPr="00933859" w14:paraId="297BD45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6192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3 04 353 11 20 5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00AD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полиолефиновых эластомеров обувных, затвердевших при производстве обуви </w:t>
            </w:r>
          </w:p>
        </w:tc>
      </w:tr>
      <w:tr w:rsidR="00933859" w:rsidRPr="00933859" w14:paraId="4920F24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9E7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3 05 373 31 39 3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3362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смол карбамидоформальдегидных при зачистке оборудования в производстве фанеры, шпона, деревянных плит, панелей и изделий из них </w:t>
            </w:r>
          </w:p>
        </w:tc>
      </w:tr>
      <w:tr w:rsidR="00933859" w:rsidRPr="00933859" w14:paraId="360F6DF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B303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3 06 055 12 32 4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4633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жидкие отходы промывки системы приготовления и/или нанесения клея на основе крахмала </w:t>
            </w:r>
          </w:p>
        </w:tc>
      </w:tr>
      <w:tr w:rsidR="00933859" w:rsidRPr="00933859" w14:paraId="13B8773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AFBB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3 06 261 31 52 5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78AE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брак производства подгузников для взрослых с преимущественным содержанием текстильных материалов </w:t>
            </w:r>
          </w:p>
        </w:tc>
      </w:tr>
      <w:tr w:rsidR="00933859" w:rsidRPr="00933859" w14:paraId="53615EE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254C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3 07 113 21 10 3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AD09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растворы на осн</w:t>
            </w:r>
            <w:r w:rsidRPr="00933859">
              <w:rPr>
                <w:sz w:val="18"/>
                <w:szCs w:val="18"/>
              </w:rPr>
              <w:t xml:space="preserve">ове азотной кислоты, отработанные при травлении магниевых клише, нейтрализованные кальцинированной содой </w:t>
            </w:r>
          </w:p>
        </w:tc>
      </w:tr>
      <w:tr w:rsidR="00933859" w:rsidRPr="00933859" w14:paraId="6B33A4F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30EF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3 07 114 35 39 3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49B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растворителя на основе полигликолевых эфиров, загрязненного чернилами для цифровой печати при промывке печатных машин </w:t>
            </w:r>
          </w:p>
        </w:tc>
      </w:tr>
      <w:tr w:rsidR="00933859" w:rsidRPr="00933859" w14:paraId="7696411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D42C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3 07</w:t>
            </w:r>
            <w:r w:rsidRPr="00933859">
              <w:rPr>
                <w:sz w:val="18"/>
                <w:szCs w:val="18"/>
              </w:rPr>
              <w:t xml:space="preserve"> 114 37 31 4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756B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негалогенированные органические растворители в водной среде, отработанные при промывке печатных валов в производстве печатной продукции </w:t>
            </w:r>
          </w:p>
        </w:tc>
      </w:tr>
      <w:tr w:rsidR="00933859" w:rsidRPr="00933859" w14:paraId="17B1BB4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CA37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3 08 218 21 10 2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F36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нейтрализатор кислой среды в конденсационно-холодильном оборудовании на основе метокси</w:t>
            </w:r>
            <w:r w:rsidRPr="00933859">
              <w:rPr>
                <w:sz w:val="18"/>
                <w:szCs w:val="18"/>
              </w:rPr>
              <w:t xml:space="preserve">пропиламина в ароматическом растворителе, утративший потребительские свойства </w:t>
            </w:r>
          </w:p>
        </w:tc>
      </w:tr>
      <w:tr w:rsidR="00933859" w:rsidRPr="00933859" w14:paraId="6B01A07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9FB6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3 08 290 00 00 0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F064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прочих производств нефтепродуктов </w:t>
            </w:r>
          </w:p>
        </w:tc>
      </w:tr>
      <w:tr w:rsidR="00933859" w:rsidRPr="00933859" w14:paraId="16BE62B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58F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3 08 295 00 00 0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EC95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глубокой переработки нефтяных остатков </w:t>
            </w:r>
          </w:p>
        </w:tc>
      </w:tr>
      <w:tr w:rsidR="00933859" w:rsidRPr="00933859" w14:paraId="5C5B9BE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35E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3 08 295 51 40 3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AE18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продукт спекания угля, отработ</w:t>
            </w:r>
            <w:r w:rsidRPr="00933859">
              <w:rPr>
                <w:sz w:val="18"/>
                <w:szCs w:val="18"/>
              </w:rPr>
              <w:t xml:space="preserve">анного при гидрокрекинге нефтяного гудрона, некондиционный </w:t>
            </w:r>
          </w:p>
        </w:tc>
      </w:tr>
      <w:tr w:rsidR="00933859" w:rsidRPr="00933859" w14:paraId="68DE87A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8401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3 10 058 11 72 4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05A8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смет с производственной площадки для хранения комовой серы </w:t>
            </w:r>
          </w:p>
        </w:tc>
      </w:tr>
      <w:tr w:rsidR="00933859" w:rsidRPr="00933859" w14:paraId="502AC7B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7B10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3 10 101 15 31 4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D70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водно-масляная смесь при компримировании и осушке водорода в производстве водорода газообразного с</w:t>
            </w:r>
            <w:r w:rsidRPr="00933859">
              <w:rPr>
                <w:sz w:val="18"/>
                <w:szCs w:val="18"/>
              </w:rPr>
              <w:t xml:space="preserve">ухого чистого электролитическим методом </w:t>
            </w:r>
          </w:p>
        </w:tc>
      </w:tr>
      <w:tr w:rsidR="00933859" w:rsidRPr="00933859" w14:paraId="160C61B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D3BA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3 10 101 26 40 4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828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уголь активированный, отработанный при очистке конвертированного газа от углеводородов и диоксида углерода при получении водорода </w:t>
            </w:r>
          </w:p>
        </w:tc>
      </w:tr>
      <w:tr w:rsidR="00933859" w:rsidRPr="00933859" w14:paraId="7FDAC44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3F1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3 10 892 11 61 4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72E5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смесь сорбентов полипропиленовых, загрязненных</w:t>
            </w:r>
            <w:r w:rsidRPr="00933859">
              <w:rPr>
                <w:sz w:val="18"/>
                <w:szCs w:val="18"/>
              </w:rPr>
              <w:t xml:space="preserve"> при ликвидации проливов неорганических кислот и/или щелочей (содержание загрязнителей менее 4%) </w:t>
            </w:r>
          </w:p>
        </w:tc>
      </w:tr>
      <w:tr w:rsidR="00933859" w:rsidRPr="00933859" w14:paraId="071B733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7F85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3 11 215 00 00 0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EC57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сернистых красителей </w:t>
            </w:r>
          </w:p>
        </w:tc>
      </w:tr>
      <w:tr w:rsidR="00933859" w:rsidRPr="00933859" w14:paraId="4E098ED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F524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3 11 215 13 20 3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3629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красителей сернистых цветных в их производстве </w:t>
            </w:r>
          </w:p>
        </w:tc>
      </w:tr>
      <w:tr w:rsidR="00933859" w:rsidRPr="00933859" w14:paraId="20D928F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AE94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3 11 218 00 00 0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575E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фталоциановых красителей </w:t>
            </w:r>
          </w:p>
        </w:tc>
      </w:tr>
      <w:tr w:rsidR="00933859" w:rsidRPr="00933859" w14:paraId="655519C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448F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3 11 218 13 41 2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0EE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измельченного фталоцианина меди низкопроцентного в его производстве </w:t>
            </w:r>
          </w:p>
        </w:tc>
      </w:tr>
      <w:tr w:rsidR="00933859" w:rsidRPr="00933859" w14:paraId="2509968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A655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3 12 114 38 42 4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C57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пыль при очистке отходящих газов печи выплавки кристаллического кремния из пес</w:t>
            </w:r>
            <w:r w:rsidRPr="00933859">
              <w:rPr>
                <w:sz w:val="18"/>
                <w:szCs w:val="18"/>
              </w:rPr>
              <w:t xml:space="preserve">чаников кварцитовидных </w:t>
            </w:r>
          </w:p>
        </w:tc>
      </w:tr>
      <w:tr w:rsidR="00933859" w:rsidRPr="00933859" w14:paraId="10AB913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FC8D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3 12 131 13 39 2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A166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очистки растворов солей лития ртутным методом в производстве металлического лития электролизом расплава галогенидов </w:t>
            </w:r>
          </w:p>
        </w:tc>
      </w:tr>
      <w:tr w:rsidR="00933859" w:rsidRPr="00933859" w14:paraId="4165ECD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FC71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3 12 151 16 39 3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5E02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осадок(7) содово-каустической очистки рассола каменной соли от соедине</w:t>
            </w:r>
            <w:r w:rsidRPr="00933859">
              <w:rPr>
                <w:sz w:val="18"/>
                <w:szCs w:val="18"/>
              </w:rPr>
              <w:t xml:space="preserve">ний кальция и магния для производства хлора методом мембранного электролиза </w:t>
            </w:r>
          </w:p>
        </w:tc>
      </w:tr>
      <w:tr w:rsidR="00933859" w:rsidRPr="00933859" w14:paraId="249D461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D0EA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3 12 152 41 51 1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7651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насадки графитовые электролизеров, отработанные в производстве хлора и каустика ртутным методом </w:t>
            </w:r>
          </w:p>
        </w:tc>
      </w:tr>
      <w:tr w:rsidR="00933859" w:rsidRPr="00933859" w14:paraId="06BA8E0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5F4E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3 12 152 42 61 1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1565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ткань полипропиленовая, отработанная при оч</w:t>
            </w:r>
            <w:r w:rsidRPr="00933859">
              <w:rPr>
                <w:sz w:val="18"/>
                <w:szCs w:val="18"/>
              </w:rPr>
              <w:t xml:space="preserve">истке едкого натра от ртути в производстве хлора и каустика ртутным методом </w:t>
            </w:r>
          </w:p>
        </w:tc>
      </w:tr>
      <w:tr w:rsidR="00933859" w:rsidRPr="00933859" w14:paraId="75D8E8A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708B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3 12 154 00 00 0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554F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фтора </w:t>
            </w:r>
          </w:p>
        </w:tc>
      </w:tr>
      <w:tr w:rsidR="00933859" w:rsidRPr="00933859" w14:paraId="6FDA8C2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807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3 12 154 71 20 3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956F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электролита на основе фторида калия, загрязненные фторидом железа, при производстве фтора </w:t>
            </w:r>
          </w:p>
        </w:tc>
      </w:tr>
      <w:tr w:rsidR="00933859" w:rsidRPr="00933859" w14:paraId="595D961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DF5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3 12 223 14 33 </w:t>
            </w:r>
            <w:r w:rsidRPr="0093385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4AE4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фильтрации промывной кислоты мокрой очистки отходящих газов производства черновой меди при их утилизации в производстве кислоты серной свинецсодержащие обезвоженные </w:t>
            </w:r>
          </w:p>
        </w:tc>
      </w:tr>
      <w:tr w:rsidR="00933859" w:rsidRPr="00933859" w14:paraId="1ED5592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36C6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3 12 719 10 00 0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D3C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стабильных изотопов </w:t>
            </w:r>
          </w:p>
        </w:tc>
      </w:tr>
      <w:tr w:rsidR="00933859" w:rsidRPr="00933859" w14:paraId="7226B0E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AC08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3 12 719 13 20 3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8E92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</w:t>
            </w:r>
            <w:r w:rsidRPr="00933859">
              <w:rPr>
                <w:sz w:val="18"/>
                <w:szCs w:val="18"/>
              </w:rPr>
              <w:t xml:space="preserve">тходы очистки и выпаривания растворов солей при производстве стабильных изотопов, содержащие преимущественно сульфат натрия </w:t>
            </w:r>
          </w:p>
        </w:tc>
      </w:tr>
      <w:tr w:rsidR="00933859" w:rsidRPr="00933859" w14:paraId="71D6F05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C648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3 12 719 15 39 3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88EB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осадок механической очистки медьсодержащих технологических растворов с преимущественным содержанием меди в произ</w:t>
            </w:r>
            <w:r w:rsidRPr="00933859">
              <w:rPr>
                <w:sz w:val="18"/>
                <w:szCs w:val="18"/>
              </w:rPr>
              <w:t xml:space="preserve">водстве стабильных изотопов </w:t>
            </w:r>
          </w:p>
        </w:tc>
      </w:tr>
      <w:tr w:rsidR="00933859" w:rsidRPr="00933859" w14:paraId="1166EA9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03EB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3 12 726 51 40 4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89A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просыпи и пыль силикагеля при производстве цеолита </w:t>
            </w:r>
          </w:p>
        </w:tc>
      </w:tr>
      <w:tr w:rsidR="00933859" w:rsidRPr="00933859" w14:paraId="03E55D3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1609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3 12 747 13 10 2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274B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триизопропилбората и изопропилового спирта при очистке отходящих газов производства толуольного раствора декаборана изопропиловым </w:t>
            </w:r>
            <w:r w:rsidRPr="00933859">
              <w:rPr>
                <w:sz w:val="18"/>
                <w:szCs w:val="18"/>
              </w:rPr>
              <w:t xml:space="preserve">спиртом </w:t>
            </w:r>
          </w:p>
        </w:tc>
      </w:tr>
      <w:tr w:rsidR="00933859" w:rsidRPr="00933859" w14:paraId="1AB9109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6BA3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3 12 747 17 10 3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192C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жидкие отходы промывки изопропиловым спиртом оборудования производства толуольного раствора декаборана </w:t>
            </w:r>
          </w:p>
        </w:tc>
      </w:tr>
      <w:tr w:rsidR="00933859" w:rsidRPr="00933859" w14:paraId="497452C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D8C1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3 12 747 18 10 3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A95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жидкие отходы промывки изопропиловым спиртом фильтров очистки от твердых бороводородов толуольного раство</w:t>
            </w:r>
            <w:r w:rsidRPr="00933859">
              <w:rPr>
                <w:sz w:val="18"/>
                <w:szCs w:val="18"/>
              </w:rPr>
              <w:t xml:space="preserve">ра декаборана в его производстве </w:t>
            </w:r>
          </w:p>
        </w:tc>
      </w:tr>
      <w:tr w:rsidR="00933859" w:rsidRPr="00933859" w14:paraId="7324F1C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8BD3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3 12 802 41 40 4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0AD4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разложения плавикового шпата серной кислотой (фторгипс) нейтрализованные при производстве безводного фтористого водорода </w:t>
            </w:r>
          </w:p>
        </w:tc>
      </w:tr>
      <w:tr w:rsidR="00933859" w:rsidRPr="00933859" w14:paraId="277730A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D6AB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3 12 832 72 33 1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2CFB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зачистки электролизеров производства хлора и кау</w:t>
            </w:r>
            <w:r w:rsidRPr="00933859">
              <w:rPr>
                <w:sz w:val="18"/>
                <w:szCs w:val="18"/>
              </w:rPr>
              <w:t xml:space="preserve">стика ртутным методом, содержащие преимущественно графит и ртуть </w:t>
            </w:r>
          </w:p>
        </w:tc>
      </w:tr>
      <w:tr w:rsidR="00933859" w:rsidRPr="00933859" w14:paraId="37FF2F6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1CDF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3 12 971 71 39 4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FE2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(осадки) механической очистки сточных вод производства технического силикагеля и сульфитных солей в смеси </w:t>
            </w:r>
          </w:p>
        </w:tc>
      </w:tr>
      <w:tr w:rsidR="00933859" w:rsidRPr="00933859" w14:paraId="6470AE5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A9CE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3 13 125 71 31 3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2D20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углеводородов при очистке сточн</w:t>
            </w:r>
            <w:r w:rsidRPr="00933859">
              <w:rPr>
                <w:sz w:val="18"/>
                <w:szCs w:val="18"/>
              </w:rPr>
              <w:t xml:space="preserve">ых вод производства альфа-олефинов нейтрализацией и отстаиванием </w:t>
            </w:r>
          </w:p>
        </w:tc>
      </w:tr>
      <w:tr w:rsidR="00933859" w:rsidRPr="00933859" w14:paraId="130B625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F7E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3 13 133 60 00 0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E360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флюорена и его производных </w:t>
            </w:r>
          </w:p>
        </w:tc>
      </w:tr>
      <w:tr w:rsidR="00933859" w:rsidRPr="00933859" w14:paraId="104325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96FF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3 13 133 63 39 2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A0D7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смоляной слой при выделении 2,7-бис[2-(диэтиламино)этокси]флуорен-9-она из реакционной массы в его прои</w:t>
            </w:r>
            <w:r w:rsidRPr="00933859">
              <w:rPr>
                <w:sz w:val="18"/>
                <w:szCs w:val="18"/>
              </w:rPr>
              <w:t xml:space="preserve">зводстве </w:t>
            </w:r>
          </w:p>
        </w:tc>
      </w:tr>
      <w:tr w:rsidR="00933859" w:rsidRPr="00933859" w14:paraId="7B9FCFB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0DF2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3 13 193 30 00 0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ED43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дифторхлорметана </w:t>
            </w:r>
          </w:p>
        </w:tc>
      </w:tr>
      <w:tr w:rsidR="00933859" w:rsidRPr="00933859" w14:paraId="738AD27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F9C6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3 13 193 35 20 3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10DC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катализатор на основе сурьмы, отработанный при производстве дифторхлорметана, обработанный карбонатом натрия </w:t>
            </w:r>
          </w:p>
        </w:tc>
      </w:tr>
      <w:tr w:rsidR="00933859" w:rsidRPr="00933859" w14:paraId="75D9BCF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87E5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3 13 193 36 40 4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38D1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катализатор на основе олова, отработанный</w:t>
            </w:r>
            <w:r w:rsidRPr="00933859">
              <w:rPr>
                <w:sz w:val="18"/>
                <w:szCs w:val="18"/>
              </w:rPr>
              <w:t xml:space="preserve"> при производстве дифторхлорметана, обработанный карбонатом натрия </w:t>
            </w:r>
          </w:p>
        </w:tc>
      </w:tr>
      <w:tr w:rsidR="00933859" w:rsidRPr="00933859" w14:paraId="0713612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366B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3 13 199 81 50 2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82E4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электроды никелевые, отработанные при электрохимическом фторировании </w:t>
            </w:r>
            <w:r w:rsidRPr="00933859">
              <w:rPr>
                <w:sz w:val="18"/>
                <w:szCs w:val="18"/>
              </w:rPr>
              <w:lastRenderedPageBreak/>
              <w:t xml:space="preserve">триэтилфосфина и выделении трис-(перфторэтил) дифторфосфорана </w:t>
            </w:r>
          </w:p>
        </w:tc>
      </w:tr>
      <w:tr w:rsidR="00933859" w:rsidRPr="00933859" w14:paraId="149F97F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32AF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3 13 223 51 10 3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89E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жидкие отходы этер</w:t>
            </w:r>
            <w:r w:rsidRPr="00933859">
              <w:rPr>
                <w:sz w:val="18"/>
                <w:szCs w:val="18"/>
              </w:rPr>
              <w:t xml:space="preserve">ификации и выделения изопропилнитрата в его производстве, содержащие азотную кислоту </w:t>
            </w:r>
          </w:p>
        </w:tc>
      </w:tr>
      <w:tr w:rsidR="00933859" w:rsidRPr="00933859" w14:paraId="2A4C30E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618E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3 13 333 69 41 3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7246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мононатриевой соли 4-хлорфталевой кислоты в ее производстве </w:t>
            </w:r>
          </w:p>
        </w:tc>
      </w:tr>
      <w:tr w:rsidR="00933859" w:rsidRPr="00933859" w14:paraId="277325D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CB3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3 13 337 15 10 3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CA06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нейтрализации раствором гидроксида натрия сточных вод пр</w:t>
            </w:r>
            <w:r w:rsidRPr="00933859">
              <w:rPr>
                <w:sz w:val="18"/>
                <w:szCs w:val="18"/>
              </w:rPr>
              <w:t xml:space="preserve">оизводства акриловой кислоты и ее эфиров концентрированные </w:t>
            </w:r>
          </w:p>
        </w:tc>
      </w:tr>
      <w:tr w:rsidR="00933859" w:rsidRPr="00933859" w14:paraId="445B684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FF52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3 13 338 14 32 3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0A7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от зачистки фильтров насосов производства акриловой кислоты и ее эфиров </w:t>
            </w:r>
          </w:p>
        </w:tc>
      </w:tr>
      <w:tr w:rsidR="00933859" w:rsidRPr="00933859" w14:paraId="65D434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B4F5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3 13 443 21 10 5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FB29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воды технологические от обработки кубового остатка регенерации изопропанола в </w:t>
            </w:r>
            <w:r w:rsidRPr="00933859">
              <w:rPr>
                <w:sz w:val="18"/>
                <w:szCs w:val="18"/>
              </w:rPr>
              <w:t xml:space="preserve">производстве N-нитрозодифениламина </w:t>
            </w:r>
          </w:p>
        </w:tc>
      </w:tr>
      <w:tr w:rsidR="00933859" w:rsidRPr="00933859" w14:paraId="49896DC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D744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3 13 443 41 60 4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2245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ткань фильтровальная из натуральных и смешанных волокон, отработанная при фильтрации N-нитрозодифениламина в его производстве </w:t>
            </w:r>
          </w:p>
        </w:tc>
      </w:tr>
      <w:tr w:rsidR="00933859" w:rsidRPr="00933859" w14:paraId="69D3D0F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475E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3 13 517 16 20 3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B20B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аммонолиза смеси хлорсиланов, содержащие хлорид </w:t>
            </w:r>
            <w:r w:rsidRPr="00933859">
              <w:rPr>
                <w:sz w:val="18"/>
                <w:szCs w:val="18"/>
              </w:rPr>
              <w:t xml:space="preserve">аммония и толуол, в производстве кремнийорганических полимеров </w:t>
            </w:r>
          </w:p>
        </w:tc>
      </w:tr>
      <w:tr w:rsidR="00933859" w:rsidRPr="00933859" w14:paraId="3277065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946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3 13 517 23 10 3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B6ED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водного раствора метилсиликоната натрия при производстве кремнийорганических соединений </w:t>
            </w:r>
          </w:p>
        </w:tc>
      </w:tr>
      <w:tr w:rsidR="00933859" w:rsidRPr="00933859" w14:paraId="32535A3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B1D3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3 13 517 24 39 3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5FC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бензина, загрязненного кремнийорганическими соедин</w:t>
            </w:r>
            <w:r w:rsidRPr="00933859">
              <w:rPr>
                <w:sz w:val="18"/>
                <w:szCs w:val="18"/>
              </w:rPr>
              <w:t xml:space="preserve">ениями при производстве кремнийорганических соединений </w:t>
            </w:r>
          </w:p>
        </w:tc>
      </w:tr>
      <w:tr w:rsidR="00933859" w:rsidRPr="00933859" w14:paraId="280DDBD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8D2A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3 13 517 25 39 3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67FB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кремнийорганических каучуков в негалогенированных ароматических растворителях при производстве кремнийорганических соединений </w:t>
            </w:r>
          </w:p>
        </w:tc>
      </w:tr>
      <w:tr w:rsidR="00933859" w:rsidRPr="00933859" w14:paraId="3483DB6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834A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3 13 517 26 39 3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7D6A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спирто-толуольной сме</w:t>
            </w:r>
            <w:r w:rsidRPr="00933859">
              <w:rPr>
                <w:sz w:val="18"/>
                <w:szCs w:val="18"/>
              </w:rPr>
              <w:t xml:space="preserve">си, содержащей кремнийорганические соединения, при выделении из реакционной массы кремнийорганических соединений в их производстве </w:t>
            </w:r>
          </w:p>
        </w:tc>
      </w:tr>
      <w:tr w:rsidR="00933859" w:rsidRPr="00933859" w14:paraId="215ECDA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EFF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3 13 517 27 10 3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3E8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циклосилоксанов при выделении из реакционной массы кремнийорганических соединений в их производств</w:t>
            </w:r>
            <w:r w:rsidRPr="00933859">
              <w:rPr>
                <w:sz w:val="18"/>
                <w:szCs w:val="18"/>
              </w:rPr>
              <w:t xml:space="preserve">е </w:t>
            </w:r>
          </w:p>
        </w:tc>
      </w:tr>
      <w:tr w:rsidR="00933859" w:rsidRPr="00933859" w14:paraId="0AF8DA0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3D06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3 13 517 28 32 3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E4E9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(отгон) метилового спирта при гидролизе метоксисиланов в производстве кремнийорганических смол и олигомеров </w:t>
            </w:r>
          </w:p>
        </w:tc>
      </w:tr>
      <w:tr w:rsidR="00933859" w:rsidRPr="00933859" w14:paraId="2978039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1381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3 13 517 29 10 3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229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(отгон) этилового спирта при гидролизе этоксисиланов в производстве кремнийорганических соед</w:t>
            </w:r>
            <w:r w:rsidRPr="00933859">
              <w:rPr>
                <w:sz w:val="18"/>
                <w:szCs w:val="18"/>
              </w:rPr>
              <w:t xml:space="preserve">инений </w:t>
            </w:r>
          </w:p>
        </w:tc>
      </w:tr>
      <w:tr w:rsidR="00933859" w:rsidRPr="00933859" w14:paraId="3F93F47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CB4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3 13 517 33 30 3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C902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бензина, загрязненного кремнийорганическими соединениями и полиэтиленом, при производстве кремнийорганических дисперсий </w:t>
            </w:r>
          </w:p>
        </w:tc>
      </w:tr>
      <w:tr w:rsidR="00933859" w:rsidRPr="00933859" w14:paraId="5DE9A5C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6B5E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3 13 517 34 31 3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20A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смесь воды, компрессорного масла и полиметилсилоксановых жидкостей при производств</w:t>
            </w:r>
            <w:r w:rsidRPr="00933859">
              <w:rPr>
                <w:sz w:val="18"/>
                <w:szCs w:val="18"/>
              </w:rPr>
              <w:t xml:space="preserve">е кремнийорганических эмульсий </w:t>
            </w:r>
          </w:p>
        </w:tc>
      </w:tr>
      <w:tr w:rsidR="00933859" w:rsidRPr="00933859" w14:paraId="4826CE4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A266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3 13 517 35 10 4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0061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полиметилгидросилоксана при получении олигогидридсилоксанов в производстве кремнийорганических олигомеров </w:t>
            </w:r>
          </w:p>
        </w:tc>
      </w:tr>
      <w:tr w:rsidR="00933859" w:rsidRPr="00933859" w14:paraId="5212321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3D0B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3 13 517 36 20 4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817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затвердевших кремнийорганических компаундов в их производстве </w:t>
            </w:r>
          </w:p>
        </w:tc>
      </w:tr>
      <w:tr w:rsidR="00933859" w:rsidRPr="00933859" w14:paraId="3FC9C46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1B8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3 13 517 37 33 4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50A5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пастообразных кремнийорганических компаундов в их производстве </w:t>
            </w:r>
          </w:p>
        </w:tc>
      </w:tr>
      <w:tr w:rsidR="00933859" w:rsidRPr="00933859" w14:paraId="60B8466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1854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3 13 517 38 20 4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3D6E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кремнийорганические эластомеры некондиционные в их производстве </w:t>
            </w:r>
          </w:p>
        </w:tc>
      </w:tr>
      <w:tr w:rsidR="00933859" w:rsidRPr="00933859" w14:paraId="66D9656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1487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3 13 517 71 31 3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4CFE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жидких отходов производства трифенилсиланола </w:t>
            </w:r>
          </w:p>
        </w:tc>
      </w:tr>
      <w:tr w:rsidR="00933859" w:rsidRPr="00933859" w14:paraId="0B468A7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4040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3 13 517 73</w:t>
            </w:r>
            <w:r w:rsidRPr="00933859">
              <w:rPr>
                <w:sz w:val="18"/>
                <w:szCs w:val="18"/>
              </w:rPr>
              <w:t xml:space="preserve">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36D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жидких отходов производства 1-амино-гексаметилен-6-аминометилентриэтоксисилана </w:t>
            </w:r>
          </w:p>
        </w:tc>
      </w:tr>
      <w:tr w:rsidR="00933859" w:rsidRPr="00933859" w14:paraId="336D15F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694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3 13 517 75 10 3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8A8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отгоны этилового и фурфурилового спиртов, загрязненные тетраэтоксисиланом, в производстве кремнийорганических смол </w:t>
            </w:r>
          </w:p>
        </w:tc>
      </w:tr>
      <w:tr w:rsidR="00933859" w:rsidRPr="00933859" w14:paraId="10E189C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FACC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3 13 517 77 10 3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3E2D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толуола при производстве кремнийорганических полимеров </w:t>
            </w:r>
          </w:p>
        </w:tc>
      </w:tr>
      <w:tr w:rsidR="00933859" w:rsidRPr="00933859" w14:paraId="0C4D308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04C7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3 13 523 30 00 0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19C7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пиридина и его производных </w:t>
            </w:r>
          </w:p>
        </w:tc>
      </w:tr>
      <w:tr w:rsidR="00933859" w:rsidRPr="00933859" w14:paraId="428BB8A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C02C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3 13 523 32 10 3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2CA8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остаток кубовый при нейтрализации и перегонке пропионилсильвана 2-этил-6-</w:t>
            </w:r>
          </w:p>
          <w:p w14:paraId="56EFA4A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метил-3-оксипир</w:t>
            </w:r>
            <w:r w:rsidRPr="00933859">
              <w:rPr>
                <w:sz w:val="18"/>
                <w:szCs w:val="18"/>
              </w:rPr>
              <w:t xml:space="preserve">идина технического </w:t>
            </w:r>
          </w:p>
        </w:tc>
      </w:tr>
      <w:tr w:rsidR="00933859" w:rsidRPr="00933859" w14:paraId="30C1A5C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8151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3 13 523 34 10 3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050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промывки водой 2-этил-6-метил-3-оксипиридина технического в его производстве </w:t>
            </w:r>
          </w:p>
        </w:tc>
      </w:tr>
      <w:tr w:rsidR="00933859" w:rsidRPr="00933859" w14:paraId="27E76BD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A0C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3 13 523 35 60 4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E12E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ткань синтетическая фильтровальная, отработанная при угольной очистке </w:t>
            </w:r>
          </w:p>
          <w:p w14:paraId="158845B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2-этил-6-метил-3-оксипиридина технического</w:t>
            </w:r>
            <w:r w:rsidRPr="00933859">
              <w:rPr>
                <w:sz w:val="18"/>
                <w:szCs w:val="18"/>
              </w:rPr>
              <w:t xml:space="preserve"> </w:t>
            </w:r>
          </w:p>
        </w:tc>
      </w:tr>
      <w:tr w:rsidR="00933859" w:rsidRPr="00933859" w14:paraId="23BDF99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1530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3 13 523 36 20 3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AFC4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уголь активированный, отработанный при угольной очистке 2-этил-6-метил-</w:t>
            </w:r>
          </w:p>
          <w:p w14:paraId="322DD7D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3-оксипиридина технического </w:t>
            </w:r>
          </w:p>
        </w:tc>
      </w:tr>
      <w:tr w:rsidR="00933859" w:rsidRPr="00933859" w14:paraId="2C44916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E0A2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3 13 712 81 20 4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29C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плав солей при термическом обезвреживании технологических вод производств производных продуктов растительного прои</w:t>
            </w:r>
            <w:r w:rsidRPr="00933859">
              <w:rPr>
                <w:sz w:val="18"/>
                <w:szCs w:val="18"/>
              </w:rPr>
              <w:t xml:space="preserve">схождения или смол </w:t>
            </w:r>
          </w:p>
        </w:tc>
      </w:tr>
      <w:tr w:rsidR="00933859" w:rsidRPr="00933859" w14:paraId="77644BF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C169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3 13 941 81 39 4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B220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зачистки оборудования для механической очистки сточных вод производств основных органических химических веществ, содержащие преимущественно диоксид кремния </w:t>
            </w:r>
          </w:p>
        </w:tc>
      </w:tr>
      <w:tr w:rsidR="00933859" w:rsidRPr="00933859" w14:paraId="67D4181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3272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3 13 981 31 39 4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12C7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зачистки оборудования подго</w:t>
            </w:r>
            <w:r w:rsidRPr="00933859">
              <w:rPr>
                <w:sz w:val="18"/>
                <w:szCs w:val="18"/>
              </w:rPr>
              <w:t xml:space="preserve">товки к захоронению в глубоких горизонтах жидких отходов производств органических соединений с азотсодержащими функциональными группами, содержащие преимущественно диоксид кремния </w:t>
            </w:r>
          </w:p>
        </w:tc>
      </w:tr>
      <w:tr w:rsidR="00933859" w:rsidRPr="00933859" w14:paraId="518779F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D070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3 14 125 11 52 5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3FEE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фильтры картонные тонкой очистки аммиачно-воздушной смес</w:t>
            </w:r>
            <w:r w:rsidRPr="00933859">
              <w:rPr>
                <w:sz w:val="18"/>
                <w:szCs w:val="18"/>
              </w:rPr>
              <w:t xml:space="preserve">и в производстве слабой азотной кислоты, загрязненные диоксидом кремния </w:t>
            </w:r>
          </w:p>
        </w:tc>
      </w:tr>
      <w:tr w:rsidR="00933859" w:rsidRPr="00933859" w14:paraId="0DC77DB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484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3 14 143 12 49 4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4D18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уголь активированный, отработанный при очистке абсорбента диоксида углерода на основе раствора метилдиэтаноламина при производстве аммиака </w:t>
            </w:r>
          </w:p>
        </w:tc>
      </w:tr>
      <w:tr w:rsidR="00933859" w:rsidRPr="00933859" w14:paraId="0590B43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F970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3 14 399 11 20 4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09E9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</w:t>
            </w:r>
            <w:r w:rsidRPr="00933859">
              <w:rPr>
                <w:sz w:val="18"/>
                <w:szCs w:val="18"/>
              </w:rPr>
              <w:t xml:space="preserve">ы зачистки оборудования производства азотных минеральных удобрений и просыпей продукции в смеси </w:t>
            </w:r>
          </w:p>
        </w:tc>
      </w:tr>
      <w:tr w:rsidR="00933859" w:rsidRPr="00933859" w14:paraId="7377008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D6B3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3 15 219 11 20 3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8F7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зачистки реакторов полимеризации стирола в производстве полистирола </w:t>
            </w:r>
          </w:p>
        </w:tc>
      </w:tr>
      <w:tr w:rsidR="00933859" w:rsidRPr="00933859" w14:paraId="3449C08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BF50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3 15 495 21 51 2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44AE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полиэтиленовая, загрязненная сырьем </w:t>
            </w:r>
            <w:r w:rsidRPr="00933859">
              <w:rPr>
                <w:sz w:val="18"/>
                <w:szCs w:val="18"/>
              </w:rPr>
              <w:t xml:space="preserve">для производства полиэфирных смол на основе фталиевых кислот </w:t>
            </w:r>
          </w:p>
        </w:tc>
      </w:tr>
      <w:tr w:rsidR="00933859" w:rsidRPr="00933859" w14:paraId="2C09DDB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BE1A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3 15 527 00 00 0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B5DC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поливинилформаля </w:t>
            </w:r>
          </w:p>
        </w:tc>
      </w:tr>
      <w:tr w:rsidR="00933859" w:rsidRPr="00933859" w14:paraId="350A705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C367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3 15 527 51 20 3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30DE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твердые отходы пористого поливинилформаля при его производстве </w:t>
            </w:r>
          </w:p>
        </w:tc>
      </w:tr>
      <w:tr w:rsidR="00933859" w:rsidRPr="00933859" w14:paraId="47BCF05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40C9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3 15 527 91 60 4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336E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упаковка из бумаги и/или картона</w:t>
            </w:r>
            <w:r w:rsidRPr="00933859">
              <w:rPr>
                <w:sz w:val="18"/>
                <w:szCs w:val="18"/>
              </w:rPr>
              <w:t xml:space="preserve">, загрязненная реагентами для производства пористого поливинилформаля </w:t>
            </w:r>
          </w:p>
        </w:tc>
      </w:tr>
      <w:tr w:rsidR="00933859" w:rsidRPr="00933859" w14:paraId="516E5E5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CFF9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3 15 551 18 20 3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105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брак смолы карбамидоформальдегидной </w:t>
            </w:r>
          </w:p>
        </w:tc>
      </w:tr>
      <w:tr w:rsidR="00933859" w:rsidRPr="00933859" w14:paraId="436F6B5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6A71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3 15 553 00 00 0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51BF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смол меламиноформальдегидных в первичных формах </w:t>
            </w:r>
          </w:p>
        </w:tc>
      </w:tr>
      <w:tr w:rsidR="00933859" w:rsidRPr="00933859" w14:paraId="6DBAB89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A58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3 15 553 18 20 3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BD30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смола меламиноформальд</w:t>
            </w:r>
            <w:r w:rsidRPr="00933859">
              <w:rPr>
                <w:sz w:val="18"/>
                <w:szCs w:val="18"/>
              </w:rPr>
              <w:t xml:space="preserve">егидная затвердевшая некондиционная при ее производстве </w:t>
            </w:r>
          </w:p>
        </w:tc>
      </w:tr>
      <w:tr w:rsidR="00933859" w:rsidRPr="00933859" w14:paraId="0A7D8E6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298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3 15 563 00 00 0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F2F7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смол полиуретановых </w:t>
            </w:r>
          </w:p>
        </w:tc>
      </w:tr>
      <w:tr w:rsidR="00933859" w:rsidRPr="00933859" w14:paraId="4D8842A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CBDB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3 15 563 10 00 0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F29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получения компонентов для производства полиуретанов </w:t>
            </w:r>
          </w:p>
        </w:tc>
      </w:tr>
      <w:tr w:rsidR="00933859" w:rsidRPr="00933859" w14:paraId="69547F7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2CD0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3 15 563 13 31 4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534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полиэфиров при очистке оборудован</w:t>
            </w:r>
            <w:r w:rsidRPr="00933859">
              <w:rPr>
                <w:sz w:val="18"/>
                <w:szCs w:val="18"/>
              </w:rPr>
              <w:t xml:space="preserve">ия получения компонентов для производства полиуретанов </w:t>
            </w:r>
          </w:p>
        </w:tc>
      </w:tr>
      <w:tr w:rsidR="00933859" w:rsidRPr="00933859" w14:paraId="5964081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AECB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3 15 563 14 31 4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202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полиэфиров, содержащие органические амины, при очистке оборудования получения компонентов для производства полиуретанов </w:t>
            </w:r>
          </w:p>
        </w:tc>
      </w:tr>
      <w:tr w:rsidR="00933859" w:rsidRPr="00933859" w14:paraId="2B36B27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6EE2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3 15 563 16 31 4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A8CC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ликвидации проливов сырья п</w:t>
            </w:r>
            <w:r w:rsidRPr="00933859">
              <w:rPr>
                <w:sz w:val="18"/>
                <w:szCs w:val="18"/>
              </w:rPr>
              <w:t xml:space="preserve">ри получении компонентов для производства </w:t>
            </w:r>
            <w:r w:rsidRPr="00933859">
              <w:rPr>
                <w:sz w:val="18"/>
                <w:szCs w:val="18"/>
              </w:rPr>
              <w:lastRenderedPageBreak/>
              <w:t xml:space="preserve">полиуретанов </w:t>
            </w:r>
          </w:p>
        </w:tc>
      </w:tr>
      <w:tr w:rsidR="00933859" w:rsidRPr="00933859" w14:paraId="1E75F20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842D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3 15 563 17 39 4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9D96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песка при ликвидации проливов сырья при получении компонентов для производства полиуретанов </w:t>
            </w:r>
          </w:p>
        </w:tc>
      </w:tr>
      <w:tr w:rsidR="00933859" w:rsidRPr="00933859" w14:paraId="12EAF52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3A80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3 15 591 21 39 4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1DD1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механической очистки тетрасульфида натрия в производств</w:t>
            </w:r>
            <w:r w:rsidRPr="00933859">
              <w:rPr>
                <w:sz w:val="18"/>
                <w:szCs w:val="18"/>
              </w:rPr>
              <w:t xml:space="preserve">е тиокола </w:t>
            </w:r>
          </w:p>
        </w:tc>
      </w:tr>
      <w:tr w:rsidR="00933859" w:rsidRPr="00933859" w14:paraId="0CCF047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851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3 15 991 33 21 3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14A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смолы ненасыщенные синтетические теплостойкие некондиционные в их производстве </w:t>
            </w:r>
          </w:p>
        </w:tc>
      </w:tr>
      <w:tr w:rsidR="00933859" w:rsidRPr="00933859" w14:paraId="53E3F05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3E5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3 17 213 71 42 4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8C2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эмали при газоочистке изготовления силикатных эмалей </w:t>
            </w:r>
          </w:p>
        </w:tc>
      </w:tr>
      <w:tr w:rsidR="00933859" w:rsidRPr="00933859" w14:paraId="1108670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8C47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3 18 210 24 49 3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73C7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просыпи сульфата натрия при разгрузке сырья для </w:t>
            </w:r>
            <w:r w:rsidRPr="00933859">
              <w:rPr>
                <w:sz w:val="18"/>
                <w:szCs w:val="18"/>
              </w:rPr>
              <w:t xml:space="preserve">производства мыла и моющих средств, чистящих и полирующих средств </w:t>
            </w:r>
          </w:p>
        </w:tc>
      </w:tr>
      <w:tr w:rsidR="00933859" w:rsidRPr="00933859" w14:paraId="5D0541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4FBF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3 18 210 25 49 3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301B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просыпи дихлоризоцианурата натрия при разгрузке сырья для производства мыла и моющих средств, чистящих и полирующих средств </w:t>
            </w:r>
          </w:p>
        </w:tc>
      </w:tr>
      <w:tr w:rsidR="00933859" w:rsidRPr="00933859" w14:paraId="3026536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D3B5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3 18 210 27 49 2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B1D0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просыпи полиакрилата натри</w:t>
            </w:r>
            <w:r w:rsidRPr="00933859">
              <w:rPr>
                <w:sz w:val="18"/>
                <w:szCs w:val="18"/>
              </w:rPr>
              <w:t xml:space="preserve">я при разгрузке сырья для производства мыла и моющих средств, чистящих и полирующих средств </w:t>
            </w:r>
          </w:p>
        </w:tc>
      </w:tr>
      <w:tr w:rsidR="00933859" w:rsidRPr="00933859" w14:paraId="1FD0518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9EAB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3 18 210 33 33 2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F0C1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пасты на основе полимера алкиленгликоля модифицированного при разгрузке сырья для производства мыла и моющих средств, чистящих и полирую</w:t>
            </w:r>
            <w:r w:rsidRPr="00933859">
              <w:rPr>
                <w:sz w:val="18"/>
                <w:szCs w:val="18"/>
              </w:rPr>
              <w:t xml:space="preserve">щих средств </w:t>
            </w:r>
          </w:p>
        </w:tc>
      </w:tr>
      <w:tr w:rsidR="00933859" w:rsidRPr="00933859" w14:paraId="478C9ED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B39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3 18 210 51 10 2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9570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пероксида водорода и уксусной кислоты для производства моющих средств, утратившая потребительские свойства </w:t>
            </w:r>
          </w:p>
        </w:tc>
      </w:tr>
      <w:tr w:rsidR="00933859" w:rsidRPr="00933859" w14:paraId="4CED725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0B7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3 18 210 52 10 2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20BD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смесь пероксида водорода и фосфонатов для производства моющих средств, утратившая потребите</w:t>
            </w:r>
            <w:r w:rsidRPr="00933859">
              <w:rPr>
                <w:sz w:val="18"/>
                <w:szCs w:val="18"/>
              </w:rPr>
              <w:t xml:space="preserve">льские свойства </w:t>
            </w:r>
          </w:p>
        </w:tc>
      </w:tr>
      <w:tr w:rsidR="00933859" w:rsidRPr="00933859" w14:paraId="094F51D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8BD8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3 18 210 53 10 2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C1E9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фосфорная кислота для производства моющих средств, утратившая потребительские свойства </w:t>
            </w:r>
          </w:p>
        </w:tc>
      </w:tr>
      <w:tr w:rsidR="00933859" w:rsidRPr="00933859" w14:paraId="403E5B9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7E2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3 18 210 54 10 2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EF6C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азотной и серной кислот для производства моющих средств, утратившая потребительские свойства </w:t>
            </w:r>
          </w:p>
        </w:tc>
      </w:tr>
      <w:tr w:rsidR="00933859" w:rsidRPr="00933859" w14:paraId="025C8AA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C1F7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3 18 210 55 10 2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F3AB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азотной и фосфорной кислот для производства моющих средств, утратившая потребительские свойства </w:t>
            </w:r>
          </w:p>
        </w:tc>
      </w:tr>
      <w:tr w:rsidR="00933859" w:rsidRPr="00933859" w14:paraId="52E3A4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0BC8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3 18 210 71 30 3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E65C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ликвидации проливов касторового масла при производстве мыла и моющих средств </w:t>
            </w:r>
          </w:p>
        </w:tc>
      </w:tr>
      <w:tr w:rsidR="00933859" w:rsidRPr="00933859" w14:paraId="3430DE4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937E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3 18 210 72 30 2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28E7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ликви</w:t>
            </w:r>
            <w:r w:rsidRPr="00933859">
              <w:rPr>
                <w:sz w:val="18"/>
                <w:szCs w:val="18"/>
              </w:rPr>
              <w:t xml:space="preserve">дации проливов полимера на основе малеиновой и акриловой кислот при производстве мыла и моющих средств, чистящих и полирующих средств </w:t>
            </w:r>
          </w:p>
        </w:tc>
      </w:tr>
      <w:tr w:rsidR="00933859" w:rsidRPr="00933859" w14:paraId="67135F7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03B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3 18 210 73 30 2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53EB4" w14:textId="2FF6496A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ликвидации проливов смеси на основе алкил-</w:t>
            </w:r>
            <w:r w:rsidR="00933859" w:rsidRPr="0093385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F48CD9" wp14:editId="63BBA002">
                  <wp:extent cx="257175" cy="2286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e4e04686554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33859">
              <w:rPr>
                <w:sz w:val="18"/>
                <w:szCs w:val="18"/>
              </w:rPr>
              <w:t>-</w:t>
            </w:r>
            <w:r w:rsidR="00933859" w:rsidRPr="0093385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CC3C05" wp14:editId="2A748942">
                  <wp:extent cx="257175" cy="2286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9f4f894c9644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33859">
              <w:rPr>
                <w:sz w:val="18"/>
                <w:szCs w:val="18"/>
              </w:rPr>
              <w:t xml:space="preserve"> полиоксиэтиленсульфата натрия при производстве мыла и моющих средств, чистящих и полирующих средств </w:t>
            </w:r>
          </w:p>
        </w:tc>
      </w:tr>
    </w:tbl>
    <w:p w14:paraId="6D41935E" w14:textId="77777777" w:rsidR="00000000" w:rsidRPr="00933859" w:rsidRDefault="009E6E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7095"/>
      </w:tblGrid>
      <w:tr w:rsidR="00933859" w:rsidRPr="00933859" w14:paraId="030CB87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F8020" w14:textId="77777777" w:rsidR="00000000" w:rsidRPr="00933859" w:rsidRDefault="009E6E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31295" w14:textId="77777777" w:rsidR="00000000" w:rsidRPr="00933859" w:rsidRDefault="009E6E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33859" w:rsidRPr="00933859" w14:paraId="2DA4DBD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95D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3 18 212 68 42 3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7FBD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сульфонола при газоочистке в его производстве </w:t>
            </w:r>
          </w:p>
        </w:tc>
      </w:tr>
      <w:tr w:rsidR="00933859" w:rsidRPr="00933859" w14:paraId="5377EEC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A40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3 18 212 91 10 4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366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мойки оборудования производства о</w:t>
            </w:r>
            <w:r w:rsidRPr="00933859">
              <w:rPr>
                <w:sz w:val="18"/>
                <w:szCs w:val="18"/>
              </w:rPr>
              <w:t xml:space="preserve">рганических поверхностно-активных веществ </w:t>
            </w:r>
          </w:p>
        </w:tc>
      </w:tr>
      <w:tr w:rsidR="00933859" w:rsidRPr="00933859" w14:paraId="671C6F8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CD7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3 18 212 93 10 4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83C4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воды, загрязненные при производстве оксиалкилированных продуктов и анионных поверхностно-активных веществ </w:t>
            </w:r>
          </w:p>
        </w:tc>
      </w:tr>
      <w:tr w:rsidR="00933859" w:rsidRPr="00933859" w14:paraId="03083D8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EF5F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3 18 213 12 39 4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FDF5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очистки растительных и животных жиров при производстве мыла и</w:t>
            </w:r>
            <w:r w:rsidRPr="00933859">
              <w:rPr>
                <w:sz w:val="18"/>
                <w:szCs w:val="18"/>
              </w:rPr>
              <w:t xml:space="preserve"> моющих средств </w:t>
            </w:r>
          </w:p>
        </w:tc>
      </w:tr>
      <w:tr w:rsidR="00933859" w:rsidRPr="00933859" w14:paraId="51B7EE7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C9EC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3 18 213 16 31 4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54B5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конденсат водный при выпаривании подмыльного щелока в производстве мыла и </w:t>
            </w:r>
            <w:r w:rsidRPr="00933859">
              <w:rPr>
                <w:sz w:val="18"/>
                <w:szCs w:val="18"/>
              </w:rPr>
              <w:lastRenderedPageBreak/>
              <w:t xml:space="preserve">моющих средств </w:t>
            </w:r>
          </w:p>
        </w:tc>
      </w:tr>
      <w:tr w:rsidR="00933859" w:rsidRPr="00933859" w14:paraId="14C38B1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35AD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3 18 213 27 39 4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0B24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зачистки оборудования производства моющих средств с содержанием воды более 90% </w:t>
            </w:r>
          </w:p>
        </w:tc>
      </w:tr>
      <w:tr w:rsidR="00933859" w:rsidRPr="00933859" w14:paraId="3250EDF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71D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3 18 213 32 40 3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EF3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просыпи порошка чистящего хлорсодержащего с дезинфицирующими свойствами при его производстве </w:t>
            </w:r>
          </w:p>
        </w:tc>
      </w:tr>
      <w:tr w:rsidR="00933859" w:rsidRPr="00933859" w14:paraId="76D10A3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068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3 18 213 61 60 3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5552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ткань фильтровальная из синтетических волокон, загрязненная преимущественно неорганическими солями натрия, при производстве м</w:t>
            </w:r>
            <w:r w:rsidRPr="00933859">
              <w:rPr>
                <w:sz w:val="18"/>
                <w:szCs w:val="18"/>
              </w:rPr>
              <w:t xml:space="preserve">оющих средств </w:t>
            </w:r>
          </w:p>
        </w:tc>
      </w:tr>
      <w:tr w:rsidR="00933859" w:rsidRPr="00933859" w14:paraId="3995D0E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1D7C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3 18 213 71 39 4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04B4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физико-химической очистки сточных вод при производстве синтетических моющих средств </w:t>
            </w:r>
          </w:p>
        </w:tc>
      </w:tr>
      <w:tr w:rsidR="00933859" w:rsidRPr="00933859" w14:paraId="3B10965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A7B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3 18 213 72 39 4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D54F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осадок флотационной очистки сточных вод производства моющих средств с преимущественным содержанием синтетически</w:t>
            </w:r>
            <w:r w:rsidRPr="00933859">
              <w:rPr>
                <w:sz w:val="18"/>
                <w:szCs w:val="18"/>
              </w:rPr>
              <w:t xml:space="preserve">х поверхностно-активных веществ </w:t>
            </w:r>
          </w:p>
        </w:tc>
      </w:tr>
      <w:tr w:rsidR="00933859" w:rsidRPr="00933859" w14:paraId="52E8F77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54E8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3 18 223 11 39 4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20AE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помадной массы при производстве косметических средств </w:t>
            </w:r>
          </w:p>
        </w:tc>
      </w:tr>
      <w:tr w:rsidR="00933859" w:rsidRPr="00933859" w14:paraId="6B7F396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9747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3 18 225 11 60 4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56E2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волоконные, загрязненные органическими веществами при купаже в производстве парфюмерных средств </w:t>
            </w:r>
          </w:p>
        </w:tc>
      </w:tr>
      <w:tr w:rsidR="00933859" w:rsidRPr="00933859" w14:paraId="389A681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654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3 18 227 21 31 3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C69F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жиров и масел при очистке сточных вод производства парфюмерных и косметических средств </w:t>
            </w:r>
          </w:p>
        </w:tc>
      </w:tr>
      <w:tr w:rsidR="00933859" w:rsidRPr="00933859" w14:paraId="2E73DB3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85D7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3 18 227 71 31 3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6D55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жидкие отходы промывки оборудования производства парфюмерных и косметических средств </w:t>
            </w:r>
          </w:p>
        </w:tc>
      </w:tr>
      <w:tr w:rsidR="00933859" w:rsidRPr="00933859" w14:paraId="67E963A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D16F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3 18 227 81 72 4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6904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гигиенических</w:t>
            </w:r>
            <w:r w:rsidRPr="00933859">
              <w:rPr>
                <w:sz w:val="18"/>
                <w:szCs w:val="18"/>
              </w:rPr>
              <w:t xml:space="preserve"> материалов для протирки оборудования в производстве парфюмерных и косметических средств </w:t>
            </w:r>
          </w:p>
        </w:tc>
      </w:tr>
      <w:tr w:rsidR="00933859" w:rsidRPr="00933859" w14:paraId="6367D12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086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3 18 312 31 10 2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8B9A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серной и азотной кислот, отработанная при нитрации эфиров в производстве взрывчатых веществ </w:t>
            </w:r>
          </w:p>
        </w:tc>
      </w:tr>
      <w:tr w:rsidR="00933859" w:rsidRPr="00933859" w14:paraId="6494B2D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EAA1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3 18 312 61 39 2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F282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взрывчатых веществ при</w:t>
            </w:r>
            <w:r w:rsidRPr="00933859">
              <w:rPr>
                <w:sz w:val="18"/>
                <w:szCs w:val="18"/>
              </w:rPr>
              <w:t xml:space="preserve"> очистке фильтрацией сточных вод в производстве взрывчатых веществ </w:t>
            </w:r>
          </w:p>
        </w:tc>
      </w:tr>
      <w:tr w:rsidR="00933859" w:rsidRPr="00933859" w14:paraId="49DF44B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EBFC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3 18 312 91 40 2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C41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отходы, содержащие взрывчатые вещества на основе нитросоединений, перхлората аммония и алюминия, при уборке производственных объектов в производстве взрывчатых веществ </w:t>
            </w:r>
          </w:p>
        </w:tc>
      </w:tr>
      <w:tr w:rsidR="00933859" w:rsidRPr="00933859" w14:paraId="2A370B9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768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3 18 316 41 32 2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EB0F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ацетон, загрязненный взрывчатыми веществами при мойке оборудования производства взрывчатых веществ </w:t>
            </w:r>
          </w:p>
        </w:tc>
      </w:tr>
      <w:tr w:rsidR="00933859" w:rsidRPr="00933859" w14:paraId="0AFA064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1AB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3 18 317 21 42 3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0975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алюминия при газоочистке в производстве веществ взрывчатых </w:t>
            </w:r>
          </w:p>
        </w:tc>
      </w:tr>
      <w:tr w:rsidR="00933859" w:rsidRPr="00933859" w14:paraId="1717F16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F6AF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3 18 317 41 61 3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872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ткань фильтровальная хлопчатобума</w:t>
            </w:r>
            <w:r w:rsidRPr="00933859">
              <w:rPr>
                <w:sz w:val="18"/>
                <w:szCs w:val="18"/>
              </w:rPr>
              <w:t xml:space="preserve">жная, загрязненная взрывчатыми веществами на основе нитроаминов и/или нитросоединений при мокрой газоочистке в производстве веществ взрывчатых готовых </w:t>
            </w:r>
          </w:p>
        </w:tc>
      </w:tr>
      <w:tr w:rsidR="00933859" w:rsidRPr="00933859" w14:paraId="7D0945B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5C6C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3 18 426 41 60 3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7948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обтирочный материал, загрязненный клеем фенолполивинилацетатным при очистке оборудова</w:t>
            </w:r>
            <w:r w:rsidRPr="00933859">
              <w:rPr>
                <w:sz w:val="18"/>
                <w:szCs w:val="18"/>
              </w:rPr>
              <w:t xml:space="preserve">ния в производстве клеев фенолполивинилацетатных </w:t>
            </w:r>
          </w:p>
        </w:tc>
      </w:tr>
      <w:tr w:rsidR="00933859" w:rsidRPr="00933859" w14:paraId="05A3798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A5C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3 18 448 13 20 4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84F3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зачистки оборудования производства клеев на основе резины (каучука) с преимущественным содержанием резины </w:t>
            </w:r>
          </w:p>
        </w:tc>
      </w:tr>
      <w:tr w:rsidR="00933859" w:rsidRPr="00933859" w14:paraId="4E0729A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9D86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3 18 942 40 00 0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0CA2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производства полиметакрилатных, полиметилметакр</w:t>
            </w:r>
            <w:r w:rsidRPr="00933859">
              <w:rPr>
                <w:sz w:val="18"/>
                <w:szCs w:val="18"/>
              </w:rPr>
              <w:t xml:space="preserve">илатных присадок </w:t>
            </w:r>
          </w:p>
        </w:tc>
      </w:tr>
      <w:tr w:rsidR="00933859" w:rsidRPr="00933859" w14:paraId="7529356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F6E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3 18 942 41 31 3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1E27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водно-спиртовый слой при получении алкилметакрилатов в производстве полиметакрилатных присадок </w:t>
            </w:r>
          </w:p>
        </w:tc>
      </w:tr>
      <w:tr w:rsidR="00933859" w:rsidRPr="00933859" w14:paraId="725F992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1E81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3 18 942 42 10 3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26F9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керосина при получении алкилметакрилатов в производстве полиметакрилатных присадок </w:t>
            </w:r>
          </w:p>
        </w:tc>
      </w:tr>
      <w:tr w:rsidR="00933859" w:rsidRPr="00933859" w14:paraId="448091C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3F1F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3 18 942 43 </w:t>
            </w:r>
            <w:r w:rsidRPr="00933859">
              <w:rPr>
                <w:sz w:val="18"/>
                <w:szCs w:val="18"/>
              </w:rPr>
              <w:t xml:space="preserve">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7825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керосин, отработанный при промывке оборудования в производстве полиметакрилатных присадок </w:t>
            </w:r>
          </w:p>
        </w:tc>
      </w:tr>
      <w:tr w:rsidR="00933859" w:rsidRPr="00933859" w14:paraId="629769B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6873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3 18 949 00 00 0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359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Прочие отходы производства специальных реагентов и присадок для добычи, транспортировки и переработки нефти и газа, химической, металлургич</w:t>
            </w:r>
            <w:r w:rsidRPr="00933859">
              <w:rPr>
                <w:sz w:val="18"/>
                <w:szCs w:val="18"/>
              </w:rPr>
              <w:t xml:space="preserve">еской, энергетической промышленностей </w:t>
            </w:r>
          </w:p>
        </w:tc>
      </w:tr>
      <w:tr w:rsidR="00933859" w:rsidRPr="00933859" w14:paraId="415E384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FBAD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3 18 949 71 30 4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ED14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воды промывки оборудования производства специальных реагентов и поглотителя сероводорода, загрязненные негалогенированными углеводородами, хлоридом калия, формальдегидом (суммарное содержание загряз</w:t>
            </w:r>
            <w:r w:rsidRPr="00933859">
              <w:rPr>
                <w:sz w:val="18"/>
                <w:szCs w:val="18"/>
              </w:rPr>
              <w:t xml:space="preserve">нителей менее 10%) </w:t>
            </w:r>
          </w:p>
        </w:tc>
      </w:tr>
      <w:tr w:rsidR="00933859" w:rsidRPr="00933859" w14:paraId="75F1D3A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0CB5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3 18 971 00 00 0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5852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стабилизаторов для резин и пластмасс </w:t>
            </w:r>
          </w:p>
        </w:tc>
      </w:tr>
      <w:tr w:rsidR="00933859" w:rsidRPr="00933859" w14:paraId="12CA244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1873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3 18 971 38 41 2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CD87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фенил-2-нафталамина в производстве стабилизаторов для резин на основе ароматических аминов </w:t>
            </w:r>
          </w:p>
        </w:tc>
      </w:tr>
      <w:tr w:rsidR="00933859" w:rsidRPr="00933859" w14:paraId="6EBDAC1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9A3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3 18 971 41 10 4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2308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жидкие отходы производ</w:t>
            </w:r>
            <w:r w:rsidRPr="00933859">
              <w:rPr>
                <w:sz w:val="18"/>
                <w:szCs w:val="18"/>
              </w:rPr>
              <w:t xml:space="preserve">ства стабилизаторов для резин на основе ароматических аминов, содержащие фенил-2-нафтиламин </w:t>
            </w:r>
          </w:p>
        </w:tc>
      </w:tr>
      <w:tr w:rsidR="00933859" w:rsidRPr="00933859" w14:paraId="287A82B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0263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3 18 971 42 10 4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775A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жидкие отходы производства стабилизаторов для резин на основе ароматических аминов, содержащие анилин и растворенный аммиак </w:t>
            </w:r>
          </w:p>
        </w:tc>
      </w:tr>
      <w:tr w:rsidR="00933859" w:rsidRPr="00933859" w14:paraId="258901E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616B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3 1</w:t>
            </w:r>
            <w:r w:rsidRPr="00933859">
              <w:rPr>
                <w:sz w:val="18"/>
                <w:szCs w:val="18"/>
              </w:rPr>
              <w:t xml:space="preserve">8 973 00 00 0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1B7E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пластификаторов для бетонов и строительных смесей </w:t>
            </w:r>
          </w:p>
        </w:tc>
      </w:tr>
      <w:tr w:rsidR="00933859" w:rsidRPr="00933859" w14:paraId="579ED25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740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3 18 973 21 10 2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1EF1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жидкие отходы при выделении из реакционной массы продукта в производстве пластификаторов для бетонов и строительных смесей </w:t>
            </w:r>
          </w:p>
        </w:tc>
      </w:tr>
      <w:tr w:rsidR="00933859" w:rsidRPr="00933859" w14:paraId="7099FC6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7D9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3 19 131 21 32 2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7F5B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 роданистого натрия, отработанный при получении полиакрилонитрильного волокна "солевым" способом, не подлежащий регенерации </w:t>
            </w:r>
          </w:p>
        </w:tc>
      </w:tr>
      <w:tr w:rsidR="00933859" w:rsidRPr="00933859" w14:paraId="0DD941B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47EC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3 19 181 15 61 4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EBF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нити фторлоновой комплексной в ее производстве </w:t>
            </w:r>
          </w:p>
        </w:tc>
      </w:tr>
      <w:tr w:rsidR="00933859" w:rsidRPr="00933859" w14:paraId="7AA5187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D5C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3 19 181 16 60 4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6FF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полотно фильт</w:t>
            </w:r>
            <w:r w:rsidRPr="00933859">
              <w:rPr>
                <w:sz w:val="18"/>
                <w:szCs w:val="18"/>
              </w:rPr>
              <w:t xml:space="preserve">ровальное из натуральных волокон, загрязненное фторопластом и ацетоном в производстве нити фторлоновой комплексной </w:t>
            </w:r>
          </w:p>
        </w:tc>
      </w:tr>
      <w:tr w:rsidR="00933859" w:rsidRPr="00933859" w14:paraId="03B25D2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78C5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3 31 211 22 61 4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048B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пропитанного корда в смеси при его обрезинивании в производстве деталей автомобильных покрышек и/или шин </w:t>
            </w:r>
          </w:p>
        </w:tc>
      </w:tr>
      <w:tr w:rsidR="00933859" w:rsidRPr="00933859" w14:paraId="7DB888B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CF3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3 31 21</w:t>
            </w:r>
            <w:r w:rsidRPr="00933859">
              <w:rPr>
                <w:sz w:val="18"/>
                <w:szCs w:val="18"/>
              </w:rPr>
              <w:t xml:space="preserve">1 81 32 4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BC0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водной суспензии на основе талька и высокомолекулярных соединений для обработки шин перед вулканизацией в производстве автомобильных шин </w:t>
            </w:r>
          </w:p>
        </w:tc>
      </w:tr>
      <w:tr w:rsidR="00933859" w:rsidRPr="00933859" w14:paraId="285770D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1164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3 35 151 61 21 4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F80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текстолита в виде кусков при его механической обработке </w:t>
            </w:r>
          </w:p>
        </w:tc>
      </w:tr>
      <w:tr w:rsidR="00933859" w:rsidRPr="00933859" w14:paraId="4B4BF47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DB9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3 35 161 51 20 4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4465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композиционного материала на основе модифицированной фенолформальдегидной смолы и стеклянных нитей в его производстве </w:t>
            </w:r>
          </w:p>
        </w:tc>
      </w:tr>
      <w:tr w:rsidR="00933859" w:rsidRPr="00933859" w14:paraId="162D05F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F3AC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3 35 166 22 42 3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D9B5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стекловолокна и композиционных материалов на его основе при обоаботке изделий из них </w:t>
            </w:r>
          </w:p>
        </w:tc>
      </w:tr>
      <w:tr w:rsidR="00933859" w:rsidRPr="00933859" w14:paraId="595C2F6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99DE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</w:t>
            </w:r>
            <w:r w:rsidRPr="00933859">
              <w:rPr>
                <w:sz w:val="18"/>
                <w:szCs w:val="18"/>
              </w:rPr>
              <w:t xml:space="preserve"> 35 172 51 60 5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B9F5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обрезки и брак стеклоуглепластика при изготовлении изделий из него </w:t>
            </w:r>
          </w:p>
        </w:tc>
      </w:tr>
      <w:tr w:rsidR="00933859" w:rsidRPr="00933859" w14:paraId="064DB9A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2A29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3 35 226 21 49 4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4221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полипропиленовая крошка при измельчении отходов полипропилена в производстве изделий из полипропилена </w:t>
            </w:r>
          </w:p>
        </w:tc>
      </w:tr>
      <w:tr w:rsidR="00933859" w:rsidRPr="00933859" w14:paraId="0689340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7426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3 35 731 71 42 4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C7A3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пыль газоочистки при изготовле</w:t>
            </w:r>
            <w:r w:rsidRPr="00933859">
              <w:rPr>
                <w:sz w:val="18"/>
                <w:szCs w:val="18"/>
              </w:rPr>
              <w:t xml:space="preserve">нии изделий из полиметилметакрилата </w:t>
            </w:r>
          </w:p>
        </w:tc>
      </w:tr>
      <w:tr w:rsidR="00933859" w:rsidRPr="00933859" w14:paraId="21956B1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8BD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3 35 742 11 20 4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9AF4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полиамида при изготовлении изделий из него </w:t>
            </w:r>
          </w:p>
        </w:tc>
      </w:tr>
      <w:tr w:rsidR="00933859" w:rsidRPr="00933859" w14:paraId="13200ED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B263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3 35 763 71 30 4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57D9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воды, загрязненные при промывке технологического оборудования производства полиуретана </w:t>
            </w:r>
          </w:p>
        </w:tc>
      </w:tr>
      <w:tr w:rsidR="00933859" w:rsidRPr="00933859" w14:paraId="0F1A32E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6AAD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3 41 207 73 39 3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4FEA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осадок нейтрализации и</w:t>
            </w:r>
            <w:r w:rsidRPr="00933859">
              <w:rPr>
                <w:sz w:val="18"/>
                <w:szCs w:val="18"/>
              </w:rPr>
              <w:t xml:space="preserve">звестковым молоком отработанного раствора травления стекла на основе плавиковой кислоты, бикарбоната натрия и бифторида аммония </w:t>
            </w:r>
          </w:p>
        </w:tc>
      </w:tr>
      <w:tr w:rsidR="00933859" w:rsidRPr="00933859" w14:paraId="051B3DC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658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3 41 212 21 20 4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B02E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фильтрации расплава сырьевой смеси при производстве пленки поливинилбутиральной для многослойного сте</w:t>
            </w:r>
            <w:r w:rsidRPr="00933859">
              <w:rPr>
                <w:sz w:val="18"/>
                <w:szCs w:val="18"/>
              </w:rPr>
              <w:t xml:space="preserve">кла </w:t>
            </w:r>
          </w:p>
        </w:tc>
      </w:tr>
      <w:tr w:rsidR="00933859" w:rsidRPr="00933859" w14:paraId="592CE4D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C9C7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3 41 217 21 10 3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B06B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конденсат паров пластификатора поливинилбутиральной пленки для </w:t>
            </w:r>
            <w:r w:rsidRPr="00933859">
              <w:rPr>
                <w:sz w:val="18"/>
                <w:szCs w:val="18"/>
              </w:rPr>
              <w:lastRenderedPageBreak/>
              <w:t xml:space="preserve">многослойного стекла в ее производстве </w:t>
            </w:r>
          </w:p>
        </w:tc>
      </w:tr>
      <w:tr w:rsidR="00933859" w:rsidRPr="00933859" w14:paraId="0ABFE62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3A29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3 41 219 21 20 4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11AD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пленки поливинилбутиральной при ее производстве для многослойного стекла </w:t>
            </w:r>
          </w:p>
        </w:tc>
      </w:tr>
      <w:tr w:rsidR="00933859" w:rsidRPr="00933859" w14:paraId="2744992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230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3 42 272 11 39 4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3168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мок</w:t>
            </w:r>
            <w:r w:rsidRPr="00933859">
              <w:rPr>
                <w:sz w:val="18"/>
                <w:szCs w:val="18"/>
              </w:rPr>
              <w:t xml:space="preserve">рой газоочистки производства мертелей и люнкеритов </w:t>
            </w:r>
          </w:p>
        </w:tc>
      </w:tr>
      <w:tr w:rsidR="00933859" w:rsidRPr="00933859" w14:paraId="07B9956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4520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3 44 836 11 33 4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B766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механической очистки спирта изопропилового, загрязненного при отмывке мелющих тел (шаров) от шликера в производстве изделий из наноструктурированной керамики </w:t>
            </w:r>
          </w:p>
        </w:tc>
      </w:tr>
      <w:tr w:rsidR="00933859" w:rsidRPr="00933859" w14:paraId="497B954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43C7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3 44 837 11 42 4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FC09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талька при газоочистке в производстве изделий из наноструктурированной керамики </w:t>
            </w:r>
          </w:p>
        </w:tc>
      </w:tr>
      <w:tr w:rsidR="00933859" w:rsidRPr="00933859" w14:paraId="19F7B15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9ADE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3 46 140 00 00 0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0BE0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сухих строительных растворов </w:t>
            </w:r>
          </w:p>
        </w:tc>
      </w:tr>
      <w:tr w:rsidR="00933859" w:rsidRPr="00933859" w14:paraId="0C260E9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C494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3 46 147 21 42 4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F25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пыль очистки воздуха аспирационной системы при производстве сухих строительных ра</w:t>
            </w:r>
            <w:r w:rsidRPr="00933859">
              <w:rPr>
                <w:sz w:val="18"/>
                <w:szCs w:val="18"/>
              </w:rPr>
              <w:t xml:space="preserve">створов, содержащая преимущественно диоксид серы и соединения кальция и магния </w:t>
            </w:r>
          </w:p>
        </w:tc>
      </w:tr>
      <w:tr w:rsidR="00933859" w:rsidRPr="00933859" w14:paraId="380313E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75C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3 46 147 31 42 3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5DCC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дисперсного порошка на полимерной основе при газоочистке в производстве сухих строительных смесей </w:t>
            </w:r>
          </w:p>
        </w:tc>
      </w:tr>
      <w:tr w:rsidR="00933859" w:rsidRPr="00933859" w14:paraId="7BFACE6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A64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3 48 545 00 00 0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E088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производства синтетического</w:t>
            </w:r>
            <w:r w:rsidRPr="00933859">
              <w:rPr>
                <w:sz w:val="18"/>
                <w:szCs w:val="18"/>
              </w:rPr>
              <w:t xml:space="preserve"> рубина </w:t>
            </w:r>
          </w:p>
        </w:tc>
      </w:tr>
      <w:tr w:rsidR="00933859" w:rsidRPr="00933859" w14:paraId="1B6772B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522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3 48 545 21 20 4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7AC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расплава шихты при выращивании кристаллов в производстве синтетического рубина </w:t>
            </w:r>
          </w:p>
        </w:tc>
      </w:tr>
      <w:tr w:rsidR="00933859" w:rsidRPr="00933859" w14:paraId="3202B8E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7C0B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3 48 550 17 40 5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8690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отсев (мелочь) габбро, доломита при производстве минеральных тепло- и звукоизоляционных материалов и изделий из них </w:t>
            </w:r>
          </w:p>
        </w:tc>
      </w:tr>
      <w:tr w:rsidR="00933859" w:rsidRPr="00933859" w14:paraId="39479A1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CD4C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3 48</w:t>
            </w:r>
            <w:r w:rsidRPr="00933859">
              <w:rPr>
                <w:sz w:val="18"/>
                <w:szCs w:val="18"/>
              </w:rPr>
              <w:t xml:space="preserve"> 568 15 39 4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AD19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мокрой газоочистки с преимущественным содержанием базальта в производстве гидроизоляционных и кровельных материалов </w:t>
            </w:r>
          </w:p>
        </w:tc>
      </w:tr>
      <w:tr w:rsidR="00933859" w:rsidRPr="00933859" w14:paraId="38EA2A8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0724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3 51 203 61 40 4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DC20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шлакообразующих смесей при их изготовлении в производстве стали </w:t>
            </w:r>
          </w:p>
        </w:tc>
      </w:tr>
      <w:tr w:rsidR="00933859" w:rsidRPr="00933859" w14:paraId="1113F09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C45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3 51 571 21 39 5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F90D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очистки фильтрацией вод оборотного водоснабжения холодной прокатки стали, содержащих соединения магния, обезвоженные </w:t>
            </w:r>
          </w:p>
        </w:tc>
      </w:tr>
      <w:tr w:rsidR="00933859" w:rsidRPr="00933859" w14:paraId="2C88328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1364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3 55 128 61 61 4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B494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ткань фильтровальная из синтетических волокон, отработанная при обезвоживании осадка нейтрализ</w:t>
            </w:r>
            <w:r w:rsidRPr="00933859">
              <w:rPr>
                <w:sz w:val="18"/>
                <w:szCs w:val="18"/>
              </w:rPr>
              <w:t xml:space="preserve">ации известковым молоком сточных вод аффинажных производств </w:t>
            </w:r>
          </w:p>
        </w:tc>
      </w:tr>
      <w:tr w:rsidR="00933859" w:rsidRPr="00933859" w14:paraId="337B8F3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7C5F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3 55 231 21 39 5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EC9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мокрой газоочистки при подготовке шихты в производстве алюминия </w:t>
            </w:r>
          </w:p>
        </w:tc>
      </w:tr>
      <w:tr w:rsidR="00933859" w:rsidRPr="00933859" w14:paraId="2423A4A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0F13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3 55 238 51 39 4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391F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упаривания растворов мокрой газоочистки производства алюминия </w:t>
            </w:r>
          </w:p>
        </w:tc>
      </w:tr>
      <w:tr w:rsidR="00933859" w:rsidRPr="00933859" w14:paraId="5934070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027B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3 55 292 12 60</w:t>
            </w:r>
            <w:r w:rsidRPr="00933859">
              <w:rPr>
                <w:sz w:val="18"/>
                <w:szCs w:val="18"/>
              </w:rPr>
              <w:t xml:space="preserve">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0157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рукавные из синтетических волокон, отработанные при газоочистке в производстве порошков и пудры из алюминия и алюминиевых сплавов </w:t>
            </w:r>
          </w:p>
        </w:tc>
      </w:tr>
      <w:tr w:rsidR="00933859" w:rsidRPr="00933859" w14:paraId="39F1664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DF24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3 55 297 51 39 4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5699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чистки карт прудов-отстойников и прудов-испарителей системы оборотного водоснабжения пр</w:t>
            </w:r>
            <w:r w:rsidRPr="00933859">
              <w:rPr>
                <w:sz w:val="18"/>
                <w:szCs w:val="18"/>
              </w:rPr>
              <w:t xml:space="preserve">и производстве алюминия </w:t>
            </w:r>
          </w:p>
        </w:tc>
      </w:tr>
      <w:tr w:rsidR="00933859" w:rsidRPr="00933859" w14:paraId="104FA37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AA9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3 55 319 12 20 4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A7BE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восстановительной плавки чернового вторичного свинца при производстве свинца </w:t>
            </w:r>
          </w:p>
        </w:tc>
      </w:tr>
      <w:tr w:rsidR="00933859" w:rsidRPr="00933859" w14:paraId="3DA6AA2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F94B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3 55 341 12 42 2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84C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системы аспирации воздуха с преимущественным содержанием цинка и свинца в производстве цинка </w:t>
            </w:r>
          </w:p>
        </w:tc>
      </w:tr>
      <w:tr w:rsidR="00933859" w:rsidRPr="00933859" w14:paraId="47EB629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A129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3 55 341 15 42 2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86A8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цинксодержащая очистки отходящих газов плавильных печей производства цинка из первичного и/или вторичного цинксодержащего сырья </w:t>
            </w:r>
          </w:p>
        </w:tc>
      </w:tr>
      <w:tr w:rsidR="00933859" w:rsidRPr="00933859" w14:paraId="30217A6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1C81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3 55 341 51 42 2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7068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газоочистки с преимущественным содержанием свинца при плавке анодов свинцовых в </w:t>
            </w:r>
            <w:r w:rsidRPr="00933859">
              <w:rPr>
                <w:sz w:val="18"/>
                <w:szCs w:val="18"/>
              </w:rPr>
              <w:t xml:space="preserve">производстве цинка </w:t>
            </w:r>
          </w:p>
        </w:tc>
      </w:tr>
      <w:tr w:rsidR="00933859" w:rsidRPr="00933859" w14:paraId="49A8BB6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83D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3 55 345 12 62 4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F06E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ткань фильтровальная из полимерных и смешанных волокон, загрязненная при </w:t>
            </w:r>
            <w:r w:rsidRPr="00933859">
              <w:rPr>
                <w:sz w:val="18"/>
                <w:szCs w:val="18"/>
              </w:rPr>
              <w:lastRenderedPageBreak/>
              <w:t xml:space="preserve">фильтрации пульпы цинковой в производстве цинка </w:t>
            </w:r>
          </w:p>
        </w:tc>
      </w:tr>
      <w:tr w:rsidR="00933859" w:rsidRPr="00933859" w14:paraId="780492F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A8FC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3 55 410 03 29 5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A769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шлак плавки медьсодержащего сырья в шахтной печи производства черновой меди </w:t>
            </w:r>
          </w:p>
        </w:tc>
      </w:tr>
      <w:tr w:rsidR="00933859" w:rsidRPr="00933859" w14:paraId="0C2FC4D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7D1B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3 55 932 11 20 4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5699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разложения вольфрамовых концентратов реагентным методом обезвоженные при получении вольфрамового ангидрида </w:t>
            </w:r>
          </w:p>
        </w:tc>
      </w:tr>
      <w:tr w:rsidR="00933859" w:rsidRPr="00933859" w14:paraId="65DA49C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EDB1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3 55 932 12 20 4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81F0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очистки фильтрацией технологических растворов разложения вольфрамовых концентратов при получени</w:t>
            </w:r>
            <w:r w:rsidRPr="00933859">
              <w:rPr>
                <w:sz w:val="18"/>
                <w:szCs w:val="18"/>
              </w:rPr>
              <w:t xml:space="preserve">и вольфрамового ангидрида </w:t>
            </w:r>
          </w:p>
        </w:tc>
      </w:tr>
      <w:tr w:rsidR="00933859" w:rsidRPr="00933859" w14:paraId="4E08BD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E83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3 55 937 11 39 4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1B1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нейтрализации известковым молоком кислых стоков производства вольфрама </w:t>
            </w:r>
          </w:p>
        </w:tc>
      </w:tr>
      <w:tr w:rsidR="00933859" w:rsidRPr="00933859" w14:paraId="556FF1C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9379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3 55 938 11 61 4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7A63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ткань фильтровальная полипропиленовая, отработанная при фильтрации технологических растворов разложения вольфра</w:t>
            </w:r>
            <w:r w:rsidRPr="00933859">
              <w:rPr>
                <w:sz w:val="18"/>
                <w:szCs w:val="18"/>
              </w:rPr>
              <w:t xml:space="preserve">мовых концентратов при получении вольфрамового ангидрида </w:t>
            </w:r>
          </w:p>
        </w:tc>
      </w:tr>
      <w:tr w:rsidR="00933859" w:rsidRPr="00933859" w14:paraId="203FFE9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A634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3 55 952 21 39 4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FD01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фильтрации растворенного в соляной кислоте кобальтсодержащего сырья при производстве оксалата кобальта </w:t>
            </w:r>
          </w:p>
        </w:tc>
      </w:tr>
      <w:tr w:rsidR="00933859" w:rsidRPr="00933859" w14:paraId="5812EA8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7C69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3 57 021 12 20 3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9A5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шлак плавки вторичного свинца при литье свинца </w:t>
            </w:r>
          </w:p>
        </w:tc>
      </w:tr>
      <w:tr w:rsidR="00933859" w:rsidRPr="00933859" w14:paraId="29067FC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B03B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3 57 021 25 20 3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88A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шлак плавки сплава цинк-алюминий-медь при его литье </w:t>
            </w:r>
          </w:p>
        </w:tc>
      </w:tr>
      <w:tr w:rsidR="00933859" w:rsidRPr="00933859" w14:paraId="69176BD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1D57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3 57 161 12 39 3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6B84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модельной массы на основе парафина и воска буроугольного при точном литье черных металлов </w:t>
            </w:r>
          </w:p>
        </w:tc>
      </w:tr>
      <w:tr w:rsidR="00933859" w:rsidRPr="00933859" w14:paraId="6101FF2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18D0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3 57 161 21 39 3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BD83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модельной массы на основе карбамида при то</w:t>
            </w:r>
            <w:r w:rsidRPr="00933859">
              <w:rPr>
                <w:sz w:val="18"/>
                <w:szCs w:val="18"/>
              </w:rPr>
              <w:t xml:space="preserve">чном литье черных металлов </w:t>
            </w:r>
          </w:p>
        </w:tc>
      </w:tr>
      <w:tr w:rsidR="00933859" w:rsidRPr="00933859" w14:paraId="3D0B232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596B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3 57 871 11 39 3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2C7E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прессматериала на основе графита и смолы фенолформальдегидной при изготовлении заливочных втулок для титанового литья </w:t>
            </w:r>
          </w:p>
        </w:tc>
      </w:tr>
      <w:tr w:rsidR="00933859" w:rsidRPr="00933859" w14:paraId="52C8B36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B1A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3 57 892 11 39 3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D85F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очистки парафиноловушек при литье черных и/или цветных м</w:t>
            </w:r>
            <w:r w:rsidRPr="00933859">
              <w:rPr>
                <w:sz w:val="18"/>
                <w:szCs w:val="18"/>
              </w:rPr>
              <w:t xml:space="preserve">еталлов </w:t>
            </w:r>
          </w:p>
        </w:tc>
      </w:tr>
      <w:tr w:rsidR="00933859" w:rsidRPr="00933859" w14:paraId="2CC0272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6BD5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3 61 053 13 20 3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E34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карбюризатора древесноугольного при цементации металлических поверхностей, содержащие преимущественно соединения бария </w:t>
            </w:r>
          </w:p>
        </w:tc>
      </w:tr>
      <w:tr w:rsidR="00933859" w:rsidRPr="00933859" w14:paraId="5B3386C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DF2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3 61 057 11 39 4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C09D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осадок механического осветления оборотных вод системы мокрой газоочистки при терми</w:t>
            </w:r>
            <w:r w:rsidRPr="00933859">
              <w:rPr>
                <w:sz w:val="18"/>
                <w:szCs w:val="18"/>
              </w:rPr>
              <w:t xml:space="preserve">ческой обработке металлов, содержащий преимущественно оксиды железа </w:t>
            </w:r>
          </w:p>
        </w:tc>
      </w:tr>
      <w:tr w:rsidR="00933859" w:rsidRPr="00933859" w14:paraId="0DE3385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6675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3 61 058 41 40 4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6854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зачистки закалочных ванн при закалке литья в холодной воде, содержащие преимущественно оксиды кремния и железа </w:t>
            </w:r>
          </w:p>
        </w:tc>
      </w:tr>
      <w:tr w:rsidR="00933859" w:rsidRPr="00933859" w14:paraId="12DEC7E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4B20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3 61 059 21 31 4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E834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воды промывки металлоизделий п</w:t>
            </w:r>
            <w:r w:rsidRPr="00933859">
              <w:rPr>
                <w:sz w:val="18"/>
                <w:szCs w:val="18"/>
              </w:rPr>
              <w:t xml:space="preserve">осле их закалки в индустриальном масле </w:t>
            </w:r>
          </w:p>
        </w:tc>
      </w:tr>
      <w:tr w:rsidR="00933859" w:rsidRPr="00933859" w14:paraId="64EC632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7E0F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3 61 214 11 20 3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DCA0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стружка и куски алюминия, меди, цинка в смеси при металлообработке цветных металлов </w:t>
            </w:r>
          </w:p>
        </w:tc>
      </w:tr>
      <w:tr w:rsidR="00933859" w:rsidRPr="00933859" w14:paraId="41890DE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3DB1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3 61 219 11 33 3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966C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доводочной пасты при механической обработке изделий из черных металлов, содержащие неф</w:t>
            </w:r>
            <w:r w:rsidRPr="00933859">
              <w:rPr>
                <w:sz w:val="18"/>
                <w:szCs w:val="18"/>
              </w:rPr>
              <w:t xml:space="preserve">тепродукты 15% и более </w:t>
            </w:r>
          </w:p>
        </w:tc>
      </w:tr>
      <w:tr w:rsidR="00933859" w:rsidRPr="00933859" w14:paraId="588FB0F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72B7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3 61 239 11 42 4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A3D5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газоочистки в смеси при механической обработке изделий из черных, цветных металлов, резины, пластмассы </w:t>
            </w:r>
          </w:p>
        </w:tc>
      </w:tr>
      <w:tr w:rsidR="00933859" w:rsidRPr="00933859" w14:paraId="79B2023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480F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3 61 239 81 29 3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56FE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газоочистки при механической обработке черных и цветных металлов с преимущест</w:t>
            </w:r>
            <w:r w:rsidRPr="00933859">
              <w:rPr>
                <w:sz w:val="18"/>
                <w:szCs w:val="18"/>
              </w:rPr>
              <w:t xml:space="preserve">венным содержанием железа и титана </w:t>
            </w:r>
          </w:p>
        </w:tc>
      </w:tr>
      <w:tr w:rsidR="00933859" w:rsidRPr="00933859" w14:paraId="2148228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203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3 61 471 21 60 4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A15E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воздушные картонные, загрязненные при плазменной резке черных металлов </w:t>
            </w:r>
          </w:p>
        </w:tc>
      </w:tr>
      <w:tr w:rsidR="00933859" w:rsidRPr="00933859" w14:paraId="3A29869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1716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3 61 531 11 31 3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9616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жидкие диэлектрики на основе парафиновых и ароматических негалогенированных углеводородов, отработанны</w:t>
            </w:r>
            <w:r w:rsidRPr="00933859">
              <w:rPr>
                <w:sz w:val="18"/>
                <w:szCs w:val="18"/>
              </w:rPr>
              <w:t xml:space="preserve">е при электроэрозионной обработке металлов </w:t>
            </w:r>
          </w:p>
        </w:tc>
      </w:tr>
      <w:tr w:rsidR="00933859" w:rsidRPr="00933859" w14:paraId="7D2E770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9CE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3 62 111 62 52 4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95DC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фильтрующие элементы (патроны) на основе графита, отработанные при фильтрации спиртового раствора в производстве смесей твердосплавных на основе вольфрама </w:t>
            </w:r>
          </w:p>
        </w:tc>
      </w:tr>
      <w:tr w:rsidR="00933859" w:rsidRPr="00933859" w14:paraId="4ECB95A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A019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3 62 111 91 20 4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AFB6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смазки на о</w:t>
            </w:r>
            <w:r w:rsidRPr="00933859">
              <w:rPr>
                <w:sz w:val="18"/>
                <w:szCs w:val="18"/>
              </w:rPr>
              <w:t xml:space="preserve">снове полиэтиленгликоля при изготовлении порошков и смесей твердосплавных на основе вольфрама </w:t>
            </w:r>
          </w:p>
        </w:tc>
      </w:tr>
      <w:tr w:rsidR="00933859" w:rsidRPr="00933859" w14:paraId="1B12C0B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81AF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3 63 111 13 40 4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EE34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электрокорунда при струйной обработке металлических поверхностей </w:t>
            </w:r>
          </w:p>
        </w:tc>
      </w:tr>
      <w:tr w:rsidR="00933859" w:rsidRPr="00933859" w14:paraId="3630FB1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8DC3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3 63 191 32 52 4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F83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фильтры кассетные очистки воздуха, отработанные пр</w:t>
            </w:r>
            <w:r w:rsidRPr="00933859">
              <w:rPr>
                <w:sz w:val="18"/>
                <w:szCs w:val="18"/>
              </w:rPr>
              <w:t xml:space="preserve">и дробеструйной обработке металлических поверхностей </w:t>
            </w:r>
          </w:p>
        </w:tc>
      </w:tr>
      <w:tr w:rsidR="00933859" w:rsidRPr="00933859" w14:paraId="404E30C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DE1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3 63 319 13 10 3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E542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растворы ортофосфорной кислоты, отработанные при фосфатировании металлических поверхностей </w:t>
            </w:r>
          </w:p>
        </w:tc>
      </w:tr>
      <w:tr w:rsidR="00933859" w:rsidRPr="00933859" w14:paraId="2C64B6C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33F3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3 63 331 44 10 3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7F9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растворы на основе фтористоводородной кислоты, отработанные при травлен</w:t>
            </w:r>
            <w:r w:rsidRPr="00933859">
              <w:rPr>
                <w:sz w:val="18"/>
                <w:szCs w:val="18"/>
              </w:rPr>
              <w:t xml:space="preserve">ии титановых поверхностей </w:t>
            </w:r>
          </w:p>
        </w:tc>
      </w:tr>
      <w:tr w:rsidR="00933859" w:rsidRPr="00933859" w14:paraId="73A3902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57C0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3 63 331 71 10 3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3648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растворы на основе азотной и фтористоводородной кислот, отработанные при травлении резистивного сплава хром-кремний </w:t>
            </w:r>
          </w:p>
        </w:tc>
      </w:tr>
      <w:tr w:rsidR="00933859" w:rsidRPr="00933859" w14:paraId="47FCDA7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DFDE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3 63 332 52 39 3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BF8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ванн травления стали раствором на основе соляной кислоты </w:t>
            </w:r>
          </w:p>
        </w:tc>
      </w:tr>
      <w:tr w:rsidR="00933859" w:rsidRPr="00933859" w14:paraId="19C0E90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59A7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3 63 332</w:t>
            </w:r>
            <w:r w:rsidRPr="00933859">
              <w:rPr>
                <w:sz w:val="18"/>
                <w:szCs w:val="18"/>
              </w:rPr>
              <w:t xml:space="preserve"> 82 39 3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7B0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ванн травления металлических поверхностей реактивом Васильева, содержащий продукты гидролиза (омыления) жиров и взвешенные вещества </w:t>
            </w:r>
          </w:p>
        </w:tc>
      </w:tr>
      <w:tr w:rsidR="00933859" w:rsidRPr="00933859" w14:paraId="641858C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791F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3 63 332 95 39 3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6CEC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осадков ванн травления нержавеющей стали хлоридом натрия и ванн травления меди и </w:t>
            </w:r>
            <w:r w:rsidRPr="00933859">
              <w:rPr>
                <w:sz w:val="18"/>
                <w:szCs w:val="18"/>
              </w:rPr>
              <w:t xml:space="preserve">медных сплавов раствором серной кислоты </w:t>
            </w:r>
          </w:p>
        </w:tc>
      </w:tr>
      <w:tr w:rsidR="00933859" w:rsidRPr="00933859" w14:paraId="6B60EB3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3918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3 63 341 15 10 3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1E45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растворы на основе гидроксида и трифосфата натрия, отработанные при обезжиривании алюминия и алюминиевых сплавов </w:t>
            </w:r>
          </w:p>
        </w:tc>
      </w:tr>
      <w:tr w:rsidR="00933859" w:rsidRPr="00933859" w14:paraId="32BED81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B82A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3 63 349 21 31 4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F2D7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жидкость моющая, отработанная при ультразвуковой очистке метал</w:t>
            </w:r>
            <w:r w:rsidRPr="00933859">
              <w:rPr>
                <w:sz w:val="18"/>
                <w:szCs w:val="18"/>
              </w:rPr>
              <w:t xml:space="preserve">лических поверхностей, содержащая нефтепродукты менее 15% </w:t>
            </w:r>
          </w:p>
        </w:tc>
      </w:tr>
      <w:tr w:rsidR="00933859" w:rsidRPr="00933859" w14:paraId="497DD85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4A74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3 63 381 21 10 4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1F5C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растворы на основе хлорида олова, отработанные при сенсибилизации металлических поверхностей </w:t>
            </w:r>
          </w:p>
        </w:tc>
      </w:tr>
      <w:tr w:rsidR="00933859" w:rsidRPr="00933859" w14:paraId="71556D7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1324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3 63 416 21 39 3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3DD1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осадок упаривания отработанных электролитов никелирования на осно</w:t>
            </w:r>
            <w:r w:rsidRPr="00933859">
              <w:rPr>
                <w:sz w:val="18"/>
                <w:szCs w:val="18"/>
              </w:rPr>
              <w:t xml:space="preserve">ве хлористого аммония и никеля сернокислого </w:t>
            </w:r>
          </w:p>
        </w:tc>
      </w:tr>
      <w:tr w:rsidR="00933859" w:rsidRPr="00933859" w14:paraId="65A02A2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F56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3 63 449 53 61 4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3611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ткань фильтровальная из натурального волокна, отработанная при сухой газоочистке хромирования металлических поверхностей, загрязненная пылью соединения хрома трехвалентного </w:t>
            </w:r>
          </w:p>
        </w:tc>
      </w:tr>
      <w:tr w:rsidR="00933859" w:rsidRPr="00933859" w14:paraId="41FE225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F38E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3 63 481 82 10 3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691A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растворы цинкования, кадмирования, серебрения циансодержащие, отработанные в смеси </w:t>
            </w:r>
          </w:p>
        </w:tc>
      </w:tr>
      <w:tr w:rsidR="00933859" w:rsidRPr="00933859" w14:paraId="4C918D2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8FED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3 63 482 21 33 3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5224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ванн железнения в электролите на основе хлорида железа </w:t>
            </w:r>
          </w:p>
        </w:tc>
      </w:tr>
      <w:tr w:rsidR="00933859" w:rsidRPr="00933859" w14:paraId="07491D1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1A2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3 63 483 11 20 3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2B22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ионообменная смола, отработанная при регенерации технологических раств</w:t>
            </w:r>
            <w:r w:rsidRPr="00933859">
              <w:rPr>
                <w:sz w:val="18"/>
                <w:szCs w:val="18"/>
              </w:rPr>
              <w:t xml:space="preserve">оров и/или электролитов гальванических производств, загрязненная соединениями хрома и железа </w:t>
            </w:r>
          </w:p>
        </w:tc>
      </w:tr>
      <w:tr w:rsidR="00933859" w:rsidRPr="00933859" w14:paraId="65BC6D5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CF70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3 63 497 96 39 3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DD04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осадков при травлении алюминиевых и титановых сплавов и осадков при электрохимическом полировании сталей </w:t>
            </w:r>
          </w:p>
        </w:tc>
      </w:tr>
      <w:tr w:rsidR="00933859" w:rsidRPr="00933859" w14:paraId="05B222B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A8C6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3 63 499 61 20 3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8117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ионообменная смола, отработанная при очистке сточных вод обработки металлических поверхностей методом электролитического осаждения, загрязненная соединениями тяжелых металлов </w:t>
            </w:r>
          </w:p>
        </w:tc>
      </w:tr>
      <w:tr w:rsidR="00933859" w:rsidRPr="00933859" w14:paraId="7836EC3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9F03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3 63 499 71 40 4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22B6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загрузка песчаных фильтров, отработанная пр</w:t>
            </w:r>
            <w:r w:rsidRPr="00933859">
              <w:rPr>
                <w:sz w:val="18"/>
                <w:szCs w:val="18"/>
              </w:rPr>
              <w:t xml:space="preserve">и очистке сточных вод гальванических производств </w:t>
            </w:r>
          </w:p>
        </w:tc>
      </w:tr>
      <w:tr w:rsidR="00933859" w:rsidRPr="00933859" w14:paraId="0C562A9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030B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3 63 517 11 29 3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2AA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порошковой полиэфирной краски при обработке металлических поверхностей в окрасочных камерах </w:t>
            </w:r>
          </w:p>
        </w:tc>
      </w:tr>
      <w:tr w:rsidR="00933859" w:rsidRPr="00933859" w14:paraId="3A6FB7E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D190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3 63 521 25 60 4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52B0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ткань фильтровальная из стекловолокна, отработанная при очистке выбр</w:t>
            </w:r>
            <w:r w:rsidRPr="00933859">
              <w:rPr>
                <w:sz w:val="18"/>
                <w:szCs w:val="18"/>
              </w:rPr>
              <w:t xml:space="preserve">осов при напылении порошка эпоксидной смолы на металлические поверхности </w:t>
            </w:r>
          </w:p>
        </w:tc>
      </w:tr>
      <w:tr w:rsidR="00933859" w:rsidRPr="00933859" w14:paraId="053DC46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F4F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3 63 524 11 10 4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5507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растворы ингибитора коррозии, содержащие нитриты щелочных металлов и борную кислоту, отработанные при антикоррозионной обработке металлических поверхностей </w:t>
            </w:r>
          </w:p>
        </w:tc>
      </w:tr>
      <w:tr w:rsidR="00933859" w:rsidRPr="00933859" w14:paraId="293DCA3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5242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</w:t>
            </w:r>
            <w:r w:rsidRPr="00933859">
              <w:rPr>
                <w:sz w:val="18"/>
                <w:szCs w:val="18"/>
              </w:rPr>
              <w:t xml:space="preserve">582 11 39 4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79EA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механической очистки сточных вод при нанесении лакокрасочных покрытий на металлические поверхности </w:t>
            </w:r>
          </w:p>
        </w:tc>
      </w:tr>
      <w:tr w:rsidR="00933859" w:rsidRPr="00933859" w14:paraId="21146BC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2F17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3 63 613 11 33 4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5AA5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осадок механической очистки электролита на основе нитрата натрия анодно-гидравлической обработки металлов обезвоженны</w:t>
            </w:r>
            <w:r w:rsidRPr="00933859">
              <w:rPr>
                <w:sz w:val="18"/>
                <w:szCs w:val="18"/>
              </w:rPr>
              <w:t xml:space="preserve">й </w:t>
            </w:r>
          </w:p>
        </w:tc>
      </w:tr>
      <w:tr w:rsidR="00933859" w:rsidRPr="00933859" w14:paraId="66424AB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67BA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3 63 912 51 41 3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31D9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порошка при газодинамическом напылении металлов, содержащего цинк, медь, алюминий </w:t>
            </w:r>
          </w:p>
        </w:tc>
      </w:tr>
      <w:tr w:rsidR="00933859" w:rsidRPr="00933859" w14:paraId="4513D97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874A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3 63 931 21 30 4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F999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раствор светочувствительный, содержащий хром (VI) и желатин, отработанный при нанесении изображений на металлические поверхн</w:t>
            </w:r>
            <w:r w:rsidRPr="00933859">
              <w:rPr>
                <w:sz w:val="18"/>
                <w:szCs w:val="18"/>
              </w:rPr>
              <w:t xml:space="preserve">ости (содержание хрома (VI) менее 4%) </w:t>
            </w:r>
          </w:p>
        </w:tc>
      </w:tr>
      <w:tr w:rsidR="00933859" w:rsidRPr="00933859" w14:paraId="4FB7C74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9CEF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3 63 941 21 20 3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D0C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приготовления полировальных паст на основе оксидов хрома и кремния для полирования металлических поверхностей </w:t>
            </w:r>
          </w:p>
        </w:tc>
      </w:tr>
      <w:tr w:rsidR="00933859" w:rsidRPr="00933859" w14:paraId="2053C0C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4A5D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3 63 971 51 33 3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FC8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регенерации перекисью водорода отработанного раствора </w:t>
            </w:r>
            <w:r w:rsidRPr="00933859">
              <w:rPr>
                <w:sz w:val="18"/>
                <w:szCs w:val="18"/>
              </w:rPr>
              <w:t xml:space="preserve">флюса при горячем цинковании металлических поверхностей </w:t>
            </w:r>
          </w:p>
        </w:tc>
      </w:tr>
      <w:tr w:rsidR="00933859" w:rsidRPr="00933859" w14:paraId="7CC3666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58A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3 69 861 11 39 4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EDB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осадок нейтрализации известковым молоком и отработанными щелочными растворами смеси кислотосодержащих отходов производства готовых металлических изделий, содержащий преимущественно</w:t>
            </w:r>
            <w:r w:rsidRPr="00933859">
              <w:rPr>
                <w:sz w:val="18"/>
                <w:szCs w:val="18"/>
              </w:rPr>
              <w:t xml:space="preserve"> диоксид кремния </w:t>
            </w:r>
          </w:p>
        </w:tc>
      </w:tr>
      <w:tr w:rsidR="00933859" w:rsidRPr="00933859" w14:paraId="44AA000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BF86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3 71 112 32 40 4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347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кристаллического кварца при его распиловке для изготовления изделий пьезоэлектроники незагрязненные </w:t>
            </w:r>
          </w:p>
        </w:tc>
      </w:tr>
      <w:tr w:rsidR="00933859" w:rsidRPr="00933859" w14:paraId="395F7D2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28F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3 71 114 00 00 0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CC28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кремниевых пластин для кремниевых полупроводниковых приборов </w:t>
            </w:r>
          </w:p>
        </w:tc>
      </w:tr>
      <w:tr w:rsidR="00933859" w:rsidRPr="00933859" w14:paraId="6B4B55F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0046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3 71 114 21 32 3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68E3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растворы на основе соединений сурьмы и фосфора, отработанные при легировании кремниевых пластин </w:t>
            </w:r>
          </w:p>
        </w:tc>
      </w:tr>
      <w:tr w:rsidR="00933859" w:rsidRPr="00933859" w14:paraId="4B79777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D80C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3 71 114 22 10 3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1438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растворы никелирования и цинкования кремниевых пластин отработанные </w:t>
            </w:r>
          </w:p>
        </w:tc>
      </w:tr>
      <w:tr w:rsidR="00933859" w:rsidRPr="00933859" w14:paraId="6898AB1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860F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3 71 114 23 10 4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32E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растворы на основе соединений хром</w:t>
            </w:r>
            <w:r w:rsidRPr="00933859">
              <w:rPr>
                <w:sz w:val="18"/>
                <w:szCs w:val="18"/>
              </w:rPr>
              <w:t xml:space="preserve">а, отработанные при травлении кремниевых пластин </w:t>
            </w:r>
          </w:p>
        </w:tc>
      </w:tr>
      <w:tr w:rsidR="00933859" w:rsidRPr="00933859" w14:paraId="691B98E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88AE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3 71 119 00 00 0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182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Прочие отходы производства элементов электронной аппаратуры </w:t>
            </w:r>
          </w:p>
        </w:tc>
      </w:tr>
      <w:tr w:rsidR="00933859" w:rsidRPr="00933859" w14:paraId="193477B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E95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3 71 119 21 20 4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8CD9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кремниевых пластин в производстве кремниевых полупроводниковых приборов </w:t>
            </w:r>
          </w:p>
        </w:tc>
      </w:tr>
      <w:tr w:rsidR="00933859" w:rsidRPr="00933859" w14:paraId="518A135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A17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3 71 119 23 20 4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C20F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к</w:t>
            </w:r>
            <w:r w:rsidRPr="00933859">
              <w:rPr>
                <w:sz w:val="18"/>
                <w:szCs w:val="18"/>
              </w:rPr>
              <w:t xml:space="preserve">варцевой оснастки при вакуумном напылении алюминия в производстве кремниевых полупроводниковых приборов </w:t>
            </w:r>
          </w:p>
        </w:tc>
      </w:tr>
      <w:tr w:rsidR="00933859" w:rsidRPr="00933859" w14:paraId="703304C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5393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3 71 119 62 52 4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FC9F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фильтры картриджные на основе полимерных волокон, загрязненные кремнием при очистке газов в производстве кремниевых полупроводниковы</w:t>
            </w:r>
            <w:r w:rsidRPr="00933859">
              <w:rPr>
                <w:sz w:val="18"/>
                <w:szCs w:val="18"/>
              </w:rPr>
              <w:t xml:space="preserve">х приборов </w:t>
            </w:r>
          </w:p>
        </w:tc>
      </w:tr>
      <w:tr w:rsidR="00933859" w:rsidRPr="00933859" w14:paraId="7272AA1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B4B9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3 71 121 21 33 4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FBF1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обезвреживания растворов, отработанных в производстве печатных плат, методом осаждения и фильтрации </w:t>
            </w:r>
          </w:p>
        </w:tc>
      </w:tr>
      <w:tr w:rsidR="00933859" w:rsidRPr="00933859" w14:paraId="0940298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6BA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3 71 122 13 10 3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1E4B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водный раствор калия железосинеродистого, отработанный при травлении пленок хрома поверхностей пе</w:t>
            </w:r>
            <w:r w:rsidRPr="00933859">
              <w:rPr>
                <w:sz w:val="18"/>
                <w:szCs w:val="18"/>
              </w:rPr>
              <w:t xml:space="preserve">чатных плат в их производстве </w:t>
            </w:r>
          </w:p>
        </w:tc>
      </w:tr>
      <w:tr w:rsidR="00933859" w:rsidRPr="00933859" w14:paraId="4017685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6133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3 71 122 35 10 4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BB91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воды промывки печатных плат, содержащие соединения марганца, при производстве печатных плат </w:t>
            </w:r>
          </w:p>
        </w:tc>
      </w:tr>
      <w:tr w:rsidR="00933859" w:rsidRPr="00933859" w14:paraId="4686999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B918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3 71 124 13 20 3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98E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полиэфирной смолы, затвердевшей в производстве печатных плат </w:t>
            </w:r>
          </w:p>
        </w:tc>
      </w:tr>
      <w:tr w:rsidR="00933859" w:rsidRPr="00933859" w14:paraId="525D033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FC38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3 71 124 34 20 3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CBAF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</w:t>
            </w:r>
            <w:r w:rsidRPr="00933859">
              <w:rPr>
                <w:sz w:val="18"/>
                <w:szCs w:val="18"/>
              </w:rPr>
              <w:t xml:space="preserve"> фоторезиста в производстве печатных плат, содержащие свинец (содержание свинца 2% и более) </w:t>
            </w:r>
          </w:p>
        </w:tc>
      </w:tr>
      <w:tr w:rsidR="00933859" w:rsidRPr="00933859" w14:paraId="1D73744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180B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3 71 125 14 60 5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D29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фильтровальной бумаги при просушке печатных плат после гальванической обработки в их производстве </w:t>
            </w:r>
          </w:p>
        </w:tc>
      </w:tr>
      <w:tr w:rsidR="00933859" w:rsidRPr="00933859" w14:paraId="393E2E2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FA35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3 71 127 12 42 4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98C7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стекловолокна </w:t>
            </w:r>
            <w:r w:rsidRPr="00933859">
              <w:rPr>
                <w:sz w:val="18"/>
                <w:szCs w:val="18"/>
              </w:rPr>
              <w:t xml:space="preserve">от газоочистки производства печатных плат </w:t>
            </w:r>
          </w:p>
        </w:tc>
      </w:tr>
      <w:tr w:rsidR="00933859" w:rsidRPr="00933859" w14:paraId="4F3D878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DA39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3 71 127 41 30 3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91F9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бутилацетат, отработанный при очистке оборудования в производстве печатных плат </w:t>
            </w:r>
          </w:p>
        </w:tc>
      </w:tr>
      <w:tr w:rsidR="00933859" w:rsidRPr="00933859" w14:paraId="7FC47D7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4E4D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3 71 128 11 10 2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BD8A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электролит осаждения сплава олово-свинец, отработанный в производстве печатных плат </w:t>
            </w:r>
          </w:p>
        </w:tc>
      </w:tr>
      <w:tr w:rsidR="00933859" w:rsidRPr="00933859" w14:paraId="5CDA7EF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E8B3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3 71 129 21 20 5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0557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брак металлокерамических плат в производстве печатных плат </w:t>
            </w:r>
          </w:p>
        </w:tc>
      </w:tr>
      <w:tr w:rsidR="00933859" w:rsidRPr="00933859" w14:paraId="504928D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54B9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3 71 171 21 39 3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2418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при обработке известковым молоком медь-, фтор- и фосфорсодержащих сточных вод производств элементов электронной аппаратуры </w:t>
            </w:r>
          </w:p>
        </w:tc>
      </w:tr>
      <w:tr w:rsidR="00933859" w:rsidRPr="00933859" w14:paraId="5D38C70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1AF6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3 71 176 21 20 4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2EBB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ионообмен</w:t>
            </w:r>
            <w:r w:rsidRPr="00933859">
              <w:rPr>
                <w:sz w:val="18"/>
                <w:szCs w:val="18"/>
              </w:rPr>
              <w:t xml:space="preserve">ные смолы, отработанные при очистке медьсодержащих сточных вод производств элементов электронной аппаратуры </w:t>
            </w:r>
          </w:p>
        </w:tc>
      </w:tr>
      <w:tr w:rsidR="00933859" w:rsidRPr="00933859" w14:paraId="1295FC9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76C2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3 71 176 31 52 4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DA2A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угольные, отработанные при очистке медьсодержащих сточных вод производств элементов электронной аппаратуры </w:t>
            </w:r>
          </w:p>
        </w:tc>
      </w:tr>
      <w:tr w:rsidR="00933859" w:rsidRPr="00933859" w14:paraId="49282CD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82CE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3 71 185 12</w:t>
            </w:r>
            <w:r w:rsidRPr="00933859">
              <w:rPr>
                <w:sz w:val="18"/>
                <w:szCs w:val="18"/>
              </w:rPr>
              <w:t xml:space="preserve"> 30 4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FAA6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влагозащитной полимерной композиции при производстве элементов электронной аппаратуры </w:t>
            </w:r>
          </w:p>
        </w:tc>
      </w:tr>
      <w:tr w:rsidR="00933859" w:rsidRPr="00933859" w14:paraId="776A2A1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347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3 71 711 21 33 4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0723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шлифования стеклянных изделий с использованием шлифующих паст на основе оксида алюминия и карбида кальция при производстве оптиче</w:t>
            </w:r>
            <w:r w:rsidRPr="00933859">
              <w:rPr>
                <w:sz w:val="18"/>
                <w:szCs w:val="18"/>
              </w:rPr>
              <w:t xml:space="preserve">ских изделий </w:t>
            </w:r>
          </w:p>
        </w:tc>
      </w:tr>
      <w:tr w:rsidR="00933859" w:rsidRPr="00933859" w14:paraId="22B3D72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D1E6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3 71 715 14 20 4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426D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гипсовой блокирующей смеси, отработанной в производстве оптических изделий </w:t>
            </w:r>
          </w:p>
        </w:tc>
      </w:tr>
      <w:tr w:rsidR="00933859" w:rsidRPr="00933859" w14:paraId="2F84384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0DF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3 71 715 31 41 3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0A12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смесь порошков алюминия и меди при обработке оптических деталей методом газодинамического напыления в производстве оптич</w:t>
            </w:r>
            <w:r w:rsidRPr="00933859">
              <w:rPr>
                <w:sz w:val="18"/>
                <w:szCs w:val="18"/>
              </w:rPr>
              <w:t xml:space="preserve">еских изделий </w:t>
            </w:r>
          </w:p>
        </w:tc>
      </w:tr>
      <w:tr w:rsidR="00933859" w:rsidRPr="00933859" w14:paraId="3261C48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EE79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3 71 731 11 61 4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346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вата хлопковая медицинская, отработанная при протирке оптических линз в производстве оптических изделий </w:t>
            </w:r>
          </w:p>
        </w:tc>
      </w:tr>
      <w:tr w:rsidR="00933859" w:rsidRPr="00933859" w14:paraId="56621C5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C838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3 72 160 00 00 0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E6C6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производства высоковольтных вводов </w:t>
            </w:r>
          </w:p>
        </w:tc>
      </w:tr>
      <w:tr w:rsidR="00933859" w:rsidRPr="00933859" w14:paraId="1C8DFEA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501E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3 72 163 11 20 3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7CB4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четырехкомпонентного компаунд</w:t>
            </w:r>
            <w:r w:rsidRPr="00933859">
              <w:rPr>
                <w:sz w:val="18"/>
                <w:szCs w:val="18"/>
              </w:rPr>
              <w:t xml:space="preserve">а на основе эпоксидно-диановой смолы, отвержденные при выемке остовов из вакуумных котлов после застывания компаунда при производстве высоковольтных вводов </w:t>
            </w:r>
          </w:p>
        </w:tc>
      </w:tr>
      <w:tr w:rsidR="00933859" w:rsidRPr="00933859" w14:paraId="6E51E31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FAF7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3 72 163 51 20 3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BAE7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бумаги, пропитанной четырехкомпонентным компаундом, отвержденной при меха</w:t>
            </w:r>
            <w:r w:rsidRPr="00933859">
              <w:rPr>
                <w:sz w:val="18"/>
                <w:szCs w:val="18"/>
              </w:rPr>
              <w:t xml:space="preserve">нической обработке остовов в производстве высоковольтных вводов </w:t>
            </w:r>
          </w:p>
        </w:tc>
      </w:tr>
      <w:tr w:rsidR="00933859" w:rsidRPr="00933859" w14:paraId="71651E1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13ED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3 72 164 11 39 3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5CB4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промывки системы подачи четырехкомпонентного компаунда на основе эпоксидно-диановой смолы в вакуумные котлы неотвержденные при производстве высоковольтных вводов </w:t>
            </w:r>
          </w:p>
        </w:tc>
      </w:tr>
      <w:tr w:rsidR="00933859" w:rsidRPr="00933859" w14:paraId="32048CC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03F6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3</w:t>
            </w:r>
            <w:r w:rsidRPr="00933859">
              <w:rPr>
                <w:sz w:val="18"/>
                <w:szCs w:val="18"/>
              </w:rPr>
              <w:t xml:space="preserve"> 72 164 21 39 3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C632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двухкомпонентного полимерного компаунда при очистке заливочных воронок при производстве высоковольтных вводов </w:t>
            </w:r>
          </w:p>
        </w:tc>
      </w:tr>
      <w:tr w:rsidR="00933859" w:rsidRPr="00933859" w14:paraId="5A1ED02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D44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3 72 167 11 42 3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5886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пыль бумаги, пропитанной четырехкомпонентным компаундом, при очистке рукавных фильтров пылеулавливающ</w:t>
            </w:r>
            <w:r w:rsidRPr="00933859">
              <w:rPr>
                <w:sz w:val="18"/>
                <w:szCs w:val="18"/>
              </w:rPr>
              <w:t xml:space="preserve">их установок в производстве высоковольтных вводов </w:t>
            </w:r>
          </w:p>
        </w:tc>
      </w:tr>
      <w:tr w:rsidR="00933859" w:rsidRPr="00933859" w14:paraId="1379558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4D5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3 72 168 11 60 3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BDEA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рукавные из полимерных волокон, загрязненные пылью бумаги, пропитанной компаундом, при производстве высоковольтных вводов </w:t>
            </w:r>
          </w:p>
        </w:tc>
      </w:tr>
      <w:tr w:rsidR="00933859" w:rsidRPr="00933859" w14:paraId="30D3878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20F7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3 72 291 00 00 0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89E7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производства солнечных батаре</w:t>
            </w:r>
            <w:r w:rsidRPr="00933859">
              <w:rPr>
                <w:sz w:val="18"/>
                <w:szCs w:val="18"/>
              </w:rPr>
              <w:t xml:space="preserve">й для энергообеспечения и их составных частей </w:t>
            </w:r>
          </w:p>
        </w:tc>
      </w:tr>
      <w:tr w:rsidR="00933859" w:rsidRPr="00933859" w14:paraId="5A81E5E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398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3 72 291 41 20 4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068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бой кремниевых дисков при производстве солнечных батарей </w:t>
            </w:r>
          </w:p>
        </w:tc>
      </w:tr>
      <w:tr w:rsidR="00933859" w:rsidRPr="00933859" w14:paraId="57E3D33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E905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3 72 381 23 20 4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FC6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зачистки вентиляционной системы джутообмотчика в производстве кабельной продукции, содержащие преимуществе</w:t>
            </w:r>
            <w:r w:rsidRPr="00933859">
              <w:rPr>
                <w:sz w:val="18"/>
                <w:szCs w:val="18"/>
              </w:rPr>
              <w:t xml:space="preserve">нно джутовую пыль </w:t>
            </w:r>
          </w:p>
        </w:tc>
      </w:tr>
      <w:tr w:rsidR="00933859" w:rsidRPr="00933859" w14:paraId="1095806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7A2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3 72 381 24 32 4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98CA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зачистки меловых ванн бронировочных машин в производстве кабельно-проводниковой продукции </w:t>
            </w:r>
          </w:p>
        </w:tc>
      </w:tr>
      <w:tr w:rsidR="00933859" w:rsidRPr="00933859" w14:paraId="4672378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409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3 72 381 31 30 4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7CCA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жидкие отходы очистки емкостного оборудования оборотного водоснабжения и мокрой очистки газов в произ</w:t>
            </w:r>
            <w:r w:rsidRPr="00933859">
              <w:rPr>
                <w:sz w:val="18"/>
                <w:szCs w:val="18"/>
              </w:rPr>
              <w:t xml:space="preserve">водстве кабельной продукции </w:t>
            </w:r>
          </w:p>
        </w:tc>
      </w:tr>
      <w:tr w:rsidR="00933859" w:rsidRPr="00933859" w14:paraId="6424151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8CCE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3 81 553 32 52 4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9566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брак заготовок приборных панелей при производстве автотранспортных средств </w:t>
            </w:r>
          </w:p>
        </w:tc>
      </w:tr>
    </w:tbl>
    <w:p w14:paraId="574905BE" w14:textId="77777777" w:rsidR="00000000" w:rsidRPr="00933859" w:rsidRDefault="009E6E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7095"/>
      </w:tblGrid>
      <w:tr w:rsidR="00933859" w:rsidRPr="00933859" w14:paraId="0D1F963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26B6" w14:textId="77777777" w:rsidR="00000000" w:rsidRPr="00933859" w:rsidRDefault="009E6E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FE20B" w14:textId="77777777" w:rsidR="00000000" w:rsidRPr="00933859" w:rsidRDefault="009E6E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33859" w:rsidRPr="00933859" w14:paraId="7D0D630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7EA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3 91 156 31 61 3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92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обтирочный материал из натуральных волокон, загрязненный бензином и драгоценными металлами при производстве </w:t>
            </w:r>
            <w:r w:rsidRPr="00933859">
              <w:rPr>
                <w:sz w:val="18"/>
                <w:szCs w:val="18"/>
              </w:rPr>
              <w:t xml:space="preserve">ювелирных изделий (содержание бензина 15% и более) </w:t>
            </w:r>
          </w:p>
        </w:tc>
      </w:tr>
      <w:tr w:rsidR="00933859" w:rsidRPr="00933859" w14:paraId="0133C69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D9EB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3 91 157 11 32 4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DFCB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растворы на основе лимонной кислоты, отработанные при обезжиривании поверхностей ювелирных изделий </w:t>
            </w:r>
          </w:p>
        </w:tc>
      </w:tr>
      <w:tr w:rsidR="00933859" w:rsidRPr="00933859" w14:paraId="4A000E2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D38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3 91 157 21 32 4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E4DE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растворы галтовочные, отработанные при галтовке ювелирных изделий</w:t>
            </w:r>
            <w:r w:rsidRPr="00933859">
              <w:rPr>
                <w:sz w:val="18"/>
                <w:szCs w:val="18"/>
              </w:rPr>
              <w:t xml:space="preserve"> </w:t>
            </w:r>
          </w:p>
        </w:tc>
      </w:tr>
      <w:tr w:rsidR="00933859" w:rsidRPr="00933859" w14:paraId="7176398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CE46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3 91 157 41 31 4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5B7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растворов для нано-керамических покрытий ювелирных изделий </w:t>
            </w:r>
          </w:p>
        </w:tc>
      </w:tr>
      <w:tr w:rsidR="00933859" w:rsidRPr="00933859" w14:paraId="345B99E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AB52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3 92 211 21 92 4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49EC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пленки кромочной из поливинилхлорида при облицовке деталей в производстве мебели </w:t>
            </w:r>
          </w:p>
        </w:tc>
      </w:tr>
      <w:tr w:rsidR="00933859" w:rsidRPr="00933859" w14:paraId="26B750D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AE39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3 92 311 12 61 5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A010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кокосового волокна при производств</w:t>
            </w:r>
            <w:r w:rsidRPr="00933859">
              <w:rPr>
                <w:sz w:val="18"/>
                <w:szCs w:val="18"/>
              </w:rPr>
              <w:t xml:space="preserve">е кокосового полотна </w:t>
            </w:r>
          </w:p>
        </w:tc>
      </w:tr>
      <w:tr w:rsidR="00933859" w:rsidRPr="00933859" w14:paraId="721DB5A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4873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3 92 311 13 23 4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DA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кокосового волокна, пропитанные латексом, при производстве матрасов </w:t>
            </w:r>
          </w:p>
        </w:tc>
      </w:tr>
      <w:tr w:rsidR="00933859" w:rsidRPr="00933859" w14:paraId="0BC7483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029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3 92 711 11 39 3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4225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промывки оборудования производства мебельной кромки, загрязненные красителями и праймером на основе этилацетата </w:t>
            </w:r>
          </w:p>
        </w:tc>
      </w:tr>
      <w:tr w:rsidR="00933859" w:rsidRPr="00933859" w14:paraId="4B3ED0C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943A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3 92 721 11 31 4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802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воды промывки клеевого оборудования производства мебели </w:t>
            </w:r>
          </w:p>
        </w:tc>
      </w:tr>
      <w:tr w:rsidR="00933859" w:rsidRPr="00933859" w14:paraId="44321E7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304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4 01 121 11 53 4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7645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фруктовое и/или овощное пюре в стеклянной таре, утратившее потребительские свойства </w:t>
            </w:r>
          </w:p>
        </w:tc>
      </w:tr>
      <w:tr w:rsidR="00933859" w:rsidRPr="00933859" w14:paraId="617441F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6F36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4 01 131 11 20 4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37C4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чипсы картофельные, утратившие потребительские свойства </w:t>
            </w:r>
          </w:p>
        </w:tc>
      </w:tr>
      <w:tr w:rsidR="00933859" w:rsidRPr="00933859" w14:paraId="3ACE2E9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31F6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4 01 652 11 30 4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7C21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мясные консервы в стеклянной таре, утратившие потребительские свойства </w:t>
            </w:r>
          </w:p>
        </w:tc>
      </w:tr>
      <w:tr w:rsidR="00933859" w:rsidRPr="00933859" w14:paraId="647F950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D69B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4 01 671 11 20 4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45D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продукция пищевая рыбная, за исключением непереработанной, утратившая потребительские свойства </w:t>
            </w:r>
          </w:p>
        </w:tc>
      </w:tr>
      <w:tr w:rsidR="00933859" w:rsidRPr="00933859" w14:paraId="26D79A4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5248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4 01 861 11 53 4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739F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продукция соковая из фруктов и</w:t>
            </w:r>
            <w:r w:rsidRPr="00933859">
              <w:rPr>
                <w:sz w:val="18"/>
                <w:szCs w:val="18"/>
              </w:rPr>
              <w:t xml:space="preserve">/или овощей в упаковке из многослойного ламинированного картона, утратившая потребительские свойства </w:t>
            </w:r>
          </w:p>
        </w:tc>
      </w:tr>
      <w:tr w:rsidR="00933859" w:rsidRPr="00933859" w14:paraId="7CEF6D5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6CF6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4 02 142 11 62 4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F064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одеяла и/или пледы из синтетических волокон, утратившие потребительские свойства, незагрязненные </w:t>
            </w:r>
          </w:p>
        </w:tc>
      </w:tr>
      <w:tr w:rsidR="00933859" w:rsidRPr="00933859" w14:paraId="2130082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25CE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4 02 321 26 62 4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2C9A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спецодежда из нату</w:t>
            </w:r>
            <w:r w:rsidRPr="00933859">
              <w:rPr>
                <w:sz w:val="18"/>
                <w:szCs w:val="18"/>
              </w:rPr>
              <w:t xml:space="preserve">ральных, синтетических, искусственных и шерстяных волокон, загрязненная полиэфирной смолой </w:t>
            </w:r>
          </w:p>
        </w:tc>
      </w:tr>
      <w:tr w:rsidR="00933859" w:rsidRPr="00933859" w14:paraId="376B5D7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5A86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4 02 382 11 61 3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9F79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хлопчатобумажная, загрязненная параформальдегидом </w:t>
            </w:r>
          </w:p>
        </w:tc>
      </w:tr>
      <w:tr w:rsidR="00933859" w:rsidRPr="00933859" w14:paraId="60A32EE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CF49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4 05 223 11 60 5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F5F2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бумаги и/или картона электроизоляционных без пропитки неза</w:t>
            </w:r>
            <w:r w:rsidRPr="00933859">
              <w:rPr>
                <w:sz w:val="18"/>
                <w:szCs w:val="18"/>
              </w:rPr>
              <w:t xml:space="preserve">грязненные </w:t>
            </w:r>
          </w:p>
        </w:tc>
      </w:tr>
      <w:tr w:rsidR="00933859" w:rsidRPr="00933859" w14:paraId="3290A8D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D01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4 05 913 51 52 4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1EC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из бумаги и/или картона с полиэтиленовым вкладышем, загрязненная кормовыми добавками </w:t>
            </w:r>
          </w:p>
        </w:tc>
      </w:tr>
      <w:tr w:rsidR="00933859" w:rsidRPr="00933859" w14:paraId="741918A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B12E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4 05 915 24 60 4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21CD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из бумаги и/или картона, загрязненная дифениламином </w:t>
            </w:r>
          </w:p>
        </w:tc>
      </w:tr>
      <w:tr w:rsidR="00933859" w:rsidRPr="00933859" w14:paraId="4F127C5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BEF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4 05 918 35 52 4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5DC5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упаковка из бумаги и/или карто</w:t>
            </w:r>
            <w:r w:rsidRPr="00933859">
              <w:rPr>
                <w:sz w:val="18"/>
                <w:szCs w:val="18"/>
              </w:rPr>
              <w:t xml:space="preserve">на с полиэтиленовым вкладышем, загрязненная минеральными материалами и солями щелочных металлов </w:t>
            </w:r>
          </w:p>
        </w:tc>
      </w:tr>
      <w:tr w:rsidR="00933859" w:rsidRPr="00933859" w14:paraId="4DA2033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9608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4 05 923 21 52 4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7FAE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мешки бумажные ламинированные, загрязненные неорганическими солями аммония </w:t>
            </w:r>
          </w:p>
        </w:tc>
      </w:tr>
      <w:tr w:rsidR="00933859" w:rsidRPr="00933859" w14:paraId="21A4A23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1C91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4 05 930 00 00 0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B6F9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изделий хозяйственных и санитарно-гиги</w:t>
            </w:r>
            <w:r w:rsidRPr="00933859">
              <w:rPr>
                <w:sz w:val="18"/>
                <w:szCs w:val="18"/>
              </w:rPr>
              <w:t xml:space="preserve">енических из бумаги </w:t>
            </w:r>
          </w:p>
        </w:tc>
      </w:tr>
      <w:tr w:rsidR="00933859" w:rsidRPr="00933859" w14:paraId="27E89A7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0C25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4 05 931 31 52 4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C8F0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подгузники и/или пеленки из бумажной массы, бумаги, целлюлозной ваты и полотна из целлюлозных волокон загрязненные </w:t>
            </w:r>
          </w:p>
        </w:tc>
      </w:tr>
      <w:tr w:rsidR="00933859" w:rsidRPr="00933859" w14:paraId="3682650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AE90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4 06 191 23 32 3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851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масел минеральных, загрязненных неорганическими веществами на основе окси</w:t>
            </w:r>
            <w:r w:rsidRPr="00933859">
              <w:rPr>
                <w:sz w:val="18"/>
                <w:szCs w:val="18"/>
              </w:rPr>
              <w:t xml:space="preserve">дов алюминия и кремния </w:t>
            </w:r>
          </w:p>
        </w:tc>
      </w:tr>
      <w:tr w:rsidR="00933859" w:rsidRPr="00933859" w14:paraId="7955A92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B339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4 11 215 15 10 2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7C5A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кислота соляная ингибированная отработанная, загрязненная солями кальция и магния </w:t>
            </w:r>
          </w:p>
        </w:tc>
      </w:tr>
      <w:tr w:rsidR="00933859" w:rsidRPr="00933859" w14:paraId="74089D1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6F3B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4 11 234 14 41 3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AD6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динатрий дигидродифосфат, утративший потребительские свойства </w:t>
            </w:r>
          </w:p>
        </w:tc>
      </w:tr>
      <w:tr w:rsidR="00933859" w:rsidRPr="00933859" w14:paraId="2CCE9E7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0157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4 11 351 11 10 3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4251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диметилдисульфид, утративший </w:t>
            </w:r>
            <w:r w:rsidRPr="00933859">
              <w:rPr>
                <w:sz w:val="18"/>
                <w:szCs w:val="18"/>
              </w:rPr>
              <w:t xml:space="preserve">потребительские свойства </w:t>
            </w:r>
          </w:p>
        </w:tc>
      </w:tr>
      <w:tr w:rsidR="00933859" w:rsidRPr="00933859" w14:paraId="7C6E059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147C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4 14 438 12 32 4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B078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состав водно-восковой защитный, утративший потребительские свойства </w:t>
            </w:r>
          </w:p>
        </w:tc>
      </w:tr>
      <w:tr w:rsidR="00933859" w:rsidRPr="00933859" w14:paraId="6FE3DCC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9497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4 16 111 31 32 3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3814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отмывочной жидкости, содержащей спирт фурфуриловый </w:t>
            </w:r>
          </w:p>
        </w:tc>
      </w:tr>
      <w:tr w:rsidR="00933859" w:rsidRPr="00933859" w14:paraId="50C1A0D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C9E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4 16 121 95 32 4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2CC3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моющий водный раствор на основе анионных и/ил</w:t>
            </w:r>
            <w:r w:rsidRPr="00933859">
              <w:rPr>
                <w:sz w:val="18"/>
                <w:szCs w:val="18"/>
              </w:rPr>
              <w:t xml:space="preserve">и неионогенных поверхностно-активных веществ, загрязненный оксидами железа и/или кремния </w:t>
            </w:r>
          </w:p>
        </w:tc>
      </w:tr>
      <w:tr w:rsidR="00933859" w:rsidRPr="00933859" w14:paraId="274125B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434C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4 16 131 11 32 4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A1DA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водный раствор ингибирующего кислотного очистителя на основе сульфаминовой кислоты, загрязненный неорганическими карбонатами и оксидами железа </w:t>
            </w:r>
          </w:p>
        </w:tc>
      </w:tr>
      <w:tr w:rsidR="00933859" w:rsidRPr="00933859" w14:paraId="57D5D87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12D0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4 17 211 81 31 3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6B4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проявителей, содержащих производные фенилпиразолидона </w:t>
            </w:r>
          </w:p>
        </w:tc>
      </w:tr>
      <w:tr w:rsidR="00933859" w:rsidRPr="00933859" w14:paraId="7AFE79E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F0EB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4 19 171 11 29 3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59F5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компаундов на основе эпоксидных смол затвердевшие </w:t>
            </w:r>
          </w:p>
        </w:tc>
      </w:tr>
      <w:tr w:rsidR="00933859" w:rsidRPr="00933859" w14:paraId="1013736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8C1E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4 19 921 21 10 3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B35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теплоносителей и хладоносителей на основе этиленгликоля </w:t>
            </w:r>
          </w:p>
        </w:tc>
      </w:tr>
      <w:tr w:rsidR="00933859" w:rsidRPr="00933859" w14:paraId="2D8EE16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E56B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4 33 421 41 51 </w:t>
            </w:r>
            <w:r w:rsidRPr="0093385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45D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лента конвейерная резиновая, загрязненная асфальтобетонной смесью </w:t>
            </w:r>
          </w:p>
        </w:tc>
      </w:tr>
      <w:tr w:rsidR="00933859" w:rsidRPr="00933859" w14:paraId="2A7B5DC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66D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4 34 182 11 51 4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81CF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матированной пленки на основе полиэтилентерефталата </w:t>
            </w:r>
          </w:p>
        </w:tc>
      </w:tr>
      <w:tr w:rsidR="00933859" w:rsidRPr="00933859" w14:paraId="42DF1A8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C04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4 34 922 21 20 3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4633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смола фенолформальдегидная затвердевшая, утратившая потребительские свойства </w:t>
            </w:r>
          </w:p>
        </w:tc>
      </w:tr>
      <w:tr w:rsidR="00933859" w:rsidRPr="00933859" w14:paraId="79B3755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CBC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4 38 111 </w:t>
            </w:r>
            <w:r w:rsidRPr="00933859">
              <w:rPr>
                <w:sz w:val="18"/>
                <w:szCs w:val="18"/>
              </w:rPr>
              <w:t xml:space="preserve">61 51 4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C0B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полиэтиленовая, загрязненная органическими и/или неорганическими пигментами </w:t>
            </w:r>
          </w:p>
        </w:tc>
      </w:tr>
      <w:tr w:rsidR="00933859" w:rsidRPr="00933859" w14:paraId="7B6812C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923B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4 38 115 41 51 3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BAAE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полиэтиленовая, загрязненная эфирами метакриловой кислоты </w:t>
            </w:r>
          </w:p>
        </w:tc>
      </w:tr>
      <w:tr w:rsidR="00933859" w:rsidRPr="00933859" w14:paraId="2C3EC2B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5DC6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4 38 115 71 51 4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5093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упаковка полиэтиленовая, загрязненная силиконовыми смо</w:t>
            </w:r>
            <w:r w:rsidRPr="00933859">
              <w:rPr>
                <w:sz w:val="18"/>
                <w:szCs w:val="18"/>
              </w:rPr>
              <w:t xml:space="preserve">лами в первичных формах и продукцией на их основе </w:t>
            </w:r>
          </w:p>
        </w:tc>
      </w:tr>
      <w:tr w:rsidR="00933859" w:rsidRPr="00933859" w14:paraId="0CD3AA9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FDFF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4 38 116 16 51 4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09EA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полиэтиленовая, загрязненная материалами растительного происхождения </w:t>
            </w:r>
          </w:p>
        </w:tc>
      </w:tr>
      <w:tr w:rsidR="00933859" w:rsidRPr="00933859" w14:paraId="10CBBB0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50E1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4 38 119 75 51 4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B80E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полиэтиленовая, загрязненная гидрофобизирующей кремнийорганической жидкостью </w:t>
            </w:r>
          </w:p>
        </w:tc>
      </w:tr>
      <w:tr w:rsidR="00933859" w:rsidRPr="00933859" w14:paraId="2393597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321C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4 38 123 44 51 3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4DE5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полипропиленовая, загрязненная нафтолами </w:t>
            </w:r>
          </w:p>
        </w:tc>
      </w:tr>
      <w:tr w:rsidR="00933859" w:rsidRPr="00933859" w14:paraId="67E6ADB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B451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4 38 127 21 51 4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5E1D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упаковка полипропиленовая, загрязненная кормовыми добавками </w:t>
            </w:r>
          </w:p>
        </w:tc>
      </w:tr>
      <w:tr w:rsidR="00933859" w:rsidRPr="00933859" w14:paraId="1E0CC12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2CB1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4 38 312 41 51 4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6FD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трубок капиллярных из полиэтилена, загрязненных нефтепродуктами (содержание нефте</w:t>
            </w:r>
            <w:r w:rsidRPr="00933859">
              <w:rPr>
                <w:sz w:val="18"/>
                <w:szCs w:val="18"/>
              </w:rPr>
              <w:t xml:space="preserve">продуктов менее 15%) </w:t>
            </w:r>
          </w:p>
        </w:tc>
      </w:tr>
      <w:tr w:rsidR="00933859" w:rsidRPr="00933859" w14:paraId="451E691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AC44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4 42 104 21 61 4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943E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сорбентов углеродных волокнистых незагрязненные </w:t>
            </w:r>
          </w:p>
        </w:tc>
      </w:tr>
      <w:tr w:rsidR="00933859" w:rsidRPr="00933859" w14:paraId="47AFB23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209A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4 42 112 11 20 4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8CF9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оксид алюминия, отработанный при осушке воздуха и газов, не загрязненный опасными веществами </w:t>
            </w:r>
          </w:p>
        </w:tc>
      </w:tr>
      <w:tr w:rsidR="00933859" w:rsidRPr="00933859" w14:paraId="099E479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5895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4 42 508 51 40 3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2E9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сорбенты на основе алюмоси</w:t>
            </w:r>
            <w:r w:rsidRPr="00933859">
              <w:rPr>
                <w:sz w:val="18"/>
                <w:szCs w:val="18"/>
              </w:rPr>
              <w:t xml:space="preserve">ликатов, загрязненные оксидами тяжелых металлов </w:t>
            </w:r>
          </w:p>
        </w:tc>
      </w:tr>
      <w:tr w:rsidR="00933859" w:rsidRPr="00933859" w14:paraId="4AA7984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60A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4 43 103 63 61 3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260C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окрасочных камер кокосово-волокнистые отработанные, загрязненные лакокрасочными материалами </w:t>
            </w:r>
          </w:p>
        </w:tc>
      </w:tr>
      <w:tr w:rsidR="00933859" w:rsidRPr="00933859" w14:paraId="5F3E491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9711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4 43 117 86 61 4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AFD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фильтры рукавные хлопчатобумажные, загрязненные преимущественно соед</w:t>
            </w:r>
            <w:r w:rsidRPr="00933859">
              <w:rPr>
                <w:sz w:val="18"/>
                <w:szCs w:val="18"/>
              </w:rPr>
              <w:t xml:space="preserve">инениями алюминия и железа </w:t>
            </w:r>
          </w:p>
        </w:tc>
      </w:tr>
      <w:tr w:rsidR="00933859" w:rsidRPr="00933859" w14:paraId="60D6F09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7AE3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4 43 117 91 52 4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FF5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из хлопчатобумажного волокна в виде изделий, загрязненные диоксидом кремния и триэтиленгликолем </w:t>
            </w:r>
          </w:p>
        </w:tc>
      </w:tr>
      <w:tr w:rsidR="00933859" w:rsidRPr="00933859" w14:paraId="7F2F564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897B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4 43 118 51 60 4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2010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рукавные из синтетических волокон, загрязнённые преимущественно пылью кокса </w:t>
            </w:r>
          </w:p>
        </w:tc>
      </w:tr>
      <w:tr w:rsidR="00933859" w:rsidRPr="00933859" w14:paraId="5F635B8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E5DC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4 43 134 21 52 4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07E2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воздушные карманные с фильтрующим материалом из натуральных и/или синтетических волокон, загрязненные пылью минеральных веществ </w:t>
            </w:r>
          </w:p>
        </w:tc>
      </w:tr>
      <w:tr w:rsidR="00933859" w:rsidRPr="00933859" w14:paraId="49D178E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417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4 43 170 00 00 0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DBBF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Фильтры прочие систем очистки сточных вод дождевой (ливневой) канализации отрабо</w:t>
            </w:r>
            <w:r w:rsidRPr="00933859">
              <w:rPr>
                <w:sz w:val="18"/>
                <w:szCs w:val="18"/>
              </w:rPr>
              <w:t xml:space="preserve">танные </w:t>
            </w:r>
          </w:p>
        </w:tc>
      </w:tr>
      <w:tr w:rsidR="00933859" w:rsidRPr="00933859" w14:paraId="3B7AD94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3C4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4 43 171 11 52 4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CCA5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с загрузкой на основе активированного угля, отработанные при очистке сточных вод дождевой (ливневой) канализации от взвешенных веществ и нефтепродуктов (содержание нефтепродуктов менее 15%) </w:t>
            </w:r>
          </w:p>
        </w:tc>
      </w:tr>
      <w:tr w:rsidR="00933859" w:rsidRPr="00933859" w14:paraId="4858421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D32D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4 43 171 13 52 4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3F34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фильтры с з</w:t>
            </w:r>
            <w:r w:rsidRPr="00933859">
              <w:rPr>
                <w:sz w:val="18"/>
                <w:szCs w:val="18"/>
              </w:rPr>
              <w:t xml:space="preserve">агрузкой на основе активированного угля и карбоната кальция, отработанные при очистке и нейтрализации кислых сточных вод дождевой (ливневой) канализации </w:t>
            </w:r>
          </w:p>
        </w:tc>
      </w:tr>
      <w:tr w:rsidR="00933859" w:rsidRPr="00933859" w14:paraId="51C3E19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DC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4 43 171 15 52 4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BFC8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фильтры с тонкослойным полиэтиленовым модулем, отработанные при предварительной очи</w:t>
            </w:r>
            <w:r w:rsidRPr="00933859">
              <w:rPr>
                <w:sz w:val="18"/>
                <w:szCs w:val="18"/>
              </w:rPr>
              <w:t xml:space="preserve">стке сточных вод дождевой (ливневой) канализации от взвешенных веществ и нефтепродуктов (содержание нефтепродуктов менее 15%) </w:t>
            </w:r>
          </w:p>
        </w:tc>
      </w:tr>
      <w:tr w:rsidR="00933859" w:rsidRPr="00933859" w14:paraId="18849F3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3600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4 43 171 17 52 4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9D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фильтры с загрузкой на основе активированного угля и цеолитов, отработанные при очистке сточных вод дождевой</w:t>
            </w:r>
            <w:r w:rsidRPr="00933859">
              <w:rPr>
                <w:sz w:val="18"/>
                <w:szCs w:val="18"/>
              </w:rPr>
              <w:t xml:space="preserve"> (ливневой) канализации от поверхностно-активных веществ, тяжелых металлов (содержание нефтепродуктов менее 15%) </w:t>
            </w:r>
          </w:p>
        </w:tc>
      </w:tr>
      <w:tr w:rsidR="00933859" w:rsidRPr="00933859" w14:paraId="2E17E3C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C740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4 43 211 71 61 4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AD6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ткань фильтровальная из натуральных и/или синтетических волокон, загрязненная пылью карбонильного железа </w:t>
            </w:r>
          </w:p>
        </w:tc>
      </w:tr>
      <w:tr w:rsidR="00933859" w:rsidRPr="00933859" w14:paraId="2D322DC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9BB8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4 43 721 23 20 4</w:t>
            </w:r>
            <w:r w:rsidRPr="00933859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B33E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фильтрующая загрузка из полистирола, загрязненная преимущественно солями тяжелых металлов (содержание тяжелых металлов менее 5%) </w:t>
            </w:r>
          </w:p>
        </w:tc>
      </w:tr>
      <w:tr w:rsidR="00933859" w:rsidRPr="00933859" w14:paraId="0F40D3C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32F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4 43 721 47 51 3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7EBE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фильтрующая загрузка из полиэфирного волокна, загрязненная нефтепродуктами (содержание нефтепродуктов</w:t>
            </w:r>
            <w:r w:rsidRPr="00933859">
              <w:rPr>
                <w:sz w:val="18"/>
                <w:szCs w:val="18"/>
              </w:rPr>
              <w:t xml:space="preserve"> 15% и более) </w:t>
            </w:r>
          </w:p>
        </w:tc>
      </w:tr>
      <w:tr w:rsidR="00933859" w:rsidRPr="00933859" w14:paraId="142FAA8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A612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4 43 761 16 40 4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BEE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фильтрующая загрузка из керамзита, гравия и песка, загрязненная нефтепродуктами (содержание нефтепродуктов менее 15%) </w:t>
            </w:r>
          </w:p>
        </w:tc>
      </w:tr>
      <w:tr w:rsidR="00933859" w:rsidRPr="00933859" w14:paraId="02CCCE4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D860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4 56 161 11 51 4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D95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изделия абразивные, загрязненные нефтесодержащими пастами (содержание нефтепродуктов</w:t>
            </w:r>
            <w:r w:rsidRPr="00933859">
              <w:rPr>
                <w:sz w:val="18"/>
                <w:szCs w:val="18"/>
              </w:rPr>
              <w:t xml:space="preserve"> менее 15%) </w:t>
            </w:r>
          </w:p>
        </w:tc>
      </w:tr>
      <w:tr w:rsidR="00933859" w:rsidRPr="00933859" w14:paraId="37B1F32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2F33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4 68 121 22 51 4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EC1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тара стальная загрязненная отдушкой для мыла и моющих средств </w:t>
            </w:r>
          </w:p>
        </w:tc>
      </w:tr>
      <w:tr w:rsidR="00933859" w:rsidRPr="00933859" w14:paraId="00950A3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D9F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4 71 711 12 40 1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93F0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уголь активированный, загрязненный ртутью </w:t>
            </w:r>
          </w:p>
        </w:tc>
      </w:tr>
      <w:tr w:rsidR="00933859" w:rsidRPr="00933859" w14:paraId="0CA04A6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61C7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4 73 200 00 00 0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034A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Оборудование холодильное, содержащее озоноразрушающие вещества, утратившее потре</w:t>
            </w:r>
            <w:r w:rsidRPr="00933859">
              <w:rPr>
                <w:sz w:val="18"/>
                <w:szCs w:val="18"/>
              </w:rPr>
              <w:t xml:space="preserve">бительские свойства </w:t>
            </w:r>
          </w:p>
        </w:tc>
      </w:tr>
      <w:tr w:rsidR="00933859" w:rsidRPr="00933859" w14:paraId="3E15F7B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213B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4 73 230 00 00 0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972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Морозильные камеры, содержащие озоноразрушающие вещества, утратившие потребительские свойства </w:t>
            </w:r>
          </w:p>
        </w:tc>
      </w:tr>
      <w:tr w:rsidR="00933859" w:rsidRPr="00933859" w14:paraId="7A2D176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C9F5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4 73 231 11 52 4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8A19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морозильники бытовые, утратившие потребительские свойства, содержащие озоноразрушающие вещества, утра</w:t>
            </w:r>
            <w:r w:rsidRPr="00933859">
              <w:rPr>
                <w:sz w:val="18"/>
                <w:szCs w:val="18"/>
              </w:rPr>
              <w:t xml:space="preserve">тившие потребительские свойства </w:t>
            </w:r>
          </w:p>
        </w:tc>
      </w:tr>
      <w:tr w:rsidR="00933859" w:rsidRPr="00933859" w14:paraId="0AFAEC7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848B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4 73 811 21 31 3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ACDE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1,1,1- фтордихлорэтан, загрязненный нефтепродуктами </w:t>
            </w:r>
          </w:p>
        </w:tc>
      </w:tr>
      <w:tr w:rsidR="00933859" w:rsidRPr="00933859" w14:paraId="1F5CD87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D81B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4 81 123 11 52 4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735E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SIM-карты мобильной связи, утратившие потребительские свойства </w:t>
            </w:r>
          </w:p>
        </w:tc>
      </w:tr>
      <w:tr w:rsidR="00933859" w:rsidRPr="00933859" w14:paraId="73E8720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9CB8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4 81 338 21 52 4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335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радиостанции стационарные, утратившие потребитель</w:t>
            </w:r>
            <w:r w:rsidRPr="00933859">
              <w:rPr>
                <w:sz w:val="18"/>
                <w:szCs w:val="18"/>
              </w:rPr>
              <w:t xml:space="preserve">ские свойства </w:t>
            </w:r>
          </w:p>
        </w:tc>
      </w:tr>
      <w:tr w:rsidR="00933859" w:rsidRPr="00933859" w14:paraId="0DF4E42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ABC0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4 81 421 21 52 4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C116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приемники телевизионные (телевизоры) цветного изображения с жидкокристаллическим экраном, утратившие потребительские свойства </w:t>
            </w:r>
          </w:p>
        </w:tc>
      </w:tr>
      <w:tr w:rsidR="00933859" w:rsidRPr="00933859" w14:paraId="0F0CB45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75E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4 81 421 22 52 4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2EE4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приемники телевизионные (телевизоры) цветного изображения с электронно-лучев</w:t>
            </w:r>
            <w:r w:rsidRPr="00933859">
              <w:rPr>
                <w:sz w:val="18"/>
                <w:szCs w:val="18"/>
              </w:rPr>
              <w:t xml:space="preserve">ой трубкой, утратившие потребительские свойства </w:t>
            </w:r>
          </w:p>
        </w:tc>
      </w:tr>
      <w:tr w:rsidR="00933859" w:rsidRPr="00933859" w14:paraId="00FB575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92E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4 81 431 81 52 4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34FD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магнитолы автомобильные, утратившие потребительские свойства </w:t>
            </w:r>
          </w:p>
        </w:tc>
      </w:tr>
      <w:tr w:rsidR="00933859" w:rsidRPr="00933859" w14:paraId="1CE25C0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30CE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4 81 441 21 52 4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2173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микрофоны бытовые, утратившие потребительские свойства </w:t>
            </w:r>
          </w:p>
        </w:tc>
      </w:tr>
      <w:tr w:rsidR="00933859" w:rsidRPr="00933859" w14:paraId="1B0D80B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0218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4 81 442 31 52 4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1F98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оповещатели охранные, пожарные </w:t>
            </w:r>
            <w:r w:rsidRPr="00933859">
              <w:rPr>
                <w:sz w:val="18"/>
                <w:szCs w:val="18"/>
              </w:rPr>
              <w:t xml:space="preserve">и охранно-пожарные, утратившие потребительские свойства </w:t>
            </w:r>
          </w:p>
        </w:tc>
      </w:tr>
      <w:tr w:rsidR="00933859" w:rsidRPr="00933859" w14:paraId="5E7BBF9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F9E7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4 81 443 11 52 4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ECE4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наушники, утратившие потребительские свойства </w:t>
            </w:r>
          </w:p>
        </w:tc>
      </w:tr>
      <w:tr w:rsidR="00933859" w:rsidRPr="00933859" w14:paraId="616C5D1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13F1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4 81 444 11 52 4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791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усилители мощности звука трансляционные, утратившие потребительские свойства </w:t>
            </w:r>
          </w:p>
        </w:tc>
      </w:tr>
      <w:tr w:rsidR="00933859" w:rsidRPr="00933859" w14:paraId="6CE9A1D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C62D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4 81 541 32 52 4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7EAD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приборы учета при</w:t>
            </w:r>
            <w:r w:rsidRPr="00933859">
              <w:rPr>
                <w:sz w:val="18"/>
                <w:szCs w:val="18"/>
              </w:rPr>
              <w:t xml:space="preserve">родного газа, утратившие потребительские свойства </w:t>
            </w:r>
          </w:p>
        </w:tc>
      </w:tr>
      <w:tr w:rsidR="00933859" w:rsidRPr="00933859" w14:paraId="3D5F0F5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347A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4 81 581 15 52 4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4CC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секундомеры механические, утратившие потребительские свойства </w:t>
            </w:r>
          </w:p>
        </w:tc>
      </w:tr>
      <w:tr w:rsidR="00933859" w:rsidRPr="00933859" w14:paraId="7F0A3F6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D5A2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4 81 582 11 52 4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24D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весы бытовые электронные, утратившие потребительские свойства </w:t>
            </w:r>
          </w:p>
        </w:tc>
      </w:tr>
      <w:tr w:rsidR="00933859" w:rsidRPr="00933859" w14:paraId="74A9CDE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FF19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4 81 595 11 52 4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4E38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войсковой прибор хими</w:t>
            </w:r>
            <w:r w:rsidRPr="00933859">
              <w:rPr>
                <w:sz w:val="18"/>
                <w:szCs w:val="18"/>
              </w:rPr>
              <w:t xml:space="preserve">ческой разведки (ручной), утративший потребительские свойства </w:t>
            </w:r>
          </w:p>
        </w:tc>
      </w:tr>
      <w:tr w:rsidR="00933859" w:rsidRPr="00933859" w14:paraId="4FAE698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C9CD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4 81 595 31 52 4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A51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газоанализаторы природного и сжиженного газа, утратившие потребительские свойства </w:t>
            </w:r>
          </w:p>
        </w:tc>
      </w:tr>
      <w:tr w:rsidR="00933859" w:rsidRPr="00933859" w14:paraId="2F7D70C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3062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4 81 751 11 52 4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0FE0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фотоаппараты цифровые бытовые, утратившие потребительские свойства </w:t>
            </w:r>
          </w:p>
        </w:tc>
      </w:tr>
      <w:tr w:rsidR="00933859" w:rsidRPr="00933859" w14:paraId="4418A61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BC11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4 8</w:t>
            </w:r>
            <w:r w:rsidRPr="00933859">
              <w:rPr>
                <w:sz w:val="18"/>
                <w:szCs w:val="18"/>
              </w:rPr>
              <w:t xml:space="preserve">2 111 11 52 4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C189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электродвигатели, утратившие потребительские свойства </w:t>
            </w:r>
          </w:p>
        </w:tc>
      </w:tr>
      <w:tr w:rsidR="00933859" w:rsidRPr="00933859" w14:paraId="0A09C15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8612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4 82 213 11 52 2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4C44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водоактивируемые батареи на основе солей свинца, утратившие потребительские свойства </w:t>
            </w:r>
          </w:p>
        </w:tc>
      </w:tr>
      <w:tr w:rsidR="00933859" w:rsidRPr="00933859" w14:paraId="7AC3D2C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AEFB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4 82 213 21 52 3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E3E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ампульные батареи, содержащие сульфат свинца, утратившие потре</w:t>
            </w:r>
            <w:r w:rsidRPr="00933859">
              <w:rPr>
                <w:sz w:val="18"/>
                <w:szCs w:val="18"/>
              </w:rPr>
              <w:t xml:space="preserve">бительские свойства </w:t>
            </w:r>
          </w:p>
        </w:tc>
      </w:tr>
      <w:tr w:rsidR="00933859" w:rsidRPr="00933859" w14:paraId="1C89AE4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709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4 82 251 11 52 3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1EE8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водоактивируемые батареи на основе солей меди, утратившие потребительские свойства </w:t>
            </w:r>
          </w:p>
        </w:tc>
      </w:tr>
      <w:tr w:rsidR="00933859" w:rsidRPr="00933859" w14:paraId="3BECE69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FBAD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4 82 311 11 52 4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F131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кабель геофизический, утративший потребительские свойства </w:t>
            </w:r>
          </w:p>
        </w:tc>
      </w:tr>
      <w:tr w:rsidR="00933859" w:rsidRPr="00933859" w14:paraId="6BA550F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613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4 82 427 21 52 4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E76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светильники для освещения жилых и </w:t>
            </w:r>
            <w:r w:rsidRPr="00933859">
              <w:rPr>
                <w:sz w:val="18"/>
                <w:szCs w:val="18"/>
              </w:rPr>
              <w:t xml:space="preserve">общественных помещений, утратившие потребительские свойства </w:t>
            </w:r>
          </w:p>
        </w:tc>
      </w:tr>
      <w:tr w:rsidR="00933859" w:rsidRPr="00933859" w14:paraId="608679C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141E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4 82 428 11 52 4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9C06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стробоскопы, утратившие потребительские свойства </w:t>
            </w:r>
          </w:p>
        </w:tc>
      </w:tr>
      <w:tr w:rsidR="00933859" w:rsidRPr="00933859" w14:paraId="4596059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A524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4 82 523 31 52 4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46F1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утюги электрические бытовые, утратившие потребительские свойства </w:t>
            </w:r>
          </w:p>
        </w:tc>
      </w:tr>
      <w:tr w:rsidR="00933859" w:rsidRPr="00933859" w14:paraId="039927E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15BF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4 82 523 41 52 4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1814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фены электрические быт</w:t>
            </w:r>
            <w:r w:rsidRPr="00933859">
              <w:rPr>
                <w:sz w:val="18"/>
                <w:szCs w:val="18"/>
              </w:rPr>
              <w:t xml:space="preserve">овые, утратившие потребительские свойства </w:t>
            </w:r>
          </w:p>
        </w:tc>
      </w:tr>
      <w:tr w:rsidR="00933859" w:rsidRPr="00933859" w14:paraId="49B0777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CC21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4 82 902 41 52 2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E481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конденсаторы бумажные, металлобумажные и комбинированные неповрежденные отработанные </w:t>
            </w:r>
          </w:p>
        </w:tc>
      </w:tr>
      <w:tr w:rsidR="00933859" w:rsidRPr="00933859" w14:paraId="4FBA597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4EE2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4 86 322 21 52 4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0E55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компрессор воздушный автомобильный, утративший потребительские свойства </w:t>
            </w:r>
          </w:p>
        </w:tc>
      </w:tr>
      <w:tr w:rsidR="00933859" w:rsidRPr="00933859" w14:paraId="1A0207E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84DC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4 89 223 11 52 </w:t>
            </w:r>
            <w:r w:rsidRPr="0093385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BBF2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генератор огнетушащего аэрозоля, утративший потребительские свойства </w:t>
            </w:r>
          </w:p>
        </w:tc>
      </w:tr>
      <w:tr w:rsidR="00933859" w:rsidRPr="00933859" w14:paraId="5DB1E60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6DC1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4 91 193 11 52 4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786F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лицевой части газодымозащитного комплекта </w:t>
            </w:r>
          </w:p>
        </w:tc>
      </w:tr>
      <w:tr w:rsidR="00933859" w:rsidRPr="00933859" w14:paraId="4DD32A3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1B59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4 91 196 21 52 4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12E8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камеры защитные детские от отравляющих веществ, радиоактивной пыли и бактериальных средств, ут</w:t>
            </w:r>
            <w:r w:rsidRPr="00933859">
              <w:rPr>
                <w:sz w:val="18"/>
                <w:szCs w:val="18"/>
              </w:rPr>
              <w:t xml:space="preserve">ратившие потребительские свойства </w:t>
            </w:r>
          </w:p>
        </w:tc>
      </w:tr>
      <w:tr w:rsidR="00933859" w:rsidRPr="00933859" w14:paraId="3D4043E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66D4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4 96 711 11 52 4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D73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инвентарь и/или защитная экипировка для занятий единоборствами, состоящие преимущественно из разнородных материалов, утратившие потребительские свойства </w:t>
            </w:r>
          </w:p>
        </w:tc>
      </w:tr>
      <w:tr w:rsidR="00933859" w:rsidRPr="00933859" w14:paraId="18C53CC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FC9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6 11 111 12 40 5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8313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зола от сжигания угля, содерж</w:t>
            </w:r>
            <w:r w:rsidRPr="00933859">
              <w:rPr>
                <w:sz w:val="18"/>
                <w:szCs w:val="18"/>
              </w:rPr>
              <w:t xml:space="preserve">ащая преимущественно диоксид кремния и оксид алюминия </w:t>
            </w:r>
          </w:p>
        </w:tc>
      </w:tr>
      <w:tr w:rsidR="00933859" w:rsidRPr="00933859" w14:paraId="35D791C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C62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6 18 133 21 39 4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2DB6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при нейтрализации раствором гидроксида натрия кислых вод химической очистки конденсаторов турбин от минеральных и органических отложений </w:t>
            </w:r>
          </w:p>
        </w:tc>
      </w:tr>
      <w:tr w:rsidR="00933859" w:rsidRPr="00933859" w14:paraId="3B3B361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F475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6 18 321 11 39 4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0D79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при паровод</w:t>
            </w:r>
            <w:r w:rsidRPr="00933859">
              <w:rPr>
                <w:sz w:val="18"/>
                <w:szCs w:val="18"/>
              </w:rPr>
              <w:t xml:space="preserve">окислородной очистке, пассивации, консервации оборудования ТЭС, ТЭЦ, котельных </w:t>
            </w:r>
          </w:p>
        </w:tc>
      </w:tr>
      <w:tr w:rsidR="00933859" w:rsidRPr="00933859" w14:paraId="54A0755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6C45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6 19 111 13 71 4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7B32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мусор при дроблении и сортировке угля, содержащий пыль </w:t>
            </w:r>
          </w:p>
        </w:tc>
      </w:tr>
      <w:tr w:rsidR="00933859" w:rsidRPr="00933859" w14:paraId="0051818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2A82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6 19 121 21 20 4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AC62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регенерации фильтров очистки газообразного топлива, содержащие железо и ег</w:t>
            </w:r>
            <w:r w:rsidRPr="00933859">
              <w:rPr>
                <w:sz w:val="18"/>
                <w:szCs w:val="18"/>
              </w:rPr>
              <w:t xml:space="preserve">о оксиды, диоксид кремния </w:t>
            </w:r>
          </w:p>
        </w:tc>
      </w:tr>
      <w:tr w:rsidR="00933859" w:rsidRPr="00933859" w14:paraId="15AEFC5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3792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7 22 451 21 40 5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B35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смесь осадков механической и биологической очистки хозяйственно-бытовых и смешанных сточных вод, выдержанная на площадках компостирования </w:t>
            </w:r>
          </w:p>
        </w:tc>
      </w:tr>
      <w:tr w:rsidR="00933859" w:rsidRPr="00933859" w14:paraId="11F5C04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3EA2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7 41 160 00 00 0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BA64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при сортировке отходов текстильных изделий </w:t>
            </w:r>
          </w:p>
        </w:tc>
      </w:tr>
      <w:tr w:rsidR="00933859" w:rsidRPr="00933859" w14:paraId="75FDF24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EA4F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7 41 161 21 72 4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B2F2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(остатки) сортировки отходов текстильных изделий, содержащие преимущественно текстиль, металлы и полимерные материалы </w:t>
            </w:r>
          </w:p>
        </w:tc>
      </w:tr>
      <w:tr w:rsidR="00933859" w:rsidRPr="00933859" w14:paraId="645743D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5076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7 41 345 31 20 4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8EFE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лом кинескопного стекла, содержащего люминофор, при демонтаже отходов компьютерного, телевиз</w:t>
            </w:r>
            <w:r w:rsidRPr="00933859">
              <w:rPr>
                <w:sz w:val="18"/>
                <w:szCs w:val="18"/>
              </w:rPr>
              <w:t xml:space="preserve">ионного и прочего оборудования </w:t>
            </w:r>
          </w:p>
        </w:tc>
      </w:tr>
      <w:tr w:rsidR="00933859" w:rsidRPr="00933859" w14:paraId="472CE9E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22BF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7 43 561 22 33 3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D06D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концентрат отработанных фиксажных растворов после извлечения из них серебра </w:t>
            </w:r>
          </w:p>
        </w:tc>
      </w:tr>
      <w:tr w:rsidR="00933859" w:rsidRPr="00933859" w14:paraId="4EFD13A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6A4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7 43 732 31 20 4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B043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корда металлического при переработке шин пневматических отработанных механическим способом </w:t>
            </w:r>
          </w:p>
        </w:tc>
      </w:tr>
      <w:tr w:rsidR="00933859" w:rsidRPr="00933859" w14:paraId="624C81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7186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7 43 732 </w:t>
            </w:r>
            <w:r w:rsidRPr="00933859">
              <w:rPr>
                <w:sz w:val="18"/>
                <w:szCs w:val="18"/>
              </w:rPr>
              <w:t xml:space="preserve">71 71 4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E62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газоочистки при измельчении шин пневматических отработанных </w:t>
            </w:r>
          </w:p>
        </w:tc>
      </w:tr>
      <w:tr w:rsidR="00933859" w:rsidRPr="00933859" w14:paraId="3246580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F874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7 43 743 12 21 4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5687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фильтрации расплава измельченных несортированных отходов продукции из полиэтилентерефталата в производстве из нее полиэфирного волокна, содержащие алюми</w:t>
            </w:r>
            <w:r w:rsidRPr="00933859">
              <w:rPr>
                <w:sz w:val="18"/>
                <w:szCs w:val="18"/>
              </w:rPr>
              <w:t xml:space="preserve">ний </w:t>
            </w:r>
          </w:p>
        </w:tc>
      </w:tr>
      <w:tr w:rsidR="00933859" w:rsidRPr="00933859" w14:paraId="2D8F898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AFB0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7 43 743 24 23 4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DEFA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полиэтилентерефталата при вытяжке волокон, нитей в производстве полиэфирного волокна из отходов полиэтилентерефталата, загрязненные нефтепродуктами </w:t>
            </w:r>
          </w:p>
        </w:tc>
      </w:tr>
      <w:tr w:rsidR="00933859" w:rsidRPr="00933859" w14:paraId="41B645A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C9C6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7 43 743 51 21 4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8B50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очистки прядильного оборудования от расплава полиэ</w:t>
            </w:r>
            <w:r w:rsidRPr="00933859">
              <w:rPr>
                <w:sz w:val="18"/>
                <w:szCs w:val="18"/>
              </w:rPr>
              <w:t xml:space="preserve">тилентерефталата в производстве полиэфирного волокна из отходов полиэтилентерефталата </w:t>
            </w:r>
          </w:p>
        </w:tc>
      </w:tr>
      <w:tr w:rsidR="00933859" w:rsidRPr="00933859" w14:paraId="3B2026A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A1B3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7 43 753 81 32 4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2CBC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зачистки оборудования мойки, дробления отходов тары из полиэтилентерефталата </w:t>
            </w:r>
          </w:p>
        </w:tc>
      </w:tr>
      <w:tr w:rsidR="00933859" w:rsidRPr="00933859" w14:paraId="701189E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7F3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7 47 231 21 40 4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8B48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химического обезвреживания отходов, сод</w:t>
            </w:r>
            <w:r w:rsidRPr="00933859">
              <w:rPr>
                <w:sz w:val="18"/>
                <w:szCs w:val="18"/>
              </w:rPr>
              <w:t xml:space="preserve">ержащих нефть и/или нефтепродукты, реагентом на основе негашеной извести </w:t>
            </w:r>
          </w:p>
        </w:tc>
      </w:tr>
      <w:tr w:rsidR="00933859" w:rsidRPr="00933859" w14:paraId="199FF15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5843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7 47 261 11 10 3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D3B1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инфильтрационные воды при обезвреживании буровых шламов, буровых растворов, грунтов, загрязненных нефтью или нефтепродуктами методом биоремедиации </w:t>
            </w:r>
          </w:p>
        </w:tc>
      </w:tr>
      <w:tr w:rsidR="00933859" w:rsidRPr="00933859" w14:paraId="55B1F15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A5B3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>7 47 261 21 39</w:t>
            </w:r>
            <w:r w:rsidRPr="00933859">
              <w:rPr>
                <w:sz w:val="18"/>
                <w:szCs w:val="18"/>
              </w:rPr>
              <w:t xml:space="preserve">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B1BA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отстаивания буровых растворов, жидких нефтесодержащих отходов при их обезвреживании методом биоремедиации </w:t>
            </w:r>
          </w:p>
        </w:tc>
      </w:tr>
      <w:tr w:rsidR="00933859" w:rsidRPr="00933859" w14:paraId="2139D00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3D47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7 47 411 14 40 4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9E45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лом стекла при термической демеркуризации ртутьсодержащих изделий </w:t>
            </w:r>
          </w:p>
        </w:tc>
      </w:tr>
      <w:tr w:rsidR="00933859" w:rsidRPr="00933859" w14:paraId="585BA35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E37A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7 47 411 16 20 3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6B8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лом металлических элементов ламп</w:t>
            </w:r>
            <w:r w:rsidRPr="00933859">
              <w:rPr>
                <w:sz w:val="18"/>
                <w:szCs w:val="18"/>
              </w:rPr>
              <w:t xml:space="preserve"> ртутных, ртутно-кварцевых, люминесцентных термически демеркуризированный </w:t>
            </w:r>
          </w:p>
        </w:tc>
      </w:tr>
      <w:tr w:rsidR="00933859" w:rsidRPr="00933859" w14:paraId="2852C50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E1C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7 47 842 21 72 5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43AD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обезвреживания медицинских отходов классов Б и В методом сухого горячего воздуха </w:t>
            </w:r>
          </w:p>
        </w:tc>
      </w:tr>
      <w:tr w:rsidR="00933859" w:rsidRPr="00933859" w14:paraId="773C934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F68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7 47 844 21 71 4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7C0C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обезвреживания медицинских отходов классов А, Б</w:t>
            </w:r>
            <w:r w:rsidRPr="00933859">
              <w:rPr>
                <w:sz w:val="18"/>
                <w:szCs w:val="18"/>
              </w:rPr>
              <w:t xml:space="preserve">, В методом влажного жара (протеиновым лизисом) измельченные </w:t>
            </w:r>
          </w:p>
        </w:tc>
      </w:tr>
      <w:tr w:rsidR="00933859" w:rsidRPr="00933859" w14:paraId="0E0FD6D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AC89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7 47 933 51 40 4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EDCF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сжигания отходов производства твердых ракетных топлив, содержащие сульфат алюминия </w:t>
            </w:r>
          </w:p>
        </w:tc>
      </w:tr>
      <w:tr w:rsidR="00933859" w:rsidRPr="00933859" w14:paraId="350FAF5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80D3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7 48 200 00 00 0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7D12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при эксплуатации объектов размещения отходов добычи нефти </w:t>
            </w:r>
            <w:r w:rsidRPr="00933859">
              <w:rPr>
                <w:sz w:val="18"/>
                <w:szCs w:val="18"/>
              </w:rPr>
              <w:t xml:space="preserve">и газа </w:t>
            </w:r>
          </w:p>
        </w:tc>
      </w:tr>
      <w:tr w:rsidR="00933859" w:rsidRPr="00933859" w14:paraId="095732D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6853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7 48 215 11 33 4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10B9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зачистки объектов складирования жидких нефтесодержащих отходов добычи нефти (содержание нефти менее 15%) </w:t>
            </w:r>
          </w:p>
        </w:tc>
      </w:tr>
      <w:tr w:rsidR="00933859" w:rsidRPr="00933859" w14:paraId="0F40D11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653C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7 65 118 21 33 4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89B7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осадок при отстаивании нейтрализованных известковым молоком сточных вод мокрой очистки кислых га</w:t>
            </w:r>
            <w:r w:rsidRPr="00933859">
              <w:rPr>
                <w:sz w:val="18"/>
                <w:szCs w:val="18"/>
              </w:rPr>
              <w:t xml:space="preserve">зов сгорания твердых ракетных топлив </w:t>
            </w:r>
          </w:p>
        </w:tc>
      </w:tr>
      <w:tr w:rsidR="00933859" w:rsidRPr="00933859" w14:paraId="6EEA484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317C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7 83 172 21 10 2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5249C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жидкие отходы, содержащие хлорорганические соединения, при хранении в смеси преимущественно отходов производств хлорированных углеводородов </w:t>
            </w:r>
          </w:p>
        </w:tc>
      </w:tr>
      <w:tr w:rsidR="00933859" w:rsidRPr="00933859" w14:paraId="5654FB3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433F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8 11 133 11 39 4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B93E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(донные отложения) при дноочисти</w:t>
            </w:r>
            <w:r w:rsidRPr="00933859">
              <w:rPr>
                <w:sz w:val="18"/>
                <w:szCs w:val="18"/>
              </w:rPr>
              <w:t xml:space="preserve">тельных работах на водных объектах-приемниках загрязненных сточных вод </w:t>
            </w:r>
          </w:p>
        </w:tc>
      </w:tr>
      <w:tr w:rsidR="00933859" w:rsidRPr="00933859" w14:paraId="2D74AD9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5B2E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8 12 311 21 40 4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D774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грунты промышленной площадки при сносе и разборке зданий </w:t>
            </w:r>
          </w:p>
        </w:tc>
      </w:tr>
      <w:tr w:rsidR="00933859" w:rsidRPr="00933859" w14:paraId="0CD1D42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43D7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8 27 921 11 29 3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EBB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монтажной пены </w:t>
            </w:r>
          </w:p>
        </w:tc>
      </w:tr>
      <w:tr w:rsidR="00933859" w:rsidRPr="00933859" w14:paraId="44E8D9C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C1B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8 28 220 00 00 0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5CE5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многослойных строительных изделий, мате</w:t>
            </w:r>
            <w:r w:rsidRPr="00933859">
              <w:rPr>
                <w:sz w:val="18"/>
                <w:szCs w:val="18"/>
              </w:rPr>
              <w:t xml:space="preserve">риалов </w:t>
            </w:r>
          </w:p>
        </w:tc>
      </w:tr>
      <w:tr w:rsidR="00933859" w:rsidRPr="00933859" w14:paraId="03C1BD9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BE2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8 28 221 11 52 4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9DC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сэндвич-панелей металлических с утеплителем из пенопласта на основе поливинилхлорида </w:t>
            </w:r>
          </w:p>
        </w:tc>
      </w:tr>
      <w:tr w:rsidR="00933859" w:rsidRPr="00933859" w14:paraId="5898375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25651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8 94 431 11 39 4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637D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осадок отстоя вод промывки металлических труб при их подготовке к монтажу </w:t>
            </w:r>
          </w:p>
        </w:tc>
      </w:tr>
      <w:tr w:rsidR="00933859" w:rsidRPr="00933859" w14:paraId="6BDC5A3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F424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9 11 200 07 31 3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F1A9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очистки оборудо</w:t>
            </w:r>
            <w:r w:rsidRPr="00933859">
              <w:rPr>
                <w:sz w:val="18"/>
                <w:szCs w:val="18"/>
              </w:rPr>
              <w:t xml:space="preserve">вания транспортировки и/или хранения нефтепродуктов (содержание нефтепродуктов 15% и более) </w:t>
            </w:r>
          </w:p>
        </w:tc>
      </w:tr>
      <w:tr w:rsidR="00933859" w:rsidRPr="00933859" w14:paraId="06EBF39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EBD4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9 13 225 31 32 3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F8AC8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очистки емкостей для хранения стеклоочистителя на основе изопропилового спирта </w:t>
            </w:r>
          </w:p>
        </w:tc>
      </w:tr>
      <w:tr w:rsidR="00933859" w:rsidRPr="00933859" w14:paraId="20E577A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CFF5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9 13 241 11 31 4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50E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воды промывки оборудования и емкостей,</w:t>
            </w:r>
            <w:r w:rsidRPr="00933859">
              <w:rPr>
                <w:sz w:val="18"/>
                <w:szCs w:val="18"/>
              </w:rPr>
              <w:t xml:space="preserve"> загрязненные полиакриловым клеем </w:t>
            </w:r>
          </w:p>
        </w:tc>
      </w:tr>
      <w:tr w:rsidR="00933859" w:rsidRPr="00933859" w14:paraId="048716C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EAF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9 17 005 22 52 4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16FB4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из синтетических волокон, отработанные при очистке рабочих жидкостей электроэрозионных станков </w:t>
            </w:r>
          </w:p>
        </w:tc>
      </w:tr>
      <w:tr w:rsidR="00933859" w:rsidRPr="00933859" w14:paraId="21E788F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251BF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9 19 302 14 60 3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6EAB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обтирочный материал, загрязненный альдегидами и ароматическими соединениями, в </w:t>
            </w:r>
            <w:r w:rsidRPr="00933859">
              <w:rPr>
                <w:sz w:val="18"/>
                <w:szCs w:val="18"/>
              </w:rPr>
              <w:t xml:space="preserve">том числе ароматическими спиртами </w:t>
            </w:r>
          </w:p>
        </w:tc>
      </w:tr>
      <w:tr w:rsidR="00933859" w:rsidRPr="00933859" w14:paraId="420A143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F3D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9 19 302 46 60 3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DD6E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обтирочный материал, загрязненный смолами фенолформальдегидными и полимерными материалами (содержание смол фенолформальдегидных 5% и более) </w:t>
            </w:r>
          </w:p>
        </w:tc>
      </w:tr>
      <w:tr w:rsidR="00933859" w:rsidRPr="00933859" w14:paraId="3BB97D8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55F17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9 19 531 21 39 4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DAD2E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отходы зачистки ванн химической очистки ра</w:t>
            </w:r>
            <w:r w:rsidRPr="00933859">
              <w:rPr>
                <w:sz w:val="18"/>
                <w:szCs w:val="18"/>
              </w:rPr>
              <w:t xml:space="preserve">створами щелочей и кислот загрязненных металлических деталей, содержащие преимущественно диоксид кремния </w:t>
            </w:r>
          </w:p>
        </w:tc>
      </w:tr>
      <w:tr w:rsidR="00933859" w:rsidRPr="00933859" w14:paraId="0BF9A2F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25AC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9 21 306 11 52 4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1B8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фильтры очистки антифриза системы охлаждения автотранспортных средств отработанные </w:t>
            </w:r>
          </w:p>
        </w:tc>
      </w:tr>
      <w:tr w:rsidR="00933859" w:rsidRPr="00933859" w14:paraId="0F35EF6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ED6C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lastRenderedPageBreak/>
              <w:t xml:space="preserve">9 22 528 11 20 5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21E02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вставки контактные графитов</w:t>
            </w:r>
            <w:r w:rsidRPr="00933859">
              <w:rPr>
                <w:sz w:val="18"/>
                <w:szCs w:val="18"/>
              </w:rPr>
              <w:t xml:space="preserve">ые токоприемников железнодорожного электроподвижного состава отработанные </w:t>
            </w:r>
          </w:p>
        </w:tc>
      </w:tr>
      <w:tr w:rsidR="00933859" w:rsidRPr="00933859" w14:paraId="3F0ADFF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ED1A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9 22 528 71 42 4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E088D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пыль графитная при механической обработке графитовых вставок токоприемников железнодорожного электроподвижного состава </w:t>
            </w:r>
          </w:p>
        </w:tc>
      </w:tr>
      <w:tr w:rsidR="00933859" w:rsidRPr="00933859" w14:paraId="71BF529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FD3C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9 23 212 11 31 3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CAEE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рабочая жидкость для ги</w:t>
            </w:r>
            <w:r w:rsidRPr="00933859">
              <w:rPr>
                <w:sz w:val="18"/>
                <w:szCs w:val="18"/>
              </w:rPr>
              <w:t xml:space="preserve">дравлических систем авиационной техники на основе эфиров фосфорной кислоты отработанная </w:t>
            </w:r>
          </w:p>
        </w:tc>
      </w:tr>
      <w:tr w:rsidR="00933859" w:rsidRPr="00933859" w14:paraId="1BA6B83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A0B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9 31 217 12 30 3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2139A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сорбенты неорганические, отработанные при локализации и ликвидации разливов нефти или нефтепродуктов (содержание нефти и/или нефтепродуктов 15% и бо</w:t>
            </w:r>
            <w:r w:rsidRPr="00933859">
              <w:rPr>
                <w:sz w:val="18"/>
                <w:szCs w:val="18"/>
              </w:rPr>
              <w:t xml:space="preserve">лее) </w:t>
            </w:r>
          </w:p>
        </w:tc>
      </w:tr>
      <w:tr w:rsidR="00933859" w:rsidRPr="00933859" w14:paraId="1BC40E4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6C5F6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9 31 321 11 31 4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56B59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эмульсия при очистке акватории от нефтепродуктов (содержание нефтепродуктов менее 15%) </w:t>
            </w:r>
          </w:p>
        </w:tc>
      </w:tr>
      <w:tr w:rsidR="00933859" w:rsidRPr="00933859" w14:paraId="768C250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5E35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9 42 312 71 31 2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EFBBB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проявитель на основе смеси неорганических кислот с солями меди, отработанный при проведении капиллярной дефектоскопии </w:t>
            </w:r>
          </w:p>
        </w:tc>
      </w:tr>
      <w:tr w:rsidR="00933859" w:rsidRPr="00933859" w14:paraId="5B3221A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4D3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>9 42</w:t>
            </w:r>
            <w:r w:rsidRPr="00933859">
              <w:rPr>
                <w:sz w:val="18"/>
                <w:szCs w:val="18"/>
              </w:rPr>
              <w:t xml:space="preserve"> 619 11 20 4 </w:t>
            </w:r>
          </w:p>
        </w:tc>
        <w:tc>
          <w:tcPr>
            <w:tcW w:w="7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F2DF0" w14:textId="77777777" w:rsidR="00000000" w:rsidRPr="00933859" w:rsidRDefault="009E6EBD">
            <w:pPr>
              <w:pStyle w:val="FORMATTEXT"/>
              <w:rPr>
                <w:sz w:val="18"/>
                <w:szCs w:val="18"/>
              </w:rPr>
            </w:pPr>
            <w:r w:rsidRPr="00933859">
              <w:rPr>
                <w:sz w:val="18"/>
                <w:szCs w:val="18"/>
              </w:rPr>
              <w:t xml:space="preserve">отходы пластмасс, в том числе галогенсодержащих, и резины в смеси при технических испытаниях полимерных электроизоляционных материалов </w:t>
            </w:r>
          </w:p>
        </w:tc>
      </w:tr>
    </w:tbl>
    <w:p w14:paraId="2D412EB3" w14:textId="77777777" w:rsidR="00000000" w:rsidRPr="00933859" w:rsidRDefault="009E6E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A9639E" w14:textId="77777777" w:rsidR="00000000" w:rsidRPr="00933859" w:rsidRDefault="009E6EBD">
      <w:pPr>
        <w:pStyle w:val="FORMATTEXT"/>
        <w:jc w:val="both"/>
      </w:pPr>
      <w:r w:rsidRPr="00933859">
        <w:t xml:space="preserve">              </w:t>
      </w:r>
    </w:p>
    <w:p w14:paraId="68D79178" w14:textId="7DDC5682" w:rsidR="009E6EBD" w:rsidRPr="00933859" w:rsidRDefault="009E6EBD" w:rsidP="00933859">
      <w:pPr>
        <w:pStyle w:val="FORMATTEXT"/>
        <w:jc w:val="both"/>
      </w:pPr>
      <w:r w:rsidRPr="0093385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8e4e04686554126" /><Relationship Type="http://schemas.openxmlformats.org/officeDocument/2006/relationships/image" Target="/media/image2.bin" Id="R189f4f894c9644d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Федеральный классификационный каталог отходов, утвержденный приказом Росприроднадзора от 22.05.2017 N 242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