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749457" w14:textId="77777777" w:rsidR="00000000" w:rsidRPr="001F4596" w:rsidRDefault="00442573">
      <w:pPr>
        <w:pStyle w:val="FORMATTEXT"/>
      </w:pPr>
      <w:r w:rsidRPr="001F4596">
        <w:rPr>
          <w:rFonts w:ascii="Arial, sans-serif" w:hAnsi="Arial, sans-serif"/>
          <w:sz w:val="24"/>
          <w:szCs w:val="24"/>
        </w:rPr>
        <w:t xml:space="preserve">  </w:t>
      </w:r>
      <w:r w:rsidRPr="001F4596">
        <w:t xml:space="preserve">      </w:t>
      </w:r>
    </w:p>
    <w:p w14:paraId="7F6BC5A3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6489FDF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РОССИЙСКАЯ ФЕДЕРАЦИЯ</w:t>
      </w:r>
    </w:p>
    <w:p w14:paraId="1CE0E165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7A33B269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>ФЕДЕРАЛЬНЫЙ ЗАКОН</w:t>
      </w:r>
    </w:p>
    <w:p w14:paraId="2C50545E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20C1551F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33EB37DE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>Об эко</w:t>
      </w:r>
      <w:r w:rsidRPr="001F4596">
        <w:rPr>
          <w:b/>
          <w:bCs/>
          <w:color w:val="auto"/>
        </w:rPr>
        <w:t xml:space="preserve">логической экспертизе </w:t>
      </w:r>
    </w:p>
    <w:p w14:paraId="61CAFC90" w14:textId="77777777" w:rsidR="00000000" w:rsidRPr="001F4596" w:rsidRDefault="00442573">
      <w:pPr>
        <w:pStyle w:val="FORMATTEXT"/>
        <w:jc w:val="center"/>
      </w:pPr>
      <w:r w:rsidRPr="001F4596">
        <w:t xml:space="preserve">(с изменениями на 1 мая 2022 года) </w:t>
      </w:r>
    </w:p>
    <w:p w14:paraId="43481400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342F39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500474C6" w14:textId="77777777" w:rsidR="00000000" w:rsidRPr="001F4596" w:rsidRDefault="00442573">
      <w:pPr>
        <w:pStyle w:val="FORMATTEXT"/>
        <w:ind w:firstLine="568"/>
        <w:jc w:val="both"/>
      </w:pPr>
      <w:r w:rsidRPr="001F4596">
        <w:t>Документ с изменениями, внесенными:</w:t>
      </w:r>
      <w:r w:rsidRPr="001F4596">
        <w:t xml:space="preserve"> </w:t>
      </w:r>
    </w:p>
    <w:p w14:paraId="5600AC51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15 апреля 1998 года N 65-ФЗ (Российская газета</w:t>
      </w:r>
      <w:r w:rsidRPr="001F4596">
        <w:t xml:space="preserve"> N 78, 231.04.98) (утратил силу с 1 января 2005 года - Федеральный закон от 22 августа 2004 года N 122-ФЗ);</w:t>
      </w:r>
      <w:r w:rsidRPr="001F4596">
        <w:t xml:space="preserve"> </w:t>
      </w:r>
    </w:p>
    <w:p w14:paraId="72DF77D7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22 августа 2004 года N 122-ФЗ (Российская газета, N 188, 31.08.2004) (о порядке вступления в силу см. статью 155 Федеральног</w:t>
      </w:r>
      <w:r w:rsidRPr="001F4596">
        <w:t>о закона от 22 августа 2004 года N 122-ФЗ) (с изменениями, внесенными Федеральным законом от 29 декабря 2004 года N 199-ФЗ);</w:t>
      </w:r>
      <w:r w:rsidRPr="001F4596">
        <w:t xml:space="preserve"> </w:t>
      </w:r>
    </w:p>
    <w:p w14:paraId="020559D6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21 декабря 2004 года N 172-ФЗ (Парламентская газета, N 244, 28.12.2004) (вступил в силу с 5 января 2005 год</w:t>
      </w:r>
      <w:r w:rsidRPr="001F4596">
        <w:t>а);</w:t>
      </w:r>
      <w:r w:rsidRPr="001F4596">
        <w:t xml:space="preserve"> </w:t>
      </w:r>
    </w:p>
    <w:p w14:paraId="22541B6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31 декабря 2005 года N 199-ФЗ (Российская газета, N 297, 31.12.2005) (о порядке вступления в силу см. статью 35 Федерального закона от 31 декабря 2005 года N 199-ФЗ);</w:t>
      </w:r>
      <w:r w:rsidRPr="001F4596">
        <w:t xml:space="preserve"> </w:t>
      </w:r>
    </w:p>
    <w:p w14:paraId="0FACA5F4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4 декабря 2006 года N 201-ФЗ (Российс</w:t>
      </w:r>
      <w:r w:rsidRPr="001F4596">
        <w:t>кая газета, N 277, 08.12.2006) (о порядке вступления в силу см. статью 40 Федерального закона от 4 декабря 2006 года N 201-ФЗ);</w:t>
      </w:r>
      <w:r w:rsidRPr="001F4596">
        <w:t xml:space="preserve"> </w:t>
      </w:r>
    </w:p>
    <w:p w14:paraId="6D673018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18 декабря 2006 года N 232-ФЗ (Парламентская газета, N </w:t>
      </w:r>
      <w:proofErr w:type="gramStart"/>
      <w:r w:rsidRPr="001F4596">
        <w:t>214-215</w:t>
      </w:r>
      <w:proofErr w:type="gramEnd"/>
      <w:r w:rsidRPr="001F4596">
        <w:t>, 21.12.2006) (о порядке вступления в силу</w:t>
      </w:r>
      <w:r w:rsidRPr="001F4596">
        <w:t xml:space="preserve"> см. статью 38 Федерального закона от 18 декабря 2006 года N 232-ФЗ);</w:t>
      </w:r>
      <w:r w:rsidRPr="001F4596">
        <w:t xml:space="preserve"> </w:t>
      </w:r>
    </w:p>
    <w:p w14:paraId="2AACFA3D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16 мая 2008 года N 75-ФЗ (Российская газета, N 106, 20.05.2008);</w:t>
      </w:r>
      <w:r w:rsidRPr="001F4596">
        <w:t xml:space="preserve"> </w:t>
      </w:r>
    </w:p>
    <w:p w14:paraId="4908B0D4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26 июня 2008 года N 96-ФЗ (Российская газета, N 140, 02.07.2008);</w:t>
      </w:r>
      <w:r w:rsidRPr="001F4596">
        <w:t xml:space="preserve"> </w:t>
      </w:r>
    </w:p>
    <w:p w14:paraId="6D749778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</w:t>
      </w:r>
      <w:r w:rsidRPr="001F4596">
        <w:t>льным законом от 23 июля 2008 года N 160-ФЗ (Российская газета, N 158, 25.07.2008) (вступил в силу с 1 января 2009 года);</w:t>
      </w:r>
      <w:r w:rsidRPr="001F4596">
        <w:t xml:space="preserve"> </w:t>
      </w:r>
    </w:p>
    <w:p w14:paraId="2CE3CA5C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24 июля 2008 года N 162-ФЗ (Российская газета, N 160, 30.07.2008);</w:t>
      </w:r>
      <w:r w:rsidRPr="001F4596">
        <w:t xml:space="preserve"> </w:t>
      </w:r>
    </w:p>
    <w:p w14:paraId="39D6F753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8 ноября 2008 года </w:t>
      </w:r>
      <w:r w:rsidRPr="001F4596">
        <w:t>N 202-ФЗ (Российская газета, N 232, 11.11.2008);</w:t>
      </w:r>
      <w:r w:rsidRPr="001F4596">
        <w:t xml:space="preserve"> </w:t>
      </w:r>
    </w:p>
    <w:p w14:paraId="06DB0512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30 декабря 2008 года N 309-ФЗ (Российская газета, N 267, 31.12.2008) (о порядке вступления в силу см. статью 49 Федерального закона от 30 декабря 2008 года N 309-ФЗ);</w:t>
      </w:r>
      <w:r w:rsidRPr="001F4596">
        <w:t xml:space="preserve"> </w:t>
      </w:r>
    </w:p>
    <w:p w14:paraId="1B5E35D2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</w:t>
      </w:r>
      <w:r w:rsidRPr="001F4596">
        <w:t>оном от 9 апреля 2009 года N 58-ФЗ (Российская газета, N 65, 15.04.2009) (о порядке вступления в силу см. статью 8 Федерального закона от 9 апреля 2009 года N 58-ФЗ);</w:t>
      </w:r>
      <w:r w:rsidRPr="001F4596">
        <w:t xml:space="preserve"> </w:t>
      </w:r>
    </w:p>
    <w:p w14:paraId="08436833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8 мая 2009 года N 93-ФЗ (Российская газета, N 87, 15.05.2009) (о </w:t>
      </w:r>
      <w:r w:rsidRPr="001F4596">
        <w:t>порядке вступления в силу см. статью 30 Федерального закона от 8 мая 2009 года N 93-ФЗ);</w:t>
      </w:r>
      <w:r w:rsidRPr="001F4596">
        <w:t xml:space="preserve"> </w:t>
      </w:r>
    </w:p>
    <w:p w14:paraId="1D0114C4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17 декабря 2009 года N 314-ФЗ (Российская газета, N 246, 22.12.2009) (о порядке вступления в силу см. статью 9 Федерального закона от 17 декабр</w:t>
      </w:r>
      <w:r w:rsidRPr="001F4596">
        <w:t>я 2009 года N 314-ФЗ);</w:t>
      </w:r>
      <w:r w:rsidRPr="001F4596">
        <w:t xml:space="preserve"> </w:t>
      </w:r>
    </w:p>
    <w:p w14:paraId="4D866B6F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 июля 2011 года N 169-ФЗ (Российская газета, N 142, 04.07.2011) (о порядке вступления в силу см. статью 74 Федерального закона от 1 июля 2011 года N 169-ФЗ);</w:t>
      </w:r>
      <w:r w:rsidRPr="001F4596">
        <w:t xml:space="preserve"> </w:t>
      </w:r>
    </w:p>
    <w:p w14:paraId="38D45F0F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18 июля 2011 года N 243-ФЗ</w:t>
      </w:r>
      <w:r w:rsidRPr="001F4596">
        <w:t xml:space="preserve"> (Российская газета, N 159, 22.07.2011);</w:t>
      </w:r>
      <w:r w:rsidRPr="001F4596">
        <w:t xml:space="preserve"> </w:t>
      </w:r>
    </w:p>
    <w:p w14:paraId="464FA534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19 июля 2011 года N 246-ФЗ (Российская газета, N 159, 22.07.2011);</w:t>
      </w:r>
      <w:r w:rsidRPr="001F4596">
        <w:t xml:space="preserve"> </w:t>
      </w:r>
    </w:p>
    <w:p w14:paraId="7881A529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19 июля 2011 года N 248-ФЗ (Российская газета, N 159, 22.07.2011) (о порядке вступления в силу см. с</w:t>
      </w:r>
      <w:r w:rsidRPr="001F4596">
        <w:t>татью 50 Федерального закона от 19 июля 2011 года N 248-ФЗ);</w:t>
      </w:r>
      <w:r w:rsidRPr="001F4596">
        <w:t xml:space="preserve"> </w:t>
      </w:r>
    </w:p>
    <w:p w14:paraId="20AA1DF7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25 июня 2012 года N 93-ФЗ (Официальный интернет-портал правовой информации www.pravo.gov.ru, 25.06.2012);</w:t>
      </w:r>
      <w:r w:rsidRPr="001F4596">
        <w:t xml:space="preserve"> </w:t>
      </w:r>
    </w:p>
    <w:p w14:paraId="394C612D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28 июля 2012 года N 133-ФЗ (Российская га</w:t>
      </w:r>
      <w:r w:rsidRPr="001F4596">
        <w:t>зета, N 172, 30.07.2012) (о порядке вступления в силу см. статью 41 Федерального закона от 28 июля 2012 года N 133-ФЗ);</w:t>
      </w:r>
      <w:r w:rsidRPr="001F4596">
        <w:t xml:space="preserve"> </w:t>
      </w:r>
    </w:p>
    <w:p w14:paraId="4238CA06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7 мая 2013 года N 104-ФЗ (Официальный интернет-портал правовой информации www.pravo.gov.ru, 08.05.2013) (о поряд</w:t>
      </w:r>
      <w:r w:rsidRPr="001F4596">
        <w:t>ке вступления в силу см. статью 29 Федерального закона от 7 мая 2013 года N 104-ФЗ);</w:t>
      </w:r>
      <w:r w:rsidRPr="001F4596">
        <w:t xml:space="preserve"> </w:t>
      </w:r>
    </w:p>
    <w:p w14:paraId="17AB1762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7 июня 2013 года N 108-ФЗ (Официальный интернет-портал правовой информации www.pravo.gov.ru, 07.06.2013) (о порядке вступления в силу см. статью 58</w:t>
      </w:r>
      <w:r w:rsidRPr="001F4596">
        <w:t xml:space="preserve"> Федерального закона от 7 июня 2013 года N 108-ФЗ);</w:t>
      </w:r>
      <w:r w:rsidRPr="001F4596">
        <w:t xml:space="preserve"> </w:t>
      </w:r>
    </w:p>
    <w:p w14:paraId="19ACBDD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28 декабря 2013 года N 406-ФЗ (Официальный интернет-портал правовой информации www.pravo.gov.ru, 30.12.2013);</w:t>
      </w:r>
      <w:r w:rsidRPr="001F4596">
        <w:t xml:space="preserve"> </w:t>
      </w:r>
    </w:p>
    <w:p w14:paraId="12FC3754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28 июня 2014 года N 181-ФЗ (Официальный интерн</w:t>
      </w:r>
      <w:r w:rsidRPr="001F4596">
        <w:t>ет-портал правовой информации www.pravo.gov.ru, 30.06.2014);</w:t>
      </w:r>
      <w:r w:rsidRPr="001F4596">
        <w:t xml:space="preserve"> </w:t>
      </w:r>
    </w:p>
    <w:p w14:paraId="70E350E7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21 июля 2014 года N 219-ФЗ (Официальный интернет-портал правовой информации www.pravo.gov.ru, 22.07.2014) (о порядке вступления в силу см. статью 12 Федерального закона о</w:t>
      </w:r>
      <w:r w:rsidRPr="001F4596">
        <w:t>т 21 июля 2014 года N 219-ФЗ) (с изменениями, внесенными Федеральным законом от 28 декабря 2017 года N 422-ФЗ; Федеральным законом от 25 декабря 2018 года N 496-ФЗ);</w:t>
      </w:r>
      <w:r w:rsidRPr="001F4596">
        <w:t xml:space="preserve"> </w:t>
      </w:r>
    </w:p>
    <w:p w14:paraId="5BA3A162" w14:textId="77777777" w:rsidR="00000000" w:rsidRPr="001F4596" w:rsidRDefault="00442573">
      <w:pPr>
        <w:pStyle w:val="FORMATTEXT"/>
        <w:ind w:firstLine="568"/>
        <w:jc w:val="both"/>
      </w:pPr>
      <w:r w:rsidRPr="001F4596">
        <w:lastRenderedPageBreak/>
        <w:t>Федеральным законом от 21 июля 2014 года N 261-ФЗ (Официальный интернет-портал правовой и</w:t>
      </w:r>
      <w:r w:rsidRPr="001F4596">
        <w:t>нформации www.pravo.gov.ru, 22.07.2014) (вступил в силу с 1 февраля 2015 года);</w:t>
      </w:r>
      <w:r w:rsidRPr="001F4596">
        <w:t xml:space="preserve"> </w:t>
      </w:r>
    </w:p>
    <w:p w14:paraId="2F7302FF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29 декабря 2014 года N 458-ФЗ (Официальный интернет-портал правовой информации www.pravo.gov.ru, 29.12.2014, N 0001201412290022) (о порядке вступления в</w:t>
      </w:r>
      <w:r w:rsidRPr="001F4596">
        <w:t xml:space="preserve"> силу см. статью 24 Федерального закона от 29 декабря 2014 года N 458-ФЗ);</w:t>
      </w:r>
      <w:r w:rsidRPr="001F4596">
        <w:t xml:space="preserve"> </w:t>
      </w:r>
    </w:p>
    <w:p w14:paraId="6A46B4A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31 декабря 2014 года N 519-ФЗ (Официальный интернет-портал правовой информации www.pravo.gov.ru, 31.12.2014, N 0001201412310043) (о порядке вступления в силу</w:t>
      </w:r>
      <w:r w:rsidRPr="001F4596">
        <w:t xml:space="preserve"> см. статью 23 Федерального закона от 31 декабря 2014 года N 519-ФЗ);</w:t>
      </w:r>
      <w:r w:rsidRPr="001F4596">
        <w:t xml:space="preserve"> </w:t>
      </w:r>
    </w:p>
    <w:p w14:paraId="358E01A0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12 февраля 2015 года N 12-ФЗ (Официальный интернет-портал правовой информации www.pravo.gov.ru, 13.02.2015, N 0001201502130009);</w:t>
      </w:r>
      <w:r w:rsidRPr="001F4596">
        <w:t xml:space="preserve"> </w:t>
      </w:r>
    </w:p>
    <w:p w14:paraId="23E13A7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29 июня 2</w:t>
      </w:r>
      <w:r w:rsidRPr="001F4596">
        <w:t xml:space="preserve">015 года N 203-ФЗ (Официальный интернет-портал правовой информации www.pravo.gov.ru, 30.06.2015, N 0001201506300104); </w:t>
      </w:r>
    </w:p>
    <w:p w14:paraId="128D54F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13 июля 2015 года N 221-ФЗ (Официальный интернет-портал правовой информации www.pravo.gov.ru, 13.07.2015, N 000120</w:t>
      </w:r>
      <w:r w:rsidRPr="001F4596">
        <w:t xml:space="preserve">1507130080) (о порядке вступления в силу см. статью 15 Федерального закона от 13 июля 2015 года N 221-ФЗ); </w:t>
      </w:r>
    </w:p>
    <w:p w14:paraId="5301E1EC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29 декабря 2015 года N 408-ФЗ (Официальный интернет-портал правовой информации www.pravo.gov.ru, 29.12.2015, N 00012015122900</w:t>
      </w:r>
      <w:r w:rsidRPr="001F4596">
        <w:t xml:space="preserve">29) (о порядке вступления в силу см. статью 10 Федерального закона от 29 декабря 2015 года N 408-ФЗ); </w:t>
      </w:r>
    </w:p>
    <w:p w14:paraId="0A44F22E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5 декабря 2017 года N 393-ФЗ (Официальный интернет-портал правовой информации www.pravo.gov.ru, 05.12.2017, N 0001201712050091) (о</w:t>
      </w:r>
      <w:r w:rsidRPr="001F4596">
        <w:t xml:space="preserve"> порядке вступления в силу см. статью 8 Федерального закона от 5 декабря 2017 года N 393-ФЗ); </w:t>
      </w:r>
    </w:p>
    <w:p w14:paraId="120B8137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28 декабря 2017 года N 422-ФЗ (Официальный интернет-портал правовой информации</w:t>
      </w:r>
      <w:r w:rsidRPr="001F4596">
        <w:t xml:space="preserve"> www.pravo.gov.ru, 28.12.2017, N 0001201712280086); </w:t>
      </w:r>
    </w:p>
    <w:p w14:paraId="5E68DECA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3 августа 2018 года N 321-ФЗ (Официальный интернет-портал правовой информации www.pravo.gov.ru, 03.08.2018, N 0001201808030098); </w:t>
      </w:r>
    </w:p>
    <w:p w14:paraId="7837D3F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25 декабря 2018 года N 496-</w:t>
      </w:r>
      <w:r w:rsidRPr="001F4596">
        <w:t xml:space="preserve">ФЗ (Официальный интернет-портал правовой информации www.pravo.gov.ru, 25.12.2018, N 0001201812250096); </w:t>
      </w:r>
    </w:p>
    <w:p w14:paraId="10CC33E8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1 мая 2019 года N 100-ФЗ (Официальный интернет-портал правовой информации www.pravo.gov.ru, 01.05.2019, N 0001201905010040); </w:t>
      </w:r>
    </w:p>
    <w:p w14:paraId="04EFF82B" w14:textId="77777777" w:rsidR="00000000" w:rsidRPr="001F4596" w:rsidRDefault="00442573">
      <w:pPr>
        <w:pStyle w:val="FORMATTEXT"/>
        <w:ind w:firstLine="568"/>
        <w:jc w:val="both"/>
      </w:pPr>
      <w:r w:rsidRPr="001F4596">
        <w:t>Фед</w:t>
      </w:r>
      <w:r w:rsidRPr="001F4596">
        <w:t xml:space="preserve">еральным законом от 2 августа 2019 года N 294-ФЗ (Официальный интернет-портал правовой информации www.pravo.gov.ru, 02.08.2019, N 0001201908020071); </w:t>
      </w:r>
    </w:p>
    <w:p w14:paraId="05103588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16 декабря 2019 года N 440-ФЗ (Официальный интернет-портал правовой информации www.</w:t>
      </w:r>
      <w:r w:rsidRPr="001F4596">
        <w:t xml:space="preserve">pravo.gov.ru, 16.12.2019, N 0001201912160076) (о порядке вступления в силу см. статью 4 Федерального закона от 16 декабря 2019 года N 440-ФЗ); </w:t>
      </w:r>
    </w:p>
    <w:p w14:paraId="59E266D1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27 декабря 2019 года N 450-ФЗ (Официальный интернет-портал правовой информации www.pravo.</w:t>
      </w:r>
      <w:r w:rsidRPr="001F4596">
        <w:t xml:space="preserve">gov.ru, 28.12.2019, N 0001201912280004) (вступил в силу с 1 января 2020 года); </w:t>
      </w:r>
    </w:p>
    <w:p w14:paraId="5D8F338B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27 декабря 2019 года N 453-ФЗ (Официальный интернет-портал правовой информации www.pravo.gov.ru, 28.12.2019, N 0001201912280003) (вступил в силу с 1 янва</w:t>
      </w:r>
      <w:r w:rsidRPr="001F4596">
        <w:t>ря 2020 года);</w:t>
      </w:r>
      <w:r w:rsidRPr="001F4596">
        <w:t xml:space="preserve"> </w:t>
      </w:r>
    </w:p>
    <w:p w14:paraId="59B9509C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24 апреля 2020 года N 147-ФЗ (Официальный интернет-портал правовой информации www.pravo.gov.ru, 24.04.2020, N 0001202004240048); </w:t>
      </w:r>
    </w:p>
    <w:p w14:paraId="355646D7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13 июля 2020 года N 194-ФЗ (Официальный интернет-портал правовой</w:t>
      </w:r>
      <w:r w:rsidRPr="001F4596">
        <w:t xml:space="preserve"> информации www.pravo.gov.ru, 13.07.2020, N 0001202007130054); </w:t>
      </w:r>
    </w:p>
    <w:p w14:paraId="49E87B99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31 июля 2020 года N 254-ФЗ (Официальный интернет-портал правовой информации www.pravo.gov.ru, 31.07.2020, N 0001202007310026); </w:t>
      </w:r>
    </w:p>
    <w:p w14:paraId="76DA8015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8 декабря 2020 год</w:t>
      </w:r>
      <w:r w:rsidRPr="001F4596">
        <w:t xml:space="preserve">а N 416-ФЗ (Официальный интернет-портал правовой информации www.pravo.gov.ru, 08.12.2020, N 0001202012080088); </w:t>
      </w:r>
    </w:p>
    <w:p w14:paraId="3770AE39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8 декабря 2020 года N 429-ФЗ (Официальный интернет-портал правовой информации www.pravo.gov.ru, 08.12.2020, N 00012020120</w:t>
      </w:r>
      <w:r w:rsidRPr="001F4596">
        <w:t xml:space="preserve">80096); </w:t>
      </w:r>
    </w:p>
    <w:p w14:paraId="78D89FA3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Федеральным законом от 30 декабря 2020 года N 505-ФЗ (Официальный интернет-портал правовой информации www.pravo.gov.ru, 30.12.2020, N 0001202012300031); </w:t>
      </w:r>
    </w:p>
    <w:p w14:paraId="297135BD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11 июня 2021 года N 170-ФЗ (Официальный интернет-портал правовой инфор</w:t>
      </w:r>
      <w:r w:rsidRPr="001F4596">
        <w:t xml:space="preserve">мации www.pravo.gov.ru, 11.06.2021, N 0001202106110081) (о порядке вступления в силу см. статью 138 Федерального закона от 11 июня 2021 года N 170-ФЗ); </w:t>
      </w:r>
    </w:p>
    <w:p w14:paraId="77276182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28 июня 2021 года N 221-ФЗ (Официальный интернет-портал правовой информации www.</w:t>
      </w:r>
      <w:r w:rsidRPr="001F4596">
        <w:t>pravo.gov.ru, 28.06.2021, N 0001202106280044) (о порядке вступления в силу см. статью 6 Федерального закона от 28 июня 2021 года N 221-ФЗ);</w:t>
      </w:r>
      <w:r w:rsidRPr="001F4596">
        <w:t xml:space="preserve"> </w:t>
      </w:r>
    </w:p>
    <w:p w14:paraId="3CD4ADDD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2 июля 2021 года N 341-ФЗ (Официальный интернет-портал правовой информации www.pravo.gov.ru,</w:t>
      </w:r>
      <w:r w:rsidRPr="001F4596">
        <w:t xml:space="preserve"> 02.07.2021, N 0001202107020088); </w:t>
      </w:r>
    </w:p>
    <w:p w14:paraId="461ED804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Федеральным законом от 1 мая 2022 года N 124-ФЗ (Официальный интернет-портал правовой информации www.pravo.gov.ru, 01.05.2022, N 0001202205010005).</w:t>
      </w:r>
      <w:r w:rsidRPr="001F4596">
        <w:t xml:space="preserve"> </w:t>
      </w:r>
    </w:p>
    <w:p w14:paraId="2851FE67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996CF0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54F523E1" w14:textId="77777777" w:rsidR="00000000" w:rsidRPr="001F4596" w:rsidRDefault="00442573">
      <w:pPr>
        <w:pStyle w:val="FORMATTEXT"/>
        <w:jc w:val="right"/>
      </w:pPr>
      <w:r w:rsidRPr="001F4596">
        <w:lastRenderedPageBreak/>
        <w:t>Принят</w:t>
      </w:r>
    </w:p>
    <w:p w14:paraId="5B6E4FC5" w14:textId="77777777" w:rsidR="00000000" w:rsidRPr="001F4596" w:rsidRDefault="00442573">
      <w:pPr>
        <w:pStyle w:val="FORMATTEXT"/>
        <w:jc w:val="right"/>
      </w:pPr>
      <w:r w:rsidRPr="001F4596">
        <w:t>Го</w:t>
      </w:r>
      <w:r w:rsidRPr="001F4596">
        <w:t>сударственной Думой</w:t>
      </w:r>
    </w:p>
    <w:p w14:paraId="31F71B06" w14:textId="77777777" w:rsidR="00000000" w:rsidRPr="001F4596" w:rsidRDefault="00442573">
      <w:pPr>
        <w:pStyle w:val="FORMATTEXT"/>
        <w:jc w:val="right"/>
      </w:pPr>
      <w:r w:rsidRPr="001F4596">
        <w:t>                  19 июля 1995 года</w:t>
      </w:r>
    </w:p>
    <w:p w14:paraId="6FD48294" w14:textId="77777777" w:rsidR="00000000" w:rsidRPr="001F4596" w:rsidRDefault="00442573">
      <w:pPr>
        <w:pStyle w:val="FORMATTEXT"/>
        <w:jc w:val="right"/>
      </w:pPr>
    </w:p>
    <w:p w14:paraId="46A259F5" w14:textId="77777777" w:rsidR="00000000" w:rsidRPr="001F4596" w:rsidRDefault="00442573">
      <w:pPr>
        <w:pStyle w:val="FORMATTEXT"/>
        <w:jc w:val="right"/>
      </w:pPr>
      <w:r w:rsidRPr="001F4596">
        <w:t>     Одобрен</w:t>
      </w:r>
    </w:p>
    <w:p w14:paraId="5D61DEF3" w14:textId="77777777" w:rsidR="00000000" w:rsidRPr="001F4596" w:rsidRDefault="00442573">
      <w:pPr>
        <w:pStyle w:val="FORMATTEXT"/>
        <w:jc w:val="right"/>
      </w:pPr>
      <w:r w:rsidRPr="001F4596">
        <w:t>Советом Федерации</w:t>
      </w:r>
    </w:p>
    <w:p w14:paraId="0EB2ED0B" w14:textId="77777777" w:rsidR="00000000" w:rsidRPr="001F4596" w:rsidRDefault="00442573">
      <w:pPr>
        <w:pStyle w:val="FORMATTEXT"/>
        <w:jc w:val="right"/>
      </w:pPr>
      <w:r w:rsidRPr="001F4596">
        <w:t>                   15 ноября 1995 года</w:t>
      </w:r>
    </w:p>
    <w:p w14:paraId="013C6D88" w14:textId="1C82A466" w:rsidR="00000000" w:rsidRPr="001F4596" w:rsidRDefault="00442573">
      <w:pPr>
        <w:pStyle w:val="FORMATTEXT"/>
        <w:ind w:firstLine="568"/>
        <w:jc w:val="both"/>
      </w:pPr>
      <w:r w:rsidRPr="001F4596">
        <w:t>Настоящий Федеральный закон регулирует отношения в области экологической экспертизы, направлен на реализацию конституционного пра</w:t>
      </w:r>
      <w:r w:rsidRPr="001F4596">
        <w:t>ва граждан Российской Федерации на благоприятную окружающую среду посредством предупреждения негативных воздействий хозяйственной и иной деятельности на окружающую среду</w:t>
      </w:r>
      <w:r w:rsidRPr="001F4596">
        <w:t xml:space="preserve"> (преамбула в редакции, введенной в действие с 1 января 2005 года Федеральным законом о</w:t>
      </w:r>
      <w:r w:rsidRPr="001F4596">
        <w:t xml:space="preserve">т 22 августа 2004 года N 122-ФЗ; в редакции, введенной в действие с 11 января 2009 года Федеральным законом от 30 декабря 2008 года N 309-ФЗ, </w:t>
      </w:r>
      <w:r w:rsidRPr="001F4596">
        <w:t>)</w:t>
      </w:r>
      <w:r w:rsidRPr="001F4596">
        <w:t>.</w:t>
      </w:r>
    </w:p>
    <w:p w14:paraId="0642A62B" w14:textId="77777777" w:rsidR="00000000" w:rsidRPr="001F4596" w:rsidRDefault="00442573">
      <w:pPr>
        <w:pStyle w:val="FORMATTEXT"/>
        <w:ind w:firstLine="568"/>
        <w:jc w:val="both"/>
      </w:pPr>
    </w:p>
    <w:p w14:paraId="45ED7618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1D85E14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I. ОБЩИЕ ПОЛОЖЕНИЯ</w:t>
      </w:r>
    </w:p>
    <w:p w14:paraId="249DFA50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5B9888C2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05C34F13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1. Экологическая экспертиза </w:t>
      </w:r>
    </w:p>
    <w:p w14:paraId="30BD4227" w14:textId="5AE99939" w:rsidR="00000000" w:rsidRPr="001F4596" w:rsidRDefault="00442573">
      <w:pPr>
        <w:pStyle w:val="FORMATTEXT"/>
        <w:ind w:firstLine="568"/>
        <w:jc w:val="both"/>
      </w:pPr>
      <w:r w:rsidRPr="001F4596">
        <w:t>Экологическая экспе</w:t>
      </w:r>
      <w:r w:rsidRPr="001F4596">
        <w:t>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</w:t>
      </w:r>
      <w:r w:rsidRPr="001F4596">
        <w:t>нодательством в области охраны окружающей среды, в целях предотвращения негативного воздействия такой деятельности на окружающую среду</w:t>
      </w:r>
      <w:r w:rsidRPr="001F4596">
        <w:t xml:space="preserve"> (статья в редакции, введенной в действие с 1 января 2007 года Федеральным законом от 18 декабря 2006 года N 232-ФЗ, </w:t>
      </w:r>
      <w:r w:rsidRPr="001F4596">
        <w:t>)</w:t>
      </w:r>
      <w:r w:rsidRPr="001F4596">
        <w:t>.</w:t>
      </w:r>
    </w:p>
    <w:p w14:paraId="679F991F" w14:textId="77777777" w:rsidR="00000000" w:rsidRPr="001F4596" w:rsidRDefault="00442573">
      <w:pPr>
        <w:pStyle w:val="FORMATTEXT"/>
        <w:ind w:firstLine="568"/>
        <w:jc w:val="both"/>
      </w:pPr>
    </w:p>
    <w:p w14:paraId="70C23AFC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665DD7FF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2. Законодательство об экологической экспертизе</w:t>
      </w:r>
    </w:p>
    <w:p w14:paraId="3934349E" w14:textId="4EA7F413" w:rsidR="00000000" w:rsidRPr="001F4596" w:rsidRDefault="00442573">
      <w:pPr>
        <w:pStyle w:val="FORMATTEXT"/>
        <w:ind w:firstLine="568"/>
        <w:jc w:val="both"/>
      </w:pPr>
      <w:r w:rsidRPr="001F4596">
        <w:t>Законодательство об экологической экспертизе основывается на соответствующих положениях Конституции Российской Федерации, Федерального закона "Об охране окружающей среды" и со</w:t>
      </w:r>
      <w:r w:rsidRPr="001F4596">
        <w:t>стоит из настоящего Федерального закона, принимаемых в соответствии с ним законов и иных нормативных правовых актов Российской Федерации, а также законов и иных нормативных правовых актов субъектов Российской Федерации</w:t>
      </w:r>
      <w:r w:rsidRPr="001F4596">
        <w:t xml:space="preserve"> (статья в редакции, введенной в дейст</w:t>
      </w:r>
      <w:r w:rsidRPr="001F4596">
        <w:t xml:space="preserve">вие с 1 января 2007 года Федеральным законом от 31 декабря 2005 года N 199-ФЗ, </w:t>
      </w:r>
      <w:r w:rsidRPr="001F4596">
        <w:t>)</w:t>
      </w:r>
      <w:r w:rsidRPr="001F4596">
        <w:t>.</w:t>
      </w:r>
    </w:p>
    <w:p w14:paraId="22D36937" w14:textId="77777777" w:rsidR="00000000" w:rsidRPr="001F4596" w:rsidRDefault="00442573">
      <w:pPr>
        <w:pStyle w:val="FORMATTEXT"/>
        <w:ind w:firstLine="568"/>
        <w:jc w:val="both"/>
      </w:pPr>
    </w:p>
    <w:p w14:paraId="23783853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6159DB8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3. Принципы экологической экспертизы</w:t>
      </w:r>
    </w:p>
    <w:p w14:paraId="16508652" w14:textId="77777777" w:rsidR="00000000" w:rsidRPr="001F4596" w:rsidRDefault="00442573">
      <w:pPr>
        <w:pStyle w:val="FORMATTEXT"/>
        <w:ind w:firstLine="568"/>
        <w:jc w:val="both"/>
      </w:pPr>
      <w:r w:rsidRPr="001F4596">
        <w:t>Экологическая экспертиза основывается на принципах:</w:t>
      </w:r>
    </w:p>
    <w:p w14:paraId="2A3DAF8A" w14:textId="77777777" w:rsidR="00000000" w:rsidRPr="001F4596" w:rsidRDefault="00442573">
      <w:pPr>
        <w:pStyle w:val="FORMATTEXT"/>
        <w:ind w:firstLine="568"/>
        <w:jc w:val="both"/>
      </w:pPr>
    </w:p>
    <w:p w14:paraId="1B83FA02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презумпции потенциальной экологической опасности </w:t>
      </w:r>
      <w:r w:rsidRPr="001F4596">
        <w:t>любой намечаемой хозяйственной и иной деятельности;</w:t>
      </w:r>
    </w:p>
    <w:p w14:paraId="311ACD09" w14:textId="77777777" w:rsidR="00000000" w:rsidRPr="001F4596" w:rsidRDefault="00442573">
      <w:pPr>
        <w:pStyle w:val="FORMATTEXT"/>
        <w:ind w:firstLine="568"/>
        <w:jc w:val="both"/>
      </w:pPr>
    </w:p>
    <w:p w14:paraId="6C388F7C" w14:textId="77777777" w:rsidR="00000000" w:rsidRPr="001F4596" w:rsidRDefault="00442573">
      <w:pPr>
        <w:pStyle w:val="FORMATTEXT"/>
        <w:ind w:firstLine="568"/>
        <w:jc w:val="both"/>
      </w:pPr>
      <w:r w:rsidRPr="001F4596">
        <w:t>обязательности проведения государственной экологической экспертизы до принятия решений о реализации объекта экологической экспертизы;</w:t>
      </w:r>
    </w:p>
    <w:p w14:paraId="50E5713F" w14:textId="77777777" w:rsidR="00000000" w:rsidRPr="001F4596" w:rsidRDefault="00442573">
      <w:pPr>
        <w:pStyle w:val="FORMATTEXT"/>
        <w:ind w:firstLine="568"/>
        <w:jc w:val="both"/>
      </w:pPr>
    </w:p>
    <w:p w14:paraId="0D3658A1" w14:textId="1C4B6AF9" w:rsidR="00000000" w:rsidRPr="001F4596" w:rsidRDefault="00442573">
      <w:pPr>
        <w:pStyle w:val="FORMATTEXT"/>
        <w:ind w:firstLine="568"/>
        <w:jc w:val="both"/>
      </w:pPr>
      <w:r w:rsidRPr="001F4596">
        <w:t xml:space="preserve">комплексности оценки воздействия на окружающую среду хозяйственной </w:t>
      </w:r>
      <w:r w:rsidRPr="001F4596">
        <w:t>и иной деятельности и его последствий</w:t>
      </w:r>
      <w:r w:rsidRPr="001F4596">
        <w:t xml:space="preserve"> (абзац в редакции, введенной в действие с 11 января 2009 года Федеральным законом от 30 декабря 2008 года N 309-ФЗ, </w:t>
      </w:r>
      <w:r w:rsidRPr="001F4596">
        <w:t>)</w:t>
      </w:r>
      <w:r w:rsidRPr="001F4596">
        <w:t>;</w:t>
      </w:r>
    </w:p>
    <w:p w14:paraId="78F2CAB0" w14:textId="77777777" w:rsidR="00000000" w:rsidRPr="001F4596" w:rsidRDefault="00442573">
      <w:pPr>
        <w:pStyle w:val="FORMATTEXT"/>
        <w:ind w:firstLine="568"/>
        <w:jc w:val="both"/>
      </w:pPr>
    </w:p>
    <w:p w14:paraId="1556B69B" w14:textId="77777777" w:rsidR="00000000" w:rsidRPr="001F4596" w:rsidRDefault="00442573">
      <w:pPr>
        <w:pStyle w:val="FORMATTEXT"/>
        <w:ind w:firstLine="568"/>
        <w:jc w:val="both"/>
      </w:pPr>
      <w:r w:rsidRPr="001F4596">
        <w:t>обязательности учета требований экологической безопасности при проведении</w:t>
      </w:r>
      <w:r w:rsidRPr="001F4596">
        <w:t xml:space="preserve"> экологической экспертизы;</w:t>
      </w:r>
    </w:p>
    <w:p w14:paraId="3AA804BE" w14:textId="77777777" w:rsidR="00000000" w:rsidRPr="001F4596" w:rsidRDefault="00442573">
      <w:pPr>
        <w:pStyle w:val="FORMATTEXT"/>
        <w:ind w:firstLine="568"/>
        <w:jc w:val="both"/>
      </w:pPr>
    </w:p>
    <w:p w14:paraId="5ACABBD9" w14:textId="77777777" w:rsidR="00000000" w:rsidRPr="001F4596" w:rsidRDefault="00442573">
      <w:pPr>
        <w:pStyle w:val="FORMATTEXT"/>
        <w:ind w:firstLine="568"/>
        <w:jc w:val="both"/>
      </w:pPr>
      <w:r w:rsidRPr="001F4596">
        <w:t>достоверности и полноты информации, представляемой на экологическую экспертизу;</w:t>
      </w:r>
    </w:p>
    <w:p w14:paraId="2E9550F8" w14:textId="77777777" w:rsidR="00000000" w:rsidRPr="001F4596" w:rsidRDefault="00442573">
      <w:pPr>
        <w:pStyle w:val="FORMATTEXT"/>
        <w:ind w:firstLine="568"/>
        <w:jc w:val="both"/>
      </w:pPr>
    </w:p>
    <w:p w14:paraId="31500B78" w14:textId="77777777" w:rsidR="00000000" w:rsidRPr="001F4596" w:rsidRDefault="00442573">
      <w:pPr>
        <w:pStyle w:val="FORMATTEXT"/>
        <w:ind w:firstLine="568"/>
        <w:jc w:val="both"/>
      </w:pPr>
      <w:r w:rsidRPr="001F4596">
        <w:t>независимости экспертов экологической экспертизы при осуществлении ими своих полномочий в области экологической экспертизы;</w:t>
      </w:r>
    </w:p>
    <w:p w14:paraId="66D4B81C" w14:textId="77777777" w:rsidR="00000000" w:rsidRPr="001F4596" w:rsidRDefault="00442573">
      <w:pPr>
        <w:pStyle w:val="FORMATTEXT"/>
        <w:ind w:firstLine="568"/>
        <w:jc w:val="both"/>
      </w:pPr>
    </w:p>
    <w:p w14:paraId="09A7E8E3" w14:textId="77777777" w:rsidR="00000000" w:rsidRPr="001F4596" w:rsidRDefault="00442573">
      <w:pPr>
        <w:pStyle w:val="FORMATTEXT"/>
        <w:ind w:firstLine="568"/>
        <w:jc w:val="both"/>
      </w:pPr>
      <w:r w:rsidRPr="001F4596">
        <w:t>научной обоснованности</w:t>
      </w:r>
      <w:r w:rsidRPr="001F4596">
        <w:t>, объективности и законности заключений экологической экспертизы;</w:t>
      </w:r>
    </w:p>
    <w:p w14:paraId="099DF05C" w14:textId="77777777" w:rsidR="00000000" w:rsidRPr="001F4596" w:rsidRDefault="00442573">
      <w:pPr>
        <w:pStyle w:val="FORMATTEXT"/>
        <w:ind w:firstLine="568"/>
        <w:jc w:val="both"/>
      </w:pPr>
    </w:p>
    <w:p w14:paraId="0B1AAD20" w14:textId="77777777" w:rsidR="00000000" w:rsidRPr="001F4596" w:rsidRDefault="00442573">
      <w:pPr>
        <w:pStyle w:val="FORMATTEXT"/>
        <w:ind w:firstLine="568"/>
        <w:jc w:val="both"/>
      </w:pPr>
      <w:r w:rsidRPr="001F4596">
        <w:t>гласности, участия общественных организаций (объединений), учета общественного мнения;</w:t>
      </w:r>
    </w:p>
    <w:p w14:paraId="197064D7" w14:textId="77777777" w:rsidR="00000000" w:rsidRPr="001F4596" w:rsidRDefault="00442573">
      <w:pPr>
        <w:pStyle w:val="FORMATTEXT"/>
        <w:ind w:firstLine="568"/>
        <w:jc w:val="both"/>
      </w:pPr>
    </w:p>
    <w:p w14:paraId="07D95923" w14:textId="77777777" w:rsidR="00000000" w:rsidRPr="001F4596" w:rsidRDefault="00442573">
      <w:pPr>
        <w:pStyle w:val="FORMATTEXT"/>
        <w:ind w:firstLine="568"/>
        <w:jc w:val="both"/>
      </w:pPr>
      <w:r w:rsidRPr="001F4596">
        <w:t>ответственности участников экологической экспертизы и заинтересованных лиц за организацию, проведение</w:t>
      </w:r>
      <w:r w:rsidRPr="001F4596">
        <w:t>, качество экологической экспертизы.</w:t>
      </w:r>
    </w:p>
    <w:p w14:paraId="383D3CB4" w14:textId="77777777" w:rsidR="00000000" w:rsidRPr="001F4596" w:rsidRDefault="00442573">
      <w:pPr>
        <w:pStyle w:val="FORMATTEXT"/>
        <w:ind w:firstLine="568"/>
        <w:jc w:val="both"/>
      </w:pPr>
    </w:p>
    <w:p w14:paraId="204E8695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7F8DB6A6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4. Виды экологической экспертизы </w:t>
      </w:r>
    </w:p>
    <w:p w14:paraId="7AA50B2B" w14:textId="77777777" w:rsidR="00000000" w:rsidRPr="001F4596" w:rsidRDefault="00442573">
      <w:pPr>
        <w:pStyle w:val="FORMATTEXT"/>
        <w:ind w:firstLine="568"/>
        <w:jc w:val="both"/>
      </w:pPr>
      <w:r w:rsidRPr="001F4596">
        <w:t>В Российской Федерации осуществляются государственная экологическая экспертиза и общественная экологическая экспертиза.</w:t>
      </w:r>
    </w:p>
    <w:p w14:paraId="28AA5D0B" w14:textId="77777777" w:rsidR="00000000" w:rsidRPr="001F4596" w:rsidRDefault="00442573">
      <w:pPr>
        <w:pStyle w:val="FORMATTEXT"/>
        <w:ind w:firstLine="568"/>
        <w:jc w:val="both"/>
      </w:pPr>
    </w:p>
    <w:p w14:paraId="2AC0428B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CC5964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II. ПОЛНОМОЧИЯ ПРЕЗИДЕНТА РОССИЙСКОЙ ФЕДЕРАЦИИ</w:t>
      </w:r>
      <w:r w:rsidRPr="001F4596">
        <w:rPr>
          <w:b/>
          <w:bCs/>
          <w:color w:val="auto"/>
        </w:rPr>
        <w:t xml:space="preserve">, ОРГАНОВ ГОСУДАРСТВЕННОЙ ВЛАСТИ И </w:t>
      </w:r>
      <w:proofErr w:type="gramStart"/>
      <w:r w:rsidRPr="001F4596">
        <w:rPr>
          <w:b/>
          <w:bCs/>
          <w:color w:val="auto"/>
        </w:rPr>
        <w:t>ОРГАНОВ  МЕСТНОГО</w:t>
      </w:r>
      <w:proofErr w:type="gramEnd"/>
      <w:r w:rsidRPr="001F4596">
        <w:rPr>
          <w:b/>
          <w:bCs/>
          <w:color w:val="auto"/>
        </w:rPr>
        <w:t xml:space="preserve"> САМОУПРАВЛЕНИЯ </w:t>
      </w:r>
    </w:p>
    <w:p w14:paraId="3322FC15" w14:textId="77777777" w:rsidR="00000000" w:rsidRPr="001F4596" w:rsidRDefault="00442573">
      <w:pPr>
        <w:pStyle w:val="FORMATTEXT"/>
      </w:pPr>
      <w:r w:rsidRPr="001F4596">
        <w:t xml:space="preserve">      </w:t>
      </w:r>
    </w:p>
    <w:p w14:paraId="602D86BF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D97346A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5. Полномочия в области экологической экспертизы Президента Российской Федерации и федеральных органов государственной власти</w:t>
      </w:r>
    </w:p>
    <w:p w14:paraId="3CC296FB" w14:textId="77777777" w:rsidR="00000000" w:rsidRPr="001F4596" w:rsidRDefault="00442573">
      <w:pPr>
        <w:pStyle w:val="FORMATTEXT"/>
        <w:ind w:firstLine="568"/>
        <w:jc w:val="both"/>
      </w:pPr>
      <w:r w:rsidRPr="001F4596">
        <w:t>1. Президент Российской Федерации обеспечивае</w:t>
      </w:r>
      <w:r w:rsidRPr="001F4596">
        <w:t>т согласованное функционирование и взаимодействие органов государственной власти в области экологической экспертизы.</w:t>
      </w:r>
    </w:p>
    <w:p w14:paraId="1026F82C" w14:textId="77777777" w:rsidR="00000000" w:rsidRPr="001F4596" w:rsidRDefault="00442573">
      <w:pPr>
        <w:pStyle w:val="FORMATTEXT"/>
        <w:ind w:firstLine="568"/>
        <w:jc w:val="both"/>
      </w:pPr>
    </w:p>
    <w:p w14:paraId="420B736C" w14:textId="77777777" w:rsidR="00000000" w:rsidRPr="001F4596" w:rsidRDefault="00442573">
      <w:pPr>
        <w:pStyle w:val="FORMATTEXT"/>
        <w:ind w:firstLine="568"/>
        <w:jc w:val="both"/>
      </w:pPr>
      <w:r w:rsidRPr="001F4596">
        <w:t>2. Федеральное Собрание Российской Федерации обеспечивает соответствие законодательных актов Российской Федерации законодательству Россий</w:t>
      </w:r>
      <w:r w:rsidRPr="001F4596">
        <w:t>ской Федерации об экологической экспертизе.</w:t>
      </w:r>
    </w:p>
    <w:p w14:paraId="4C57BBFE" w14:textId="77777777" w:rsidR="00000000" w:rsidRPr="001F4596" w:rsidRDefault="00442573">
      <w:pPr>
        <w:pStyle w:val="FORMATTEXT"/>
        <w:ind w:firstLine="568"/>
        <w:jc w:val="both"/>
      </w:pPr>
    </w:p>
    <w:p w14:paraId="5CD3DD3B" w14:textId="77777777" w:rsidR="00000000" w:rsidRPr="001F4596" w:rsidRDefault="00442573">
      <w:pPr>
        <w:pStyle w:val="FORMATTEXT"/>
        <w:ind w:firstLine="568"/>
        <w:jc w:val="both"/>
      </w:pPr>
      <w:r w:rsidRPr="001F4596">
        <w:t>3. Правительство Российской Федерации в области экологической экспертизы:</w:t>
      </w:r>
    </w:p>
    <w:p w14:paraId="46DB1818" w14:textId="77777777" w:rsidR="00000000" w:rsidRPr="001F4596" w:rsidRDefault="00442573">
      <w:pPr>
        <w:pStyle w:val="FORMATTEXT"/>
        <w:ind w:firstLine="568"/>
        <w:jc w:val="both"/>
      </w:pPr>
    </w:p>
    <w:p w14:paraId="5E382DA1" w14:textId="77777777" w:rsidR="00000000" w:rsidRPr="001F4596" w:rsidRDefault="00442573">
      <w:pPr>
        <w:pStyle w:val="FORMATTEXT"/>
        <w:ind w:firstLine="568"/>
        <w:jc w:val="both"/>
      </w:pPr>
      <w:r w:rsidRPr="001F4596">
        <w:t>утверждает порядок проведения государственной экологической экспертизы;</w:t>
      </w:r>
    </w:p>
    <w:p w14:paraId="2C3B5C52" w14:textId="77777777" w:rsidR="00000000" w:rsidRPr="001F4596" w:rsidRDefault="00442573">
      <w:pPr>
        <w:pStyle w:val="FORMATTEXT"/>
        <w:ind w:firstLine="568"/>
        <w:jc w:val="both"/>
      </w:pPr>
    </w:p>
    <w:p w14:paraId="7C517FAA" w14:textId="1453A5C8" w:rsidR="00000000" w:rsidRPr="001F4596" w:rsidRDefault="00442573">
      <w:pPr>
        <w:pStyle w:val="FORMATTEXT"/>
        <w:ind w:firstLine="568"/>
        <w:jc w:val="both"/>
      </w:pPr>
      <w:r w:rsidRPr="001F4596">
        <w:t>абзац утратил силу с 25 июня 2012 года - Федеральный закон от 2</w:t>
      </w:r>
      <w:r w:rsidRPr="001F4596">
        <w:t>5 июня 2012 года N 93-</w:t>
      </w:r>
      <w:proofErr w:type="gramStart"/>
      <w:r w:rsidRPr="001F4596">
        <w:t>ФЗ</w:t>
      </w:r>
      <w:r w:rsidRPr="001F4596">
        <w:t xml:space="preserve"> </w:t>
      </w:r>
      <w:r w:rsidRPr="001F4596">
        <w:t>;</w:t>
      </w:r>
      <w:proofErr w:type="gramEnd"/>
    </w:p>
    <w:p w14:paraId="5D9BA0B4" w14:textId="77777777" w:rsidR="00000000" w:rsidRPr="001F4596" w:rsidRDefault="00442573">
      <w:pPr>
        <w:pStyle w:val="FORMATTEXT"/>
        <w:ind w:firstLine="568"/>
        <w:jc w:val="both"/>
      </w:pPr>
    </w:p>
    <w:p w14:paraId="367114A6" w14:textId="77777777" w:rsidR="00000000" w:rsidRPr="001F4596" w:rsidRDefault="00442573">
      <w:pPr>
        <w:pStyle w:val="FORMATTEXT"/>
        <w:ind w:firstLine="568"/>
        <w:jc w:val="both"/>
      </w:pPr>
      <w:r w:rsidRPr="001F4596">
        <w:t>осуществляет меры по обеспечению соблюдения законов, а также по обеспечению прав граждан и юридических лиц в области экологической экспертизы;</w:t>
      </w:r>
    </w:p>
    <w:p w14:paraId="2B31F66D" w14:textId="77777777" w:rsidR="00000000" w:rsidRPr="001F4596" w:rsidRDefault="00442573">
      <w:pPr>
        <w:pStyle w:val="FORMATTEXT"/>
        <w:ind w:firstLine="568"/>
        <w:jc w:val="both"/>
      </w:pPr>
    </w:p>
    <w:p w14:paraId="36C7906F" w14:textId="77777777" w:rsidR="00000000" w:rsidRPr="001F4596" w:rsidRDefault="00442573">
      <w:pPr>
        <w:pStyle w:val="FORMATTEXT"/>
        <w:ind w:firstLine="568"/>
        <w:jc w:val="both"/>
      </w:pPr>
      <w:r w:rsidRPr="001F4596">
        <w:t>ежегодно отчитывается о своей деятельности в области эколог</w:t>
      </w:r>
      <w:r w:rsidRPr="001F4596">
        <w:t>ической экспертизы перед Президентом Российской Федерации;</w:t>
      </w:r>
    </w:p>
    <w:p w14:paraId="20FCCE30" w14:textId="77777777" w:rsidR="00000000" w:rsidRPr="001F4596" w:rsidRDefault="00442573">
      <w:pPr>
        <w:pStyle w:val="FORMATTEXT"/>
        <w:ind w:firstLine="568"/>
        <w:jc w:val="both"/>
      </w:pPr>
    </w:p>
    <w:p w14:paraId="1D7ED571" w14:textId="77777777" w:rsidR="00000000" w:rsidRPr="001F4596" w:rsidRDefault="00442573">
      <w:pPr>
        <w:pStyle w:val="FORMATTEXT"/>
        <w:ind w:firstLine="568"/>
        <w:jc w:val="both"/>
      </w:pPr>
      <w:r w:rsidRPr="001F4596">
        <w:t>определяет федеральный орган исполнительной власти в области экологической экспертизы, его функции и полномочия</w:t>
      </w:r>
      <w:r w:rsidRPr="001F4596">
        <w:t xml:space="preserve"> (абзац дополнительно включен с 1 января 2005 года Федеральным законом от 22 августа </w:t>
      </w:r>
      <w:r w:rsidRPr="001F4596">
        <w:t>2004 года N 122-ФЗ)</w:t>
      </w:r>
      <w:r w:rsidRPr="001F4596">
        <w:t>.</w:t>
      </w:r>
    </w:p>
    <w:p w14:paraId="25CF06E6" w14:textId="77777777" w:rsidR="00000000" w:rsidRPr="001F4596" w:rsidRDefault="00442573">
      <w:pPr>
        <w:pStyle w:val="FORMATTEXT"/>
        <w:ind w:firstLine="568"/>
        <w:jc w:val="both"/>
      </w:pPr>
    </w:p>
    <w:p w14:paraId="12487DE6" w14:textId="77777777" w:rsidR="00000000" w:rsidRPr="001F4596" w:rsidRDefault="00442573">
      <w:pPr>
        <w:pStyle w:val="FORMATTEXT"/>
        <w:ind w:firstLine="568"/>
        <w:jc w:val="both"/>
      </w:pPr>
      <w:r w:rsidRPr="001F4596">
        <w:t>4. Органы судебной власти Российской Федерации осуществляют свои полномочия в области экологической экспертизы в соответствии с законодательством Российской Федерации.</w:t>
      </w:r>
    </w:p>
    <w:p w14:paraId="021299F4" w14:textId="77777777" w:rsidR="00000000" w:rsidRPr="001F4596" w:rsidRDefault="00442573">
      <w:pPr>
        <w:pStyle w:val="FORMATTEXT"/>
        <w:ind w:firstLine="568"/>
        <w:jc w:val="both"/>
      </w:pPr>
    </w:p>
    <w:p w14:paraId="1EA8DE5D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F675C85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6. Передача осуществления отдельных полномочий Российско</w:t>
      </w:r>
      <w:r w:rsidRPr="001F4596">
        <w:rPr>
          <w:b/>
          <w:bCs/>
          <w:color w:val="auto"/>
        </w:rPr>
        <w:t>й Федерации в области экологической экспертизы органам государственной власти субъектов Российской Федерации</w:t>
      </w:r>
    </w:p>
    <w:p w14:paraId="4B5536C7" w14:textId="77777777" w:rsidR="00000000" w:rsidRPr="001F4596" w:rsidRDefault="00442573">
      <w:pPr>
        <w:pStyle w:val="FORMATTEXT"/>
        <w:ind w:firstLine="568"/>
        <w:jc w:val="both"/>
      </w:pPr>
      <w:r w:rsidRPr="001F4596">
        <w:t>1. Российская Федерация передает органам государственной власти субъектов Российской Федерации осуществление следующих полномочий в области экологи</w:t>
      </w:r>
      <w:r w:rsidRPr="001F4596">
        <w:t>ческой экспертизы:</w:t>
      </w:r>
    </w:p>
    <w:p w14:paraId="1F234FAE" w14:textId="77777777" w:rsidR="00000000" w:rsidRPr="001F4596" w:rsidRDefault="00442573">
      <w:pPr>
        <w:pStyle w:val="FORMATTEXT"/>
        <w:ind w:firstLine="568"/>
        <w:jc w:val="both"/>
      </w:pPr>
    </w:p>
    <w:p w14:paraId="28B48274" w14:textId="77777777" w:rsidR="00000000" w:rsidRPr="001F4596" w:rsidRDefault="00442573">
      <w:pPr>
        <w:pStyle w:val="FORMATTEXT"/>
        <w:ind w:firstLine="568"/>
        <w:jc w:val="both"/>
      </w:pPr>
      <w:r w:rsidRPr="001F4596">
        <w:t>принятие нормативных правовых актов в области экологической экспертизы объектов регионального уровня с учетом специфики экологических, социальных и экономических условий соответствующего субъекта Российской Федерации;</w:t>
      </w:r>
    </w:p>
    <w:p w14:paraId="2FFD777B" w14:textId="77777777" w:rsidR="00000000" w:rsidRPr="001F4596" w:rsidRDefault="00442573">
      <w:pPr>
        <w:pStyle w:val="FORMATTEXT"/>
        <w:ind w:firstLine="568"/>
        <w:jc w:val="both"/>
      </w:pPr>
    </w:p>
    <w:p w14:paraId="29DD6D45" w14:textId="77777777" w:rsidR="00000000" w:rsidRPr="001F4596" w:rsidRDefault="00442573">
      <w:pPr>
        <w:pStyle w:val="FORMATTEXT"/>
        <w:ind w:firstLine="568"/>
        <w:jc w:val="both"/>
      </w:pPr>
      <w:r w:rsidRPr="001F4596">
        <w:t>организация и про</w:t>
      </w:r>
      <w:r w:rsidRPr="001F4596">
        <w:t>ведение государственной экологической экспертизы объектов регионального уровня;</w:t>
      </w:r>
    </w:p>
    <w:p w14:paraId="2EB5C3C3" w14:textId="77777777" w:rsidR="00000000" w:rsidRPr="001F4596" w:rsidRDefault="00442573">
      <w:pPr>
        <w:pStyle w:val="FORMATTEXT"/>
        <w:ind w:firstLine="568"/>
        <w:jc w:val="both"/>
      </w:pPr>
    </w:p>
    <w:p w14:paraId="0E23E590" w14:textId="680B9C88" w:rsidR="00000000" w:rsidRPr="001F4596" w:rsidRDefault="00442573">
      <w:pPr>
        <w:pStyle w:val="FORMATTEXT"/>
        <w:ind w:firstLine="568"/>
        <w:jc w:val="both"/>
      </w:pPr>
      <w:r w:rsidRPr="001F4596">
        <w:t>абзац утратил силу с 1 июля 2021 года - Федеральный закон от 11 июня 2021 года N 170-</w:t>
      </w:r>
      <w:proofErr w:type="gramStart"/>
      <w:r w:rsidRPr="001F4596">
        <w:t>ФЗ</w:t>
      </w:r>
      <w:r w:rsidRPr="001F4596">
        <w:t xml:space="preserve"> </w:t>
      </w:r>
      <w:r w:rsidRPr="001F4596">
        <w:t>;</w:t>
      </w:r>
      <w:proofErr w:type="gramEnd"/>
    </w:p>
    <w:p w14:paraId="122A7100" w14:textId="77777777" w:rsidR="00000000" w:rsidRPr="001F4596" w:rsidRDefault="00442573">
      <w:pPr>
        <w:pStyle w:val="FORMATTEXT"/>
        <w:ind w:firstLine="568"/>
        <w:jc w:val="both"/>
      </w:pPr>
    </w:p>
    <w:p w14:paraId="013DBC82" w14:textId="77777777" w:rsidR="00000000" w:rsidRPr="001F4596" w:rsidRDefault="00442573">
      <w:pPr>
        <w:pStyle w:val="FORMATTEXT"/>
        <w:ind w:firstLine="568"/>
        <w:jc w:val="both"/>
      </w:pPr>
      <w:r w:rsidRPr="001F4596">
        <w:t>информирование населения о намечаемых и проводимых экологи</w:t>
      </w:r>
      <w:r w:rsidRPr="001F4596">
        <w:t>ческих экспертизах и об их результатах.</w:t>
      </w:r>
    </w:p>
    <w:p w14:paraId="387580D9" w14:textId="77777777" w:rsidR="00000000" w:rsidRPr="001F4596" w:rsidRDefault="00442573">
      <w:pPr>
        <w:pStyle w:val="FORMATTEXT"/>
        <w:ind w:firstLine="568"/>
        <w:jc w:val="both"/>
      </w:pPr>
    </w:p>
    <w:p w14:paraId="0EDCD276" w14:textId="77777777" w:rsidR="00000000" w:rsidRPr="001F4596" w:rsidRDefault="00442573">
      <w:pPr>
        <w:pStyle w:val="FORMATTEXT"/>
        <w:ind w:firstLine="568"/>
        <w:jc w:val="both"/>
      </w:pPr>
      <w:r w:rsidRPr="001F4596">
        <w:t>2. Федеральный орган исполнительной власти, осуществляющий функции по выработке государственной политики и нормативно-правовому регулированию в сфере природопользования, охраны окружающей среды и государственной эко</w:t>
      </w:r>
      <w:r w:rsidRPr="001F4596">
        <w:t>логической экспертизы:</w:t>
      </w:r>
    </w:p>
    <w:p w14:paraId="4882BEB3" w14:textId="77777777" w:rsidR="00000000" w:rsidRPr="001F4596" w:rsidRDefault="00442573">
      <w:pPr>
        <w:pStyle w:val="FORMATTEXT"/>
        <w:ind w:firstLine="568"/>
        <w:jc w:val="both"/>
      </w:pPr>
    </w:p>
    <w:p w14:paraId="5ADABDF4" w14:textId="77777777" w:rsidR="00000000" w:rsidRPr="001F4596" w:rsidRDefault="00442573">
      <w:pPr>
        <w:pStyle w:val="FORMATTEXT"/>
        <w:ind w:firstLine="568"/>
        <w:jc w:val="both"/>
      </w:pPr>
      <w:r w:rsidRPr="001F4596">
        <w:t>1) вправе принимать нормативные правовые акты по вопросам, относящимся к сфере переданных полномочий, а также издавать методические указания и инструктивные материалы по их осуществлению органами исполнительной власти субъектов Росс</w:t>
      </w:r>
      <w:r w:rsidRPr="001F4596">
        <w:t>ийской Федерации, обязательные для исполнения;</w:t>
      </w:r>
    </w:p>
    <w:p w14:paraId="14B62D2F" w14:textId="77777777" w:rsidR="00000000" w:rsidRPr="001F4596" w:rsidRDefault="00442573">
      <w:pPr>
        <w:pStyle w:val="FORMATTEXT"/>
        <w:ind w:firstLine="568"/>
        <w:jc w:val="both"/>
      </w:pPr>
    </w:p>
    <w:p w14:paraId="2BF01B00" w14:textId="77777777" w:rsidR="00000000" w:rsidRPr="001F4596" w:rsidRDefault="00442573">
      <w:pPr>
        <w:pStyle w:val="FORMATTEXT"/>
        <w:ind w:firstLine="568"/>
        <w:jc w:val="both"/>
      </w:pPr>
      <w:r w:rsidRPr="001F4596">
        <w:lastRenderedPageBreak/>
        <w:t>2) устанавливает содержание и формы представления отчетности об осуществлении переданных полномочий, в случае необходимости устанавливает целевые прогнозные показатели;</w:t>
      </w:r>
    </w:p>
    <w:p w14:paraId="354887F2" w14:textId="77777777" w:rsidR="00000000" w:rsidRPr="001F4596" w:rsidRDefault="00442573">
      <w:pPr>
        <w:pStyle w:val="FORMATTEXT"/>
        <w:ind w:firstLine="568"/>
        <w:jc w:val="both"/>
      </w:pPr>
    </w:p>
    <w:p w14:paraId="3A942A8D" w14:textId="77777777" w:rsidR="00000000" w:rsidRPr="001F4596" w:rsidRDefault="00442573">
      <w:pPr>
        <w:pStyle w:val="FORMATTEXT"/>
        <w:ind w:firstLine="568"/>
        <w:jc w:val="both"/>
      </w:pPr>
      <w:r w:rsidRPr="001F4596">
        <w:t>3) утверждает в соответствии с правила</w:t>
      </w:r>
      <w:r w:rsidRPr="001F4596">
        <w:t>ми, устанавливаемыми Правительством Российской Федерации,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полномочий;</w:t>
      </w:r>
    </w:p>
    <w:p w14:paraId="613142AE" w14:textId="77777777" w:rsidR="00000000" w:rsidRPr="001F4596" w:rsidRDefault="00442573">
      <w:pPr>
        <w:pStyle w:val="FORMATTEXT"/>
        <w:ind w:firstLine="568"/>
        <w:jc w:val="both"/>
      </w:pPr>
    </w:p>
    <w:p w14:paraId="39D7F6C9" w14:textId="77777777" w:rsidR="00000000" w:rsidRPr="001F4596" w:rsidRDefault="00442573">
      <w:pPr>
        <w:pStyle w:val="FORMATTEXT"/>
        <w:ind w:firstLine="568"/>
        <w:jc w:val="both"/>
      </w:pPr>
      <w:r w:rsidRPr="001F4596">
        <w:t>4) осуществляет контроль за норматив</w:t>
      </w:r>
      <w:r w:rsidRPr="001F4596">
        <w:t>но-правовым регулированием, осуществляемым органами государственной власти субъектов Российской Федерации по вопросам переданных полномочий, с правом направления обязательных для исполнения предписаний об отмене соответствующих нормативных правовых актов и</w:t>
      </w:r>
      <w:r w:rsidRPr="001F4596">
        <w:t>ли о внесении в них изменений;</w:t>
      </w:r>
    </w:p>
    <w:p w14:paraId="2D23543D" w14:textId="77777777" w:rsidR="00000000" w:rsidRPr="001F4596" w:rsidRDefault="00442573">
      <w:pPr>
        <w:pStyle w:val="FORMATTEXT"/>
        <w:ind w:firstLine="568"/>
        <w:jc w:val="both"/>
      </w:pPr>
    </w:p>
    <w:p w14:paraId="3F636C1F" w14:textId="77777777" w:rsidR="00000000" w:rsidRPr="001F4596" w:rsidRDefault="00442573">
      <w:pPr>
        <w:pStyle w:val="FORMATTEXT"/>
        <w:ind w:firstLine="568"/>
        <w:jc w:val="both"/>
      </w:pPr>
      <w:r w:rsidRPr="001F4596">
        <w:t>5) вносит в Правительство Российской Федерации предложения, подготовленные в соответствии с подпунктом 2 пункта 3 настоящей статьи, об изъятии переданных полномочий у органов государственной власти субъектов Российской Федер</w:t>
      </w:r>
      <w:r w:rsidRPr="001F4596">
        <w:t xml:space="preserve">ации. </w:t>
      </w:r>
    </w:p>
    <w:p w14:paraId="6437B16F" w14:textId="2080F40F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с 5 мая 2020 года Федеральным законом от 24 апреля 2020 года N 147-ФЗ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479ED6CD" w14:textId="77777777" w:rsidR="00000000" w:rsidRPr="001F4596" w:rsidRDefault="00442573">
      <w:pPr>
        <w:pStyle w:val="FORMATTEXT"/>
        <w:ind w:firstLine="568"/>
        <w:jc w:val="both"/>
      </w:pPr>
    </w:p>
    <w:p w14:paraId="33A34A65" w14:textId="77777777" w:rsidR="00000000" w:rsidRPr="001F4596" w:rsidRDefault="00442573">
      <w:pPr>
        <w:pStyle w:val="FORMATTEXT"/>
        <w:ind w:firstLine="568"/>
        <w:jc w:val="both"/>
      </w:pPr>
      <w:r w:rsidRPr="001F4596">
        <w:t>2_1. Руководитель федерального органа исполнительной власти, указанного в пункте 2 настоящей статьи, пользуетс</w:t>
      </w:r>
      <w:r w:rsidRPr="001F4596">
        <w:t>я правами, установленными абзацами одиннадцатым и двенадцатым пункта 7 статьи 26_3 Федерального закона от 6 октября 1999 года N 184-ФЗ "Об общих принципах организации законодательных (представительных) и исполнительных органов государственной власти субъек</w:t>
      </w:r>
      <w:r w:rsidRPr="001F4596">
        <w:t xml:space="preserve">тов Российской Федерации". </w:t>
      </w:r>
    </w:p>
    <w:p w14:paraId="1A69C8F4" w14:textId="77777777" w:rsidR="00000000" w:rsidRPr="001F4596" w:rsidRDefault="00442573">
      <w:pPr>
        <w:pStyle w:val="FORMATTEXT"/>
        <w:ind w:firstLine="568"/>
        <w:jc w:val="both"/>
      </w:pPr>
      <w:r w:rsidRPr="001F4596">
        <w:t>(Пункт дополнительно включен с 5 мая 2020 года Федеральным законом от 24 апреля 2020 года N 147-ФЗ)</w:t>
      </w:r>
      <w:r w:rsidRPr="001F4596">
        <w:t xml:space="preserve"> </w:t>
      </w:r>
    </w:p>
    <w:p w14:paraId="674EFE52" w14:textId="77777777" w:rsidR="00000000" w:rsidRPr="001F4596" w:rsidRDefault="00442573">
      <w:pPr>
        <w:pStyle w:val="FORMATTEXT"/>
        <w:ind w:firstLine="568"/>
        <w:jc w:val="both"/>
      </w:pPr>
      <w:r w:rsidRPr="001F4596">
        <w:t>3. Федеральный орган исполнительной власти, осуществляющий функции по контролю и надзору в сфере природопользования, охраны окр</w:t>
      </w:r>
      <w:r w:rsidRPr="001F4596">
        <w:t>ужающей среды и государственной экологической экспертизы:</w:t>
      </w:r>
    </w:p>
    <w:p w14:paraId="5C7F8D25" w14:textId="77777777" w:rsidR="00000000" w:rsidRPr="001F4596" w:rsidRDefault="00442573">
      <w:pPr>
        <w:pStyle w:val="FORMATTEXT"/>
        <w:ind w:firstLine="568"/>
        <w:jc w:val="both"/>
      </w:pPr>
    </w:p>
    <w:p w14:paraId="245699DD" w14:textId="77777777" w:rsidR="00000000" w:rsidRPr="001F4596" w:rsidRDefault="00442573">
      <w:pPr>
        <w:pStyle w:val="FORMATTEXT"/>
        <w:ind w:firstLine="568"/>
        <w:jc w:val="both"/>
      </w:pPr>
      <w:r w:rsidRPr="001F4596">
        <w:t>1) осуществляет контроль за эффективностью и качеством осуществления органами государственной власти субъектов Российской Федерации переданных полномочий с правом направления предписаний об устране</w:t>
      </w:r>
      <w:r w:rsidRPr="001F4596">
        <w:t>нии выявленных нарушений, а также представлений о привлечении к дисциплинарной ответственности должностных лиц, ответственных за неисполнение или ненадлежащее исполнение переданных полномочий;</w:t>
      </w:r>
    </w:p>
    <w:p w14:paraId="29596976" w14:textId="77777777" w:rsidR="00000000" w:rsidRPr="001F4596" w:rsidRDefault="00442573">
      <w:pPr>
        <w:pStyle w:val="FORMATTEXT"/>
        <w:ind w:firstLine="568"/>
        <w:jc w:val="both"/>
      </w:pPr>
    </w:p>
    <w:p w14:paraId="662F93DB" w14:textId="77777777" w:rsidR="00000000" w:rsidRPr="001F4596" w:rsidRDefault="00442573">
      <w:pPr>
        <w:pStyle w:val="FORMATTEXT"/>
        <w:ind w:firstLine="568"/>
        <w:jc w:val="both"/>
      </w:pPr>
      <w:r w:rsidRPr="001F4596">
        <w:t>2) в случае неисполнения или ненадлежащего исполнения органами</w:t>
      </w:r>
      <w:r w:rsidRPr="001F4596">
        <w:t xml:space="preserve"> государственной власти субъекта Российской Федерации переданных полномочий, подтвержденном результатами проверки (проверок), проведенной (проведенных) в рамках контроля за эффективностью и качеством осуществления органами государственной власти субъекта Р</w:t>
      </w:r>
      <w:r w:rsidRPr="001F4596">
        <w:t>оссийской Федерации переданных полномочий, а также в иных случаях, установленных федеральными законами, подготавливает и представляет в федеральный орган исполнительной власти, указанный в пункте 2 настоящей статьи, предложения об изъятии переданных полном</w:t>
      </w:r>
      <w:r w:rsidRPr="001F4596">
        <w:t xml:space="preserve">очий у органов государственной власти субъекта Российской Федерации. </w:t>
      </w:r>
    </w:p>
    <w:p w14:paraId="4A48170B" w14:textId="0E1FB772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с 5 мая 2020 года Федеральным законом от 24 апреля 2020 года N 147-ФЗ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4AA8DCB5" w14:textId="77777777" w:rsidR="00000000" w:rsidRPr="001F4596" w:rsidRDefault="00442573">
      <w:pPr>
        <w:pStyle w:val="FORMATTEXT"/>
        <w:ind w:firstLine="568"/>
        <w:jc w:val="both"/>
      </w:pPr>
    </w:p>
    <w:p w14:paraId="4B27F22E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4. Высшее должностное лицо субъекта Российской </w:t>
      </w:r>
      <w:r w:rsidRPr="001F4596">
        <w:t>Федерации (руководитель высшего исполнительного органа государственной власти субъекта Российской Федерации):</w:t>
      </w:r>
    </w:p>
    <w:p w14:paraId="5682B42A" w14:textId="77777777" w:rsidR="00000000" w:rsidRPr="001F4596" w:rsidRDefault="00442573">
      <w:pPr>
        <w:pStyle w:val="FORMATTEXT"/>
        <w:ind w:firstLine="568"/>
        <w:jc w:val="both"/>
      </w:pPr>
    </w:p>
    <w:p w14:paraId="6F4686D9" w14:textId="77777777" w:rsidR="00000000" w:rsidRPr="001F4596" w:rsidRDefault="00442573">
      <w:pPr>
        <w:pStyle w:val="FORMATTEXT"/>
        <w:ind w:firstLine="568"/>
        <w:jc w:val="both"/>
      </w:pPr>
      <w:r w:rsidRPr="001F4596">
        <w:t>1) самостоятельно назначает на должность и освобождает от должности руководителей органов исполнительной власти субъекта Российской Федерации, ос</w:t>
      </w:r>
      <w:r w:rsidRPr="001F4596">
        <w:t>уществляющих переданные полномочия;</w:t>
      </w:r>
    </w:p>
    <w:p w14:paraId="7FB019A1" w14:textId="77777777" w:rsidR="00000000" w:rsidRPr="001F4596" w:rsidRDefault="00442573">
      <w:pPr>
        <w:pStyle w:val="FORMATTEXT"/>
        <w:ind w:firstLine="568"/>
        <w:jc w:val="both"/>
      </w:pPr>
    </w:p>
    <w:p w14:paraId="21D43DC9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2) утверждает структуру органов исполнительной власти субъекта Российской Федерации в области экологической экспертизы; </w:t>
      </w:r>
    </w:p>
    <w:p w14:paraId="66530B14" w14:textId="71CD5BA4" w:rsidR="00000000" w:rsidRPr="001F4596" w:rsidRDefault="00442573">
      <w:pPr>
        <w:pStyle w:val="FORMATTEXT"/>
        <w:ind w:firstLine="568"/>
        <w:jc w:val="both"/>
      </w:pPr>
      <w:r w:rsidRPr="001F4596">
        <w:t>(Подпункт в редакции, введенной в действие с 5 мая 2020 года Федеральным законом от 24 апреля</w:t>
      </w:r>
      <w:r w:rsidRPr="001F4596">
        <w:t xml:space="preserve"> 2020 года N 147-ФЗ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1ADCEDE9" w14:textId="77777777" w:rsidR="00000000" w:rsidRPr="001F4596" w:rsidRDefault="00442573">
      <w:pPr>
        <w:pStyle w:val="FORMATTEXT"/>
        <w:ind w:firstLine="568"/>
        <w:jc w:val="both"/>
      </w:pPr>
    </w:p>
    <w:p w14:paraId="289FCFD9" w14:textId="77777777" w:rsidR="00000000" w:rsidRPr="001F4596" w:rsidRDefault="00442573">
      <w:pPr>
        <w:pStyle w:val="FORMATTEXT"/>
        <w:ind w:firstLine="568"/>
        <w:jc w:val="both"/>
      </w:pPr>
      <w:r w:rsidRPr="001F4596">
        <w:t>3) самостоятельно организует деятельность по осуществлению переданных полномочий в соответствии с федеральным законодательством и нормативными правовыми актами, предусмотренными пунктом 2 настоящей статьи;</w:t>
      </w:r>
    </w:p>
    <w:p w14:paraId="15F58742" w14:textId="77777777" w:rsidR="00000000" w:rsidRPr="001F4596" w:rsidRDefault="00442573">
      <w:pPr>
        <w:pStyle w:val="FORMATTEXT"/>
        <w:ind w:firstLine="568"/>
        <w:jc w:val="both"/>
      </w:pPr>
    </w:p>
    <w:p w14:paraId="0752B723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4) обеспечивает своевременное представление в уполномоченный орган отчетности по установленной форме об осуществлении переданных полномочий, о достижении целевых прогнозных </w:t>
      </w:r>
      <w:r w:rsidRPr="001F4596">
        <w:lastRenderedPageBreak/>
        <w:t>показателей в случае их установления, экземпляров нормативных правовых актов, прини</w:t>
      </w:r>
      <w:r w:rsidRPr="001F4596">
        <w:t>маемых органами государственной власти субъекта Российской Федерации по вопросам переданных полномочий.</w:t>
      </w:r>
    </w:p>
    <w:p w14:paraId="0B486A1F" w14:textId="77777777" w:rsidR="00000000" w:rsidRPr="001F4596" w:rsidRDefault="00442573">
      <w:pPr>
        <w:pStyle w:val="FORMATTEXT"/>
        <w:ind w:firstLine="568"/>
        <w:jc w:val="both"/>
      </w:pPr>
    </w:p>
    <w:p w14:paraId="741BE7C6" w14:textId="77777777" w:rsidR="00000000" w:rsidRPr="001F4596" w:rsidRDefault="00442573">
      <w:pPr>
        <w:pStyle w:val="FORMATTEXT"/>
        <w:ind w:firstLine="568"/>
        <w:jc w:val="both"/>
      </w:pPr>
      <w:r w:rsidRPr="001F4596">
        <w:t>5. Осуществление указанных в пункте 1 настоящей статьи полномочий Российской Федерации в области экологической экспертизы передается органам государств</w:t>
      </w:r>
      <w:r w:rsidRPr="001F4596">
        <w:t>енной власти субъектов Российской Федерации без предоставления субвенций из федерального бюджета. При реализации указанных полномочий с заказчика документации, подлежащей государственной экологической экспертизе, взимается сбор в размере, определенном в со</w:t>
      </w:r>
      <w:r w:rsidRPr="001F4596">
        <w:t xml:space="preserve">ответствии со статьей 28 настоящего Федерального закона. </w:t>
      </w:r>
    </w:p>
    <w:p w14:paraId="6D977FD4" w14:textId="6E418A80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с 8 мая 2013 года Федеральным законом от 7 мая 2013 года N 104-ФЗ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680FCD3E" w14:textId="636B4E4E" w:rsidR="00000000" w:rsidRPr="001F4596" w:rsidRDefault="00442573">
      <w:pPr>
        <w:pStyle w:val="FORMATTEXT"/>
        <w:ind w:firstLine="568"/>
        <w:jc w:val="both"/>
      </w:pPr>
      <w:r w:rsidRPr="001F4596">
        <w:t>(Статья в редакции, введенной в действие с 1 января 2007 года Ф</w:t>
      </w:r>
      <w:r w:rsidRPr="001F4596">
        <w:t>едеральным законом от 31 декабря 2005 года N 199-ФЗ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4141ACA6" w14:textId="77777777" w:rsidR="00000000" w:rsidRPr="001F4596" w:rsidRDefault="00442573">
      <w:pPr>
        <w:pStyle w:val="FORMATTEXT"/>
        <w:ind w:firstLine="568"/>
        <w:jc w:val="both"/>
      </w:pPr>
    </w:p>
    <w:p w14:paraId="0F893014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1D06259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6_1. Полномочия субъектов Российской Федерации в области экологической экспертизы </w:t>
      </w:r>
    </w:p>
    <w:p w14:paraId="0FDCDFC9" w14:textId="77777777" w:rsidR="00000000" w:rsidRPr="001F4596" w:rsidRDefault="00442573">
      <w:pPr>
        <w:pStyle w:val="FORMATTEXT"/>
        <w:ind w:firstLine="568"/>
        <w:jc w:val="both"/>
      </w:pPr>
      <w:r w:rsidRPr="001F4596">
        <w:t>К полномочиям субъектов Российской Федерации в области экологической экспертизы отн</w:t>
      </w:r>
      <w:r w:rsidRPr="001F4596">
        <w:t>осятся:</w:t>
      </w:r>
    </w:p>
    <w:p w14:paraId="2781D1E7" w14:textId="77777777" w:rsidR="00000000" w:rsidRPr="001F4596" w:rsidRDefault="00442573">
      <w:pPr>
        <w:pStyle w:val="FORMATTEXT"/>
        <w:ind w:firstLine="568"/>
        <w:jc w:val="both"/>
      </w:pPr>
    </w:p>
    <w:p w14:paraId="3A5E4104" w14:textId="77777777" w:rsidR="00000000" w:rsidRPr="001F4596" w:rsidRDefault="00442573">
      <w:pPr>
        <w:pStyle w:val="FORMATTEXT"/>
        <w:ind w:firstLine="568"/>
        <w:jc w:val="both"/>
      </w:pPr>
      <w:r w:rsidRPr="001F4596">
        <w:t>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соответствующего субъекта Российской Федерации;</w:t>
      </w:r>
    </w:p>
    <w:p w14:paraId="4CF115D6" w14:textId="77777777" w:rsidR="00000000" w:rsidRPr="001F4596" w:rsidRDefault="00442573">
      <w:pPr>
        <w:pStyle w:val="FORMATTEXT"/>
        <w:ind w:firstLine="568"/>
        <w:jc w:val="both"/>
      </w:pPr>
    </w:p>
    <w:p w14:paraId="57DF9559" w14:textId="77777777" w:rsidR="00000000" w:rsidRPr="001F4596" w:rsidRDefault="00442573">
      <w:pPr>
        <w:pStyle w:val="FORMATTEXT"/>
        <w:ind w:firstLine="568"/>
        <w:jc w:val="both"/>
      </w:pPr>
      <w:r w:rsidRPr="001F4596">
        <w:t>де</w:t>
      </w:r>
      <w:r w:rsidRPr="001F4596">
        <w:t>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соответствующего субъекта Российской Федер</w:t>
      </w:r>
      <w:r w:rsidRPr="001F4596">
        <w:t xml:space="preserve">ации и в случае возможного воздействия на окружающую среду в пределах территории соответствующего субъекта Российской Федерации хозяйственной и иной деятельности, намечаемой другим субъектом Российской Федерации. </w:t>
      </w:r>
    </w:p>
    <w:p w14:paraId="377152AC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(Статья дополнительно включена с 1 января </w:t>
      </w:r>
      <w:r w:rsidRPr="001F4596">
        <w:t>2007 года Федеральным законом от 31 декабря 2005 года N 199-ФЗ)</w:t>
      </w:r>
    </w:p>
    <w:p w14:paraId="117D5413" w14:textId="77777777" w:rsidR="00000000" w:rsidRPr="001F4596" w:rsidRDefault="00442573">
      <w:pPr>
        <w:pStyle w:val="FORMATTEXT"/>
        <w:ind w:firstLine="568"/>
        <w:jc w:val="both"/>
      </w:pPr>
    </w:p>
    <w:p w14:paraId="100F0A3D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C087584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7. Полномочия, права и обязанности федерального специально уполномоченного государственного органа в области экологической экспертизы </w:t>
      </w:r>
    </w:p>
    <w:p w14:paraId="5B911B00" w14:textId="26A7DF47" w:rsidR="00000000" w:rsidRPr="001F4596" w:rsidRDefault="00442573">
      <w:pPr>
        <w:pStyle w:val="FORMATTEXT"/>
        <w:jc w:val="center"/>
      </w:pPr>
      <w:r w:rsidRPr="001F4596">
        <w:t>(статья утратила силу с 1 января 2005 года -Фед</w:t>
      </w:r>
      <w:r w:rsidRPr="001F4596">
        <w:t>еральный закон от 22 августа 2004 года N 122-ФЗ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68C5A4DE" w14:textId="77777777" w:rsidR="00000000" w:rsidRPr="001F4596" w:rsidRDefault="00442573">
      <w:pPr>
        <w:pStyle w:val="FORMATTEXT"/>
        <w:jc w:val="center"/>
      </w:pPr>
    </w:p>
    <w:p w14:paraId="0152B8A3" w14:textId="77777777" w:rsidR="00000000" w:rsidRPr="001F4596" w:rsidRDefault="00442573">
      <w:pPr>
        <w:pStyle w:val="FORMATTEXT"/>
        <w:jc w:val="center"/>
      </w:pPr>
    </w:p>
    <w:p w14:paraId="5D81EC7A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C59E50D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8. Полномочия, права и обязанности территориальных специально уполномоченных государственных органов в области экологической экспертизы </w:t>
      </w:r>
    </w:p>
    <w:p w14:paraId="7FB51C21" w14:textId="112D7193" w:rsidR="00000000" w:rsidRPr="001F4596" w:rsidRDefault="00442573">
      <w:pPr>
        <w:pStyle w:val="FORMATTEXT"/>
        <w:jc w:val="center"/>
      </w:pPr>
      <w:r w:rsidRPr="001F4596">
        <w:t>(статья утратила силу с 1 январ</w:t>
      </w:r>
      <w:r w:rsidRPr="001F4596">
        <w:t>я 2005 года - Федеральный закон от 22 августа 2004 года N 122-ФЗ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62051A38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78CBB679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9. Полномочия органов местного самоуправления городских округов и муниципальных районов в области экологической экспертизы </w:t>
      </w:r>
    </w:p>
    <w:p w14:paraId="3A2441E2" w14:textId="176AD285" w:rsidR="00000000" w:rsidRPr="001F4596" w:rsidRDefault="00442573">
      <w:pPr>
        <w:pStyle w:val="FORMATTEXT"/>
        <w:jc w:val="center"/>
      </w:pPr>
      <w:r w:rsidRPr="001F4596">
        <w:t>(наименование дополнено с 1 я</w:t>
      </w:r>
      <w:r w:rsidRPr="001F4596">
        <w:t>нваря 2005 года Федеральным законом от 22 августа 2004 года N 122-</w:t>
      </w:r>
      <w:proofErr w:type="gramStart"/>
      <w:r w:rsidRPr="001F4596">
        <w:t xml:space="preserve">ФЗ </w:t>
      </w:r>
      <w:r w:rsidRPr="001F4596">
        <w:t>)</w:t>
      </w:r>
      <w:proofErr w:type="gramEnd"/>
    </w:p>
    <w:p w14:paraId="1C0053BF" w14:textId="781B020B" w:rsidR="00000000" w:rsidRPr="001F4596" w:rsidRDefault="00442573">
      <w:pPr>
        <w:pStyle w:val="FORMATTEXT"/>
        <w:ind w:firstLine="568"/>
        <w:jc w:val="both"/>
      </w:pPr>
      <w:r w:rsidRPr="001F4596">
        <w:t>1. К полномочиям органов местного самоуправления городских округов и муниципальных районов в области экологической экспертизы на соответствующей территории отно</w:t>
      </w:r>
      <w:r w:rsidRPr="001F4596">
        <w:t>сятся</w:t>
      </w:r>
      <w:r w:rsidRPr="001F4596">
        <w:t xml:space="preserve"> (абзац дополнен с 1 января 2005 года Федеральным законом от 22 августа 2004 года N 122-ФЗ </w:t>
      </w:r>
      <w:r w:rsidRPr="001F4596">
        <w:t>)</w:t>
      </w:r>
      <w:r w:rsidRPr="001F4596">
        <w:t>:</w:t>
      </w:r>
    </w:p>
    <w:p w14:paraId="5399754A" w14:textId="77777777" w:rsidR="00000000" w:rsidRPr="001F4596" w:rsidRDefault="00442573">
      <w:pPr>
        <w:pStyle w:val="FORMATTEXT"/>
        <w:ind w:firstLine="568"/>
        <w:jc w:val="both"/>
      </w:pPr>
    </w:p>
    <w:p w14:paraId="41358CD9" w14:textId="3F2A5602" w:rsidR="00000000" w:rsidRPr="001F4596" w:rsidRDefault="00442573">
      <w:pPr>
        <w:pStyle w:val="FORMATTEXT"/>
        <w:ind w:firstLine="568"/>
        <w:jc w:val="both"/>
      </w:pPr>
      <w:r w:rsidRPr="001F4596">
        <w:t>делегирование экспертов для участия в качестве наблюдателей в заседаниях экспертных комиссий государственной экологической эксперт</w:t>
      </w:r>
      <w:r w:rsidRPr="001F4596">
        <w:t>изы объектов экологической экспертизы в случае реализации этих объектов на соответствующей территории и в случае возможного воздействия на окружающую среду хозяйственной и иной деятельности, намечаемой другой административно-территориальной единицей</w:t>
      </w:r>
      <w:r w:rsidRPr="001F4596">
        <w:t xml:space="preserve"> (абзац</w:t>
      </w:r>
      <w:r w:rsidRPr="001F4596">
        <w:t xml:space="preserve"> в редакции, введенной в действие с 11 января 2009 года Федеральным законом от 30 декабря 2008 года N 309-ФЗ, </w:t>
      </w:r>
      <w:r w:rsidRPr="001F4596">
        <w:t>)</w:t>
      </w:r>
      <w:r w:rsidRPr="001F4596">
        <w:t>;</w:t>
      </w:r>
    </w:p>
    <w:p w14:paraId="3E692910" w14:textId="77777777" w:rsidR="00000000" w:rsidRPr="001F4596" w:rsidRDefault="00442573">
      <w:pPr>
        <w:pStyle w:val="FORMATTEXT"/>
        <w:ind w:firstLine="568"/>
        <w:jc w:val="both"/>
      </w:pPr>
    </w:p>
    <w:p w14:paraId="6359288C" w14:textId="77777777" w:rsidR="00000000" w:rsidRPr="001F4596" w:rsidRDefault="00442573">
      <w:pPr>
        <w:pStyle w:val="FORMATTEXT"/>
        <w:ind w:firstLine="568"/>
        <w:jc w:val="both"/>
      </w:pPr>
      <w:r w:rsidRPr="001F4596">
        <w:t>принятие и реализация в пределах своих полномочий решений по вопросам экологической экспертизы на основании результат</w:t>
      </w:r>
      <w:r w:rsidRPr="001F4596">
        <w:t>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экспертизы;</w:t>
      </w:r>
    </w:p>
    <w:p w14:paraId="6E75659D" w14:textId="77777777" w:rsidR="00000000" w:rsidRPr="001F4596" w:rsidRDefault="00442573">
      <w:pPr>
        <w:pStyle w:val="FORMATTEXT"/>
        <w:ind w:firstLine="568"/>
        <w:jc w:val="both"/>
      </w:pPr>
    </w:p>
    <w:p w14:paraId="28C82150" w14:textId="77777777" w:rsidR="00000000" w:rsidRPr="001F4596" w:rsidRDefault="00442573">
      <w:pPr>
        <w:pStyle w:val="FORMATTEXT"/>
        <w:ind w:firstLine="568"/>
        <w:jc w:val="both"/>
      </w:pPr>
      <w:r w:rsidRPr="001F4596">
        <w:t>организация общественных обсуждений, проведение опросов, референдумов среди насе</w:t>
      </w:r>
      <w:r w:rsidRPr="001F4596">
        <w:t>ления о намечаемой хозяйственной и иной деятельности, которая подлежит экологической экспертизе;</w:t>
      </w:r>
    </w:p>
    <w:p w14:paraId="20B2B57C" w14:textId="77777777" w:rsidR="00000000" w:rsidRPr="001F4596" w:rsidRDefault="00442573">
      <w:pPr>
        <w:pStyle w:val="FORMATTEXT"/>
        <w:ind w:firstLine="568"/>
        <w:jc w:val="both"/>
      </w:pPr>
    </w:p>
    <w:p w14:paraId="02E90B1A" w14:textId="77777777" w:rsidR="00000000" w:rsidRPr="001F4596" w:rsidRDefault="00442573">
      <w:pPr>
        <w:pStyle w:val="FORMATTEXT"/>
        <w:ind w:firstLine="568"/>
        <w:jc w:val="both"/>
      </w:pPr>
      <w:r w:rsidRPr="001F4596">
        <w:t>организация по требованию населения общественных экологических экспертиз;</w:t>
      </w:r>
    </w:p>
    <w:p w14:paraId="415B88A3" w14:textId="77777777" w:rsidR="00000000" w:rsidRPr="001F4596" w:rsidRDefault="00442573">
      <w:pPr>
        <w:pStyle w:val="FORMATTEXT"/>
        <w:ind w:firstLine="568"/>
        <w:jc w:val="both"/>
      </w:pPr>
    </w:p>
    <w:p w14:paraId="6F95A4CA" w14:textId="563267DD" w:rsidR="00000000" w:rsidRPr="001F4596" w:rsidRDefault="00442573">
      <w:pPr>
        <w:pStyle w:val="FORMATTEXT"/>
        <w:ind w:firstLine="568"/>
        <w:jc w:val="both"/>
      </w:pPr>
      <w:r w:rsidRPr="001F4596">
        <w:t>информирование федеральных органов исполнительной власти в области экологической эк</w:t>
      </w:r>
      <w:r w:rsidRPr="001F4596">
        <w:t>спертизы о намечаемой хозяйственной и иной деятельности на территории соответствующего муниципального образования</w:t>
      </w:r>
      <w:r w:rsidRPr="001F4596">
        <w:t xml:space="preserve"> (абзац в редакции, введенной в действие с 1 января 2005 года Федеральным законом от 22 августа 2004 года N 122-ФЗ, </w:t>
      </w:r>
      <w:r w:rsidRPr="001F4596">
        <w:t>)</w:t>
      </w:r>
      <w:r w:rsidRPr="001F4596">
        <w:t>;</w:t>
      </w:r>
    </w:p>
    <w:p w14:paraId="5ADFC67A" w14:textId="77777777" w:rsidR="00000000" w:rsidRPr="001F4596" w:rsidRDefault="00442573">
      <w:pPr>
        <w:pStyle w:val="FORMATTEXT"/>
        <w:ind w:firstLine="568"/>
        <w:jc w:val="both"/>
      </w:pPr>
    </w:p>
    <w:p w14:paraId="55CE2224" w14:textId="66C75AA8" w:rsidR="00000000" w:rsidRPr="001F4596" w:rsidRDefault="00442573">
      <w:pPr>
        <w:pStyle w:val="FORMATTEXT"/>
        <w:ind w:firstLine="568"/>
        <w:jc w:val="both"/>
      </w:pPr>
      <w:r w:rsidRPr="001F4596">
        <w:t>информирование органов прокуратуры, федеральных органов исполнительной власти в области охраны окружающей среды и органов государственной власти субъектов Российской Федерации о начале реализации объекта экологической экспертизы без положительного заключ</w:t>
      </w:r>
      <w:r w:rsidRPr="001F4596">
        <w:t>ения государственной экологической экспертизы</w:t>
      </w:r>
      <w:r w:rsidRPr="001F4596">
        <w:t xml:space="preserve"> (абзац в редакции, введенной в действие с 1 января 2005 года Федеральным законом от 22 августа 2004 года N 122-ФЗ; в редакции, введенной в действие с 11 января 2009 года Федеральным законом от 30 декабря 2008 г</w:t>
      </w:r>
      <w:r w:rsidRPr="001F4596">
        <w:t xml:space="preserve">ода N 309-ФЗ, </w:t>
      </w:r>
      <w:r w:rsidRPr="001F4596">
        <w:t>)</w:t>
      </w:r>
      <w:r w:rsidRPr="001F4596">
        <w:t>;</w:t>
      </w:r>
    </w:p>
    <w:p w14:paraId="6000A787" w14:textId="77777777" w:rsidR="00000000" w:rsidRPr="001F4596" w:rsidRDefault="00442573">
      <w:pPr>
        <w:pStyle w:val="FORMATTEXT"/>
        <w:ind w:firstLine="568"/>
        <w:jc w:val="both"/>
      </w:pPr>
    </w:p>
    <w:p w14:paraId="1427C7D4" w14:textId="77777777" w:rsidR="00000000" w:rsidRPr="001F4596" w:rsidRDefault="00442573">
      <w:pPr>
        <w:pStyle w:val="FORMATTEXT"/>
        <w:ind w:firstLine="568"/>
        <w:jc w:val="both"/>
      </w:pPr>
      <w:r w:rsidRPr="001F4596">
        <w:t>осуществление в соответствии с законодательством Российской Федерации иных полномочий в данной области.</w:t>
      </w:r>
    </w:p>
    <w:p w14:paraId="5529C510" w14:textId="77777777" w:rsidR="00000000" w:rsidRPr="001F4596" w:rsidRDefault="00442573">
      <w:pPr>
        <w:pStyle w:val="FORMATTEXT"/>
        <w:ind w:firstLine="568"/>
        <w:jc w:val="both"/>
      </w:pPr>
    </w:p>
    <w:p w14:paraId="3E79E7BB" w14:textId="08EDC2EA" w:rsidR="00000000" w:rsidRPr="001F4596" w:rsidRDefault="00442573">
      <w:pPr>
        <w:pStyle w:val="FORMATTEXT"/>
        <w:ind w:firstLine="568"/>
        <w:jc w:val="both"/>
      </w:pPr>
      <w:r w:rsidRPr="001F4596">
        <w:t>2. Органы местного самоуправления городских округов и муниципальных районов имеют право</w:t>
      </w:r>
      <w:r w:rsidRPr="001F4596">
        <w:t xml:space="preserve"> (абзац дополнен с 1 </w:t>
      </w:r>
      <w:r w:rsidRPr="001F4596">
        <w:t xml:space="preserve">января 2005 года Федеральным законом от 22 августа 2004 года N 122-ФЗ </w:t>
      </w:r>
      <w:proofErr w:type="gramStart"/>
      <w:r w:rsidRPr="001F4596">
        <w:t>  </w:t>
      </w:r>
      <w:r w:rsidRPr="001F4596">
        <w:t>)</w:t>
      </w:r>
      <w:proofErr w:type="gramEnd"/>
      <w:r w:rsidRPr="001F4596">
        <w:t>:</w:t>
      </w:r>
    </w:p>
    <w:p w14:paraId="65BBC081" w14:textId="77777777" w:rsidR="00000000" w:rsidRPr="001F4596" w:rsidRDefault="00442573">
      <w:pPr>
        <w:pStyle w:val="FORMATTEXT"/>
        <w:ind w:firstLine="568"/>
        <w:jc w:val="both"/>
      </w:pPr>
    </w:p>
    <w:p w14:paraId="6ED51151" w14:textId="245B435B" w:rsidR="00000000" w:rsidRPr="001F4596" w:rsidRDefault="00442573">
      <w:pPr>
        <w:pStyle w:val="FORMATTEXT"/>
        <w:ind w:firstLine="568"/>
        <w:jc w:val="both"/>
      </w:pPr>
      <w:r w:rsidRPr="001F4596">
        <w:t>получать от соответствующих государственных органов необходимую информацию об объектах экологической экспертизы, реализация которых может оказывать воздейс</w:t>
      </w:r>
      <w:r w:rsidRPr="001F4596">
        <w:t>твие на окружающую среду в пределах территории соответствующего муниципального образования, и о результатах проведения государственной экологической экспертизы и общественной экологической экспертизы</w:t>
      </w:r>
      <w:r w:rsidRPr="001F4596">
        <w:t xml:space="preserve"> (абзац в редакции, введенной в действие с 11 января 2009</w:t>
      </w:r>
      <w:r w:rsidRPr="001F4596">
        <w:t xml:space="preserve"> года Федеральным законом от 30 декабря 2008 года N 309-ФЗ, </w:t>
      </w:r>
      <w:r w:rsidRPr="001F4596">
        <w:t>)</w:t>
      </w:r>
      <w:r w:rsidRPr="001F4596">
        <w:t>;</w:t>
      </w:r>
    </w:p>
    <w:p w14:paraId="7F06454F" w14:textId="77777777" w:rsidR="00000000" w:rsidRPr="001F4596" w:rsidRDefault="00442573">
      <w:pPr>
        <w:pStyle w:val="FORMATTEXT"/>
        <w:ind w:firstLine="568"/>
        <w:jc w:val="both"/>
      </w:pPr>
    </w:p>
    <w:p w14:paraId="2E9DF5B1" w14:textId="5C33C450" w:rsidR="00000000" w:rsidRPr="001F4596" w:rsidRDefault="00442573">
      <w:pPr>
        <w:pStyle w:val="FORMATTEXT"/>
        <w:ind w:firstLine="568"/>
        <w:jc w:val="both"/>
      </w:pPr>
      <w:r w:rsidRPr="001F4596">
        <w:t>направлять в письменной форме федеральным органам исполнительной власти в области экологической экспертизы аргументированные предложения по экологическим аспектам реал</w:t>
      </w:r>
      <w:r w:rsidRPr="001F4596">
        <w:t>изации намечаемой хозяйственной и иной деятельности</w:t>
      </w:r>
      <w:r w:rsidRPr="001F4596">
        <w:t xml:space="preserve"> (абзац в редакции, введенной в действие с 1 января 2005 года Федеральным законом от 22 августа 2004 года N 122-ФЗ, </w:t>
      </w:r>
      <w:r w:rsidRPr="001F4596">
        <w:t>)</w:t>
      </w:r>
      <w:r w:rsidRPr="001F4596">
        <w:t>.</w:t>
      </w:r>
    </w:p>
    <w:p w14:paraId="7CE742DE" w14:textId="77777777" w:rsidR="00000000" w:rsidRPr="001F4596" w:rsidRDefault="00442573">
      <w:pPr>
        <w:pStyle w:val="FORMATTEXT"/>
        <w:ind w:firstLine="568"/>
        <w:jc w:val="both"/>
      </w:pPr>
    </w:p>
    <w:p w14:paraId="4EFD27FF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60F44A76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III. ГОСУДАРСТВЕННАЯ ЭКОЛОГИЧЕСКАЯ ЭКСПЕРТИЗА </w:t>
      </w:r>
    </w:p>
    <w:p w14:paraId="16D96F21" w14:textId="77777777" w:rsidR="00000000" w:rsidRPr="001F4596" w:rsidRDefault="00442573">
      <w:pPr>
        <w:pStyle w:val="FORMATTEXT"/>
      </w:pPr>
      <w:r w:rsidRPr="001F4596">
        <w:t>    </w:t>
      </w:r>
      <w:r w:rsidRPr="001F4596">
        <w:t xml:space="preserve">  </w:t>
      </w:r>
    </w:p>
    <w:p w14:paraId="2E890BCC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A965D89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10. Государственная экологическая экспертиза</w:t>
      </w:r>
    </w:p>
    <w:p w14:paraId="558F3519" w14:textId="48FF0B20" w:rsidR="00000000" w:rsidRPr="001F4596" w:rsidRDefault="00442573">
      <w:pPr>
        <w:pStyle w:val="FORMATTEXT"/>
        <w:ind w:firstLine="568"/>
        <w:jc w:val="both"/>
      </w:pPr>
      <w:r w:rsidRPr="001F4596">
        <w:t xml:space="preserve">Государственная экологическая экспертиза организуется и проводится федеральным органом исполнительной власти в области экологической экспертизы и органами государственной власти субъектов Российской </w:t>
      </w:r>
      <w:r w:rsidRPr="001F4596">
        <w:t>Федерации в порядке, установленном настоящим Федеральным законом, иными нормативными правовыми актами Российской Федерации, законами и иными нормативными правовыми актами субъектов Российской Федерации</w:t>
      </w:r>
      <w:r w:rsidRPr="001F4596">
        <w:t xml:space="preserve"> (статья в редакции, введенной в действие с 1 января 20</w:t>
      </w:r>
      <w:r w:rsidRPr="001F4596">
        <w:t xml:space="preserve">07 года Федеральным законом от 31 декабря 2005 года N 199-ФЗ, </w:t>
      </w:r>
      <w:r w:rsidRPr="001F4596">
        <w:t>)</w:t>
      </w:r>
      <w:r w:rsidRPr="001F4596">
        <w:t>.</w:t>
      </w:r>
    </w:p>
    <w:p w14:paraId="71F4E23C" w14:textId="77777777" w:rsidR="00000000" w:rsidRPr="001F4596" w:rsidRDefault="00442573">
      <w:pPr>
        <w:pStyle w:val="FORMATTEXT"/>
        <w:ind w:firstLine="568"/>
        <w:jc w:val="both"/>
      </w:pPr>
    </w:p>
    <w:p w14:paraId="5A98160D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1792CD1D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11. Объекты государственной экологической экспертизы федерального уровня </w:t>
      </w:r>
    </w:p>
    <w:p w14:paraId="75D38396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Объектами государственной экологической экспертизы федерального уровня являются: </w:t>
      </w:r>
    </w:p>
    <w:p w14:paraId="4E6BF838" w14:textId="77777777" w:rsidR="00000000" w:rsidRPr="001F4596" w:rsidRDefault="00442573">
      <w:pPr>
        <w:pStyle w:val="FORMATTEXT"/>
        <w:ind w:firstLine="568"/>
        <w:jc w:val="both"/>
      </w:pPr>
    </w:p>
    <w:p w14:paraId="1F1E5762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1) проекты нормативно-технических и инструктивно-методических документов в области охраны окружающей среды, утверждаемых органами государственной власти Российской Федерации; </w:t>
      </w:r>
    </w:p>
    <w:p w14:paraId="6A0B18AD" w14:textId="77777777" w:rsidR="00000000" w:rsidRPr="001F4596" w:rsidRDefault="00442573">
      <w:pPr>
        <w:pStyle w:val="FORMATTEXT"/>
        <w:ind w:firstLine="568"/>
        <w:jc w:val="both"/>
      </w:pPr>
    </w:p>
    <w:p w14:paraId="46BE8907" w14:textId="77777777" w:rsidR="00000000" w:rsidRPr="001F4596" w:rsidRDefault="00442573">
      <w:pPr>
        <w:pStyle w:val="FORMATTEXT"/>
        <w:ind w:firstLine="568"/>
        <w:jc w:val="both"/>
      </w:pPr>
      <w:r w:rsidRPr="001F4596">
        <w:t>2) проекты федеральных целевых программ, предусматривающих строительство и экс</w:t>
      </w:r>
      <w:r w:rsidRPr="001F4596">
        <w:t xml:space="preserve">плуатацию объектов хозяйственной деятельности, оказывающих воздействие на окружающую среду, в части размещения таких объектов с учетом режима охраны природных объектов; </w:t>
      </w:r>
    </w:p>
    <w:p w14:paraId="169BA5C4" w14:textId="77777777" w:rsidR="00000000" w:rsidRPr="001F4596" w:rsidRDefault="00442573">
      <w:pPr>
        <w:pStyle w:val="FORMATTEXT"/>
        <w:ind w:firstLine="568"/>
        <w:jc w:val="both"/>
      </w:pPr>
    </w:p>
    <w:p w14:paraId="6C3309F8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3) проекты соглашений о разделе продукции; </w:t>
      </w:r>
    </w:p>
    <w:p w14:paraId="7D127104" w14:textId="77777777" w:rsidR="00000000" w:rsidRPr="001F4596" w:rsidRDefault="00442573">
      <w:pPr>
        <w:pStyle w:val="FORMATTEXT"/>
        <w:ind w:firstLine="568"/>
        <w:jc w:val="both"/>
      </w:pPr>
    </w:p>
    <w:p w14:paraId="4786A575" w14:textId="77777777" w:rsidR="00000000" w:rsidRPr="001F4596" w:rsidRDefault="00442573">
      <w:pPr>
        <w:pStyle w:val="FORMATTEXT"/>
        <w:ind w:firstLine="568"/>
        <w:jc w:val="both"/>
      </w:pPr>
      <w:r w:rsidRPr="001F4596">
        <w:t>4) материалы обоснования лицензий на осу</w:t>
      </w:r>
      <w:r w:rsidRPr="001F4596">
        <w:t xml:space="preserve">ществление отдельных видов деятельности, оказывающих негативное воздействие на окружающую среду, в соответствии с законодательством Российской Федерации в области использования атомной энергии; </w:t>
      </w:r>
    </w:p>
    <w:p w14:paraId="13864EDA" w14:textId="7B5AB133" w:rsidR="00000000" w:rsidRPr="001F4596" w:rsidRDefault="00442573">
      <w:pPr>
        <w:pStyle w:val="FORMATTEXT"/>
        <w:ind w:firstLine="568"/>
        <w:jc w:val="both"/>
      </w:pPr>
      <w:r w:rsidRPr="001F4596">
        <w:lastRenderedPageBreak/>
        <w:t xml:space="preserve">(Подпункт в редакции, введенной в действие с 29 декабря 2015 </w:t>
      </w:r>
      <w:r w:rsidRPr="001F4596">
        <w:t>года Федеральным законом от 29 декабря 2015 года N 408-ФЗ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228BB067" w14:textId="77777777" w:rsidR="00000000" w:rsidRPr="001F4596" w:rsidRDefault="00442573">
      <w:pPr>
        <w:pStyle w:val="FORMATTEXT"/>
        <w:ind w:firstLine="568"/>
        <w:jc w:val="both"/>
      </w:pPr>
    </w:p>
    <w:p w14:paraId="63FB2387" w14:textId="77777777" w:rsidR="00000000" w:rsidRPr="001F4596" w:rsidRDefault="00442573">
      <w:pPr>
        <w:pStyle w:val="FORMATTEXT"/>
        <w:ind w:firstLine="568"/>
        <w:jc w:val="both"/>
      </w:pPr>
      <w:r w:rsidRPr="001F4596">
        <w:t>5) проекты технической документации на новые технику, технологию, использование которых может оказать воздействие на окружающую среду, новые вещества, которые могут пост</w:t>
      </w:r>
      <w:r w:rsidRPr="001F4596">
        <w:t xml:space="preserve">упать в окружающую среду, пестициды и агрохимикаты; </w:t>
      </w:r>
    </w:p>
    <w:p w14:paraId="348ED027" w14:textId="614CE4EA" w:rsidR="00000000" w:rsidRPr="001F4596" w:rsidRDefault="00442573">
      <w:pPr>
        <w:pStyle w:val="FORMATTEXT"/>
        <w:ind w:firstLine="568"/>
        <w:jc w:val="both"/>
      </w:pPr>
      <w:r w:rsidRPr="001F4596">
        <w:t>(Подпункт в редакции, введенной в действие с 1 марта 2022 года Федеральным законом от 28 июня 2021 года N 221-ФЗ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65D44766" w14:textId="77777777" w:rsidR="00000000" w:rsidRPr="001F4596" w:rsidRDefault="00442573">
      <w:pPr>
        <w:pStyle w:val="FORMATTEXT"/>
        <w:ind w:firstLine="568"/>
        <w:jc w:val="both"/>
      </w:pPr>
    </w:p>
    <w:p w14:paraId="1BC40F17" w14:textId="77777777" w:rsidR="00000000" w:rsidRPr="001F4596" w:rsidRDefault="00442573">
      <w:pPr>
        <w:pStyle w:val="FORMATTEXT"/>
        <w:ind w:firstLine="568"/>
        <w:jc w:val="both"/>
      </w:pPr>
      <w:r w:rsidRPr="001F4596">
        <w:t>6) материалы комплексного экологического обследования участко</w:t>
      </w:r>
      <w:r w:rsidRPr="001F4596">
        <w:t xml:space="preserve">в территорий, обосновывающие придание этим территориям правового статуса зоны экологического бедствия или зоны чрезвычайной экологической ситуации; </w:t>
      </w:r>
    </w:p>
    <w:p w14:paraId="4B83A292" w14:textId="5DF6DAB8" w:rsidR="00000000" w:rsidRPr="001F4596" w:rsidRDefault="00442573">
      <w:pPr>
        <w:pStyle w:val="FORMATTEXT"/>
        <w:ind w:firstLine="568"/>
        <w:jc w:val="both"/>
      </w:pPr>
      <w:r w:rsidRPr="001F4596">
        <w:t>(Подпункт в редакции, введенной в действие Федеральным законом от 3 августа 2018 года N 321-ФЗ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1400A43E" w14:textId="77777777" w:rsidR="00000000" w:rsidRPr="001F4596" w:rsidRDefault="00442573">
      <w:pPr>
        <w:pStyle w:val="FORMATTEXT"/>
        <w:ind w:firstLine="568"/>
        <w:jc w:val="both"/>
      </w:pPr>
    </w:p>
    <w:p w14:paraId="77A992E5" w14:textId="6231AC65" w:rsidR="00000000" w:rsidRPr="001F4596" w:rsidRDefault="00442573">
      <w:pPr>
        <w:pStyle w:val="FORMATTEXT"/>
        <w:ind w:firstLine="568"/>
        <w:jc w:val="both"/>
      </w:pPr>
      <w:r w:rsidRPr="001F4596">
        <w:t xml:space="preserve">6_1) подпункт </w:t>
      </w:r>
      <w:r w:rsidRPr="001F4596">
        <w:t xml:space="preserve">дополнительно включен с 30 декабря 2013 года Федеральным законом от 28 декабря 2013 года N 406-ФЗ; </w:t>
      </w:r>
      <w:r w:rsidRPr="001F4596">
        <w:t>утратил силу - Федеральный закон от 3 августа 2018 года N 321-ФЗ</w:t>
      </w:r>
      <w:r w:rsidRPr="001F4596">
        <w:t xml:space="preserve"> </w:t>
      </w:r>
      <w:r w:rsidRPr="001F4596">
        <w:t>;</w:t>
      </w:r>
    </w:p>
    <w:p w14:paraId="3F755A1F" w14:textId="77777777" w:rsidR="00000000" w:rsidRPr="001F4596" w:rsidRDefault="00442573">
      <w:pPr>
        <w:pStyle w:val="FORMATTEXT"/>
        <w:ind w:firstLine="568"/>
        <w:jc w:val="both"/>
      </w:pPr>
    </w:p>
    <w:p w14:paraId="140F25B7" w14:textId="77777777" w:rsidR="00000000" w:rsidRPr="001F4596" w:rsidRDefault="00442573">
      <w:pPr>
        <w:pStyle w:val="FORMATTEXT"/>
        <w:ind w:firstLine="568"/>
        <w:jc w:val="both"/>
      </w:pPr>
      <w:r w:rsidRPr="001F4596">
        <w:t>7) объекты государственной эколо</w:t>
      </w:r>
      <w:r w:rsidRPr="001F4596">
        <w:t>гической экспертизы, указанные в Федеральном законе от 30 ноября 1995 года N 187-ФЗ "О континентальном шельфе Российской Федерации", Федеральном законе от 17 декабря 1998 года N 191-ФЗ "Об исключительной экономической зоне Российской Федерации", Федерально</w:t>
      </w:r>
      <w:r w:rsidRPr="001F4596">
        <w:t xml:space="preserve">м законе от 31 июля 1998 года N 155-ФЗ "О внутренних морских водах, территориальном море и прилежащей зоне Российской Федерации"; </w:t>
      </w:r>
    </w:p>
    <w:p w14:paraId="242697C7" w14:textId="77777777" w:rsidR="00000000" w:rsidRPr="001F4596" w:rsidRDefault="00442573">
      <w:pPr>
        <w:pStyle w:val="FORMATTEXT"/>
        <w:ind w:firstLine="568"/>
        <w:jc w:val="both"/>
      </w:pPr>
    </w:p>
    <w:p w14:paraId="77996CE7" w14:textId="77777777" w:rsidR="00000000" w:rsidRPr="001F4596" w:rsidRDefault="00442573">
      <w:pPr>
        <w:pStyle w:val="FORMATTEXT"/>
        <w:ind w:firstLine="568"/>
        <w:jc w:val="both"/>
      </w:pPr>
      <w:r w:rsidRPr="001F4596">
        <w:t>7_1) проектная документация:</w:t>
      </w:r>
    </w:p>
    <w:p w14:paraId="53F3E249" w14:textId="77777777" w:rsidR="00000000" w:rsidRPr="001F4596" w:rsidRDefault="00442573">
      <w:pPr>
        <w:pStyle w:val="FORMATTEXT"/>
        <w:ind w:firstLine="568"/>
        <w:jc w:val="both"/>
      </w:pPr>
    </w:p>
    <w:p w14:paraId="4E3CFAD6" w14:textId="77777777" w:rsidR="00000000" w:rsidRPr="001F4596" w:rsidRDefault="00442573">
      <w:pPr>
        <w:pStyle w:val="FORMATTEXT"/>
        <w:ind w:firstLine="568"/>
        <w:jc w:val="both"/>
      </w:pPr>
      <w:r w:rsidRPr="001F4596">
        <w:t>объектов капитального строительства, строительство, реконструкцию которых предполагается осуще</w:t>
      </w:r>
      <w:r w:rsidRPr="001F4596">
        <w:t>ствлять в границах особо охраняемых природных территорий федерального значения, за исключением объектов социальной инфраструктуры, перечень которых устанавливается Правительством Российской Федерации, которые не относятся в соответствии с законодательством</w:t>
      </w:r>
      <w:r w:rsidRPr="001F4596">
        <w:t xml:space="preserve"> в области охраны окружающей среды к объектам I, II категорий и строительство, реконструкцию которых предполагается осуществлять в населенных пунктах, указанных в статье 3_1 Федерального закона от 14 марта 1995 года N 33-ФЗ "Об особо охраняемых природных т</w:t>
      </w:r>
      <w:r w:rsidRPr="001F4596">
        <w:t>ерриториях";</w:t>
      </w:r>
    </w:p>
    <w:p w14:paraId="146FC84D" w14:textId="77777777" w:rsidR="00000000" w:rsidRPr="001F4596" w:rsidRDefault="00442573">
      <w:pPr>
        <w:pStyle w:val="FORMATTEXT"/>
        <w:ind w:firstLine="568"/>
        <w:jc w:val="both"/>
      </w:pPr>
    </w:p>
    <w:p w14:paraId="1F63DC4F" w14:textId="77777777" w:rsidR="00000000" w:rsidRPr="001F4596" w:rsidRDefault="00442573">
      <w:pPr>
        <w:pStyle w:val="FORMATTEXT"/>
        <w:ind w:firstLine="568"/>
        <w:jc w:val="both"/>
      </w:pPr>
      <w:r w:rsidRPr="001F4596">
        <w:t>особо опасных, технически сложных и уникальных объектов, объектов обороны страны и безопасности государства, строительство, реконструкцию которых предполагается осуществлять в границах особо охраняемых природных территорий регионального и мес</w:t>
      </w:r>
      <w:r w:rsidRPr="001F4596">
        <w:t xml:space="preserve">тного значения, в случаях, если строительство, реконструкция таких объектов в границах особо охраняемых природных территорий допускаются федеральными законами и законами субъектов Российской Федерации; </w:t>
      </w:r>
    </w:p>
    <w:p w14:paraId="55078E3A" w14:textId="26AF7995" w:rsidR="00000000" w:rsidRPr="001F4596" w:rsidRDefault="00442573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(Подпункт дополнительно включен с 31 мая 2008 года Фе</w:t>
      </w:r>
      <w:r w:rsidRPr="001F4596">
        <w:rPr>
          <w:rFonts w:ascii="Arial" w:hAnsi="Arial" w:cs="Arial"/>
          <w:sz w:val="20"/>
          <w:szCs w:val="20"/>
        </w:rPr>
        <w:t xml:space="preserve">деральным законом от 16 мая 2008 года N 75-ФЗ; в редакции, введенной в действие с 10 января 2021 года Федеральным законом от 30 декабря 2020 года N 505-ФЗ. </w:t>
      </w:r>
      <w:r w:rsidRPr="001F4596">
        <w:rPr>
          <w:rFonts w:ascii="Arial" w:hAnsi="Arial" w:cs="Arial"/>
          <w:sz w:val="20"/>
          <w:szCs w:val="20"/>
        </w:rPr>
        <w:t>)</w:t>
      </w:r>
    </w:p>
    <w:p w14:paraId="1DE82482" w14:textId="77777777" w:rsidR="00000000" w:rsidRPr="001F4596" w:rsidRDefault="00442573">
      <w:pPr>
        <w:pStyle w:val="FORMATTEXT"/>
        <w:ind w:firstLine="568"/>
        <w:jc w:val="both"/>
      </w:pPr>
    </w:p>
    <w:p w14:paraId="6DCD561B" w14:textId="77777777" w:rsidR="00000000" w:rsidRPr="001F4596" w:rsidRDefault="00442573">
      <w:pPr>
        <w:pStyle w:val="FORMATTEXT"/>
        <w:ind w:firstLine="568"/>
        <w:jc w:val="both"/>
      </w:pPr>
      <w:r w:rsidRPr="001F4596">
        <w:t>7_2) проектная документация объектов капитального строительства, использ</w:t>
      </w:r>
      <w:r w:rsidRPr="001F4596">
        <w:t>уемых для утилизации твердых коммунальных отходов в качестве возобновляемого источника энергии (вторичных энергетических ресурсов), проектная документация объектов капитального строительства, относящихся в соответствии с законодательством Российской Федера</w:t>
      </w:r>
      <w:r w:rsidRPr="001F4596">
        <w:t>ции в области обращения с отходами производства и потребления к объектам обезвреживания и (или) объектам размещения отходов, а также проекты рекультивации земель, которые использовались для размещения отходов производства и потребления, в том числе которые</w:t>
      </w:r>
      <w:r w:rsidRPr="001F4596">
        <w:t xml:space="preserve"> не предназначались для размещения отходов производства и потребления; </w:t>
      </w:r>
    </w:p>
    <w:p w14:paraId="796D4390" w14:textId="34D80945" w:rsidR="00000000" w:rsidRPr="001F4596" w:rsidRDefault="00442573">
      <w:pPr>
        <w:pStyle w:val="FORMATTEXT"/>
        <w:ind w:firstLine="568"/>
        <w:jc w:val="both"/>
      </w:pPr>
      <w:r w:rsidRPr="001F4596">
        <w:t>(Подпункт дополнительно включен с 11 января 2009 года Федеральным законом от 30 декабря 2008 года N 309-ФЗ; в редакции, введенной в действие с 1 января 2020 года Федеральным законом от</w:t>
      </w:r>
      <w:r w:rsidRPr="001F4596">
        <w:t xml:space="preserve"> 27 декабря 2019 года N 450-ФЗ. </w:t>
      </w:r>
      <w:r w:rsidRPr="001F4596">
        <w:t>)</w:t>
      </w:r>
    </w:p>
    <w:p w14:paraId="6FC5F1F5" w14:textId="77777777" w:rsidR="00000000" w:rsidRPr="001F4596" w:rsidRDefault="00442573">
      <w:pPr>
        <w:pStyle w:val="FORMATTEXT"/>
        <w:ind w:firstLine="568"/>
        <w:jc w:val="both"/>
      </w:pPr>
    </w:p>
    <w:p w14:paraId="17E02D95" w14:textId="77777777" w:rsidR="00000000" w:rsidRPr="001F4596" w:rsidRDefault="00442573">
      <w:pPr>
        <w:pStyle w:val="FORMATTEXT"/>
        <w:ind w:firstLine="568"/>
        <w:jc w:val="both"/>
      </w:pPr>
    </w:p>
    <w:p w14:paraId="0E415E0F" w14:textId="77777777" w:rsidR="00000000" w:rsidRPr="001F4596" w:rsidRDefault="00442573">
      <w:pPr>
        <w:pStyle w:val="FORMATTEXT"/>
        <w:ind w:firstLine="568"/>
        <w:jc w:val="both"/>
      </w:pPr>
      <w:r w:rsidRPr="001F4596">
        <w:t>7_3) проектная документация искусственных земельных участков, создание которых предполагается осуществлять на водных объектах, находящихся в собственности Российской Федерации</w:t>
      </w:r>
      <w:r w:rsidRPr="001F4596">
        <w:t xml:space="preserve"> (подпункт дополните</w:t>
      </w:r>
      <w:r w:rsidRPr="001F4596">
        <w:t>льно включен со 2 августа 2011 года Федеральным законом от 19 июля 2011 года N 246-ФЗ)</w:t>
      </w:r>
      <w:r w:rsidRPr="001F4596">
        <w:t>;</w:t>
      </w:r>
    </w:p>
    <w:p w14:paraId="7CC23060" w14:textId="77777777" w:rsidR="00000000" w:rsidRPr="001F4596" w:rsidRDefault="00442573">
      <w:pPr>
        <w:pStyle w:val="FORMATTEXT"/>
        <w:ind w:firstLine="568"/>
        <w:jc w:val="both"/>
      </w:pPr>
    </w:p>
    <w:p w14:paraId="40C6C54A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7_4) проект ликвидации горных выработок с использованием отходов производства черных металлов IV и V классов опасности; </w:t>
      </w:r>
    </w:p>
    <w:p w14:paraId="248B8FCF" w14:textId="77777777" w:rsidR="00000000" w:rsidRPr="001F4596" w:rsidRDefault="00442573">
      <w:pPr>
        <w:pStyle w:val="FORMATTEXT"/>
        <w:ind w:firstLine="568"/>
        <w:jc w:val="both"/>
      </w:pPr>
      <w:r w:rsidRPr="001F4596">
        <w:t>(Подпункт дополнительно включен с 1 февраля 20</w:t>
      </w:r>
      <w:r w:rsidRPr="001F4596">
        <w:t xml:space="preserve">15 года Федеральным законом от 21 июля </w:t>
      </w:r>
      <w:r w:rsidRPr="001F4596">
        <w:lastRenderedPageBreak/>
        <w:t xml:space="preserve">2014 года N 261-ФЗ) </w:t>
      </w:r>
    </w:p>
    <w:p w14:paraId="1918CF91" w14:textId="77777777" w:rsidR="00000000" w:rsidRPr="001F4596" w:rsidRDefault="00442573">
      <w:pPr>
        <w:pStyle w:val="FORMATTEXT"/>
        <w:ind w:firstLine="568"/>
        <w:jc w:val="both"/>
      </w:pPr>
    </w:p>
    <w:p w14:paraId="67DFBF92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7_5) проектная документация объектов капитального строительства, относящихся в соответствии с законодательством в области охраны окружающей среды к объектам I категории, за исключением проектной </w:t>
      </w:r>
      <w:r w:rsidRPr="001F4596">
        <w:t xml:space="preserve">документации буровых скважин, создаваемых на земельном участке, предоставленном пользователю недр и необходимом для регионального геологического изучения, геологического изучения, разведки и добычи нефти и природного газа, а также за исключением проектной </w:t>
      </w:r>
      <w:r w:rsidRPr="001F4596">
        <w:t>документации объектов капитального строительства, предполагаемых к строительству, реконструкции в пределах одного или нескольких земельных участков, на которых расположен объект I категории, если это не повлечет за собой изменения, в том числе в соответств</w:t>
      </w:r>
      <w:r w:rsidRPr="001F4596">
        <w:t>ии с проектной документацией на выполнение работ, связанных с пользованием участками недр, областей применения наилучших доступных технологий, качественных и (или) количественных характеристик загрязняющих веществ, поступающих в окружающую среду, образуемы</w:t>
      </w:r>
      <w:r w:rsidRPr="001F4596">
        <w:t xml:space="preserve">х и (или) размещаемых отходов; </w:t>
      </w:r>
    </w:p>
    <w:p w14:paraId="0DC53256" w14:textId="5EE8621F" w:rsidR="00000000" w:rsidRPr="001F4596" w:rsidRDefault="00442573">
      <w:pPr>
        <w:pStyle w:val="FORMATTEXT"/>
        <w:ind w:firstLine="568"/>
        <w:jc w:val="both"/>
      </w:pPr>
      <w:r w:rsidRPr="001F4596">
        <w:t>(Подпункт дополнительно включен с 1 января 2019 года Федеральным законом от 21 июля 2014 года N 219-ФЗ (с изменениями, внесенными Федеральным законом от 28 декабря 2017 года N 422-ФЗ; Федеральным законом от 25 декабря 2018 г</w:t>
      </w:r>
      <w:r w:rsidRPr="001F4596">
        <w:t xml:space="preserve">ода N 496-ФЗ); в редакции, введенной в действие с 1 января 2020 года Федеральным законом от 27 декабря 2019 года N 453-ФЗ. </w:t>
      </w:r>
      <w:r w:rsidRPr="001F4596">
        <w:t>)</w:t>
      </w:r>
      <w:r w:rsidRPr="001F4596">
        <w:t xml:space="preserve"> </w:t>
      </w:r>
    </w:p>
    <w:p w14:paraId="6128CF1A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9E0BAF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4B332059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Положения подпункта 7_5 статьи 11 настоящег</w:t>
      </w:r>
      <w:r w:rsidRPr="001F4596">
        <w:t>о Федерального закона не применяются к проектной документации объектов капитального строительства, относящихся в соответствии с законодательством в области охраны окружающей среды к объектам I категории, в случаях, если такие объекты введены в эксплуатацию</w:t>
      </w:r>
      <w:r w:rsidRPr="001F4596">
        <w:t xml:space="preserve"> или разрешение на их строительство выдано до 1 января 2019 года, если проектная документация таких объектов представлена на экспертизу проектной документации или на указанную проектную документацию получено заключение такой экспертизы до 1 января 2019 год</w:t>
      </w:r>
      <w:r w:rsidRPr="001F4596">
        <w:t xml:space="preserve">а, а также если подготовка проектной документации таких объектов предусмотрена подготовленной, согласованной и утвержденной в соответствии с законодательством Российской Федерации о недрах до 1 января 2019 года проектной документацией на выполнение работ, </w:t>
      </w:r>
      <w:r w:rsidRPr="001F4596">
        <w:t>связанных с пользованием участками недр в отношении нефти и природного газа - см. часть 10 статьи 11 Федерального закона от 21 июля 2014 года N 219-ФЗ (с изменениями, внесенными Федеральным законом от 25 декабря 2018 года N 496-ФЗ).</w:t>
      </w:r>
      <w:r w:rsidRPr="001F4596">
        <w:t xml:space="preserve"> </w:t>
      </w:r>
    </w:p>
    <w:p w14:paraId="036CE634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</w:t>
      </w:r>
      <w:r w:rsidRPr="001F4596">
        <w:rPr>
          <w:rFonts w:ascii="Arial" w:hAnsi="Arial" w:cs="Arial"/>
          <w:sz w:val="20"/>
          <w:szCs w:val="20"/>
        </w:rPr>
        <w:t>_____________________________________</w:t>
      </w:r>
    </w:p>
    <w:p w14:paraId="03C813A3" w14:textId="77777777" w:rsidR="00000000" w:rsidRPr="001F4596" w:rsidRDefault="00442573">
      <w:pPr>
        <w:pStyle w:val="FORMATTEXT"/>
        <w:jc w:val="both"/>
      </w:pPr>
    </w:p>
    <w:p w14:paraId="2DA61747" w14:textId="77777777" w:rsidR="00000000" w:rsidRPr="001F4596" w:rsidRDefault="00442573">
      <w:pPr>
        <w:pStyle w:val="FORMATTEXT"/>
        <w:jc w:val="both"/>
      </w:pPr>
      <w:r w:rsidRPr="001F4596">
        <w:t xml:space="preserve">            </w:t>
      </w:r>
    </w:p>
    <w:p w14:paraId="57D7C812" w14:textId="14093919" w:rsidR="00000000" w:rsidRPr="001F4596" w:rsidRDefault="00442573">
      <w:pPr>
        <w:pStyle w:val="FORMATTEXT"/>
        <w:ind w:firstLine="568"/>
        <w:jc w:val="both"/>
      </w:pPr>
      <w:r w:rsidRPr="001F4596">
        <w:t>7_6) подпункт</w:t>
      </w:r>
      <w:r w:rsidRPr="001F4596">
        <w:t>, дополнительно включенный с 1 января 2018 года Федеральным законом от 21 июля 2014 года N 219-ФЗ</w:t>
      </w:r>
      <w:r w:rsidRPr="001F4596">
        <w:t>; утратил силу с 1 января 2020 года - Федеральный закон от 27 декабря 2019 года N 453-ФЗ</w:t>
      </w:r>
      <w:r w:rsidRPr="001F4596">
        <w:t xml:space="preserve"> </w:t>
      </w:r>
      <w:r w:rsidRPr="001F4596">
        <w:t>;    </w:t>
      </w:r>
    </w:p>
    <w:p w14:paraId="0C234D1C" w14:textId="77777777" w:rsidR="00000000" w:rsidRPr="001F4596" w:rsidRDefault="00442573">
      <w:pPr>
        <w:pStyle w:val="FORMATTEXT"/>
        <w:ind w:firstLine="568"/>
        <w:jc w:val="both"/>
      </w:pPr>
    </w:p>
    <w:p w14:paraId="4151D43C" w14:textId="77777777" w:rsidR="00000000" w:rsidRPr="001F4596" w:rsidRDefault="00442573">
      <w:pPr>
        <w:pStyle w:val="FORMATTEXT"/>
        <w:ind w:firstLine="568"/>
        <w:jc w:val="both"/>
      </w:pPr>
      <w:r w:rsidRPr="001F4596">
        <w:t>7_7) проектная документация автозаправочных станций, складов горюче-смазочных материалов в случаях, если такие автозаправочные станции и склады горюче-смазочных материалов планируются к строительству и реконструкции в границах в</w:t>
      </w:r>
      <w:r w:rsidRPr="001F4596">
        <w:t>одоохранных зон на территориях портов, инфраструктуры внутренних водных путей, в том числе баз (сооружений) для стоянки маломерных судов, объектов органов федеральной службы безопасности или предназначены для обеспечения бесперебойного и надежного функцион</w:t>
      </w:r>
      <w:r w:rsidRPr="001F4596">
        <w:t xml:space="preserve">ирования размещенных на территории Калининградской области электрических станций установленной генерирующей мощностью 100 МВт и выше; </w:t>
      </w:r>
    </w:p>
    <w:p w14:paraId="7B47C9F3" w14:textId="77777777" w:rsidR="00000000" w:rsidRPr="001F4596" w:rsidRDefault="00442573">
      <w:pPr>
        <w:pStyle w:val="FORMATTEXT"/>
        <w:ind w:firstLine="568"/>
        <w:jc w:val="both"/>
      </w:pPr>
      <w:r w:rsidRPr="001F4596">
        <w:t>(Подпункт дополнительно включен с 13 августа 2019 года Федеральным законом от 2 августа 2019 года N 294-ФЗ)   </w:t>
      </w:r>
      <w:r w:rsidRPr="001F4596">
        <w:t>  </w:t>
      </w:r>
    </w:p>
    <w:p w14:paraId="0C1B6C69" w14:textId="77777777" w:rsidR="00000000" w:rsidRPr="001F4596" w:rsidRDefault="00442573">
      <w:pPr>
        <w:pStyle w:val="FORMATTEXT"/>
        <w:ind w:firstLine="568"/>
        <w:jc w:val="both"/>
      </w:pPr>
    </w:p>
    <w:p w14:paraId="131AB8D0" w14:textId="77777777" w:rsidR="00000000" w:rsidRPr="001F4596" w:rsidRDefault="00442573">
      <w:pPr>
        <w:pStyle w:val="FORMATTEXT"/>
        <w:ind w:firstLine="568"/>
        <w:jc w:val="both"/>
      </w:pPr>
      <w:r w:rsidRPr="001F4596">
        <w:t>7_8) пр</w:t>
      </w:r>
      <w:r w:rsidRPr="001F4596">
        <w:t xml:space="preserve">оектная документация объектов капитального строительства, предполагаемых к строительству, реконструкции в границах Байкальской природной территории, за исключением проектной документации объектов социальной инфраструктуры, перечень которых устанавливается </w:t>
      </w:r>
      <w:r w:rsidRPr="001F4596">
        <w:t>Правительством Российской Федерации, которые не относятся в соответствии с законодательством в области охраны окружающей среды к объектам I, II категорий и строительство, реконструкцию которых предполагается осуществлять в границах населенных пунктов, нахо</w:t>
      </w:r>
      <w:r w:rsidRPr="001F4596">
        <w:t xml:space="preserve">дящихся в границах буферной экологической зоны и экологической зоны атмосферного влияния Байкальской природной территории, за пределами особо охраняемых природных территорий; </w:t>
      </w:r>
    </w:p>
    <w:p w14:paraId="0330ADAD" w14:textId="77777777" w:rsidR="00000000" w:rsidRPr="001F4596" w:rsidRDefault="00442573">
      <w:pPr>
        <w:pStyle w:val="FORMATTEXT"/>
        <w:ind w:firstLine="568"/>
        <w:jc w:val="both"/>
      </w:pPr>
      <w:r w:rsidRPr="001F4596">
        <w:t>(Подпункт дополнительно включен с 1 июня 2020 года Федеральным законом от 16 дек</w:t>
      </w:r>
      <w:r w:rsidRPr="001F4596">
        <w:t>абря 2019 года N 440-ФЗ)</w:t>
      </w:r>
    </w:p>
    <w:p w14:paraId="7D837C78" w14:textId="77777777" w:rsidR="00000000" w:rsidRPr="001F4596" w:rsidRDefault="00442573">
      <w:pPr>
        <w:pStyle w:val="FORMATTEXT"/>
        <w:ind w:firstLine="568"/>
        <w:jc w:val="both"/>
      </w:pPr>
    </w:p>
    <w:p w14:paraId="384AF165" w14:textId="77777777" w:rsidR="00000000" w:rsidRPr="001F4596" w:rsidRDefault="00442573">
      <w:pPr>
        <w:pStyle w:val="FORMATTEXT"/>
        <w:ind w:firstLine="568"/>
        <w:jc w:val="both"/>
      </w:pPr>
      <w:r w:rsidRPr="001F4596">
        <w:t>7_9) проектная документация объектов капитального строительства, планируемых к строительству, реконструкции в Арктической зоне Российской Федерации, за исключением проектной документации:</w:t>
      </w:r>
    </w:p>
    <w:p w14:paraId="2E1B8C87" w14:textId="77777777" w:rsidR="00000000" w:rsidRPr="001F4596" w:rsidRDefault="00442573">
      <w:pPr>
        <w:pStyle w:val="FORMATTEXT"/>
        <w:ind w:firstLine="568"/>
        <w:jc w:val="both"/>
      </w:pPr>
    </w:p>
    <w:p w14:paraId="71EAF2E7" w14:textId="77777777" w:rsidR="00000000" w:rsidRPr="001F4596" w:rsidRDefault="00442573">
      <w:pPr>
        <w:pStyle w:val="FORMATTEXT"/>
        <w:ind w:firstLine="568"/>
        <w:jc w:val="both"/>
      </w:pPr>
      <w:r w:rsidRPr="001F4596">
        <w:lastRenderedPageBreak/>
        <w:t>объектов социальной и транспортной инфрас</w:t>
      </w:r>
      <w:r w:rsidRPr="001F4596">
        <w:t>труктур, перечень которых устанавливается Правительством Российской Федерации, которые не относятся в соответствии с законодательством в области охраны окружающей среды к объектам I, II категорий и строительство, реконструкцию которых предполагается осущес</w:t>
      </w:r>
      <w:r w:rsidRPr="001F4596">
        <w:t>твлять в границах населенных пунктов, находящихся в границах Арктической зоны Российской Федерации, за пределами особо охраняемых природных территорий;</w:t>
      </w:r>
    </w:p>
    <w:p w14:paraId="5D757C48" w14:textId="77777777" w:rsidR="00000000" w:rsidRPr="001F4596" w:rsidRDefault="00442573">
      <w:pPr>
        <w:pStyle w:val="FORMATTEXT"/>
        <w:ind w:firstLine="568"/>
        <w:jc w:val="both"/>
      </w:pPr>
    </w:p>
    <w:p w14:paraId="7F2DB370" w14:textId="77777777" w:rsidR="00000000" w:rsidRPr="001F4596" w:rsidRDefault="00442573">
      <w:pPr>
        <w:pStyle w:val="FORMATTEXT"/>
        <w:ind w:firstLine="568"/>
        <w:jc w:val="both"/>
      </w:pPr>
      <w:r w:rsidRPr="001F4596">
        <w:t>не подлежащей государственной экологической экспертизе в соответствии с подпунктом 7_5 настоящей статьи</w:t>
      </w:r>
      <w:r w:rsidRPr="001F4596">
        <w:t>;</w:t>
      </w:r>
    </w:p>
    <w:p w14:paraId="1749D55D" w14:textId="77777777" w:rsidR="00000000" w:rsidRPr="001F4596" w:rsidRDefault="00442573">
      <w:pPr>
        <w:pStyle w:val="FORMATTEXT"/>
        <w:ind w:firstLine="568"/>
        <w:jc w:val="both"/>
      </w:pPr>
    </w:p>
    <w:p w14:paraId="068B0610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автомобильных дорог межмуниципального значения, строительство, реконструкцию которых предполагается осуществлять за пределами населенных пунктов, особо охраняемых природных территорий; </w:t>
      </w:r>
    </w:p>
    <w:p w14:paraId="1E744CE9" w14:textId="40E034E5" w:rsidR="00000000" w:rsidRPr="001F4596" w:rsidRDefault="00442573">
      <w:pPr>
        <w:pStyle w:val="FORMATTEXT"/>
        <w:ind w:firstLine="568"/>
        <w:jc w:val="both"/>
      </w:pPr>
      <w:r w:rsidRPr="001F4596">
        <w:t xml:space="preserve">(Подпункт дополнительно включен с 28 августа 2020 года Федеральным </w:t>
      </w:r>
      <w:r w:rsidRPr="001F4596">
        <w:t xml:space="preserve">законом от 13 июля 2020 года N 194-ФЗ; в редакции, введенной в действие с 17 августа 2021 года Федеральным законом от 2 июля 2021 года N 341-ФЗ. </w:t>
      </w:r>
      <w:r w:rsidRPr="001F4596">
        <w:t>)</w:t>
      </w:r>
      <w:r w:rsidRPr="001F4596">
        <w:t xml:space="preserve"> </w:t>
      </w:r>
    </w:p>
    <w:p w14:paraId="6EB749DA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992DC7" w14:textId="77777777" w:rsidR="00000000" w:rsidRPr="001F4596" w:rsidRDefault="00442573">
      <w:pPr>
        <w:pStyle w:val="FORMATTEXT"/>
        <w:jc w:val="both"/>
      </w:pPr>
      <w:r w:rsidRPr="001F4596">
        <w:t xml:space="preserve">     </w:t>
      </w:r>
      <w:r w:rsidRPr="001F4596">
        <w:t xml:space="preserve"> </w:t>
      </w:r>
    </w:p>
    <w:p w14:paraId="777DEF40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Положения подпун</w:t>
      </w:r>
      <w:r w:rsidRPr="001F4596">
        <w:t xml:space="preserve">кта 7_9 настоящей статьи (в редакции Федерального закона от 2 июля 2021 года N 341-ФЗ) применяются к правам и обязанностям, возникшим после дня вступления в силу Федерального закона от 13 июля 2020 года N 194-ФЗ, - см. пункт 2 статьи 2 Федерального закона </w:t>
      </w:r>
      <w:r w:rsidRPr="001F4596">
        <w:t>от 2 июля 2021 года N 341-ФЗ.</w:t>
      </w:r>
      <w:r w:rsidRPr="001F4596">
        <w:t xml:space="preserve"> </w:t>
      </w:r>
    </w:p>
    <w:p w14:paraId="355060CA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9DE6A5" w14:textId="77777777" w:rsidR="00000000" w:rsidRPr="001F4596" w:rsidRDefault="00442573">
      <w:pPr>
        <w:pStyle w:val="FORMATTEXT"/>
        <w:jc w:val="both"/>
      </w:pPr>
    </w:p>
    <w:p w14:paraId="2FA629CD" w14:textId="77777777" w:rsidR="00000000" w:rsidRPr="001F4596" w:rsidRDefault="00442573">
      <w:pPr>
        <w:pStyle w:val="FORMATTEXT"/>
        <w:jc w:val="both"/>
      </w:pPr>
      <w:r w:rsidRPr="001F4596">
        <w:t xml:space="preserve">            </w:t>
      </w:r>
    </w:p>
    <w:p w14:paraId="149E597E" w14:textId="77777777" w:rsidR="00000000" w:rsidRPr="001F4596" w:rsidRDefault="00442573">
      <w:pPr>
        <w:pStyle w:val="FORMATTEXT"/>
        <w:ind w:firstLine="568"/>
        <w:jc w:val="both"/>
      </w:pPr>
      <w:r w:rsidRPr="001F4596">
        <w:t>7_10) проектная документация специализированных хранилищ агрохимикатов, если такие хранилища планируются к строительству и реконструкции в границах вод</w:t>
      </w:r>
      <w:r w:rsidRPr="001F4596">
        <w:t xml:space="preserve">оохранных зон на территориях морских портов за пределами границ прибрежных защитных полос; </w:t>
      </w:r>
    </w:p>
    <w:p w14:paraId="19DBFD35" w14:textId="77777777" w:rsidR="00000000" w:rsidRPr="001F4596" w:rsidRDefault="00442573">
      <w:pPr>
        <w:pStyle w:val="FORMATTEXT"/>
        <w:ind w:firstLine="568"/>
        <w:jc w:val="both"/>
      </w:pPr>
      <w:r w:rsidRPr="001F4596">
        <w:t>(Подпункт дополнительно включен с 19 декабря 2020 года Федеральным законом от 8 декабря 2020 года N 416-ФЗ)</w:t>
      </w:r>
      <w:r w:rsidRPr="001F4596">
        <w:t xml:space="preserve"> </w:t>
      </w:r>
    </w:p>
    <w:p w14:paraId="278DAA34" w14:textId="77777777" w:rsidR="00000000" w:rsidRPr="001F4596" w:rsidRDefault="00442573">
      <w:pPr>
        <w:pStyle w:val="FORMATTEXT"/>
      </w:pPr>
      <w:r w:rsidRPr="001F4596">
        <w:t xml:space="preserve">      </w:t>
      </w:r>
    </w:p>
    <w:p w14:paraId="00C75F77" w14:textId="77777777" w:rsidR="00000000" w:rsidRPr="001F4596" w:rsidRDefault="00442573">
      <w:pPr>
        <w:pStyle w:val="FORMATTEXT"/>
        <w:ind w:firstLine="568"/>
        <w:jc w:val="both"/>
      </w:pPr>
      <w:r w:rsidRPr="001F4596">
        <w:t>8) объект государственной экологической эксперти</w:t>
      </w:r>
      <w:r w:rsidRPr="001F4596">
        <w:t xml:space="preserve">зы, указанный в настоящей статье и ранее получивший положительное заключение государственной экологической экспертизы, в случае: </w:t>
      </w:r>
    </w:p>
    <w:p w14:paraId="7BA61226" w14:textId="77777777" w:rsidR="00000000" w:rsidRPr="001F4596" w:rsidRDefault="00442573">
      <w:pPr>
        <w:pStyle w:val="FORMATTEXT"/>
        <w:ind w:firstLine="568"/>
        <w:jc w:val="both"/>
      </w:pPr>
    </w:p>
    <w:p w14:paraId="2D13254E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доработки такого объекта по замечаниям проведенной ранее государственной экологической экспертизы; </w:t>
      </w:r>
    </w:p>
    <w:p w14:paraId="528AFD1F" w14:textId="77777777" w:rsidR="00000000" w:rsidRPr="001F4596" w:rsidRDefault="00442573">
      <w:pPr>
        <w:pStyle w:val="FORMATTEXT"/>
        <w:ind w:firstLine="568"/>
        <w:jc w:val="both"/>
      </w:pPr>
    </w:p>
    <w:p w14:paraId="391D7BA8" w14:textId="77777777" w:rsidR="00000000" w:rsidRPr="001F4596" w:rsidRDefault="00442573">
      <w:pPr>
        <w:pStyle w:val="FORMATTEXT"/>
        <w:ind w:firstLine="568"/>
        <w:jc w:val="both"/>
      </w:pPr>
      <w:r w:rsidRPr="001F4596">
        <w:t>реализации такого объек</w:t>
      </w:r>
      <w:r w:rsidRPr="001F4596">
        <w:t>та с отступлениями от проектной документации, получившей положительное заключение государственной экологической экспертизы, за исключением случаев, предусмотренных подпунктом 7_5 настоящей статьи, и (или) в случае внесения изменений в указанную проектную д</w:t>
      </w:r>
      <w:r w:rsidRPr="001F4596">
        <w:t xml:space="preserve">окументацию; </w:t>
      </w:r>
    </w:p>
    <w:p w14:paraId="3B1DBD5D" w14:textId="745A1399" w:rsidR="00000000" w:rsidRPr="001F4596" w:rsidRDefault="00442573">
      <w:pPr>
        <w:pStyle w:val="FORMATTEXT"/>
        <w:ind w:firstLine="568"/>
        <w:jc w:val="both"/>
      </w:pPr>
      <w:r w:rsidRPr="001F4596">
        <w:t>(Абзац в редакции, введенной в действие с 1 января 2020 года Федеральным законом от 27 декабря 2019 года N 453-ФЗ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7EF670BF" w14:textId="77777777" w:rsidR="00000000" w:rsidRPr="001F4596" w:rsidRDefault="00442573">
      <w:pPr>
        <w:pStyle w:val="FORMATTEXT"/>
        <w:ind w:firstLine="568"/>
        <w:jc w:val="both"/>
      </w:pPr>
    </w:p>
    <w:p w14:paraId="4F505908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истечения срока действия положительного заключения государственной экологической экспертизы; </w:t>
      </w:r>
    </w:p>
    <w:p w14:paraId="5874554E" w14:textId="77777777" w:rsidR="00000000" w:rsidRPr="001F4596" w:rsidRDefault="00442573">
      <w:pPr>
        <w:pStyle w:val="FORMATTEXT"/>
        <w:ind w:firstLine="568"/>
        <w:jc w:val="both"/>
      </w:pPr>
    </w:p>
    <w:p w14:paraId="01F98388" w14:textId="77777777" w:rsidR="00000000" w:rsidRPr="001F4596" w:rsidRDefault="00442573">
      <w:pPr>
        <w:pStyle w:val="FORMATTEXT"/>
        <w:ind w:firstLine="568"/>
        <w:jc w:val="both"/>
      </w:pPr>
      <w:r w:rsidRPr="001F4596">
        <w:t>внес</w:t>
      </w:r>
      <w:r w:rsidRPr="001F4596">
        <w:t xml:space="preserve">ения изменений в документацию, получившую положительное заключение государственной экологической экспертизы. </w:t>
      </w:r>
    </w:p>
    <w:p w14:paraId="5C37A4FD" w14:textId="3EAECFB1" w:rsidR="00000000" w:rsidRPr="001F4596" w:rsidRDefault="00442573">
      <w:pPr>
        <w:pStyle w:val="FORMATTEXT"/>
        <w:ind w:firstLine="568"/>
        <w:jc w:val="both"/>
      </w:pPr>
      <w:r w:rsidRPr="001F4596">
        <w:t>(Статья в редакции, введенной в действие с 1 января 2007 года Федеральным законом от 18 декабря 2006 года N 232-ФЗ</w:t>
      </w:r>
      <w:proofErr w:type="gramStart"/>
      <w:r w:rsidRPr="001F4596">
        <w:t xml:space="preserve">, </w:t>
      </w:r>
      <w:r w:rsidRPr="001F4596">
        <w:t>)</w:t>
      </w:r>
      <w:proofErr w:type="gramEnd"/>
      <w:r w:rsidRPr="001F4596">
        <w:t xml:space="preserve"> </w:t>
      </w:r>
    </w:p>
    <w:p w14:paraId="5DC15AAC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</w:t>
      </w:r>
      <w:r w:rsidRPr="001F4596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5DC06461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38D7CCA8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Положения статьи 11 настоящего Федерального закона (в редакции Федерального закона от 16 декабря 2019 года N 440-ФЗ) с 1 июня 2020 года не применяются к проектной документации объектов капитальног</w:t>
      </w:r>
      <w:r w:rsidRPr="001F4596">
        <w:t>о строительства, представленной на государственную экологическую экспертизу до 1 июня 2020 года,  - см. статью 3 Федерального закона от 16 декабря 2019 года N 440-ФЗ.     </w:t>
      </w:r>
      <w:r w:rsidRPr="001F4596">
        <w:t xml:space="preserve"> </w:t>
      </w:r>
    </w:p>
    <w:p w14:paraId="49D326B1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803017" w14:textId="77777777" w:rsidR="00000000" w:rsidRPr="001F4596" w:rsidRDefault="00442573">
      <w:pPr>
        <w:pStyle w:val="FORMATTEXT"/>
        <w:jc w:val="both"/>
      </w:pPr>
      <w:r w:rsidRPr="001F4596">
        <w:t xml:space="preserve">     </w:t>
      </w:r>
    </w:p>
    <w:p w14:paraId="04C1A964" w14:textId="77777777" w:rsidR="00000000" w:rsidRPr="001F4596" w:rsidRDefault="00442573">
      <w:pPr>
        <w:pStyle w:val="FORMATTEXT"/>
        <w:jc w:val="both"/>
      </w:pPr>
      <w:r w:rsidRPr="001F4596">
        <w:t>               </w:t>
      </w:r>
    </w:p>
    <w:p w14:paraId="148C1C4D" w14:textId="77777777" w:rsidR="00000000" w:rsidRPr="001F4596" w:rsidRDefault="00442573">
      <w:pPr>
        <w:pStyle w:val="FORMATTEXT"/>
        <w:jc w:val="both"/>
      </w:pPr>
    </w:p>
    <w:p w14:paraId="5E266793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026055B0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12. Объекты государственной экологической экспертизы регионального уровня </w:t>
      </w:r>
    </w:p>
    <w:p w14:paraId="44C3E7E6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Государственная экологическая экспертиза объектов регионального уровня проводится органами государственной власти субъектов Российской Федерации в порядке, установленном </w:t>
      </w:r>
      <w:r w:rsidRPr="001F4596">
        <w:lastRenderedPageBreak/>
        <w:t>на</w:t>
      </w:r>
      <w:r w:rsidRPr="001F4596">
        <w:t xml:space="preserve">стоящим Федеральным законом и иными нормативными правовыми актами Российской Федерации. Объектами государственной экологической экспертизы регионального уровня являются: </w:t>
      </w:r>
    </w:p>
    <w:p w14:paraId="2AA44DC8" w14:textId="77777777" w:rsidR="00000000" w:rsidRPr="001F4596" w:rsidRDefault="00442573">
      <w:pPr>
        <w:pStyle w:val="FORMATTEXT"/>
        <w:ind w:firstLine="568"/>
        <w:jc w:val="both"/>
      </w:pPr>
    </w:p>
    <w:p w14:paraId="7C48B95C" w14:textId="77777777" w:rsidR="00000000" w:rsidRPr="001F4596" w:rsidRDefault="00442573">
      <w:pPr>
        <w:pStyle w:val="FORMATTEXT"/>
        <w:ind w:firstLine="568"/>
        <w:jc w:val="both"/>
      </w:pPr>
      <w:r w:rsidRPr="001F4596">
        <w:t>1) проекты нормативно-технических и инструктивно-методических документов в области о</w:t>
      </w:r>
      <w:r w:rsidRPr="001F4596">
        <w:t xml:space="preserve">храны окружающей среды, утверждаемых органами государственной власти субъектов Российской Федерации; </w:t>
      </w:r>
    </w:p>
    <w:p w14:paraId="0CFBF81C" w14:textId="77777777" w:rsidR="00000000" w:rsidRPr="001F4596" w:rsidRDefault="00442573">
      <w:pPr>
        <w:pStyle w:val="FORMATTEXT"/>
        <w:ind w:firstLine="568"/>
        <w:jc w:val="both"/>
      </w:pPr>
    </w:p>
    <w:p w14:paraId="3969FD0D" w14:textId="77777777" w:rsidR="00000000" w:rsidRPr="001F4596" w:rsidRDefault="00442573">
      <w:pPr>
        <w:pStyle w:val="FORMATTEXT"/>
        <w:ind w:firstLine="568"/>
        <w:jc w:val="both"/>
      </w:pPr>
      <w:r w:rsidRPr="001F4596">
        <w:t>2) проекты целевых программ субъектов Российской Федерации, предусматривающих строительство и эксплуатацию объектов хозяйственной деятельности, оказывающ</w:t>
      </w:r>
      <w:r w:rsidRPr="001F4596">
        <w:t xml:space="preserve">их воздействие на окружающую среду, в части размещения таких объектов с учетом режима охраны природных объектов; </w:t>
      </w:r>
    </w:p>
    <w:p w14:paraId="321D9C03" w14:textId="77777777" w:rsidR="00000000" w:rsidRPr="001F4596" w:rsidRDefault="00442573">
      <w:pPr>
        <w:pStyle w:val="FORMATTEXT"/>
        <w:ind w:firstLine="568"/>
        <w:jc w:val="both"/>
      </w:pPr>
    </w:p>
    <w:p w14:paraId="34F6F316" w14:textId="53627D8F" w:rsidR="00000000" w:rsidRPr="001F4596" w:rsidRDefault="00442573">
      <w:pPr>
        <w:pStyle w:val="FORMATTEXT"/>
        <w:ind w:firstLine="568"/>
        <w:jc w:val="both"/>
      </w:pPr>
      <w:r w:rsidRPr="001F4596">
        <w:t>3) подпункт утратил силу с 29 декабря 2015 года - Федеральный закон от 29 декабря 2015 года N 408-</w:t>
      </w:r>
      <w:proofErr w:type="gramStart"/>
      <w:r w:rsidRPr="001F4596">
        <w:t>ФЗ</w:t>
      </w:r>
      <w:r w:rsidRPr="001F4596">
        <w:t xml:space="preserve"> </w:t>
      </w:r>
      <w:r w:rsidRPr="001F4596">
        <w:t>;</w:t>
      </w:r>
      <w:proofErr w:type="gramEnd"/>
    </w:p>
    <w:p w14:paraId="00D85E39" w14:textId="77777777" w:rsidR="00000000" w:rsidRPr="001F4596" w:rsidRDefault="00442573">
      <w:pPr>
        <w:pStyle w:val="FORMATTEXT"/>
        <w:ind w:firstLine="568"/>
        <w:jc w:val="both"/>
      </w:pPr>
    </w:p>
    <w:p w14:paraId="07A37246" w14:textId="0477C300" w:rsidR="00000000" w:rsidRPr="001F4596" w:rsidRDefault="00442573">
      <w:pPr>
        <w:pStyle w:val="FORMATTEXT"/>
        <w:ind w:firstLine="568"/>
        <w:jc w:val="both"/>
      </w:pPr>
      <w:r w:rsidRPr="001F4596">
        <w:t>4) подпункт</w:t>
      </w:r>
      <w:r w:rsidRPr="001F4596">
        <w:t xml:space="preserve"> утратил силу - Федеральный закон от 3 августа 2018 года N 321-</w:t>
      </w:r>
      <w:proofErr w:type="gramStart"/>
      <w:r w:rsidRPr="001F4596">
        <w:t>ФЗ</w:t>
      </w:r>
      <w:r w:rsidRPr="001F4596">
        <w:t xml:space="preserve"> </w:t>
      </w:r>
      <w:r w:rsidRPr="001F4596">
        <w:t>;</w:t>
      </w:r>
      <w:proofErr w:type="gramEnd"/>
      <w:r w:rsidRPr="001F4596">
        <w:t xml:space="preserve"> </w:t>
      </w:r>
    </w:p>
    <w:p w14:paraId="24639870" w14:textId="77777777" w:rsidR="00000000" w:rsidRPr="001F4596" w:rsidRDefault="00442573">
      <w:pPr>
        <w:pStyle w:val="FORMATTEXT"/>
        <w:ind w:firstLine="568"/>
        <w:jc w:val="both"/>
      </w:pPr>
    </w:p>
    <w:p w14:paraId="1BDBB7BA" w14:textId="018087A2" w:rsidR="00000000" w:rsidRPr="001F4596" w:rsidRDefault="00442573">
      <w:pPr>
        <w:pStyle w:val="FORMATTEXT"/>
        <w:ind w:firstLine="568"/>
        <w:jc w:val="both"/>
      </w:pPr>
      <w:r w:rsidRPr="001F4596">
        <w:t>4_1) подпункт</w:t>
      </w:r>
      <w:r w:rsidRPr="001F4596">
        <w:t xml:space="preserve"> дополнительно включен с 31 мая 2008 года Федеральным законом от 16 мая 2008 года N 75-ФЗ;</w:t>
      </w:r>
      <w:r w:rsidRPr="001F4596">
        <w:t xml:space="preserve"> утратил силу - Федеральный закон от 31 июля 2020 года N 2</w:t>
      </w:r>
      <w:r w:rsidRPr="001F4596">
        <w:t>54-ФЗ</w:t>
      </w:r>
      <w:r w:rsidRPr="001F4596">
        <w:t xml:space="preserve"> </w:t>
      </w:r>
      <w:r w:rsidRPr="001F4596">
        <w:t>;</w:t>
      </w:r>
    </w:p>
    <w:p w14:paraId="57240AC9" w14:textId="77777777" w:rsidR="00000000" w:rsidRPr="001F4596" w:rsidRDefault="00442573">
      <w:pPr>
        <w:pStyle w:val="FORMATTEXT"/>
        <w:ind w:firstLine="568"/>
        <w:jc w:val="both"/>
      </w:pPr>
    </w:p>
    <w:p w14:paraId="1CBEA9A9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5) объект государственной экологической экспертизы регионального уровня, указанный в настоящей статье и ранее получивший положительное заключение государственной экологической экспертизы, в случае: </w:t>
      </w:r>
    </w:p>
    <w:p w14:paraId="597F7217" w14:textId="77777777" w:rsidR="00000000" w:rsidRPr="001F4596" w:rsidRDefault="00442573">
      <w:pPr>
        <w:pStyle w:val="FORMATTEXT"/>
        <w:ind w:firstLine="568"/>
        <w:jc w:val="both"/>
      </w:pPr>
    </w:p>
    <w:p w14:paraId="0948B0F4" w14:textId="77777777" w:rsidR="00000000" w:rsidRPr="001F4596" w:rsidRDefault="00442573">
      <w:pPr>
        <w:pStyle w:val="FORMATTEXT"/>
        <w:ind w:firstLine="568"/>
        <w:jc w:val="both"/>
      </w:pPr>
      <w:r w:rsidRPr="001F4596">
        <w:t>доработки такого объек</w:t>
      </w:r>
      <w:r w:rsidRPr="001F4596">
        <w:t xml:space="preserve">та по замечаниям проведенной ранее государственной экологической экспертизы; </w:t>
      </w:r>
    </w:p>
    <w:p w14:paraId="44B936E4" w14:textId="77777777" w:rsidR="00000000" w:rsidRPr="001F4596" w:rsidRDefault="00442573">
      <w:pPr>
        <w:pStyle w:val="FORMATTEXT"/>
        <w:ind w:firstLine="568"/>
        <w:jc w:val="both"/>
      </w:pPr>
    </w:p>
    <w:p w14:paraId="107B8FCA" w14:textId="77777777" w:rsidR="00000000" w:rsidRPr="001F4596" w:rsidRDefault="00442573">
      <w:pPr>
        <w:pStyle w:val="FORMATTEXT"/>
        <w:ind w:firstLine="568"/>
        <w:jc w:val="both"/>
      </w:pPr>
      <w:r w:rsidRPr="001F4596">
        <w:t>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</w:t>
      </w:r>
      <w:r w:rsidRPr="001F4596">
        <w:t xml:space="preserve">азанную документацию; </w:t>
      </w:r>
    </w:p>
    <w:p w14:paraId="6F47EC61" w14:textId="77777777" w:rsidR="00000000" w:rsidRPr="001F4596" w:rsidRDefault="00442573">
      <w:pPr>
        <w:pStyle w:val="FORMATTEXT"/>
        <w:ind w:firstLine="568"/>
        <w:jc w:val="both"/>
      </w:pPr>
    </w:p>
    <w:p w14:paraId="354447B0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истечения срока действия положительного заключения государственной экологической экспертизы; </w:t>
      </w:r>
    </w:p>
    <w:p w14:paraId="177F0DEC" w14:textId="77777777" w:rsidR="00000000" w:rsidRPr="001F4596" w:rsidRDefault="00442573">
      <w:pPr>
        <w:pStyle w:val="FORMATTEXT"/>
        <w:ind w:firstLine="568"/>
        <w:jc w:val="both"/>
      </w:pPr>
    </w:p>
    <w:p w14:paraId="0045C831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внесения изменений в документацию, на которую имеется положительное заключение государственной экологической экспертизы. </w:t>
      </w:r>
    </w:p>
    <w:p w14:paraId="101DAEC9" w14:textId="3AE000E8" w:rsidR="00000000" w:rsidRPr="001F4596" w:rsidRDefault="00442573">
      <w:pPr>
        <w:pStyle w:val="FORMATTEXT"/>
        <w:ind w:firstLine="568"/>
        <w:jc w:val="both"/>
      </w:pPr>
      <w:r w:rsidRPr="001F4596">
        <w:t>(Статья в редак</w:t>
      </w:r>
      <w:r w:rsidRPr="001F4596">
        <w:t>ции, введенной в действие с 1 января 2007 года Федеральным законом от 18 декабря 2006 года N 232-ФЗ</w:t>
      </w:r>
      <w:proofErr w:type="gramStart"/>
      <w:r w:rsidRPr="001F4596">
        <w:t xml:space="preserve">, </w:t>
      </w:r>
      <w:r w:rsidRPr="001F4596">
        <w:t>)</w:t>
      </w:r>
      <w:proofErr w:type="gramEnd"/>
      <w:r w:rsidRPr="001F4596">
        <w:t xml:space="preserve"> </w:t>
      </w:r>
    </w:p>
    <w:p w14:paraId="5DC70439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F9F78C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2E9A970B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Положения статьи 12 настоящего Федерального закона (в редакции Фе</w:t>
      </w:r>
      <w:r w:rsidRPr="001F4596">
        <w:t>дерального закона от 16 декабря 2019 года N 440-ФЗ) с 1 июня 2020 года не применяются к проектной документации объектов капитального строительства, представленной на государственную экологическую экспертизу до 1 июня 2020 года,  - см. статью 3 Федерального</w:t>
      </w:r>
      <w:r w:rsidRPr="001F4596">
        <w:t xml:space="preserve"> закона от 16 декабря 2019 года N 440-ФЗ.     </w:t>
      </w:r>
      <w:r w:rsidRPr="001F4596">
        <w:t xml:space="preserve"> </w:t>
      </w:r>
    </w:p>
    <w:p w14:paraId="7BA14B06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C810B3" w14:textId="77777777" w:rsidR="00000000" w:rsidRPr="001F4596" w:rsidRDefault="00442573">
      <w:pPr>
        <w:pStyle w:val="FORMATTEXT"/>
        <w:jc w:val="both"/>
      </w:pPr>
      <w:r w:rsidRPr="001F4596">
        <w:t xml:space="preserve">     </w:t>
      </w:r>
    </w:p>
    <w:p w14:paraId="1735960C" w14:textId="77777777" w:rsidR="00000000" w:rsidRPr="001F4596" w:rsidRDefault="00442573">
      <w:pPr>
        <w:pStyle w:val="FORMATTEXT"/>
        <w:jc w:val="both"/>
      </w:pPr>
      <w:r w:rsidRPr="001F4596">
        <w:t xml:space="preserve">            </w:t>
      </w:r>
    </w:p>
    <w:p w14:paraId="7DC9F6F0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8135850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13. Специально уполномоченные государственные органы в области экологической экспертизы </w:t>
      </w:r>
    </w:p>
    <w:p w14:paraId="292FCA1C" w14:textId="3E8FA0D2" w:rsidR="00000000" w:rsidRPr="001F4596" w:rsidRDefault="00442573">
      <w:pPr>
        <w:pStyle w:val="FORMATTEXT"/>
        <w:jc w:val="center"/>
      </w:pPr>
      <w:r w:rsidRPr="001F4596">
        <w:t>(статья утратила силу с 1 январ</w:t>
      </w:r>
      <w:r w:rsidRPr="001F4596">
        <w:t>я 2005 года - Федеральный закон от 22 августа 2004 года N 122-ФЗ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29694DDE" w14:textId="77777777" w:rsidR="00000000" w:rsidRPr="001F4596" w:rsidRDefault="00442573">
      <w:pPr>
        <w:pStyle w:val="FORMATTEXT"/>
        <w:jc w:val="center"/>
      </w:pPr>
    </w:p>
    <w:p w14:paraId="47DD123E" w14:textId="77777777" w:rsidR="00000000" w:rsidRPr="001F4596" w:rsidRDefault="00442573">
      <w:pPr>
        <w:pStyle w:val="FORMATTEXT"/>
        <w:jc w:val="center"/>
      </w:pPr>
    </w:p>
    <w:p w14:paraId="0711B123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CC552AC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14. Порядок проведения государственной экологической экспертизы</w:t>
      </w:r>
    </w:p>
    <w:p w14:paraId="49016AD9" w14:textId="77777777" w:rsidR="00000000" w:rsidRPr="001F4596" w:rsidRDefault="00442573">
      <w:pPr>
        <w:pStyle w:val="FORMATTEXT"/>
        <w:ind w:firstLine="568"/>
        <w:jc w:val="both"/>
      </w:pPr>
      <w:r w:rsidRPr="001F4596">
        <w:t>1. Государственная экологическая экспертиза объектов, указанных в статьях 11 и 12 насто</w:t>
      </w:r>
      <w:r w:rsidRPr="001F4596">
        <w:t>ящего Федерального закона, за исключением объектов, указанных в подпунктах 7_1 и 7_3 статьи 11 настоящего Федерального закона, в том числе повторная, проводится при условии соответствия формы и содержания представляемых заказчиком материалов требованиям на</w:t>
      </w:r>
      <w:r w:rsidRPr="001F4596">
        <w:t xml:space="preserve">стоящего Федерального закона, установленному порядку проведения государственной экологической экспертизы и при наличии в составе материалов, подлежащих экспертизе: </w:t>
      </w:r>
    </w:p>
    <w:p w14:paraId="566CE2EB" w14:textId="271963BE" w:rsidR="00000000" w:rsidRPr="001F4596" w:rsidRDefault="00442573">
      <w:pPr>
        <w:pStyle w:val="FORMATTEXT"/>
        <w:ind w:firstLine="568"/>
        <w:jc w:val="both"/>
      </w:pPr>
      <w:r w:rsidRPr="001F4596">
        <w:t>(Абзац дополнен с 31 мая 2008 года Федеральным законом от 16 мая 2008 года N 75-ФЗ; в редак</w:t>
      </w:r>
      <w:r w:rsidRPr="001F4596">
        <w:t xml:space="preserve">ции Федерального закона от 1 июля 2011 года N 169-ФЗ; в редакции, введенной в действие со 2 августа 2011 года Федеральным законом от 19 июля 2011 года N 246-ФЗ; в редакции, введенной в </w:t>
      </w:r>
      <w:r w:rsidRPr="001F4596">
        <w:lastRenderedPageBreak/>
        <w:t xml:space="preserve">действие Федеральным законом от 31 июля 2020 года N 254-ФЗ. </w:t>
      </w:r>
      <w:r w:rsidRPr="001F4596">
        <w:t>)</w:t>
      </w:r>
    </w:p>
    <w:p w14:paraId="2A4A3447" w14:textId="77777777" w:rsidR="00000000" w:rsidRPr="001F4596" w:rsidRDefault="00442573">
      <w:pPr>
        <w:pStyle w:val="FORMATTEXT"/>
        <w:ind w:firstLine="568"/>
        <w:jc w:val="both"/>
      </w:pPr>
    </w:p>
    <w:p w14:paraId="7BC458A3" w14:textId="77777777" w:rsidR="00000000" w:rsidRPr="001F4596" w:rsidRDefault="00442573">
      <w:pPr>
        <w:pStyle w:val="FORMATTEXT"/>
        <w:ind w:firstLine="568"/>
        <w:jc w:val="both"/>
      </w:pPr>
      <w:r w:rsidRPr="001F4596">
        <w:t>документации, подлежащей государственной экологической экспертизе в соответствии со статьями 11 и 12 настоящего Федерального закона, за исключением объектов, указанных в подпунктах 7_1 и 7_3 статьи 11 настоящего Федерального закона, в объе</w:t>
      </w:r>
      <w:r w:rsidRPr="001F4596">
        <w:t xml:space="preserve">ме, который определен в установленном порядке, и содержащей материалы оценки воздействия на окружающую среду хозяйственной и иной деятельности, которая подлежит государственной экологической экспертизе; </w:t>
      </w:r>
    </w:p>
    <w:p w14:paraId="3689650B" w14:textId="1414467E" w:rsidR="00000000" w:rsidRPr="001F4596" w:rsidRDefault="00442573">
      <w:pPr>
        <w:pStyle w:val="FORMATTEXT"/>
        <w:ind w:firstLine="568"/>
        <w:jc w:val="both"/>
      </w:pPr>
      <w:r w:rsidRPr="001F4596">
        <w:t>(Абзац дополнен с 31 мая 2008 года Федеральным закон</w:t>
      </w:r>
      <w:r w:rsidRPr="001F4596">
        <w:t>ом от 16 мая 2008 года N 75-ФЗ; в редакции, введенной в действие с 11 января 2009 года Федеральным законом от 30 декабря 2008 года N 309-ФЗ; в редакции, введенной в действие со 2 августа 2011 года Федеральным законом от 19 июля 2011 года N 246-ФЗ; в редакц</w:t>
      </w:r>
      <w:r w:rsidRPr="001F4596">
        <w:t xml:space="preserve">ии, введенной в действие Федеральным законом от 31 июля 2020 года N 254-ФЗ. </w:t>
      </w:r>
      <w:r w:rsidRPr="001F4596">
        <w:t>)</w:t>
      </w:r>
    </w:p>
    <w:p w14:paraId="4FF62C57" w14:textId="77777777" w:rsidR="00000000" w:rsidRPr="001F4596" w:rsidRDefault="00442573">
      <w:pPr>
        <w:pStyle w:val="FORMATTEXT"/>
        <w:ind w:firstLine="568"/>
        <w:jc w:val="both"/>
      </w:pPr>
    </w:p>
    <w:p w14:paraId="320FDB2D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положительных заключений и (или) документов согласований исполнительных органов государственной власти и органов местного самоуправления, получаемых в у</w:t>
      </w:r>
      <w:r w:rsidRPr="001F4596">
        <w:t xml:space="preserve">становленном законодательством Российской Федерации порядке; </w:t>
      </w:r>
    </w:p>
    <w:p w14:paraId="25581176" w14:textId="68E11AC6" w:rsidR="00000000" w:rsidRPr="001F4596" w:rsidRDefault="00442573">
      <w:pPr>
        <w:pStyle w:val="FORMATTEXT"/>
        <w:ind w:firstLine="568"/>
        <w:jc w:val="both"/>
      </w:pPr>
      <w:r w:rsidRPr="001F4596">
        <w:t>(Абзац в редакции, введенной в действие с 25 июня 2012 года Федеральным законом от 25 июня 2012 года N 93-ФЗ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3EA2939D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</w:t>
      </w:r>
      <w:r w:rsidRPr="001F4596">
        <w:rPr>
          <w:rFonts w:ascii="Arial" w:hAnsi="Arial" w:cs="Arial"/>
          <w:sz w:val="20"/>
          <w:szCs w:val="20"/>
        </w:rPr>
        <w:t>___</w:t>
      </w:r>
    </w:p>
    <w:p w14:paraId="7E05CD44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3FA0A4BC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Текст третьего абзаца пункта 1 статьи 14 настоящего Закона приведен в редакции Собрания законодательства Российской Федерации, N 48, 27.11.95, ст.4556. </w:t>
      </w:r>
    </w:p>
    <w:p w14:paraId="10DCA408" w14:textId="77777777" w:rsidR="00000000" w:rsidRPr="001F4596" w:rsidRDefault="00442573">
      <w:pPr>
        <w:pStyle w:val="FORMATTEXT"/>
        <w:ind w:firstLine="568"/>
        <w:jc w:val="both"/>
      </w:pPr>
      <w:proofErr w:type="gramStart"/>
      <w:r w:rsidRPr="001F4596">
        <w:t>В Российской газете,</w:t>
      </w:r>
      <w:proofErr w:type="gramEnd"/>
      <w:r w:rsidRPr="001F4596">
        <w:t xml:space="preserve"> N 232, 30.11.95 текст вышеназванного абзаца приводится в следующей редакции:</w:t>
      </w:r>
      <w:r w:rsidRPr="001F4596">
        <w:t xml:space="preserve"> </w:t>
      </w:r>
    </w:p>
    <w:p w14:paraId="7B8D7150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"положительных заключений и (или) документов согласований органов федерального надзора и контроля </w:t>
      </w:r>
      <w:r w:rsidRPr="001F4596">
        <w:rPr>
          <w:b/>
          <w:bCs/>
        </w:rPr>
        <w:t>и органов</w:t>
      </w:r>
      <w:r w:rsidRPr="001F4596">
        <w:t xml:space="preserve"> местного самоуправления, получаемых в установленном законодательством Российской Федерации порядке;" </w:t>
      </w:r>
    </w:p>
    <w:p w14:paraId="7C4102EB" w14:textId="77777777" w:rsidR="00000000" w:rsidRPr="001F4596" w:rsidRDefault="00442573">
      <w:pPr>
        <w:pStyle w:val="FORMATTEXT"/>
        <w:ind w:firstLine="568"/>
        <w:jc w:val="both"/>
      </w:pPr>
      <w:r w:rsidRPr="001F4596">
        <w:t>- Примечание изготовителя базы данных.</w:t>
      </w:r>
      <w:r w:rsidRPr="001F4596">
        <w:t xml:space="preserve"> </w:t>
      </w:r>
    </w:p>
    <w:p w14:paraId="6519F11F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</w:t>
      </w:r>
      <w:r w:rsidRPr="001F4596">
        <w:rPr>
          <w:rFonts w:ascii="Arial" w:hAnsi="Arial" w:cs="Arial"/>
          <w:sz w:val="20"/>
          <w:szCs w:val="20"/>
        </w:rPr>
        <w:t>_______________________________________________________</w:t>
      </w:r>
    </w:p>
    <w:p w14:paraId="2F4426ED" w14:textId="77777777" w:rsidR="00000000" w:rsidRPr="001F4596" w:rsidRDefault="00442573">
      <w:pPr>
        <w:pStyle w:val="FORMATTEXT"/>
        <w:jc w:val="both"/>
      </w:pPr>
    </w:p>
    <w:p w14:paraId="649624D1" w14:textId="77777777" w:rsidR="00000000" w:rsidRPr="001F4596" w:rsidRDefault="00442573">
      <w:pPr>
        <w:pStyle w:val="FORMATTEXT"/>
        <w:ind w:firstLine="568"/>
        <w:jc w:val="both"/>
      </w:pPr>
      <w:r w:rsidRPr="001F4596">
        <w:t>заключений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</w:t>
      </w:r>
      <w:r w:rsidRPr="001F4596">
        <w:t>зы в случае ее проведения;</w:t>
      </w:r>
    </w:p>
    <w:p w14:paraId="6F0F5425" w14:textId="77777777" w:rsidR="00000000" w:rsidRPr="001F4596" w:rsidRDefault="00442573">
      <w:pPr>
        <w:pStyle w:val="FORMATTEXT"/>
        <w:ind w:firstLine="568"/>
        <w:jc w:val="both"/>
      </w:pPr>
    </w:p>
    <w:p w14:paraId="3A1BF0B3" w14:textId="77777777" w:rsidR="00000000" w:rsidRPr="001F4596" w:rsidRDefault="00442573">
      <w:pPr>
        <w:pStyle w:val="FORMATTEXT"/>
        <w:ind w:firstLine="568"/>
        <w:jc w:val="both"/>
      </w:pPr>
      <w:r w:rsidRPr="001F4596"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местного самоуправления.</w:t>
      </w:r>
    </w:p>
    <w:p w14:paraId="5CEDD42C" w14:textId="77777777" w:rsidR="00000000" w:rsidRPr="001F4596" w:rsidRDefault="00442573">
      <w:pPr>
        <w:pStyle w:val="FORMATTEXT"/>
        <w:ind w:firstLine="568"/>
        <w:jc w:val="both"/>
      </w:pPr>
    </w:p>
    <w:p w14:paraId="2AF19153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Федеральный орган исполнительной власти в облас</w:t>
      </w:r>
      <w:r w:rsidRPr="001F4596">
        <w:t>ти экологической экспертизы и органы государственной власти субъектов Российской Федерации самостоятельно запрашивают документы, указанные в абзацах третьем - пятом настоящего пункта (сведения, содержащиеся в них), в федеральных органах исполнительной влас</w:t>
      </w:r>
      <w:r w:rsidRPr="001F4596">
        <w:t>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(сведения, содержащиеся в них) находятс</w:t>
      </w:r>
      <w:r w:rsidRPr="001F4596">
        <w:t>я в распоряжении таких органов либо организаций и лицо, представившее на экспертизу материалы, не представило указанные документы по собственной инициативе</w:t>
      </w:r>
      <w:r w:rsidRPr="001F4596">
        <w:t xml:space="preserve"> (абзац дополнительно включен Федеральным законом от 1 июля 2011 года N 169-ФЗ)</w:t>
      </w:r>
      <w:r w:rsidRPr="001F4596">
        <w:t>.</w:t>
      </w:r>
    </w:p>
    <w:p w14:paraId="1060E1DD" w14:textId="77777777" w:rsidR="00000000" w:rsidRPr="001F4596" w:rsidRDefault="00442573">
      <w:pPr>
        <w:pStyle w:val="FORMATTEXT"/>
        <w:ind w:firstLine="568"/>
        <w:jc w:val="both"/>
      </w:pPr>
    </w:p>
    <w:p w14:paraId="6FC5A46A" w14:textId="77777777" w:rsidR="00000000" w:rsidRPr="001F4596" w:rsidRDefault="00442573">
      <w:pPr>
        <w:pStyle w:val="FORMATTEXT"/>
        <w:ind w:firstLine="568"/>
        <w:jc w:val="both"/>
      </w:pPr>
      <w:r w:rsidRPr="001F4596">
        <w:t>1_1. Государственна</w:t>
      </w:r>
      <w:r w:rsidRPr="001F4596">
        <w:t>я экологическая экспертиза объектов, указанных в подпунктах 7_1, 7_3 и 7_9 статьи 11 настоящего Федерального закона, в том числе повторная, проводится при условии соответствия формы и содержания материалов, направляемых федеральным органом исполнительной в</w:t>
      </w:r>
      <w:r w:rsidRPr="001F4596">
        <w:t>ласти, органом исполнительной власти субъекта Российской Федерации, уполномоченными на проведение государственной экспертизы проектной документации, требованиям настоящего Федерального закона, установленному порядку проведения государственной экологической</w:t>
      </w:r>
      <w:r w:rsidRPr="001F4596">
        <w:t xml:space="preserve"> экспертизы и при наличии в составе направляемых материалов: </w:t>
      </w:r>
    </w:p>
    <w:p w14:paraId="0C415B24" w14:textId="1ECD1751" w:rsidR="00000000" w:rsidRPr="001F4596" w:rsidRDefault="00442573">
      <w:pPr>
        <w:pStyle w:val="FORMATTEXT"/>
        <w:ind w:firstLine="568"/>
        <w:jc w:val="both"/>
      </w:pPr>
      <w:r w:rsidRPr="001F4596">
        <w:t>(Абзац в редакции, введенной в действие со 2 августа 2011 года Федеральным законом от 19 июля 2011 года N 246-ФЗ; в редакции, введенной в действие Федеральным законом от 31 июля 2020 года N 254-</w:t>
      </w:r>
      <w:r w:rsidRPr="001F4596">
        <w:t xml:space="preserve">ФЗ; в редакции, введенной в действие с 28 августа 2020 года Федеральным законом от 13 июля 2020 года N 194-ФЗ. </w:t>
      </w:r>
      <w:r w:rsidRPr="001F4596">
        <w:t>)</w:t>
      </w:r>
    </w:p>
    <w:p w14:paraId="42522575" w14:textId="77777777" w:rsidR="00000000" w:rsidRPr="001F4596" w:rsidRDefault="00442573">
      <w:pPr>
        <w:pStyle w:val="FORMATTEXT"/>
        <w:ind w:firstLine="568"/>
        <w:jc w:val="both"/>
      </w:pPr>
    </w:p>
    <w:p w14:paraId="6473C7E1" w14:textId="77777777" w:rsidR="00000000" w:rsidRPr="001F4596" w:rsidRDefault="00442573">
      <w:pPr>
        <w:pStyle w:val="FORMATTEXT"/>
        <w:ind w:firstLine="568"/>
        <w:jc w:val="both"/>
      </w:pPr>
      <w:r w:rsidRPr="001F4596">
        <w:t>документации, подлежащей государственной экологической экспертизе и содержащей материалы оценки воздействия объектов</w:t>
      </w:r>
      <w:r w:rsidRPr="001F4596">
        <w:t xml:space="preserve">, строительство, реконструкцию которых предполагается осуществлять в границах особо охраняемых природных территорий, на соответствующую особо охраняемую природную территорию, в случае проведения государственной экологической экспертизы </w:t>
      </w:r>
      <w:r w:rsidRPr="001F4596">
        <w:lastRenderedPageBreak/>
        <w:t xml:space="preserve">объектов, указанных </w:t>
      </w:r>
      <w:r w:rsidRPr="001F4596">
        <w:t xml:space="preserve">в подпунктах 7_1 и 7_9 статьи 11 настоящего Федерального закона; </w:t>
      </w:r>
    </w:p>
    <w:p w14:paraId="48C7DC6D" w14:textId="3D043BCB" w:rsidR="00000000" w:rsidRPr="001F4596" w:rsidRDefault="00442573">
      <w:pPr>
        <w:pStyle w:val="FORMATTEXT"/>
        <w:ind w:firstLine="568"/>
        <w:jc w:val="both"/>
      </w:pPr>
      <w:r w:rsidRPr="001F4596">
        <w:t>(Абзац дополнен со 2 августа 2011 года Федеральным законом от 19 июля 2011 года N 246-ФЗ; в редакции, введенной в действие Федеральным законом от 28 декабря 2017 года N 422-ФЗ; в редакции, в</w:t>
      </w:r>
      <w:r w:rsidRPr="001F4596">
        <w:t xml:space="preserve">веденной в действие Федеральным законом от 3 августа 2018 года N 321-ФЗ; в редакции, введенной в действие Федеральным законом от 31 июля 2020 года N 254-ФЗ; в редакции, введенной в действие с 28 августа 2020 года Федеральным законом от 13 июля 2020 года N </w:t>
      </w:r>
      <w:r w:rsidRPr="001F4596">
        <w:t xml:space="preserve">194-ФЗ. </w:t>
      </w:r>
      <w:r w:rsidRPr="001F4596">
        <w:t>)</w:t>
      </w:r>
    </w:p>
    <w:p w14:paraId="36602BB2" w14:textId="77777777" w:rsidR="00000000" w:rsidRPr="001F4596" w:rsidRDefault="00442573">
      <w:pPr>
        <w:pStyle w:val="FORMATTEXT"/>
        <w:ind w:firstLine="568"/>
        <w:jc w:val="both"/>
      </w:pPr>
    </w:p>
    <w:p w14:paraId="22792D4C" w14:textId="77777777" w:rsidR="00000000" w:rsidRPr="001F4596" w:rsidRDefault="00442573">
      <w:pPr>
        <w:pStyle w:val="FORMATTEXT"/>
        <w:ind w:firstLine="568"/>
        <w:jc w:val="both"/>
      </w:pPr>
      <w:r w:rsidRPr="001F4596">
        <w:t>документации, подлежащей государственной экологической экспертизе и содержащей материалы оценки воздействия искусственных земельных участков на окружающую среду, в случае проведения государственной экологической эксперти</w:t>
      </w:r>
      <w:r w:rsidRPr="001F4596">
        <w:t xml:space="preserve">зы объектов, указанных в подпункте 7_3 статьи 11 настоящего Федерального закона; </w:t>
      </w:r>
    </w:p>
    <w:p w14:paraId="1DCB8A16" w14:textId="77777777" w:rsidR="00000000" w:rsidRPr="001F4596" w:rsidRDefault="00442573">
      <w:pPr>
        <w:pStyle w:val="FORMATTEXT"/>
        <w:ind w:firstLine="568"/>
        <w:jc w:val="both"/>
      </w:pPr>
      <w:r w:rsidRPr="001F4596">
        <w:t>(Абзац дополнительно включен со 2 августа 2011 года Федеральным законом от 19 июля 2011 года N 246-ФЗ);</w:t>
      </w:r>
      <w:r w:rsidRPr="001F4596">
        <w:t xml:space="preserve"> </w:t>
      </w:r>
    </w:p>
    <w:p w14:paraId="247D40CA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2B5434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3D4A5264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Абзацы </w:t>
      </w:r>
      <w:r w:rsidRPr="001F4596">
        <w:t>третий - пятый пункта 1_1 предыдущей редакции со 2 августа 2011 года считаются соответственно абзацами четвертым - шестым пункта 1_1 настоящей редакции - Федеральный закон от 19 июля 2011 года N 246-ФЗ.</w:t>
      </w:r>
      <w:r w:rsidRPr="001F4596">
        <w:t xml:space="preserve"> </w:t>
      </w:r>
    </w:p>
    <w:p w14:paraId="674797C6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</w:t>
      </w:r>
      <w:r w:rsidRPr="001F4596">
        <w:rPr>
          <w:rFonts w:ascii="Arial" w:hAnsi="Arial" w:cs="Arial"/>
          <w:sz w:val="20"/>
          <w:szCs w:val="20"/>
        </w:rPr>
        <w:t>_______</w:t>
      </w:r>
    </w:p>
    <w:p w14:paraId="409671C7" w14:textId="77777777" w:rsidR="00000000" w:rsidRPr="001F4596" w:rsidRDefault="00442573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6697B9E1" w14:textId="77777777" w:rsidR="00000000" w:rsidRPr="001F4596" w:rsidRDefault="00442573">
      <w:pPr>
        <w:pStyle w:val="FORMATTEXT"/>
        <w:jc w:val="both"/>
      </w:pPr>
      <w:r w:rsidRPr="001F4596">
        <w:t>           </w:t>
      </w:r>
      <w:r w:rsidRPr="001F4596">
        <w:t xml:space="preserve"> </w:t>
      </w:r>
    </w:p>
    <w:p w14:paraId="65C2DDBA" w14:textId="77777777" w:rsidR="00000000" w:rsidRPr="001F4596" w:rsidRDefault="00442573">
      <w:pPr>
        <w:pStyle w:val="FORMATTEXT"/>
        <w:ind w:firstLine="568"/>
        <w:jc w:val="both"/>
      </w:pPr>
      <w:r w:rsidRPr="001F4596">
        <w:t>заключений общественной экологической экспертизы в случае ее проведения;</w:t>
      </w:r>
    </w:p>
    <w:p w14:paraId="7FC12579" w14:textId="77777777" w:rsidR="00000000" w:rsidRPr="001F4596" w:rsidRDefault="00442573">
      <w:pPr>
        <w:pStyle w:val="FORMATTEXT"/>
        <w:ind w:firstLine="568"/>
        <w:jc w:val="both"/>
      </w:pPr>
    </w:p>
    <w:p w14:paraId="2FC78B4B" w14:textId="77777777" w:rsidR="00000000" w:rsidRPr="001F4596" w:rsidRDefault="00442573">
      <w:pPr>
        <w:pStyle w:val="FORMATTEXT"/>
        <w:ind w:firstLine="568"/>
        <w:jc w:val="both"/>
      </w:pPr>
      <w:r w:rsidRPr="001F4596">
        <w:t>материалов обсуждений объекта государственной экологической экспертизы с гражданами и общественными организациями (объединениями), организованных органами местн</w:t>
      </w:r>
      <w:r w:rsidRPr="001F4596">
        <w:t>ого самоуправления.</w:t>
      </w:r>
    </w:p>
    <w:p w14:paraId="15378B4C" w14:textId="77777777" w:rsidR="00000000" w:rsidRPr="001F4596" w:rsidRDefault="00442573">
      <w:pPr>
        <w:pStyle w:val="FORMATTEXT"/>
        <w:ind w:firstLine="568"/>
        <w:jc w:val="both"/>
      </w:pPr>
    </w:p>
    <w:p w14:paraId="0EE7AE4A" w14:textId="77777777" w:rsidR="00000000" w:rsidRPr="001F4596" w:rsidRDefault="00442573">
      <w:pPr>
        <w:pStyle w:val="FORMATTEXT"/>
        <w:ind w:firstLine="568"/>
        <w:jc w:val="both"/>
      </w:pPr>
      <w:r w:rsidRPr="001F4596">
        <w:t>При направлении материалов на государственную экологическую экспертизу объектов, указанных в подпунктах 7_1 и 7_9 статьи 11 настоящего Федерального закона, правами и обязанностями в соответствии со статьями 26 и 27 настоящего Федеральн</w:t>
      </w:r>
      <w:r w:rsidRPr="001F4596">
        <w:t xml:space="preserve">ого закона обладает лицо, являющееся заказчиком в соответствии с Градостроительным кодексом Российской Федерации. </w:t>
      </w:r>
    </w:p>
    <w:p w14:paraId="691611E4" w14:textId="6676AB84" w:rsidR="00000000" w:rsidRPr="001F4596" w:rsidRDefault="00442573">
      <w:pPr>
        <w:pStyle w:val="FORMATTEXT"/>
        <w:ind w:firstLine="568"/>
        <w:jc w:val="both"/>
      </w:pPr>
      <w:r w:rsidRPr="001F4596">
        <w:t>(Абзац  в редакции, введенной в действие Федеральным законом от 31 июля 2020 года N 254-ФЗ; в редакции, введенной в действие с 28 августа 202</w:t>
      </w:r>
      <w:r w:rsidRPr="001F4596">
        <w:t xml:space="preserve">0 года Федеральным законом от 13 июля 2020 года N 194-ФЗ. </w:t>
      </w:r>
      <w:r w:rsidRPr="001F4596">
        <w:t>)</w:t>
      </w:r>
    </w:p>
    <w:p w14:paraId="0EB93CD6" w14:textId="77777777" w:rsidR="00000000" w:rsidRPr="001F4596" w:rsidRDefault="00442573">
      <w:pPr>
        <w:pStyle w:val="FORMATTEXT"/>
        <w:ind w:firstLine="568"/>
        <w:jc w:val="both"/>
      </w:pPr>
    </w:p>
    <w:p w14:paraId="735F8B85" w14:textId="77777777" w:rsidR="00000000" w:rsidRPr="001F4596" w:rsidRDefault="00442573">
      <w:pPr>
        <w:pStyle w:val="FORMATTEXT"/>
        <w:ind w:firstLine="568"/>
        <w:jc w:val="both"/>
      </w:pPr>
      <w:r w:rsidRPr="001F4596">
        <w:t>Федеральный орган исполнительной власти в области экологической экспертизы и органы государственной власти субъектов Российской Федерации самостоятельно запрашивают докум</w:t>
      </w:r>
      <w:r w:rsidRPr="001F4596">
        <w:t>енты, указанные в абзацах четвертом и пятом настоящего пункта (сведения, содержащиеся в них),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</w:t>
      </w:r>
      <w:r w:rsidRPr="001F4596">
        <w:t>ударственным органам или органам местного самоуправления организациях, если указанные документы (сведения, содержащиеся в них) находятся в распоряжении таких органов либо организаций и лицо, представившее на экспертизу материалы, не представило указанные д</w:t>
      </w:r>
      <w:r w:rsidRPr="001F4596">
        <w:t xml:space="preserve">окументы по собственной инициативе. </w:t>
      </w:r>
    </w:p>
    <w:p w14:paraId="33786CD8" w14:textId="719EDFCF" w:rsidR="00000000" w:rsidRPr="001F4596" w:rsidRDefault="00442573">
      <w:pPr>
        <w:pStyle w:val="FORMATTEXT"/>
        <w:ind w:firstLine="568"/>
        <w:jc w:val="both"/>
      </w:pPr>
      <w:r w:rsidRPr="001F4596">
        <w:t>(Абзац дополнительно включен Федеральным законом от 1 июля 2011 года N 169-ФЗ; в редакции, введенной в действие Федеральным законом от 28 декабря 2017 года N 422-ФЗ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2DF47A4E" w14:textId="77777777" w:rsidR="00000000" w:rsidRPr="001F4596" w:rsidRDefault="00442573">
      <w:pPr>
        <w:pStyle w:val="FORMATTEXT"/>
        <w:ind w:firstLine="568"/>
        <w:jc w:val="both"/>
      </w:pPr>
    </w:p>
    <w:p w14:paraId="1704C207" w14:textId="77777777" w:rsidR="00000000" w:rsidRPr="001F4596" w:rsidRDefault="00442573">
      <w:pPr>
        <w:pStyle w:val="FORMATTEXT"/>
        <w:ind w:firstLine="568"/>
        <w:jc w:val="both"/>
      </w:pPr>
      <w:r w:rsidRPr="001F4596">
        <w:t>При направлении материало</w:t>
      </w:r>
      <w:r w:rsidRPr="001F4596">
        <w:t>в на государственную экологическую экспертизу объектов, указанных в подпункте 7_3 статьи 11 настоящего Федерального закона, правами и обязанностями в соответствии со статьями 26 и 27 настоящего Федерального закона обладает лицо, с которым заключен государс</w:t>
      </w:r>
      <w:r w:rsidRPr="001F4596">
        <w:t>твенный или муниципальный контракт на подготовку проектной документации искусственного земельного участка либо заключен договор о создании искусственного земельного участка</w:t>
      </w:r>
      <w:r w:rsidRPr="001F4596">
        <w:t xml:space="preserve"> (абзац дополнительно включен со 2 августа 2011 года Федеральным законом от 19 июля </w:t>
      </w:r>
      <w:r w:rsidRPr="001F4596">
        <w:t>2011 года N 246-ФЗ)</w:t>
      </w:r>
      <w:r w:rsidRPr="001F4596">
        <w:t xml:space="preserve">. </w:t>
      </w:r>
    </w:p>
    <w:p w14:paraId="2C944928" w14:textId="77777777" w:rsidR="00000000" w:rsidRPr="001F4596" w:rsidRDefault="00442573">
      <w:pPr>
        <w:pStyle w:val="FORMATTEXT"/>
        <w:ind w:firstLine="568"/>
        <w:jc w:val="both"/>
      </w:pPr>
      <w:r w:rsidRPr="001F4596">
        <w:t>(Пункт дополнительно включен с 31 мая 2008 года Федеральным законом от 16 мая 2008 года N 75-ФЗ)</w:t>
      </w:r>
    </w:p>
    <w:p w14:paraId="4FC7495D" w14:textId="77777777" w:rsidR="00000000" w:rsidRPr="001F4596" w:rsidRDefault="00442573">
      <w:pPr>
        <w:pStyle w:val="FORMATTEXT"/>
        <w:ind w:firstLine="568"/>
        <w:jc w:val="both"/>
      </w:pPr>
    </w:p>
    <w:p w14:paraId="2B5659B7" w14:textId="76FD07E0" w:rsidR="00000000" w:rsidRPr="001F4596" w:rsidRDefault="00442573">
      <w:pPr>
        <w:pStyle w:val="FORMATTEXT"/>
        <w:ind w:firstLine="568"/>
        <w:jc w:val="both"/>
      </w:pPr>
      <w:r w:rsidRPr="001F4596">
        <w:t>2. Государственная экологическая экспертиза проводится при условии ее предварительной оплаты заказчиком документации, подлежащей государ</w:t>
      </w:r>
      <w:r w:rsidRPr="001F4596">
        <w:t>ственной экологической экспертизе, в полном объеме и в порядке, устанавливаемых федеральным органом исполнительной власти в области экологической экспертизы</w:t>
      </w:r>
      <w:r w:rsidRPr="001F4596">
        <w:t xml:space="preserve"> (пункт в редакции, введенной в действие с 1 января 2005 года Федеральным законом от 22 августа 2004</w:t>
      </w:r>
      <w:r w:rsidRPr="001F4596">
        <w:t xml:space="preserve"> года N 122-ФЗ, </w:t>
      </w:r>
      <w:r w:rsidRPr="001F4596">
        <w:t>)</w:t>
      </w:r>
      <w:r w:rsidRPr="001F4596">
        <w:t>.</w:t>
      </w:r>
    </w:p>
    <w:p w14:paraId="2ABC8EA9" w14:textId="77777777" w:rsidR="00000000" w:rsidRPr="001F4596" w:rsidRDefault="00442573">
      <w:pPr>
        <w:pStyle w:val="FORMATTEXT"/>
        <w:ind w:firstLine="568"/>
        <w:jc w:val="both"/>
      </w:pPr>
    </w:p>
    <w:p w14:paraId="1EB9A052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3. Начало срока проведения государственной экологической экспертизы устанавливается не </w:t>
      </w:r>
      <w:r w:rsidRPr="001F4596">
        <w:lastRenderedPageBreak/>
        <w:t>позднее чем через пятнадцать дней, а в отношении объектов, указанных в подпунктах 7_1 и 7_3 статьи 11 настоящего Федерально</w:t>
      </w:r>
      <w:r w:rsidRPr="001F4596">
        <w:t xml:space="preserve">го закона, не позднее чем через три дня после ее оплаты и приемки комплекта необходимых материалов и документов в полном объеме и в количестве, которые соответствуют требованиям пунктов 1, 1_1 и 2 настоящей статьи. </w:t>
      </w:r>
    </w:p>
    <w:p w14:paraId="524822BC" w14:textId="642409FE" w:rsidR="00000000" w:rsidRPr="001F4596" w:rsidRDefault="00442573">
      <w:pPr>
        <w:pStyle w:val="FORMATTEXT"/>
        <w:ind w:firstLine="568"/>
        <w:jc w:val="both"/>
      </w:pPr>
      <w:r w:rsidRPr="001F4596">
        <w:t xml:space="preserve">(Абзац в редакции, введенной в действие </w:t>
      </w:r>
      <w:r w:rsidRPr="001F4596">
        <w:t>с 31 мая 2008 года Федеральным законом от 16 мая 2008 года N 75-ФЗ; в редакции, введенной в действие со 2 августа 2011 года Федеральным законом от 19 июля 2011 года N 246-ФЗ; в редакции, введенной в действие с 1 января 2015 года Федеральным законом от 21 и</w:t>
      </w:r>
      <w:r w:rsidRPr="001F4596">
        <w:t xml:space="preserve">юля 2014 года N 219-ФЗ; в редакции, введенной в действие Федеральным законом от 31 июля 2020 года N 254-ФЗ. </w:t>
      </w:r>
      <w:r w:rsidRPr="001F4596">
        <w:t>)</w:t>
      </w:r>
    </w:p>
    <w:p w14:paraId="346961EF" w14:textId="77777777" w:rsidR="00000000" w:rsidRPr="001F4596" w:rsidRDefault="00442573">
      <w:pPr>
        <w:pStyle w:val="FORMATTEXT"/>
        <w:ind w:firstLine="568"/>
        <w:jc w:val="both"/>
      </w:pPr>
    </w:p>
    <w:p w14:paraId="49DEED48" w14:textId="77777777" w:rsidR="00000000" w:rsidRPr="001F4596" w:rsidRDefault="00442573">
      <w:pPr>
        <w:pStyle w:val="FORMATTEXT"/>
        <w:ind w:firstLine="568"/>
        <w:jc w:val="both"/>
      </w:pPr>
      <w:r w:rsidRPr="001F4596">
        <w:t>Начало срока проведения государственной экологической экспертизы не изменяется в случае, если федеральный орган исполнит</w:t>
      </w:r>
      <w:r w:rsidRPr="001F4596">
        <w:t>ельной власти в области экологической экспертизы и органы государственной власти субъектов Российской Федерации запрашивают необходимые для проведения государственной экологической экспертизы документы (сведения, содержащиеся в них) самостоятельно</w:t>
      </w:r>
      <w:r w:rsidRPr="001F4596">
        <w:t xml:space="preserve"> (абзац д</w:t>
      </w:r>
      <w:r w:rsidRPr="001F4596">
        <w:t>ополнительно включен Федеральным законом от 1 июля 2011 года N 169-ФЗ)</w:t>
      </w:r>
      <w:r w:rsidRPr="001F4596">
        <w:t>.</w:t>
      </w:r>
    </w:p>
    <w:p w14:paraId="0841CCBC" w14:textId="77777777" w:rsidR="00000000" w:rsidRPr="001F4596" w:rsidRDefault="00442573">
      <w:pPr>
        <w:pStyle w:val="FORMATTEXT"/>
        <w:ind w:firstLine="568"/>
        <w:jc w:val="both"/>
      </w:pPr>
    </w:p>
    <w:p w14:paraId="5F57F926" w14:textId="77777777" w:rsidR="00000000" w:rsidRPr="001F4596" w:rsidRDefault="00442573">
      <w:pPr>
        <w:pStyle w:val="FORMATTEXT"/>
        <w:ind w:firstLine="568"/>
        <w:jc w:val="both"/>
      </w:pPr>
      <w:r w:rsidRPr="001F4596">
        <w:t>4. Срок проведения государственной экологической экспертизы не должен превышать два месяца и может быть продлен на один месяц по заявлению заказчика, если иное не предусмотрено федера</w:t>
      </w:r>
      <w:r w:rsidRPr="001F4596">
        <w:t xml:space="preserve">льным законом. </w:t>
      </w:r>
    </w:p>
    <w:p w14:paraId="4CFE1121" w14:textId="55A04B96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с 1 января 2015 года Федеральным законом от 21 июля 2014 года N 219-ФЗ; в редакции, введенной в действие Федеральным законом от 13 июля 2015 года N 221-ФЗ; в редакции, введенной в действие с Федеральн</w:t>
      </w:r>
      <w:r w:rsidRPr="001F4596">
        <w:t xml:space="preserve">ым законом от 25 декабря 2018 года N 496-ФЗ. </w:t>
      </w:r>
      <w:r w:rsidRPr="001F4596">
        <w:t>)</w:t>
      </w:r>
    </w:p>
    <w:p w14:paraId="49E3EF29" w14:textId="77777777" w:rsidR="00000000" w:rsidRPr="001F4596" w:rsidRDefault="00442573">
      <w:pPr>
        <w:pStyle w:val="FORMATTEXT"/>
        <w:ind w:firstLine="568"/>
        <w:jc w:val="both"/>
      </w:pPr>
    </w:p>
    <w:p w14:paraId="485ADF5F" w14:textId="77777777" w:rsidR="00000000" w:rsidRPr="001F4596" w:rsidRDefault="00442573">
      <w:pPr>
        <w:pStyle w:val="FORMATTEXT"/>
        <w:ind w:firstLine="568"/>
        <w:jc w:val="both"/>
      </w:pPr>
      <w:r w:rsidRPr="001F4596">
        <w:t>4_1. Направление материалов на проведение государственной экологической экспертизы объектов, указанных в подпунктах 7_1, 7_3 и 7_9 статьи 11 настоящего Федерального закона, осуществля</w:t>
      </w:r>
      <w:r w:rsidRPr="001F4596">
        <w:t xml:space="preserve">ется федеральным органом исполнительной власти, органом исполнительной власти субъекта Российской Федерации, уполномоченными на проведение государственной экспертизы проектной документации, в течение трех дней с даты представления этих материалов в данные </w:t>
      </w:r>
      <w:r w:rsidRPr="001F4596">
        <w:t xml:space="preserve">органы. </w:t>
      </w:r>
    </w:p>
    <w:p w14:paraId="6138136E" w14:textId="01808C11" w:rsidR="00000000" w:rsidRPr="001F4596" w:rsidRDefault="00442573">
      <w:pPr>
        <w:pStyle w:val="FORMATTEXT"/>
        <w:ind w:firstLine="568"/>
        <w:jc w:val="both"/>
      </w:pPr>
      <w:r w:rsidRPr="001F4596">
        <w:t>(Пункт дополнительно включен с 31 мая 2008 года Федеральным законом от 16 мая 2008 года N 75-ФЗ; в редакции, введенной в действие со 2 августа 2011 года Федеральным законом от 19 июля 2011 года N 246-ФЗ; в редакции, введенной в действие Федеральны</w:t>
      </w:r>
      <w:r w:rsidRPr="001F4596">
        <w:t xml:space="preserve">м законом от 31 июля 2020 года N 254-ФЗ; в редакции, введенной в действие с 28 августа 2020 года Федеральным законом от 13 июля 2020 года N 194-ФЗ. </w:t>
      </w:r>
      <w:r w:rsidRPr="001F4596">
        <w:t>)</w:t>
      </w:r>
    </w:p>
    <w:p w14:paraId="3F4E4D96" w14:textId="77777777" w:rsidR="00000000" w:rsidRPr="001F4596" w:rsidRDefault="00442573">
      <w:pPr>
        <w:pStyle w:val="FORMATTEXT"/>
        <w:ind w:firstLine="568"/>
        <w:jc w:val="both"/>
      </w:pPr>
    </w:p>
    <w:p w14:paraId="3A03392D" w14:textId="3B8A2219" w:rsidR="00000000" w:rsidRPr="001F4596" w:rsidRDefault="00442573">
      <w:pPr>
        <w:pStyle w:val="FORMATTEXT"/>
        <w:ind w:firstLine="568"/>
        <w:jc w:val="both"/>
      </w:pPr>
      <w:r w:rsidRPr="001F4596">
        <w:t>5. Государственная экологическая экспертиза проводится экспертной комиссией, обр</w:t>
      </w:r>
      <w:r w:rsidRPr="001F4596">
        <w:t>азованной федеральным органом исполнительной власти в области экологической экспертизы или органами государственной власти субъектов Российской Федерации для проведения экологической экспертизы конкретного объекта</w:t>
      </w:r>
      <w:r w:rsidRPr="001F4596">
        <w:t xml:space="preserve"> (пункт в редакции, введенной в действие с </w:t>
      </w:r>
      <w:r w:rsidRPr="001F4596">
        <w:t xml:space="preserve">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28B54A57" w14:textId="77777777" w:rsidR="00000000" w:rsidRPr="001F4596" w:rsidRDefault="00442573">
      <w:pPr>
        <w:pStyle w:val="FORMATTEXT"/>
        <w:ind w:firstLine="568"/>
        <w:jc w:val="both"/>
      </w:pPr>
    </w:p>
    <w:p w14:paraId="4DF1C106" w14:textId="77777777" w:rsidR="00000000" w:rsidRPr="001F4596" w:rsidRDefault="00442573">
      <w:pPr>
        <w:pStyle w:val="FORMATTEXT"/>
        <w:ind w:firstLine="568"/>
        <w:jc w:val="both"/>
      </w:pPr>
      <w:r w:rsidRPr="001F4596">
        <w:t>6. Проведение государственной экологической экспертизы должно осуществл</w:t>
      </w:r>
      <w:r w:rsidRPr="001F4596">
        <w:t>яться в соответствии со статьями 7, 8, 15, 16 и 17 настоящего Федерального закона, а также в соответствии с иными нормативными правовыми актами Российской Федерации.</w:t>
      </w:r>
    </w:p>
    <w:p w14:paraId="4E86DFB7" w14:textId="77777777" w:rsidR="00000000" w:rsidRPr="001F4596" w:rsidRDefault="00442573">
      <w:pPr>
        <w:pStyle w:val="FORMATTEXT"/>
        <w:ind w:firstLine="568"/>
        <w:jc w:val="both"/>
      </w:pPr>
    </w:p>
    <w:p w14:paraId="274155D6" w14:textId="77777777" w:rsidR="00000000" w:rsidRPr="001F4596" w:rsidRDefault="00442573">
      <w:pPr>
        <w:pStyle w:val="FORMATTEXT"/>
        <w:ind w:firstLine="568"/>
        <w:jc w:val="both"/>
      </w:pPr>
      <w:r w:rsidRPr="001F4596">
        <w:t>7. Результатом проведения государственной экологической экспертизы является заключение го</w:t>
      </w:r>
      <w:r w:rsidRPr="001F4596">
        <w:t xml:space="preserve">сударственной экологической экспертизы, отвечающее требованиям статьи 18 настоящего Федерального закона. </w:t>
      </w:r>
    </w:p>
    <w:p w14:paraId="1086AADE" w14:textId="77777777" w:rsidR="00000000" w:rsidRPr="001F4596" w:rsidRDefault="00442573">
      <w:pPr>
        <w:pStyle w:val="FORMATTEXT"/>
        <w:ind w:firstLine="568"/>
        <w:jc w:val="both"/>
      </w:pPr>
    </w:p>
    <w:p w14:paraId="1955BC00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8. Повторное проведение государственной экологической экспертизы осуществляется на основании решения суда или арбитражного суда. </w:t>
      </w:r>
    </w:p>
    <w:p w14:paraId="091A0C11" w14:textId="77777777" w:rsidR="00000000" w:rsidRPr="001F4596" w:rsidRDefault="00442573">
      <w:pPr>
        <w:pStyle w:val="FORMATTEXT"/>
        <w:ind w:firstLine="568"/>
        <w:jc w:val="both"/>
      </w:pPr>
    </w:p>
    <w:p w14:paraId="474DA744" w14:textId="77777777" w:rsidR="00000000" w:rsidRPr="001F4596" w:rsidRDefault="00442573">
      <w:pPr>
        <w:pStyle w:val="FORMATTEXT"/>
        <w:ind w:firstLine="568"/>
        <w:jc w:val="both"/>
      </w:pPr>
      <w:r w:rsidRPr="001F4596">
        <w:t>9. Особенности про</w:t>
      </w:r>
      <w:r w:rsidRPr="001F4596">
        <w:t>ведения государственной экологической экспертизы проектной документации олимпийских объектов, строительство, реконструкцию которых предполагается осуществлять на землях особо охраняемых природных территорий федерального значения, в том числе повторной, опр</w:t>
      </w:r>
      <w:r w:rsidRPr="001F4596">
        <w:t>еделяются Федеральным законом от 1 декабря 2007 года N 310-ФЗ "Об организации и о проведении XXII Олимпийских зимних игр и XI Паралимпийских зимних игр 2014 года в городе Сочи, развитии города Сочи как горноклиматического курорта и внесении изменений в отд</w:t>
      </w:r>
      <w:r w:rsidRPr="001F4596">
        <w:t xml:space="preserve">ельные законодательные акты Российской Федерации". </w:t>
      </w:r>
    </w:p>
    <w:p w14:paraId="0916B34C" w14:textId="3D4ADC38" w:rsidR="00000000" w:rsidRPr="001F4596" w:rsidRDefault="00442573">
      <w:pPr>
        <w:pStyle w:val="FORMATTEXT"/>
        <w:ind w:firstLine="568"/>
        <w:jc w:val="both"/>
      </w:pPr>
      <w:r w:rsidRPr="001F4596">
        <w:t xml:space="preserve">(Пункт дополнительно включен с 30 июля 2008 года Федеральным законом от 24 июля 2008 года N 162-ФЗ; в редакции, введенной в действие Федеральным законом от 28 декабря 2017 года N </w:t>
      </w:r>
      <w:r w:rsidRPr="001F4596">
        <w:lastRenderedPageBreak/>
        <w:t>422-ФЗ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46E92B0C" w14:textId="77777777" w:rsidR="00000000" w:rsidRPr="001F4596" w:rsidRDefault="00442573">
      <w:pPr>
        <w:pStyle w:val="FORMATTEXT"/>
        <w:ind w:firstLine="568"/>
        <w:jc w:val="both"/>
      </w:pPr>
    </w:p>
    <w:p w14:paraId="7A254D4A" w14:textId="77777777" w:rsidR="00000000" w:rsidRPr="001F4596" w:rsidRDefault="00442573">
      <w:pPr>
        <w:pStyle w:val="FORMATTEXT"/>
        <w:ind w:firstLine="568"/>
        <w:jc w:val="both"/>
      </w:pPr>
      <w:r w:rsidRPr="001F4596">
        <w:t>10. Особенности проведения государственной экологической экспертизы, в том числе повторной, проектной документации объектов капитального строительства, необходимых для организации проведения встречи глав государств и правительств стран - участни</w:t>
      </w:r>
      <w:r w:rsidRPr="001F4596">
        <w:t>ков форума "Азиатско-тихоокеанское экономическое сотрудничество" в 2012 году в городе Владивостоке, развития города Владивостока как центра международного сотрудничества в Азиатско-Тихоокеанском регионе и предусмотренных подпрограммой развития города Влади</w:t>
      </w:r>
      <w:r w:rsidRPr="001F4596">
        <w:t>востока как центра международного сотрудничества в Азиатско-Тихоокеанском регионе федеральной целевой программы экономического и социального развития Дальнего Востока и Забайкалья на период до 2013 года, определяются Федеральным законом "Об организации про</w:t>
      </w:r>
      <w:r w:rsidRPr="001F4596">
        <w:t>ведения встречи глав государств и правительств стран - участников форума "Азиатско-тихоокеанское экономическое сотрудничество" в 2012 году, о развитии города Владивостока как центра международного сотрудничества в Азиатско-Тихоокеанском регионе и о внесени</w:t>
      </w:r>
      <w:r w:rsidRPr="001F4596">
        <w:t>и изменений в отдельные законодательные акты Российской Федерации"</w:t>
      </w:r>
      <w:r w:rsidRPr="001F4596">
        <w:t xml:space="preserve"> (пункт дополнительно включен с 15 мая 2009 года Федеральным законом от 8 мая 2009 года N 93-ФЗ)</w:t>
      </w:r>
      <w:r w:rsidRPr="001F4596">
        <w:t>.</w:t>
      </w:r>
    </w:p>
    <w:p w14:paraId="0412F93C" w14:textId="77777777" w:rsidR="00000000" w:rsidRPr="001F4596" w:rsidRDefault="00442573">
      <w:pPr>
        <w:pStyle w:val="FORMATTEXT"/>
        <w:ind w:firstLine="568"/>
        <w:jc w:val="both"/>
      </w:pPr>
    </w:p>
    <w:p w14:paraId="66F03542" w14:textId="7BEF2C0D" w:rsidR="00000000" w:rsidRPr="001F4596" w:rsidRDefault="00442573">
      <w:pPr>
        <w:pStyle w:val="FORMATTEXT"/>
        <w:ind w:firstLine="568"/>
        <w:jc w:val="both"/>
      </w:pPr>
      <w:r w:rsidRPr="001F4596">
        <w:t xml:space="preserve">11. Пункт </w:t>
      </w:r>
      <w:r w:rsidRPr="001F4596">
        <w:t xml:space="preserve">дополнительно включен Федеральным законом от 7 июня 2013 года N 108-ФЗ; </w:t>
      </w:r>
      <w:r w:rsidRPr="001F4596">
        <w:t>утратил с</w:t>
      </w:r>
      <w:r w:rsidRPr="001F4596">
        <w:t>илу - Федеральный закон от 1 мая 2019 года N 100-ФЗ</w:t>
      </w:r>
      <w:proofErr w:type="gramStart"/>
      <w:r w:rsidRPr="001F4596">
        <w:t>.</w:t>
      </w:r>
      <w:r w:rsidRPr="001F4596">
        <w:t xml:space="preserve"> </w:t>
      </w:r>
      <w:r w:rsidRPr="001F4596">
        <w:t>.</w:t>
      </w:r>
      <w:proofErr w:type="gramEnd"/>
      <w:r w:rsidRPr="001F4596">
        <w:t xml:space="preserve"> </w:t>
      </w:r>
    </w:p>
    <w:p w14:paraId="2838033D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E101F9" w14:textId="77777777" w:rsidR="00000000" w:rsidRPr="001F4596" w:rsidRDefault="00442573">
      <w:pPr>
        <w:pStyle w:val="FORMATTEXT"/>
        <w:jc w:val="both"/>
      </w:pPr>
      <w:r w:rsidRPr="001F4596">
        <w:t xml:space="preserve"> </w:t>
      </w:r>
    </w:p>
    <w:p w14:paraId="5E155385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Положения статьи 14 настоящего Федерального закона (в редакции Федерального закона от 1 июля 2011 года</w:t>
      </w:r>
      <w:r w:rsidRPr="001F4596">
        <w:t xml:space="preserve"> N 169-ФЗ) не применяются до 1 июля 2012 года в отношении документов и информации, используемых в рамках государственных услуг, предоставляемых исполнительными органами государственной власти субъектов Российской Федерации или территориальными государствен</w:t>
      </w:r>
      <w:r w:rsidRPr="001F4596">
        <w:t>ными внебюджетными фондами, и муниципальных услуг, и в отношении документов и информации, находящихся в распоряжении государственных органов субъектов Российской Федерации, органов местного самоуправления, территориальных государственных внебюджетных фондо</w:t>
      </w:r>
      <w:r w:rsidRPr="001F4596">
        <w:t>в либо подведомственных государственным органам или органам местного самоуправления организаций, участвующих в предоставлении государственных или муниципальных услуг, - см. пункт 5 статьи 74 Федерального закона от 1 июля 2011 года N 169-ФЗ.</w:t>
      </w:r>
      <w:r w:rsidRPr="001F4596">
        <w:t xml:space="preserve"> </w:t>
      </w:r>
    </w:p>
    <w:p w14:paraId="7331F9A5" w14:textId="77777777" w:rsidR="00000000" w:rsidRPr="001F4596" w:rsidRDefault="0044257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F4596">
        <w:rPr>
          <w:rFonts w:ascii="Arial" w:hAnsi="Arial" w:cs="Arial"/>
          <w:sz w:val="20"/>
          <w:szCs w:val="20"/>
        </w:rPr>
        <w:t>______________</w:t>
      </w:r>
      <w:r w:rsidRPr="001F4596">
        <w:rPr>
          <w:rFonts w:ascii="Arial" w:hAnsi="Arial" w:cs="Arial"/>
          <w:sz w:val="20"/>
          <w:szCs w:val="20"/>
        </w:rPr>
        <w:t>_____________________________________________</w:t>
      </w:r>
    </w:p>
    <w:p w14:paraId="5F431119" w14:textId="77777777" w:rsidR="00000000" w:rsidRPr="001F4596" w:rsidRDefault="00442573">
      <w:pPr>
        <w:pStyle w:val="FORMATTEXT"/>
        <w:jc w:val="both"/>
      </w:pPr>
    </w:p>
    <w:p w14:paraId="2AF3C420" w14:textId="77777777" w:rsidR="00000000" w:rsidRPr="001F4596" w:rsidRDefault="00442573">
      <w:pPr>
        <w:pStyle w:val="FORMATTEXT"/>
        <w:ind w:firstLine="568"/>
        <w:jc w:val="both"/>
      </w:pPr>
      <w:r w:rsidRPr="001F4596">
        <w:t>12. Особенности проведения государственной экологической экспертизы, в том числе повторной, проектной документации объектов, необходимых для создания инфраструктуры территорий опережающего социально-экономичес</w:t>
      </w:r>
      <w:r w:rsidRPr="001F4596">
        <w:t xml:space="preserve">кого развития, устанавливаются Федеральным законом "О территориях опережающего социально-экономического развития в Российской Федерации". </w:t>
      </w:r>
    </w:p>
    <w:p w14:paraId="64B7C382" w14:textId="77777777" w:rsidR="00000000" w:rsidRPr="001F4596" w:rsidRDefault="00442573">
      <w:pPr>
        <w:pStyle w:val="FORMATTEXT"/>
        <w:ind w:firstLine="568"/>
        <w:jc w:val="both"/>
      </w:pPr>
      <w:r w:rsidRPr="001F4596">
        <w:t>(Пункт дополнительно включен с 31 марта 2015 года Федеральным законом от 31 декабря 2014 года N 519-ФЗ)</w:t>
      </w:r>
    </w:p>
    <w:p w14:paraId="78D441CB" w14:textId="77777777" w:rsidR="00000000" w:rsidRPr="001F4596" w:rsidRDefault="00442573">
      <w:pPr>
        <w:pStyle w:val="FORMATTEXT"/>
        <w:ind w:firstLine="568"/>
        <w:jc w:val="both"/>
      </w:pPr>
    </w:p>
    <w:p w14:paraId="01ECF459" w14:textId="77777777" w:rsidR="00000000" w:rsidRPr="001F4596" w:rsidRDefault="00442573">
      <w:pPr>
        <w:pStyle w:val="FORMATTEXT"/>
        <w:ind w:firstLine="568"/>
        <w:jc w:val="both"/>
      </w:pPr>
      <w:r w:rsidRPr="001F4596">
        <w:t>13. Особенно</w:t>
      </w:r>
      <w:r w:rsidRPr="001F4596">
        <w:t xml:space="preserve">сти проведения государственной экологической экспертизы, в том числе повторной, проектной документации объектов, находящихся на территории Калининградской области, устанавливаются Федеральным законом от 10 января 2006 года N 16-ФЗ "Об Особой экономической </w:t>
      </w:r>
      <w:r w:rsidRPr="001F4596">
        <w:t xml:space="preserve">зоне в Калининградской области и о внесении изменений в некоторые законодательные акты Российской Федерации". </w:t>
      </w:r>
    </w:p>
    <w:p w14:paraId="7A66A783" w14:textId="77777777" w:rsidR="00000000" w:rsidRPr="001F4596" w:rsidRDefault="00442573">
      <w:pPr>
        <w:pStyle w:val="FORMATTEXT"/>
        <w:ind w:firstLine="568"/>
        <w:jc w:val="both"/>
      </w:pPr>
      <w:r w:rsidRPr="001F4596">
        <w:t>(Пункт дополнительно включен с 1 января 2018 года Федеральным законом от 5 декабря 2017 года N 393-ФЗ)</w:t>
      </w:r>
    </w:p>
    <w:p w14:paraId="4F353ABC" w14:textId="77777777" w:rsidR="00000000" w:rsidRPr="001F4596" w:rsidRDefault="00442573">
      <w:pPr>
        <w:pStyle w:val="FORMATTEXT"/>
        <w:ind w:firstLine="568"/>
        <w:jc w:val="both"/>
      </w:pPr>
    </w:p>
    <w:p w14:paraId="481B2FAA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6005FC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15. Экспертная комиссия государс</w:t>
      </w:r>
      <w:r w:rsidRPr="001F4596">
        <w:rPr>
          <w:b/>
          <w:bCs/>
          <w:color w:val="auto"/>
        </w:rPr>
        <w:t>твенной экологической экспертизы</w:t>
      </w:r>
    </w:p>
    <w:p w14:paraId="67673905" w14:textId="2179FB84" w:rsidR="00000000" w:rsidRPr="001F4596" w:rsidRDefault="00442573">
      <w:pPr>
        <w:pStyle w:val="FORMATTEXT"/>
        <w:ind w:firstLine="568"/>
        <w:jc w:val="both"/>
      </w:pPr>
      <w:r w:rsidRPr="001F4596">
        <w:t>1. В состав экспертной комиссии государственной экологической экспертизы включаются внештатные эксперты, по согласованию с ними, и в случаях, определенных нормативными правовыми актами федерального органа исполнительной вла</w:t>
      </w:r>
      <w:r w:rsidRPr="001F4596">
        <w:t>сти в области экологической экспертизы, могут включаться в качестве экспертов государственной экологической экспертизы его штатные сотрудники и штатные сотрудники органов государственной власти субъектов Российской Федерации</w:t>
      </w:r>
      <w:r w:rsidRPr="001F4596">
        <w:t xml:space="preserve"> (пункт в редакции, введенной в </w:t>
      </w:r>
      <w:r w:rsidRPr="001F4596">
        <w:t xml:space="preserve">действие с 1 января 2005 года Федеральным законом от 22 августа 2004 года N 122-ФЗ; в редакции, введенной в действие с 1 января 2007 года Федеральным законом от 31 декабря 2005 года N 199-ФЗ, </w:t>
      </w:r>
      <w:r w:rsidRPr="001F4596">
        <w:t>)</w:t>
      </w:r>
      <w:r w:rsidRPr="001F4596">
        <w:t>.</w:t>
      </w:r>
    </w:p>
    <w:p w14:paraId="7E036BF3" w14:textId="77777777" w:rsidR="00000000" w:rsidRPr="001F4596" w:rsidRDefault="00442573">
      <w:pPr>
        <w:pStyle w:val="FORMATTEXT"/>
        <w:ind w:firstLine="568"/>
        <w:jc w:val="both"/>
      </w:pPr>
    </w:p>
    <w:p w14:paraId="64514223" w14:textId="5FB2B61E" w:rsidR="00000000" w:rsidRPr="001F4596" w:rsidRDefault="00442573">
      <w:pPr>
        <w:pStyle w:val="FORMATTEXT"/>
        <w:ind w:firstLine="568"/>
        <w:jc w:val="both"/>
      </w:pPr>
      <w:r w:rsidRPr="001F4596">
        <w:t>2. Назначение руководителя и ответс</w:t>
      </w:r>
      <w:r w:rsidRPr="001F4596">
        <w:t>твенного секретаря экспертной комиссии государственной экологической экспертизы, формирование экспертной комиссии государственной экологической экспертизы при участии ее руководителя и утверждение ее персонального состава осуществляются федеральным органом</w:t>
      </w:r>
      <w:r w:rsidRPr="001F4596">
        <w:t xml:space="preserve"> исполнительной власти в области экологической экспертизы или органами </w:t>
      </w:r>
      <w:r w:rsidRPr="001F4596">
        <w:lastRenderedPageBreak/>
        <w:t>государственной власти субъектов Российской Федерации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дополнен с 1 янв</w:t>
      </w:r>
      <w:r w:rsidRPr="001F4596">
        <w:t xml:space="preserve">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1C63121B" w14:textId="77777777" w:rsidR="00000000" w:rsidRPr="001F4596" w:rsidRDefault="00442573">
      <w:pPr>
        <w:pStyle w:val="FORMATTEXT"/>
        <w:ind w:firstLine="568"/>
        <w:jc w:val="both"/>
      </w:pPr>
    </w:p>
    <w:p w14:paraId="1FBA6409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C9C7906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16. Эксперт государственной экологической экспертизы</w:t>
      </w:r>
    </w:p>
    <w:p w14:paraId="29DBA729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  </w:t>
      </w:r>
    </w:p>
    <w:p w14:paraId="6AA88A69" w14:textId="66017B75" w:rsidR="00000000" w:rsidRPr="001F4596" w:rsidRDefault="00442573">
      <w:pPr>
        <w:pStyle w:val="FORMATTEXT"/>
        <w:ind w:firstLine="568"/>
        <w:jc w:val="both"/>
      </w:pPr>
      <w:r w:rsidRPr="001F4596">
        <w:t xml:space="preserve">1. Экспертом государственной экологической экспертизы является специалист, обладающий научными </w:t>
      </w:r>
      <w:r w:rsidRPr="001F4596">
        <w:t>и (или) практическими познаниями по рассматриваемому вопросу и привлеченный в соответствии со статьей 15 настоящего Федерального закона федеральным органом исполнительной власти в области экологической экспертизы или органами государственной власти субъект</w:t>
      </w:r>
      <w:r w:rsidRPr="001F4596">
        <w:t>ов Российской Федерации к проведению государственной экологической экспертизы по соответствующим направлениям науки, техники, технологии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</w:t>
      </w:r>
      <w:r w:rsidRPr="001F4596">
        <w:t xml:space="preserve">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5ED2D906" w14:textId="77777777" w:rsidR="00000000" w:rsidRPr="001F4596" w:rsidRDefault="00442573">
      <w:pPr>
        <w:pStyle w:val="FORMATTEXT"/>
        <w:ind w:firstLine="568"/>
        <w:jc w:val="both"/>
      </w:pPr>
    </w:p>
    <w:p w14:paraId="59DCB72F" w14:textId="77777777" w:rsidR="00000000" w:rsidRPr="001F4596" w:rsidRDefault="00442573">
      <w:pPr>
        <w:pStyle w:val="FORMATTEXT"/>
        <w:ind w:firstLine="568"/>
        <w:jc w:val="both"/>
      </w:pPr>
      <w:r w:rsidRPr="001F4596">
        <w:t>2. Экспертом государственной экологической экспертизы не может быть представитель заказчика документации, подлежащей государственной экологической э</w:t>
      </w:r>
      <w:r w:rsidRPr="001F4596">
        <w:t xml:space="preserve">кспертизе, или разработчика объекта государственной экологической экспертизы, гражданин, состоящий в трудовых или иных договорных отношениях с указанным заказчиком или с разработчиком объекта государственной экологической экспертизы, а также представитель </w:t>
      </w:r>
      <w:r w:rsidRPr="001F4596">
        <w:t xml:space="preserve">юридического лица, состоящего с указанным заказчиком или с разработчиком объекта государственной экологической экспертизы в таких договорных отношениях. </w:t>
      </w:r>
    </w:p>
    <w:p w14:paraId="036C7785" w14:textId="77777777" w:rsidR="00000000" w:rsidRPr="001F4596" w:rsidRDefault="00442573">
      <w:pPr>
        <w:pStyle w:val="FORMATTEXT"/>
        <w:ind w:firstLine="568"/>
        <w:jc w:val="both"/>
      </w:pPr>
    </w:p>
    <w:p w14:paraId="7331DCF0" w14:textId="61EA1A2F" w:rsidR="00000000" w:rsidRPr="001F4596" w:rsidRDefault="00442573">
      <w:pPr>
        <w:pStyle w:val="FORMATTEXT"/>
        <w:ind w:firstLine="568"/>
        <w:jc w:val="both"/>
      </w:pPr>
      <w:r w:rsidRPr="001F4596">
        <w:t>3. Эксперт государственной экологической экспертизы участвует в ее проведении в соответствии с настоя</w:t>
      </w:r>
      <w:r w:rsidRPr="001F4596">
        <w:t>щим Федеральным законом и заданием, выданным федеральным органом исполнительной власти в области экологической экспертизы или органами государственной власти субъектов Российской Федерации</w:t>
      </w:r>
      <w:r w:rsidRPr="001F4596">
        <w:t xml:space="preserve"> (пункт в редакции, введенной в действие с 1 января 2005 года Федера</w:t>
      </w:r>
      <w:r w:rsidRPr="001F4596">
        <w:t xml:space="preserve">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5AF5E928" w14:textId="77777777" w:rsidR="00000000" w:rsidRPr="001F4596" w:rsidRDefault="00442573">
      <w:pPr>
        <w:pStyle w:val="FORMATTEXT"/>
        <w:ind w:firstLine="568"/>
        <w:jc w:val="both"/>
      </w:pPr>
    </w:p>
    <w:p w14:paraId="26FE9B0B" w14:textId="77777777" w:rsidR="00000000" w:rsidRPr="001F4596" w:rsidRDefault="00442573">
      <w:pPr>
        <w:pStyle w:val="FORMATTEXT"/>
        <w:ind w:firstLine="568"/>
        <w:jc w:val="both"/>
      </w:pPr>
      <w:r w:rsidRPr="001F4596">
        <w:t>4. Эксперт государственной экологической экспертизы при проведении государственной экологической</w:t>
      </w:r>
      <w:r w:rsidRPr="001F4596">
        <w:t xml:space="preserve"> экспертизы имеет право:</w:t>
      </w:r>
    </w:p>
    <w:p w14:paraId="108EC3F9" w14:textId="77777777" w:rsidR="00000000" w:rsidRPr="001F4596" w:rsidRDefault="00442573">
      <w:pPr>
        <w:pStyle w:val="FORMATTEXT"/>
        <w:ind w:firstLine="568"/>
        <w:jc w:val="both"/>
      </w:pPr>
    </w:p>
    <w:p w14:paraId="5000EC2A" w14:textId="6CFB5F61" w:rsidR="00000000" w:rsidRPr="001F4596" w:rsidRDefault="00442573">
      <w:pPr>
        <w:pStyle w:val="FORMATTEXT"/>
        <w:ind w:firstLine="568"/>
        <w:jc w:val="both"/>
      </w:pPr>
      <w:r w:rsidRPr="001F4596">
        <w:t>заявлять федеральному органу государственной власти в области экологической экспертизы или органам государственной власти субъектов Российской Федерации о необходимости представления заказчиком на государственную экологическую эк</w:t>
      </w:r>
      <w:r w:rsidRPr="001F4596">
        <w:t>спертизу дополнительных материалов для всесторонней и объективной оценки объектов государственной экологической экспертизы</w:t>
      </w:r>
      <w:r w:rsidRPr="001F4596">
        <w:t xml:space="preserve"> (абзац в редакции, введенной в действие с 1 января 2005 года Федеральным законом от 22 августа 2004 года N 122-ФЗ; дополнен с 1 январ</w:t>
      </w:r>
      <w:r w:rsidRPr="001F4596">
        <w:t xml:space="preserve">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4E70F6C0" w14:textId="77777777" w:rsidR="00000000" w:rsidRPr="001F4596" w:rsidRDefault="00442573">
      <w:pPr>
        <w:pStyle w:val="FORMATTEXT"/>
        <w:ind w:firstLine="568"/>
        <w:jc w:val="both"/>
      </w:pPr>
    </w:p>
    <w:p w14:paraId="5EB70861" w14:textId="77777777" w:rsidR="00000000" w:rsidRPr="001F4596" w:rsidRDefault="00442573">
      <w:pPr>
        <w:pStyle w:val="FORMATTEXT"/>
        <w:ind w:firstLine="568"/>
        <w:jc w:val="both"/>
      </w:pPr>
      <w:r w:rsidRPr="001F4596">
        <w:t>формулировать особое мнение по объекту государственной экологической экспертизы, которое прилагается к заключению государственной экологической экспертизы.</w:t>
      </w:r>
    </w:p>
    <w:p w14:paraId="2EC948E8" w14:textId="77777777" w:rsidR="00000000" w:rsidRPr="001F4596" w:rsidRDefault="00442573">
      <w:pPr>
        <w:pStyle w:val="FORMATTEXT"/>
        <w:ind w:firstLine="568"/>
        <w:jc w:val="both"/>
      </w:pPr>
    </w:p>
    <w:p w14:paraId="7AFEB3AF" w14:textId="77777777" w:rsidR="00000000" w:rsidRPr="001F4596" w:rsidRDefault="00442573">
      <w:pPr>
        <w:pStyle w:val="FORMATTEXT"/>
        <w:ind w:firstLine="568"/>
        <w:jc w:val="both"/>
      </w:pPr>
      <w:r w:rsidRPr="001F4596">
        <w:t>5. Эк</w:t>
      </w:r>
      <w:r w:rsidRPr="001F4596">
        <w:t>сперт государственной экологической экспертизы обязан:</w:t>
      </w:r>
    </w:p>
    <w:p w14:paraId="184044C0" w14:textId="77777777" w:rsidR="00000000" w:rsidRPr="001F4596" w:rsidRDefault="00442573">
      <w:pPr>
        <w:pStyle w:val="FORMATTEXT"/>
        <w:ind w:firstLine="568"/>
        <w:jc w:val="both"/>
      </w:pPr>
    </w:p>
    <w:p w14:paraId="749A3D1C" w14:textId="0286F212" w:rsidR="00000000" w:rsidRPr="001F4596" w:rsidRDefault="00442573">
      <w:pPr>
        <w:pStyle w:val="FORMATTEXT"/>
        <w:ind w:firstLine="568"/>
        <w:jc w:val="both"/>
      </w:pPr>
      <w:r w:rsidRPr="001F4596">
        <w:t>осуществлять всесторонний, полный, объективный и комплексный анализ представляемых на государственную экологическую экспертизу материалов с учетом передовых достижений отечественной и зарубежной науки</w:t>
      </w:r>
      <w:r w:rsidRPr="001F4596">
        <w:t xml:space="preserve"> и техники, определять их соответствие нормативным правовым актам Российской Федерации в области охраны окружающей среды, нормативным правовым актам субъектов Российской Федерации в области охраны окружающей среды, нормативно-техническим документам и предо</w:t>
      </w:r>
      <w:r w:rsidRPr="001F4596">
        <w:t>ставлять заключения по таким материалам</w:t>
      </w:r>
      <w:r w:rsidRPr="001F4596">
        <w:t xml:space="preserve"> (абзац в редакции, введенной в действие с 11 января 2009 года Федеральным законом от 30 декабря 2008 года N 309-ФЗ, </w:t>
      </w:r>
      <w:r w:rsidRPr="001F4596">
        <w:t>)</w:t>
      </w:r>
      <w:r w:rsidRPr="001F4596">
        <w:t>;</w:t>
      </w:r>
    </w:p>
    <w:p w14:paraId="5C274053" w14:textId="77777777" w:rsidR="00000000" w:rsidRPr="001F4596" w:rsidRDefault="00442573">
      <w:pPr>
        <w:pStyle w:val="FORMATTEXT"/>
        <w:ind w:firstLine="568"/>
        <w:jc w:val="both"/>
      </w:pPr>
    </w:p>
    <w:p w14:paraId="68DB9262" w14:textId="77777777" w:rsidR="00000000" w:rsidRPr="001F4596" w:rsidRDefault="00442573">
      <w:pPr>
        <w:pStyle w:val="FORMATTEXT"/>
        <w:ind w:firstLine="568"/>
        <w:jc w:val="both"/>
      </w:pPr>
      <w:r w:rsidRPr="001F4596">
        <w:t>соблюдать требования законодательства Российской Федерации об экологич</w:t>
      </w:r>
      <w:r w:rsidRPr="001F4596">
        <w:t>еской экспертизе и законодательства субъектов Российской Федерации об экологической экспертизе;</w:t>
      </w:r>
    </w:p>
    <w:p w14:paraId="4A8B9876" w14:textId="77777777" w:rsidR="00000000" w:rsidRPr="001F4596" w:rsidRDefault="00442573">
      <w:pPr>
        <w:pStyle w:val="FORMATTEXT"/>
        <w:ind w:firstLine="568"/>
        <w:jc w:val="both"/>
      </w:pPr>
    </w:p>
    <w:p w14:paraId="6864BF0E" w14:textId="0E014A53" w:rsidR="00000000" w:rsidRPr="001F4596" w:rsidRDefault="00442573">
      <w:pPr>
        <w:pStyle w:val="FORMATTEXT"/>
        <w:ind w:firstLine="568"/>
        <w:jc w:val="both"/>
      </w:pPr>
      <w:r w:rsidRPr="001F4596">
        <w:t>соблюдать установленные федеральным органом исполнительной власти в области экологической экспертизы порядок и сроки осуществления государственной экологическо</w:t>
      </w:r>
      <w:r w:rsidRPr="001F4596">
        <w:t>й экспертизы</w:t>
      </w:r>
      <w:r w:rsidRPr="001F4596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1F4596">
        <w:t xml:space="preserve">, </w:t>
      </w:r>
      <w:r w:rsidRPr="001F4596">
        <w:t>)</w:t>
      </w:r>
      <w:proofErr w:type="gramEnd"/>
      <w:r w:rsidRPr="001F4596">
        <w:t>;</w:t>
      </w:r>
    </w:p>
    <w:p w14:paraId="7C027444" w14:textId="77777777" w:rsidR="00000000" w:rsidRPr="001F4596" w:rsidRDefault="00442573">
      <w:pPr>
        <w:pStyle w:val="FORMATTEXT"/>
        <w:ind w:firstLine="568"/>
        <w:jc w:val="both"/>
      </w:pPr>
    </w:p>
    <w:p w14:paraId="05336265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обеспечивать объективность и обоснованность выводов своего заключения по объекту </w:t>
      </w:r>
      <w:r w:rsidRPr="001F4596">
        <w:lastRenderedPageBreak/>
        <w:t>экологической эксп</w:t>
      </w:r>
      <w:r w:rsidRPr="001F4596">
        <w:t>ертизы;</w:t>
      </w:r>
    </w:p>
    <w:p w14:paraId="1F5282C0" w14:textId="77777777" w:rsidR="00000000" w:rsidRPr="001F4596" w:rsidRDefault="00442573">
      <w:pPr>
        <w:pStyle w:val="FORMATTEXT"/>
        <w:ind w:firstLine="568"/>
        <w:jc w:val="both"/>
      </w:pPr>
    </w:p>
    <w:p w14:paraId="3B6ED339" w14:textId="77777777" w:rsidR="00000000" w:rsidRPr="001F4596" w:rsidRDefault="00442573">
      <w:pPr>
        <w:pStyle w:val="FORMATTEXT"/>
        <w:ind w:firstLine="568"/>
        <w:jc w:val="both"/>
      </w:pPr>
      <w:r w:rsidRPr="001F4596">
        <w:t>участвовать в подготовке материалов, обосновывающих учет при проведении государственной экологической экспертизы заключения общественной экологической экспертизы, а также поступившие от органов местного самоуправления, общественных организаций (об</w:t>
      </w:r>
      <w:r w:rsidRPr="001F4596">
        <w:t>ъединений) и граждан аргументированные предложения по экологическим аспектам хозяйственной и иной деятельности, которая подлежит государственной экологической экспертизе;</w:t>
      </w:r>
    </w:p>
    <w:p w14:paraId="25A9F286" w14:textId="77777777" w:rsidR="00000000" w:rsidRPr="001F4596" w:rsidRDefault="00442573">
      <w:pPr>
        <w:pStyle w:val="FORMATTEXT"/>
        <w:ind w:firstLine="568"/>
        <w:jc w:val="both"/>
      </w:pPr>
    </w:p>
    <w:p w14:paraId="03C9B6BB" w14:textId="77777777" w:rsidR="00000000" w:rsidRPr="001F4596" w:rsidRDefault="00442573">
      <w:pPr>
        <w:pStyle w:val="FORMATTEXT"/>
        <w:ind w:firstLine="568"/>
        <w:jc w:val="both"/>
      </w:pPr>
      <w:r w:rsidRPr="001F4596">
        <w:t>обеспечивать сохранность материалов и конфиденциальность сведений, представленных на</w:t>
      </w:r>
      <w:r w:rsidRPr="001F4596">
        <w:t xml:space="preserve"> государственную экологическую экспертизу.</w:t>
      </w:r>
    </w:p>
    <w:p w14:paraId="6C73D250" w14:textId="77777777" w:rsidR="00000000" w:rsidRPr="001F4596" w:rsidRDefault="00442573">
      <w:pPr>
        <w:pStyle w:val="FORMATTEXT"/>
        <w:ind w:firstLine="568"/>
        <w:jc w:val="both"/>
      </w:pPr>
    </w:p>
    <w:p w14:paraId="3258319D" w14:textId="628D04F4" w:rsidR="00000000" w:rsidRPr="001F4596" w:rsidRDefault="00442573">
      <w:pPr>
        <w:pStyle w:val="FORMATTEXT"/>
        <w:ind w:firstLine="568"/>
        <w:jc w:val="both"/>
      </w:pPr>
      <w:r w:rsidRPr="001F4596">
        <w:t>6. Оплата труда внештатных экспертов государственной экологической экспертизы производится федеральным органом исполнительной власти в области экологической экспертизы или органами государственной власти субъекто</w:t>
      </w:r>
      <w:r w:rsidRPr="001F4596">
        <w:t>в Российской Федерации на договорной (контрактной) основе в порядке, определяемом уполномоченным Правительством Российской Федерации федеральным органом исполнительной власти</w:t>
      </w:r>
      <w:r w:rsidRPr="001F4596">
        <w:t xml:space="preserve"> (абзац в редакции, введенной в действие с 1 января 2005 года Федеральным законом </w:t>
      </w:r>
      <w:r w:rsidRPr="001F4596">
        <w:t xml:space="preserve">от 22 августа 2004 года N 122-ФЗ; дополнен с 1 января 2007 года Федеральным законом от 31 декабря 2005 года N 199-ФЗ; в редакции, введенной в действие с 1 января 2009 года Федеральным законом от 23 июля 2008 года N 160-ФЗ, </w:t>
      </w:r>
      <w:r w:rsidRPr="001F4596">
        <w:t>)</w:t>
      </w:r>
      <w:r w:rsidRPr="001F4596">
        <w:t>.</w:t>
      </w:r>
    </w:p>
    <w:p w14:paraId="7C7412E6" w14:textId="77777777" w:rsidR="00000000" w:rsidRPr="001F4596" w:rsidRDefault="00442573">
      <w:pPr>
        <w:pStyle w:val="FORMATTEXT"/>
        <w:ind w:firstLine="568"/>
        <w:jc w:val="both"/>
      </w:pPr>
    </w:p>
    <w:p w14:paraId="0C05EA9C" w14:textId="77777777" w:rsidR="00000000" w:rsidRPr="001F4596" w:rsidRDefault="00442573">
      <w:pPr>
        <w:pStyle w:val="FORMATTEXT"/>
        <w:ind w:firstLine="568"/>
        <w:jc w:val="both"/>
      </w:pPr>
      <w:r w:rsidRPr="001F4596">
        <w:t>Опла</w:t>
      </w:r>
      <w:r w:rsidRPr="001F4596">
        <w:t>та труда штатных сотрудников, участвующих в проведении государственной экологической экспертизы, производится в установленном законодательством Российской Федерации порядке.</w:t>
      </w:r>
    </w:p>
    <w:p w14:paraId="5A060942" w14:textId="77777777" w:rsidR="00000000" w:rsidRPr="001F4596" w:rsidRDefault="00442573">
      <w:pPr>
        <w:pStyle w:val="FORMATTEXT"/>
        <w:ind w:firstLine="568"/>
        <w:jc w:val="both"/>
      </w:pPr>
    </w:p>
    <w:p w14:paraId="349E17B9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3000D984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17. Руководитель экспертной комиссии государственной экологической экспе</w:t>
      </w:r>
      <w:r w:rsidRPr="001F4596">
        <w:rPr>
          <w:b/>
          <w:bCs/>
          <w:color w:val="auto"/>
        </w:rPr>
        <w:t>ртизы</w:t>
      </w:r>
    </w:p>
    <w:p w14:paraId="2BA57778" w14:textId="5703FB53" w:rsidR="00000000" w:rsidRPr="001F4596" w:rsidRDefault="00442573">
      <w:pPr>
        <w:pStyle w:val="FORMATTEXT"/>
        <w:ind w:firstLine="568"/>
        <w:jc w:val="both"/>
      </w:pPr>
      <w:r w:rsidRPr="001F4596">
        <w:t>1. Руководитель экспертной комиссии государственной экологической экспертизы обязан осуществлять свою деятельность в соответствии с настоящим Федеральным законом и заданием на проведение государственной экологической экспертизы, выдаваемым федеральны</w:t>
      </w:r>
      <w:r w:rsidRPr="001F4596">
        <w:t>м органом исполнительной власти в области экологической экспертизы или органами государственной власти субъектов Российской Федерации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дополне</w:t>
      </w:r>
      <w:r w:rsidRPr="001F4596">
        <w:t xml:space="preserve">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05E4FA42" w14:textId="77777777" w:rsidR="00000000" w:rsidRPr="001F4596" w:rsidRDefault="00442573">
      <w:pPr>
        <w:pStyle w:val="FORMATTEXT"/>
        <w:ind w:firstLine="568"/>
        <w:jc w:val="both"/>
      </w:pPr>
    </w:p>
    <w:p w14:paraId="3C616A47" w14:textId="77777777" w:rsidR="00000000" w:rsidRPr="001F4596" w:rsidRDefault="00442573">
      <w:pPr>
        <w:pStyle w:val="FORMATTEXT"/>
        <w:ind w:firstLine="568"/>
        <w:jc w:val="both"/>
      </w:pPr>
      <w:r w:rsidRPr="001F4596">
        <w:t>2. Руководитель экспертной комиссии государственной экологической экспертизы:</w:t>
      </w:r>
    </w:p>
    <w:p w14:paraId="0036F765" w14:textId="77777777" w:rsidR="00000000" w:rsidRPr="001F4596" w:rsidRDefault="00442573">
      <w:pPr>
        <w:pStyle w:val="FORMATTEXT"/>
        <w:ind w:firstLine="568"/>
        <w:jc w:val="both"/>
      </w:pPr>
    </w:p>
    <w:p w14:paraId="57BD89C0" w14:textId="4ECD9490" w:rsidR="00000000" w:rsidRPr="001F4596" w:rsidRDefault="00442573">
      <w:pPr>
        <w:pStyle w:val="FORMATTEXT"/>
        <w:ind w:firstLine="568"/>
        <w:jc w:val="both"/>
      </w:pPr>
      <w:r w:rsidRPr="001F4596">
        <w:t>участвует в формировании федеральным органом исполнительной власти в об</w:t>
      </w:r>
      <w:r w:rsidRPr="001F4596">
        <w:t>ласти экологической экспертизы или органами государственной власти субъектов Российской Федерации указанной экспертной комиссии и согласовывает ее состав</w:t>
      </w:r>
      <w:r w:rsidRPr="001F4596">
        <w:t xml:space="preserve"> (абзац в редакции, введенной в действие с 1 января 2005 года Федеральным законом от 22 августа 2004 го</w:t>
      </w:r>
      <w:r w:rsidRPr="001F4596">
        <w:t xml:space="preserve">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1D5A5D1A" w14:textId="77777777" w:rsidR="00000000" w:rsidRPr="001F4596" w:rsidRDefault="00442573">
      <w:pPr>
        <w:pStyle w:val="FORMATTEXT"/>
        <w:ind w:firstLine="568"/>
        <w:jc w:val="both"/>
      </w:pPr>
    </w:p>
    <w:p w14:paraId="2EB261D9" w14:textId="3FC94A5B" w:rsidR="00000000" w:rsidRPr="001F4596" w:rsidRDefault="00442573">
      <w:pPr>
        <w:pStyle w:val="FORMATTEXT"/>
        <w:ind w:firstLine="568"/>
        <w:jc w:val="both"/>
      </w:pPr>
      <w:r w:rsidRPr="001F4596">
        <w:t>участвует в подготовке федеральным органом исполнительной власти в области экологической экспертизы или органами государственной вл</w:t>
      </w:r>
      <w:r w:rsidRPr="001F4596">
        <w:t>асти субъектов Российской Федерации для членов указанной экспертной комиссии задания на проведение государственной экологической экспертизы и согласовывает его</w:t>
      </w:r>
      <w:r w:rsidRPr="001F4596">
        <w:t xml:space="preserve"> (абзац в редакции, введенной в действие с 1 января 2005 года Федеральным законом от 22 августа 2</w:t>
      </w:r>
      <w:r w:rsidRPr="001F4596">
        <w:t xml:space="preserve">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0C608C8A" w14:textId="77777777" w:rsidR="00000000" w:rsidRPr="001F4596" w:rsidRDefault="00442573">
      <w:pPr>
        <w:pStyle w:val="FORMATTEXT"/>
        <w:ind w:firstLine="568"/>
        <w:jc w:val="both"/>
      </w:pPr>
    </w:p>
    <w:p w14:paraId="6EFC4147" w14:textId="77777777" w:rsidR="00000000" w:rsidRPr="001F4596" w:rsidRDefault="00442573">
      <w:pPr>
        <w:pStyle w:val="FORMATTEXT"/>
        <w:ind w:firstLine="568"/>
        <w:jc w:val="both"/>
      </w:pPr>
      <w:r w:rsidRPr="001F4596">
        <w:t>обеспечивает качественное проведение государственной экологической экспертизы по ее конкретному объекту;</w:t>
      </w:r>
    </w:p>
    <w:p w14:paraId="5E613501" w14:textId="77777777" w:rsidR="00000000" w:rsidRPr="001F4596" w:rsidRDefault="00442573">
      <w:pPr>
        <w:pStyle w:val="FORMATTEXT"/>
        <w:ind w:firstLine="568"/>
        <w:jc w:val="both"/>
      </w:pPr>
    </w:p>
    <w:p w14:paraId="523B5D13" w14:textId="77777777" w:rsidR="00000000" w:rsidRPr="001F4596" w:rsidRDefault="00442573">
      <w:pPr>
        <w:pStyle w:val="FORMATTEXT"/>
        <w:ind w:firstLine="568"/>
        <w:jc w:val="both"/>
      </w:pPr>
      <w:r w:rsidRPr="001F4596">
        <w:t>организует подготов</w:t>
      </w:r>
      <w:r w:rsidRPr="001F4596">
        <w:t>ку сводного заключения указанной экспертной комиссии в соответствии с требованиями законодательства Российской Федерации, нормами и правилами в области экологической экспертизы.</w:t>
      </w:r>
    </w:p>
    <w:p w14:paraId="4A6E8974" w14:textId="77777777" w:rsidR="00000000" w:rsidRPr="001F4596" w:rsidRDefault="00442573">
      <w:pPr>
        <w:pStyle w:val="FORMATTEXT"/>
        <w:ind w:firstLine="568"/>
        <w:jc w:val="both"/>
      </w:pPr>
    </w:p>
    <w:p w14:paraId="0D9C0208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3506AD0C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18. Заключение государственной экологической экспертизы</w:t>
      </w:r>
    </w:p>
    <w:p w14:paraId="5C296B6A" w14:textId="28364A12" w:rsidR="00000000" w:rsidRPr="001F4596" w:rsidRDefault="00442573">
      <w:pPr>
        <w:pStyle w:val="FORMATTEXT"/>
        <w:ind w:firstLine="568"/>
        <w:jc w:val="both"/>
      </w:pPr>
      <w:r w:rsidRPr="001F4596">
        <w:t>1. Заключени</w:t>
      </w:r>
      <w:r w:rsidRPr="001F4596">
        <w:t xml:space="preserve">ем государственной экологической экспертизы является документ, подготовленный экспертной комиссией государственной экологической экспертизы, содержащий обоснованные выводы о соответствии документов и (или) документации, обосновывающих намечаемую в связи с </w:t>
      </w:r>
      <w:r w:rsidRPr="001F4596">
        <w:t>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одобренный квалифицированным большинством списочного с</w:t>
      </w:r>
      <w:r w:rsidRPr="001F4596">
        <w:t xml:space="preserve">остава указанной экспертной комиссии и соответствующий заданию на </w:t>
      </w:r>
      <w:r w:rsidRPr="001F4596">
        <w:lastRenderedPageBreak/>
        <w:t>проведение экологической экспертизы, выдаваемому федеральным органом исполнительной власти в области экологической экспертизы или органами государственной власти субъектов Российской Федерац</w:t>
      </w:r>
      <w:r w:rsidRPr="001F4596">
        <w:t>ии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дополнен с 1 января 2007 года Федеральным законом от 31 декабря 2005 года N 199-ФЗ; в редакции, введенной в действие с 1 января 2007 года </w:t>
      </w:r>
      <w:r w:rsidRPr="001F4596">
        <w:t xml:space="preserve">Федеральным законом от 18 декабря 2006 года N 232-ФЗ, </w:t>
      </w:r>
      <w:r w:rsidRPr="001F4596">
        <w:t>)</w:t>
      </w:r>
      <w:r w:rsidRPr="001F4596">
        <w:t>.</w:t>
      </w:r>
    </w:p>
    <w:p w14:paraId="3C0ABB57" w14:textId="77777777" w:rsidR="00000000" w:rsidRPr="001F4596" w:rsidRDefault="00442573">
      <w:pPr>
        <w:pStyle w:val="FORMATTEXT"/>
        <w:ind w:firstLine="568"/>
        <w:jc w:val="both"/>
      </w:pPr>
    </w:p>
    <w:p w14:paraId="02C1DFC9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2. К заключению, подготовленному экспертной комиссией государственной экологической экспертизы, прилагаются особые обоснованные мнения ее экспертов, не согласных с принятым </w:t>
      </w:r>
      <w:r w:rsidRPr="001F4596">
        <w:t>этой экспертной комиссией заключением.</w:t>
      </w:r>
    </w:p>
    <w:p w14:paraId="62B2DA10" w14:textId="77777777" w:rsidR="00000000" w:rsidRPr="001F4596" w:rsidRDefault="00442573">
      <w:pPr>
        <w:pStyle w:val="FORMATTEXT"/>
        <w:ind w:firstLine="568"/>
        <w:jc w:val="both"/>
      </w:pPr>
    </w:p>
    <w:p w14:paraId="026492ED" w14:textId="77777777" w:rsidR="00000000" w:rsidRPr="001F4596" w:rsidRDefault="00442573">
      <w:pPr>
        <w:pStyle w:val="FORMATTEXT"/>
        <w:ind w:firstLine="568"/>
        <w:jc w:val="both"/>
      </w:pPr>
      <w:r w:rsidRPr="001F4596">
        <w:t>3. Заключение, подготовленное экспертной комиссией государственной экологической экспертизы, подписывается руководителем этой экспертной комиссии, ее ответственным секретарем и всеми ее членами и не может быть измене</w:t>
      </w:r>
      <w:r w:rsidRPr="001F4596">
        <w:t>но без их согласия.</w:t>
      </w:r>
    </w:p>
    <w:p w14:paraId="676542EC" w14:textId="77777777" w:rsidR="00000000" w:rsidRPr="001F4596" w:rsidRDefault="00442573">
      <w:pPr>
        <w:pStyle w:val="FORMATTEXT"/>
        <w:ind w:firstLine="568"/>
        <w:jc w:val="both"/>
      </w:pPr>
    </w:p>
    <w:p w14:paraId="32C533C0" w14:textId="45C4532E" w:rsidR="00000000" w:rsidRPr="001F4596" w:rsidRDefault="00442573">
      <w:pPr>
        <w:pStyle w:val="FORMATTEXT"/>
        <w:ind w:firstLine="568"/>
        <w:jc w:val="both"/>
      </w:pPr>
      <w:r w:rsidRPr="001F4596">
        <w:t>4. Заключение, подготовленное экспертной комиссией государственной экологической экспертизы, после его утверждения федеральным органом исполнительной власти в области экологической экспертизы или органами государственной власти субъект</w:t>
      </w:r>
      <w:r w:rsidRPr="001F4596">
        <w:t>ов Российской Федерации приобретает статус заключения государственной экологической экспертизы. Утверждение заключения, подготовленного экспертной комиссией государственной экологической экспертизы, является актом, подтверждающим соответствие порядка прове</w:t>
      </w:r>
      <w:r w:rsidRPr="001F4596">
        <w:t>дения государственной экологической экспертизы требованиям настоящего Федерального закона и иных нормативных правовых актов Российской Федерации</w:t>
      </w:r>
      <w:r w:rsidRPr="001F4596">
        <w:t xml:space="preserve"> (пункт в редакции, введенной в действие с 1 января 2005 года Федеральным законом от 22 августа 2004 года N 122-</w:t>
      </w:r>
      <w:r w:rsidRPr="001F4596">
        <w:t xml:space="preserve">ФЗ; дополнен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525F1953" w14:textId="77777777" w:rsidR="00000000" w:rsidRPr="001F4596" w:rsidRDefault="00442573">
      <w:pPr>
        <w:pStyle w:val="FORMATTEXT"/>
        <w:ind w:firstLine="568"/>
        <w:jc w:val="both"/>
      </w:pPr>
    </w:p>
    <w:p w14:paraId="255B776C" w14:textId="17B7DFDC" w:rsidR="00000000" w:rsidRPr="001F4596" w:rsidRDefault="00442573">
      <w:pPr>
        <w:pStyle w:val="FORMATTEXT"/>
        <w:ind w:firstLine="568"/>
        <w:jc w:val="both"/>
      </w:pPr>
      <w:r w:rsidRPr="001F4596">
        <w:t>5. Заключение государственной экологической экспертизы по объектам, указанным в статьях 11 и 12 настоящего Федерального закона, за исключени</w:t>
      </w:r>
      <w:r w:rsidRPr="001F4596">
        <w:t>ем проектов нормативных правовых актов Российской Федерации, может быть положительным или отрицательным</w:t>
      </w:r>
      <w:r w:rsidRPr="001F4596">
        <w:t xml:space="preserve"> (абзац в редакции, введенной в действие с 1 января 2005 года Федеральным законом от 22 августа 2004 года N 122-ФЗ, </w:t>
      </w:r>
      <w:r w:rsidRPr="001F4596">
        <w:t>)</w:t>
      </w:r>
      <w:r w:rsidRPr="001F4596">
        <w:t>.</w:t>
      </w:r>
    </w:p>
    <w:p w14:paraId="41011DC9" w14:textId="77777777" w:rsidR="00000000" w:rsidRPr="001F4596" w:rsidRDefault="00442573">
      <w:pPr>
        <w:pStyle w:val="FORMATTEXT"/>
        <w:ind w:firstLine="568"/>
        <w:jc w:val="both"/>
      </w:pPr>
    </w:p>
    <w:p w14:paraId="62E080A8" w14:textId="0413ADBA" w:rsidR="00000000" w:rsidRPr="001F4596" w:rsidRDefault="00442573">
      <w:pPr>
        <w:pStyle w:val="FORMATTEXT"/>
        <w:ind w:firstLine="568"/>
        <w:jc w:val="both"/>
      </w:pPr>
      <w:r w:rsidRPr="001F4596">
        <w:t>Положите</w:t>
      </w:r>
      <w:r w:rsidRPr="001F4596">
        <w:t>льное заключение государственной экологической экспертизы является одним из обязательных условий финансирования и реализации объекта государственной экологической экспертизы. Положительное заключение государственной экологической экспертизы имеет юридическ</w:t>
      </w:r>
      <w:r w:rsidRPr="001F4596">
        <w:t>ую силу в течение срока, определенного федеральным органом исполнительной власти в области экологической экспертизы или органами государственной власти субъектов Российской Федерации, проводящим конкретную государственную экологическую экспертизу</w:t>
      </w:r>
      <w:r w:rsidRPr="001F4596">
        <w:t xml:space="preserve"> (абзац в </w:t>
      </w:r>
      <w:r w:rsidRPr="001F4596">
        <w:t xml:space="preserve">редакции, введенной в действие с 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59B4A8A9" w14:textId="77777777" w:rsidR="00000000" w:rsidRPr="001F4596" w:rsidRDefault="00442573">
      <w:pPr>
        <w:pStyle w:val="FORMATTEXT"/>
        <w:ind w:firstLine="568"/>
        <w:jc w:val="both"/>
      </w:pPr>
    </w:p>
    <w:p w14:paraId="02B7505D" w14:textId="77777777" w:rsidR="00000000" w:rsidRPr="001F4596" w:rsidRDefault="00442573">
      <w:pPr>
        <w:pStyle w:val="FORMATTEXT"/>
        <w:ind w:firstLine="568"/>
        <w:jc w:val="both"/>
      </w:pPr>
      <w:r w:rsidRPr="001F4596">
        <w:t>Положительное заключение государственн</w:t>
      </w:r>
      <w:r w:rsidRPr="001F4596">
        <w:t>ой экологической экспертизы теряет юридическую силу в случае:</w:t>
      </w:r>
    </w:p>
    <w:p w14:paraId="4D92A1A7" w14:textId="77777777" w:rsidR="00000000" w:rsidRPr="001F4596" w:rsidRDefault="00442573">
      <w:pPr>
        <w:pStyle w:val="FORMATTEXT"/>
        <w:ind w:firstLine="568"/>
        <w:jc w:val="both"/>
      </w:pPr>
    </w:p>
    <w:p w14:paraId="0D506169" w14:textId="77777777" w:rsidR="00000000" w:rsidRPr="001F4596" w:rsidRDefault="00442573">
      <w:pPr>
        <w:pStyle w:val="FORMATTEXT"/>
        <w:ind w:firstLine="568"/>
        <w:jc w:val="both"/>
      </w:pPr>
      <w:r w:rsidRPr="001F4596">
        <w:t>доработки объекта государственной экологической экспертизы по замечаниям проведенной ранее государственной экологической экспертизы;</w:t>
      </w:r>
    </w:p>
    <w:p w14:paraId="5FB5A62D" w14:textId="77777777" w:rsidR="00000000" w:rsidRPr="001F4596" w:rsidRDefault="00442573">
      <w:pPr>
        <w:pStyle w:val="FORMATTEXT"/>
        <w:ind w:firstLine="568"/>
        <w:jc w:val="both"/>
      </w:pPr>
    </w:p>
    <w:p w14:paraId="56B4EC8E" w14:textId="01FC71E5" w:rsidR="00000000" w:rsidRPr="001F4596" w:rsidRDefault="00442573">
      <w:pPr>
        <w:pStyle w:val="FORMATTEXT"/>
        <w:ind w:firstLine="568"/>
        <w:jc w:val="both"/>
      </w:pPr>
      <w:r w:rsidRPr="001F4596">
        <w:t>изменения условий природопользования федеральным органом и</w:t>
      </w:r>
      <w:r w:rsidRPr="001F4596">
        <w:t>сполнительной власти в области охраны окружающей среды</w:t>
      </w:r>
      <w:r w:rsidRPr="001F4596">
        <w:t xml:space="preserve"> (абзац в редакции, введенной в действие с 1 января 2005 года Федеральным законом от 22 августа 2004 года N 122-ФЗ; в редакции, введенной в действие с 11 января 2009 года Федеральным законом от 30 декаб</w:t>
      </w:r>
      <w:r w:rsidRPr="001F4596">
        <w:t xml:space="preserve">ря 2008 года N 309-ФЗ, </w:t>
      </w:r>
      <w:r w:rsidRPr="001F4596">
        <w:t>)</w:t>
      </w:r>
      <w:r w:rsidRPr="001F4596">
        <w:t>;</w:t>
      </w:r>
    </w:p>
    <w:p w14:paraId="75E3E61D" w14:textId="77777777" w:rsidR="00000000" w:rsidRPr="001F4596" w:rsidRDefault="00442573">
      <w:pPr>
        <w:pStyle w:val="FORMATTEXT"/>
        <w:ind w:firstLine="568"/>
        <w:jc w:val="both"/>
      </w:pPr>
    </w:p>
    <w:p w14:paraId="42FFE145" w14:textId="77777777" w:rsidR="00000000" w:rsidRPr="001F4596" w:rsidRDefault="00442573">
      <w:pPr>
        <w:pStyle w:val="FORMATTEXT"/>
        <w:ind w:firstLine="568"/>
        <w:jc w:val="both"/>
      </w:pPr>
      <w:r w:rsidRPr="001F4596">
        <w:t>реализации объекта государственной экологической экспертизы с отступлениями от проектной документации, получившей положительное заключение государственной экологической экспертизы, за исключением случаев,</w:t>
      </w:r>
      <w:r w:rsidRPr="001F4596">
        <w:t xml:space="preserve"> предусмотренных подпунктом 7_5 статьи 11 настоящего Федерального закона, и (или) в случае внесения изменений в указанную проектную документацию; </w:t>
      </w:r>
    </w:p>
    <w:p w14:paraId="6D71DBEC" w14:textId="4CAA0FF1" w:rsidR="00000000" w:rsidRPr="001F4596" w:rsidRDefault="00442573">
      <w:pPr>
        <w:pStyle w:val="FORMATTEXT"/>
        <w:ind w:firstLine="568"/>
        <w:jc w:val="both"/>
      </w:pPr>
      <w:r w:rsidRPr="001F4596">
        <w:t>(Абзац в редакции, введенной в действие с 1 января 2020 года Федеральным законом от 27 декабря 2019 года N 45</w:t>
      </w:r>
      <w:r w:rsidRPr="001F4596">
        <w:t>3-ФЗ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440ECDFE" w14:textId="77777777" w:rsidR="00000000" w:rsidRPr="001F4596" w:rsidRDefault="00442573">
      <w:pPr>
        <w:pStyle w:val="FORMATTEXT"/>
        <w:ind w:firstLine="568"/>
        <w:jc w:val="both"/>
      </w:pPr>
    </w:p>
    <w:p w14:paraId="07015A6D" w14:textId="77777777" w:rsidR="00000000" w:rsidRPr="001F4596" w:rsidRDefault="00442573">
      <w:pPr>
        <w:pStyle w:val="FORMATTEXT"/>
        <w:ind w:firstLine="568"/>
        <w:jc w:val="both"/>
      </w:pPr>
      <w:r w:rsidRPr="001F4596">
        <w:t>истечения срока действия положительного заключения государственной экологической экспертизы;</w:t>
      </w:r>
    </w:p>
    <w:p w14:paraId="59F6B035" w14:textId="77777777" w:rsidR="00000000" w:rsidRPr="001F4596" w:rsidRDefault="00442573">
      <w:pPr>
        <w:pStyle w:val="FORMATTEXT"/>
        <w:ind w:firstLine="568"/>
        <w:jc w:val="both"/>
      </w:pPr>
    </w:p>
    <w:p w14:paraId="67D2CC53" w14:textId="77777777" w:rsidR="00000000" w:rsidRPr="001F4596" w:rsidRDefault="00442573">
      <w:pPr>
        <w:pStyle w:val="FORMATTEXT"/>
        <w:ind w:firstLine="568"/>
        <w:jc w:val="both"/>
      </w:pPr>
      <w:r w:rsidRPr="001F4596">
        <w:t>внесения изменений в проектную и иную документацию после получения положительного заключения государственной экологической экспе</w:t>
      </w:r>
      <w:r w:rsidRPr="001F4596">
        <w:t>ртизы.</w:t>
      </w:r>
    </w:p>
    <w:p w14:paraId="1CF57BA6" w14:textId="77777777" w:rsidR="00000000" w:rsidRPr="001F4596" w:rsidRDefault="00442573">
      <w:pPr>
        <w:pStyle w:val="FORMATTEXT"/>
        <w:ind w:firstLine="568"/>
        <w:jc w:val="both"/>
      </w:pPr>
    </w:p>
    <w:p w14:paraId="10954D93" w14:textId="77777777" w:rsidR="00000000" w:rsidRPr="001F4596" w:rsidRDefault="00442573">
      <w:pPr>
        <w:pStyle w:val="FORMATTEXT"/>
        <w:ind w:firstLine="568"/>
        <w:jc w:val="both"/>
      </w:pPr>
      <w:r w:rsidRPr="001F4596">
        <w:t>Правовым последствием отрицательного заключения государственной экологической экспертизы является запрет реализации объекта государственной экологической экспертизы.</w:t>
      </w:r>
    </w:p>
    <w:p w14:paraId="4ACDB1B4" w14:textId="77777777" w:rsidR="00000000" w:rsidRPr="001F4596" w:rsidRDefault="00442573">
      <w:pPr>
        <w:pStyle w:val="FORMATTEXT"/>
        <w:ind w:firstLine="568"/>
        <w:jc w:val="both"/>
      </w:pPr>
    </w:p>
    <w:p w14:paraId="50273429" w14:textId="77777777" w:rsidR="00000000" w:rsidRPr="001F4596" w:rsidRDefault="00442573">
      <w:pPr>
        <w:pStyle w:val="FORMATTEXT"/>
        <w:ind w:firstLine="568"/>
        <w:jc w:val="both"/>
      </w:pPr>
      <w:r w:rsidRPr="001F4596">
        <w:t>Несоблюдение требования обязательного проведения государственной экологической эк</w:t>
      </w:r>
      <w:r w:rsidRPr="001F4596">
        <w:t>спертизы проекта международного договора является основанием для признания его недействительным.</w:t>
      </w:r>
    </w:p>
    <w:p w14:paraId="0B08E6B5" w14:textId="77777777" w:rsidR="00000000" w:rsidRPr="001F4596" w:rsidRDefault="00442573">
      <w:pPr>
        <w:pStyle w:val="FORMATTEXT"/>
        <w:ind w:firstLine="568"/>
        <w:jc w:val="both"/>
      </w:pPr>
    </w:p>
    <w:p w14:paraId="6F87711D" w14:textId="333281C5" w:rsidR="00000000" w:rsidRPr="001F4596" w:rsidRDefault="00442573">
      <w:pPr>
        <w:pStyle w:val="FORMATTEXT"/>
        <w:ind w:firstLine="568"/>
        <w:jc w:val="both"/>
      </w:pPr>
      <w:r w:rsidRPr="001F4596">
        <w:t>Заключения государственной экологической экспертизы по проектам нормативных правовых актов Российской Федерации рассматриваются принимающими эти акты органами</w:t>
      </w:r>
      <w:r w:rsidRPr="001F4596">
        <w:t xml:space="preserve"> государственной власти</w:t>
      </w:r>
      <w:r w:rsidRPr="001F4596">
        <w:t xml:space="preserve"> (абзац в редакции, введенной в действие с 1 января 2005 года Федеральным законом от 22 августа 2004 года N 122-ФЗ</w:t>
      </w:r>
      <w:proofErr w:type="gramStart"/>
      <w:r w:rsidRPr="001F4596">
        <w:t xml:space="preserve">, </w:t>
      </w:r>
      <w:r w:rsidRPr="001F4596">
        <w:t>)</w:t>
      </w:r>
      <w:proofErr w:type="gramEnd"/>
      <w:r w:rsidRPr="001F4596">
        <w:t>.</w:t>
      </w:r>
    </w:p>
    <w:p w14:paraId="3A0B4AB0" w14:textId="77777777" w:rsidR="00000000" w:rsidRPr="001F4596" w:rsidRDefault="00442573">
      <w:pPr>
        <w:pStyle w:val="FORMATTEXT"/>
        <w:ind w:firstLine="568"/>
        <w:jc w:val="both"/>
      </w:pPr>
    </w:p>
    <w:p w14:paraId="5E3D242B" w14:textId="77777777" w:rsidR="00000000" w:rsidRPr="001F4596" w:rsidRDefault="00442573">
      <w:pPr>
        <w:pStyle w:val="FORMATTEXT"/>
        <w:ind w:firstLine="568"/>
        <w:jc w:val="both"/>
      </w:pPr>
      <w:r w:rsidRPr="001F4596">
        <w:t>6. Заключение государственной экологической экспертизы направляется заказчику. Для осуще</w:t>
      </w:r>
      <w:r w:rsidRPr="001F4596">
        <w:t>ствления соответствующих контрольных функций информация о заключении государственной экологической экспертизы направляется территориальным органам федерального органа исполнительной власти, осуществляющего федеральный государственный экологический надзор (</w:t>
      </w:r>
      <w:r w:rsidRPr="001F4596">
        <w:t>в случае проведения государственной экологической экспертизы федеральным органом исполнительной власти в области экологической экспертизы), органам исполнительной власти субъектов Российской Федерации и органам местного самоуправления и в случаях, определя</w:t>
      </w:r>
      <w:r w:rsidRPr="001F4596">
        <w:t xml:space="preserve">емых федеральным органом исполнительной власти в области экологической экспертизы, - кредитным организациям, которые осуществляют финансирование реализации объекта государственной экологической экспертизы. </w:t>
      </w:r>
    </w:p>
    <w:p w14:paraId="6AA1647A" w14:textId="33A93EA8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с 1 январ</w:t>
      </w:r>
      <w:r w:rsidRPr="001F4596">
        <w:t>я 2005 года Федеральным законом от 22 августа 2004 года N 122-ФЗ; в редакции, введенной в действие с 22 ноября 2008 года Федеральным законом от 8 ноября 2008 года N 202-ФЗ; в редакции, введенной в действие с 11 января 2009 года Федеральным законом от 30 де</w:t>
      </w:r>
      <w:r w:rsidRPr="001F4596">
        <w:t xml:space="preserve">кабря 2008 года N 309-ФЗ; в редакции, введенной в действие с 30 июня 2015 года Федеральным законом от 29 июня 2015 года N 203-ФЗ. </w:t>
      </w:r>
      <w:r w:rsidRPr="001F4596">
        <w:t>)</w:t>
      </w:r>
    </w:p>
    <w:p w14:paraId="4C989AE0" w14:textId="77777777" w:rsidR="00000000" w:rsidRPr="001F4596" w:rsidRDefault="00442573">
      <w:pPr>
        <w:pStyle w:val="FORMATTEXT"/>
        <w:ind w:firstLine="568"/>
        <w:jc w:val="both"/>
      </w:pPr>
    </w:p>
    <w:p w14:paraId="157A5533" w14:textId="77777777" w:rsidR="00000000" w:rsidRPr="001F4596" w:rsidRDefault="00442573">
      <w:pPr>
        <w:pStyle w:val="FORMATTEXT"/>
        <w:ind w:firstLine="568"/>
        <w:jc w:val="both"/>
      </w:pPr>
      <w:r w:rsidRPr="001F4596">
        <w:t>7. В случае отрицательного заключения государственной экологической экспертизы заказчик вправе пре</w:t>
      </w:r>
      <w:r w:rsidRPr="001F4596">
        <w:t>дставить материалы на повторную государственную экологическую экспертизу при условии их переработки с учетом замечаний, изложенных в данном отрицательном заключении.</w:t>
      </w:r>
    </w:p>
    <w:p w14:paraId="1123467E" w14:textId="77777777" w:rsidR="00000000" w:rsidRPr="001F4596" w:rsidRDefault="00442573">
      <w:pPr>
        <w:pStyle w:val="FORMATTEXT"/>
        <w:ind w:firstLine="568"/>
        <w:jc w:val="both"/>
      </w:pPr>
    </w:p>
    <w:p w14:paraId="115415C2" w14:textId="77777777" w:rsidR="00000000" w:rsidRPr="001F4596" w:rsidRDefault="00442573">
      <w:pPr>
        <w:pStyle w:val="FORMATTEXT"/>
        <w:ind w:firstLine="568"/>
        <w:jc w:val="both"/>
      </w:pPr>
      <w:r w:rsidRPr="001F4596">
        <w:t>8. Заключения государственной экологической экспертизы могут быть оспорены в судебном пор</w:t>
      </w:r>
      <w:r w:rsidRPr="001F4596">
        <w:t>ядке.</w:t>
      </w:r>
    </w:p>
    <w:p w14:paraId="61D37FFA" w14:textId="77777777" w:rsidR="00000000" w:rsidRPr="001F4596" w:rsidRDefault="00442573">
      <w:pPr>
        <w:pStyle w:val="FORMATTEXT"/>
        <w:ind w:firstLine="568"/>
        <w:jc w:val="both"/>
      </w:pPr>
    </w:p>
    <w:p w14:paraId="09E1851F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BBCADEF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IV. ПРАВА ГРАЖДАН И ОБЩЕСТВЕННЫХ ОРГАНИЗАЦИЙ (ОБЪЕДИНЕНИЙ) В ОБЛАСТИ ЭКОЛОГИЧЕСКОЙ ЭКСПЕРТИЗЫ, ОБЩЕСТВЕННАЯ ЭКОЛОГИЧЕСКАЯ ЭКСПЕРТИЗА </w:t>
      </w:r>
    </w:p>
    <w:p w14:paraId="00698218" w14:textId="77777777" w:rsidR="00000000" w:rsidRPr="001F4596" w:rsidRDefault="00442573">
      <w:pPr>
        <w:pStyle w:val="FORMATTEXT"/>
      </w:pPr>
      <w:r w:rsidRPr="001F4596">
        <w:t xml:space="preserve">      </w:t>
      </w:r>
    </w:p>
    <w:p w14:paraId="6AB08525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10F0BFA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19. Права граждан и общественных организаций (объединений) в области экологической эксперти</w:t>
      </w:r>
      <w:r w:rsidRPr="001F4596">
        <w:rPr>
          <w:b/>
          <w:bCs/>
          <w:color w:val="auto"/>
        </w:rPr>
        <w:t>зы</w:t>
      </w:r>
    </w:p>
    <w:p w14:paraId="7EF5180C" w14:textId="77777777" w:rsidR="00000000" w:rsidRPr="001F4596" w:rsidRDefault="00442573">
      <w:pPr>
        <w:pStyle w:val="FORMATTEXT"/>
        <w:ind w:firstLine="568"/>
        <w:jc w:val="both"/>
      </w:pPr>
      <w:r w:rsidRPr="001F4596">
        <w:t>1. Граждане и общественные организации (объединения) в области экологической экспертизы имеют право:</w:t>
      </w:r>
    </w:p>
    <w:p w14:paraId="1BA86EE9" w14:textId="77777777" w:rsidR="00000000" w:rsidRPr="001F4596" w:rsidRDefault="00442573">
      <w:pPr>
        <w:pStyle w:val="FORMATTEXT"/>
        <w:ind w:firstLine="568"/>
        <w:jc w:val="both"/>
      </w:pPr>
    </w:p>
    <w:p w14:paraId="27B39F83" w14:textId="77777777" w:rsidR="00000000" w:rsidRPr="001F4596" w:rsidRDefault="00442573">
      <w:pPr>
        <w:pStyle w:val="FORMATTEXT"/>
        <w:ind w:firstLine="568"/>
        <w:jc w:val="both"/>
      </w:pPr>
      <w:r w:rsidRPr="001F4596">
        <w:t>выдвигать предложения о проведении в соответствии с настоящим Федеральным законом общественной экологической экспертизы хозяйственной и иной деятельно</w:t>
      </w:r>
      <w:r w:rsidRPr="001F4596">
        <w:t>сти, реализация которой затрагивает экологические интересы населения, проживающего на данной территории;</w:t>
      </w:r>
    </w:p>
    <w:p w14:paraId="30FB2747" w14:textId="77777777" w:rsidR="00000000" w:rsidRPr="001F4596" w:rsidRDefault="00442573">
      <w:pPr>
        <w:pStyle w:val="FORMATTEXT"/>
        <w:ind w:firstLine="568"/>
        <w:jc w:val="both"/>
      </w:pPr>
    </w:p>
    <w:p w14:paraId="2E1E9B99" w14:textId="7ED56F92" w:rsidR="00000000" w:rsidRPr="001F4596" w:rsidRDefault="00442573">
      <w:pPr>
        <w:pStyle w:val="FORMATTEXT"/>
        <w:ind w:firstLine="568"/>
        <w:jc w:val="both"/>
      </w:pPr>
      <w:r w:rsidRPr="001F4596">
        <w:t>направлять в письменной форме федеральному органу исполнительной власти и органам государственной власти субъектов Российской Федерации аргументирован</w:t>
      </w:r>
      <w:r w:rsidRPr="001F4596">
        <w:t>ные предложения по экологическим аспектам намечаемой хозяйственной и иной деятельности</w:t>
      </w:r>
      <w:r w:rsidRPr="001F4596">
        <w:t xml:space="preserve"> (абзац в редакции, введенной в действие с 1 января 2005 года Федеральным законом от 22 августа 2004 года N 122-ФЗ; в редакции, введенной в действие с 1 января 2007 года </w:t>
      </w:r>
      <w:r w:rsidRPr="001F4596">
        <w:t xml:space="preserve">Федеральным законом от 31 декабря 2005 года N 199-ФЗ, </w:t>
      </w:r>
      <w:r w:rsidRPr="001F4596">
        <w:t>)</w:t>
      </w:r>
      <w:r w:rsidRPr="001F4596">
        <w:t>;</w:t>
      </w:r>
    </w:p>
    <w:p w14:paraId="6743F706" w14:textId="77777777" w:rsidR="00000000" w:rsidRPr="001F4596" w:rsidRDefault="00442573">
      <w:pPr>
        <w:pStyle w:val="FORMATTEXT"/>
        <w:ind w:firstLine="568"/>
        <w:jc w:val="both"/>
      </w:pPr>
    </w:p>
    <w:p w14:paraId="35689518" w14:textId="5D262B40" w:rsidR="00000000" w:rsidRPr="001F4596" w:rsidRDefault="00442573">
      <w:pPr>
        <w:pStyle w:val="FORMATTEXT"/>
        <w:ind w:firstLine="568"/>
        <w:jc w:val="both"/>
      </w:pPr>
      <w:r w:rsidRPr="001F4596">
        <w:t xml:space="preserve">получать от федерального органа исполнительной власти и органов государственной власти субъектов Российской Федерации, организующих проведение государственной экологической </w:t>
      </w:r>
      <w:r w:rsidRPr="001F4596">
        <w:t>экспертизы конкретных объектов экологической экспертизы, информацию о результатах ее проведения</w:t>
      </w:r>
      <w:r w:rsidRPr="001F4596">
        <w:t xml:space="preserve"> (абзац в редакции, введенной в действие с 1 января 2005 года Федеральным законом от 22 августа 2004 года N 122-ФЗ; в редакции, введенной в действие с 1 января 2</w:t>
      </w:r>
      <w:r w:rsidRPr="001F4596">
        <w:t xml:space="preserve">007 года Федеральным законом от 31 декабря 2005 года N 199-ФЗ, </w:t>
      </w:r>
      <w:r w:rsidRPr="001F4596">
        <w:t>)</w:t>
      </w:r>
      <w:r w:rsidRPr="001F4596">
        <w:t>;</w:t>
      </w:r>
    </w:p>
    <w:p w14:paraId="082C937D" w14:textId="77777777" w:rsidR="00000000" w:rsidRPr="001F4596" w:rsidRDefault="00442573">
      <w:pPr>
        <w:pStyle w:val="FORMATTEXT"/>
        <w:ind w:firstLine="568"/>
        <w:jc w:val="both"/>
      </w:pPr>
    </w:p>
    <w:p w14:paraId="3122C6C0" w14:textId="77777777" w:rsidR="00000000" w:rsidRPr="001F4596" w:rsidRDefault="00442573">
      <w:pPr>
        <w:pStyle w:val="FORMATTEXT"/>
        <w:ind w:firstLine="568"/>
        <w:jc w:val="both"/>
      </w:pPr>
      <w:r w:rsidRPr="001F4596">
        <w:lastRenderedPageBreak/>
        <w:t>осуществлять иные действия в области экологической экспертизы, не противоречащие законодательству Российской Федерации.</w:t>
      </w:r>
    </w:p>
    <w:p w14:paraId="1E2F9143" w14:textId="77777777" w:rsidR="00000000" w:rsidRPr="001F4596" w:rsidRDefault="00442573">
      <w:pPr>
        <w:pStyle w:val="FORMATTEXT"/>
        <w:ind w:firstLine="568"/>
        <w:jc w:val="both"/>
      </w:pPr>
    </w:p>
    <w:p w14:paraId="21E48531" w14:textId="77777777" w:rsidR="00000000" w:rsidRPr="001F4596" w:rsidRDefault="00442573">
      <w:pPr>
        <w:pStyle w:val="FORMATTEXT"/>
        <w:ind w:firstLine="568"/>
        <w:jc w:val="both"/>
      </w:pPr>
      <w:r w:rsidRPr="001F4596">
        <w:t>2. При подготовке заключения государственно</w:t>
      </w:r>
      <w:r w:rsidRPr="001F4596">
        <w:t>й экологической экспертизы экспертной комиссией государственной экологической экспертизы и при принятии решения о реализации объекта государственной экологической экспертизы должны рассматриваться материалы, направленные в экспертную комиссию государственн</w:t>
      </w:r>
      <w:r w:rsidRPr="001F4596">
        <w:t>ой экологической экспертизы и отражающие общественное мнение.</w:t>
      </w:r>
    </w:p>
    <w:p w14:paraId="56D67813" w14:textId="77777777" w:rsidR="00000000" w:rsidRPr="001F4596" w:rsidRDefault="00442573">
      <w:pPr>
        <w:pStyle w:val="FORMATTEXT"/>
        <w:ind w:firstLine="568"/>
        <w:jc w:val="both"/>
      </w:pPr>
    </w:p>
    <w:p w14:paraId="7CC9517B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247E10E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20. Общественная экологическая экспертиза</w:t>
      </w:r>
    </w:p>
    <w:p w14:paraId="2A91BC37" w14:textId="1C560FCB" w:rsidR="00000000" w:rsidRPr="001F4596" w:rsidRDefault="00442573">
      <w:pPr>
        <w:pStyle w:val="FORMATTEXT"/>
        <w:ind w:firstLine="568"/>
        <w:jc w:val="both"/>
      </w:pPr>
      <w:r w:rsidRPr="001F4596">
        <w:t>Общественная экологическая экспертиза организуется и проводится по инициативе граждан и общественных организаций (объединений), а также по ини</w:t>
      </w:r>
      <w:r w:rsidRPr="001F4596">
        <w:t xml:space="preserve">циативе органов местного самоуправления общественными организациями (объединениями),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</w:t>
      </w:r>
      <w:r w:rsidRPr="001F4596">
        <w:t>которые зарегистрированы в порядке, установленном законодательством Российской Федерации</w:t>
      </w:r>
      <w:r w:rsidRPr="001F4596">
        <w:t xml:space="preserve"> (статья в редакции, введенной в действие с 11 января 2009 года Федеральным законом от 30 декабря 2008 года N 309-ФЗ, </w:t>
      </w:r>
      <w:r w:rsidRPr="001F4596">
        <w:t>)</w:t>
      </w:r>
      <w:r w:rsidRPr="001F4596">
        <w:t>.</w:t>
      </w:r>
    </w:p>
    <w:p w14:paraId="33EE5390" w14:textId="77777777" w:rsidR="00000000" w:rsidRPr="001F4596" w:rsidRDefault="00442573">
      <w:pPr>
        <w:pStyle w:val="FORMATTEXT"/>
        <w:ind w:firstLine="568"/>
        <w:jc w:val="both"/>
      </w:pPr>
    </w:p>
    <w:p w14:paraId="59087D06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35B1347C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21. Объекты </w:t>
      </w:r>
      <w:r w:rsidRPr="001F4596">
        <w:rPr>
          <w:b/>
          <w:bCs/>
          <w:color w:val="auto"/>
        </w:rPr>
        <w:t>общественной экологической экспертизы</w:t>
      </w:r>
    </w:p>
    <w:p w14:paraId="6A3742B3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Общественная экологическая экспертиза может проводиться в отношении объектов, указанных в статьях 11 и 12 настоящего Федерального закона, за исключением объектов экологической экспертизы, сведения о которых составляют </w:t>
      </w:r>
      <w:r w:rsidRPr="001F4596">
        <w:t>государственную, коммерческую и (или) иную охраняемую законом тайну.</w:t>
      </w:r>
    </w:p>
    <w:p w14:paraId="6506BC12" w14:textId="77777777" w:rsidR="00000000" w:rsidRPr="001F4596" w:rsidRDefault="00442573">
      <w:pPr>
        <w:pStyle w:val="FORMATTEXT"/>
        <w:ind w:firstLine="568"/>
        <w:jc w:val="both"/>
      </w:pPr>
    </w:p>
    <w:p w14:paraId="4E69DFB8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EB8863C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22. Проведение общественной экологической экспертизы</w:t>
      </w:r>
    </w:p>
    <w:p w14:paraId="18029752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1. Общественная экологическая экспертиза проводится до проведения государственной экологической экспертизы или одновременно </w:t>
      </w:r>
      <w:r w:rsidRPr="001F4596">
        <w:t>с ней.</w:t>
      </w:r>
    </w:p>
    <w:p w14:paraId="3673F15E" w14:textId="77777777" w:rsidR="00000000" w:rsidRPr="001F4596" w:rsidRDefault="00442573">
      <w:pPr>
        <w:pStyle w:val="FORMATTEXT"/>
        <w:ind w:firstLine="568"/>
        <w:jc w:val="both"/>
      </w:pPr>
    </w:p>
    <w:p w14:paraId="18FF6F0E" w14:textId="77777777" w:rsidR="00000000" w:rsidRPr="001F4596" w:rsidRDefault="00442573">
      <w:pPr>
        <w:pStyle w:val="FORMATTEXT"/>
        <w:ind w:firstLine="568"/>
        <w:jc w:val="both"/>
      </w:pPr>
      <w:r w:rsidRPr="001F4596">
        <w:t>2. Общественная экологическая экспертиза может проводиться независимо от проведения государственной экологической экспертизы тех же объектов экологической экспертизы.</w:t>
      </w:r>
    </w:p>
    <w:p w14:paraId="1A541FA4" w14:textId="77777777" w:rsidR="00000000" w:rsidRPr="001F4596" w:rsidRDefault="00442573">
      <w:pPr>
        <w:pStyle w:val="FORMATTEXT"/>
        <w:ind w:firstLine="568"/>
        <w:jc w:val="both"/>
      </w:pPr>
    </w:p>
    <w:p w14:paraId="284E88DB" w14:textId="77777777" w:rsidR="00000000" w:rsidRPr="001F4596" w:rsidRDefault="00442573">
      <w:pPr>
        <w:pStyle w:val="FORMATTEXT"/>
        <w:ind w:firstLine="568"/>
        <w:jc w:val="both"/>
      </w:pPr>
      <w:r w:rsidRPr="001F4596">
        <w:t>3. Общественные организации (объединения), осуществляющие общественную экологиче</w:t>
      </w:r>
      <w:r w:rsidRPr="001F4596">
        <w:t>скую экспертизу в установленном настоящим Федеральным законом порядке, имеют право:</w:t>
      </w:r>
    </w:p>
    <w:p w14:paraId="67E50ED3" w14:textId="77777777" w:rsidR="00000000" w:rsidRPr="001F4596" w:rsidRDefault="00442573">
      <w:pPr>
        <w:pStyle w:val="FORMATTEXT"/>
        <w:ind w:firstLine="568"/>
        <w:jc w:val="both"/>
      </w:pPr>
    </w:p>
    <w:p w14:paraId="5976A99D" w14:textId="77777777" w:rsidR="00000000" w:rsidRPr="001F4596" w:rsidRDefault="00442573">
      <w:pPr>
        <w:pStyle w:val="FORMATTEXT"/>
        <w:ind w:firstLine="568"/>
        <w:jc w:val="both"/>
      </w:pPr>
      <w:r w:rsidRPr="001F4596">
        <w:t>получать от заказчика документацию, подлежащую экологической экспертизе, в объеме, установленном в пункте 1 статьи 14 настоящего Федерального закона;</w:t>
      </w:r>
    </w:p>
    <w:p w14:paraId="3855DAA1" w14:textId="77777777" w:rsidR="00000000" w:rsidRPr="001F4596" w:rsidRDefault="00442573">
      <w:pPr>
        <w:pStyle w:val="FORMATTEXT"/>
        <w:ind w:firstLine="568"/>
        <w:jc w:val="both"/>
      </w:pPr>
    </w:p>
    <w:p w14:paraId="50B13039" w14:textId="77777777" w:rsidR="00000000" w:rsidRPr="001F4596" w:rsidRDefault="00442573">
      <w:pPr>
        <w:pStyle w:val="FORMATTEXT"/>
        <w:ind w:firstLine="568"/>
        <w:jc w:val="both"/>
      </w:pPr>
      <w:r w:rsidRPr="001F4596">
        <w:t>знакомиться с норма</w:t>
      </w:r>
      <w:r w:rsidRPr="001F4596">
        <w:t>тивно-технической документацией, устанавливающей требования к проведению государственной экологической экспертизы;</w:t>
      </w:r>
    </w:p>
    <w:p w14:paraId="3893DD77" w14:textId="77777777" w:rsidR="00000000" w:rsidRPr="001F4596" w:rsidRDefault="00442573">
      <w:pPr>
        <w:pStyle w:val="FORMATTEXT"/>
        <w:ind w:firstLine="568"/>
        <w:jc w:val="both"/>
      </w:pPr>
    </w:p>
    <w:p w14:paraId="1BA3E125" w14:textId="77777777" w:rsidR="00000000" w:rsidRPr="001F4596" w:rsidRDefault="00442573">
      <w:pPr>
        <w:pStyle w:val="FORMATTEXT"/>
        <w:ind w:firstLine="568"/>
        <w:jc w:val="both"/>
      </w:pPr>
      <w:r w:rsidRPr="001F4596">
        <w:t>участвовать в качестве наблюдателей через своих представителей в заседаниях экспертных комиссий государственной экологической экспертизы и у</w:t>
      </w:r>
      <w:r w:rsidRPr="001F4596">
        <w:t>частвовать в проводимом ими обсуждении заключений общественной экологической экспертизы.</w:t>
      </w:r>
    </w:p>
    <w:p w14:paraId="790103C8" w14:textId="77777777" w:rsidR="00000000" w:rsidRPr="001F4596" w:rsidRDefault="00442573">
      <w:pPr>
        <w:pStyle w:val="FORMATTEXT"/>
        <w:ind w:firstLine="568"/>
        <w:jc w:val="both"/>
      </w:pPr>
    </w:p>
    <w:p w14:paraId="36FB0A77" w14:textId="77777777" w:rsidR="00000000" w:rsidRPr="001F4596" w:rsidRDefault="00442573">
      <w:pPr>
        <w:pStyle w:val="FORMATTEXT"/>
        <w:ind w:firstLine="568"/>
        <w:jc w:val="both"/>
      </w:pPr>
      <w:r w:rsidRPr="001F4596">
        <w:t>4. На экспертов, привлекаемых для проведения общественной экологической экспертизы, при осуществлении ими экологической экспертизы распространяются требования, предус</w:t>
      </w:r>
      <w:r w:rsidRPr="001F4596">
        <w:t>мотренные в пункте 2 и абзацах втором, третьем, пятом, седьмом пункта 5 статьи 16 настоящего Федерального закона.</w:t>
      </w:r>
    </w:p>
    <w:p w14:paraId="57CD45FB" w14:textId="77777777" w:rsidR="00000000" w:rsidRPr="001F4596" w:rsidRDefault="00442573">
      <w:pPr>
        <w:pStyle w:val="FORMATTEXT"/>
        <w:ind w:firstLine="568"/>
        <w:jc w:val="both"/>
      </w:pPr>
    </w:p>
    <w:p w14:paraId="79028459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709C4630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23. Условия проведения общественной экологической экспертизы</w:t>
      </w:r>
    </w:p>
    <w:p w14:paraId="363D8305" w14:textId="77777777" w:rsidR="00000000" w:rsidRPr="001F4596" w:rsidRDefault="00442573">
      <w:pPr>
        <w:pStyle w:val="FORMATTEXT"/>
        <w:ind w:firstLine="568"/>
        <w:jc w:val="both"/>
      </w:pPr>
      <w:r w:rsidRPr="001F4596">
        <w:t>1. Общественная экологическая экспертиза осуществляется при условии гос</w:t>
      </w:r>
      <w:r w:rsidRPr="001F4596">
        <w:t>ударственной регистрации заявления общественных организаций (объединений) о ее проведении.</w:t>
      </w:r>
    </w:p>
    <w:p w14:paraId="70D819BA" w14:textId="77777777" w:rsidR="00000000" w:rsidRPr="001F4596" w:rsidRDefault="00442573">
      <w:pPr>
        <w:pStyle w:val="FORMATTEXT"/>
        <w:ind w:firstLine="568"/>
        <w:jc w:val="both"/>
      </w:pPr>
    </w:p>
    <w:p w14:paraId="2D5FD647" w14:textId="77777777" w:rsidR="00000000" w:rsidRPr="001F4596" w:rsidRDefault="00442573">
      <w:pPr>
        <w:pStyle w:val="FORMATTEXT"/>
        <w:ind w:firstLine="568"/>
        <w:jc w:val="both"/>
      </w:pPr>
      <w:r w:rsidRPr="001F4596">
        <w:t>При наличии заявлений о проведении общественной экологической экспертизы одного объекта экологической экспертизы от двух и более общественных организаций (объединен</w:t>
      </w:r>
      <w:r w:rsidRPr="001F4596">
        <w:t>ий) допускается создание единой экспертной комиссии.</w:t>
      </w:r>
    </w:p>
    <w:p w14:paraId="50AC363D" w14:textId="77777777" w:rsidR="00000000" w:rsidRPr="001F4596" w:rsidRDefault="00442573">
      <w:pPr>
        <w:pStyle w:val="FORMATTEXT"/>
        <w:ind w:firstLine="568"/>
        <w:jc w:val="both"/>
      </w:pPr>
    </w:p>
    <w:p w14:paraId="79A990D5" w14:textId="77777777" w:rsidR="00000000" w:rsidRPr="001F4596" w:rsidRDefault="00442573">
      <w:pPr>
        <w:pStyle w:val="FORMATTEXT"/>
        <w:ind w:firstLine="568"/>
        <w:jc w:val="both"/>
      </w:pPr>
      <w:r w:rsidRPr="001F4596">
        <w:t>2. Орган местного самоуправления в семидневный срок со дня подачи заявления о проведении общественной экологической экспертизы обязан его зарегистрировать или отказать в его регистрации. Заявление о про</w:t>
      </w:r>
      <w:r w:rsidRPr="001F4596">
        <w:t xml:space="preserve">ведении общественной экологической экспертизы, в регистрации </w:t>
      </w:r>
      <w:r w:rsidRPr="001F4596">
        <w:lastRenderedPageBreak/>
        <w:t>которого в указанный срок не было отказано, считается зарегистрированным.</w:t>
      </w:r>
    </w:p>
    <w:p w14:paraId="792630F0" w14:textId="77777777" w:rsidR="00000000" w:rsidRPr="001F4596" w:rsidRDefault="00442573">
      <w:pPr>
        <w:pStyle w:val="FORMATTEXT"/>
        <w:ind w:firstLine="568"/>
        <w:jc w:val="both"/>
      </w:pPr>
    </w:p>
    <w:p w14:paraId="4930673D" w14:textId="2CA8948C" w:rsidR="00000000" w:rsidRPr="001F4596" w:rsidRDefault="00442573">
      <w:pPr>
        <w:pStyle w:val="FORMATTEXT"/>
        <w:ind w:firstLine="568"/>
        <w:jc w:val="both"/>
      </w:pPr>
      <w:r w:rsidRPr="001F4596">
        <w:t>3. В заявлении общественных организаций (объединений) о проведении общественной экологической экспертизы должны быть при</w:t>
      </w:r>
      <w:r w:rsidRPr="001F4596">
        <w:t>ведены наименование, юридический адрес и адрес (место нахождения), характер предусмотренной уставом деятельности, сведения о составе экспертной комиссии общественной экологической экспертизы, сведения об объекте общественной экологической экспертизы, сроки</w:t>
      </w:r>
      <w:r w:rsidRPr="001F4596">
        <w:t xml:space="preserve"> проведения общественной экологической экспертизы</w:t>
      </w:r>
      <w:r w:rsidRPr="001F4596">
        <w:t xml:space="preserve"> (пункт дополнен с 13 июля 2008 года Федеральным законом от 26 июня 2008 года N 96-ФЗ </w:t>
      </w:r>
      <w:r w:rsidRPr="001F4596">
        <w:t>)</w:t>
      </w:r>
      <w:r w:rsidRPr="001F4596">
        <w:t>.</w:t>
      </w:r>
    </w:p>
    <w:p w14:paraId="60F57955" w14:textId="77777777" w:rsidR="00000000" w:rsidRPr="001F4596" w:rsidRDefault="00442573">
      <w:pPr>
        <w:pStyle w:val="FORMATTEXT"/>
        <w:ind w:firstLine="568"/>
        <w:jc w:val="both"/>
      </w:pPr>
    </w:p>
    <w:p w14:paraId="443C9A7B" w14:textId="77777777" w:rsidR="00000000" w:rsidRPr="001F4596" w:rsidRDefault="00442573">
      <w:pPr>
        <w:pStyle w:val="FORMATTEXT"/>
        <w:ind w:firstLine="568"/>
        <w:jc w:val="both"/>
      </w:pPr>
      <w:r w:rsidRPr="001F4596">
        <w:t>4. Общественные организации (объединения), организующие общественную экологическую экспертиз</w:t>
      </w:r>
      <w:r w:rsidRPr="001F4596">
        <w:t>у, обязаны известить население о начале и результатах ее проведения.</w:t>
      </w:r>
    </w:p>
    <w:p w14:paraId="63FF2A09" w14:textId="77777777" w:rsidR="00000000" w:rsidRPr="001F4596" w:rsidRDefault="00442573">
      <w:pPr>
        <w:pStyle w:val="FORMATTEXT"/>
        <w:ind w:firstLine="568"/>
        <w:jc w:val="both"/>
      </w:pPr>
    </w:p>
    <w:p w14:paraId="4EFC94CD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AE56E23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24. Отказ в государственной регистрации заявления о проведении общественной экологической экспертизы</w:t>
      </w:r>
    </w:p>
    <w:p w14:paraId="5EBF239B" w14:textId="77777777" w:rsidR="00000000" w:rsidRPr="001F4596" w:rsidRDefault="00442573">
      <w:pPr>
        <w:pStyle w:val="FORMATTEXT"/>
        <w:ind w:firstLine="568"/>
        <w:jc w:val="both"/>
      </w:pPr>
      <w:r w:rsidRPr="001F4596">
        <w:t>1. В государственной регистрации заявления о проведении общественной экологи</w:t>
      </w:r>
      <w:r w:rsidRPr="001F4596">
        <w:t>ческой экспертизы может быть отказано в случае, если:</w:t>
      </w:r>
    </w:p>
    <w:p w14:paraId="65C5EAEA" w14:textId="77777777" w:rsidR="00000000" w:rsidRPr="001F4596" w:rsidRDefault="00442573">
      <w:pPr>
        <w:pStyle w:val="FORMATTEXT"/>
        <w:ind w:firstLine="568"/>
        <w:jc w:val="both"/>
      </w:pPr>
    </w:p>
    <w:p w14:paraId="74D20BA4" w14:textId="77777777" w:rsidR="00000000" w:rsidRPr="001F4596" w:rsidRDefault="00442573">
      <w:pPr>
        <w:pStyle w:val="FORMATTEXT"/>
        <w:ind w:firstLine="568"/>
        <w:jc w:val="both"/>
      </w:pPr>
      <w:r w:rsidRPr="001F4596">
        <w:t>общественная экологическая экспертиза ранее была дважды проведена в отношении объекта общественной экологической экспертизы;</w:t>
      </w:r>
    </w:p>
    <w:p w14:paraId="39157D5A" w14:textId="77777777" w:rsidR="00000000" w:rsidRPr="001F4596" w:rsidRDefault="00442573">
      <w:pPr>
        <w:pStyle w:val="FORMATTEXT"/>
        <w:ind w:firstLine="568"/>
        <w:jc w:val="both"/>
      </w:pPr>
    </w:p>
    <w:p w14:paraId="0876B965" w14:textId="5A57825E" w:rsidR="00000000" w:rsidRPr="001F4596" w:rsidRDefault="00442573">
      <w:pPr>
        <w:pStyle w:val="FORMATTEXT"/>
        <w:ind w:firstLine="568"/>
        <w:jc w:val="both"/>
      </w:pPr>
      <w:r w:rsidRPr="001F4596">
        <w:t>заявление о проведении общественной экологической экспертизы было подано в</w:t>
      </w:r>
      <w:r w:rsidRPr="001F4596">
        <w:t xml:space="preserve"> отношении объекта, сведения о котором составляют государственную, коммерческую или иную охраняемую законом тайну</w:t>
      </w:r>
      <w:r w:rsidRPr="001F4596">
        <w:t xml:space="preserve"> (абзац в редакции, введенной в действие с 22 ноября 2008 года Федеральным законом от 8 ноября 2008 года N 202-ФЗ, </w:t>
      </w:r>
      <w:r w:rsidRPr="001F4596">
        <w:t>)</w:t>
      </w:r>
      <w:r w:rsidRPr="001F4596">
        <w:t>;</w:t>
      </w:r>
    </w:p>
    <w:p w14:paraId="4DB3070C" w14:textId="77777777" w:rsidR="00000000" w:rsidRPr="001F4596" w:rsidRDefault="00442573">
      <w:pPr>
        <w:pStyle w:val="FORMATTEXT"/>
        <w:ind w:firstLine="568"/>
        <w:jc w:val="both"/>
      </w:pPr>
    </w:p>
    <w:p w14:paraId="68222967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общественная организация (объединение) не зарегистрирована в порядке, установленном законодательством Российской Федерации, на день обращения за государственной регистрацией заявления о проведении общественной экологической экспертизы; </w:t>
      </w:r>
    </w:p>
    <w:p w14:paraId="019B50A7" w14:textId="6A31433C" w:rsidR="00000000" w:rsidRPr="001F4596" w:rsidRDefault="00442573">
      <w:pPr>
        <w:pStyle w:val="FORMATTEXT"/>
        <w:ind w:firstLine="568"/>
        <w:jc w:val="both"/>
      </w:pPr>
      <w:r w:rsidRPr="001F4596">
        <w:t>(Абзац в редакции,</w:t>
      </w:r>
      <w:r w:rsidRPr="001F4596">
        <w:t xml:space="preserve"> введенной в действие с 30 июля 2012 года Федеральным законом от 28 июля 2012 года N 133-ФЗ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3E71D04A" w14:textId="77777777" w:rsidR="00000000" w:rsidRPr="001F4596" w:rsidRDefault="00442573">
      <w:pPr>
        <w:pStyle w:val="FORMATTEXT"/>
        <w:ind w:firstLine="568"/>
        <w:jc w:val="both"/>
      </w:pPr>
    </w:p>
    <w:p w14:paraId="2F507483" w14:textId="77777777" w:rsidR="00000000" w:rsidRPr="001F4596" w:rsidRDefault="00442573">
      <w:pPr>
        <w:pStyle w:val="FORMATTEXT"/>
        <w:ind w:firstLine="568"/>
        <w:jc w:val="both"/>
      </w:pPr>
      <w:r w:rsidRPr="001F4596">
        <w:t>устав общественной организации (объединения), организующей и проводящей общественную экологическую экспертизу, не соответствует требова</w:t>
      </w:r>
      <w:r w:rsidRPr="001F4596">
        <w:t>ниям статьи 20 настоящего Федерального закона;</w:t>
      </w:r>
    </w:p>
    <w:p w14:paraId="3C928B6C" w14:textId="77777777" w:rsidR="00000000" w:rsidRPr="001F4596" w:rsidRDefault="00442573">
      <w:pPr>
        <w:pStyle w:val="FORMATTEXT"/>
        <w:ind w:firstLine="568"/>
        <w:jc w:val="both"/>
      </w:pPr>
    </w:p>
    <w:p w14:paraId="5CFB9329" w14:textId="77777777" w:rsidR="00000000" w:rsidRPr="001F4596" w:rsidRDefault="00442573">
      <w:pPr>
        <w:pStyle w:val="FORMATTEXT"/>
        <w:ind w:firstLine="568"/>
        <w:jc w:val="both"/>
      </w:pPr>
      <w:r w:rsidRPr="001F4596">
        <w:t>требования к содержанию заявления о проведении общественной экологической экспертизы, предусмотренные статьей 23 настоящего Федерального закона, не выполнены.</w:t>
      </w:r>
    </w:p>
    <w:p w14:paraId="3A497F6F" w14:textId="77777777" w:rsidR="00000000" w:rsidRPr="001F4596" w:rsidRDefault="00442573">
      <w:pPr>
        <w:pStyle w:val="FORMATTEXT"/>
        <w:ind w:firstLine="568"/>
        <w:jc w:val="both"/>
      </w:pPr>
    </w:p>
    <w:p w14:paraId="30AAA29C" w14:textId="77777777" w:rsidR="00000000" w:rsidRPr="001F4596" w:rsidRDefault="00442573">
      <w:pPr>
        <w:pStyle w:val="FORMATTEXT"/>
        <w:ind w:firstLine="568"/>
        <w:jc w:val="both"/>
      </w:pPr>
      <w:r w:rsidRPr="001F4596">
        <w:t>2. Перечень оснований для отказа в государственн</w:t>
      </w:r>
      <w:r w:rsidRPr="001F4596">
        <w:t>ой регистрации заявления о проведении общественной экологической экспертизы, приведенный в пункте 1 настоящей статьи, является исчерпывающим.</w:t>
      </w:r>
    </w:p>
    <w:p w14:paraId="1D2D19FC" w14:textId="77777777" w:rsidR="00000000" w:rsidRPr="001F4596" w:rsidRDefault="00442573">
      <w:pPr>
        <w:pStyle w:val="FORMATTEXT"/>
        <w:ind w:firstLine="568"/>
        <w:jc w:val="both"/>
      </w:pPr>
    </w:p>
    <w:p w14:paraId="664A8DD2" w14:textId="7EED54FF" w:rsidR="00000000" w:rsidRPr="001F4596" w:rsidRDefault="00442573">
      <w:pPr>
        <w:pStyle w:val="FORMATTEXT"/>
        <w:ind w:firstLine="568"/>
        <w:jc w:val="both"/>
      </w:pPr>
      <w:r w:rsidRPr="001F4596">
        <w:t>3. Должностные лица органов местного самоуправления несут ответственность за незаконный отказ в государственной р</w:t>
      </w:r>
      <w:r w:rsidRPr="001F4596">
        <w:t>егистрации заявления о проведении общественной экологической экспертизы</w:t>
      </w:r>
      <w:r w:rsidRPr="001F4596">
        <w:t xml:space="preserve"> (пункт в редакции, введенной в действие с 22 ноября 2008 года Федеральным законом от 8 ноября 2008 года N 202-ФЗ, </w:t>
      </w:r>
      <w:r w:rsidRPr="001F4596">
        <w:t>)</w:t>
      </w:r>
      <w:r w:rsidRPr="001F4596">
        <w:t>.</w:t>
      </w:r>
    </w:p>
    <w:p w14:paraId="552F90BF" w14:textId="77777777" w:rsidR="00000000" w:rsidRPr="001F4596" w:rsidRDefault="00442573">
      <w:pPr>
        <w:pStyle w:val="FORMATTEXT"/>
        <w:ind w:firstLine="568"/>
        <w:jc w:val="both"/>
      </w:pPr>
    </w:p>
    <w:p w14:paraId="1CD0D8F7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13202C96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25. Заключение общественной экол</w:t>
      </w:r>
      <w:r w:rsidRPr="001F4596">
        <w:rPr>
          <w:b/>
          <w:bCs/>
          <w:color w:val="auto"/>
        </w:rPr>
        <w:t>огической экспертизы</w:t>
      </w:r>
    </w:p>
    <w:p w14:paraId="545B3A74" w14:textId="71E2B2AB" w:rsidR="00000000" w:rsidRPr="001F4596" w:rsidRDefault="00442573">
      <w:pPr>
        <w:pStyle w:val="FORMATTEXT"/>
        <w:ind w:firstLine="568"/>
        <w:jc w:val="both"/>
      </w:pPr>
      <w:r w:rsidRPr="001F4596">
        <w:t>1. Заключение общественной экологической экспертизы направляется федеральному органу исполнительной власти в области экологической экспертизы или органу государственной власти субъекта Российской Федерации, осуществляющему государствен</w:t>
      </w:r>
      <w:r w:rsidRPr="001F4596">
        <w:t>ную экологическую экспертизу, заказчику документации, подлежащей общественной экологической экспертизе, органам, принимающим решение о реализации объектов экологической экспертизы, органам местного самоуправления и может передаваться другим заинтересованны</w:t>
      </w:r>
      <w:r w:rsidRPr="001F4596">
        <w:t>м лицам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4ADE4450" w14:textId="77777777" w:rsidR="00000000" w:rsidRPr="001F4596" w:rsidRDefault="00442573">
      <w:pPr>
        <w:pStyle w:val="FORMATTEXT"/>
        <w:ind w:firstLine="568"/>
        <w:jc w:val="both"/>
      </w:pPr>
    </w:p>
    <w:p w14:paraId="4BEF988A" w14:textId="20ED4A07" w:rsidR="00000000" w:rsidRPr="001F4596" w:rsidRDefault="00442573">
      <w:pPr>
        <w:pStyle w:val="FORMATTEXT"/>
        <w:ind w:firstLine="568"/>
        <w:jc w:val="both"/>
      </w:pPr>
      <w:r w:rsidRPr="001F4596">
        <w:t>2. Заключение обществ</w:t>
      </w:r>
      <w:r w:rsidRPr="001F4596">
        <w:t>енной экологической экспертизы приобретает юридическую силу после утверждения его федеральным органом исполнительной власти в области экологической экспертизы или органом государственной власти субъекта Российской Федерации</w:t>
      </w:r>
      <w:r w:rsidRPr="001F4596">
        <w:t xml:space="preserve"> (пункт в редакции, введенной в д</w:t>
      </w:r>
      <w:r w:rsidRPr="001F4596">
        <w:t xml:space="preserve">ействие с 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41BBBA0D" w14:textId="77777777" w:rsidR="00000000" w:rsidRPr="001F4596" w:rsidRDefault="00442573">
      <w:pPr>
        <w:pStyle w:val="FORMATTEXT"/>
        <w:ind w:firstLine="568"/>
        <w:jc w:val="both"/>
      </w:pPr>
    </w:p>
    <w:p w14:paraId="59DD6F58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2_1. При проведении государственной экологической экспертизы </w:t>
      </w:r>
      <w:r w:rsidRPr="001F4596">
        <w:t>заключение общественной экологической экспертизы учитывается в случае, если общественная экологическая экспертиза была проведена в отношении того же объекта до дня окончания срока проведения государственной экологической экспертизы</w:t>
      </w:r>
      <w:r w:rsidRPr="001F4596">
        <w:t xml:space="preserve"> (пункт дополнительно вкл</w:t>
      </w:r>
      <w:r w:rsidRPr="001F4596">
        <w:t>ючен с 31 мая 2008 года Федеральным законом от 16 мая 2008 года N 75-ФЗ)</w:t>
      </w:r>
      <w:r w:rsidRPr="001F4596">
        <w:t>.</w:t>
      </w:r>
    </w:p>
    <w:p w14:paraId="1F056F05" w14:textId="77777777" w:rsidR="00000000" w:rsidRPr="001F4596" w:rsidRDefault="00442573">
      <w:pPr>
        <w:pStyle w:val="FORMATTEXT"/>
        <w:ind w:firstLine="568"/>
        <w:jc w:val="both"/>
      </w:pPr>
    </w:p>
    <w:p w14:paraId="2E80C372" w14:textId="77777777" w:rsidR="00000000" w:rsidRPr="001F4596" w:rsidRDefault="00442573">
      <w:pPr>
        <w:pStyle w:val="FORMATTEXT"/>
        <w:ind w:firstLine="568"/>
        <w:jc w:val="both"/>
      </w:pPr>
      <w:r w:rsidRPr="001F4596">
        <w:t>3. В случае придания юридической силы заключению общественной экологической экспертизы на руководителя и членов экспертной комиссии общественной экологической экспертизы распростран</w:t>
      </w:r>
      <w:r w:rsidRPr="001F4596">
        <w:t xml:space="preserve">яются требования статей </w:t>
      </w:r>
      <w:proofErr w:type="gramStart"/>
      <w:r w:rsidRPr="001F4596">
        <w:t>30-34</w:t>
      </w:r>
      <w:proofErr w:type="gramEnd"/>
      <w:r w:rsidRPr="001F4596">
        <w:t xml:space="preserve"> настоящего Федерального закона.</w:t>
      </w:r>
    </w:p>
    <w:p w14:paraId="1CD6C1D6" w14:textId="77777777" w:rsidR="00000000" w:rsidRPr="001F4596" w:rsidRDefault="00442573">
      <w:pPr>
        <w:pStyle w:val="FORMATTEXT"/>
        <w:ind w:firstLine="568"/>
        <w:jc w:val="both"/>
      </w:pPr>
    </w:p>
    <w:p w14:paraId="75D6E4EA" w14:textId="77777777" w:rsidR="00000000" w:rsidRPr="001F4596" w:rsidRDefault="00442573">
      <w:pPr>
        <w:pStyle w:val="FORMATTEXT"/>
        <w:ind w:firstLine="568"/>
        <w:jc w:val="both"/>
      </w:pPr>
      <w:r w:rsidRPr="001F4596">
        <w:t>4. Заключения общественной экологической экспертизы могут публиковаться в средствах массовой информации, передаваться органам местного самоуправления, органам государственной экологической эксп</w:t>
      </w:r>
      <w:r w:rsidRPr="001F4596">
        <w:t>ертизы, заказчикам документации, подлежащей общественной экологической экспертизе, и другим заинтересованным лицам.</w:t>
      </w:r>
    </w:p>
    <w:p w14:paraId="5018CB5C" w14:textId="77777777" w:rsidR="00000000" w:rsidRPr="001F4596" w:rsidRDefault="00442573">
      <w:pPr>
        <w:pStyle w:val="FORMATTEXT"/>
        <w:ind w:firstLine="568"/>
        <w:jc w:val="both"/>
      </w:pPr>
    </w:p>
    <w:p w14:paraId="623E670E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0F046DBD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V. ПРАВА И ОБЯЗАННОСТИ ЗАКАЗЧИКОВ ДОКУМЕНТАЦИИ, ПОДЛЕЖАЩЕЙ ЭКОЛОГИЧЕСКОЙ ЭКСПЕРТИЗЕ </w:t>
      </w:r>
    </w:p>
    <w:p w14:paraId="37F2A37C" w14:textId="77777777" w:rsidR="00000000" w:rsidRPr="001F4596" w:rsidRDefault="00442573">
      <w:pPr>
        <w:pStyle w:val="FORMATTEXT"/>
      </w:pPr>
      <w:r w:rsidRPr="001F4596">
        <w:t xml:space="preserve">      </w:t>
      </w:r>
    </w:p>
    <w:p w14:paraId="72768BE2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8E15403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26. Права заказчиков документ</w:t>
      </w:r>
      <w:r w:rsidRPr="001F4596">
        <w:rPr>
          <w:b/>
          <w:bCs/>
          <w:color w:val="auto"/>
        </w:rPr>
        <w:t>ации, подлежащей экологической экспертизе</w:t>
      </w:r>
    </w:p>
    <w:p w14:paraId="0760DB1F" w14:textId="77777777" w:rsidR="00000000" w:rsidRPr="001F4596" w:rsidRDefault="00442573">
      <w:pPr>
        <w:pStyle w:val="FORMATTEXT"/>
        <w:ind w:firstLine="568"/>
        <w:jc w:val="both"/>
      </w:pPr>
      <w:r w:rsidRPr="001F4596">
        <w:t>Заказчики документации, подлежащей экологической экспертизе, имеют право:</w:t>
      </w:r>
    </w:p>
    <w:p w14:paraId="29C2FA8C" w14:textId="77777777" w:rsidR="00000000" w:rsidRPr="001F4596" w:rsidRDefault="00442573">
      <w:pPr>
        <w:pStyle w:val="FORMATTEXT"/>
        <w:ind w:firstLine="568"/>
        <w:jc w:val="both"/>
      </w:pPr>
    </w:p>
    <w:p w14:paraId="38128EDF" w14:textId="4A3DA46B" w:rsidR="00000000" w:rsidRPr="001F4596" w:rsidRDefault="00442573">
      <w:pPr>
        <w:pStyle w:val="FORMATTEXT"/>
        <w:ind w:firstLine="568"/>
        <w:jc w:val="both"/>
      </w:pPr>
      <w:r w:rsidRPr="001F4596">
        <w:t>получать от федерального органа исполнительной власти в области экологической экспертизы или органа государственной власти субъекта Российс</w:t>
      </w:r>
      <w:r w:rsidRPr="001F4596">
        <w:t>кой Федерации, организующего проведение государственной экологической экспертизы, информацию о сроках проведения экологической экспертизы, затрагивающей интересы этих заказчиков</w:t>
      </w:r>
      <w:r w:rsidRPr="001F4596">
        <w:t xml:space="preserve"> (абзац в редакции, введенной в действие с 1 января 2005 года Федеральным закон</w:t>
      </w:r>
      <w:r w:rsidRPr="001F4596">
        <w:t xml:space="preserve">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3AFFDBD3" w14:textId="77777777" w:rsidR="00000000" w:rsidRPr="001F4596" w:rsidRDefault="00442573">
      <w:pPr>
        <w:pStyle w:val="FORMATTEXT"/>
        <w:ind w:firstLine="568"/>
        <w:jc w:val="both"/>
      </w:pPr>
    </w:p>
    <w:p w14:paraId="04A10D31" w14:textId="39D9675A" w:rsidR="00000000" w:rsidRPr="001F4596" w:rsidRDefault="00442573">
      <w:pPr>
        <w:pStyle w:val="FORMATTEXT"/>
        <w:ind w:firstLine="568"/>
        <w:jc w:val="both"/>
      </w:pPr>
      <w:r w:rsidRPr="001F4596">
        <w:t>получать для ознакомления от федерального органа исполнительной власти в области экологической экспертизы и</w:t>
      </w:r>
      <w:r w:rsidRPr="001F4596">
        <w:t>ли органа государственной власти субъекта Российской Федерации, организующего проведение государственной экологической экспертизы, нормативно-технические и инструктивно-методические документы о проведении государственной экологической экспертизы</w:t>
      </w:r>
      <w:r w:rsidRPr="001F4596">
        <w:t xml:space="preserve"> (абзац в р</w:t>
      </w:r>
      <w:r w:rsidRPr="001F4596">
        <w:t xml:space="preserve">едакции, введенной в действие с 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3183B49E" w14:textId="77777777" w:rsidR="00000000" w:rsidRPr="001F4596" w:rsidRDefault="00442573">
      <w:pPr>
        <w:pStyle w:val="FORMATTEXT"/>
        <w:ind w:firstLine="568"/>
        <w:jc w:val="both"/>
      </w:pPr>
    </w:p>
    <w:p w14:paraId="24B4E47F" w14:textId="645EB04D" w:rsidR="00000000" w:rsidRPr="001F4596" w:rsidRDefault="00442573">
      <w:pPr>
        <w:pStyle w:val="FORMATTEXT"/>
        <w:ind w:firstLine="568"/>
        <w:jc w:val="both"/>
      </w:pPr>
      <w:r w:rsidRPr="001F4596">
        <w:t>обращаться в федеральный орган исполнит</w:t>
      </w:r>
      <w:r w:rsidRPr="001F4596">
        <w:t>ельной власти в области экологической экспертизы или орган государственной власти субъекта Российской Федерации, организующий проведение государственной экологической экспертизы, с требованиями устранения нарушений установленного порядка проведения государ</w:t>
      </w:r>
      <w:r w:rsidRPr="001F4596">
        <w:t>ственной экологической экспертизы</w:t>
      </w:r>
      <w:r w:rsidRPr="001F4596">
        <w:t xml:space="preserve"> (абзац в редакции, введенной в действие с 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4AAEA079" w14:textId="77777777" w:rsidR="00000000" w:rsidRPr="001F4596" w:rsidRDefault="00442573">
      <w:pPr>
        <w:pStyle w:val="FORMATTEXT"/>
        <w:ind w:firstLine="568"/>
        <w:jc w:val="both"/>
      </w:pPr>
    </w:p>
    <w:p w14:paraId="284F0E9C" w14:textId="77777777" w:rsidR="00000000" w:rsidRPr="001F4596" w:rsidRDefault="00442573">
      <w:pPr>
        <w:pStyle w:val="FORMATTEXT"/>
        <w:ind w:firstLine="568"/>
        <w:jc w:val="both"/>
      </w:pPr>
      <w:r w:rsidRPr="001F4596">
        <w:t>представлять пояснения, замечания, предложения в письменной или устной форме относительно объектов государственной экологической экспертизы;</w:t>
      </w:r>
    </w:p>
    <w:p w14:paraId="7BF0498A" w14:textId="77777777" w:rsidR="00000000" w:rsidRPr="001F4596" w:rsidRDefault="00442573">
      <w:pPr>
        <w:pStyle w:val="FORMATTEXT"/>
        <w:ind w:firstLine="568"/>
        <w:jc w:val="both"/>
      </w:pPr>
    </w:p>
    <w:p w14:paraId="4C422F4A" w14:textId="77777777" w:rsidR="00000000" w:rsidRPr="001F4596" w:rsidRDefault="00442573">
      <w:pPr>
        <w:pStyle w:val="FORMATTEXT"/>
        <w:ind w:firstLine="568"/>
        <w:jc w:val="both"/>
      </w:pPr>
      <w:r w:rsidRPr="001F4596">
        <w:t>оспаривать заключения государственной экологической экспертизы в судебном порядке;</w:t>
      </w:r>
    </w:p>
    <w:p w14:paraId="221D02FA" w14:textId="77777777" w:rsidR="00000000" w:rsidRPr="001F4596" w:rsidRDefault="00442573">
      <w:pPr>
        <w:pStyle w:val="FORMATTEXT"/>
        <w:ind w:firstLine="568"/>
        <w:jc w:val="both"/>
      </w:pPr>
    </w:p>
    <w:p w14:paraId="4E07E32C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предъявлять в суд иски о </w:t>
      </w:r>
      <w:r w:rsidRPr="001F4596">
        <w:t>возмещении вреда, причиненного умышленным нарушением законодательства Российской Федерации об экологической экспертизе.</w:t>
      </w:r>
    </w:p>
    <w:p w14:paraId="1FA2EB39" w14:textId="77777777" w:rsidR="00000000" w:rsidRPr="001F4596" w:rsidRDefault="00442573">
      <w:pPr>
        <w:pStyle w:val="FORMATTEXT"/>
        <w:ind w:firstLine="568"/>
        <w:jc w:val="both"/>
      </w:pPr>
    </w:p>
    <w:p w14:paraId="4826B430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0FDB5E0C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27. Обязанности заказчиков документации, подлежащей экологической экспертизе</w:t>
      </w:r>
    </w:p>
    <w:p w14:paraId="6DB3A635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Заказчики документации, подлежащей экологической </w:t>
      </w:r>
      <w:r w:rsidRPr="001F4596">
        <w:t>экспертизе, обязаны:</w:t>
      </w:r>
    </w:p>
    <w:p w14:paraId="1FFC33C5" w14:textId="77777777" w:rsidR="00000000" w:rsidRPr="001F4596" w:rsidRDefault="00442573">
      <w:pPr>
        <w:pStyle w:val="FORMATTEXT"/>
        <w:ind w:firstLine="568"/>
        <w:jc w:val="both"/>
      </w:pPr>
    </w:p>
    <w:p w14:paraId="295AD16D" w14:textId="77777777" w:rsidR="00000000" w:rsidRPr="001F4596" w:rsidRDefault="00442573">
      <w:pPr>
        <w:pStyle w:val="FORMATTEXT"/>
        <w:ind w:firstLine="568"/>
        <w:jc w:val="both"/>
      </w:pPr>
      <w:r w:rsidRPr="001F4596">
        <w:t>представлять на экологическую экспертизу документацию в соответствии с требованиями статей 11, 12, 14 и 21 настоящего Федерального закона, в том числе на повторное проведение государственной экологической экспертизы в соответствии с п</w:t>
      </w:r>
      <w:r w:rsidRPr="001F4596">
        <w:t>унктом 8 статьи 14 настоящего Федерального закона;</w:t>
      </w:r>
    </w:p>
    <w:p w14:paraId="1C2119AB" w14:textId="77777777" w:rsidR="00000000" w:rsidRPr="001F4596" w:rsidRDefault="00442573">
      <w:pPr>
        <w:pStyle w:val="FORMATTEXT"/>
        <w:ind w:firstLine="568"/>
        <w:jc w:val="both"/>
      </w:pPr>
    </w:p>
    <w:p w14:paraId="3CE26B25" w14:textId="77777777" w:rsidR="00000000" w:rsidRPr="001F4596" w:rsidRDefault="00442573">
      <w:pPr>
        <w:pStyle w:val="FORMATTEXT"/>
        <w:ind w:firstLine="568"/>
        <w:jc w:val="both"/>
      </w:pPr>
      <w:r w:rsidRPr="001F4596">
        <w:t>оплачивать проведение государственной экологической экспертизы;</w:t>
      </w:r>
    </w:p>
    <w:p w14:paraId="553542DB" w14:textId="77777777" w:rsidR="00000000" w:rsidRPr="001F4596" w:rsidRDefault="00442573">
      <w:pPr>
        <w:pStyle w:val="FORMATTEXT"/>
        <w:ind w:firstLine="568"/>
        <w:jc w:val="both"/>
      </w:pPr>
    </w:p>
    <w:p w14:paraId="7752B248" w14:textId="1F9E5430" w:rsidR="00000000" w:rsidRPr="001F4596" w:rsidRDefault="00442573">
      <w:pPr>
        <w:pStyle w:val="FORMATTEXT"/>
        <w:ind w:firstLine="568"/>
        <w:jc w:val="both"/>
      </w:pPr>
      <w:r w:rsidRPr="001F4596">
        <w:t>передавать федеральным органам исполнительной власти в области экологической экспертизы, органам государственной власти субъектов Российско</w:t>
      </w:r>
      <w:r w:rsidRPr="001F4596">
        <w:t>й Федерации и общественным организациям (объединениям), организующим проведение экологической экспертизы, необходимые материалы, сведения, расчеты, дополнительные разработки относительно объектов экологической экспертизы</w:t>
      </w:r>
      <w:r w:rsidRPr="001F4596">
        <w:t xml:space="preserve"> (абзац в редакции, введенной в дейс</w:t>
      </w:r>
      <w:r w:rsidRPr="001F4596">
        <w:t xml:space="preserve">твие с 1 января 2005 года Федеральным законом от 22 августа 2004 года N 122-ФЗ; дополнен с 1 января 2007 года Федеральным законом от 31 декабря 2005 года N 199-ФЗ </w:t>
      </w:r>
      <w:r w:rsidRPr="001F4596">
        <w:t>)</w:t>
      </w:r>
      <w:r w:rsidRPr="001F4596">
        <w:t>;</w:t>
      </w:r>
    </w:p>
    <w:p w14:paraId="3A8E757C" w14:textId="77777777" w:rsidR="00000000" w:rsidRPr="001F4596" w:rsidRDefault="00442573">
      <w:pPr>
        <w:pStyle w:val="FORMATTEXT"/>
        <w:ind w:firstLine="568"/>
        <w:jc w:val="both"/>
      </w:pPr>
    </w:p>
    <w:p w14:paraId="063DDD4F" w14:textId="77777777" w:rsidR="00000000" w:rsidRPr="001F4596" w:rsidRDefault="00442573">
      <w:pPr>
        <w:pStyle w:val="FORMATTEXT"/>
        <w:ind w:firstLine="568"/>
        <w:jc w:val="both"/>
      </w:pPr>
      <w:r w:rsidRPr="001F4596">
        <w:t>осуществлять намечаемую хозяйственную и иную деятельность в соо</w:t>
      </w:r>
      <w:r w:rsidRPr="001F4596">
        <w:t>тветствии с документацией, получившей положительное заключение государственной экологической экспертизы;</w:t>
      </w:r>
    </w:p>
    <w:p w14:paraId="0E5FC936" w14:textId="77777777" w:rsidR="00000000" w:rsidRPr="001F4596" w:rsidRDefault="00442573">
      <w:pPr>
        <w:pStyle w:val="FORMATTEXT"/>
        <w:ind w:firstLine="568"/>
        <w:jc w:val="both"/>
      </w:pPr>
    </w:p>
    <w:p w14:paraId="0BB6E839" w14:textId="18108397" w:rsidR="00000000" w:rsidRPr="001F4596" w:rsidRDefault="00442573">
      <w:pPr>
        <w:pStyle w:val="FORMATTEXT"/>
        <w:ind w:firstLine="568"/>
        <w:jc w:val="both"/>
      </w:pPr>
      <w:r w:rsidRPr="001F4596">
        <w:t>передавать данные о выводах заключения государственной экологической экспертизы в кредитные организации для открытия финансирования реализации объекта</w:t>
      </w:r>
      <w:r w:rsidRPr="001F4596">
        <w:t xml:space="preserve"> государственной экологической экспертизы</w:t>
      </w:r>
      <w:r w:rsidRPr="001F4596">
        <w:t xml:space="preserve"> (абзац в редакции, введенной в действие с 22 ноября 2008 года Федеральным законом от 8 ноября 2008 года N 202-ФЗ</w:t>
      </w:r>
      <w:proofErr w:type="gramStart"/>
      <w:r w:rsidRPr="001F4596">
        <w:t xml:space="preserve">, </w:t>
      </w:r>
      <w:r w:rsidRPr="001F4596">
        <w:t>)</w:t>
      </w:r>
      <w:proofErr w:type="gramEnd"/>
      <w:r w:rsidRPr="001F4596">
        <w:t>.</w:t>
      </w:r>
    </w:p>
    <w:p w14:paraId="02F790C0" w14:textId="77777777" w:rsidR="00000000" w:rsidRPr="001F4596" w:rsidRDefault="00442573">
      <w:pPr>
        <w:pStyle w:val="FORMATTEXT"/>
        <w:ind w:firstLine="568"/>
        <w:jc w:val="both"/>
      </w:pPr>
    </w:p>
    <w:p w14:paraId="6E78D882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D16ED5D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VI. ФИНАНСОВОЕ ОБЕСПЕЧЕНИЕ ЭКОЛОГИЧЕСКОЙ ЭКСПЕРТИЗЫ </w:t>
      </w:r>
    </w:p>
    <w:p w14:paraId="639CD62F" w14:textId="4C94FCA4" w:rsidR="00000000" w:rsidRPr="001F4596" w:rsidRDefault="00442573">
      <w:pPr>
        <w:pStyle w:val="FORMATTEXT"/>
        <w:jc w:val="center"/>
      </w:pPr>
      <w:r w:rsidRPr="001F4596">
        <w:t>(Наименова</w:t>
      </w:r>
      <w:r w:rsidRPr="001F4596">
        <w:t>ние в редакции, введенной в действие с 8 мая 2013 года Федеральным законом от 7 мая 2013 года N 104-ФЗ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12D1BB45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1309F2A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28. Финансовое обеспечение государственной экологической экспертизы </w:t>
      </w:r>
    </w:p>
    <w:p w14:paraId="7FAEA710" w14:textId="0AACEFAE" w:rsidR="00000000" w:rsidRPr="001F4596" w:rsidRDefault="00442573">
      <w:pPr>
        <w:pStyle w:val="FORMATTEXT"/>
        <w:jc w:val="center"/>
      </w:pPr>
      <w:r w:rsidRPr="001F4596">
        <w:t>(Наименование в редакции, введенной в действие</w:t>
      </w:r>
      <w:r w:rsidRPr="001F4596">
        <w:t xml:space="preserve"> с 8 мая 2013 года Федеральным законом от 7 мая 2013 года N 104-ФЗ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6A4C0C11" w14:textId="77777777" w:rsidR="00000000" w:rsidRPr="001F4596" w:rsidRDefault="00442573">
      <w:pPr>
        <w:pStyle w:val="FORMATTEXT"/>
        <w:ind w:firstLine="568"/>
        <w:jc w:val="both"/>
      </w:pPr>
      <w:r w:rsidRPr="001F4596">
        <w:t>1. Финансовое обеспечение проведения государственной экологической экспертизы объектов государственной экологической экспертизы, в том числе ее повторное провед</w:t>
      </w:r>
      <w:r w:rsidRPr="001F4596">
        <w:t>ение, осуществляется за счет соответствующего бюджета при условии внесения заказчиком документации, подлежащей государственной экологической экспертизе, сбора, рассчитанного в соответствии со сметой расходов на проведение государственной экологической эксп</w:t>
      </w:r>
      <w:r w:rsidRPr="001F4596">
        <w:t>ертизы, определяемой осуществляющим экологическую экспертизу федеральным органом исполнительной власти и органами государственной власти субъектов Российской Федерации в порядке, установленном федеральным органом исполнительной власти в области экологическ</w:t>
      </w:r>
      <w:r w:rsidRPr="001F4596">
        <w:t xml:space="preserve">ой экспертизы. </w:t>
      </w:r>
    </w:p>
    <w:p w14:paraId="0277E0BD" w14:textId="2773A05B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с 1 января 2005 года Федеральным законом от 22 августа 2004 года N 122-ФЗ; в редакции, введенной в действие с 1 января 2007 года Федеральным законом от 31 декабря 2005 года N 199-ФЗ;  в редакции, введ</w:t>
      </w:r>
      <w:r w:rsidRPr="001F4596">
        <w:t xml:space="preserve">енной в действие с 8 мая 2013 года Федеральным законом от 7 мая 2013 года N 104-ФЗ. </w:t>
      </w:r>
      <w:r w:rsidRPr="001F4596">
        <w:t>)</w:t>
      </w:r>
    </w:p>
    <w:p w14:paraId="4BF5701A" w14:textId="77777777" w:rsidR="00000000" w:rsidRPr="001F4596" w:rsidRDefault="00442573">
      <w:pPr>
        <w:pStyle w:val="FORMATTEXT"/>
        <w:ind w:firstLine="568"/>
        <w:jc w:val="both"/>
      </w:pPr>
    </w:p>
    <w:p w14:paraId="21DA6D31" w14:textId="19DB9B1A" w:rsidR="00000000" w:rsidRPr="001F4596" w:rsidRDefault="00442573">
      <w:pPr>
        <w:pStyle w:val="FORMATTEXT"/>
        <w:ind w:firstLine="568"/>
        <w:jc w:val="both"/>
      </w:pPr>
      <w:r w:rsidRPr="001F4596">
        <w:t>2. Пункт утратил силу с 8 мая 2013 года - Федеральный закон от 7 мая 2013 года N 104-ФЗ</w:t>
      </w:r>
      <w:proofErr w:type="gramStart"/>
      <w:r w:rsidRPr="001F4596">
        <w:t xml:space="preserve">. </w:t>
      </w:r>
      <w:r w:rsidRPr="001F4596">
        <w:t>.</w:t>
      </w:r>
      <w:proofErr w:type="gramEnd"/>
    </w:p>
    <w:p w14:paraId="539BAFD1" w14:textId="77777777" w:rsidR="00000000" w:rsidRPr="001F4596" w:rsidRDefault="00442573">
      <w:pPr>
        <w:pStyle w:val="FORMATTEXT"/>
        <w:ind w:firstLine="568"/>
        <w:jc w:val="both"/>
      </w:pPr>
    </w:p>
    <w:p w14:paraId="16B4B58D" w14:textId="18D9F855" w:rsidR="00000000" w:rsidRPr="001F4596" w:rsidRDefault="00442573">
      <w:pPr>
        <w:pStyle w:val="FORMATTEXT"/>
        <w:ind w:firstLine="568"/>
        <w:jc w:val="both"/>
      </w:pPr>
      <w:r w:rsidRPr="001F4596">
        <w:t>3. Пункт утратил силу с 8 м</w:t>
      </w:r>
      <w:r w:rsidRPr="001F4596">
        <w:t>ая 2013 года - Федеральный закон от 7 мая 2013 года N 104-ФЗ</w:t>
      </w:r>
      <w:proofErr w:type="gramStart"/>
      <w:r w:rsidRPr="001F4596">
        <w:t xml:space="preserve">. </w:t>
      </w:r>
      <w:r w:rsidRPr="001F4596">
        <w:t>.</w:t>
      </w:r>
      <w:proofErr w:type="gramEnd"/>
    </w:p>
    <w:p w14:paraId="2DA5A6C9" w14:textId="77777777" w:rsidR="00000000" w:rsidRPr="001F4596" w:rsidRDefault="00442573">
      <w:pPr>
        <w:pStyle w:val="FORMATTEXT"/>
        <w:ind w:firstLine="568"/>
        <w:jc w:val="both"/>
      </w:pPr>
    </w:p>
    <w:p w14:paraId="46FC2836" w14:textId="7D189E15" w:rsidR="00000000" w:rsidRPr="001F4596" w:rsidRDefault="00442573">
      <w:pPr>
        <w:pStyle w:val="FORMATTEXT"/>
        <w:ind w:firstLine="568"/>
        <w:jc w:val="both"/>
      </w:pPr>
      <w:r w:rsidRPr="001F4596">
        <w:t>4. Пункт утратил силу с 8 мая 2013 года - Федеральный закон от 7 мая 2013 года N 104-ФЗ</w:t>
      </w:r>
      <w:proofErr w:type="gramStart"/>
      <w:r w:rsidRPr="001F4596">
        <w:t xml:space="preserve">. </w:t>
      </w:r>
      <w:r w:rsidRPr="001F4596">
        <w:t>.</w:t>
      </w:r>
      <w:proofErr w:type="gramEnd"/>
    </w:p>
    <w:p w14:paraId="529F8C7D" w14:textId="77777777" w:rsidR="00000000" w:rsidRPr="001F4596" w:rsidRDefault="00442573">
      <w:pPr>
        <w:pStyle w:val="FORMATTEXT"/>
        <w:ind w:firstLine="568"/>
        <w:jc w:val="both"/>
      </w:pPr>
    </w:p>
    <w:p w14:paraId="4DDD6E54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2DE5AF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29. Финансовое обеспечение общественной</w:t>
      </w:r>
      <w:r w:rsidRPr="001F4596">
        <w:rPr>
          <w:b/>
          <w:bCs/>
          <w:color w:val="auto"/>
        </w:rPr>
        <w:t xml:space="preserve"> экологической экспертизы </w:t>
      </w:r>
    </w:p>
    <w:p w14:paraId="67549663" w14:textId="3475773A" w:rsidR="00000000" w:rsidRPr="001F4596" w:rsidRDefault="00442573">
      <w:pPr>
        <w:pStyle w:val="FORMATTEXT"/>
        <w:jc w:val="center"/>
      </w:pPr>
      <w:r w:rsidRPr="001F4596">
        <w:t>(Наименование в редакции, введенной в действие с 8 мая 2013 года Федеральным законом от 7 мая 2013 года N 104-ФЗ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331A39F2" w14:textId="77777777" w:rsidR="00000000" w:rsidRPr="001F4596" w:rsidRDefault="00442573">
      <w:pPr>
        <w:pStyle w:val="FORMATTEXT"/>
        <w:ind w:firstLine="568"/>
        <w:jc w:val="both"/>
      </w:pPr>
      <w:r w:rsidRPr="001F4596">
        <w:t>Финансовое обеспечение общественной экологической экспертизы осуществляется за счет собс</w:t>
      </w:r>
      <w:r w:rsidRPr="001F4596">
        <w:t xml:space="preserve">твенных средств общественных организаций (объединений), общественных экологических и других фондов, целевых добровольных денежных взносов граждан и организаций, а также за счет средств, выделяемых в соответствии с решением соответствующих органов местного </w:t>
      </w:r>
      <w:r w:rsidRPr="001F4596">
        <w:t xml:space="preserve">самоуправления. </w:t>
      </w:r>
    </w:p>
    <w:p w14:paraId="102DB48F" w14:textId="196BBF9E" w:rsidR="00000000" w:rsidRPr="001F4596" w:rsidRDefault="00442573">
      <w:pPr>
        <w:pStyle w:val="FORMATTEXT"/>
        <w:ind w:firstLine="568"/>
        <w:jc w:val="both"/>
      </w:pPr>
      <w:r w:rsidRPr="001F4596">
        <w:t>(Статья в редакции, введенной в действие с 8 мая 2013 года Федеральным законом от 7 мая 2013 года N 104-ФЗ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44749BE7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88DD179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VII. ОТВЕТСТВЕННОСТЬ ЗА НАРУШЕНИЕ ЗАКОНОДАТЕЛЬСТВА РОССИЙСКОЙ ФЕДЕРАЦИИ ОБ ЭКОЛОГИЧЕСКОЙ ЭКСПЕР</w:t>
      </w:r>
      <w:r w:rsidRPr="001F4596">
        <w:rPr>
          <w:b/>
          <w:bCs/>
          <w:color w:val="auto"/>
        </w:rPr>
        <w:t xml:space="preserve">ТИЗЕ </w:t>
      </w:r>
    </w:p>
    <w:p w14:paraId="03A9DFA9" w14:textId="77777777" w:rsidR="00000000" w:rsidRPr="001F4596" w:rsidRDefault="00442573">
      <w:pPr>
        <w:pStyle w:val="FORMATTEXT"/>
      </w:pPr>
      <w:r w:rsidRPr="001F4596">
        <w:t xml:space="preserve">      </w:t>
      </w:r>
    </w:p>
    <w:p w14:paraId="26F5FB90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5C07A63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30. Виды нарушений законодательства Российской Федерации об экологической экспертизе</w:t>
      </w:r>
    </w:p>
    <w:p w14:paraId="0423EEDA" w14:textId="77777777" w:rsidR="00000000" w:rsidRPr="001F4596" w:rsidRDefault="00442573">
      <w:pPr>
        <w:pStyle w:val="FORMATTEXT"/>
        <w:ind w:firstLine="568"/>
        <w:jc w:val="both"/>
      </w:pPr>
      <w:r w:rsidRPr="001F4596">
        <w:t>Нарушениями законодательства Российской Федерации об экологической экспертизе заказчиком документации, подлежащей экологической экспертизе, и заинте</w:t>
      </w:r>
      <w:r w:rsidRPr="001F4596">
        <w:t xml:space="preserve">ресованными лицами </w:t>
      </w:r>
      <w:r w:rsidRPr="001F4596">
        <w:lastRenderedPageBreak/>
        <w:t>являются:</w:t>
      </w:r>
    </w:p>
    <w:p w14:paraId="718ECE39" w14:textId="77777777" w:rsidR="00000000" w:rsidRPr="001F4596" w:rsidRDefault="00442573">
      <w:pPr>
        <w:pStyle w:val="FORMATTEXT"/>
        <w:ind w:firstLine="568"/>
        <w:jc w:val="both"/>
      </w:pPr>
    </w:p>
    <w:p w14:paraId="0E8A6748" w14:textId="77777777" w:rsidR="00000000" w:rsidRPr="001F4596" w:rsidRDefault="00442573">
      <w:pPr>
        <w:pStyle w:val="FORMATTEXT"/>
        <w:ind w:firstLine="568"/>
        <w:jc w:val="both"/>
      </w:pPr>
      <w:r w:rsidRPr="001F4596">
        <w:t>1) непредставление документации на экологическую экспертизу;</w:t>
      </w:r>
    </w:p>
    <w:p w14:paraId="6EA8F152" w14:textId="77777777" w:rsidR="00000000" w:rsidRPr="001F4596" w:rsidRDefault="00442573">
      <w:pPr>
        <w:pStyle w:val="FORMATTEXT"/>
        <w:ind w:firstLine="568"/>
        <w:jc w:val="both"/>
      </w:pPr>
    </w:p>
    <w:p w14:paraId="623ED185" w14:textId="77777777" w:rsidR="00000000" w:rsidRPr="001F4596" w:rsidRDefault="00442573">
      <w:pPr>
        <w:pStyle w:val="FORMATTEXT"/>
        <w:ind w:firstLine="568"/>
        <w:jc w:val="both"/>
      </w:pPr>
      <w:r w:rsidRPr="001F4596">
        <w:t>2) фальсификация материалов, сведений и данных, представляемых на экологическую экспертизу, а также сведений о результатах ее проведения;</w:t>
      </w:r>
    </w:p>
    <w:p w14:paraId="1EF8C98A" w14:textId="77777777" w:rsidR="00000000" w:rsidRPr="001F4596" w:rsidRDefault="00442573">
      <w:pPr>
        <w:pStyle w:val="FORMATTEXT"/>
        <w:ind w:firstLine="568"/>
        <w:jc w:val="both"/>
      </w:pPr>
    </w:p>
    <w:p w14:paraId="49586E07" w14:textId="77777777" w:rsidR="00000000" w:rsidRPr="001F4596" w:rsidRDefault="00442573">
      <w:pPr>
        <w:pStyle w:val="FORMATTEXT"/>
        <w:ind w:firstLine="568"/>
        <w:jc w:val="both"/>
      </w:pPr>
      <w:r w:rsidRPr="001F4596">
        <w:t>3) принуждение эксперта э</w:t>
      </w:r>
      <w:r w:rsidRPr="001F4596">
        <w:t>кологической экспертизы к подготовке заведомо ложного заключения экологической экспертизы;</w:t>
      </w:r>
    </w:p>
    <w:p w14:paraId="6081D38A" w14:textId="77777777" w:rsidR="00000000" w:rsidRPr="001F4596" w:rsidRDefault="00442573">
      <w:pPr>
        <w:pStyle w:val="FORMATTEXT"/>
        <w:ind w:firstLine="568"/>
        <w:jc w:val="both"/>
      </w:pPr>
    </w:p>
    <w:p w14:paraId="6F9D3C88" w14:textId="77777777" w:rsidR="00000000" w:rsidRPr="001F4596" w:rsidRDefault="00442573">
      <w:pPr>
        <w:pStyle w:val="FORMATTEXT"/>
        <w:ind w:firstLine="568"/>
        <w:jc w:val="both"/>
      </w:pPr>
      <w:r w:rsidRPr="001F4596">
        <w:t>4) создание препятствий организации и проведению экологической экспертизы;</w:t>
      </w:r>
    </w:p>
    <w:p w14:paraId="7E2820B8" w14:textId="77777777" w:rsidR="00000000" w:rsidRPr="001F4596" w:rsidRDefault="00442573">
      <w:pPr>
        <w:pStyle w:val="FORMATTEXT"/>
        <w:ind w:firstLine="568"/>
        <w:jc w:val="both"/>
      </w:pPr>
    </w:p>
    <w:p w14:paraId="647C21A9" w14:textId="77777777" w:rsidR="00000000" w:rsidRPr="001F4596" w:rsidRDefault="00442573">
      <w:pPr>
        <w:pStyle w:val="FORMATTEXT"/>
        <w:ind w:firstLine="568"/>
        <w:jc w:val="both"/>
      </w:pPr>
      <w:r w:rsidRPr="001F4596">
        <w:t>5) уклонение от представления федеральному органу исполнительной власти в области эколог</w:t>
      </w:r>
      <w:r w:rsidRPr="001F4596">
        <w:t xml:space="preserve">ической экспертизы, органам государственной власти субъектов Российской Федерации и общественным организациям (объединениям), организующим и проводящим экологическую экспертизу, необходимых материалов, сведений и данных; </w:t>
      </w:r>
    </w:p>
    <w:p w14:paraId="0924431D" w14:textId="55A2D82E" w:rsidR="00000000" w:rsidRPr="001F4596" w:rsidRDefault="00442573">
      <w:pPr>
        <w:pStyle w:val="FORMATTEXT"/>
        <w:ind w:firstLine="568"/>
        <w:jc w:val="both"/>
      </w:pPr>
      <w:r w:rsidRPr="001F4596">
        <w:t xml:space="preserve">(Подпункт в редакции, введенной в </w:t>
      </w:r>
      <w:r w:rsidRPr="001F4596">
        <w:t>действие с 1 января 2005 года Федеральным законом от 22 августа 2004 года N 122-ФЗ; в редакции, введенной в действие с 1 января 2007 года Федеральным законом от 31 декабря 2005 года N 199-ФЗ; в редакции, введенной в действие с 24 февраля 2015 года Федераль</w:t>
      </w:r>
      <w:r w:rsidRPr="001F4596">
        <w:t xml:space="preserve">ным законом от 12 февраля 2015 года N 12-ФЗ. </w:t>
      </w:r>
      <w:r w:rsidRPr="001F4596">
        <w:t>)</w:t>
      </w:r>
    </w:p>
    <w:p w14:paraId="4F2F6688" w14:textId="77777777" w:rsidR="00000000" w:rsidRPr="001F4596" w:rsidRDefault="00442573">
      <w:pPr>
        <w:pStyle w:val="FORMATTEXT"/>
        <w:ind w:firstLine="568"/>
        <w:jc w:val="both"/>
      </w:pPr>
    </w:p>
    <w:p w14:paraId="687D55AE" w14:textId="77777777" w:rsidR="00000000" w:rsidRPr="001F4596" w:rsidRDefault="00442573">
      <w:pPr>
        <w:pStyle w:val="FORMATTEXT"/>
        <w:ind w:firstLine="568"/>
        <w:jc w:val="both"/>
      </w:pPr>
      <w:r w:rsidRPr="001F4596">
        <w:t>6) реализация объекта экологической экспертизы без положительного заключения государственной экологической экспертизы;</w:t>
      </w:r>
    </w:p>
    <w:p w14:paraId="2B4CF218" w14:textId="77777777" w:rsidR="00000000" w:rsidRPr="001F4596" w:rsidRDefault="00442573">
      <w:pPr>
        <w:pStyle w:val="FORMATTEXT"/>
        <w:ind w:firstLine="568"/>
        <w:jc w:val="both"/>
      </w:pPr>
    </w:p>
    <w:p w14:paraId="41F03C30" w14:textId="77777777" w:rsidR="00000000" w:rsidRPr="001F4596" w:rsidRDefault="00442573">
      <w:pPr>
        <w:pStyle w:val="FORMATTEXT"/>
        <w:ind w:firstLine="568"/>
        <w:jc w:val="both"/>
      </w:pPr>
      <w:r w:rsidRPr="001F4596">
        <w:t>7) осуществление хозяйственной и иной деятельности, не соответс</w:t>
      </w:r>
      <w:r w:rsidRPr="001F4596">
        <w:t>твующей документации, которая получила положительное заключение государственной экологической экспертизы.</w:t>
      </w:r>
    </w:p>
    <w:p w14:paraId="3841E37E" w14:textId="77777777" w:rsidR="00000000" w:rsidRPr="001F4596" w:rsidRDefault="00442573">
      <w:pPr>
        <w:pStyle w:val="FORMATTEXT"/>
        <w:ind w:firstLine="568"/>
        <w:jc w:val="both"/>
      </w:pPr>
    </w:p>
    <w:p w14:paraId="52C11B62" w14:textId="634C36FF" w:rsidR="00000000" w:rsidRPr="001F4596" w:rsidRDefault="00442573">
      <w:pPr>
        <w:pStyle w:val="FORMATTEXT"/>
        <w:ind w:firstLine="568"/>
        <w:jc w:val="both"/>
      </w:pPr>
      <w:r w:rsidRPr="001F4596">
        <w:t>Нарушениями законодательства Российской Федерации в области экологической экспертизы руководителями федерального органа исполнительной власти и орган</w:t>
      </w:r>
      <w:r w:rsidRPr="001F4596">
        <w:t>ов государственной власти субъектов Российской Федерации и руководителями экспертных комиссий государственной экологической экспертизы являются</w:t>
      </w:r>
      <w:r w:rsidRPr="001F4596">
        <w:t xml:space="preserve"> (абзац в редакции, введенной в действие с 1 января 2005 года Федеральным законом от 22 августа 2004 года N 122-Ф</w:t>
      </w:r>
      <w:r w:rsidRPr="001F4596">
        <w:t xml:space="preserve">З; в редакции, введенной в действие с 1 января 2007 года Федеральным законом от 31 декабря 2005 года N 199-ФЗ, </w:t>
      </w:r>
      <w:r w:rsidRPr="001F4596">
        <w:t>)</w:t>
      </w:r>
      <w:r w:rsidRPr="001F4596">
        <w:t>:</w:t>
      </w:r>
    </w:p>
    <w:p w14:paraId="55446ACC" w14:textId="77777777" w:rsidR="00000000" w:rsidRPr="001F4596" w:rsidRDefault="00442573">
      <w:pPr>
        <w:pStyle w:val="FORMATTEXT"/>
        <w:ind w:firstLine="568"/>
        <w:jc w:val="both"/>
      </w:pPr>
    </w:p>
    <w:p w14:paraId="3CC1F90A" w14:textId="77777777" w:rsidR="00000000" w:rsidRPr="001F4596" w:rsidRDefault="00442573">
      <w:pPr>
        <w:pStyle w:val="FORMATTEXT"/>
        <w:ind w:firstLine="568"/>
        <w:jc w:val="both"/>
      </w:pPr>
      <w:r w:rsidRPr="001F4596">
        <w:t>1) нарушение установленных настоящим Федеральным законом правил и порядка проведения государственной экологической э</w:t>
      </w:r>
      <w:r w:rsidRPr="001F4596">
        <w:t>кспертизы;</w:t>
      </w:r>
    </w:p>
    <w:p w14:paraId="787BC1CE" w14:textId="77777777" w:rsidR="00000000" w:rsidRPr="001F4596" w:rsidRDefault="00442573">
      <w:pPr>
        <w:pStyle w:val="FORMATTEXT"/>
        <w:ind w:firstLine="568"/>
        <w:jc w:val="both"/>
      </w:pPr>
    </w:p>
    <w:p w14:paraId="3EC6FF7C" w14:textId="77777777" w:rsidR="00000000" w:rsidRPr="001F4596" w:rsidRDefault="00442573">
      <w:pPr>
        <w:pStyle w:val="FORMATTEXT"/>
        <w:ind w:firstLine="568"/>
        <w:jc w:val="both"/>
      </w:pPr>
      <w:r w:rsidRPr="001F4596">
        <w:t>2) нарушение порядка формирования и организации деятельности экспертных комиссий государственной экологической экспертизы;</w:t>
      </w:r>
    </w:p>
    <w:p w14:paraId="7344176E" w14:textId="77777777" w:rsidR="00000000" w:rsidRPr="001F4596" w:rsidRDefault="00442573">
      <w:pPr>
        <w:pStyle w:val="FORMATTEXT"/>
        <w:ind w:firstLine="568"/>
        <w:jc w:val="both"/>
      </w:pPr>
    </w:p>
    <w:p w14:paraId="1643B992" w14:textId="7DE6D01D" w:rsidR="00000000" w:rsidRPr="001F4596" w:rsidRDefault="00442573">
      <w:pPr>
        <w:pStyle w:val="FORMATTEXT"/>
        <w:ind w:firstLine="568"/>
        <w:jc w:val="both"/>
      </w:pPr>
      <w:r w:rsidRPr="001F4596">
        <w:t>3) неисполнение установленных настоящим Федеральным законом для федерального органа исполнительной власти в области экол</w:t>
      </w:r>
      <w:r w:rsidRPr="001F4596">
        <w:t>огической экспертизы или органов государственной власти субъектов Российской Федерации обязанностей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дополнен с 1 января 2007 года Федеральным</w:t>
      </w:r>
      <w:r w:rsidRPr="001F4596">
        <w:t xml:space="preserve"> законом от 31 декабря 2005 года N 199-ФЗ </w:t>
      </w:r>
      <w:r w:rsidRPr="001F4596">
        <w:t>)</w:t>
      </w:r>
      <w:r w:rsidRPr="001F4596">
        <w:t>;</w:t>
      </w:r>
    </w:p>
    <w:p w14:paraId="3F32CB04" w14:textId="77777777" w:rsidR="00000000" w:rsidRPr="001F4596" w:rsidRDefault="00442573">
      <w:pPr>
        <w:pStyle w:val="FORMATTEXT"/>
        <w:ind w:firstLine="568"/>
        <w:jc w:val="both"/>
      </w:pPr>
    </w:p>
    <w:p w14:paraId="1AA31C0B" w14:textId="77777777" w:rsidR="00000000" w:rsidRPr="001F4596" w:rsidRDefault="00442573">
      <w:pPr>
        <w:pStyle w:val="FORMATTEXT"/>
        <w:ind w:firstLine="568"/>
        <w:jc w:val="both"/>
      </w:pPr>
      <w:r w:rsidRPr="001F4596">
        <w:t>4) нарушение установленного порядка расходования перечисленных заказчиком документации, подлежащей государственной экологической экспертизе, средств на проведение государственной эколо</w:t>
      </w:r>
      <w:r w:rsidRPr="001F4596">
        <w:t>гической экспертизы;</w:t>
      </w:r>
    </w:p>
    <w:p w14:paraId="7E777F53" w14:textId="77777777" w:rsidR="00000000" w:rsidRPr="001F4596" w:rsidRDefault="00442573">
      <w:pPr>
        <w:pStyle w:val="FORMATTEXT"/>
        <w:ind w:firstLine="568"/>
        <w:jc w:val="both"/>
      </w:pPr>
    </w:p>
    <w:p w14:paraId="495C8F3C" w14:textId="77777777" w:rsidR="00000000" w:rsidRPr="001F4596" w:rsidRDefault="00442573">
      <w:pPr>
        <w:pStyle w:val="FORMATTEXT"/>
        <w:ind w:firstLine="568"/>
        <w:jc w:val="both"/>
      </w:pPr>
      <w:r w:rsidRPr="001F4596">
        <w:t>5) несоответствие оплаты выполненных работ их объему и качеству;</w:t>
      </w:r>
    </w:p>
    <w:p w14:paraId="7EEFC2D7" w14:textId="77777777" w:rsidR="00000000" w:rsidRPr="001F4596" w:rsidRDefault="00442573">
      <w:pPr>
        <w:pStyle w:val="FORMATTEXT"/>
        <w:ind w:firstLine="568"/>
        <w:jc w:val="both"/>
      </w:pPr>
    </w:p>
    <w:p w14:paraId="4F12AE56" w14:textId="77777777" w:rsidR="00000000" w:rsidRPr="001F4596" w:rsidRDefault="00442573">
      <w:pPr>
        <w:pStyle w:val="FORMATTEXT"/>
        <w:ind w:firstLine="568"/>
        <w:jc w:val="both"/>
      </w:pPr>
      <w:r w:rsidRPr="001F4596">
        <w:t>6) необоснованность материалов по учету выводов общественной экологической экспертизы и поступивших от органов местного самоуправления, общественных организаций (объеди</w:t>
      </w:r>
      <w:r w:rsidRPr="001F4596">
        <w:t>нений), граждан аргументированных предложений по экологическим аспектам хозяйственной и иной деятельности, которая подлежит государственной экологической экспертизе.</w:t>
      </w:r>
    </w:p>
    <w:p w14:paraId="1AB6F961" w14:textId="77777777" w:rsidR="00000000" w:rsidRPr="001F4596" w:rsidRDefault="00442573">
      <w:pPr>
        <w:pStyle w:val="FORMATTEXT"/>
        <w:ind w:firstLine="568"/>
        <w:jc w:val="both"/>
      </w:pPr>
    </w:p>
    <w:p w14:paraId="7889B36F" w14:textId="77777777" w:rsidR="00000000" w:rsidRPr="001F4596" w:rsidRDefault="00442573">
      <w:pPr>
        <w:pStyle w:val="FORMATTEXT"/>
        <w:ind w:firstLine="568"/>
        <w:jc w:val="both"/>
      </w:pPr>
      <w:r w:rsidRPr="001F4596">
        <w:t>Нарушениями законодательства Российской Федерации в области экологической экспертизы руко</w:t>
      </w:r>
      <w:r w:rsidRPr="001F4596">
        <w:t>водителями экспертной комиссии экологической экспертизы и экспертами экологической экспертизы являются:</w:t>
      </w:r>
    </w:p>
    <w:p w14:paraId="55B5A82D" w14:textId="77777777" w:rsidR="00000000" w:rsidRPr="001F4596" w:rsidRDefault="00442573">
      <w:pPr>
        <w:pStyle w:val="FORMATTEXT"/>
        <w:ind w:firstLine="568"/>
        <w:jc w:val="both"/>
      </w:pPr>
    </w:p>
    <w:p w14:paraId="3501B41E" w14:textId="1ACAF5ED" w:rsidR="00000000" w:rsidRPr="001F4596" w:rsidRDefault="00442573">
      <w:pPr>
        <w:pStyle w:val="FORMATTEXT"/>
        <w:ind w:firstLine="568"/>
        <w:jc w:val="both"/>
      </w:pPr>
      <w:r w:rsidRPr="001F4596">
        <w:t>1) нарушение требований законодательства Российской Федерации об экологической экспертизе, а также законодательства Российской Федерации об охране окру</w:t>
      </w:r>
      <w:r w:rsidRPr="001F4596">
        <w:t>жающей среды, законодательства Российской Федерации о техническом регулировании</w:t>
      </w:r>
      <w:r w:rsidRPr="001F4596">
        <w:t xml:space="preserve"> (подпункт в редакции, </w:t>
      </w:r>
      <w:r w:rsidRPr="001F4596">
        <w:lastRenderedPageBreak/>
        <w:t>введенной в действие с 1 января 2005 года Федеральным законом от 22 августа 2004 года N 122-ФЗ; в редакции, введенной в действие с 11 января 2009 года Фед</w:t>
      </w:r>
      <w:r w:rsidRPr="001F4596">
        <w:t xml:space="preserve">еральным законом от 30 декабря 2008 года N 309-ФЗ; в редакции, введенной в действие с 21 октября 2011 года Федеральным законом от 19 июля 2011 года N 248-ФЗ, </w:t>
      </w:r>
      <w:r w:rsidRPr="001F4596">
        <w:t>)</w:t>
      </w:r>
      <w:r w:rsidRPr="001F4596">
        <w:t>;</w:t>
      </w:r>
    </w:p>
    <w:p w14:paraId="1D67C0B6" w14:textId="77777777" w:rsidR="00000000" w:rsidRPr="001F4596" w:rsidRDefault="00442573">
      <w:pPr>
        <w:pStyle w:val="FORMATTEXT"/>
        <w:ind w:firstLine="568"/>
        <w:jc w:val="both"/>
      </w:pPr>
    </w:p>
    <w:p w14:paraId="3058C97B" w14:textId="77777777" w:rsidR="00000000" w:rsidRPr="001F4596" w:rsidRDefault="00442573">
      <w:pPr>
        <w:pStyle w:val="FORMATTEXT"/>
        <w:ind w:firstLine="568"/>
        <w:jc w:val="both"/>
      </w:pPr>
      <w:r w:rsidRPr="001F4596">
        <w:t>2) необоснованность выводов заключения экологической экспертизы;</w:t>
      </w:r>
    </w:p>
    <w:p w14:paraId="59363279" w14:textId="77777777" w:rsidR="00000000" w:rsidRPr="001F4596" w:rsidRDefault="00442573">
      <w:pPr>
        <w:pStyle w:val="FORMATTEXT"/>
        <w:ind w:firstLine="568"/>
        <w:jc w:val="both"/>
      </w:pPr>
    </w:p>
    <w:p w14:paraId="0F3B2E0B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3) </w:t>
      </w:r>
      <w:r w:rsidRPr="001F4596">
        <w:t>фальсификация выводов заключения экологической экспертизы;</w:t>
      </w:r>
    </w:p>
    <w:p w14:paraId="6C62068E" w14:textId="77777777" w:rsidR="00000000" w:rsidRPr="001F4596" w:rsidRDefault="00442573">
      <w:pPr>
        <w:pStyle w:val="FORMATTEXT"/>
        <w:ind w:firstLine="568"/>
        <w:jc w:val="both"/>
      </w:pPr>
    </w:p>
    <w:p w14:paraId="07A25606" w14:textId="774955A4" w:rsidR="00000000" w:rsidRPr="001F4596" w:rsidRDefault="00442573">
      <w:pPr>
        <w:pStyle w:val="FORMATTEXT"/>
        <w:ind w:firstLine="568"/>
        <w:jc w:val="both"/>
      </w:pPr>
      <w:r w:rsidRPr="001F4596">
        <w:t>4) сокрытие от федерального органа исполнительной власти в области экологической экспертизы, органов государственной власти субъектов Российской Федерации или от общественной организации (объедине</w:t>
      </w:r>
      <w:r w:rsidRPr="001F4596">
        <w:t>ния), организующих проведение экологической экспертизы, сведений, указанных в пункте 2 статьи 16 настоящего Федерального закона</w:t>
      </w:r>
      <w:r w:rsidRPr="001F4596">
        <w:t xml:space="preserve"> (пункт в редакции, введенной в действие с 1 января 2005 года Федеральным законом от 22 августа 2004 года N 122-ФЗ; дополнен с 1 </w:t>
      </w:r>
      <w:r w:rsidRPr="001F4596">
        <w:t xml:space="preserve">января 2007 года Федеральным законом от 31 декабря 2005 года N 199-ФЗ </w:t>
      </w:r>
      <w:r w:rsidRPr="001F4596">
        <w:t>)</w:t>
      </w:r>
      <w:r w:rsidRPr="001F4596">
        <w:t>.</w:t>
      </w:r>
    </w:p>
    <w:p w14:paraId="79CACEF6" w14:textId="77777777" w:rsidR="00000000" w:rsidRPr="001F4596" w:rsidRDefault="00442573">
      <w:pPr>
        <w:pStyle w:val="FORMATTEXT"/>
        <w:ind w:firstLine="568"/>
        <w:jc w:val="both"/>
      </w:pPr>
    </w:p>
    <w:p w14:paraId="7472A8B4" w14:textId="77777777" w:rsidR="00000000" w:rsidRPr="001F4596" w:rsidRDefault="00442573">
      <w:pPr>
        <w:pStyle w:val="FORMATTEXT"/>
        <w:ind w:firstLine="568"/>
        <w:jc w:val="both"/>
      </w:pPr>
      <w:r w:rsidRPr="001F4596">
        <w:t>Нарушениями законодательства Российской Федерации об экологической экспертизе должностными лицами государственных органов и органов местного самоуправления я</w:t>
      </w:r>
      <w:r w:rsidRPr="001F4596">
        <w:t xml:space="preserve">вляются: </w:t>
      </w:r>
    </w:p>
    <w:p w14:paraId="6DBEEC9C" w14:textId="53677EE5" w:rsidR="00000000" w:rsidRPr="001F4596" w:rsidRDefault="00442573">
      <w:pPr>
        <w:pStyle w:val="FORMATTEXT"/>
        <w:ind w:firstLine="568"/>
        <w:jc w:val="both"/>
      </w:pPr>
      <w:r w:rsidRPr="001F4596">
        <w:t>(Абзац в редакции, введенной в действие с 25 июня 2012 года Федеральным законом от 25 июня 2012 года N 93-ФЗ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50881A2D" w14:textId="77777777" w:rsidR="00000000" w:rsidRPr="001F4596" w:rsidRDefault="00442573">
      <w:pPr>
        <w:pStyle w:val="FORMATTEXT"/>
        <w:ind w:firstLine="568"/>
        <w:jc w:val="both"/>
      </w:pPr>
    </w:p>
    <w:p w14:paraId="106113C8" w14:textId="77777777" w:rsidR="00000000" w:rsidRPr="001F4596" w:rsidRDefault="00442573">
      <w:pPr>
        <w:pStyle w:val="FORMATTEXT"/>
        <w:ind w:firstLine="568"/>
        <w:jc w:val="both"/>
      </w:pPr>
      <w:r w:rsidRPr="001F4596">
        <w:t>1) фальсификация сведений и данных о результатах проведения экологической экспертизы;</w:t>
      </w:r>
    </w:p>
    <w:p w14:paraId="7740948D" w14:textId="77777777" w:rsidR="00000000" w:rsidRPr="001F4596" w:rsidRDefault="00442573">
      <w:pPr>
        <w:pStyle w:val="FORMATTEXT"/>
        <w:ind w:firstLine="568"/>
        <w:jc w:val="both"/>
      </w:pPr>
    </w:p>
    <w:p w14:paraId="038FEE92" w14:textId="447BFD05" w:rsidR="00000000" w:rsidRPr="001F4596" w:rsidRDefault="00442573">
      <w:pPr>
        <w:pStyle w:val="FORMATTEXT"/>
        <w:ind w:firstLine="568"/>
        <w:jc w:val="both"/>
      </w:pPr>
      <w:r w:rsidRPr="001F4596">
        <w:t xml:space="preserve">2) выдача разрешений </w:t>
      </w:r>
      <w:r w:rsidRPr="001F4596">
        <w:t>на специальное природопользование или на осуществление иной деятельности, которая может оказать прямое или косвенное воздействие на окружающую среду, без положительного заключения государственной экологической экспертизы</w:t>
      </w:r>
      <w:r w:rsidRPr="001F4596">
        <w:t xml:space="preserve"> (подпункт в редакции, введенной в д</w:t>
      </w:r>
      <w:r w:rsidRPr="001F4596">
        <w:t xml:space="preserve">ействие с 11 января 2009 года Федеральным законом от 30 декабря 2008 года N 309-ФЗ, </w:t>
      </w:r>
      <w:r w:rsidRPr="001F4596">
        <w:t>)</w:t>
      </w:r>
      <w:r w:rsidRPr="001F4596">
        <w:t>;</w:t>
      </w:r>
    </w:p>
    <w:p w14:paraId="43C00891" w14:textId="77777777" w:rsidR="00000000" w:rsidRPr="001F4596" w:rsidRDefault="00442573">
      <w:pPr>
        <w:pStyle w:val="FORMATTEXT"/>
        <w:ind w:firstLine="568"/>
        <w:jc w:val="both"/>
      </w:pPr>
    </w:p>
    <w:p w14:paraId="39157EFD" w14:textId="77777777" w:rsidR="00000000" w:rsidRPr="001F4596" w:rsidRDefault="00442573">
      <w:pPr>
        <w:pStyle w:val="FORMATTEXT"/>
        <w:ind w:firstLine="568"/>
        <w:jc w:val="both"/>
      </w:pPr>
      <w:r w:rsidRPr="001F4596">
        <w:t>3) организация и (или) проведение экологической экспертизы неправомочными на то органами, организациями и общественными организациями (объедине</w:t>
      </w:r>
      <w:r w:rsidRPr="001F4596">
        <w:t>ниями);</w:t>
      </w:r>
    </w:p>
    <w:p w14:paraId="08B5815C" w14:textId="77777777" w:rsidR="00000000" w:rsidRPr="001F4596" w:rsidRDefault="00442573">
      <w:pPr>
        <w:pStyle w:val="FORMATTEXT"/>
        <w:ind w:firstLine="568"/>
        <w:jc w:val="both"/>
      </w:pPr>
    </w:p>
    <w:p w14:paraId="36306AE8" w14:textId="77777777" w:rsidR="00000000" w:rsidRPr="001F4596" w:rsidRDefault="00442573">
      <w:pPr>
        <w:pStyle w:val="FORMATTEXT"/>
        <w:ind w:firstLine="568"/>
        <w:jc w:val="both"/>
      </w:pPr>
      <w:r w:rsidRPr="001F4596">
        <w:t>4) прямое или косвенное вмешательство в работу специально уполномоченных государственных органов в области экологической экспертизы, экспертных комиссий и экспертов экологической экспертизы в целях оказания влияния на ход и результаты проведения г</w:t>
      </w:r>
      <w:r w:rsidRPr="001F4596">
        <w:t>осударственной экологической экспертизы и общественной экологической экспертизы;</w:t>
      </w:r>
    </w:p>
    <w:p w14:paraId="7A8220DE" w14:textId="77777777" w:rsidR="00000000" w:rsidRPr="001F4596" w:rsidRDefault="00442573">
      <w:pPr>
        <w:pStyle w:val="FORMATTEXT"/>
        <w:ind w:firstLine="568"/>
        <w:jc w:val="both"/>
      </w:pPr>
    </w:p>
    <w:p w14:paraId="6D33D5A3" w14:textId="77777777" w:rsidR="00000000" w:rsidRPr="001F4596" w:rsidRDefault="00442573">
      <w:pPr>
        <w:pStyle w:val="FORMATTEXT"/>
        <w:ind w:firstLine="568"/>
        <w:jc w:val="both"/>
      </w:pPr>
      <w:r w:rsidRPr="001F4596">
        <w:t>5) незаконный отказ от государственной регистрации заявлений о проведении общественной экологической экспертизы.</w:t>
      </w:r>
    </w:p>
    <w:p w14:paraId="7897CB1E" w14:textId="77777777" w:rsidR="00000000" w:rsidRPr="001F4596" w:rsidRDefault="00442573">
      <w:pPr>
        <w:pStyle w:val="FORMATTEXT"/>
        <w:ind w:firstLine="568"/>
        <w:jc w:val="both"/>
      </w:pPr>
    </w:p>
    <w:p w14:paraId="7258364E" w14:textId="63A67CE2" w:rsidR="00000000" w:rsidRPr="001F4596" w:rsidRDefault="00442573">
      <w:pPr>
        <w:pStyle w:val="FORMATTEXT"/>
        <w:ind w:firstLine="568"/>
        <w:jc w:val="both"/>
      </w:pPr>
      <w:r w:rsidRPr="001F4596">
        <w:t>Нарушениями законодательства Российской Федерации об эколог</w:t>
      </w:r>
      <w:r w:rsidRPr="001F4596">
        <w:t>ической экспертизе кредитными организациями, их должностными лицами, иными юридическими лицами, а также гражданами являются финансирование и кредитование реализации объекта экологической экспертизы без положительного заключения государственной экологическо</w:t>
      </w:r>
      <w:r w:rsidRPr="001F4596">
        <w:t>й экспертизы</w:t>
      </w:r>
      <w:r w:rsidRPr="001F4596">
        <w:t xml:space="preserve"> (часть в редакции, введенной в действие с 22 ноября 2008 года Федеральным законом от 8 ноября 2008 года N 202-ФЗ, </w:t>
      </w:r>
      <w:r w:rsidRPr="001F4596">
        <w:t>)</w:t>
      </w:r>
      <w:r w:rsidRPr="001F4596">
        <w:t>.</w:t>
      </w:r>
    </w:p>
    <w:p w14:paraId="3D284AA4" w14:textId="77777777" w:rsidR="00000000" w:rsidRPr="001F4596" w:rsidRDefault="00442573">
      <w:pPr>
        <w:pStyle w:val="FORMATTEXT"/>
        <w:ind w:firstLine="568"/>
        <w:jc w:val="both"/>
      </w:pPr>
    </w:p>
    <w:p w14:paraId="4DC45C9B" w14:textId="0511E2AA" w:rsidR="00000000" w:rsidRPr="001F4596" w:rsidRDefault="00442573">
      <w:pPr>
        <w:pStyle w:val="FORMATTEXT"/>
        <w:ind w:firstLine="568"/>
        <w:jc w:val="both"/>
      </w:pPr>
      <w:r w:rsidRPr="001F4596">
        <w:t>Законодательством Российской Федерации могут быть установлены иные виды нарушений законодательства Р</w:t>
      </w:r>
      <w:r w:rsidRPr="001F4596">
        <w:t>оссийской Федерации об экологической экспертизе</w:t>
      </w:r>
      <w:r w:rsidRPr="001F4596">
        <w:t xml:space="preserve"> (часть в редакции, введенной в действие с 1 января 2005 года Федеральным законом от 22 августа 2004 года N 122-ФЗ</w:t>
      </w:r>
      <w:proofErr w:type="gramStart"/>
      <w:r w:rsidRPr="001F4596">
        <w:t xml:space="preserve">, </w:t>
      </w:r>
      <w:r w:rsidRPr="001F4596">
        <w:t>)</w:t>
      </w:r>
      <w:proofErr w:type="gramEnd"/>
      <w:r w:rsidRPr="001F4596">
        <w:t>.</w:t>
      </w:r>
    </w:p>
    <w:p w14:paraId="012176C9" w14:textId="77777777" w:rsidR="00000000" w:rsidRPr="001F4596" w:rsidRDefault="00442573">
      <w:pPr>
        <w:pStyle w:val="FORMATTEXT"/>
        <w:ind w:firstLine="568"/>
        <w:jc w:val="both"/>
      </w:pPr>
    </w:p>
    <w:p w14:paraId="7BD6B3A4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76B68460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31. Уголовная ответственность</w:t>
      </w:r>
    </w:p>
    <w:p w14:paraId="53014E89" w14:textId="1A315134" w:rsidR="00000000" w:rsidRPr="001F4596" w:rsidRDefault="00442573">
      <w:pPr>
        <w:pStyle w:val="FORMATTEXT"/>
        <w:ind w:firstLine="568"/>
        <w:jc w:val="both"/>
      </w:pPr>
      <w:r w:rsidRPr="001F4596">
        <w:t>Лица, виновные в совершен</w:t>
      </w:r>
      <w:r w:rsidRPr="001F4596">
        <w:t xml:space="preserve">ии нарушения законодательства Российской Федерации об экологической экспертизе или в нарушении, повлекшем за собой тяжкие прямые или косвенные экологические и иные последствия, несут уголовную ответственность в соответствии с Уголовным кодексом Российской </w:t>
      </w:r>
      <w:r w:rsidRPr="001F4596">
        <w:t>Федерации</w:t>
      </w:r>
      <w:r w:rsidRPr="001F4596">
        <w:t xml:space="preserve"> (статья в редакции, введенной в действие с 13 июля 2008 года Федеральным законом от 26 июня 2008 года N 96-ФЗ, </w:t>
      </w:r>
      <w:r w:rsidRPr="001F4596">
        <w:t>)</w:t>
      </w:r>
      <w:r w:rsidRPr="001F4596">
        <w:t>.</w:t>
      </w:r>
    </w:p>
    <w:p w14:paraId="742EBAC1" w14:textId="77777777" w:rsidR="00000000" w:rsidRPr="001F4596" w:rsidRDefault="00442573">
      <w:pPr>
        <w:pStyle w:val="FORMATTEXT"/>
        <w:ind w:firstLine="568"/>
        <w:jc w:val="both"/>
      </w:pPr>
    </w:p>
    <w:p w14:paraId="3FBF67EA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D0241C4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32. Административная ответственность</w:t>
      </w:r>
    </w:p>
    <w:p w14:paraId="4AA1DA2A" w14:textId="7104E944" w:rsidR="00000000" w:rsidRPr="001F4596" w:rsidRDefault="00442573">
      <w:pPr>
        <w:pStyle w:val="FORMATTEXT"/>
        <w:ind w:firstLine="568"/>
        <w:jc w:val="both"/>
      </w:pPr>
      <w:r w:rsidRPr="001F4596">
        <w:t>Лица, виновные в совершении нарушений, которые указаны в ста</w:t>
      </w:r>
      <w:r w:rsidRPr="001F4596">
        <w:t xml:space="preserve">тье 30 настоящего Федерального закона, если эти нарушения не влекут за собой уголовную ответственность, привлекаются к административной ответственности в соответствии с Кодексом Российской </w:t>
      </w:r>
      <w:r w:rsidRPr="001F4596">
        <w:lastRenderedPageBreak/>
        <w:t>Федерации об административных правонарушениях</w:t>
      </w:r>
      <w:r w:rsidRPr="001F4596">
        <w:t xml:space="preserve"> (статья в редакции, в</w:t>
      </w:r>
      <w:r w:rsidRPr="001F4596">
        <w:t xml:space="preserve">веденной в действие с 13 июля 2008 года Федеральным законом от 26 июня 2008 года N 96-ФЗ, </w:t>
      </w:r>
      <w:r w:rsidRPr="001F4596">
        <w:t>)</w:t>
      </w:r>
      <w:r w:rsidRPr="001F4596">
        <w:t>.</w:t>
      </w:r>
    </w:p>
    <w:p w14:paraId="3E3B4E8E" w14:textId="77777777" w:rsidR="00000000" w:rsidRPr="001F4596" w:rsidRDefault="00442573">
      <w:pPr>
        <w:pStyle w:val="FORMATTEXT"/>
        <w:ind w:firstLine="568"/>
        <w:jc w:val="both"/>
      </w:pPr>
    </w:p>
    <w:p w14:paraId="04417A80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F053CF7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33. Материальная ответственность</w:t>
      </w:r>
    </w:p>
    <w:p w14:paraId="6700BFF9" w14:textId="6475CA71" w:rsidR="00000000" w:rsidRPr="001F4596" w:rsidRDefault="00442573">
      <w:pPr>
        <w:pStyle w:val="FORMATTEXT"/>
        <w:ind w:firstLine="568"/>
        <w:jc w:val="both"/>
      </w:pPr>
      <w:r w:rsidRPr="001F4596">
        <w:t>Должностные лица, эксперты экологической экспертизы, консультанты экологической экспертизы и ин</w:t>
      </w:r>
      <w:r w:rsidRPr="001F4596">
        <w:t>ые работники, по вине которых органы экологической экспертизы и заказчик документации, подлежащей экологической экспертизе, понесли расходы в связи с возмещением вреда, причиненного неправомерными действиями в области экологической экспертизы, несут матери</w:t>
      </w:r>
      <w:r w:rsidRPr="001F4596">
        <w:t>альную ответственность в порядке, установленном трудовым законодательством</w:t>
      </w:r>
      <w:r w:rsidRPr="001F4596">
        <w:t xml:space="preserve"> (статья в редакции, введенной в действие с 22 ноября 2008 года Федеральным законом от 8 ноября 2008 года N 202-ФЗ, </w:t>
      </w:r>
      <w:r w:rsidRPr="001F4596">
        <w:t>)</w:t>
      </w:r>
      <w:r w:rsidRPr="001F4596">
        <w:t>.</w:t>
      </w:r>
    </w:p>
    <w:p w14:paraId="22D1910B" w14:textId="77777777" w:rsidR="00000000" w:rsidRPr="001F4596" w:rsidRDefault="00442573">
      <w:pPr>
        <w:pStyle w:val="FORMATTEXT"/>
        <w:ind w:firstLine="568"/>
        <w:jc w:val="both"/>
      </w:pPr>
    </w:p>
    <w:p w14:paraId="5CB627D0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53224814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34. Гражданско-правовая отве</w:t>
      </w:r>
      <w:r w:rsidRPr="001F4596">
        <w:rPr>
          <w:b/>
          <w:bCs/>
          <w:color w:val="auto"/>
        </w:rPr>
        <w:t>тственность</w:t>
      </w:r>
    </w:p>
    <w:p w14:paraId="65340839" w14:textId="77777777" w:rsidR="00000000" w:rsidRPr="001F4596" w:rsidRDefault="00442573">
      <w:pPr>
        <w:pStyle w:val="FORMATTEXT"/>
        <w:ind w:firstLine="568"/>
        <w:jc w:val="both"/>
      </w:pPr>
      <w:r w:rsidRPr="001F4596">
        <w:t xml:space="preserve">1. Граждане и юридические лица, права которых нарушены органами экологической экспертизы, заказчиками документации, подлежащей экологической экспертизе, и иными заинтересованными лицами в результате неисполнения ими законодательства Российской </w:t>
      </w:r>
      <w:r w:rsidRPr="001F4596">
        <w:t>Федерации об экологической экспертизе, могут требовать возмещения им убытков в порядке, установленном гражданским законодательством Российской Федерации.</w:t>
      </w:r>
    </w:p>
    <w:p w14:paraId="182C4E32" w14:textId="77777777" w:rsidR="00000000" w:rsidRPr="001F4596" w:rsidRDefault="00442573">
      <w:pPr>
        <w:pStyle w:val="FORMATTEXT"/>
        <w:ind w:firstLine="568"/>
        <w:jc w:val="both"/>
      </w:pPr>
    </w:p>
    <w:p w14:paraId="76C0A5AF" w14:textId="77777777" w:rsidR="00000000" w:rsidRPr="001F4596" w:rsidRDefault="00442573">
      <w:pPr>
        <w:pStyle w:val="FORMATTEXT"/>
        <w:ind w:firstLine="568"/>
        <w:jc w:val="both"/>
      </w:pPr>
      <w:r w:rsidRPr="001F4596">
        <w:t>2. Моральный вред, причиненный гражданину неправомерными действиями в области экологической экспертиз</w:t>
      </w:r>
      <w:r w:rsidRPr="001F4596">
        <w:t>ы, подлежит компенсации причинителем в порядке, предусмотренном гражданским законодательством Российской Федерации.</w:t>
      </w:r>
    </w:p>
    <w:p w14:paraId="57A11C64" w14:textId="77777777" w:rsidR="00000000" w:rsidRPr="001F4596" w:rsidRDefault="00442573">
      <w:pPr>
        <w:pStyle w:val="FORMATTEXT"/>
        <w:ind w:firstLine="568"/>
        <w:jc w:val="both"/>
      </w:pPr>
    </w:p>
    <w:p w14:paraId="5ACAFEDE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38A082FC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VIII. РАЗРЕШЕНИЕ СПОРОВ В ОБЛАСТИ ЭКОЛОГИЧЕСКОЙ ЭКСПЕРТИЗЫ</w:t>
      </w:r>
    </w:p>
    <w:p w14:paraId="00CDCC73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72291584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D2B5C92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35. Разрешение споров в области экологической экспертизы межд</w:t>
      </w:r>
      <w:r w:rsidRPr="001F4596">
        <w:rPr>
          <w:b/>
          <w:bCs/>
          <w:color w:val="auto"/>
        </w:rPr>
        <w:t xml:space="preserve">у субъектами Российской Федерации и между муниципальными образованиями      </w:t>
      </w:r>
    </w:p>
    <w:p w14:paraId="738B168A" w14:textId="15E42AE5" w:rsidR="00000000" w:rsidRPr="001F4596" w:rsidRDefault="00442573">
      <w:pPr>
        <w:pStyle w:val="FORMATTEXT"/>
        <w:jc w:val="center"/>
      </w:pPr>
      <w:r w:rsidRPr="001F4596">
        <w:t>(статья утратила силу с 1 января 2005 года - Федеральный закон от 22 августа 2004 года N 122-ФЗ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39ECB39B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8B3045F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IX. МЕЖДУНАРОДНЫЕ ДОГОВОРЫ РОССИЙСКОЙ ФЕДЕРАЦИИ</w:t>
      </w:r>
    </w:p>
    <w:p w14:paraId="16BB79CB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313C2CF3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6C9535B3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36. Международные договоры Российской Федерации</w:t>
      </w:r>
    </w:p>
    <w:p w14:paraId="333A028C" w14:textId="77777777" w:rsidR="00000000" w:rsidRPr="001F4596" w:rsidRDefault="00442573">
      <w:pPr>
        <w:pStyle w:val="FORMATTEXT"/>
        <w:jc w:val="both"/>
      </w:pPr>
      <w:r w:rsidRPr="001F4596">
        <w:t xml:space="preserve">    </w:t>
      </w:r>
    </w:p>
    <w:p w14:paraId="53808BB3" w14:textId="77777777" w:rsidR="00000000" w:rsidRPr="001F4596" w:rsidRDefault="00442573">
      <w:pPr>
        <w:pStyle w:val="FORMATTEXT"/>
        <w:ind w:firstLine="568"/>
        <w:jc w:val="both"/>
      </w:pPr>
      <w:r w:rsidRPr="001F4596">
        <w:t>1. Если международным договором Российской Федерации установлены иные правила в области экологической экспертизы, чем те, которые предусмотрены настоящим Федеральным законом, применяются прави</w:t>
      </w:r>
      <w:r w:rsidRPr="001F4596">
        <w:t xml:space="preserve">ла международного договора.      </w:t>
      </w:r>
    </w:p>
    <w:p w14:paraId="057C3FE0" w14:textId="6D4E3E7F" w:rsidR="00000000" w:rsidRPr="001F4596" w:rsidRDefault="00442573">
      <w:pPr>
        <w:pStyle w:val="FORMATTEXT"/>
        <w:ind w:firstLine="568"/>
        <w:jc w:val="both"/>
      </w:pPr>
      <w:r w:rsidRPr="001F4596">
        <w:t>(Пункт в редакции, введенной в действие Федеральным законом от 8 декабря 2020 года N 429-ФЗ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0AAB32CB" w14:textId="77777777" w:rsidR="00000000" w:rsidRPr="001F4596" w:rsidRDefault="00442573">
      <w:pPr>
        <w:pStyle w:val="FORMATTEXT"/>
        <w:ind w:firstLine="568"/>
        <w:jc w:val="both"/>
      </w:pPr>
    </w:p>
    <w:p w14:paraId="64C854FC" w14:textId="77777777" w:rsidR="00000000" w:rsidRPr="001F4596" w:rsidRDefault="00442573">
      <w:pPr>
        <w:pStyle w:val="FORMATTEXT"/>
        <w:ind w:firstLine="568"/>
        <w:jc w:val="both"/>
      </w:pPr>
      <w:r w:rsidRPr="001F4596">
        <w:t>2. Решения межгосударственных органов, принятые на основании положений международных договоров Россий</w:t>
      </w:r>
      <w:r w:rsidRPr="001F4596">
        <w:t xml:space="preserve">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74712D12" w14:textId="77777777" w:rsidR="00000000" w:rsidRPr="001F4596" w:rsidRDefault="00442573">
      <w:pPr>
        <w:pStyle w:val="FORMATTEXT"/>
        <w:ind w:firstLine="568"/>
        <w:jc w:val="both"/>
      </w:pPr>
      <w:r w:rsidRPr="001F4596">
        <w:t>(Пункт дополнительно в</w:t>
      </w:r>
      <w:r w:rsidRPr="001F4596">
        <w:t>ключена Федеральным законом от 8 декабря 2020 года N 429-ФЗ)</w:t>
      </w:r>
    </w:p>
    <w:p w14:paraId="34DB1076" w14:textId="77777777" w:rsidR="00000000" w:rsidRPr="001F4596" w:rsidRDefault="00442573">
      <w:pPr>
        <w:pStyle w:val="FORMATTEXT"/>
        <w:ind w:firstLine="568"/>
        <w:jc w:val="both"/>
      </w:pPr>
    </w:p>
    <w:p w14:paraId="531361B2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997D9E9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ГЛАВА Х. ЗАКЛЮЧИТЕЛЬНЫЕ ПОЛОЖЕНИЯ</w:t>
      </w:r>
    </w:p>
    <w:p w14:paraId="418F76DE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</w:p>
    <w:p w14:paraId="37CFF778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405581BF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36_1. Заключительные положения </w:t>
      </w:r>
    </w:p>
    <w:p w14:paraId="2B5F5D58" w14:textId="77777777" w:rsidR="00000000" w:rsidRPr="001F4596" w:rsidRDefault="00442573">
      <w:pPr>
        <w:pStyle w:val="FORMATTEXT"/>
        <w:ind w:firstLine="568"/>
        <w:jc w:val="both"/>
      </w:pPr>
      <w:r w:rsidRPr="001F4596">
        <w:t>По 31 декабря 2024 года оценка соответствия проектной документации объектов капитального строительства, предназначен</w:t>
      </w:r>
      <w:r w:rsidRPr="001F4596">
        <w:t>ных для модернизации и расширения магистральной инфраструктуры в соответствии с Федеральным законом "Об особенностях регулирования отдельных отношений в целях реализации приоритетных проектов по модернизации и расширению инфраструктуры и о внесении изменен</w:t>
      </w:r>
      <w:r w:rsidRPr="001F4596">
        <w:t>ий в отдельные законодательные акты Российской Федерации" и предполагаемых к строительству, реконструкции в границах особо охраняемых природных территорий федерального, регионального и местного значения (в случаях, если строительство, реконструкция таких о</w:t>
      </w:r>
      <w:r w:rsidRPr="001F4596">
        <w:t xml:space="preserve">бъектов в границах особо охраняемых природных территорий допускаются федеральными законами и законами субъектов Российской Федерации), осуществляется при проведении государственной экспертизы </w:t>
      </w:r>
      <w:r w:rsidRPr="001F4596">
        <w:lastRenderedPageBreak/>
        <w:t>проектной документации указанных объектов капитального строитель</w:t>
      </w:r>
      <w:r w:rsidRPr="001F4596">
        <w:t>ства в соответствии с Градостроительным кодексом Российской Федерации. В этом случае проведение государственной экологической экспертизы проектной документации указанных объектов в соответствии с подпунктами 7_1 и 7_8 статьи 11 настоящего Федерального зако</w:t>
      </w:r>
      <w:r w:rsidRPr="001F4596">
        <w:t xml:space="preserve">на не требуется.      </w:t>
      </w:r>
    </w:p>
    <w:p w14:paraId="048CD476" w14:textId="6DC08DE3" w:rsidR="00000000" w:rsidRPr="001F4596" w:rsidRDefault="00442573">
      <w:pPr>
        <w:pStyle w:val="FORMATTEXT"/>
        <w:ind w:firstLine="568"/>
        <w:jc w:val="both"/>
      </w:pPr>
      <w:r w:rsidRPr="001F4596">
        <w:t>(Статья дополнительно включена Федеральным законом от 31 июля 2020 года N 254-ФЗ; в редакции, введенной в действие Федеральным законом от 1 мая 2022 года N 124-ФЗ</w:t>
      </w:r>
      <w:proofErr w:type="gramStart"/>
      <w:r w:rsidRPr="001F4596">
        <w:t xml:space="preserve">. </w:t>
      </w:r>
      <w:r w:rsidRPr="001F4596">
        <w:t>)</w:t>
      </w:r>
      <w:proofErr w:type="gramEnd"/>
    </w:p>
    <w:p w14:paraId="29BF5E07" w14:textId="77777777" w:rsidR="00000000" w:rsidRPr="001F4596" w:rsidRDefault="00442573">
      <w:pPr>
        <w:pStyle w:val="FORMATTEXT"/>
        <w:ind w:firstLine="568"/>
        <w:jc w:val="both"/>
      </w:pPr>
    </w:p>
    <w:p w14:paraId="2D86FDFF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2ECAF61B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37. Вступление в силу настоящего</w:t>
      </w:r>
      <w:r w:rsidRPr="001F4596">
        <w:rPr>
          <w:b/>
          <w:bCs/>
          <w:color w:val="auto"/>
        </w:rPr>
        <w:t xml:space="preserve"> Федерального закона</w:t>
      </w:r>
    </w:p>
    <w:p w14:paraId="3B5034D0" w14:textId="77777777" w:rsidR="00000000" w:rsidRPr="001F4596" w:rsidRDefault="00442573">
      <w:pPr>
        <w:pStyle w:val="FORMATTEXT"/>
        <w:ind w:firstLine="568"/>
        <w:jc w:val="both"/>
      </w:pPr>
      <w:r w:rsidRPr="001F4596">
        <w:t>Настоящий Федеральный закон вступает в силу со дня его официального опубликования.</w:t>
      </w:r>
    </w:p>
    <w:p w14:paraId="0F06E296" w14:textId="77777777" w:rsidR="00000000" w:rsidRPr="001F4596" w:rsidRDefault="00442573">
      <w:pPr>
        <w:pStyle w:val="FORMATTEXT"/>
        <w:ind w:firstLine="568"/>
        <w:jc w:val="both"/>
      </w:pPr>
    </w:p>
    <w:p w14:paraId="162F51DD" w14:textId="77777777" w:rsidR="00000000" w:rsidRPr="001F4596" w:rsidRDefault="00442573">
      <w:pPr>
        <w:pStyle w:val="HEADERTEXT"/>
        <w:rPr>
          <w:b/>
          <w:bCs/>
          <w:color w:val="auto"/>
        </w:rPr>
      </w:pPr>
    </w:p>
    <w:p w14:paraId="306435B2" w14:textId="77777777" w:rsidR="00000000" w:rsidRPr="001F4596" w:rsidRDefault="00442573">
      <w:pPr>
        <w:pStyle w:val="HEADERTEXT"/>
        <w:jc w:val="center"/>
        <w:rPr>
          <w:b/>
          <w:bCs/>
          <w:color w:val="auto"/>
        </w:rPr>
      </w:pPr>
      <w:r w:rsidRPr="001F4596">
        <w:rPr>
          <w:b/>
          <w:bCs/>
          <w:color w:val="auto"/>
        </w:rPr>
        <w:t xml:space="preserve"> Статья 38. Приведение нормативных правовых актов в соответствие с настоящим Федеральным законом    </w:t>
      </w:r>
    </w:p>
    <w:p w14:paraId="0F6CC02A" w14:textId="0F103222" w:rsidR="00000000" w:rsidRPr="001F4596" w:rsidRDefault="00442573">
      <w:pPr>
        <w:pStyle w:val="FORMATTEXT"/>
        <w:jc w:val="center"/>
      </w:pPr>
      <w:r w:rsidRPr="001F4596">
        <w:t>(статья утратила силу с 1 января 2005 года - Фед</w:t>
      </w:r>
      <w:r w:rsidRPr="001F4596">
        <w:t>еральный закон от 22 августа 2004 года N 122-ФЗ</w:t>
      </w:r>
      <w:proofErr w:type="gramStart"/>
      <w:r w:rsidRPr="001F4596">
        <w:t xml:space="preserve">. </w:t>
      </w:r>
      <w:r w:rsidRPr="001F4596">
        <w:t>)</w:t>
      </w:r>
      <w:proofErr w:type="gramEnd"/>
      <w:r w:rsidRPr="001F4596">
        <w:t xml:space="preserve"> </w:t>
      </w:r>
    </w:p>
    <w:p w14:paraId="5A14BE35" w14:textId="77777777" w:rsidR="00000000" w:rsidRPr="001F4596" w:rsidRDefault="00442573">
      <w:pPr>
        <w:pStyle w:val="FORMATTEXT"/>
        <w:jc w:val="right"/>
      </w:pPr>
      <w:r w:rsidRPr="001F4596">
        <w:t>Президент</w:t>
      </w:r>
    </w:p>
    <w:p w14:paraId="68D1E4DF" w14:textId="77777777" w:rsidR="00000000" w:rsidRPr="001F4596" w:rsidRDefault="00442573">
      <w:pPr>
        <w:pStyle w:val="FORMATTEXT"/>
        <w:jc w:val="right"/>
      </w:pPr>
      <w:r w:rsidRPr="001F4596">
        <w:t>Российской Федерации</w:t>
      </w:r>
    </w:p>
    <w:p w14:paraId="5746353F" w14:textId="77777777" w:rsidR="00000000" w:rsidRPr="001F4596" w:rsidRDefault="00442573">
      <w:pPr>
        <w:pStyle w:val="FORMATTEXT"/>
        <w:jc w:val="right"/>
      </w:pPr>
      <w:proofErr w:type="spellStart"/>
      <w:r w:rsidRPr="001F4596">
        <w:t>Б.Ельцин</w:t>
      </w:r>
      <w:proofErr w:type="spellEnd"/>
    </w:p>
    <w:p w14:paraId="3B75A3DA" w14:textId="77777777" w:rsidR="00000000" w:rsidRPr="001F4596" w:rsidRDefault="00442573">
      <w:pPr>
        <w:pStyle w:val="FORMATTEXT"/>
        <w:jc w:val="both"/>
      </w:pPr>
      <w:r w:rsidRPr="001F4596">
        <w:t>Москва, Кремль</w:t>
      </w:r>
    </w:p>
    <w:p w14:paraId="2B1BC69A" w14:textId="77777777" w:rsidR="00000000" w:rsidRPr="001F4596" w:rsidRDefault="00442573">
      <w:pPr>
        <w:pStyle w:val="FORMATTEXT"/>
        <w:jc w:val="both"/>
      </w:pPr>
      <w:r w:rsidRPr="001F4596">
        <w:t>23 ноября 1995 года</w:t>
      </w:r>
    </w:p>
    <w:p w14:paraId="639EC4B4" w14:textId="77777777" w:rsidR="00000000" w:rsidRPr="001F4596" w:rsidRDefault="00442573">
      <w:pPr>
        <w:pStyle w:val="FORMATTEXT"/>
        <w:jc w:val="both"/>
      </w:pPr>
      <w:r w:rsidRPr="001F4596">
        <w:t xml:space="preserve">N 174-ФЗ </w:t>
      </w:r>
    </w:p>
    <w:p w14:paraId="5CED2786" w14:textId="77777777" w:rsidR="00442573" w:rsidRPr="001F4596" w:rsidRDefault="00442573">
      <w:pPr>
        <w:pStyle w:val="FORMATTEXT"/>
        <w:jc w:val="both"/>
      </w:pPr>
      <w:r w:rsidRPr="001F4596">
        <w:t>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экологической экспертизе (с изменениями на 1 мая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