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C1B787" w14:textId="77777777" w:rsidR="00000000" w:rsidRPr="009F7251" w:rsidRDefault="001A1D3F">
      <w:pPr>
        <w:pStyle w:val="HEADERTEXT"/>
        <w:rPr>
          <w:b/>
          <w:bCs/>
          <w:color w:val="auto"/>
        </w:rPr>
      </w:pPr>
      <w:r w:rsidRPr="009F725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EAA5AE7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Ф</w:t>
      </w:r>
      <w:r w:rsidRPr="009F7251">
        <w:rPr>
          <w:b/>
          <w:bCs/>
          <w:color w:val="auto"/>
        </w:rPr>
        <w:t>ЕДЕРАЛЬНАЯ НАЛОГОВАЯ СЛУЖБА</w:t>
      </w:r>
    </w:p>
    <w:p w14:paraId="686E5E34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  </w:t>
      </w:r>
    </w:p>
    <w:p w14:paraId="6D20EEB1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2371FB88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ПРИКАЗ</w:t>
      </w:r>
    </w:p>
    <w:p w14:paraId="66CB545D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21706A53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от 26 февраля 2006 года N САЭ-3-21/108@</w:t>
      </w:r>
    </w:p>
    <w:p w14:paraId="70ABB343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</w:p>
    <w:p w14:paraId="06090BA0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240FBD63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Об утверждении формы сведений о выданных лицензиях (разрешениях) на пользование объектами животного мира, суммах и сроках уплаты сбора за пользование объектами животного м</w:t>
      </w:r>
      <w:r w:rsidRPr="009F7251">
        <w:rPr>
          <w:b/>
          <w:bCs/>
          <w:color w:val="auto"/>
        </w:rPr>
        <w:t xml:space="preserve">ира </w:t>
      </w:r>
    </w:p>
    <w:p w14:paraId="0AE144A7" w14:textId="77777777" w:rsidR="00000000" w:rsidRPr="009F7251" w:rsidRDefault="001A1D3F">
      <w:pPr>
        <w:pStyle w:val="FORMATTEXT"/>
        <w:jc w:val="center"/>
      </w:pPr>
      <w:r w:rsidRPr="009F7251">
        <w:t xml:space="preserve">(с изменениями на 14 ноября 2013 года) </w:t>
      </w:r>
    </w:p>
    <w:p w14:paraId="7F136B4B" w14:textId="77777777" w:rsidR="00000000" w:rsidRPr="009F7251" w:rsidRDefault="001A1D3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F725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081808" w14:textId="77777777" w:rsidR="00000000" w:rsidRPr="009F7251" w:rsidRDefault="001A1D3F">
      <w:pPr>
        <w:pStyle w:val="FORMATTEXT"/>
        <w:jc w:val="both"/>
      </w:pPr>
      <w:r w:rsidRPr="009F7251">
        <w:t xml:space="preserve"> </w:t>
      </w:r>
    </w:p>
    <w:p w14:paraId="7C8EA113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Документ с изменениями, внесенными: </w:t>
      </w:r>
    </w:p>
    <w:p w14:paraId="06C6629F" w14:textId="77777777" w:rsidR="00000000" w:rsidRPr="009F7251" w:rsidRDefault="001A1D3F">
      <w:pPr>
        <w:pStyle w:val="FORMATTEXT"/>
        <w:ind w:firstLine="568"/>
        <w:jc w:val="both"/>
      </w:pPr>
      <w:r w:rsidRPr="009F7251">
        <w:t>приказом ФНС России от 14 ноября 2013 года N ММВ-7-3/501@ (Российская газета</w:t>
      </w:r>
      <w:r w:rsidRPr="009F7251">
        <w:t xml:space="preserve">, N 289, 23.12.2013). </w:t>
      </w:r>
    </w:p>
    <w:p w14:paraId="03C22609" w14:textId="77777777" w:rsidR="00000000" w:rsidRPr="009F7251" w:rsidRDefault="001A1D3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F725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39EA8E" w14:textId="77777777" w:rsidR="00000000" w:rsidRPr="009F7251" w:rsidRDefault="001A1D3F">
      <w:pPr>
        <w:pStyle w:val="FORMATTEXT"/>
        <w:jc w:val="both"/>
      </w:pPr>
      <w:r w:rsidRPr="009F7251">
        <w:t xml:space="preserve"> </w:t>
      </w:r>
    </w:p>
    <w:p w14:paraId="2AE827C6" w14:textId="77777777" w:rsidR="00000000" w:rsidRPr="009F7251" w:rsidRDefault="001A1D3F">
      <w:pPr>
        <w:pStyle w:val="FORMATTEXT"/>
        <w:ind w:firstLine="568"/>
        <w:jc w:val="both"/>
      </w:pPr>
      <w:r w:rsidRPr="009F7251">
        <w:t>В соответствии с пунктом 2 статьи 333_6 главы 25_1 "Сборы за пользование объектами животного мира и за пользование объектами водных биологических ресурсов" части второй На</w:t>
      </w:r>
      <w:r w:rsidRPr="009F7251">
        <w:t>логового кодекса Российской Федерации ("Собрание законодательства Российской Федерации", 2003, N 46 (часть I), ст.4444; 2004, N 27, ст.2711; 2004, N 31 ст.3231; 2005, N 1 (часть 1), ст.9; 2005, N 21, ст.1918) и пунктом 5.9.13 Положения о Федеральной налого</w:t>
      </w:r>
      <w:r w:rsidRPr="009F7251">
        <w:t xml:space="preserve">вой службе, утвержденного постановлением Правительства Российской Федерации от 30 сентября 2004 года N 506 "Об утверждении Положения о Федеральной налоговой службе" ("Собрание законодательства Российской Федерации", 2004, N 40, ст.3961; 2005, N 8, ст.654; </w:t>
      </w:r>
      <w:r w:rsidRPr="009F7251">
        <w:t>2005, N 12, ст.1042; 2005, N 23, ст.2270; 2005, N 42, ст.4277; 2005, N 48, ст.5042),</w:t>
      </w:r>
    </w:p>
    <w:p w14:paraId="274A96C5" w14:textId="77777777" w:rsidR="00000000" w:rsidRPr="009F7251" w:rsidRDefault="001A1D3F">
      <w:pPr>
        <w:pStyle w:val="FORMATTEXT"/>
        <w:ind w:firstLine="568"/>
        <w:jc w:val="both"/>
      </w:pPr>
    </w:p>
    <w:p w14:paraId="7386D41D" w14:textId="77777777" w:rsidR="00000000" w:rsidRPr="009F7251" w:rsidRDefault="001A1D3F">
      <w:pPr>
        <w:pStyle w:val="FORMATTEXT"/>
        <w:jc w:val="both"/>
      </w:pPr>
      <w:r w:rsidRPr="009F7251">
        <w:t>приказываю:</w:t>
      </w:r>
    </w:p>
    <w:p w14:paraId="1684407E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1. Утвердить форму сведений о выданных лицензиях (разрешениях) на пользование объектами животного мира, суммах и сроках уплаты сбора за пользование объектами </w:t>
      </w:r>
      <w:r w:rsidRPr="009F7251">
        <w:t>животного мира согласно приложению к настоящему приказу.</w:t>
      </w:r>
    </w:p>
    <w:p w14:paraId="6AAAE13C" w14:textId="77777777" w:rsidR="00000000" w:rsidRPr="009F7251" w:rsidRDefault="001A1D3F">
      <w:pPr>
        <w:pStyle w:val="FORMATTEXT"/>
        <w:ind w:firstLine="568"/>
        <w:jc w:val="both"/>
      </w:pPr>
    </w:p>
    <w:p w14:paraId="388FB53B" w14:textId="77777777" w:rsidR="00000000" w:rsidRPr="009F7251" w:rsidRDefault="001A1D3F">
      <w:pPr>
        <w:pStyle w:val="FORMATTEXT"/>
        <w:ind w:firstLine="568"/>
        <w:jc w:val="both"/>
      </w:pPr>
      <w:r w:rsidRPr="009F7251">
        <w:t>2. Признать утратившим силу приказ Министерства Российской Федерации по налогам и сборам от 5 апреля 2004 года N САЭ-3-21/259@ "Об утверждении форм сведений о выданных организациям, индивидуальным п</w:t>
      </w:r>
      <w:r w:rsidRPr="009F7251">
        <w:t>редпринимателям, физическим лицам лицензиях (разрешениях) на пользование объектами животного мира, суммах и сроках уплаты сбора за пользование объектами животного мира" (зарегистрирован в Министерстве юстиции Российской Федерации 17 июня 2004 года, регистр</w:t>
      </w:r>
      <w:r w:rsidRPr="009F7251">
        <w:t>ационный номер 5853; "Российская газета", N 137-д, 30 июня 2004 года).</w:t>
      </w:r>
    </w:p>
    <w:p w14:paraId="7C286AA0" w14:textId="77777777" w:rsidR="00000000" w:rsidRPr="009F7251" w:rsidRDefault="001A1D3F">
      <w:pPr>
        <w:pStyle w:val="FORMATTEXT"/>
        <w:ind w:firstLine="568"/>
        <w:jc w:val="both"/>
      </w:pPr>
    </w:p>
    <w:p w14:paraId="358F864B" w14:textId="77777777" w:rsidR="00000000" w:rsidRPr="009F7251" w:rsidRDefault="001A1D3F">
      <w:pPr>
        <w:pStyle w:val="FORMATTEXT"/>
        <w:ind w:firstLine="568"/>
        <w:jc w:val="both"/>
      </w:pPr>
      <w:r w:rsidRPr="009F7251">
        <w:t>3. Руководителям (исполняющим обязанности руководителя) управлений Федеральной налоговой службы по субъектам Российской Федерации довести настоящий приказ до нижестоящих налоговых орга</w:t>
      </w:r>
      <w:r w:rsidRPr="009F7251">
        <w:t>нов и органов, выдающих в установленном порядке лицензии (разрешения) на пользование объектами животного мира.</w:t>
      </w:r>
    </w:p>
    <w:p w14:paraId="5E1FC2FC" w14:textId="77777777" w:rsidR="00000000" w:rsidRPr="009F7251" w:rsidRDefault="001A1D3F">
      <w:pPr>
        <w:pStyle w:val="FORMATTEXT"/>
        <w:ind w:firstLine="568"/>
        <w:jc w:val="both"/>
      </w:pPr>
    </w:p>
    <w:p w14:paraId="0388324A" w14:textId="77777777" w:rsidR="00000000" w:rsidRPr="009F7251" w:rsidRDefault="001A1D3F">
      <w:pPr>
        <w:pStyle w:val="FORMATTEXT"/>
        <w:ind w:firstLine="568"/>
        <w:jc w:val="both"/>
      </w:pPr>
      <w:r w:rsidRPr="009F7251">
        <w:t>4. Контроль исполнения настоящего приказа возложить на заместителя руководителя Федеральной налоговой службы В.В.Гусева.</w:t>
      </w:r>
    </w:p>
    <w:p w14:paraId="1AFDF436" w14:textId="77777777" w:rsidR="00000000" w:rsidRPr="009F7251" w:rsidRDefault="001A1D3F">
      <w:pPr>
        <w:pStyle w:val="FORMATTEXT"/>
        <w:ind w:firstLine="568"/>
        <w:jc w:val="both"/>
      </w:pPr>
    </w:p>
    <w:p w14:paraId="1B8E7F5B" w14:textId="77777777" w:rsidR="00000000" w:rsidRPr="009F7251" w:rsidRDefault="001A1D3F">
      <w:pPr>
        <w:pStyle w:val="FORMATTEXT"/>
        <w:jc w:val="right"/>
      </w:pPr>
      <w:r w:rsidRPr="009F7251">
        <w:t>Руководитель Федеральн</w:t>
      </w:r>
      <w:r w:rsidRPr="009F7251">
        <w:t>ой</w:t>
      </w:r>
    </w:p>
    <w:p w14:paraId="44B88154" w14:textId="77777777" w:rsidR="00000000" w:rsidRPr="009F7251" w:rsidRDefault="001A1D3F">
      <w:pPr>
        <w:pStyle w:val="FORMATTEXT"/>
        <w:jc w:val="right"/>
      </w:pPr>
      <w:r w:rsidRPr="009F7251">
        <w:t xml:space="preserve">налоговой службы </w:t>
      </w:r>
    </w:p>
    <w:p w14:paraId="754640FD" w14:textId="77777777" w:rsidR="00000000" w:rsidRPr="009F7251" w:rsidRDefault="001A1D3F">
      <w:pPr>
        <w:pStyle w:val="FORMATTEXT"/>
        <w:jc w:val="right"/>
      </w:pPr>
      <w:r w:rsidRPr="009F7251">
        <w:t xml:space="preserve">     А.Э.Сердюков </w:t>
      </w:r>
    </w:p>
    <w:p w14:paraId="23382312" w14:textId="77777777" w:rsidR="00000000" w:rsidRPr="009F7251" w:rsidRDefault="001A1D3F">
      <w:pPr>
        <w:pStyle w:val="FORMATTEXT"/>
        <w:jc w:val="both"/>
      </w:pPr>
      <w:r w:rsidRPr="009F7251">
        <w:t>Зарегистрировано</w:t>
      </w:r>
    </w:p>
    <w:p w14:paraId="3BA63870" w14:textId="77777777" w:rsidR="00000000" w:rsidRPr="009F7251" w:rsidRDefault="001A1D3F">
      <w:pPr>
        <w:pStyle w:val="FORMATTEXT"/>
        <w:jc w:val="both"/>
      </w:pPr>
      <w:r w:rsidRPr="009F7251">
        <w:t>в Министерстве юстиции</w:t>
      </w:r>
    </w:p>
    <w:p w14:paraId="72D004CA" w14:textId="77777777" w:rsidR="00000000" w:rsidRPr="009F7251" w:rsidRDefault="001A1D3F">
      <w:pPr>
        <w:pStyle w:val="FORMATTEXT"/>
        <w:jc w:val="both"/>
      </w:pPr>
      <w:r w:rsidRPr="009F7251">
        <w:t>Российской Федерации</w:t>
      </w:r>
    </w:p>
    <w:p w14:paraId="3154AD00" w14:textId="77777777" w:rsidR="00000000" w:rsidRPr="009F7251" w:rsidRDefault="001A1D3F">
      <w:pPr>
        <w:pStyle w:val="FORMATTEXT"/>
        <w:jc w:val="both"/>
      </w:pPr>
      <w:r w:rsidRPr="009F7251">
        <w:t>5 апреля 2006 года,</w:t>
      </w:r>
    </w:p>
    <w:p w14:paraId="187D96F8" w14:textId="77777777" w:rsidR="00000000" w:rsidRPr="009F7251" w:rsidRDefault="001A1D3F">
      <w:pPr>
        <w:pStyle w:val="FORMATTEXT"/>
        <w:jc w:val="both"/>
      </w:pPr>
      <w:r w:rsidRPr="009F7251">
        <w:t xml:space="preserve">регистрационный N 7656 </w:t>
      </w:r>
    </w:p>
    <w:p w14:paraId="251563E3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40A5D35B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34AA265F" w14:textId="77777777" w:rsidR="00000000" w:rsidRPr="009F7251" w:rsidRDefault="001A1D3F">
      <w:pPr>
        <w:pStyle w:val="FORMATTEXT"/>
        <w:jc w:val="right"/>
      </w:pPr>
      <w:r w:rsidRPr="009F7251">
        <w:t>Приложение</w:t>
      </w:r>
    </w:p>
    <w:p w14:paraId="7E8EDBF5" w14:textId="77777777" w:rsidR="00000000" w:rsidRPr="009F7251" w:rsidRDefault="001A1D3F">
      <w:pPr>
        <w:pStyle w:val="FORMATTEXT"/>
        <w:jc w:val="right"/>
      </w:pPr>
      <w:r w:rsidRPr="009F7251">
        <w:t>к приказу</w:t>
      </w:r>
    </w:p>
    <w:p w14:paraId="499930DA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14F3F5F0" w14:textId="77777777" w:rsidR="00000000" w:rsidRPr="009F7251" w:rsidRDefault="001A1D3F">
      <w:pPr>
        <w:pStyle w:val="FORMATTEXT"/>
        <w:jc w:val="right"/>
      </w:pPr>
      <w:r w:rsidRPr="009F7251">
        <w:t>от 26 февраля 2006 года N САЭ-3-21/108@</w:t>
      </w:r>
    </w:p>
    <w:p w14:paraId="6E2EAA63" w14:textId="77777777" w:rsidR="00000000" w:rsidRPr="009F7251" w:rsidRDefault="001A1D3F">
      <w:pPr>
        <w:pStyle w:val="FORMATTEXT"/>
        <w:jc w:val="right"/>
      </w:pPr>
      <w:r w:rsidRPr="009F7251">
        <w:t>(В редакции, введенной в</w:t>
      </w:r>
      <w:r w:rsidRPr="009F7251">
        <w:t xml:space="preserve"> действие</w:t>
      </w:r>
    </w:p>
    <w:p w14:paraId="0F4B8CA2" w14:textId="77777777" w:rsidR="00000000" w:rsidRPr="009F7251" w:rsidRDefault="001A1D3F">
      <w:pPr>
        <w:pStyle w:val="FORMATTEXT"/>
        <w:jc w:val="right"/>
      </w:pPr>
      <w:r w:rsidRPr="009F7251">
        <w:t> с 3 января 2014 года приказом ФНС России</w:t>
      </w:r>
    </w:p>
    <w:p w14:paraId="605ECF48" w14:textId="77777777" w:rsidR="00000000" w:rsidRPr="009F7251" w:rsidRDefault="001A1D3F">
      <w:pPr>
        <w:pStyle w:val="FORMATTEXT"/>
        <w:jc w:val="right"/>
      </w:pPr>
      <w:r w:rsidRPr="009F7251">
        <w:t> от 14 ноября 2013 года N ММВ-7-3/501@. -</w:t>
      </w:r>
    </w:p>
    <w:p w14:paraId="3042F258" w14:textId="77777777" w:rsidR="00000000" w:rsidRPr="009F7251" w:rsidRDefault="001A1D3F">
      <w:pPr>
        <w:pStyle w:val="FORMATTEXT"/>
        <w:jc w:val="right"/>
      </w:pPr>
      <w:r w:rsidRPr="009F7251">
        <w:t> См. предыдущую редакцию)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72"/>
        <w:gridCol w:w="8"/>
        <w:gridCol w:w="610"/>
        <w:gridCol w:w="8"/>
        <w:gridCol w:w="12"/>
        <w:gridCol w:w="157"/>
        <w:gridCol w:w="3"/>
        <w:gridCol w:w="180"/>
        <w:gridCol w:w="121"/>
        <w:gridCol w:w="11"/>
        <w:gridCol w:w="11"/>
        <w:gridCol w:w="37"/>
        <w:gridCol w:w="180"/>
        <w:gridCol w:w="42"/>
        <w:gridCol w:w="138"/>
        <w:gridCol w:w="87"/>
        <w:gridCol w:w="34"/>
        <w:gridCol w:w="56"/>
        <w:gridCol w:w="3"/>
        <w:gridCol w:w="53"/>
        <w:gridCol w:w="127"/>
        <w:gridCol w:w="20"/>
        <w:gridCol w:w="160"/>
        <w:gridCol w:w="143"/>
        <w:gridCol w:w="37"/>
        <w:gridCol w:w="42"/>
        <w:gridCol w:w="138"/>
        <w:gridCol w:w="76"/>
        <w:gridCol w:w="90"/>
        <w:gridCol w:w="14"/>
        <w:gridCol w:w="8"/>
        <w:gridCol w:w="172"/>
        <w:gridCol w:w="8"/>
        <w:gridCol w:w="68"/>
        <w:gridCol w:w="90"/>
        <w:gridCol w:w="14"/>
        <w:gridCol w:w="121"/>
        <w:gridCol w:w="34"/>
        <w:gridCol w:w="22"/>
        <w:gridCol w:w="3"/>
        <w:gridCol w:w="132"/>
        <w:gridCol w:w="23"/>
        <w:gridCol w:w="25"/>
        <w:gridCol w:w="53"/>
        <w:gridCol w:w="12"/>
        <w:gridCol w:w="115"/>
        <w:gridCol w:w="98"/>
        <w:gridCol w:w="34"/>
        <w:gridCol w:w="45"/>
        <w:gridCol w:w="3"/>
        <w:gridCol w:w="180"/>
        <w:gridCol w:w="76"/>
        <w:gridCol w:w="34"/>
        <w:gridCol w:w="70"/>
        <w:gridCol w:w="180"/>
        <w:gridCol w:w="42"/>
        <w:gridCol w:w="11"/>
        <w:gridCol w:w="102"/>
        <w:gridCol w:w="25"/>
        <w:gridCol w:w="166"/>
        <w:gridCol w:w="14"/>
        <w:gridCol w:w="8"/>
        <w:gridCol w:w="90"/>
        <w:gridCol w:w="82"/>
        <w:gridCol w:w="143"/>
        <w:gridCol w:w="23"/>
        <w:gridCol w:w="14"/>
        <w:gridCol w:w="42"/>
        <w:gridCol w:w="138"/>
        <w:gridCol w:w="132"/>
        <w:gridCol w:w="34"/>
        <w:gridCol w:w="14"/>
        <w:gridCol w:w="180"/>
        <w:gridCol w:w="76"/>
        <w:gridCol w:w="34"/>
        <w:gridCol w:w="70"/>
        <w:gridCol w:w="180"/>
        <w:gridCol w:w="20"/>
        <w:gridCol w:w="33"/>
        <w:gridCol w:w="127"/>
        <w:gridCol w:w="132"/>
        <w:gridCol w:w="11"/>
        <w:gridCol w:w="34"/>
        <w:gridCol w:w="3"/>
        <w:gridCol w:w="180"/>
        <w:gridCol w:w="121"/>
        <w:gridCol w:w="59"/>
        <w:gridCol w:w="180"/>
        <w:gridCol w:w="65"/>
        <w:gridCol w:w="45"/>
        <w:gridCol w:w="70"/>
        <w:gridCol w:w="180"/>
        <w:gridCol w:w="8"/>
        <w:gridCol w:w="90"/>
        <w:gridCol w:w="82"/>
        <w:gridCol w:w="121"/>
        <w:gridCol w:w="59"/>
        <w:gridCol w:w="180"/>
        <w:gridCol w:w="65"/>
        <w:gridCol w:w="90"/>
        <w:gridCol w:w="25"/>
        <w:gridCol w:w="180"/>
        <w:gridCol w:w="8"/>
        <w:gridCol w:w="172"/>
        <w:gridCol w:w="132"/>
        <w:gridCol w:w="48"/>
        <w:gridCol w:w="110"/>
        <w:gridCol w:w="70"/>
        <w:gridCol w:w="180"/>
        <w:gridCol w:w="31"/>
        <w:gridCol w:w="149"/>
        <w:gridCol w:w="20"/>
        <w:gridCol w:w="112"/>
        <w:gridCol w:w="48"/>
        <w:gridCol w:w="180"/>
        <w:gridCol w:w="53"/>
        <w:gridCol w:w="127"/>
        <w:gridCol w:w="155"/>
        <w:gridCol w:w="25"/>
        <w:gridCol w:w="124"/>
        <w:gridCol w:w="8"/>
        <w:gridCol w:w="23"/>
        <w:gridCol w:w="25"/>
        <w:gridCol w:w="180"/>
        <w:gridCol w:w="180"/>
        <w:gridCol w:w="180"/>
        <w:gridCol w:w="8"/>
        <w:gridCol w:w="172"/>
        <w:gridCol w:w="180"/>
        <w:gridCol w:w="180"/>
        <w:gridCol w:w="180"/>
        <w:gridCol w:w="180"/>
        <w:gridCol w:w="180"/>
        <w:gridCol w:w="180"/>
      </w:tblGrid>
      <w:tr w:rsidR="009F7251" w:rsidRPr="009F7251" w14:paraId="766302D1" w14:textId="77777777">
        <w:tblPrEx>
          <w:tblCellMar>
            <w:top w:w="0" w:type="dxa"/>
            <w:bottom w:w="0" w:type="dxa"/>
          </w:tblCellMar>
        </w:tblPrEx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7F71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F982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009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97F9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A7E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2F8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0E4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C70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40B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6DA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140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774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B85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D972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DAF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C8AA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F13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2AD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569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FE3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DE6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B51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ED0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268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5A8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55B3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1DB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8DD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FF7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59D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F927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126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D8D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0502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9E4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9C2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70F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A9C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E12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69C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608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9F9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96D2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DEF4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041F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7BA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68F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C27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780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FAC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AA7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A9B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B8959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0EE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D56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337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64A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57F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8D8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6CC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AAD4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FDC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2FE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5FB99B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045EC4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586737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208E9A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AF9BAA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7AC84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591F6953" w14:textId="77777777">
        <w:tblPrEx>
          <w:tblCellMar>
            <w:top w:w="0" w:type="dxa"/>
            <w:bottom w:w="0" w:type="dxa"/>
          </w:tblCellMar>
        </w:tblPrEx>
        <w:trPr>
          <w:gridAfter w:val="8"/>
          <w:wAfter w:w="1260" w:type="dxa"/>
        </w:trPr>
        <w:tc>
          <w:tcPr>
            <w:tcW w:w="9922" w:type="dxa"/>
            <w:gridSpan w:val="12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BD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 </w:t>
            </w:r>
          </w:p>
          <w:p w14:paraId="1882A041" w14:textId="1C3E6AA2" w:rsidR="00000000" w:rsidRPr="009F7251" w:rsidRDefault="00F72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F7251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38325C2A" wp14:editId="1CCA6982">
                  <wp:extent cx="1000125" cy="7143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0135f709274d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A8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3750BF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923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6F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374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49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679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52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6C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69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5B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116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501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B8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32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F14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10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9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48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F9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FF2AA1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923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92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DD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54D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5F3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DB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03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D4E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28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B28E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CA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A9F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66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AD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82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9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44E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93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9D6D49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923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36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BA2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C0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9AD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F4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B61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0E7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D0F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8D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666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9A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A362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AAE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F18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95E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54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41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52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2DE5E9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5CB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FA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9B22DD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1F52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Форма по КНД 1114005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83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202EE9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E5D3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89EC37E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Сведения о выданных лицензиях (разрешениях) на пользование объектами животного мира, суммах и сроках уплаты сбора за п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>ользование объектами животного мира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E8B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E3CA5D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85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Вид документа: 1 - первичный, 3 - корректирующий (через дробь номер корректировки) 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EE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D9BA9E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3A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95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A5EF26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67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2F60A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32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AA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E4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3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34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73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C649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Год выдачи </w:t>
            </w: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EB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FB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E8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0F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C0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2D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3990EC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67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B196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A2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E9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601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73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1DB5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лицензий (разрешений) </w:t>
            </w:r>
          </w:p>
        </w:tc>
        <w:tc>
          <w:tcPr>
            <w:tcW w:w="28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85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2E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09C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20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35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27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675C65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CA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5C9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6F9B32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811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6A4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Представляется в   </w:t>
            </w:r>
          </w:p>
        </w:tc>
        <w:tc>
          <w:tcPr>
            <w:tcW w:w="6154" w:type="dxa"/>
            <w:gridSpan w:val="8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5CC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FA55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80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63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BC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57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B84E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E0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B0A0F8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811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AD2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4" w:type="dxa"/>
            <w:gridSpan w:val="8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6E0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(наименовани</w:t>
            </w:r>
            <w:r w:rsidRPr="009F7251">
              <w:rPr>
                <w:sz w:val="18"/>
                <w:szCs w:val="18"/>
              </w:rPr>
              <w:t>е налогового органа)</w:t>
            </w:r>
          </w:p>
        </w:tc>
        <w:tc>
          <w:tcPr>
            <w:tcW w:w="1957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E9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1D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CF7B00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2310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Орган, выдающий в установленном порядке лицензии (разрешения) на пользование объектами животного мира 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030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D1C2F1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580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5" w:type="dxa"/>
            <w:gridSpan w:val="1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1F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D0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FA4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1A7004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89F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(полное наименование органа)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02E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050E6B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4545" w:type="dxa"/>
            <w:gridSpan w:val="5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86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Основной государственный регистрационный номер </w:t>
            </w:r>
          </w:p>
        </w:tc>
        <w:tc>
          <w:tcPr>
            <w:tcW w:w="303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BD8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BE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90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9F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0CC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D4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CD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00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2CF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B3D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34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0B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D6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753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AC4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0A9171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4545" w:type="dxa"/>
            <w:gridSpan w:val="5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F1B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(ОГРН) органа </w:t>
            </w: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5F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2498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FC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DB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C16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36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D37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2C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49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23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BD3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E0F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E9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3D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276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D75D98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20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63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F90289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3307" w:type="dxa"/>
            <w:gridSpan w:val="3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5E3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Код города и номер контактного телефона </w:t>
            </w:r>
          </w:p>
        </w:tc>
        <w:tc>
          <w:tcPr>
            <w:tcW w:w="5783" w:type="dxa"/>
            <w:gridSpan w:val="7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F9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12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E6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7CEE55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ED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022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159438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3465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015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Порядковый номер документа с начала года </w:t>
            </w: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C2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D2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2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4D0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56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76BB54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5A6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13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CFA8F6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2756" w:type="dxa"/>
            <w:gridSpan w:val="2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1C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Данные сведения представлены на </w:t>
            </w: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1F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FB0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5CF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D3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84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0A5F96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9922" w:type="dxa"/>
            <w:gridSpan w:val="1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7A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0B5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BC34BA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5073" w:type="dxa"/>
            <w:gridSpan w:val="6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923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9" w:type="dxa"/>
            <w:gridSpan w:val="5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87B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70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C659B0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5073" w:type="dxa"/>
            <w:gridSpan w:val="6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A839D" w14:textId="77777777" w:rsidR="00000000" w:rsidRPr="009F7251" w:rsidRDefault="001A1D3F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Достоверность и полноту представленных сведений</w:t>
            </w:r>
          </w:p>
          <w:p w14:paraId="65D7E3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подтверждаю:</w:t>
            </w: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C1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61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947BBE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282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9A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Руководител</w:t>
            </w:r>
            <w:r w:rsidRPr="009F7251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3791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4CD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12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F3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E7AC40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1282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8A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1" w:type="dxa"/>
            <w:gridSpan w:val="5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4EC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Фамилия, Имя, Отчество (полностью) </w:t>
            </w: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21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A8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3900DB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5073" w:type="dxa"/>
            <w:gridSpan w:val="6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B52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881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CB8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514A33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73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73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7F6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35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01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B06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13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85B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5E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7E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4ED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AB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DE1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82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6A0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54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DB1A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C22B16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8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54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8FA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М.П.</w:t>
            </w:r>
          </w:p>
          <w:p w14:paraId="0B46C2B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4A910D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802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F0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    </w:t>
            </w:r>
          </w:p>
        </w:tc>
        <w:tc>
          <w:tcPr>
            <w:tcW w:w="4849" w:type="dxa"/>
            <w:gridSpan w:val="5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BF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D7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FC0D37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93C02F" w14:textId="77777777" w:rsidR="00000000" w:rsidRPr="009F7251" w:rsidRDefault="001A1D3F">
      <w:pPr>
        <w:pStyle w:val="FORMATTEXT"/>
      </w:pPr>
      <w:r w:rsidRPr="009F7251">
        <w:t>          </w:t>
      </w:r>
    </w:p>
    <w:p w14:paraId="4040B6AC" w14:textId="77777777" w:rsidR="00000000" w:rsidRPr="009F7251" w:rsidRDefault="001A1D3F">
      <w:pPr>
        <w:pStyle w:val="FORMATTEXT"/>
      </w:pPr>
      <w:r w:rsidRPr="009F7251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585"/>
        <w:gridCol w:w="517"/>
        <w:gridCol w:w="473"/>
        <w:gridCol w:w="90"/>
        <w:gridCol w:w="90"/>
        <w:gridCol w:w="405"/>
        <w:gridCol w:w="101"/>
        <w:gridCol w:w="79"/>
        <w:gridCol w:w="213"/>
        <w:gridCol w:w="338"/>
        <w:gridCol w:w="326"/>
        <w:gridCol w:w="529"/>
        <w:gridCol w:w="22"/>
        <w:gridCol w:w="158"/>
        <w:gridCol w:w="180"/>
        <w:gridCol w:w="326"/>
        <w:gridCol w:w="169"/>
        <w:gridCol w:w="11"/>
        <w:gridCol w:w="146"/>
        <w:gridCol w:w="34"/>
        <w:gridCol w:w="304"/>
        <w:gridCol w:w="326"/>
        <w:gridCol w:w="34"/>
        <w:gridCol w:w="146"/>
        <w:gridCol w:w="124"/>
        <w:gridCol w:w="56"/>
        <w:gridCol w:w="248"/>
        <w:gridCol w:w="213"/>
        <w:gridCol w:w="158"/>
        <w:gridCol w:w="11"/>
        <w:gridCol w:w="11"/>
        <w:gridCol w:w="180"/>
        <w:gridCol w:w="147"/>
        <w:gridCol w:w="33"/>
        <w:gridCol w:w="203"/>
        <w:gridCol w:w="146"/>
        <w:gridCol w:w="34"/>
        <w:gridCol w:w="315"/>
        <w:gridCol w:w="214"/>
        <w:gridCol w:w="1215"/>
        <w:gridCol w:w="911"/>
        <w:gridCol w:w="180"/>
        <w:gridCol w:w="596"/>
      </w:tblGrid>
      <w:tr w:rsidR="009F7251" w:rsidRPr="009F7251" w14:paraId="7ABEC8D5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B80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D2B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843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7A3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6A7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27B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016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A9A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179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734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EF5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FAB3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8E9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6AA7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C4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DA4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7F2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DF3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6DD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86B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24F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414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CB8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393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EA7E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FF7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2812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A31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A6EBE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2A2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88CF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543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DCC9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1EC7064E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B8DF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 </w:t>
            </w:r>
          </w:p>
          <w:p w14:paraId="15F1F681" w14:textId="69F8FDCA" w:rsidR="00000000" w:rsidRPr="009F7251" w:rsidRDefault="00F72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F7251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7F068E9F" wp14:editId="3EB968DF">
                  <wp:extent cx="1000125" cy="7143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c4b784149349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A680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04F67B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A5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847D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A0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EA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D1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E37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EE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01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BE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7D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04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B54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4F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AA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5AAD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6A4D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51F4E0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782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2B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B5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B7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535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28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51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84F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8C4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DD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89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86C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FB0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27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183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07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B01E62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2800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3EB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CD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15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8B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B3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E1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C2C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8D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003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D2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361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872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3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62E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E91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37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1D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83E8790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74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43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6BCDB9D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63E0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Форма по КНД 1114005</w:t>
            </w:r>
          </w:p>
          <w:p w14:paraId="7B7B4391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</w:p>
          <w:p w14:paraId="42DBFE8C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Раздел 00001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117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7B927F7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1F29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B1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6B6296B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F204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AD761A3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Раздел 1. Сведения о выданных организациям и индивидуальным предпринимателям лицензиях (разрешениях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>) на пользование объектами животного мира, суммах и сроках уплаты сбора за пользование объектами животного мира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990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D72271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D1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21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171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i/>
                <w:iCs/>
                <w:sz w:val="18"/>
                <w:szCs w:val="18"/>
              </w:rPr>
              <w:t>Код строки 010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900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9D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F20D65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C8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BDE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Лицензия (разрешение) </w:t>
            </w:r>
          </w:p>
        </w:tc>
        <w:tc>
          <w:tcPr>
            <w:tcW w:w="1485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E9F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Наименование организации / </w:t>
            </w:r>
          </w:p>
        </w:tc>
        <w:tc>
          <w:tcPr>
            <w:tcW w:w="855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1C9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55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1BCE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239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A60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Данные об объекте</w:t>
            </w:r>
          </w:p>
          <w:p w14:paraId="2B9A484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животного мира 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491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Сумма сбора,</w:t>
            </w:r>
          </w:p>
          <w:p w14:paraId="3CA8093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(руб.) 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5C1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</w:t>
            </w:r>
          </w:p>
          <w:p w14:paraId="1F151D5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 ОКТМО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B9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7E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A22DAC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89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C6B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Се-</w:t>
            </w:r>
          </w:p>
          <w:p w14:paraId="0075C96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3E1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Но-</w:t>
            </w:r>
          </w:p>
          <w:p w14:paraId="14044DA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D02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Дата</w:t>
            </w:r>
          </w:p>
          <w:p w14:paraId="1352F82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вы-</w:t>
            </w:r>
          </w:p>
          <w:p w14:paraId="7106FE0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дачи</w:t>
            </w:r>
          </w:p>
          <w:p w14:paraId="344B66A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(срок</w:t>
            </w:r>
          </w:p>
          <w:p w14:paraId="4BADB29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упла-</w:t>
            </w:r>
          </w:p>
          <w:p w14:paraId="61A82A5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>ты</w:t>
            </w:r>
          </w:p>
          <w:p w14:paraId="0B6DE26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сбо-</w:t>
            </w:r>
          </w:p>
          <w:p w14:paraId="1193D1E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ра) </w:t>
            </w: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4DA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>Дата</w:t>
            </w:r>
          </w:p>
          <w:p w14:paraId="0754263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окон-</w:t>
            </w:r>
          </w:p>
          <w:p w14:paraId="424A778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ча-</w:t>
            </w:r>
          </w:p>
          <w:p w14:paraId="3DD8395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ния</w:t>
            </w:r>
          </w:p>
          <w:p w14:paraId="2B1C29B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срока</w:t>
            </w:r>
          </w:p>
          <w:p w14:paraId="72789E3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>дей-</w:t>
            </w:r>
          </w:p>
          <w:p w14:paraId="185B0DF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ствия </w:t>
            </w: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3A3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>ФИО индивидуального  предпринима-</w:t>
            </w:r>
          </w:p>
          <w:p w14:paraId="06AA164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4F0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37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2B9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</w:t>
            </w:r>
          </w:p>
          <w:p w14:paraId="1FF0FE3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наиме-</w:t>
            </w:r>
          </w:p>
          <w:p w14:paraId="7B565C9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нования</w:t>
            </w:r>
          </w:p>
          <w:p w14:paraId="3B2A5B4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9D2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</w:t>
            </w:r>
          </w:p>
          <w:p w14:paraId="69C911D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пользо-</w:t>
            </w:r>
          </w:p>
          <w:p w14:paraId="61BE978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вания</w:t>
            </w:r>
          </w:p>
          <w:p w14:paraId="67C742B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объек-</w:t>
            </w:r>
          </w:p>
          <w:p w14:paraId="62578DA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том 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D5F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Коли-</w:t>
            </w:r>
          </w:p>
          <w:p w14:paraId="19DB766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DE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047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70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B8FA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B3E2DBC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C7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B75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50C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6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E49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9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964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1F0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0A8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D55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7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FF5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43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525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153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C6E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638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12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48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7CA641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3E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6BE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54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66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CD4E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D6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1968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DBC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49B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31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7F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78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F08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B6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B8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64A980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96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48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138C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88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FD8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A45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37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3F7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0DB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908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BD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986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1D4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45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F4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D33B2F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F1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3A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09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7F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3A6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97B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CD3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1E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99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CA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3E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1A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8C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2AF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99F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2FA580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65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DE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628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3A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75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F2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59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1DB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C9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1E8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69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BD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73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07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EB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5AE0E7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04F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D63B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7EC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95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3B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10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AF4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B1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54F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5F7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E73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3D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D7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F36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DA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DB93E0F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C1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61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91A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B9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A3E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7F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7B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D9A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90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42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6D6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D0B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BC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648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D4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78A152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BB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BB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D2F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BD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14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3A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1D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C6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9E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3EE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73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09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6D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FB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167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56E335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09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E44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D6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23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3F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C5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DA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27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56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0E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9E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0C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EB6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89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AF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BA106D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3A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F62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EE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68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75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D20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9A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BA3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52E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A6D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4E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0F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47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05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C2F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CA572A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C8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CC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B83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9D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311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1B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80E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87D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46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3B9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18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E6CA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B60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433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51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3F7F6F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C74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A6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7D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E52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3E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48D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A5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70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1A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9A0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E8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2E29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EE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46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512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BF2FDB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AC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785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4F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702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5A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EC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12F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FA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9A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EC5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49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85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5FD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CB3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042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FCAF3A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98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B9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61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C9D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5CB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32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E2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6FC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258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E2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E2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11F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D52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D1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773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4B63FFE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78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2C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72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4B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6C59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BD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AA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B42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F7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D7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B1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FB3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DB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B7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7D8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7CAB81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BA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43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FC53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CF2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24D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B2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C9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92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49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2C2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02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A9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4E3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80D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70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1651D1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A7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1A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01F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FF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EA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28DE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F0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408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AD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51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680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951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527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02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25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130288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B7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3A3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B89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469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40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88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0E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5F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A08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EAD0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1E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200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EB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A1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09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075663E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E2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63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166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D8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65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BF1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6A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9C0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E0A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F61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76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F1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858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4D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C4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F6F72D5" w14:textId="77777777">
        <w:tblPrEx>
          <w:tblCellMar>
            <w:top w:w="0" w:type="dxa"/>
            <w:bottom w:w="0" w:type="dxa"/>
          </w:tblCellMar>
        </w:tblPrEx>
        <w:tc>
          <w:tcPr>
            <w:tcW w:w="10226" w:type="dxa"/>
            <w:gridSpan w:val="4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12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  <w:p w14:paraId="6939022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  <w:p w14:paraId="4B14C9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70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955030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32102F" w14:textId="77777777" w:rsidR="00000000" w:rsidRPr="009F7251" w:rsidRDefault="001A1D3F">
      <w:pPr>
        <w:pStyle w:val="FORMATTEXT"/>
      </w:pPr>
      <w:r w:rsidRPr="009F7251">
        <w:t>     </w:t>
      </w:r>
    </w:p>
    <w:p w14:paraId="33A3D79B" w14:textId="77777777" w:rsidR="00000000" w:rsidRPr="009F7251" w:rsidRDefault="001A1D3F">
      <w:pPr>
        <w:pStyle w:val="FORMATTEXT"/>
      </w:pPr>
      <w:r w:rsidRPr="009F7251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74"/>
        <w:gridCol w:w="8"/>
        <w:gridCol w:w="938"/>
        <w:gridCol w:w="8"/>
        <w:gridCol w:w="688"/>
        <w:gridCol w:w="8"/>
        <w:gridCol w:w="242"/>
        <w:gridCol w:w="8"/>
        <w:gridCol w:w="277"/>
        <w:gridCol w:w="8"/>
        <w:gridCol w:w="323"/>
        <w:gridCol w:w="8"/>
        <w:gridCol w:w="323"/>
        <w:gridCol w:w="8"/>
        <w:gridCol w:w="3"/>
        <w:gridCol w:w="8"/>
        <w:gridCol w:w="161"/>
        <w:gridCol w:w="162"/>
        <w:gridCol w:w="8"/>
        <w:gridCol w:w="10"/>
        <w:gridCol w:w="312"/>
        <w:gridCol w:w="8"/>
        <w:gridCol w:w="148"/>
        <w:gridCol w:w="24"/>
        <w:gridCol w:w="125"/>
        <w:gridCol w:w="49"/>
        <w:gridCol w:w="6"/>
        <w:gridCol w:w="2"/>
        <w:gridCol w:w="45"/>
        <w:gridCol w:w="133"/>
        <w:gridCol w:w="107"/>
        <w:gridCol w:w="37"/>
        <w:gridCol w:w="8"/>
        <w:gridCol w:w="28"/>
        <w:gridCol w:w="166"/>
        <w:gridCol w:w="14"/>
        <w:gridCol w:w="115"/>
        <w:gridCol w:w="8"/>
        <w:gridCol w:w="57"/>
        <w:gridCol w:w="34"/>
        <w:gridCol w:w="137"/>
        <w:gridCol w:w="9"/>
        <w:gridCol w:w="93"/>
        <w:gridCol w:w="4"/>
        <w:gridCol w:w="8"/>
        <w:gridCol w:w="75"/>
        <w:gridCol w:w="153"/>
        <w:gridCol w:w="27"/>
        <w:gridCol w:w="67"/>
        <w:gridCol w:w="8"/>
        <w:gridCol w:w="105"/>
        <w:gridCol w:w="32"/>
        <w:gridCol w:w="148"/>
        <w:gridCol w:w="15"/>
        <w:gridCol w:w="65"/>
        <w:gridCol w:w="100"/>
        <w:gridCol w:w="37"/>
        <w:gridCol w:w="103"/>
        <w:gridCol w:w="3"/>
        <w:gridCol w:w="37"/>
        <w:gridCol w:w="180"/>
        <w:gridCol w:w="19"/>
        <w:gridCol w:w="68"/>
        <w:gridCol w:w="4"/>
        <w:gridCol w:w="89"/>
        <w:gridCol w:w="78"/>
        <w:gridCol w:w="102"/>
        <w:gridCol w:w="81"/>
        <w:gridCol w:w="57"/>
        <w:gridCol w:w="42"/>
        <w:gridCol w:w="180"/>
        <w:gridCol w:w="17"/>
        <w:gridCol w:w="103"/>
        <w:gridCol w:w="60"/>
        <w:gridCol w:w="8"/>
        <w:gridCol w:w="171"/>
        <w:gridCol w:w="1"/>
        <w:gridCol w:w="180"/>
        <w:gridCol w:w="2"/>
        <w:gridCol w:w="57"/>
        <w:gridCol w:w="121"/>
        <w:gridCol w:w="118"/>
        <w:gridCol w:w="62"/>
        <w:gridCol w:w="63"/>
        <w:gridCol w:w="114"/>
        <w:gridCol w:w="3"/>
        <w:gridCol w:w="180"/>
        <w:gridCol w:w="45"/>
        <w:gridCol w:w="135"/>
        <w:gridCol w:w="105"/>
        <w:gridCol w:w="75"/>
        <w:gridCol w:w="164"/>
        <w:gridCol w:w="16"/>
        <w:gridCol w:w="180"/>
        <w:gridCol w:w="55"/>
        <w:gridCol w:w="125"/>
        <w:gridCol w:w="180"/>
        <w:gridCol w:w="180"/>
        <w:gridCol w:w="180"/>
        <w:gridCol w:w="180"/>
        <w:gridCol w:w="113"/>
        <w:gridCol w:w="67"/>
        <w:gridCol w:w="164"/>
        <w:gridCol w:w="8"/>
        <w:gridCol w:w="8"/>
        <w:gridCol w:w="180"/>
        <w:gridCol w:w="180"/>
        <w:gridCol w:w="180"/>
        <w:gridCol w:w="60"/>
        <w:gridCol w:w="8"/>
        <w:gridCol w:w="112"/>
        <w:gridCol w:w="180"/>
        <w:gridCol w:w="180"/>
      </w:tblGrid>
      <w:tr w:rsidR="009F7251" w:rsidRPr="009F7251" w14:paraId="1673D7E5" w14:textId="77777777">
        <w:tblPrEx>
          <w:tblCellMar>
            <w:top w:w="0" w:type="dxa"/>
            <w:bottom w:w="0" w:type="dxa"/>
          </w:tblCellMar>
        </w:tblPrEx>
        <w:tc>
          <w:tcPr>
            <w:tcW w:w="1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2AF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9DB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75D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4BF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FA0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E06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7A4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F1D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736A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82F9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3B1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4C1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D5EA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4054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56E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A04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640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CB1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398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78B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5E70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EC3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A61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BC61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8F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87A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608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A1E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892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C1D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F83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2B03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193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B70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914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8BA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AD0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C3F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A3C6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662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A4E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4D4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EBE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8C2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A2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6A1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F37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C59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EFC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075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E1E9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75C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45A07F4D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80" w:type="dxa"/>
        </w:trPr>
        <w:tc>
          <w:tcPr>
            <w:tcW w:w="10157" w:type="dxa"/>
            <w:gridSpan w:val="10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3C70" w14:textId="0541921E" w:rsidR="00000000" w:rsidRPr="009F7251" w:rsidRDefault="00F72F6D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399A6206" wp14:editId="4916A841">
                  <wp:extent cx="1009650" cy="7239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d00476248641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83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F6E6AC4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80" w:type="dxa"/>
        </w:trPr>
        <w:tc>
          <w:tcPr>
            <w:tcW w:w="1824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7F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D7C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D6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F9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73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29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223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BAB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9B4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DC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D2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2F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41E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70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3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0A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B5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325359D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80" w:type="dxa"/>
        </w:trPr>
        <w:tc>
          <w:tcPr>
            <w:tcW w:w="1824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AD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7E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6BA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D5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5A3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1B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FFF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40A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D3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110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BD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4A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43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54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3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11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0E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45E9BB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4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AB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2F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DBA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8E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BF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FC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AA6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04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C7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36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C5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CD6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10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42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6A6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855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267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447DD0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0157" w:type="dxa"/>
            <w:gridSpan w:val="10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D9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DA17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D583F6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0157" w:type="dxa"/>
            <w:gridSpan w:val="10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E8A7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Форма по КНД 1114005</w:t>
            </w:r>
          </w:p>
          <w:p w14:paraId="52480E5B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</w:p>
          <w:p w14:paraId="315BA209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Раздел 00002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3F9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E08A70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0157" w:type="dxa"/>
            <w:gridSpan w:val="10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130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B7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4DEF70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0157" w:type="dxa"/>
            <w:gridSpan w:val="10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DFE9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C26A6BE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Раздел 2. Сведения о выданных физическим лицам, не являющимся индивидуальными предпринимателями, лицензиях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(разрешениях) на пользование объектами животного мира, суммах и сроках уплаты сбора за пользование объектами животного мира</w:t>
            </w: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8A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F4088E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18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59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06A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 бюджетной классификации (</w:t>
            </w:r>
            <w:r w:rsidRPr="009F7251">
              <w:rPr>
                <w:i/>
                <w:iCs/>
                <w:sz w:val="18"/>
                <w:szCs w:val="18"/>
              </w:rPr>
              <w:t>код строки 010</w:t>
            </w:r>
            <w:r w:rsidRPr="009F72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7C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3F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9F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93C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50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E1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B0C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3C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D2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EE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72F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17E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80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C43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F90E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D1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7DF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A1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3D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2C00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6E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B5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F1E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D99D04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CDE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36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C5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04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9A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49F8DC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75F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59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DD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 по ОКТМО (</w:t>
            </w:r>
            <w:r w:rsidRPr="009F7251">
              <w:rPr>
                <w:i/>
                <w:iCs/>
                <w:sz w:val="18"/>
                <w:szCs w:val="18"/>
              </w:rPr>
              <w:t>код строки 020</w:t>
            </w:r>
            <w:r w:rsidRPr="009F72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CA2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789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4AD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A57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C0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29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939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2D3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323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16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C1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C78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3C75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91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F0B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50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91B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F7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12F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AE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EBC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2ED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8C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ED0C38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DED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36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A06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B14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86E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32E347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04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36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89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i/>
                <w:iCs/>
                <w:sz w:val="18"/>
                <w:szCs w:val="18"/>
              </w:rPr>
              <w:t>Код строки 030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53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CF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9C1ED1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6D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08" w:type="dxa"/>
            <w:gridSpan w:val="2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8BB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Лицензия (разрешение) </w:t>
            </w: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E8A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Фамилия,</w:t>
            </w:r>
          </w:p>
          <w:p w14:paraId="1C49B5A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имя, </w:t>
            </w: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3B2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ИНН* </w:t>
            </w:r>
          </w:p>
        </w:tc>
        <w:tc>
          <w:tcPr>
            <w:tcW w:w="3078" w:type="dxa"/>
            <w:gridSpan w:val="3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3A8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Данные об объекте</w:t>
            </w:r>
          </w:p>
          <w:p w14:paraId="0E6F4F4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животного мира </w:t>
            </w:r>
          </w:p>
        </w:tc>
        <w:tc>
          <w:tcPr>
            <w:tcW w:w="958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FE2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Сумма</w:t>
            </w:r>
          </w:p>
          <w:p w14:paraId="01C045C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сбора, 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F02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1AF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F23AA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4F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4C2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46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2F0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4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900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Дата</w:t>
            </w:r>
          </w:p>
          <w:p w14:paraId="13076C1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выдачи</w:t>
            </w:r>
          </w:p>
          <w:p w14:paraId="1ECB228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(срок</w:t>
            </w:r>
          </w:p>
          <w:p w14:paraId="71F92D6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уплаты</w:t>
            </w:r>
          </w:p>
          <w:p w14:paraId="7F507CE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сбора) </w:t>
            </w:r>
          </w:p>
        </w:tc>
        <w:tc>
          <w:tcPr>
            <w:tcW w:w="969" w:type="dxa"/>
            <w:gridSpan w:val="11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565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Дата</w:t>
            </w:r>
          </w:p>
          <w:p w14:paraId="6601899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окончания</w:t>
            </w:r>
          </w:p>
          <w:p w14:paraId="6408705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срока</w:t>
            </w:r>
          </w:p>
          <w:p w14:paraId="32C9ED6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действия </w:t>
            </w:r>
          </w:p>
        </w:tc>
        <w:tc>
          <w:tcPr>
            <w:tcW w:w="946" w:type="dxa"/>
            <w:gridSpan w:val="1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6CA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отчество </w:t>
            </w:r>
          </w:p>
        </w:tc>
        <w:tc>
          <w:tcPr>
            <w:tcW w:w="946" w:type="dxa"/>
            <w:gridSpan w:val="1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DD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2EB7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</w:t>
            </w:r>
          </w:p>
          <w:p w14:paraId="1001431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наименова-</w:t>
            </w:r>
          </w:p>
          <w:p w14:paraId="1B7704E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ния объекта </w:t>
            </w: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B81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Код</w:t>
            </w:r>
          </w:p>
          <w:p w14:paraId="435D962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пользова</w:t>
            </w:r>
            <w:r w:rsidRPr="009F7251">
              <w:rPr>
                <w:sz w:val="18"/>
                <w:szCs w:val="18"/>
              </w:rPr>
              <w:t>-</w:t>
            </w:r>
          </w:p>
          <w:p w14:paraId="78567F2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ния</w:t>
            </w:r>
          </w:p>
          <w:p w14:paraId="295805D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объектом </w:t>
            </w: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852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958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4518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(руб.) 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87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7C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D7C4F3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90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108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C58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D3B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D1A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6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CA6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6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1C52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6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67E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6" w:type="dxa"/>
            <w:gridSpan w:val="1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DBD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72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8A0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58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C34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E66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817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557F69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BE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80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7B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C1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675D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A6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BE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4E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FE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B1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24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4A9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2F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3C6E12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97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AD5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64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8A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C10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2BD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3A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B8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2A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A4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E4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12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4B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F9193B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6B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17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92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DD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AE1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6F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B8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81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DF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D2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DF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A2A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07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B27EDB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34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24B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7E3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FAC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26E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8BB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2A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F36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CD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22E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A8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E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F1F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2429E2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92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AE0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A3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34D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34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9E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10D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DC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95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5DB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F2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BC3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40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340688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507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0E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5D9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F7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5E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FAB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0251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F5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1E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17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94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FDF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77E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B18B7A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EE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37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D0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096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9CA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8DE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08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76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5C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38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2B2F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E0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562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AB2180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AF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6A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BA2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1C8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1F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62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B6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C1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D8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2B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AA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E2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56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9E407E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41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27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F97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38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C92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92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782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1A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4C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E9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68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53E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75C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9BB805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A34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82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F8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B7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D0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03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A8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7B55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75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91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3A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E2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F9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F20FC5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6AA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A54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B37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DD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5B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87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9F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3C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A9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C9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7C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B4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06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9CE0D9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339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A7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1D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3AB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DA4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12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7E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525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66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5B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B39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1D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083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5FDD79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AF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DE9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63E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67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BCA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C76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283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99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35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ED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33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68F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1D0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0299DD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1A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54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3D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3A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8A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AF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520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98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D3E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B3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08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269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51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CB1BC0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2C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A2E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E2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FF7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72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2F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42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E78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94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9B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94E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96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F1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0B1288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3"/>
        </w:trPr>
        <w:tc>
          <w:tcPr>
            <w:tcW w:w="10157" w:type="dxa"/>
            <w:gridSpan w:val="10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F5D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_______________ </w:t>
            </w:r>
          </w:p>
          <w:p w14:paraId="1FF039DD" w14:textId="77777777" w:rsidR="00000000" w:rsidRPr="009F7251" w:rsidRDefault="001A1D3F">
            <w:pPr>
              <w:pStyle w:val="FORMATTEXT"/>
              <w:jc w:val="both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   * При отсутствии у органа лицензирования сведений об ИНН физического лица, которому выдана лицензия (разрешение), заполняется раздел 2.1.</w:t>
            </w:r>
          </w:p>
        </w:tc>
        <w:tc>
          <w:tcPr>
            <w:tcW w:w="616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A2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6CC86A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5170A2" w14:textId="77777777" w:rsidR="00000000" w:rsidRPr="009F7251" w:rsidRDefault="001A1D3F">
      <w:pPr>
        <w:pStyle w:val="FORMATTEXT"/>
      </w:pPr>
    </w:p>
    <w:p w14:paraId="765AE6CB" w14:textId="77777777" w:rsidR="00000000" w:rsidRPr="009F7251" w:rsidRDefault="001A1D3F">
      <w:pPr>
        <w:pStyle w:val="FORMATTEXT"/>
      </w:pPr>
      <w:r w:rsidRPr="009F7251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5"/>
        <w:gridCol w:w="548"/>
        <w:gridCol w:w="338"/>
        <w:gridCol w:w="350"/>
        <w:gridCol w:w="338"/>
        <w:gridCol w:w="338"/>
        <w:gridCol w:w="350"/>
        <w:gridCol w:w="338"/>
        <w:gridCol w:w="338"/>
        <w:gridCol w:w="350"/>
        <w:gridCol w:w="338"/>
        <w:gridCol w:w="315"/>
        <w:gridCol w:w="35"/>
        <w:gridCol w:w="145"/>
        <w:gridCol w:w="135"/>
        <w:gridCol w:w="45"/>
        <w:gridCol w:w="258"/>
        <w:gridCol w:w="11"/>
        <w:gridCol w:w="169"/>
        <w:gridCol w:w="76"/>
        <w:gridCol w:w="105"/>
        <w:gridCol w:w="180"/>
        <w:gridCol w:w="182"/>
        <w:gridCol w:w="86"/>
        <w:gridCol w:w="94"/>
        <w:gridCol w:w="186"/>
        <w:gridCol w:w="180"/>
        <w:gridCol w:w="88"/>
        <w:gridCol w:w="92"/>
        <w:gridCol w:w="192"/>
        <w:gridCol w:w="268"/>
        <w:gridCol w:w="280"/>
        <w:gridCol w:w="268"/>
        <w:gridCol w:w="280"/>
        <w:gridCol w:w="268"/>
        <w:gridCol w:w="280"/>
        <w:gridCol w:w="431"/>
        <w:gridCol w:w="642"/>
      </w:tblGrid>
      <w:tr w:rsidR="009F7251" w:rsidRPr="009F7251" w14:paraId="34592623" w14:textId="77777777">
        <w:tblPrEx>
          <w:tblCellMar>
            <w:top w:w="0" w:type="dxa"/>
            <w:bottom w:w="0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E1D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81AA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E2B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7DF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8E7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07E7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722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EA4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2A04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5D0B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D510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5D5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D10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DDD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C6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C22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BD4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BFC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75E2F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4F4B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DAAF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70F7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862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588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8B5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0B6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577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3D4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961A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493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F6A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54E1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06A3844E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E3DB" w14:textId="59252E49" w:rsidR="00000000" w:rsidRPr="009F7251" w:rsidRDefault="00F72F6D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72AF482F" wp14:editId="3159B298">
                  <wp:extent cx="1028700" cy="7334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bcddbde4bc49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A2B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EBDA946" w14:textId="77777777">
        <w:tblPrEx>
          <w:tblCellMar>
            <w:top w:w="0" w:type="dxa"/>
            <w:bottom w:w="0" w:type="dxa"/>
          </w:tblCellMar>
        </w:tblPrEx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65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615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C45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E6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257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16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D7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B83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F0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94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00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FC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DE0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AF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6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22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AD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F469F73" w14:textId="77777777">
        <w:tblPrEx>
          <w:tblCellMar>
            <w:top w:w="0" w:type="dxa"/>
            <w:bottom w:w="0" w:type="dxa"/>
          </w:tblCellMar>
        </w:tblPrEx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3E2C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FF2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CB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23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6CB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D44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B4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F7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137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ED6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B6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576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70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7372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6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0F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AD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A48A8E4" w14:textId="77777777">
        <w:tblPrEx>
          <w:tblCellMar>
            <w:top w:w="0" w:type="dxa"/>
            <w:bottom w:w="0" w:type="dxa"/>
          </w:tblCellMar>
        </w:tblPrEx>
        <w:tc>
          <w:tcPr>
            <w:tcW w:w="1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C7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14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9F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B9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47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FC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6D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65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C3D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FFF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3C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D51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C6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FC3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C10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067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B0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8326DF3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ED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263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285F5A7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CDFB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Форма по КНД 1114005</w:t>
            </w:r>
          </w:p>
          <w:p w14:paraId="06DAF3B3" w14:textId="77777777" w:rsidR="00000000" w:rsidRPr="009F7251" w:rsidRDefault="001A1D3F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</w:p>
          <w:p w14:paraId="18C3C184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Раздел 00021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B4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4502066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E6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60F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CA97899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D121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E1EC44A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Раздел 2.1. Сведения о физическом лице, не являющемся индивидуальным предпринимателем, которому выдана лиц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>ензия (разрешение) на пользование объектами животного мира*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3AE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88EF88F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66C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Показатели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373C" w14:textId="77777777" w:rsidR="00000000" w:rsidRPr="009F7251" w:rsidRDefault="001A1D3F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Код</w:t>
            </w:r>
          </w:p>
          <w:p w14:paraId="78BEBDF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строки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1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2C9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b/>
                <w:bCs/>
                <w:sz w:val="18"/>
                <w:szCs w:val="18"/>
              </w:rPr>
              <w:t>Значения показателя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D1C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FF86FD2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7C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Серия лицензии (разрешения)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E7F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41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E3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83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3A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01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35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168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D89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05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81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1C6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C7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23C8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1BAE2C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72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CB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6E0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55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BC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F5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F0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BF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059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3E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A9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81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C1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21B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5F6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2E70DD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E4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Номер лицензии (разрешения)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C36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91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2C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25B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99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EA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28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3E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A7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E2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DA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96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E1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A3A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BC24902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D8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A0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FD6F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747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79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20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15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871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F5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7B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590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FA2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F93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78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0E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BFB0433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81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Фамилия, имя, отче</w:t>
            </w:r>
            <w:r w:rsidRPr="009F7251">
              <w:rPr>
                <w:sz w:val="18"/>
                <w:szCs w:val="18"/>
              </w:rPr>
              <w:t xml:space="preserve">ство физического лица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FF4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E8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EA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AF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0DC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61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620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B8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DA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42B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1C9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7B3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BC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24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3B46226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DD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0364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99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0E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CC18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6A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3B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35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0D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FC4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61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3B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4C3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F5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B9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A6BBFB2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5FC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города и номер контактного телефона: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440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98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6EF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E9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00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0A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8C2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2FD2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F2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FF6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71D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F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70F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ED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2C088F1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CB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7E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53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99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2A3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5A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F96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EC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3A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13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34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E0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5D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A5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96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B8C475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8D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служебный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81E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24B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5E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59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527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DA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90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1B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D1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1C4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96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C4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D77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96CB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604C3F7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1B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E1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27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A04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73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80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D4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37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B9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DA6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BA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2D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8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10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5B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809AC1D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7C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домашний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179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4D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B0A7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C2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E7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EE2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75E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ED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9C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6CE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44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B1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3B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F5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A4C0EAE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CAA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30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4F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3A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77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E48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D8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E03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67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5B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08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4F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3F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31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67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27FE6FA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09D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6FA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2F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30C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0E2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18F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60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2E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73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12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35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5E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83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06E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97D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446977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D02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38E1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40D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E6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7C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66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A2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2C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C2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4B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F09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23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E0F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5A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57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1DFCCAC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BE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Место рождения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8C7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4F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81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3B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7B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4B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7B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5CE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3C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1C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4C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68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59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A1E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DE71B95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AD5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A7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F6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18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31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FC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BD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30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741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EF2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58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E3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AB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CF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03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C04E3C2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CF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Пол (нужное отметить знаком V):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35B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109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D79A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мужской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E2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BB8E" w14:textId="77777777" w:rsidR="00000000" w:rsidRPr="009F7251" w:rsidRDefault="001A1D3F">
            <w:pPr>
              <w:pStyle w:val="FORMATTEXT"/>
              <w:jc w:val="righ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женский </w:t>
            </w: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FE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76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68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F94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1CB128B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87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6D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93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DF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D9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1A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03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CE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70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FC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69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C6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56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2F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D14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6421FB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58B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Гражданство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D51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2D7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046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A6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03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EE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E5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38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D9D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07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8BD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D1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D5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D0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4853EE5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B8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EF1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15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20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F0C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DAE8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60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E6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2C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E82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83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42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95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82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80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A87256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AE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страны**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D63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90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A9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A4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BA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1C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B1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68C6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58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483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A6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FB8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934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60E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1EBB9D1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D6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AB7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FA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AA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0A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D2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51F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6D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9E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CB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532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1D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432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47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37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3C676CF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828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Сведения о д</w:t>
            </w:r>
            <w:r w:rsidRPr="009F7251">
              <w:rPr>
                <w:sz w:val="18"/>
                <w:szCs w:val="18"/>
              </w:rPr>
              <w:t xml:space="preserve">окументе, удостоверяющем личность физического лица: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76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C77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8A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96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59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2411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1D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40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77E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C3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D8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8A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D8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6F7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6C13415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B2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2C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B0B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FD1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68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81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C9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1A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87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A75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87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C2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68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05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14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596F07D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7B8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Вид документа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EE1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8E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B892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EB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6F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26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2B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744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B66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B98F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AA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0C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F31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151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CDA0062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E3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E6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76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EA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424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3B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59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DF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65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EF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1D2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AEE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397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212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A2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ABE4131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9E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вида документа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4A0C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10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4D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3E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2B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B1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60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72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30E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35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E2F2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04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7E15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B6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7029ECF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E2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39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68B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7D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44A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6E2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3C1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26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28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8E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DF7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33D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84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13C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8B3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2DE0D4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34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Серия, номер документа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BF8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A8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70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705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904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993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1B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04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37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33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67C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7E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4BE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2E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E4A0A40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071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D0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0FE0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F7C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D9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13A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726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73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89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5C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8D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3D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748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85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63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FFA1648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807D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Кем выд</w:t>
            </w:r>
            <w:r w:rsidRPr="009F7251">
              <w:rPr>
                <w:sz w:val="18"/>
                <w:szCs w:val="18"/>
              </w:rPr>
              <w:t xml:space="preserve">ан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1FE6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79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94A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BF4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11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D2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25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36F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05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2D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78D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F5F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F13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188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7D052E7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A7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FC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21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AB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31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57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77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9A7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57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4BD6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66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D6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F730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C1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51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0F5122C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940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Дата выдачи документа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C37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F62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70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E7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3994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C91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47B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A7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3FD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274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662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7F6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89C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FE3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1106FCD7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6FB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DF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B38C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5E5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1C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858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8F8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98D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608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5F9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2B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8F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F1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497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72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E0E534A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788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Адрес места жительства в Российской Федерации: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BF1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D2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0C2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D2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7B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87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BFA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E5C8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F929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84B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3C0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0B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2B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23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D86A4F4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36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D1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21BA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BCB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82E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263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28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622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1F7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D78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223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F743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52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31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8B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4F7B5A0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E96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Почтовый индекс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CAB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EF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43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D27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70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1E6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4A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A5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F8B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6C2B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142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6A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F2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A01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6C7256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8D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4C6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6F5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17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415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8A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E9B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CC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9E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48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EA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580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339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2E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BD4F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5F8BAF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300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субъекта Российской Федерации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2DF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CBFC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73DB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92C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CB1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2A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737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47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294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F8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A8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5E3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FAD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CC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FE0CBF7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9D02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Район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3F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1D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4E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88D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59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B14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F42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9A8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5F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A4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9E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36F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24F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0B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18BDC84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DA18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Город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16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924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07D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66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A5F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7C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A86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8AC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993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5B5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78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A31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53F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3E8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005CDCC0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B0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Населенный пункт (село, поселок и т.д.)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3A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8D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260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E69D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69E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5B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80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D2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AB3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CE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BC1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70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F3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A52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3C54D8F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6BA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Проспект (улица, переулок и т.д.)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68A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7A6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D45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AB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9ED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66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94A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D1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B59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614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DB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32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34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68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6AE197B0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8C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Номер дома (владения)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F5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7A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FAB7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20C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2ED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BF44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65A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10DA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E0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C8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49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F9A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55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4D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C1EF8A0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32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Номер корпуса</w:t>
            </w:r>
            <w:r w:rsidRPr="009F7251">
              <w:rPr>
                <w:sz w:val="18"/>
                <w:szCs w:val="18"/>
              </w:rPr>
              <w:t xml:space="preserve"> (строения)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34D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074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75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165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45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9D13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F2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BCD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483E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4836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16AB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00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5C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9E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2972AD8B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4F9E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Номер квартиры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3DC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1C7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15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CE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69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3FF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CF4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5D9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37B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E01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786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853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D7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C2C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5E79DE9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7E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CE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F9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F9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02C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221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0E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B2A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C8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6E5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CE9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A8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67C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C8A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4B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59463105" w14:textId="77777777">
        <w:tblPrEx>
          <w:tblCellMar>
            <w:top w:w="0" w:type="dxa"/>
            <w:bottom w:w="0" w:type="dxa"/>
          </w:tblCellMar>
        </w:tblPrEx>
        <w:tc>
          <w:tcPr>
            <w:tcW w:w="5841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1D5E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Адрес места жительства в стране, резидентом которой является физическое лицо </w:t>
            </w:r>
          </w:p>
        </w:tc>
        <w:tc>
          <w:tcPr>
            <w:tcW w:w="8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D13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C2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635B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82E4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865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EAA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F40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8A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5295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87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5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477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6B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FB9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729AE05B" w14:textId="77777777">
        <w:tblPrEx>
          <w:tblCellMar>
            <w:top w:w="0" w:type="dxa"/>
            <w:bottom w:w="0" w:type="dxa"/>
          </w:tblCellMar>
        </w:tblPrEx>
        <w:tc>
          <w:tcPr>
            <w:tcW w:w="10131" w:type="dxa"/>
            <w:gridSpan w:val="37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839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_______________ </w:t>
            </w:r>
          </w:p>
          <w:p w14:paraId="716D0AAE" w14:textId="77777777" w:rsidR="00000000" w:rsidRPr="009F7251" w:rsidRDefault="001A1D3F">
            <w:pPr>
              <w:pStyle w:val="FORMATTEXT"/>
              <w:jc w:val="both"/>
              <w:rPr>
                <w:i/>
                <w:iCs/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   </w:t>
            </w:r>
            <w:r w:rsidRPr="009F7251">
              <w:rPr>
                <w:i/>
                <w:iCs/>
                <w:sz w:val="18"/>
                <w:szCs w:val="18"/>
              </w:rPr>
              <w:t>* - заполняется при отсутствии у органа лицензирования сведений</w:t>
            </w:r>
            <w:r w:rsidRPr="009F7251">
              <w:rPr>
                <w:i/>
                <w:iCs/>
                <w:sz w:val="18"/>
                <w:szCs w:val="18"/>
              </w:rPr>
              <w:t xml:space="preserve"> об ИНН физического лица, которому выдана </w:t>
            </w:r>
            <w:r w:rsidRPr="009F7251">
              <w:rPr>
                <w:i/>
                <w:iCs/>
                <w:sz w:val="18"/>
                <w:szCs w:val="18"/>
              </w:rPr>
              <w:lastRenderedPageBreak/>
              <w:t>лицензия (разрешение).</w:t>
            </w:r>
          </w:p>
          <w:p w14:paraId="7F3F9DBB" w14:textId="77777777" w:rsidR="00000000" w:rsidRPr="009F7251" w:rsidRDefault="001A1D3F">
            <w:pPr>
              <w:pStyle w:val="FORMATTEXT"/>
              <w:jc w:val="both"/>
              <w:rPr>
                <w:i/>
                <w:iCs/>
                <w:sz w:val="18"/>
                <w:szCs w:val="18"/>
              </w:rPr>
            </w:pPr>
          </w:p>
          <w:p w14:paraId="46931E1F" w14:textId="77777777" w:rsidR="00000000" w:rsidRPr="009F7251" w:rsidRDefault="001A1D3F">
            <w:pPr>
              <w:pStyle w:val="FORMATTEXT"/>
              <w:jc w:val="both"/>
              <w:rPr>
                <w:sz w:val="18"/>
                <w:szCs w:val="18"/>
              </w:rPr>
            </w:pPr>
            <w:r w:rsidRPr="009F7251">
              <w:rPr>
                <w:i/>
                <w:iCs/>
                <w:sz w:val="18"/>
                <w:szCs w:val="18"/>
              </w:rPr>
              <w:t xml:space="preserve">   ** - код страны по </w:t>
            </w:r>
            <w:r w:rsidRPr="009F7251">
              <w:rPr>
                <w:sz w:val="18"/>
                <w:szCs w:val="18"/>
              </w:rPr>
              <w:t>классификатору ОКСМ</w:t>
            </w:r>
            <w:r w:rsidRPr="009F7251">
              <w:rPr>
                <w:i/>
                <w:iCs/>
                <w:sz w:val="18"/>
                <w:szCs w:val="18"/>
              </w:rPr>
              <w:t xml:space="preserve"> (числовой).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69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9DF1BA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4F5159" w14:textId="77777777" w:rsidR="00000000" w:rsidRPr="009F7251" w:rsidRDefault="001A1D3F">
      <w:pPr>
        <w:pStyle w:val="FORMATTEXT"/>
      </w:pPr>
      <w:r w:rsidRPr="009F7251">
        <w:t>     </w:t>
      </w:r>
    </w:p>
    <w:p w14:paraId="75F0A8EF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2C8DBE5B" w14:textId="77777777" w:rsidR="00000000" w:rsidRPr="009F7251" w:rsidRDefault="001A1D3F">
      <w:pPr>
        <w:pStyle w:val="FORMATTEXT"/>
        <w:jc w:val="right"/>
      </w:pPr>
      <w:r w:rsidRPr="009F7251">
        <w:t>Приложение</w:t>
      </w:r>
    </w:p>
    <w:p w14:paraId="54CC6154" w14:textId="77777777" w:rsidR="00000000" w:rsidRPr="009F7251" w:rsidRDefault="001A1D3F">
      <w:pPr>
        <w:pStyle w:val="FORMATTEXT"/>
        <w:jc w:val="right"/>
      </w:pPr>
      <w:r w:rsidRPr="009F7251">
        <w:t>к форме сведений</w:t>
      </w:r>
    </w:p>
    <w:p w14:paraId="3FBEBD2A" w14:textId="77777777" w:rsidR="00000000" w:rsidRPr="009F7251" w:rsidRDefault="001A1D3F">
      <w:pPr>
        <w:pStyle w:val="FORMATTEXT"/>
        <w:jc w:val="right"/>
      </w:pPr>
      <w:r w:rsidRPr="009F7251">
        <w:t>о выданных лицензиях (разрешениях)</w:t>
      </w:r>
    </w:p>
    <w:p w14:paraId="136BD272" w14:textId="77777777" w:rsidR="00000000" w:rsidRPr="009F7251" w:rsidRDefault="001A1D3F">
      <w:pPr>
        <w:pStyle w:val="FORMATTEXT"/>
        <w:jc w:val="right"/>
      </w:pPr>
      <w:r w:rsidRPr="009F7251">
        <w:t>на пользование объектами</w:t>
      </w:r>
    </w:p>
    <w:p w14:paraId="2A751F41" w14:textId="77777777" w:rsidR="00000000" w:rsidRPr="009F7251" w:rsidRDefault="001A1D3F">
      <w:pPr>
        <w:pStyle w:val="FORMATTEXT"/>
        <w:jc w:val="right"/>
      </w:pPr>
      <w:r w:rsidRPr="009F7251">
        <w:t>животного мира, суммах и сроках</w:t>
      </w:r>
    </w:p>
    <w:p w14:paraId="6A3CD129" w14:textId="77777777" w:rsidR="00000000" w:rsidRPr="009F7251" w:rsidRDefault="001A1D3F">
      <w:pPr>
        <w:pStyle w:val="FORMATTEXT"/>
        <w:jc w:val="right"/>
      </w:pPr>
      <w:r w:rsidRPr="009F7251">
        <w:t>уплаты сбора за пользование</w:t>
      </w:r>
    </w:p>
    <w:p w14:paraId="3A30F5D9" w14:textId="77777777" w:rsidR="00000000" w:rsidRPr="009F7251" w:rsidRDefault="001A1D3F">
      <w:pPr>
        <w:pStyle w:val="FORMATTEXT"/>
        <w:jc w:val="right"/>
      </w:pPr>
      <w:r w:rsidRPr="009F7251">
        <w:t>объектами животного мира,</w:t>
      </w:r>
    </w:p>
    <w:p w14:paraId="03546B84" w14:textId="77777777" w:rsidR="00000000" w:rsidRPr="009F7251" w:rsidRDefault="001A1D3F">
      <w:pPr>
        <w:pStyle w:val="FORMATTEXT"/>
        <w:jc w:val="right"/>
      </w:pPr>
      <w:r w:rsidRPr="009F7251">
        <w:t>утвержденной приказом</w:t>
      </w:r>
    </w:p>
    <w:p w14:paraId="58AD46B9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0A7F01A7" w14:textId="77777777" w:rsidR="00000000" w:rsidRPr="009F7251" w:rsidRDefault="001A1D3F">
      <w:pPr>
        <w:pStyle w:val="FORMATTEXT"/>
        <w:jc w:val="right"/>
      </w:pPr>
      <w:r w:rsidRPr="009F7251">
        <w:t xml:space="preserve">от 26 февраля 2006 года N САЭ-3-21/108@ </w:t>
      </w:r>
    </w:p>
    <w:p w14:paraId="456F1100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50EC02B8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     </w:t>
      </w:r>
    </w:p>
    <w:p w14:paraId="09311EE5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>     </w:t>
      </w:r>
    </w:p>
    <w:p w14:paraId="3C7AE6B2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>РЕКОМЕНДАЦИИ</w:t>
      </w:r>
    </w:p>
    <w:p w14:paraId="51F11AA5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по заполнению формы сведений о выданных лицензиях (разрешениях) на пользование объектами животного </w:t>
      </w:r>
      <w:r w:rsidRPr="009F7251">
        <w:rPr>
          <w:b/>
          <w:bCs/>
          <w:color w:val="auto"/>
        </w:rPr>
        <w:t xml:space="preserve">мира, суммах и сроках уплаты сбора за пользование объектами животного мира </w:t>
      </w:r>
    </w:p>
    <w:p w14:paraId="29981FEF" w14:textId="77777777" w:rsidR="00000000" w:rsidRPr="009F7251" w:rsidRDefault="001A1D3F">
      <w:pPr>
        <w:pStyle w:val="FORMATTEXT"/>
        <w:jc w:val="center"/>
      </w:pPr>
      <w:r w:rsidRPr="009F7251">
        <w:t>(с изменениями на 14 ноября 2013 года)</w:t>
      </w:r>
    </w:p>
    <w:p w14:paraId="4C0DCE31" w14:textId="77777777" w:rsidR="00000000" w:rsidRPr="009F7251" w:rsidRDefault="001A1D3F">
      <w:pPr>
        <w:pStyle w:val="FORMATTEXT"/>
        <w:jc w:val="center"/>
      </w:pPr>
    </w:p>
    <w:p w14:paraId="48AC1ABF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0D8AEF46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I. Общие положения </w:t>
      </w:r>
    </w:p>
    <w:p w14:paraId="260A1AC3" w14:textId="77777777" w:rsidR="00000000" w:rsidRPr="009F7251" w:rsidRDefault="001A1D3F">
      <w:pPr>
        <w:pStyle w:val="FORMATTEXT"/>
        <w:ind w:firstLine="568"/>
        <w:jc w:val="both"/>
      </w:pPr>
      <w:r w:rsidRPr="009F7251">
        <w:t>1.1. Сведения о выданных лицензиях (разрешениях) на пользование объектами животного мира, суммах и сроках уплаты сбора</w:t>
      </w:r>
      <w:r w:rsidRPr="009F7251">
        <w:t xml:space="preserve"> за пользование объектами животного мира (далее - сведения) представляются по форме, состоящей из:</w:t>
      </w:r>
    </w:p>
    <w:p w14:paraId="6CB16582" w14:textId="77777777" w:rsidR="00000000" w:rsidRPr="009F7251" w:rsidRDefault="001A1D3F">
      <w:pPr>
        <w:pStyle w:val="FORMATTEXT"/>
        <w:ind w:firstLine="568"/>
        <w:jc w:val="both"/>
      </w:pPr>
    </w:p>
    <w:p w14:paraId="6C900EAE" w14:textId="77777777" w:rsidR="00000000" w:rsidRPr="009F7251" w:rsidRDefault="001A1D3F">
      <w:pPr>
        <w:pStyle w:val="FORMATTEXT"/>
        <w:ind w:firstLine="568"/>
        <w:jc w:val="both"/>
      </w:pPr>
      <w:r w:rsidRPr="009F7251">
        <w:t>титульного листа;</w:t>
      </w:r>
    </w:p>
    <w:p w14:paraId="6D901D1F" w14:textId="77777777" w:rsidR="00000000" w:rsidRPr="009F7251" w:rsidRDefault="001A1D3F">
      <w:pPr>
        <w:pStyle w:val="FORMATTEXT"/>
        <w:ind w:firstLine="568"/>
        <w:jc w:val="both"/>
      </w:pPr>
    </w:p>
    <w:p w14:paraId="4CBA2E77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раздела 1 "Сведения о выданных организациям и индивидуальным предпринимателям лицензиях (разрешениях) на пользование объектами животного </w:t>
      </w:r>
      <w:r w:rsidRPr="009F7251">
        <w:t>мира, суммах и сроках уплаты сбора за пользование объектами животного мира";</w:t>
      </w:r>
    </w:p>
    <w:p w14:paraId="1D955CFB" w14:textId="77777777" w:rsidR="00000000" w:rsidRPr="009F7251" w:rsidRDefault="001A1D3F">
      <w:pPr>
        <w:pStyle w:val="FORMATTEXT"/>
        <w:ind w:firstLine="568"/>
        <w:jc w:val="both"/>
      </w:pPr>
    </w:p>
    <w:p w14:paraId="061CC32F" w14:textId="77777777" w:rsidR="00000000" w:rsidRPr="009F7251" w:rsidRDefault="001A1D3F">
      <w:pPr>
        <w:pStyle w:val="FORMATTEXT"/>
        <w:ind w:firstLine="568"/>
        <w:jc w:val="both"/>
      </w:pPr>
      <w:r w:rsidRPr="009F7251">
        <w:t>раздела 2 "Сведения о выданных физическим лицам, не являющимся индивидуальными предпринимателями, лицензиях (разрешениях) на пользование объектами животного мира, суммах и сроках</w:t>
      </w:r>
      <w:r w:rsidRPr="009F7251">
        <w:t xml:space="preserve"> уплаты сбора за пользование объектами животного мира";</w:t>
      </w:r>
    </w:p>
    <w:p w14:paraId="187885D1" w14:textId="77777777" w:rsidR="00000000" w:rsidRPr="009F7251" w:rsidRDefault="001A1D3F">
      <w:pPr>
        <w:pStyle w:val="FORMATTEXT"/>
        <w:ind w:firstLine="568"/>
        <w:jc w:val="both"/>
      </w:pPr>
    </w:p>
    <w:p w14:paraId="62B26F0D" w14:textId="77777777" w:rsidR="00000000" w:rsidRPr="009F7251" w:rsidRDefault="001A1D3F">
      <w:pPr>
        <w:pStyle w:val="FORMATTEXT"/>
        <w:ind w:firstLine="568"/>
        <w:jc w:val="both"/>
      </w:pPr>
      <w:r w:rsidRPr="009F7251">
        <w:t>раздела 2.1 "Сведения о физическом лице, не являющемся индивидуальным предпринимателем, которому выдана лицензия (разрешение) на пользование объектами животного мира".</w:t>
      </w:r>
    </w:p>
    <w:p w14:paraId="725B348A" w14:textId="77777777" w:rsidR="00000000" w:rsidRPr="009F7251" w:rsidRDefault="001A1D3F">
      <w:pPr>
        <w:pStyle w:val="FORMATTEXT"/>
        <w:ind w:firstLine="568"/>
        <w:jc w:val="both"/>
      </w:pPr>
    </w:p>
    <w:p w14:paraId="2FFB84C6" w14:textId="77777777" w:rsidR="00000000" w:rsidRPr="009F7251" w:rsidRDefault="001A1D3F">
      <w:pPr>
        <w:pStyle w:val="FORMATTEXT"/>
        <w:ind w:firstLine="568"/>
        <w:jc w:val="both"/>
      </w:pPr>
      <w:r w:rsidRPr="009F7251">
        <w:t>1.2. В соответствии со статьей</w:t>
      </w:r>
      <w:r w:rsidRPr="009F7251">
        <w:t xml:space="preserve"> 333_6 Налогового кодекса Российской Федерации (далее - НК) сведения представляются органом, выдающим в установленном порядке лицензию (разрешение) на пользование объектами животного мира (далее - орган лицензирования), не позднее 5-го числа каждого месяца</w:t>
      </w:r>
      <w:r w:rsidRPr="009F7251">
        <w:t xml:space="preserve"> в налоговый орган по месту своего учета.</w:t>
      </w:r>
    </w:p>
    <w:p w14:paraId="5F217678" w14:textId="77777777" w:rsidR="00000000" w:rsidRPr="009F7251" w:rsidRDefault="001A1D3F">
      <w:pPr>
        <w:pStyle w:val="FORMATTEXT"/>
        <w:ind w:firstLine="568"/>
        <w:jc w:val="both"/>
      </w:pPr>
    </w:p>
    <w:p w14:paraId="21CAD1EE" w14:textId="77777777" w:rsidR="00000000" w:rsidRPr="009F7251" w:rsidRDefault="001A1D3F">
      <w:pPr>
        <w:pStyle w:val="FORMATTEXT"/>
        <w:ind w:firstLine="568"/>
        <w:jc w:val="both"/>
      </w:pPr>
      <w:r w:rsidRPr="009F7251">
        <w:t>1.3. Форма сведений заполняется шариковой или перьевой ручкой черным либо синим цветом. Возможно заполнение на пишущей машинке или распечатка сведений на принтере.</w:t>
      </w:r>
    </w:p>
    <w:p w14:paraId="7CE4665B" w14:textId="77777777" w:rsidR="00000000" w:rsidRPr="009F7251" w:rsidRDefault="001A1D3F">
      <w:pPr>
        <w:pStyle w:val="FORMATTEXT"/>
        <w:ind w:firstLine="568"/>
        <w:jc w:val="both"/>
      </w:pPr>
    </w:p>
    <w:p w14:paraId="6137BB86" w14:textId="77777777" w:rsidR="00000000" w:rsidRPr="009F7251" w:rsidRDefault="001A1D3F">
      <w:pPr>
        <w:pStyle w:val="FORMATTEXT"/>
        <w:ind w:firstLine="568"/>
        <w:jc w:val="both"/>
      </w:pPr>
      <w:r w:rsidRPr="009F7251">
        <w:t>1.4. В соответствующих ячейках каждой строки ука</w:t>
      </w:r>
      <w:r w:rsidRPr="009F7251">
        <w:t>зывается только одно значение. В случае отсутствия каких-либо значений, предусмотренных формой сведений, в соответствующей ячейке проставляется прочерк или ноль.</w:t>
      </w:r>
    </w:p>
    <w:p w14:paraId="3221F74C" w14:textId="77777777" w:rsidR="00000000" w:rsidRPr="009F7251" w:rsidRDefault="001A1D3F">
      <w:pPr>
        <w:pStyle w:val="FORMATTEXT"/>
        <w:ind w:firstLine="568"/>
        <w:jc w:val="both"/>
      </w:pPr>
    </w:p>
    <w:p w14:paraId="5C18DC80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При отражении показателя, обозначающего дату (дату выдачи лицензии (разрешения), даты начала </w:t>
      </w:r>
      <w:r w:rsidRPr="009F7251">
        <w:t>и окончания сроков ее действия), число, месяц и год указываются цифрами и отделяются друг от друга точкой (например, "05.04.2006").</w:t>
      </w:r>
    </w:p>
    <w:p w14:paraId="40CFF5B0" w14:textId="77777777" w:rsidR="00000000" w:rsidRPr="009F7251" w:rsidRDefault="001A1D3F">
      <w:pPr>
        <w:pStyle w:val="FORMATTEXT"/>
        <w:ind w:firstLine="568"/>
        <w:jc w:val="both"/>
      </w:pPr>
    </w:p>
    <w:p w14:paraId="05113CF4" w14:textId="77777777" w:rsidR="00000000" w:rsidRPr="009F7251" w:rsidRDefault="001A1D3F">
      <w:pPr>
        <w:pStyle w:val="FORMATTEXT"/>
        <w:ind w:firstLine="568"/>
        <w:jc w:val="both"/>
      </w:pPr>
      <w:r w:rsidRPr="009F7251">
        <w:t>Числовое значение показателя суммы сбора за пользование объектами животного мира (далее - сбор) указывается в рублях в виде</w:t>
      </w:r>
      <w:r w:rsidRPr="009F7251">
        <w:t xml:space="preserve"> целого числа.</w:t>
      </w:r>
    </w:p>
    <w:p w14:paraId="015C1238" w14:textId="77777777" w:rsidR="00000000" w:rsidRPr="009F7251" w:rsidRDefault="001A1D3F">
      <w:pPr>
        <w:pStyle w:val="FORMATTEXT"/>
        <w:ind w:firstLine="568"/>
        <w:jc w:val="both"/>
      </w:pPr>
    </w:p>
    <w:p w14:paraId="44339CF3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1.5. Для исправления ошибок перечеркивается неверный знак, вписывается правильный и проставляются </w:t>
      </w:r>
      <w:r w:rsidRPr="009F7251">
        <w:lastRenderedPageBreak/>
        <w:t>подписи должностных лиц органа лицензирования, подписавших сведения, под исправлением с указанием даты исправления. Все исправления заверяются</w:t>
      </w:r>
      <w:r w:rsidRPr="009F7251">
        <w:t xml:space="preserve"> печатью (штампом) органа лицензирования. Не допускается исправление ошибок с помощью средств для корректуры опечаток.</w:t>
      </w:r>
    </w:p>
    <w:p w14:paraId="0B18EF5F" w14:textId="77777777" w:rsidR="00000000" w:rsidRPr="009F7251" w:rsidRDefault="001A1D3F">
      <w:pPr>
        <w:pStyle w:val="FORMATTEXT"/>
        <w:ind w:firstLine="568"/>
        <w:jc w:val="both"/>
      </w:pPr>
    </w:p>
    <w:p w14:paraId="56A3CD54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1.6. В верхнем поле каждой страницы сведений орган лицензирования указывает свой идентификационный номер налогоплательщика (ИНН) и код </w:t>
      </w:r>
      <w:r w:rsidRPr="009F7251">
        <w:t>причины постановки на учет (КПП), присвоенный ему налоговым органом, в который представляются сведения.</w:t>
      </w:r>
    </w:p>
    <w:p w14:paraId="6508E3BC" w14:textId="77777777" w:rsidR="00000000" w:rsidRPr="009F7251" w:rsidRDefault="001A1D3F">
      <w:pPr>
        <w:pStyle w:val="FORMATTEXT"/>
        <w:ind w:firstLine="568"/>
        <w:jc w:val="both"/>
      </w:pPr>
    </w:p>
    <w:p w14:paraId="2115836F" w14:textId="77777777" w:rsidR="00000000" w:rsidRPr="009F7251" w:rsidRDefault="001A1D3F">
      <w:pPr>
        <w:pStyle w:val="FORMATTEXT"/>
        <w:ind w:firstLine="568"/>
        <w:jc w:val="both"/>
      </w:pPr>
      <w:r w:rsidRPr="009F7251">
        <w:t>При этом ИНН и КПП по месту нахождения органа лицензирования указываются согласно Свидетельству о постановке на учет в налоговом органе юридического ли</w:t>
      </w:r>
      <w:r w:rsidRPr="009F7251">
        <w:t>ца, образованного в соответствии с законодательством Российской Федерации, по месту нахождения на территории Российской Федерации по форме N 12-1-7, утвержденной приказом МНС России от 27 ноября 1998 года N ГБ-3-12/309 "Об утверждении порядка и условий при</w:t>
      </w:r>
      <w:r w:rsidRPr="009F7251">
        <w:t>своения, применения, а также изменения идентификационного номера налогоплательщика и форм документов, используемых при учете в налоговом органе юридических и физических лиц" (зарегистрирован в Минюсте России 22 декабря 1998 года, регистрационный номер 1664</w:t>
      </w:r>
      <w:r w:rsidRPr="009F7251">
        <w:t>; "Бюллетень нормативных актов федеральных органов исполнительной власти", 1999, N 1; 2004, N 15; "Российская газета", N 5-6, 14 января 1999 года; N 11, 21 января 1999 года) (в редакции, действовавшей до 3 марта 2004 года), или согласно Свидетельству о пос</w:t>
      </w:r>
      <w:r w:rsidRPr="009F7251">
        <w:t>тановке на учет юридического лица в налоговом органе по месту нахождения на территории Российской Федерации по форме N 09-1-2, утвержденной приказом МНС России от 3 марта 2004 года N БГ-3-09/178 "Об утверждении Порядка и условий присвоения, применения, а т</w:t>
      </w:r>
      <w:r w:rsidRPr="009F7251">
        <w:t>акже изменения идентификационного номера налогоплательщика и форм документов, используемых при постановке на учет, снятии с учета юридических и физических лиц" (зарегистрирован в Минюсте России 24 марта 2004 года, регистрационный номер 5685; "Бюллетень нор</w:t>
      </w:r>
      <w:r w:rsidRPr="009F7251">
        <w:t>мативных актов федеральных органов исполнительной власти", N 15, 12 апреля 2004 года; "Российская газета", N 64, 30 марта 2004 года) (далее - формы N 12-1-7 и N 09-1-2).</w:t>
      </w:r>
    </w:p>
    <w:p w14:paraId="515FEE86" w14:textId="77777777" w:rsidR="00000000" w:rsidRPr="009F7251" w:rsidRDefault="001A1D3F">
      <w:pPr>
        <w:pStyle w:val="FORMATTEXT"/>
        <w:ind w:firstLine="568"/>
        <w:jc w:val="both"/>
      </w:pPr>
    </w:p>
    <w:p w14:paraId="684E632B" w14:textId="77777777" w:rsidR="00000000" w:rsidRPr="009F7251" w:rsidRDefault="001A1D3F">
      <w:pPr>
        <w:pStyle w:val="FORMATTEXT"/>
        <w:ind w:firstLine="568"/>
        <w:jc w:val="both"/>
      </w:pPr>
      <w:r w:rsidRPr="009F7251">
        <w:t>1.7. В верхнем поле каждого листа сведений проставляется порядковый номер страницы.</w:t>
      </w:r>
    </w:p>
    <w:p w14:paraId="223F5651" w14:textId="77777777" w:rsidR="00000000" w:rsidRPr="009F7251" w:rsidRDefault="001A1D3F">
      <w:pPr>
        <w:pStyle w:val="FORMATTEXT"/>
        <w:ind w:firstLine="568"/>
        <w:jc w:val="both"/>
      </w:pPr>
    </w:p>
    <w:p w14:paraId="72DF3844" w14:textId="77777777" w:rsidR="00000000" w:rsidRPr="009F7251" w:rsidRDefault="001A1D3F">
      <w:pPr>
        <w:pStyle w:val="FORMATTEXT"/>
        <w:ind w:firstLine="568"/>
        <w:jc w:val="both"/>
      </w:pPr>
      <w:r w:rsidRPr="009F7251">
        <w:t>1.8. В целях внесения изменений и дополнений в сведения при обнаружении неотражения или неполноты отражения, а равно ошибок (искажений), допущенных в ранее представленных сведениях, органом лицензирования заполняется форма сведений с учетом внесенных измен</w:t>
      </w:r>
      <w:r w:rsidRPr="009F7251">
        <w:t>ений и дополнений, действовавшая в период, за который представляются уточненные сведения.</w:t>
      </w:r>
    </w:p>
    <w:p w14:paraId="787E768B" w14:textId="77777777" w:rsidR="00000000" w:rsidRPr="009F7251" w:rsidRDefault="001A1D3F">
      <w:pPr>
        <w:pStyle w:val="FORMATTEXT"/>
        <w:ind w:firstLine="568"/>
        <w:jc w:val="both"/>
      </w:pPr>
    </w:p>
    <w:p w14:paraId="2696BDCA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7FFBBBA1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II. Титульный лист </w:t>
      </w:r>
    </w:p>
    <w:p w14:paraId="775A1A1A" w14:textId="77777777" w:rsidR="00000000" w:rsidRPr="009F7251" w:rsidRDefault="001A1D3F">
      <w:pPr>
        <w:pStyle w:val="FORMATTEXT"/>
        <w:ind w:firstLine="568"/>
        <w:jc w:val="both"/>
      </w:pPr>
      <w:r w:rsidRPr="009F7251">
        <w:t>2.1. В титульном листе сведений указываются следующие показатели.</w:t>
      </w:r>
    </w:p>
    <w:p w14:paraId="56A85925" w14:textId="77777777" w:rsidR="00000000" w:rsidRPr="009F7251" w:rsidRDefault="001A1D3F">
      <w:pPr>
        <w:pStyle w:val="FORMATTEXT"/>
        <w:ind w:firstLine="568"/>
        <w:jc w:val="both"/>
      </w:pPr>
    </w:p>
    <w:p w14:paraId="1370CA78" w14:textId="77777777" w:rsidR="00000000" w:rsidRPr="009F7251" w:rsidRDefault="001A1D3F">
      <w:pPr>
        <w:pStyle w:val="FORMATTEXT"/>
        <w:ind w:firstLine="568"/>
        <w:jc w:val="both"/>
      </w:pPr>
      <w:r w:rsidRPr="009F7251">
        <w:t>2.1.1. Вид документа:</w:t>
      </w:r>
    </w:p>
    <w:p w14:paraId="691411E4" w14:textId="77777777" w:rsidR="00000000" w:rsidRPr="009F7251" w:rsidRDefault="001A1D3F">
      <w:pPr>
        <w:pStyle w:val="FORMATTEXT"/>
        <w:ind w:firstLine="568"/>
        <w:jc w:val="both"/>
      </w:pPr>
    </w:p>
    <w:p w14:paraId="41FF4FCA" w14:textId="77777777" w:rsidR="00000000" w:rsidRPr="009F7251" w:rsidRDefault="001A1D3F">
      <w:pPr>
        <w:pStyle w:val="FORMATTEXT"/>
        <w:ind w:firstLine="568"/>
        <w:jc w:val="both"/>
      </w:pPr>
      <w:r w:rsidRPr="009F7251">
        <w:t>"1" - первичный;</w:t>
      </w:r>
    </w:p>
    <w:p w14:paraId="7AA4CACD" w14:textId="77777777" w:rsidR="00000000" w:rsidRPr="009F7251" w:rsidRDefault="001A1D3F">
      <w:pPr>
        <w:pStyle w:val="FORMATTEXT"/>
        <w:ind w:firstLine="568"/>
        <w:jc w:val="both"/>
      </w:pPr>
    </w:p>
    <w:p w14:paraId="1F05132F" w14:textId="77777777" w:rsidR="00000000" w:rsidRPr="009F7251" w:rsidRDefault="001A1D3F">
      <w:pPr>
        <w:pStyle w:val="FORMATTEXT"/>
        <w:ind w:firstLine="568"/>
        <w:jc w:val="both"/>
      </w:pPr>
      <w:r w:rsidRPr="009F7251">
        <w:t>"3" - корректирующий (при представл</w:t>
      </w:r>
      <w:r w:rsidRPr="009F7251">
        <w:t>ении в налоговый орган сведений с учетом внесенных дополнений и изменений).</w:t>
      </w:r>
    </w:p>
    <w:p w14:paraId="20BDBD87" w14:textId="77777777" w:rsidR="00000000" w:rsidRPr="009F7251" w:rsidRDefault="001A1D3F">
      <w:pPr>
        <w:pStyle w:val="FORMATTEXT"/>
        <w:ind w:firstLine="568"/>
        <w:jc w:val="both"/>
      </w:pPr>
    </w:p>
    <w:p w14:paraId="2A1CBA83" w14:textId="77777777" w:rsidR="00000000" w:rsidRPr="009F7251" w:rsidRDefault="001A1D3F">
      <w:pPr>
        <w:pStyle w:val="FORMATTEXT"/>
        <w:ind w:firstLine="568"/>
        <w:jc w:val="both"/>
      </w:pPr>
      <w:r w:rsidRPr="009F7251">
        <w:t>Код "3" указывается с числом (через дробь), отражающим порядковый номер корректировки сведений (с учетом внесенных дополнений и изменений), представляемых органом лицензирования в</w:t>
      </w:r>
      <w:r w:rsidRPr="009F7251">
        <w:t xml:space="preserve"> налоговый орган (например: "3/1", "3/2", "3/3" и т.д.).</w:t>
      </w:r>
    </w:p>
    <w:p w14:paraId="2B2BFE98" w14:textId="77777777" w:rsidR="00000000" w:rsidRPr="009F7251" w:rsidRDefault="001A1D3F">
      <w:pPr>
        <w:pStyle w:val="FORMATTEXT"/>
        <w:ind w:firstLine="568"/>
        <w:jc w:val="both"/>
      </w:pPr>
    </w:p>
    <w:p w14:paraId="51D2E03D" w14:textId="77777777" w:rsidR="00000000" w:rsidRPr="009F7251" w:rsidRDefault="001A1D3F">
      <w:pPr>
        <w:pStyle w:val="FORMATTEXT"/>
        <w:ind w:firstLine="568"/>
        <w:jc w:val="both"/>
      </w:pPr>
      <w:r w:rsidRPr="009F7251">
        <w:t>2.1.2. В ячейке "Год выдачи лицензий (разрешений)" указывается год выдачи лицензий (разрешений), в отношении которых представляются сведения.</w:t>
      </w:r>
    </w:p>
    <w:p w14:paraId="21F167E4" w14:textId="77777777" w:rsidR="00000000" w:rsidRPr="009F7251" w:rsidRDefault="001A1D3F">
      <w:pPr>
        <w:pStyle w:val="FORMATTEXT"/>
        <w:ind w:firstLine="568"/>
        <w:jc w:val="both"/>
      </w:pPr>
    </w:p>
    <w:p w14:paraId="452B669A" w14:textId="77777777" w:rsidR="00000000" w:rsidRPr="009F7251" w:rsidRDefault="001A1D3F">
      <w:pPr>
        <w:pStyle w:val="FORMATTEXT"/>
        <w:ind w:firstLine="568"/>
        <w:jc w:val="both"/>
      </w:pPr>
      <w:r w:rsidRPr="009F7251">
        <w:t>2.1.3. Полное наименование налогового органа, в который</w:t>
      </w:r>
      <w:r w:rsidRPr="009F7251">
        <w:t xml:space="preserve"> представляются сведения, и его код.</w:t>
      </w:r>
    </w:p>
    <w:p w14:paraId="2D0BF471" w14:textId="77777777" w:rsidR="00000000" w:rsidRPr="009F7251" w:rsidRDefault="001A1D3F">
      <w:pPr>
        <w:pStyle w:val="FORMATTEXT"/>
        <w:ind w:firstLine="568"/>
        <w:jc w:val="both"/>
      </w:pPr>
    </w:p>
    <w:p w14:paraId="3EAD6C5E" w14:textId="77777777" w:rsidR="00000000" w:rsidRPr="009F7251" w:rsidRDefault="001A1D3F">
      <w:pPr>
        <w:pStyle w:val="FORMATTEXT"/>
        <w:ind w:firstLine="568"/>
        <w:jc w:val="both"/>
      </w:pPr>
      <w:r w:rsidRPr="009F7251">
        <w:t>2.1.4. Полное наименование органа лицензирования, соответствующее наименованию, указанному в его учредительных документах.</w:t>
      </w:r>
    </w:p>
    <w:p w14:paraId="1E231968" w14:textId="77777777" w:rsidR="00000000" w:rsidRPr="009F7251" w:rsidRDefault="001A1D3F">
      <w:pPr>
        <w:pStyle w:val="FORMATTEXT"/>
        <w:ind w:firstLine="568"/>
        <w:jc w:val="both"/>
      </w:pPr>
    </w:p>
    <w:p w14:paraId="43927AA8" w14:textId="77777777" w:rsidR="00000000" w:rsidRPr="009F7251" w:rsidRDefault="001A1D3F">
      <w:pPr>
        <w:pStyle w:val="FORMATTEXT"/>
        <w:ind w:firstLine="568"/>
        <w:jc w:val="both"/>
      </w:pPr>
      <w:r w:rsidRPr="009F7251">
        <w:t>2.1.5. Основной государственный регистрационный номер (ОГРН) для организации в соответствии со</w:t>
      </w:r>
      <w:r w:rsidRPr="009F7251">
        <w:t xml:space="preserve"> Свидетельством о государственной регистрации юридического лица (форма N Р51001) или Свидетельством о внесении записи в Единый государственный реестр юридических лиц о юридическом лице, зарегистрированном до 1 июля 2002 года (форма N Р57001), формы которых</w:t>
      </w:r>
      <w:r w:rsidRPr="009F7251">
        <w:t xml:space="preserve"> утверждены постановлением Правительства Российской Федерации от 19 июня 2002 года N 439 "Об утверждении форм и требований к оформлению документов, используемых при государственной регистрации юридических лиц, а также физических лиц в качестве индивидуальн</w:t>
      </w:r>
      <w:r w:rsidRPr="009F7251">
        <w:t>ых предпринимателей" ("Собрание законодательства Российской Федерации", 2002, N 26, ст.2586; 2003, N 7, ст.642; 2003, N 43, ст.4238; 2004, N 10, ст.864).</w:t>
      </w:r>
    </w:p>
    <w:p w14:paraId="65784AA2" w14:textId="77777777" w:rsidR="00000000" w:rsidRPr="009F7251" w:rsidRDefault="001A1D3F">
      <w:pPr>
        <w:pStyle w:val="FORMATTEXT"/>
        <w:ind w:firstLine="568"/>
        <w:jc w:val="both"/>
      </w:pPr>
    </w:p>
    <w:p w14:paraId="52D40D41" w14:textId="77777777" w:rsidR="00000000" w:rsidRPr="009F7251" w:rsidRDefault="001A1D3F">
      <w:pPr>
        <w:pStyle w:val="FORMATTEXT"/>
        <w:ind w:firstLine="568"/>
        <w:jc w:val="both"/>
      </w:pPr>
      <w:r w:rsidRPr="009F7251">
        <w:lastRenderedPageBreak/>
        <w:t>2.1.6. Код города и номер контактного телефона.</w:t>
      </w:r>
    </w:p>
    <w:p w14:paraId="2C0D5FBD" w14:textId="77777777" w:rsidR="00000000" w:rsidRPr="009F7251" w:rsidRDefault="001A1D3F">
      <w:pPr>
        <w:pStyle w:val="FORMATTEXT"/>
        <w:ind w:firstLine="568"/>
        <w:jc w:val="both"/>
      </w:pPr>
    </w:p>
    <w:p w14:paraId="181EA96F" w14:textId="77777777" w:rsidR="00000000" w:rsidRPr="009F7251" w:rsidRDefault="001A1D3F">
      <w:pPr>
        <w:pStyle w:val="FORMATTEXT"/>
        <w:ind w:firstLine="568"/>
        <w:jc w:val="both"/>
      </w:pPr>
      <w:r w:rsidRPr="009F7251">
        <w:t>2.1.7. В ячейке "Порядковый номер документа с начал</w:t>
      </w:r>
      <w:r w:rsidRPr="009F7251">
        <w:t>а года" указывается порядковый номер сведений, представленных лицензирующим органом в налоговый орган в отношении лицензий (разрешений), выданных им в году, указанном в ячейке "Год выдачи лицензий (разрешений)" титульного листа сведений.</w:t>
      </w:r>
    </w:p>
    <w:p w14:paraId="6B56BDA5" w14:textId="77777777" w:rsidR="00000000" w:rsidRPr="009F7251" w:rsidRDefault="001A1D3F">
      <w:pPr>
        <w:pStyle w:val="FORMATTEXT"/>
        <w:ind w:firstLine="568"/>
        <w:jc w:val="both"/>
      </w:pPr>
    </w:p>
    <w:p w14:paraId="79B6573A" w14:textId="77777777" w:rsidR="00000000" w:rsidRPr="009F7251" w:rsidRDefault="001A1D3F">
      <w:pPr>
        <w:pStyle w:val="FORMATTEXT"/>
        <w:ind w:firstLine="568"/>
        <w:jc w:val="both"/>
      </w:pPr>
      <w:r w:rsidRPr="009F7251">
        <w:t>2.1.8. Количество</w:t>
      </w:r>
      <w:r w:rsidRPr="009F7251">
        <w:t xml:space="preserve"> страниц, на которых представлены сведения.</w:t>
      </w:r>
    </w:p>
    <w:p w14:paraId="633D48AD" w14:textId="77777777" w:rsidR="00000000" w:rsidRPr="009F7251" w:rsidRDefault="001A1D3F">
      <w:pPr>
        <w:pStyle w:val="FORMATTEXT"/>
        <w:ind w:firstLine="568"/>
        <w:jc w:val="both"/>
      </w:pPr>
    </w:p>
    <w:p w14:paraId="4119F162" w14:textId="77777777" w:rsidR="00000000" w:rsidRPr="009F7251" w:rsidRDefault="001A1D3F">
      <w:pPr>
        <w:pStyle w:val="FORMATTEXT"/>
        <w:ind w:firstLine="568"/>
        <w:jc w:val="both"/>
      </w:pPr>
      <w:r w:rsidRPr="009F7251">
        <w:t>2.1.9. Достоверность и полнота представленных сведений подтверждаются подписью уполномоченного должностного лица. При этом указываются полностью его фамилия, имя, отчество и проставляется дата подписания предста</w:t>
      </w:r>
      <w:r w:rsidRPr="009F7251">
        <w:t>вляемых сведений.</w:t>
      </w:r>
    </w:p>
    <w:p w14:paraId="1B4E22F5" w14:textId="77777777" w:rsidR="00000000" w:rsidRPr="009F7251" w:rsidRDefault="001A1D3F">
      <w:pPr>
        <w:pStyle w:val="FORMATTEXT"/>
        <w:ind w:firstLine="568"/>
        <w:jc w:val="both"/>
      </w:pPr>
    </w:p>
    <w:p w14:paraId="1F9FC921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4FF3AC56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III. Раздел 1 "Сведения о выданных организациям и индивидуальным предпринимателям лицензиях (разрешениях) на пользование объектами животного мира, суммах и сроках уплаты сбора за пользование объектами животного мира" </w:t>
      </w:r>
    </w:p>
    <w:p w14:paraId="522745AB" w14:textId="77777777" w:rsidR="00000000" w:rsidRPr="009F7251" w:rsidRDefault="001A1D3F">
      <w:pPr>
        <w:pStyle w:val="FORMATTEXT"/>
        <w:ind w:firstLine="568"/>
        <w:jc w:val="both"/>
      </w:pPr>
      <w:r w:rsidRPr="009F7251">
        <w:t>3.1. Раздел 1 (ко</w:t>
      </w:r>
      <w:r w:rsidRPr="009F7251">
        <w:t>д строки 010) заполняется органом лицензирования по лицензиям (разрешениям) на пользование объектами животного мира (далее - лицензия (разрешение), выданным организациям и индивидуальным предпринимателям (далее по разделу - плательщики), построчно по каждо</w:t>
      </w:r>
      <w:r w:rsidRPr="009F7251">
        <w:t>й лицензии (разрешению) и каждому наименованию объекта животного мира.</w:t>
      </w:r>
    </w:p>
    <w:p w14:paraId="47A89693" w14:textId="77777777" w:rsidR="00000000" w:rsidRPr="009F7251" w:rsidRDefault="001A1D3F">
      <w:pPr>
        <w:pStyle w:val="FORMATTEXT"/>
        <w:ind w:firstLine="568"/>
        <w:jc w:val="both"/>
      </w:pPr>
    </w:p>
    <w:p w14:paraId="29A55CFF" w14:textId="77777777" w:rsidR="00000000" w:rsidRPr="009F7251" w:rsidRDefault="001A1D3F">
      <w:pPr>
        <w:pStyle w:val="FORMATTEXT"/>
        <w:ind w:firstLine="568"/>
        <w:jc w:val="both"/>
      </w:pPr>
      <w:r w:rsidRPr="009F7251">
        <w:t>3.2. В графах 1-4 указываются соответственно серия, номер, дата выдачи (срок уплаты сбора) и дата окончания срока действия (число, месяц и год) лицензии (разрешения). При отражении дат</w:t>
      </w:r>
      <w:r w:rsidRPr="009F7251">
        <w:t>ы выдачи и даты окончания срока действия лицензии (разрешения) число, месяц и год указываются цифрами и отделяются друг от друга точкой (например: "25.08.2006").</w:t>
      </w:r>
    </w:p>
    <w:p w14:paraId="47ED6313" w14:textId="77777777" w:rsidR="00000000" w:rsidRPr="009F7251" w:rsidRDefault="001A1D3F">
      <w:pPr>
        <w:pStyle w:val="FORMATTEXT"/>
        <w:ind w:firstLine="568"/>
        <w:jc w:val="both"/>
      </w:pPr>
    </w:p>
    <w:p w14:paraId="78FEB1D5" w14:textId="77777777" w:rsidR="00000000" w:rsidRPr="009F7251" w:rsidRDefault="001A1D3F">
      <w:pPr>
        <w:pStyle w:val="FORMATTEXT"/>
        <w:ind w:firstLine="568"/>
        <w:jc w:val="both"/>
      </w:pPr>
      <w:r w:rsidRPr="009F7251">
        <w:t>3.3. В графе 5 указывается полное наименование российской организации, соответствующее наимен</w:t>
      </w:r>
      <w:r w:rsidRPr="009F7251">
        <w:t>ованию, указанному в ее учредительных документах (при наличии в наименовании латинской транскрипции таковая указывается), либо полное наименование отделения иностранной организации, осуществляющей деятельность на территории Российской Федерации, либо фамил</w:t>
      </w:r>
      <w:r w:rsidRPr="009F7251">
        <w:t>ия, имя, отчество индивидуального предпринимателя (полностью, без сокращений, в соответствии с документом, удостоверяющим личность), получивших лицензию (разрешение), реквизиты которой отражены в графах 1-3 по соответствующей строке.</w:t>
      </w:r>
    </w:p>
    <w:p w14:paraId="5DF921BA" w14:textId="77777777" w:rsidR="00000000" w:rsidRPr="009F7251" w:rsidRDefault="001A1D3F">
      <w:pPr>
        <w:pStyle w:val="FORMATTEXT"/>
        <w:ind w:firstLine="568"/>
        <w:jc w:val="both"/>
      </w:pPr>
    </w:p>
    <w:p w14:paraId="398FC565" w14:textId="77777777" w:rsidR="00000000" w:rsidRPr="009F7251" w:rsidRDefault="001A1D3F">
      <w:pPr>
        <w:pStyle w:val="FORMATTEXT"/>
        <w:ind w:firstLine="568"/>
        <w:jc w:val="both"/>
      </w:pPr>
      <w:r w:rsidRPr="009F7251">
        <w:t>3.4. В графах 6 и 7 д</w:t>
      </w:r>
      <w:r w:rsidRPr="009F7251">
        <w:t xml:space="preserve">ля российской и иностранной организаций указываются соответственно идентификационный номер налогоплательщика - 10-значный цифровой код (ИНН) и код причины постановки на учет (КПП), который присвоен организации налоговым органом по месту фактической уплаты </w:t>
      </w:r>
      <w:r w:rsidRPr="009F7251">
        <w:t>сбора по лицензии (разрешению), реквизиты которой отражены в графах 1-3 данного раздела 1 по соответствующей строке.</w:t>
      </w:r>
    </w:p>
    <w:p w14:paraId="5B9491F3" w14:textId="77777777" w:rsidR="00000000" w:rsidRPr="009F7251" w:rsidRDefault="001A1D3F">
      <w:pPr>
        <w:pStyle w:val="FORMATTEXT"/>
        <w:ind w:firstLine="568"/>
        <w:jc w:val="both"/>
      </w:pPr>
    </w:p>
    <w:p w14:paraId="6DB00472" w14:textId="77777777" w:rsidR="00000000" w:rsidRPr="009F7251" w:rsidRDefault="001A1D3F">
      <w:pPr>
        <w:pStyle w:val="FORMATTEXT"/>
        <w:ind w:firstLine="568"/>
        <w:jc w:val="both"/>
      </w:pPr>
      <w:r w:rsidRPr="009F7251">
        <w:t>Для российской организации ИНН и КПП по месту учета организации указываются согласно Свидетельству о постановке на учет в налоговом органе</w:t>
      </w:r>
      <w:r w:rsidRPr="009F7251">
        <w:t xml:space="preserve"> юридического лица по месту нахождения на территории Российской Федерации (формы N 12-1-7 и N 09-1-2) или для крупнейших налогоплательщиков в соответствии с приказом Минфина России от 11 июля 2005 года N 85н "Об утверждении особенностей постановки на учет </w:t>
      </w:r>
      <w:r w:rsidRPr="009F7251">
        <w:t>крупнейших налогоплательщиков" (зарегистрирован в Минюсте России 28 июля 2005 года, регистрационный номер 6834; "Бюллетень нормативных актов федеральных органов исполнительной власти", 2005, N 32; "Российская газета", N 179, 16 августа 2005 года) и согласн</w:t>
      </w:r>
      <w:r w:rsidRPr="009F7251">
        <w:t>о Свидетельству о постановке на учет в налоговом органе юридического лица, образованного в соответствии с законодательством Российской Федерации, по форме N 9-КНУ, утвержденной приказом ФНС России от 26 апреля 2005 года N САЭ-3-09/178@ "Об утверждении форм</w:t>
      </w:r>
      <w:r w:rsidRPr="009F7251">
        <w:t>ы N 9-КНУ "Уведомление о постановке на учет в налоговом органе юридического лица в качестве крупнейшего налогоплательщика" (зарегистрирован в Минюсте России 25 мая 2005 года, регистрационный номер 6638; "Бюллетень нормативных актов федеральных органов испо</w:t>
      </w:r>
      <w:r w:rsidRPr="009F7251">
        <w:t>лнительной власти", 2005, N 23).</w:t>
      </w:r>
    </w:p>
    <w:p w14:paraId="14A77C35" w14:textId="77777777" w:rsidR="00000000" w:rsidRPr="009F7251" w:rsidRDefault="001A1D3F">
      <w:pPr>
        <w:pStyle w:val="FORMATTEXT"/>
        <w:ind w:firstLine="568"/>
        <w:jc w:val="both"/>
      </w:pPr>
    </w:p>
    <w:p w14:paraId="7854BB37" w14:textId="77777777" w:rsidR="00000000" w:rsidRPr="009F7251" w:rsidRDefault="001A1D3F">
      <w:pPr>
        <w:pStyle w:val="FORMATTEXT"/>
        <w:ind w:firstLine="568"/>
        <w:jc w:val="both"/>
      </w:pPr>
      <w:r w:rsidRPr="009F7251">
        <w:t>Для иностранной организации ИНН и КПП по месту нахождения отделения иностранной организации, осуществляющей деятельность на территории Российской Федерации, указываются на основании Свидетельства о постановке на учет в нал</w:t>
      </w:r>
      <w:r w:rsidRPr="009F7251">
        <w:t>оговом органе по форме N 2401ИМД и/или Информационного письма об учете в налоговом органе отделения иностранной организации по форме N 2201И, утвержденным приказом МНС России от 7 апреля 2000 года N АП-3-06/124 "Об утверждении Положения об особенностях уче</w:t>
      </w:r>
      <w:r w:rsidRPr="009F7251">
        <w:t>та в налоговых органах иностранных организаций" (зарегистрирован в Минюсте России 2 июня 2000 года, регистрационный номер 2258; "Бюллетень нормативных актов федеральных органов исполнительной власти", 2000, N 25).</w:t>
      </w:r>
    </w:p>
    <w:p w14:paraId="659F357F" w14:textId="77777777" w:rsidR="00000000" w:rsidRPr="009F7251" w:rsidRDefault="001A1D3F">
      <w:pPr>
        <w:pStyle w:val="FORMATTEXT"/>
        <w:ind w:firstLine="568"/>
        <w:jc w:val="both"/>
      </w:pPr>
    </w:p>
    <w:p w14:paraId="27D4478B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6 для индивидуального предпринима</w:t>
      </w:r>
      <w:r w:rsidRPr="009F7251">
        <w:t>теля указывается ИНН - 12-значный цифровой код в соответствии со Свидетельством о постановке на учет в налоговом органе физического лица по месту жительства на территории Российской Федерации по форме N 12-2-4, утвержденной приказом МНС России от 27 ноября</w:t>
      </w:r>
      <w:r w:rsidRPr="009F7251">
        <w:t xml:space="preserve"> 1998 года N ГБ-3-12/309 (в редакции, действовавшей до 3 марта 2004 года), или по форме N 09-2-2, </w:t>
      </w:r>
      <w:r w:rsidRPr="009F7251">
        <w:lastRenderedPageBreak/>
        <w:t>утвержденной приказом МНС России от 3 марта 2004 года N БГ-3-09/178 (далее - форма N 12-2-4). При этом в графе 7 проставляется прочерк или ноль.</w:t>
      </w:r>
    </w:p>
    <w:p w14:paraId="15C96362" w14:textId="77777777" w:rsidR="00000000" w:rsidRPr="009F7251" w:rsidRDefault="001A1D3F">
      <w:pPr>
        <w:pStyle w:val="FORMATTEXT"/>
        <w:ind w:firstLine="568"/>
        <w:jc w:val="both"/>
      </w:pPr>
    </w:p>
    <w:p w14:paraId="69F66FCE" w14:textId="77777777" w:rsidR="00000000" w:rsidRPr="009F7251" w:rsidRDefault="001A1D3F">
      <w:pPr>
        <w:pStyle w:val="FORMATTEXT"/>
        <w:ind w:firstLine="568"/>
        <w:jc w:val="both"/>
      </w:pPr>
      <w:r w:rsidRPr="009F7251">
        <w:t>3.5. В графа</w:t>
      </w:r>
      <w:r w:rsidRPr="009F7251">
        <w:t>х 8-10 указываются данные об объекте животного мира, предоставленном в пользование по лицензии (разрешению), реквизиты которой отражены в графах 1-3 по соответствующей строке.</w:t>
      </w:r>
    </w:p>
    <w:p w14:paraId="2E2C1D6F" w14:textId="77777777" w:rsidR="00000000" w:rsidRPr="009F7251" w:rsidRDefault="001A1D3F">
      <w:pPr>
        <w:pStyle w:val="FORMATTEXT"/>
        <w:ind w:firstLine="568"/>
        <w:jc w:val="both"/>
      </w:pPr>
    </w:p>
    <w:p w14:paraId="6D71FEDE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8 указывается код наименования объекта животного мира согласно приложе</w:t>
      </w:r>
      <w:r w:rsidRPr="009F7251">
        <w:t>нию N 1 к настоящим Рекомендациям.</w:t>
      </w:r>
    </w:p>
    <w:p w14:paraId="494B78CB" w14:textId="77777777" w:rsidR="00000000" w:rsidRPr="009F7251" w:rsidRDefault="001A1D3F">
      <w:pPr>
        <w:pStyle w:val="FORMATTEXT"/>
        <w:ind w:firstLine="568"/>
        <w:jc w:val="both"/>
      </w:pPr>
    </w:p>
    <w:p w14:paraId="6F65DE2F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9 указывается код пользования объектом животного мира согласно приложению N 2 к настоящим Рекомендациям.</w:t>
      </w:r>
    </w:p>
    <w:p w14:paraId="32099421" w14:textId="77777777" w:rsidR="00000000" w:rsidRPr="009F7251" w:rsidRDefault="001A1D3F">
      <w:pPr>
        <w:pStyle w:val="FORMATTEXT"/>
        <w:ind w:firstLine="568"/>
        <w:jc w:val="both"/>
      </w:pPr>
    </w:p>
    <w:p w14:paraId="348494EC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10 указывается количество объектов животного мира, предоставленных в пользование, коды которых отр</w:t>
      </w:r>
      <w:r w:rsidRPr="009F7251">
        <w:t>ажены в графе 9 по соответствующей строке, по объекту животного мира, код наименования которого отражен в графе 8 по той же строке.</w:t>
      </w:r>
    </w:p>
    <w:p w14:paraId="5D5200E4" w14:textId="77777777" w:rsidR="00000000" w:rsidRPr="009F7251" w:rsidRDefault="001A1D3F">
      <w:pPr>
        <w:pStyle w:val="FORMATTEXT"/>
        <w:ind w:firstLine="568"/>
        <w:jc w:val="both"/>
      </w:pPr>
    </w:p>
    <w:p w14:paraId="2DF91EE5" w14:textId="77777777" w:rsidR="00000000" w:rsidRPr="009F7251" w:rsidRDefault="001A1D3F">
      <w:pPr>
        <w:pStyle w:val="FORMATTEXT"/>
        <w:ind w:firstLine="568"/>
        <w:jc w:val="both"/>
      </w:pPr>
      <w:r w:rsidRPr="009F7251">
        <w:t>3.6. В графе 11 отражается сумма сбора (в рублях), подлежащая уплате плательщиком при получении лицензии (разрешения) в час</w:t>
      </w:r>
      <w:r w:rsidRPr="009F7251">
        <w:t>ти объекта животного мира, код наименования которого отражен в графе 8 по соответствующей строке, и в части пользования объектом животного мира, код которого отражен в графе 9 по той же строке.</w:t>
      </w:r>
    </w:p>
    <w:p w14:paraId="4922F887" w14:textId="77777777" w:rsidR="00000000" w:rsidRPr="009F7251" w:rsidRDefault="001A1D3F">
      <w:pPr>
        <w:pStyle w:val="FORMATTEXT"/>
        <w:ind w:firstLine="568"/>
        <w:jc w:val="both"/>
      </w:pPr>
    </w:p>
    <w:p w14:paraId="5DA53BDE" w14:textId="77777777" w:rsidR="00000000" w:rsidRPr="009F7251" w:rsidRDefault="001A1D3F">
      <w:pPr>
        <w:pStyle w:val="FORMATTEXT"/>
        <w:ind w:firstLine="568"/>
        <w:jc w:val="both"/>
      </w:pPr>
      <w:r w:rsidRPr="009F7251">
        <w:t>3.7. В графе 12 указывается код по ОКТМО по месту учета плате</w:t>
      </w:r>
      <w:r w:rsidRPr="009F7251">
        <w:t>льщика сбора, на территории которого произведена уплата сбора.</w:t>
      </w:r>
    </w:p>
    <w:p w14:paraId="26F691E9" w14:textId="77777777" w:rsidR="00000000" w:rsidRPr="009F7251" w:rsidRDefault="001A1D3F">
      <w:pPr>
        <w:pStyle w:val="FORMATTEXT"/>
        <w:ind w:firstLine="568"/>
        <w:jc w:val="both"/>
      </w:pPr>
    </w:p>
    <w:p w14:paraId="5C485E73" w14:textId="77777777" w:rsidR="00000000" w:rsidRPr="009F7251" w:rsidRDefault="001A1D3F">
      <w:pPr>
        <w:pStyle w:val="FORMATTEXT"/>
        <w:ind w:firstLine="568"/>
        <w:jc w:val="both"/>
      </w:pPr>
      <w:r w:rsidRPr="009F7251">
        <w:t>В поле показателя "Код по ОКТМО" указывается код муниципального образования, межселенной территории, населенного пункта, входящего в состав муниципального образования, на территории которого м</w:t>
      </w:r>
      <w:r w:rsidRPr="009F7251">
        <w:t>обилизуются денежные средства. Код ОКТМО указывается в соответствии с Общероссийским классификатором территорий муниципальных образований ОК 033-2013 (далее - код по ОКТМО).</w:t>
      </w:r>
    </w:p>
    <w:p w14:paraId="5F5C5491" w14:textId="77777777" w:rsidR="00000000" w:rsidRPr="009F7251" w:rsidRDefault="001A1D3F">
      <w:pPr>
        <w:pStyle w:val="FORMATTEXT"/>
        <w:ind w:firstLine="568"/>
        <w:jc w:val="both"/>
      </w:pPr>
    </w:p>
    <w:p w14:paraId="74252300" w14:textId="77777777" w:rsidR="00000000" w:rsidRPr="009F7251" w:rsidRDefault="001A1D3F">
      <w:pPr>
        <w:pStyle w:val="FORMATTEXT"/>
        <w:ind w:firstLine="568"/>
        <w:jc w:val="both"/>
      </w:pPr>
      <w:r w:rsidRPr="009F7251">
        <w:t>При заполнении показателя "Код по ОКТМО", под который отводится одиннадцать знако</w:t>
      </w:r>
      <w:r w:rsidRPr="009F7251">
        <w:t>мест, свободные знакоместа справа от значения кода в случае, если код ОКТМО имеет восемь знаков, не подлежат заполнению дополнительными символами (заполняются прочерками). Например, для восьмизначного кода ОКТМО 12445698 в поле "Код по ОКТМО" указывается о</w:t>
      </w:r>
      <w:r w:rsidRPr="009F7251">
        <w:t xml:space="preserve">диннадцатизначное значение "12445698---". </w:t>
      </w:r>
    </w:p>
    <w:p w14:paraId="4FBCBF85" w14:textId="77777777" w:rsidR="00000000" w:rsidRPr="009F7251" w:rsidRDefault="001A1D3F">
      <w:pPr>
        <w:pStyle w:val="FORMATTEXT"/>
        <w:ind w:firstLine="568"/>
        <w:jc w:val="both"/>
      </w:pPr>
      <w:r w:rsidRPr="009F7251">
        <w:t xml:space="preserve">(Пункт в редакции, введенной в действие с 3 января 2014 года приказом ФНС России от 14 ноября 2013 года N ММВ-7-3/501@. - См. предыдущую редакцию) </w:t>
      </w:r>
    </w:p>
    <w:p w14:paraId="170C295C" w14:textId="77777777" w:rsidR="00000000" w:rsidRPr="009F7251" w:rsidRDefault="001A1D3F">
      <w:pPr>
        <w:pStyle w:val="FORMATTEXT"/>
        <w:ind w:firstLine="568"/>
        <w:jc w:val="both"/>
      </w:pPr>
      <w:r w:rsidRPr="009F7251">
        <w:t>3.8. Сведения, отражаемые в графах 6, 7 и 12, указываются в соотв</w:t>
      </w:r>
      <w:r w:rsidRPr="009F7251">
        <w:t>етствии с платежным документом, предъявленным плательщиком в подтверждение факта уплаты им суммы сбора, отраженной в графе 11 данного раздела 1 по соответствующей строке.</w:t>
      </w:r>
    </w:p>
    <w:p w14:paraId="489B724F" w14:textId="77777777" w:rsidR="00000000" w:rsidRPr="009F7251" w:rsidRDefault="001A1D3F">
      <w:pPr>
        <w:pStyle w:val="FORMATTEXT"/>
        <w:ind w:firstLine="568"/>
        <w:jc w:val="both"/>
      </w:pPr>
    </w:p>
    <w:p w14:paraId="0E7D09E8" w14:textId="77777777" w:rsidR="00000000" w:rsidRPr="009F7251" w:rsidRDefault="001A1D3F">
      <w:pPr>
        <w:pStyle w:val="FORMATTEXT"/>
        <w:ind w:firstLine="568"/>
        <w:jc w:val="both"/>
      </w:pPr>
      <w:r w:rsidRPr="009F7251">
        <w:t>3.9. В случае недостатка строк раздела 1 сведений для отражения соответствующих данн</w:t>
      </w:r>
      <w:r w:rsidRPr="009F7251">
        <w:t>ых заполняется необходимое количество дополнительных листов.</w:t>
      </w:r>
    </w:p>
    <w:p w14:paraId="6DF1CE83" w14:textId="77777777" w:rsidR="00000000" w:rsidRPr="009F7251" w:rsidRDefault="001A1D3F">
      <w:pPr>
        <w:pStyle w:val="FORMATTEXT"/>
        <w:ind w:firstLine="568"/>
        <w:jc w:val="both"/>
      </w:pPr>
    </w:p>
    <w:p w14:paraId="708C717F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56EB035B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IV. Раздел 2 "Сведения о выданных физическим лицам, не являющимся индивидуальными предпринимателями, лицензиях (разрешениях) на пользование объектами животного мира, суммах и сроках уплаты сбо</w:t>
      </w:r>
      <w:r w:rsidRPr="009F7251">
        <w:rPr>
          <w:b/>
          <w:bCs/>
          <w:color w:val="auto"/>
        </w:rPr>
        <w:t xml:space="preserve">ра за пользование объектами животного мира" </w:t>
      </w:r>
    </w:p>
    <w:p w14:paraId="10EC9B65" w14:textId="77777777" w:rsidR="00000000" w:rsidRPr="009F7251" w:rsidRDefault="001A1D3F">
      <w:pPr>
        <w:pStyle w:val="FORMATTEXT"/>
        <w:ind w:firstLine="568"/>
        <w:jc w:val="both"/>
      </w:pPr>
      <w:r w:rsidRPr="009F7251">
        <w:t>4.1. Раздел 2 заполняется органом лицензирования по лицензиям (разрешениям), выданным физическим лицам, не являющимся индивидуальными предпринимателями (далее по разделу - плательщики), построчно по каждой лицен</w:t>
      </w:r>
      <w:r w:rsidRPr="009F7251">
        <w:t>зии (разрешению) и каждому наименованию объекта животного мира.</w:t>
      </w:r>
    </w:p>
    <w:p w14:paraId="6012234B" w14:textId="77777777" w:rsidR="00000000" w:rsidRPr="009F7251" w:rsidRDefault="001A1D3F">
      <w:pPr>
        <w:pStyle w:val="FORMATTEXT"/>
        <w:ind w:firstLine="568"/>
        <w:jc w:val="both"/>
      </w:pPr>
    </w:p>
    <w:p w14:paraId="32E0D787" w14:textId="77777777" w:rsidR="00000000" w:rsidRPr="009F7251" w:rsidRDefault="001A1D3F">
      <w:pPr>
        <w:pStyle w:val="FORMATTEXT"/>
        <w:ind w:firstLine="568"/>
        <w:jc w:val="both"/>
      </w:pPr>
      <w:r w:rsidRPr="009F7251">
        <w:t>4.2. По строке 010 указывается код бюджетной классификации согласно законодательству Российской Федерации о бюджетной классификации (далее - КБК), в соответствии с которым должно производитьс</w:t>
      </w:r>
      <w:r w:rsidRPr="009F7251">
        <w:t>я зачисление сумм сбора на счета органов Федерального казначейства.</w:t>
      </w:r>
    </w:p>
    <w:p w14:paraId="76B9235E" w14:textId="77777777" w:rsidR="00000000" w:rsidRPr="009F7251" w:rsidRDefault="001A1D3F">
      <w:pPr>
        <w:pStyle w:val="FORMATTEXT"/>
        <w:ind w:firstLine="568"/>
        <w:jc w:val="both"/>
      </w:pPr>
    </w:p>
    <w:p w14:paraId="378EB85F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020 указывается код по ОКТМО по местонахождению органа лицензирования, на территории которого подлежат уплате суммы сбора, отраженные по строкам 030 в графе 9 данного раздела 2,</w:t>
      </w:r>
      <w:r w:rsidRPr="009F7251">
        <w:t xml:space="preserve"> по КБК, указанному по строке 010 раздела 2. </w:t>
      </w:r>
    </w:p>
    <w:p w14:paraId="7943EBA6" w14:textId="77777777" w:rsidR="00000000" w:rsidRPr="009F7251" w:rsidRDefault="001A1D3F">
      <w:pPr>
        <w:pStyle w:val="FORMATTEXT"/>
        <w:ind w:firstLine="568"/>
        <w:jc w:val="both"/>
      </w:pPr>
      <w:r w:rsidRPr="009F7251">
        <w:t>(Абзац в редакции, введенной в действие с 3 января 2014 года приказом ФНС России от 14 ноября 2013 года N ММВ-7-3/501@. - См. предыдущую редакцию)</w:t>
      </w:r>
    </w:p>
    <w:p w14:paraId="3DB44906" w14:textId="77777777" w:rsidR="00000000" w:rsidRPr="009F7251" w:rsidRDefault="001A1D3F">
      <w:pPr>
        <w:pStyle w:val="FORMATTEXT"/>
        <w:ind w:firstLine="568"/>
        <w:jc w:val="both"/>
      </w:pPr>
    </w:p>
    <w:p w14:paraId="48623FA0" w14:textId="77777777" w:rsidR="00000000" w:rsidRPr="009F7251" w:rsidRDefault="001A1D3F">
      <w:pPr>
        <w:pStyle w:val="FORMATTEXT"/>
        <w:ind w:firstLine="568"/>
        <w:jc w:val="both"/>
      </w:pPr>
      <w:r w:rsidRPr="009F7251">
        <w:t>4.3. В графах 1-4 по строке 030 указываются соответственно се</w:t>
      </w:r>
      <w:r w:rsidRPr="009F7251">
        <w:t>рия, номер, дата выдачи (срок уплаты сбора) и дата окончания срока действия (число, месяц и год) лицензии (разрешения). При отражении даты выдачи и даты окончания срока действия лицензии (разрешения) число, месяц и год указываются цифрами и отделяются точк</w:t>
      </w:r>
      <w:r w:rsidRPr="009F7251">
        <w:t>ой (например: "25.08.2006").</w:t>
      </w:r>
    </w:p>
    <w:p w14:paraId="7C2FABCC" w14:textId="77777777" w:rsidR="00000000" w:rsidRPr="009F7251" w:rsidRDefault="001A1D3F">
      <w:pPr>
        <w:pStyle w:val="FORMATTEXT"/>
        <w:ind w:firstLine="568"/>
        <w:jc w:val="both"/>
      </w:pPr>
    </w:p>
    <w:p w14:paraId="4BDEA6AC" w14:textId="77777777" w:rsidR="00000000" w:rsidRPr="009F7251" w:rsidRDefault="001A1D3F">
      <w:pPr>
        <w:pStyle w:val="FORMATTEXT"/>
        <w:ind w:firstLine="568"/>
        <w:jc w:val="both"/>
      </w:pPr>
      <w:r w:rsidRPr="009F7251">
        <w:t>4.4. В графе 5 по строке 030 указывается фамилия, имя, отчество физического лица, получившего лицензию (разрешение), реквизиты которой отражены в графах 1-3 по соответствующей строке (далее - физическое лицо). Фамилия, имя, от</w:t>
      </w:r>
      <w:r w:rsidRPr="009F7251">
        <w:t>чество физического лица указываются полностью, без сокращений, в соответствии с документом, удостоверяющим личность.</w:t>
      </w:r>
    </w:p>
    <w:p w14:paraId="37ACEE2D" w14:textId="77777777" w:rsidR="00000000" w:rsidRPr="009F7251" w:rsidRDefault="001A1D3F">
      <w:pPr>
        <w:pStyle w:val="FORMATTEXT"/>
        <w:ind w:firstLine="568"/>
        <w:jc w:val="both"/>
      </w:pPr>
    </w:p>
    <w:p w14:paraId="0039F816" w14:textId="77777777" w:rsidR="00000000" w:rsidRPr="009F7251" w:rsidRDefault="001A1D3F">
      <w:pPr>
        <w:pStyle w:val="FORMATTEXT"/>
        <w:ind w:firstLine="568"/>
        <w:jc w:val="both"/>
      </w:pPr>
      <w:r w:rsidRPr="009F7251">
        <w:t>4.5. В графе 6 по строке 030 указывается ИНН физического лица, не являющегося индивидуальным предпринимателем, - 12-значный цифровой код в</w:t>
      </w:r>
      <w:r w:rsidRPr="009F7251">
        <w:t xml:space="preserve"> соответствии со Свидетельством о постановке на учет в налоговом органе физического лица по месту жительства на территории Российской Федерации (форма N 12-2-4).</w:t>
      </w:r>
    </w:p>
    <w:p w14:paraId="4AEF1F43" w14:textId="77777777" w:rsidR="00000000" w:rsidRPr="009F7251" w:rsidRDefault="001A1D3F">
      <w:pPr>
        <w:pStyle w:val="FORMATTEXT"/>
        <w:ind w:firstLine="568"/>
        <w:jc w:val="both"/>
      </w:pPr>
    </w:p>
    <w:p w14:paraId="528F1AD1" w14:textId="77777777" w:rsidR="00000000" w:rsidRPr="009F7251" w:rsidRDefault="001A1D3F">
      <w:pPr>
        <w:pStyle w:val="FORMATTEXT"/>
        <w:ind w:firstLine="568"/>
        <w:jc w:val="both"/>
      </w:pPr>
      <w:r w:rsidRPr="009F7251">
        <w:t>ИНН физического лица указывается при наличии у органа лицензирования соответствующих сведений</w:t>
      </w:r>
      <w:r w:rsidRPr="009F7251">
        <w:t>.</w:t>
      </w:r>
    </w:p>
    <w:p w14:paraId="5704A51B" w14:textId="77777777" w:rsidR="00000000" w:rsidRPr="009F7251" w:rsidRDefault="001A1D3F">
      <w:pPr>
        <w:pStyle w:val="FORMATTEXT"/>
        <w:ind w:firstLine="568"/>
        <w:jc w:val="both"/>
      </w:pPr>
    </w:p>
    <w:p w14:paraId="683EED33" w14:textId="77777777" w:rsidR="00000000" w:rsidRPr="009F7251" w:rsidRDefault="001A1D3F">
      <w:pPr>
        <w:pStyle w:val="FORMATTEXT"/>
        <w:ind w:firstLine="568"/>
        <w:jc w:val="both"/>
      </w:pPr>
      <w:r w:rsidRPr="009F7251">
        <w:t>При отсутствии у органа лицензирования информации об ИНН физического лица заполняется раздел 2.1 "Сведения о физическом лице, не являющемся индивидуальным предпринимателем, которому выдана лицензия (разрешение) на пользование объектами животного мира" с</w:t>
      </w:r>
      <w:r w:rsidRPr="009F7251">
        <w:t>ведений.</w:t>
      </w:r>
    </w:p>
    <w:p w14:paraId="511EA90C" w14:textId="77777777" w:rsidR="00000000" w:rsidRPr="009F7251" w:rsidRDefault="001A1D3F">
      <w:pPr>
        <w:pStyle w:val="FORMATTEXT"/>
        <w:ind w:firstLine="568"/>
        <w:jc w:val="both"/>
      </w:pPr>
    </w:p>
    <w:p w14:paraId="2048244D" w14:textId="77777777" w:rsidR="00000000" w:rsidRPr="009F7251" w:rsidRDefault="001A1D3F">
      <w:pPr>
        <w:pStyle w:val="FORMATTEXT"/>
        <w:ind w:firstLine="568"/>
        <w:jc w:val="both"/>
      </w:pPr>
      <w:r w:rsidRPr="009F7251">
        <w:t>4.6. В графах 7-9 по строке 030 указываются данные об объекте животного мира, предоставленном в пользование по лицензии (разрешению), реквизиты которой отражены в графах 1-3 по соответствующей строке.</w:t>
      </w:r>
    </w:p>
    <w:p w14:paraId="0AA569E1" w14:textId="77777777" w:rsidR="00000000" w:rsidRPr="009F7251" w:rsidRDefault="001A1D3F">
      <w:pPr>
        <w:pStyle w:val="FORMATTEXT"/>
        <w:ind w:firstLine="568"/>
        <w:jc w:val="both"/>
      </w:pPr>
    </w:p>
    <w:p w14:paraId="06DB904B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7 по строке 030 указывается код наим</w:t>
      </w:r>
      <w:r w:rsidRPr="009F7251">
        <w:t>енования объекта животного мира согласно приложению 1 к настоящим Рекомендациям.</w:t>
      </w:r>
    </w:p>
    <w:p w14:paraId="303B3F86" w14:textId="77777777" w:rsidR="00000000" w:rsidRPr="009F7251" w:rsidRDefault="001A1D3F">
      <w:pPr>
        <w:pStyle w:val="FORMATTEXT"/>
        <w:ind w:firstLine="568"/>
        <w:jc w:val="both"/>
      </w:pPr>
    </w:p>
    <w:p w14:paraId="6C00CCF2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8 по строке 030 указывается код пользования объектом животного мира согласно приложению 2 к настоящим Рекомендациям.</w:t>
      </w:r>
    </w:p>
    <w:p w14:paraId="75C354E0" w14:textId="77777777" w:rsidR="00000000" w:rsidRPr="009F7251" w:rsidRDefault="001A1D3F">
      <w:pPr>
        <w:pStyle w:val="FORMATTEXT"/>
        <w:ind w:firstLine="568"/>
        <w:jc w:val="both"/>
      </w:pPr>
    </w:p>
    <w:p w14:paraId="619C040B" w14:textId="77777777" w:rsidR="00000000" w:rsidRPr="009F7251" w:rsidRDefault="001A1D3F">
      <w:pPr>
        <w:pStyle w:val="FORMATTEXT"/>
        <w:ind w:firstLine="568"/>
        <w:jc w:val="both"/>
      </w:pPr>
      <w:r w:rsidRPr="009F7251">
        <w:t>В графе 9 по строке 030 указывается количество о</w:t>
      </w:r>
      <w:r w:rsidRPr="009F7251">
        <w:t>бъектов животного мира, предоставленных в пользование, коды которых отражены в графе 8 по соответствующей строке 030, по объекту животного мира, код наименования которого отражен в графе 7 по той же строке.</w:t>
      </w:r>
    </w:p>
    <w:p w14:paraId="3953FEC6" w14:textId="77777777" w:rsidR="00000000" w:rsidRPr="009F7251" w:rsidRDefault="001A1D3F">
      <w:pPr>
        <w:pStyle w:val="FORMATTEXT"/>
        <w:ind w:firstLine="568"/>
        <w:jc w:val="both"/>
      </w:pPr>
    </w:p>
    <w:p w14:paraId="6661D788" w14:textId="77777777" w:rsidR="00000000" w:rsidRPr="009F7251" w:rsidRDefault="001A1D3F">
      <w:pPr>
        <w:pStyle w:val="FORMATTEXT"/>
        <w:ind w:firstLine="568"/>
        <w:jc w:val="both"/>
      </w:pPr>
      <w:r w:rsidRPr="009F7251">
        <w:t>4.7. В графе 10 по строке 030 отражается сумма с</w:t>
      </w:r>
      <w:r w:rsidRPr="009F7251">
        <w:t>бора (в рублях), подлежащая уплате плательщиком при получении лицензии (разрешения) в части объекта животного мира, код наименования которого отражен в графе 7 по соответствующей строке, и в части пользования объектом животного мира, код которого отражен в</w:t>
      </w:r>
      <w:r w:rsidRPr="009F7251">
        <w:t xml:space="preserve"> графе 8 по той же строке.</w:t>
      </w:r>
    </w:p>
    <w:p w14:paraId="529661EF" w14:textId="77777777" w:rsidR="00000000" w:rsidRPr="009F7251" w:rsidRDefault="001A1D3F">
      <w:pPr>
        <w:pStyle w:val="FORMATTEXT"/>
        <w:ind w:firstLine="568"/>
        <w:jc w:val="both"/>
      </w:pPr>
    </w:p>
    <w:p w14:paraId="6E37EC62" w14:textId="77777777" w:rsidR="00000000" w:rsidRPr="009F7251" w:rsidRDefault="001A1D3F">
      <w:pPr>
        <w:pStyle w:val="FORMATTEXT"/>
        <w:ind w:firstLine="568"/>
        <w:jc w:val="both"/>
      </w:pPr>
      <w:r w:rsidRPr="009F7251">
        <w:t>4.8. В случае недостатка строк раздела 2 сведений для отражения соответствующих данных заполняется необходимое количество дополнительных листов.</w:t>
      </w:r>
    </w:p>
    <w:p w14:paraId="72744E48" w14:textId="77777777" w:rsidR="00000000" w:rsidRPr="009F7251" w:rsidRDefault="001A1D3F">
      <w:pPr>
        <w:pStyle w:val="FORMATTEXT"/>
        <w:ind w:firstLine="568"/>
        <w:jc w:val="both"/>
      </w:pPr>
    </w:p>
    <w:p w14:paraId="72EC0289" w14:textId="77777777" w:rsidR="00000000" w:rsidRPr="009F7251" w:rsidRDefault="001A1D3F">
      <w:pPr>
        <w:pStyle w:val="HEADERTEXT"/>
        <w:rPr>
          <w:b/>
          <w:bCs/>
          <w:color w:val="auto"/>
        </w:rPr>
      </w:pPr>
    </w:p>
    <w:p w14:paraId="632A2EA3" w14:textId="77777777" w:rsidR="00000000" w:rsidRPr="009F7251" w:rsidRDefault="001A1D3F">
      <w:pPr>
        <w:pStyle w:val="HEADERTEXT"/>
        <w:jc w:val="center"/>
        <w:rPr>
          <w:b/>
          <w:bCs/>
          <w:color w:val="auto"/>
        </w:rPr>
      </w:pPr>
      <w:r w:rsidRPr="009F7251">
        <w:rPr>
          <w:b/>
          <w:bCs/>
          <w:color w:val="auto"/>
        </w:rPr>
        <w:t xml:space="preserve"> V. Раздел 2.1 "Сведения о физическом лице, не являющемся индивидуальным предприн</w:t>
      </w:r>
      <w:r w:rsidRPr="009F7251">
        <w:rPr>
          <w:b/>
          <w:bCs/>
          <w:color w:val="auto"/>
        </w:rPr>
        <w:t xml:space="preserve">имателем, которому выдана лицензия (разрешение) на пользование объектами животного мира" </w:t>
      </w:r>
    </w:p>
    <w:p w14:paraId="644C2091" w14:textId="77777777" w:rsidR="00000000" w:rsidRPr="009F7251" w:rsidRDefault="001A1D3F">
      <w:pPr>
        <w:pStyle w:val="FORMATTEXT"/>
        <w:ind w:firstLine="568"/>
        <w:jc w:val="both"/>
      </w:pPr>
      <w:r w:rsidRPr="009F7251">
        <w:t>5.1. Раздел 2.1 заполняется при отсутствии у органа лицензирования сведений об ИНН физического лица, которому выдана лицензия (разрешение), реквизиты которой отражены</w:t>
      </w:r>
      <w:r w:rsidRPr="009F7251">
        <w:t xml:space="preserve"> в графах 1-3 раздела 2 по соответствующей строке.</w:t>
      </w:r>
    </w:p>
    <w:p w14:paraId="578A5675" w14:textId="77777777" w:rsidR="00000000" w:rsidRPr="009F7251" w:rsidRDefault="001A1D3F">
      <w:pPr>
        <w:pStyle w:val="FORMATTEXT"/>
        <w:ind w:firstLine="568"/>
        <w:jc w:val="both"/>
      </w:pPr>
    </w:p>
    <w:p w14:paraId="7123A30A" w14:textId="77777777" w:rsidR="00000000" w:rsidRPr="009F7251" w:rsidRDefault="001A1D3F">
      <w:pPr>
        <w:pStyle w:val="FORMATTEXT"/>
        <w:ind w:firstLine="568"/>
        <w:jc w:val="both"/>
      </w:pPr>
      <w:r w:rsidRPr="009F7251">
        <w:t>5.2. По строкам 010 и 020 указываются, соответственно, серия и номер лицензии (разрешения), выданной физическому лицу, фамилия, имя, отчество которого отражены по строке 030 данного раздела 2.1 сведений.</w:t>
      </w:r>
    </w:p>
    <w:p w14:paraId="7F329CFB" w14:textId="77777777" w:rsidR="00000000" w:rsidRPr="009F7251" w:rsidRDefault="001A1D3F">
      <w:pPr>
        <w:pStyle w:val="FORMATTEXT"/>
        <w:ind w:firstLine="568"/>
        <w:jc w:val="both"/>
      </w:pPr>
    </w:p>
    <w:p w14:paraId="53BD4E2E" w14:textId="77777777" w:rsidR="00000000" w:rsidRPr="009F7251" w:rsidRDefault="001A1D3F">
      <w:pPr>
        <w:pStyle w:val="FORMATTEXT"/>
        <w:ind w:firstLine="568"/>
        <w:jc w:val="both"/>
      </w:pPr>
      <w:r w:rsidRPr="009F7251">
        <w:t>5.3. По строке 030 указываются полностью фамилия, имя, отчество физического лица, которому выдана лицензия (разрешение), реквизиты которой отражены по строкам 010 и 020 данного раздела 2.1 сведений.</w:t>
      </w:r>
    </w:p>
    <w:p w14:paraId="206D2470" w14:textId="77777777" w:rsidR="00000000" w:rsidRPr="009F7251" w:rsidRDefault="001A1D3F">
      <w:pPr>
        <w:pStyle w:val="FORMATTEXT"/>
        <w:ind w:firstLine="568"/>
        <w:jc w:val="both"/>
      </w:pPr>
    </w:p>
    <w:p w14:paraId="161B9B7B" w14:textId="77777777" w:rsidR="00000000" w:rsidRPr="009F7251" w:rsidRDefault="001A1D3F">
      <w:pPr>
        <w:pStyle w:val="FORMATTEXT"/>
        <w:ind w:firstLine="568"/>
        <w:jc w:val="both"/>
      </w:pPr>
      <w:r w:rsidRPr="009F7251">
        <w:t>5.4. По строкам 040 и 050 указываются номера контактных</w:t>
      </w:r>
      <w:r w:rsidRPr="009F7251">
        <w:t>, соответственно, служебного и домашнего телефонов физического лица с кодом города.</w:t>
      </w:r>
    </w:p>
    <w:p w14:paraId="3C287967" w14:textId="77777777" w:rsidR="00000000" w:rsidRPr="009F7251" w:rsidRDefault="001A1D3F">
      <w:pPr>
        <w:pStyle w:val="FORMATTEXT"/>
        <w:ind w:firstLine="568"/>
        <w:jc w:val="both"/>
      </w:pPr>
    </w:p>
    <w:p w14:paraId="77C63556" w14:textId="77777777" w:rsidR="00000000" w:rsidRPr="009F7251" w:rsidRDefault="001A1D3F">
      <w:pPr>
        <w:pStyle w:val="FORMATTEXT"/>
        <w:ind w:firstLine="568"/>
        <w:jc w:val="both"/>
      </w:pPr>
      <w:r w:rsidRPr="009F7251">
        <w:t>5.5. По строкам 060 и 070 указываются, соответственно, дата и место рождения физического лица.</w:t>
      </w:r>
    </w:p>
    <w:p w14:paraId="09F92B0B" w14:textId="77777777" w:rsidR="00000000" w:rsidRPr="009F7251" w:rsidRDefault="001A1D3F">
      <w:pPr>
        <w:pStyle w:val="FORMATTEXT"/>
        <w:ind w:firstLine="568"/>
        <w:jc w:val="both"/>
      </w:pPr>
    </w:p>
    <w:p w14:paraId="36F4EFC8" w14:textId="77777777" w:rsidR="00000000" w:rsidRPr="009F7251" w:rsidRDefault="001A1D3F">
      <w:pPr>
        <w:pStyle w:val="FORMATTEXT"/>
        <w:ind w:firstLine="568"/>
        <w:jc w:val="both"/>
      </w:pPr>
      <w:r w:rsidRPr="009F7251">
        <w:t>5.6. По строке 080 указывается пол физического лица путем проставления знак</w:t>
      </w:r>
      <w:r w:rsidRPr="009F7251">
        <w:t>а "V" в левой или правой ячейках.</w:t>
      </w:r>
    </w:p>
    <w:p w14:paraId="6D9F9AA1" w14:textId="77777777" w:rsidR="00000000" w:rsidRPr="009F7251" w:rsidRDefault="001A1D3F">
      <w:pPr>
        <w:pStyle w:val="FORMATTEXT"/>
        <w:ind w:firstLine="568"/>
        <w:jc w:val="both"/>
      </w:pPr>
    </w:p>
    <w:p w14:paraId="1EFBFD90" w14:textId="77777777" w:rsidR="00000000" w:rsidRPr="009F7251" w:rsidRDefault="001A1D3F">
      <w:pPr>
        <w:pStyle w:val="FORMATTEXT"/>
        <w:ind w:firstLine="568"/>
        <w:jc w:val="both"/>
      </w:pPr>
      <w:r w:rsidRPr="009F7251">
        <w:t>5.7. По строке 090 указывается название страны, гражданином которой является физическое лицо.</w:t>
      </w:r>
    </w:p>
    <w:p w14:paraId="443B4684" w14:textId="77777777" w:rsidR="00000000" w:rsidRPr="009F7251" w:rsidRDefault="001A1D3F">
      <w:pPr>
        <w:pStyle w:val="FORMATTEXT"/>
        <w:ind w:firstLine="568"/>
        <w:jc w:val="both"/>
      </w:pPr>
    </w:p>
    <w:p w14:paraId="310D218D" w14:textId="77777777" w:rsidR="00000000" w:rsidRPr="009F7251" w:rsidRDefault="001A1D3F">
      <w:pPr>
        <w:pStyle w:val="FORMATTEXT"/>
        <w:ind w:firstLine="568"/>
        <w:jc w:val="both"/>
      </w:pPr>
      <w:r w:rsidRPr="009F7251">
        <w:t>5.8. По строке 100 указывается цифровой код страны, гражданином которой является физическое лицо, согласно Общероссийскому кла</w:t>
      </w:r>
      <w:r w:rsidRPr="009F7251">
        <w:t>ссификатору стран мира (ОКСМ). При отсутствии гражданства записывается: "лицо без гражданства" и цифровое значение кода страны - "999".</w:t>
      </w:r>
    </w:p>
    <w:p w14:paraId="5FCCF1C4" w14:textId="77777777" w:rsidR="00000000" w:rsidRPr="009F7251" w:rsidRDefault="001A1D3F">
      <w:pPr>
        <w:pStyle w:val="FORMATTEXT"/>
        <w:ind w:firstLine="568"/>
        <w:jc w:val="both"/>
      </w:pPr>
    </w:p>
    <w:p w14:paraId="5463DA59" w14:textId="77777777" w:rsidR="00000000" w:rsidRPr="009F7251" w:rsidRDefault="001A1D3F">
      <w:pPr>
        <w:pStyle w:val="FORMATTEXT"/>
        <w:ind w:firstLine="568"/>
        <w:jc w:val="both"/>
      </w:pPr>
      <w:r w:rsidRPr="009F7251">
        <w:t>5.9. По строкам 110-150 указываются сведения о документе, удостоверяющем личность физического лица:</w:t>
      </w:r>
    </w:p>
    <w:p w14:paraId="15BC62A0" w14:textId="77777777" w:rsidR="00000000" w:rsidRPr="009F7251" w:rsidRDefault="001A1D3F">
      <w:pPr>
        <w:pStyle w:val="FORMATTEXT"/>
        <w:ind w:firstLine="568"/>
        <w:jc w:val="both"/>
      </w:pPr>
    </w:p>
    <w:p w14:paraId="772042E1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110 - ви</w:t>
      </w:r>
      <w:r w:rsidRPr="009F7251">
        <w:t>д документа;</w:t>
      </w:r>
    </w:p>
    <w:p w14:paraId="2BB298C4" w14:textId="77777777" w:rsidR="00000000" w:rsidRPr="009F7251" w:rsidRDefault="001A1D3F">
      <w:pPr>
        <w:pStyle w:val="FORMATTEXT"/>
        <w:ind w:firstLine="568"/>
        <w:jc w:val="both"/>
      </w:pPr>
    </w:p>
    <w:p w14:paraId="7D9B67BF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120 - код вида документа согласно приложению 3 к настоящим Рекомендациям;</w:t>
      </w:r>
    </w:p>
    <w:p w14:paraId="4DE814B4" w14:textId="77777777" w:rsidR="00000000" w:rsidRPr="009F7251" w:rsidRDefault="001A1D3F">
      <w:pPr>
        <w:pStyle w:val="FORMATTEXT"/>
        <w:ind w:firstLine="568"/>
        <w:jc w:val="both"/>
      </w:pPr>
    </w:p>
    <w:p w14:paraId="5B6F2338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130 - серия и номер документа;</w:t>
      </w:r>
    </w:p>
    <w:p w14:paraId="51A6EF6A" w14:textId="77777777" w:rsidR="00000000" w:rsidRPr="009F7251" w:rsidRDefault="001A1D3F">
      <w:pPr>
        <w:pStyle w:val="FORMATTEXT"/>
        <w:ind w:firstLine="568"/>
        <w:jc w:val="both"/>
      </w:pPr>
    </w:p>
    <w:p w14:paraId="0C3B87B5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140 - кем выдан данный документ;</w:t>
      </w:r>
    </w:p>
    <w:p w14:paraId="62D1E831" w14:textId="77777777" w:rsidR="00000000" w:rsidRPr="009F7251" w:rsidRDefault="001A1D3F">
      <w:pPr>
        <w:pStyle w:val="FORMATTEXT"/>
        <w:ind w:firstLine="568"/>
        <w:jc w:val="both"/>
      </w:pPr>
    </w:p>
    <w:p w14:paraId="29C59DE8" w14:textId="77777777" w:rsidR="00000000" w:rsidRPr="009F7251" w:rsidRDefault="001A1D3F">
      <w:pPr>
        <w:pStyle w:val="FORMATTEXT"/>
        <w:ind w:firstLine="568"/>
        <w:jc w:val="both"/>
      </w:pPr>
      <w:r w:rsidRPr="009F7251">
        <w:t>по строке 150 - дата выдачи документа.</w:t>
      </w:r>
    </w:p>
    <w:p w14:paraId="1D479BA9" w14:textId="77777777" w:rsidR="00000000" w:rsidRPr="009F7251" w:rsidRDefault="001A1D3F">
      <w:pPr>
        <w:pStyle w:val="FORMATTEXT"/>
        <w:ind w:firstLine="568"/>
        <w:jc w:val="both"/>
      </w:pPr>
    </w:p>
    <w:p w14:paraId="5F2B55B8" w14:textId="77777777" w:rsidR="00000000" w:rsidRPr="009F7251" w:rsidRDefault="001A1D3F">
      <w:pPr>
        <w:pStyle w:val="FORMATTEXT"/>
        <w:ind w:firstLine="568"/>
        <w:jc w:val="both"/>
      </w:pPr>
      <w:r w:rsidRPr="009F7251">
        <w:t>5.10. По строке 160 указывается</w:t>
      </w:r>
      <w:r w:rsidRPr="009F7251">
        <w:t xml:space="preserve"> адрес места жительства физического лица в Российской Федерации. Адрес места жительства в Российской Федерации указывается на основании записи в паспорте или свидетельстве о регистрации по месту жительства (для лиц, регистрация которых по месту жительства </w:t>
      </w:r>
      <w:r w:rsidRPr="009F7251">
        <w:t>произведена по иным документам, удостоверяющим личность) с указанием почтового индекса и кода субъекта Российской Федерации в соответствии с приложением 4 к настоящим Рекомендациям.</w:t>
      </w:r>
    </w:p>
    <w:p w14:paraId="1C845DF2" w14:textId="77777777" w:rsidR="00000000" w:rsidRPr="009F7251" w:rsidRDefault="001A1D3F">
      <w:pPr>
        <w:pStyle w:val="FORMATTEXT"/>
        <w:ind w:firstLine="568"/>
        <w:jc w:val="both"/>
      </w:pPr>
    </w:p>
    <w:p w14:paraId="1D14C82F" w14:textId="77777777" w:rsidR="00000000" w:rsidRPr="009F7251" w:rsidRDefault="001A1D3F">
      <w:pPr>
        <w:pStyle w:val="FORMATTEXT"/>
        <w:ind w:firstLine="568"/>
        <w:jc w:val="both"/>
      </w:pPr>
      <w:r w:rsidRPr="009F7251">
        <w:t>Для физических лиц, являющихся иностранными гражданами или лицами без гра</w:t>
      </w:r>
      <w:r w:rsidRPr="009F7251">
        <w:t>жданства, указывается адрес временного проживания в Российской Федерации в соответствии с оформленным в установленном порядке разрешением на временное проживание или адрес постоянного проживания в соответствии с оформленным в установленном порядке видом на</w:t>
      </w:r>
      <w:r w:rsidRPr="009F7251">
        <w:t xml:space="preserve"> жительство.</w:t>
      </w:r>
    </w:p>
    <w:p w14:paraId="4150808D" w14:textId="77777777" w:rsidR="00000000" w:rsidRPr="009F7251" w:rsidRDefault="001A1D3F">
      <w:pPr>
        <w:pStyle w:val="FORMATTEXT"/>
        <w:ind w:firstLine="568"/>
        <w:jc w:val="both"/>
      </w:pPr>
    </w:p>
    <w:p w14:paraId="48607405" w14:textId="77777777" w:rsidR="00000000" w:rsidRPr="009F7251" w:rsidRDefault="001A1D3F">
      <w:pPr>
        <w:pStyle w:val="FORMATTEXT"/>
        <w:ind w:firstLine="568"/>
        <w:jc w:val="both"/>
      </w:pPr>
      <w:r w:rsidRPr="009F7251">
        <w:t>5.11. По строке 170 указывается адрес места жительства иностранного гражданина и лица без гражданства в стране, резидентом которой он является.</w:t>
      </w:r>
    </w:p>
    <w:p w14:paraId="374FB2A4" w14:textId="77777777" w:rsidR="00000000" w:rsidRPr="009F7251" w:rsidRDefault="001A1D3F">
      <w:pPr>
        <w:pStyle w:val="FORMATTEXT"/>
        <w:ind w:firstLine="568"/>
        <w:jc w:val="both"/>
      </w:pPr>
    </w:p>
    <w:p w14:paraId="07851AB8" w14:textId="77777777" w:rsidR="00000000" w:rsidRPr="009F7251" w:rsidRDefault="001A1D3F">
      <w:pPr>
        <w:pStyle w:val="FORMATTEXT"/>
        <w:jc w:val="right"/>
      </w:pPr>
      <w:r w:rsidRPr="009F7251">
        <w:t>Приложение N 1</w:t>
      </w:r>
    </w:p>
    <w:p w14:paraId="185EAFDB" w14:textId="77777777" w:rsidR="00000000" w:rsidRPr="009F7251" w:rsidRDefault="001A1D3F">
      <w:pPr>
        <w:pStyle w:val="FORMATTEXT"/>
        <w:jc w:val="right"/>
      </w:pPr>
      <w:r w:rsidRPr="009F7251">
        <w:t>к Рекомендациям по заполнению</w:t>
      </w:r>
    </w:p>
    <w:p w14:paraId="038D2214" w14:textId="77777777" w:rsidR="00000000" w:rsidRPr="009F7251" w:rsidRDefault="001A1D3F">
      <w:pPr>
        <w:pStyle w:val="FORMATTEXT"/>
        <w:jc w:val="right"/>
      </w:pPr>
      <w:r w:rsidRPr="009F7251">
        <w:t>формы сведений о выданных</w:t>
      </w:r>
    </w:p>
    <w:p w14:paraId="5861119C" w14:textId="77777777" w:rsidR="00000000" w:rsidRPr="009F7251" w:rsidRDefault="001A1D3F">
      <w:pPr>
        <w:pStyle w:val="FORMATTEXT"/>
        <w:jc w:val="right"/>
      </w:pPr>
      <w:r w:rsidRPr="009F7251">
        <w:t>лицензиях (разрешениях)</w:t>
      </w:r>
    </w:p>
    <w:p w14:paraId="1EED7E4B" w14:textId="77777777" w:rsidR="00000000" w:rsidRPr="009F7251" w:rsidRDefault="001A1D3F">
      <w:pPr>
        <w:pStyle w:val="FORMATTEXT"/>
        <w:jc w:val="right"/>
      </w:pPr>
      <w:r w:rsidRPr="009F7251">
        <w:t>н</w:t>
      </w:r>
      <w:r w:rsidRPr="009F7251">
        <w:t>а пользование объектами</w:t>
      </w:r>
    </w:p>
    <w:p w14:paraId="1812B6F3" w14:textId="77777777" w:rsidR="00000000" w:rsidRPr="009F7251" w:rsidRDefault="001A1D3F">
      <w:pPr>
        <w:pStyle w:val="FORMATTEXT"/>
        <w:jc w:val="right"/>
      </w:pPr>
      <w:r w:rsidRPr="009F7251">
        <w:t>животного мира, суммах</w:t>
      </w:r>
    </w:p>
    <w:p w14:paraId="2101487E" w14:textId="77777777" w:rsidR="00000000" w:rsidRPr="009F7251" w:rsidRDefault="001A1D3F">
      <w:pPr>
        <w:pStyle w:val="FORMATTEXT"/>
        <w:jc w:val="right"/>
      </w:pPr>
      <w:r w:rsidRPr="009F7251">
        <w:t>и сроках уплаты сбора</w:t>
      </w:r>
    </w:p>
    <w:p w14:paraId="4946D6CD" w14:textId="77777777" w:rsidR="00000000" w:rsidRPr="009F7251" w:rsidRDefault="001A1D3F">
      <w:pPr>
        <w:pStyle w:val="FORMATTEXT"/>
        <w:jc w:val="right"/>
      </w:pPr>
      <w:r w:rsidRPr="009F7251">
        <w:t>за пользование объектами</w:t>
      </w:r>
    </w:p>
    <w:p w14:paraId="3DAB45D2" w14:textId="77777777" w:rsidR="00000000" w:rsidRPr="009F7251" w:rsidRDefault="001A1D3F">
      <w:pPr>
        <w:pStyle w:val="FORMATTEXT"/>
        <w:jc w:val="right"/>
      </w:pPr>
      <w:r w:rsidRPr="009F7251">
        <w:t>животного мира,</w:t>
      </w:r>
    </w:p>
    <w:p w14:paraId="6EA270D6" w14:textId="77777777" w:rsidR="00000000" w:rsidRPr="009F7251" w:rsidRDefault="001A1D3F">
      <w:pPr>
        <w:pStyle w:val="FORMATTEXT"/>
        <w:jc w:val="right"/>
      </w:pPr>
      <w:r w:rsidRPr="009F7251">
        <w:t>утвержденным приказом</w:t>
      </w:r>
    </w:p>
    <w:p w14:paraId="68CFC2FE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057870DB" w14:textId="77777777" w:rsidR="00000000" w:rsidRPr="009F7251" w:rsidRDefault="001A1D3F">
      <w:pPr>
        <w:pStyle w:val="FORMATTEXT"/>
        <w:jc w:val="right"/>
      </w:pPr>
      <w:r w:rsidRPr="009F7251">
        <w:t xml:space="preserve">от 26 февраля 2006 года N САЭ-3-21/108@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9F7251" w:rsidRPr="009F7251" w14:paraId="00A9E20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2838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423AD357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1AB7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8D799FA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Справочник кодов наименований объектов животного мира </w:t>
            </w:r>
          </w:p>
        </w:tc>
      </w:tr>
    </w:tbl>
    <w:p w14:paraId="65CA85B9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7080"/>
      </w:tblGrid>
      <w:tr w:rsidR="009F7251" w:rsidRPr="009F7251" w14:paraId="3379430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F13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5B4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2835E3A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E338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617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На</w:t>
            </w:r>
            <w:r w:rsidRPr="009F7251">
              <w:rPr>
                <w:sz w:val="18"/>
                <w:szCs w:val="18"/>
              </w:rPr>
              <w:t xml:space="preserve">именование объекта животного мира </w:t>
            </w:r>
          </w:p>
        </w:tc>
      </w:tr>
      <w:tr w:rsidR="009F7251" w:rsidRPr="009F7251" w14:paraId="7B864C6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289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178D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Овцебык, гибрид зубра с бизоном или домашним скотом </w:t>
            </w:r>
          </w:p>
        </w:tc>
      </w:tr>
      <w:tr w:rsidR="009F7251" w:rsidRPr="009F7251" w14:paraId="055194A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D623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68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Медведь (за исключением камчатских популяций и медведя белогрудого) </w:t>
            </w:r>
          </w:p>
        </w:tc>
      </w:tr>
      <w:tr w:rsidR="009F7251" w:rsidRPr="009F7251" w14:paraId="5DAC3E7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27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3F9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Медведь бурый (камчатские популяции) </w:t>
            </w:r>
          </w:p>
        </w:tc>
      </w:tr>
      <w:tr w:rsidR="009F7251" w:rsidRPr="009F7251" w14:paraId="32016A4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C36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4F7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Медведь белогрудый </w:t>
            </w:r>
          </w:p>
        </w:tc>
      </w:tr>
      <w:tr w:rsidR="009F7251" w:rsidRPr="009F7251" w14:paraId="36BBE0F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963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517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Благородны</w:t>
            </w:r>
            <w:r w:rsidRPr="009F7251">
              <w:rPr>
                <w:sz w:val="18"/>
                <w:szCs w:val="18"/>
              </w:rPr>
              <w:t xml:space="preserve">й олень </w:t>
            </w:r>
          </w:p>
        </w:tc>
      </w:tr>
      <w:tr w:rsidR="009F7251" w:rsidRPr="009F7251" w14:paraId="6C002CD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DC5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E9A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Лось </w:t>
            </w:r>
          </w:p>
        </w:tc>
      </w:tr>
      <w:tr w:rsidR="009F7251" w:rsidRPr="009F7251" w14:paraId="7948DBC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5D1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4FFD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Пятнистый олень </w:t>
            </w:r>
          </w:p>
        </w:tc>
      </w:tr>
      <w:tr w:rsidR="009F7251" w:rsidRPr="009F7251" w14:paraId="676E822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9C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 xml:space="preserve">142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F0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Лань </w:t>
            </w:r>
          </w:p>
        </w:tc>
      </w:tr>
      <w:tr w:rsidR="009F7251" w:rsidRPr="009F7251" w14:paraId="0E751B3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25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57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Снежный баран </w:t>
            </w:r>
          </w:p>
        </w:tc>
      </w:tr>
      <w:tr w:rsidR="009F7251" w:rsidRPr="009F7251" w14:paraId="4D27CEA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D1F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022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Сибирский горный козел </w:t>
            </w:r>
          </w:p>
        </w:tc>
      </w:tr>
      <w:tr w:rsidR="009F7251" w:rsidRPr="009F7251" w14:paraId="7BFCFDD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E9F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320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Серна </w:t>
            </w:r>
          </w:p>
        </w:tc>
      </w:tr>
      <w:tr w:rsidR="009F7251" w:rsidRPr="009F7251" w14:paraId="1B5BCFF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97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93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Тур </w:t>
            </w:r>
          </w:p>
        </w:tc>
      </w:tr>
      <w:tr w:rsidR="009F7251" w:rsidRPr="009F7251" w14:paraId="2EB6967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8F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623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Муфлон </w:t>
            </w:r>
          </w:p>
        </w:tc>
      </w:tr>
      <w:tr w:rsidR="009F7251" w:rsidRPr="009F7251" w14:paraId="715CE5D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401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D6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Косуля </w:t>
            </w:r>
          </w:p>
        </w:tc>
      </w:tr>
      <w:tr w:rsidR="009F7251" w:rsidRPr="009F7251" w14:paraId="61CC1D7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A3B9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D5C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Кабан </w:t>
            </w:r>
          </w:p>
        </w:tc>
      </w:tr>
      <w:tr w:rsidR="009F7251" w:rsidRPr="009F7251" w14:paraId="185CE1B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50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32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Кабарга </w:t>
            </w:r>
          </w:p>
        </w:tc>
      </w:tr>
      <w:tr w:rsidR="009F7251" w:rsidRPr="009F7251" w14:paraId="2F1563C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A56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BAB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Рысь </w:t>
            </w:r>
          </w:p>
        </w:tc>
      </w:tr>
      <w:tr w:rsidR="009F7251" w:rsidRPr="009F7251" w14:paraId="27EE8E8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02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B5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Росомаха </w:t>
            </w:r>
          </w:p>
        </w:tc>
      </w:tr>
      <w:tr w:rsidR="009F7251" w:rsidRPr="009F7251" w14:paraId="2D11A7B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89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D1C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Дикий северный олень </w:t>
            </w:r>
          </w:p>
        </w:tc>
      </w:tr>
      <w:tr w:rsidR="009F7251" w:rsidRPr="009F7251" w14:paraId="6024E93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4C2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457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Сайгак</w:t>
            </w:r>
            <w:r w:rsidRPr="009F7251">
              <w:rPr>
                <w:sz w:val="18"/>
                <w:szCs w:val="18"/>
              </w:rPr>
              <w:t xml:space="preserve"> </w:t>
            </w:r>
          </w:p>
        </w:tc>
      </w:tr>
      <w:tr w:rsidR="009F7251" w:rsidRPr="009F7251" w14:paraId="6406902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83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1F6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Соболь </w:t>
            </w:r>
          </w:p>
        </w:tc>
      </w:tr>
      <w:tr w:rsidR="009F7251" w:rsidRPr="009F7251" w14:paraId="46A34B1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3FB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FCE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Выдра </w:t>
            </w:r>
          </w:p>
        </w:tc>
      </w:tr>
      <w:tr w:rsidR="009F7251" w:rsidRPr="009F7251" w14:paraId="06FC1F6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800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821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Барсук </w:t>
            </w:r>
          </w:p>
        </w:tc>
      </w:tr>
      <w:tr w:rsidR="009F7251" w:rsidRPr="009F7251" w14:paraId="2DD5E28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60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582C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Куница </w:t>
            </w:r>
          </w:p>
        </w:tc>
      </w:tr>
      <w:tr w:rsidR="009F7251" w:rsidRPr="009F7251" w14:paraId="4146BBA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582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186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Сурок </w:t>
            </w:r>
          </w:p>
        </w:tc>
      </w:tr>
      <w:tr w:rsidR="009F7251" w:rsidRPr="009F7251" w14:paraId="64AD93A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DC5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2FE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Бобр </w:t>
            </w:r>
          </w:p>
        </w:tc>
      </w:tr>
      <w:tr w:rsidR="009F7251" w:rsidRPr="009F7251" w14:paraId="22C244B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F0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8DC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Харза </w:t>
            </w:r>
          </w:p>
        </w:tc>
      </w:tr>
      <w:tr w:rsidR="009F7251" w:rsidRPr="009F7251" w14:paraId="625F07F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F6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5B0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Енот-полоскун </w:t>
            </w:r>
          </w:p>
        </w:tc>
      </w:tr>
      <w:tr w:rsidR="009F7251" w:rsidRPr="009F7251" w14:paraId="3905CDC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2884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8A1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Степной кот </w:t>
            </w:r>
          </w:p>
        </w:tc>
      </w:tr>
      <w:tr w:rsidR="009F7251" w:rsidRPr="009F7251" w14:paraId="4CF5354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520D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C89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Камышовый кот </w:t>
            </w:r>
          </w:p>
        </w:tc>
      </w:tr>
      <w:tr w:rsidR="009F7251" w:rsidRPr="009F7251" w14:paraId="3A4B305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DE5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2DE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Европейская норка </w:t>
            </w:r>
          </w:p>
        </w:tc>
      </w:tr>
      <w:tr w:rsidR="009F7251" w:rsidRPr="009F7251" w14:paraId="0500A23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4F2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231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7BA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Глухарь </w:t>
            </w:r>
          </w:p>
        </w:tc>
      </w:tr>
      <w:tr w:rsidR="009F7251" w:rsidRPr="009F7251" w14:paraId="3243207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25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232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5971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Глухарь каменный </w:t>
            </w:r>
          </w:p>
        </w:tc>
      </w:tr>
      <w:tr w:rsidR="009F7251" w:rsidRPr="009F7251" w14:paraId="0313622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EC9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675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Улар кавказский </w:t>
            </w:r>
          </w:p>
        </w:tc>
      </w:tr>
      <w:tr w:rsidR="009F7251" w:rsidRPr="009F7251" w14:paraId="1DF0323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612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8A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Саджа </w:t>
            </w:r>
          </w:p>
        </w:tc>
      </w:tr>
      <w:tr w:rsidR="009F7251" w:rsidRPr="009F7251" w14:paraId="786D1C8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2A71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120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Фазан </w:t>
            </w:r>
          </w:p>
        </w:tc>
      </w:tr>
      <w:tr w:rsidR="009F7251" w:rsidRPr="009F7251" w14:paraId="7E534A7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A1F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F483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Тетерев </w:t>
            </w:r>
          </w:p>
        </w:tc>
      </w:tr>
      <w:tr w:rsidR="009F7251" w:rsidRPr="009F7251" w14:paraId="3839400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80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937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Водяной пастушок </w:t>
            </w:r>
          </w:p>
        </w:tc>
      </w:tr>
      <w:tr w:rsidR="009F7251" w:rsidRPr="009F7251" w14:paraId="0AB8A6A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13B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569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Малый погоныш </w:t>
            </w:r>
          </w:p>
        </w:tc>
      </w:tr>
      <w:tr w:rsidR="009F7251" w:rsidRPr="009F7251" w14:paraId="7E79C09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04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 xml:space="preserve">265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CBD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Погоныш- крошка </w:t>
            </w:r>
          </w:p>
        </w:tc>
      </w:tr>
      <w:tr w:rsidR="009F7251" w:rsidRPr="009F7251" w14:paraId="3A45142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01C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18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Погоныш </w:t>
            </w:r>
          </w:p>
        </w:tc>
      </w:tr>
      <w:tr w:rsidR="009F7251" w:rsidRPr="009F7251" w14:paraId="158B6E3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DBD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267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237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Большой погоныш </w:t>
            </w:r>
          </w:p>
        </w:tc>
      </w:tr>
      <w:tr w:rsidR="009F7251" w:rsidRPr="009F7251" w14:paraId="4C62EB3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FBE0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268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ACB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Камышница </w:t>
            </w:r>
          </w:p>
        </w:tc>
      </w:tr>
    </w:tbl>
    <w:p w14:paraId="09E5E8C2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1F1D29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48AEA10F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6E659D41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4B4EBA87" w14:textId="77777777" w:rsidR="00000000" w:rsidRPr="009F7251" w:rsidRDefault="001A1D3F">
      <w:pPr>
        <w:pStyle w:val="FORMATTEXT"/>
        <w:jc w:val="right"/>
      </w:pPr>
      <w:r w:rsidRPr="009F7251">
        <w:t>          Приложение N 2</w:t>
      </w:r>
    </w:p>
    <w:p w14:paraId="2656A6E2" w14:textId="77777777" w:rsidR="00000000" w:rsidRPr="009F7251" w:rsidRDefault="001A1D3F">
      <w:pPr>
        <w:pStyle w:val="FORMATTEXT"/>
        <w:jc w:val="right"/>
      </w:pPr>
      <w:r w:rsidRPr="009F7251">
        <w:t>к Рекомендациям</w:t>
      </w:r>
    </w:p>
    <w:p w14:paraId="654CFDC5" w14:textId="77777777" w:rsidR="00000000" w:rsidRPr="009F7251" w:rsidRDefault="001A1D3F">
      <w:pPr>
        <w:pStyle w:val="FORMATTEXT"/>
        <w:jc w:val="right"/>
      </w:pPr>
      <w:r w:rsidRPr="009F7251">
        <w:t>по заполнению формы сведений</w:t>
      </w:r>
    </w:p>
    <w:p w14:paraId="55B06E51" w14:textId="77777777" w:rsidR="00000000" w:rsidRPr="009F7251" w:rsidRDefault="001A1D3F">
      <w:pPr>
        <w:pStyle w:val="FORMATTEXT"/>
        <w:jc w:val="right"/>
      </w:pPr>
      <w:r w:rsidRPr="009F7251">
        <w:t>о выданных</w:t>
      </w:r>
      <w:r w:rsidRPr="009F7251">
        <w:t xml:space="preserve"> лицензиях (разрешениях)</w:t>
      </w:r>
    </w:p>
    <w:p w14:paraId="6C850E03" w14:textId="77777777" w:rsidR="00000000" w:rsidRPr="009F7251" w:rsidRDefault="001A1D3F">
      <w:pPr>
        <w:pStyle w:val="FORMATTEXT"/>
        <w:jc w:val="right"/>
      </w:pPr>
      <w:r w:rsidRPr="009F7251">
        <w:t>на пользование объектами</w:t>
      </w:r>
    </w:p>
    <w:p w14:paraId="47777B35" w14:textId="77777777" w:rsidR="00000000" w:rsidRPr="009F7251" w:rsidRDefault="001A1D3F">
      <w:pPr>
        <w:pStyle w:val="FORMATTEXT"/>
        <w:jc w:val="right"/>
      </w:pPr>
      <w:r w:rsidRPr="009F7251">
        <w:t>животного мира, суммах и сроках</w:t>
      </w:r>
    </w:p>
    <w:p w14:paraId="4DBE6C4E" w14:textId="77777777" w:rsidR="00000000" w:rsidRPr="009F7251" w:rsidRDefault="001A1D3F">
      <w:pPr>
        <w:pStyle w:val="FORMATTEXT"/>
        <w:jc w:val="right"/>
      </w:pPr>
      <w:r w:rsidRPr="009F7251">
        <w:t>уплаты сбора за пользование</w:t>
      </w:r>
    </w:p>
    <w:p w14:paraId="1D4DD430" w14:textId="77777777" w:rsidR="00000000" w:rsidRPr="009F7251" w:rsidRDefault="001A1D3F">
      <w:pPr>
        <w:pStyle w:val="FORMATTEXT"/>
        <w:jc w:val="right"/>
      </w:pPr>
      <w:r w:rsidRPr="009F7251">
        <w:t>объектами животного мира,</w:t>
      </w:r>
    </w:p>
    <w:p w14:paraId="4DD205D6" w14:textId="77777777" w:rsidR="00000000" w:rsidRPr="009F7251" w:rsidRDefault="001A1D3F">
      <w:pPr>
        <w:pStyle w:val="FORMATTEXT"/>
        <w:jc w:val="right"/>
      </w:pPr>
      <w:r w:rsidRPr="009F7251">
        <w:t>утвержденным приказом</w:t>
      </w:r>
    </w:p>
    <w:p w14:paraId="0D36B8C3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075AD866" w14:textId="77777777" w:rsidR="00000000" w:rsidRPr="009F7251" w:rsidRDefault="001A1D3F">
      <w:pPr>
        <w:pStyle w:val="FORMATTEXT"/>
        <w:jc w:val="right"/>
      </w:pPr>
      <w:r w:rsidRPr="009F7251">
        <w:t xml:space="preserve">от 26 февраля 2006 года N САЭ-3-21/108@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9F7251" w:rsidRPr="009F7251" w14:paraId="1E2E582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C8670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1FAB3AF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4F85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16CA2B7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Справочник кодов пользования объектами жив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отного мира </w:t>
            </w:r>
          </w:p>
        </w:tc>
      </w:tr>
    </w:tbl>
    <w:p w14:paraId="07030D6D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26B856" w14:textId="77777777" w:rsidR="00000000" w:rsidRPr="009F7251" w:rsidRDefault="001A1D3F">
      <w:pPr>
        <w:pStyle w:val="FORMATTEXT"/>
        <w:jc w:val="both"/>
      </w:pPr>
    </w:p>
    <w:p w14:paraId="377A7563" w14:textId="77777777" w:rsidR="00000000" w:rsidRPr="009F7251" w:rsidRDefault="001A1D3F">
      <w:pPr>
        <w:pStyle w:val="FORMATTEXT"/>
        <w:jc w:val="both"/>
      </w:pPr>
    </w:p>
    <w:p w14:paraId="6FF62F01" w14:textId="77777777" w:rsidR="00000000" w:rsidRPr="009F7251" w:rsidRDefault="001A1D3F">
      <w:pPr>
        <w:pStyle w:val="FORMATTEXT"/>
        <w:jc w:val="both"/>
      </w:pPr>
      <w:r w:rsidRPr="009F725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7200"/>
      </w:tblGrid>
      <w:tr w:rsidR="009F7251" w:rsidRPr="009F7251" w14:paraId="6EC55A7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239C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076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28DDB74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ABC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C67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Наименование пользования объектами животного мира </w:t>
            </w:r>
          </w:p>
        </w:tc>
      </w:tr>
      <w:tr w:rsidR="009F7251" w:rsidRPr="009F7251" w14:paraId="57CD7F1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79D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B8B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Пользование объектами животного мира, облагаемое по ставке сбора, установленной п.1 ст.333_3 НК (по полной ставке сбора) </w:t>
            </w:r>
          </w:p>
        </w:tc>
      </w:tr>
      <w:tr w:rsidR="009F7251" w:rsidRPr="009F7251" w14:paraId="69EEE54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8FB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049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Пользование объектами животного мира</w:t>
            </w:r>
            <w:r w:rsidRPr="009F7251">
              <w:rPr>
                <w:sz w:val="18"/>
                <w:szCs w:val="18"/>
              </w:rPr>
              <w:t xml:space="preserve">, облагаемое в соответствии с п.2 ст.333_3 НК (в размере 50% ставки сбора, установленной п.1 ст.333_3 НК) </w:t>
            </w:r>
          </w:p>
        </w:tc>
      </w:tr>
      <w:tr w:rsidR="009F7251" w:rsidRPr="009F7251" w14:paraId="6448EE8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EF63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8E2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Пользование объектами животного мира, облагаемое по ставке сбора, установленной п.3 ст.333_3 НК (по ставке 0 руб.) </w:t>
            </w:r>
          </w:p>
        </w:tc>
      </w:tr>
    </w:tbl>
    <w:p w14:paraId="5CF3C374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9E1023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60DDBDC5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35C60B1B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09A4CACD" w14:textId="77777777" w:rsidR="00000000" w:rsidRPr="009F7251" w:rsidRDefault="001A1D3F">
      <w:pPr>
        <w:pStyle w:val="FORMATTEXT"/>
        <w:jc w:val="right"/>
      </w:pPr>
      <w:r w:rsidRPr="009F7251">
        <w:t>      </w:t>
      </w:r>
      <w:r w:rsidRPr="009F7251">
        <w:t>    Приложение N 3</w:t>
      </w:r>
    </w:p>
    <w:p w14:paraId="1204D299" w14:textId="77777777" w:rsidR="00000000" w:rsidRPr="009F7251" w:rsidRDefault="001A1D3F">
      <w:pPr>
        <w:pStyle w:val="FORMATTEXT"/>
        <w:jc w:val="right"/>
      </w:pPr>
      <w:r w:rsidRPr="009F7251">
        <w:t>к Рекомендациям</w:t>
      </w:r>
    </w:p>
    <w:p w14:paraId="5E0FECEE" w14:textId="77777777" w:rsidR="00000000" w:rsidRPr="009F7251" w:rsidRDefault="001A1D3F">
      <w:pPr>
        <w:pStyle w:val="FORMATTEXT"/>
        <w:jc w:val="right"/>
      </w:pPr>
      <w:r w:rsidRPr="009F7251">
        <w:t>по заполнению формы сведений</w:t>
      </w:r>
    </w:p>
    <w:p w14:paraId="24014CE4" w14:textId="77777777" w:rsidR="00000000" w:rsidRPr="009F7251" w:rsidRDefault="001A1D3F">
      <w:pPr>
        <w:pStyle w:val="FORMATTEXT"/>
        <w:jc w:val="right"/>
      </w:pPr>
      <w:r w:rsidRPr="009F7251">
        <w:t>о выданных лицензиях (разрешениях)</w:t>
      </w:r>
    </w:p>
    <w:p w14:paraId="60EF85EB" w14:textId="77777777" w:rsidR="00000000" w:rsidRPr="009F7251" w:rsidRDefault="001A1D3F">
      <w:pPr>
        <w:pStyle w:val="FORMATTEXT"/>
        <w:jc w:val="right"/>
      </w:pPr>
      <w:r w:rsidRPr="009F7251">
        <w:t>на пользование объектами</w:t>
      </w:r>
    </w:p>
    <w:p w14:paraId="5FF15FF6" w14:textId="77777777" w:rsidR="00000000" w:rsidRPr="009F7251" w:rsidRDefault="001A1D3F">
      <w:pPr>
        <w:pStyle w:val="FORMATTEXT"/>
        <w:jc w:val="right"/>
      </w:pPr>
      <w:r w:rsidRPr="009F7251">
        <w:t>животного мира, суммах и сроках</w:t>
      </w:r>
    </w:p>
    <w:p w14:paraId="49FB472B" w14:textId="77777777" w:rsidR="00000000" w:rsidRPr="009F7251" w:rsidRDefault="001A1D3F">
      <w:pPr>
        <w:pStyle w:val="FORMATTEXT"/>
        <w:jc w:val="right"/>
      </w:pPr>
      <w:r w:rsidRPr="009F7251">
        <w:t>уплаты сбора за пользование</w:t>
      </w:r>
    </w:p>
    <w:p w14:paraId="47E61E8D" w14:textId="77777777" w:rsidR="00000000" w:rsidRPr="009F7251" w:rsidRDefault="001A1D3F">
      <w:pPr>
        <w:pStyle w:val="FORMATTEXT"/>
        <w:jc w:val="right"/>
      </w:pPr>
      <w:r w:rsidRPr="009F7251">
        <w:t>объектами животного мира,</w:t>
      </w:r>
    </w:p>
    <w:p w14:paraId="622EF092" w14:textId="77777777" w:rsidR="00000000" w:rsidRPr="009F7251" w:rsidRDefault="001A1D3F">
      <w:pPr>
        <w:pStyle w:val="FORMATTEXT"/>
        <w:jc w:val="right"/>
      </w:pPr>
      <w:r w:rsidRPr="009F7251">
        <w:t>утвержденным приказом</w:t>
      </w:r>
    </w:p>
    <w:p w14:paraId="3DCFF9B7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6EABB1CD" w14:textId="77777777" w:rsidR="00000000" w:rsidRPr="009F7251" w:rsidRDefault="001A1D3F">
      <w:pPr>
        <w:pStyle w:val="FORMATTEXT"/>
        <w:jc w:val="right"/>
      </w:pPr>
      <w:r w:rsidRPr="009F7251">
        <w:t>от 26 феврал</w:t>
      </w:r>
      <w:r w:rsidRPr="009F7251">
        <w:t xml:space="preserve">я 2006 года N САЭ-3-21/108@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9F7251" w:rsidRPr="009F7251" w14:paraId="2B35A23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0FAE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23BA7702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0A52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AA1CCAB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lastRenderedPageBreak/>
              <w:t xml:space="preserve"> ПЕРЕЧЕНЬ</w:t>
            </w:r>
          </w:p>
          <w:p w14:paraId="2C35B701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кодов видов документов, удостоверяющих личность физического лица - плательщика сбора за пользование объектами животного мира </w:t>
            </w:r>
          </w:p>
        </w:tc>
      </w:tr>
    </w:tbl>
    <w:p w14:paraId="437452CE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3405"/>
        <w:gridCol w:w="4245"/>
      </w:tblGrid>
      <w:tr w:rsidR="009F7251" w:rsidRPr="009F7251" w14:paraId="7E7391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82D3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B842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B37D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2AA84D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278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EB0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EB6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Примечание </w:t>
            </w:r>
          </w:p>
        </w:tc>
      </w:tr>
      <w:tr w:rsidR="009F7251" w:rsidRPr="009F7251" w14:paraId="54BE46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9A2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E2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Иностранный паспорт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EFF8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Паспорт иностр</w:t>
            </w:r>
            <w:r w:rsidRPr="009F7251">
              <w:rPr>
                <w:sz w:val="18"/>
                <w:szCs w:val="18"/>
              </w:rPr>
              <w:t xml:space="preserve">анного гражданина </w:t>
            </w:r>
          </w:p>
        </w:tc>
      </w:tr>
      <w:tr w:rsidR="009F7251" w:rsidRPr="009F7251" w14:paraId="7331CD4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9B50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AF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Вид на жительство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3A44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Вид на жительство в Российской Федерации </w:t>
            </w:r>
          </w:p>
        </w:tc>
      </w:tr>
      <w:tr w:rsidR="009F7251" w:rsidRPr="009F7251" w14:paraId="461A753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BB7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DC2E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Временное удостоверение личности гражданина Российской Федерации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2A9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Временное удостоверение личности гражданина Российской Федерации по форме 2П </w:t>
            </w:r>
          </w:p>
        </w:tc>
      </w:tr>
      <w:tr w:rsidR="009F7251" w:rsidRPr="009F7251" w14:paraId="09F171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85B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982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Паспорт граждани</w:t>
            </w:r>
            <w:r w:rsidRPr="009F7251">
              <w:rPr>
                <w:sz w:val="18"/>
                <w:szCs w:val="18"/>
              </w:rPr>
              <w:t xml:space="preserve">на Российской Федерации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119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Паспорт гражданина Российской Федерации, действующий на территории Российской Федерации с 1 октября 1997 года </w:t>
            </w:r>
          </w:p>
        </w:tc>
      </w:tr>
      <w:tr w:rsidR="009F7251" w:rsidRPr="009F7251" w14:paraId="355E11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6F14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1E2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Свидетельство о рождении, выданное уполномоченным органом иностранного государства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D2A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Для иностранных граждан, не дос</w:t>
            </w:r>
            <w:r w:rsidRPr="009F7251">
              <w:rPr>
                <w:sz w:val="18"/>
                <w:szCs w:val="18"/>
              </w:rPr>
              <w:t xml:space="preserve">тигших 16-летнего возраста </w:t>
            </w:r>
          </w:p>
        </w:tc>
      </w:tr>
      <w:tr w:rsidR="009F7251" w:rsidRPr="009F7251" w14:paraId="209EAA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40D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126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Паспорт моряка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F0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Паспорт моряка (удостоверение личности гражданина, работающего на судах заграничного плавания или на иностранных судах) образца 1997 года </w:t>
            </w:r>
          </w:p>
        </w:tc>
      </w:tr>
    </w:tbl>
    <w:p w14:paraId="01FEA36D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D03A4E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6F599488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5AA42036" w14:textId="77777777" w:rsidR="00000000" w:rsidRPr="009F7251" w:rsidRDefault="001A1D3F">
      <w:pPr>
        <w:pStyle w:val="FORMATTEXT"/>
      </w:pPr>
      <w:r w:rsidRPr="009F7251">
        <w:t xml:space="preserve">      </w:t>
      </w:r>
    </w:p>
    <w:p w14:paraId="6574ACBA" w14:textId="77777777" w:rsidR="00000000" w:rsidRPr="009F7251" w:rsidRDefault="001A1D3F">
      <w:pPr>
        <w:pStyle w:val="FORMATTEXT"/>
        <w:jc w:val="right"/>
      </w:pPr>
      <w:r w:rsidRPr="009F7251">
        <w:t>          Приложение N 4</w:t>
      </w:r>
    </w:p>
    <w:p w14:paraId="4813581A" w14:textId="77777777" w:rsidR="00000000" w:rsidRPr="009F7251" w:rsidRDefault="001A1D3F">
      <w:pPr>
        <w:pStyle w:val="FORMATTEXT"/>
        <w:jc w:val="right"/>
      </w:pPr>
      <w:r w:rsidRPr="009F7251">
        <w:t>к Рекомендациям</w:t>
      </w:r>
    </w:p>
    <w:p w14:paraId="2927B2F1" w14:textId="77777777" w:rsidR="00000000" w:rsidRPr="009F7251" w:rsidRDefault="001A1D3F">
      <w:pPr>
        <w:pStyle w:val="FORMATTEXT"/>
        <w:jc w:val="right"/>
      </w:pPr>
      <w:r w:rsidRPr="009F7251">
        <w:t xml:space="preserve">по </w:t>
      </w:r>
      <w:r w:rsidRPr="009F7251">
        <w:t>заполнению формы сведений</w:t>
      </w:r>
    </w:p>
    <w:p w14:paraId="730884B1" w14:textId="77777777" w:rsidR="00000000" w:rsidRPr="009F7251" w:rsidRDefault="001A1D3F">
      <w:pPr>
        <w:pStyle w:val="FORMATTEXT"/>
        <w:jc w:val="right"/>
      </w:pPr>
      <w:r w:rsidRPr="009F7251">
        <w:t>о выданных лицензиях (разрешениях)</w:t>
      </w:r>
    </w:p>
    <w:p w14:paraId="28D75C89" w14:textId="77777777" w:rsidR="00000000" w:rsidRPr="009F7251" w:rsidRDefault="001A1D3F">
      <w:pPr>
        <w:pStyle w:val="FORMATTEXT"/>
        <w:jc w:val="right"/>
      </w:pPr>
      <w:r w:rsidRPr="009F7251">
        <w:t>на пользование объектами</w:t>
      </w:r>
    </w:p>
    <w:p w14:paraId="6905AC57" w14:textId="77777777" w:rsidR="00000000" w:rsidRPr="009F7251" w:rsidRDefault="001A1D3F">
      <w:pPr>
        <w:pStyle w:val="FORMATTEXT"/>
        <w:jc w:val="right"/>
      </w:pPr>
      <w:r w:rsidRPr="009F7251">
        <w:t>животного мира, суммах и сроках</w:t>
      </w:r>
    </w:p>
    <w:p w14:paraId="19B164C4" w14:textId="77777777" w:rsidR="00000000" w:rsidRPr="009F7251" w:rsidRDefault="001A1D3F">
      <w:pPr>
        <w:pStyle w:val="FORMATTEXT"/>
        <w:jc w:val="right"/>
      </w:pPr>
      <w:r w:rsidRPr="009F7251">
        <w:t>уплаты сбора за пользование</w:t>
      </w:r>
    </w:p>
    <w:p w14:paraId="457380E7" w14:textId="77777777" w:rsidR="00000000" w:rsidRPr="009F7251" w:rsidRDefault="001A1D3F">
      <w:pPr>
        <w:pStyle w:val="FORMATTEXT"/>
        <w:jc w:val="right"/>
      </w:pPr>
      <w:r w:rsidRPr="009F7251">
        <w:t>объектами животного мира,</w:t>
      </w:r>
    </w:p>
    <w:p w14:paraId="7B25059E" w14:textId="77777777" w:rsidR="00000000" w:rsidRPr="009F7251" w:rsidRDefault="001A1D3F">
      <w:pPr>
        <w:pStyle w:val="FORMATTEXT"/>
        <w:jc w:val="right"/>
      </w:pPr>
      <w:r w:rsidRPr="009F7251">
        <w:t>утвержденнымй приказом</w:t>
      </w:r>
    </w:p>
    <w:p w14:paraId="56556739" w14:textId="77777777" w:rsidR="00000000" w:rsidRPr="009F7251" w:rsidRDefault="001A1D3F">
      <w:pPr>
        <w:pStyle w:val="FORMATTEXT"/>
        <w:jc w:val="right"/>
      </w:pPr>
      <w:r w:rsidRPr="009F7251">
        <w:t>ФНС России</w:t>
      </w:r>
    </w:p>
    <w:p w14:paraId="2565D40B" w14:textId="77777777" w:rsidR="00000000" w:rsidRPr="009F7251" w:rsidRDefault="001A1D3F">
      <w:pPr>
        <w:pStyle w:val="FORMATTEXT"/>
        <w:jc w:val="right"/>
      </w:pPr>
      <w:r w:rsidRPr="009F7251">
        <w:t xml:space="preserve">от 26 февраля 2006 года N САЭ-3-21/108@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9F7251" w:rsidRPr="009F7251" w14:paraId="4AF3AF3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77C5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47FF21A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7581" w14:textId="77777777" w:rsidR="00000000" w:rsidRPr="009F7251" w:rsidRDefault="001A1D3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4268E23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 ПЕРЕЧ</w:t>
            </w:r>
            <w:r w:rsidRPr="009F7251">
              <w:rPr>
                <w:b/>
                <w:bCs/>
                <w:color w:val="auto"/>
                <w:sz w:val="18"/>
                <w:szCs w:val="18"/>
              </w:rPr>
              <w:t>ЕНЬ</w:t>
            </w:r>
          </w:p>
          <w:p w14:paraId="56279800" w14:textId="77777777" w:rsidR="00000000" w:rsidRPr="009F7251" w:rsidRDefault="001A1D3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F7251">
              <w:rPr>
                <w:b/>
                <w:bCs/>
                <w:color w:val="auto"/>
                <w:sz w:val="18"/>
                <w:szCs w:val="18"/>
              </w:rPr>
              <w:t xml:space="preserve">кодов наименований субъектов Российской Федерации </w:t>
            </w:r>
          </w:p>
        </w:tc>
      </w:tr>
    </w:tbl>
    <w:p w14:paraId="21BBFD75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7230"/>
      </w:tblGrid>
      <w:tr w:rsidR="009F7251" w:rsidRPr="009F7251" w14:paraId="289F1A5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44E6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0BC4" w14:textId="77777777" w:rsidR="00000000" w:rsidRPr="009F7251" w:rsidRDefault="001A1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7251" w:rsidRPr="009F7251" w14:paraId="223EC2C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82E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0EE3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9F7251" w:rsidRPr="009F7251" w14:paraId="7A740B3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A16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FD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Адыгея (Адыгея) </w:t>
            </w:r>
          </w:p>
        </w:tc>
      </w:tr>
      <w:tr w:rsidR="009F7251" w:rsidRPr="009F7251" w14:paraId="3FB53F0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B32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340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Башкортостан </w:t>
            </w:r>
          </w:p>
        </w:tc>
      </w:tr>
      <w:tr w:rsidR="009F7251" w:rsidRPr="009F7251" w14:paraId="48BB8B3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79E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D59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Бурятия </w:t>
            </w:r>
          </w:p>
        </w:tc>
      </w:tr>
      <w:tr w:rsidR="009F7251" w:rsidRPr="009F7251" w14:paraId="094F863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D84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16E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Алтай </w:t>
            </w:r>
          </w:p>
        </w:tc>
      </w:tr>
      <w:tr w:rsidR="009F7251" w:rsidRPr="009F7251" w14:paraId="4F7E39A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0EE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36A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9F7251" w:rsidRPr="009F7251" w14:paraId="3CAD59C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69C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 xml:space="preserve">06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3B96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Ингушетия </w:t>
            </w:r>
          </w:p>
        </w:tc>
      </w:tr>
      <w:tr w:rsidR="009F7251" w:rsidRPr="009F7251" w14:paraId="300334F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AC0B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5C5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Кабарди</w:t>
            </w:r>
            <w:r w:rsidRPr="009F7251">
              <w:rPr>
                <w:sz w:val="18"/>
                <w:szCs w:val="18"/>
              </w:rPr>
              <w:t xml:space="preserve">но-Балкарская Республика </w:t>
            </w:r>
          </w:p>
        </w:tc>
      </w:tr>
      <w:tr w:rsidR="009F7251" w:rsidRPr="009F7251" w14:paraId="7F97150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4E7E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D3B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Калмыкия </w:t>
            </w:r>
          </w:p>
        </w:tc>
      </w:tr>
      <w:tr w:rsidR="009F7251" w:rsidRPr="009F7251" w14:paraId="7265436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AFF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2864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</w:tr>
      <w:tr w:rsidR="009F7251" w:rsidRPr="009F7251" w14:paraId="05FCA14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A84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D8DF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9F7251" w:rsidRPr="009F7251" w14:paraId="30D9A3C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615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9B32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Коми </w:t>
            </w:r>
          </w:p>
        </w:tc>
      </w:tr>
      <w:tr w:rsidR="009F7251" w:rsidRPr="009F7251" w14:paraId="14AB3A6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B1E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D5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Марий Эл </w:t>
            </w:r>
          </w:p>
        </w:tc>
      </w:tr>
      <w:tr w:rsidR="009F7251" w:rsidRPr="009F7251" w14:paraId="75A17DF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660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B20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Мордовия </w:t>
            </w:r>
          </w:p>
        </w:tc>
      </w:tr>
      <w:tr w:rsidR="009F7251" w:rsidRPr="009F7251" w14:paraId="48928BA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9B11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B82B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9F7251" w:rsidRPr="009F7251" w14:paraId="42E31BD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A7E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4CB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Республика Северная Осетия</w:t>
            </w:r>
            <w:r w:rsidRPr="009F7251">
              <w:rPr>
                <w:sz w:val="18"/>
                <w:szCs w:val="18"/>
              </w:rPr>
              <w:t xml:space="preserve"> - Алания </w:t>
            </w:r>
          </w:p>
        </w:tc>
      </w:tr>
      <w:tr w:rsidR="009F7251" w:rsidRPr="009F7251" w14:paraId="663B879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185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6FC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</w:tr>
      <w:tr w:rsidR="009F7251" w:rsidRPr="009F7251" w14:paraId="4383488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018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33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Тыва </w:t>
            </w:r>
          </w:p>
        </w:tc>
      </w:tr>
      <w:tr w:rsidR="009F7251" w:rsidRPr="009F7251" w14:paraId="3E266BD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4266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D0C1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Удмуртская Республика </w:t>
            </w:r>
          </w:p>
        </w:tc>
      </w:tr>
      <w:tr w:rsidR="009F7251" w:rsidRPr="009F7251" w14:paraId="14DC960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A62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A86A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Республика Хакасия </w:t>
            </w:r>
          </w:p>
        </w:tc>
      </w:tr>
      <w:tr w:rsidR="009F7251" w:rsidRPr="009F7251" w14:paraId="64C6E87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55F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C80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Чеченская Республика </w:t>
            </w:r>
          </w:p>
        </w:tc>
      </w:tr>
      <w:tr w:rsidR="009F7251" w:rsidRPr="009F7251" w14:paraId="105E5C7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F5A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C7C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</w:tr>
      <w:tr w:rsidR="009F7251" w:rsidRPr="009F7251" w14:paraId="0AD9FCC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AFF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0F2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Алтайский край </w:t>
            </w:r>
          </w:p>
        </w:tc>
      </w:tr>
      <w:tr w:rsidR="009F7251" w:rsidRPr="009F7251" w14:paraId="13418BC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55D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489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Краснодарский край </w:t>
            </w:r>
          </w:p>
        </w:tc>
      </w:tr>
      <w:tr w:rsidR="009F7251" w:rsidRPr="009F7251" w14:paraId="7D0E9B0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BFE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221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Красноярский кр</w:t>
            </w:r>
            <w:r w:rsidRPr="009F7251">
              <w:rPr>
                <w:sz w:val="18"/>
                <w:szCs w:val="18"/>
              </w:rPr>
              <w:t xml:space="preserve">ай </w:t>
            </w:r>
          </w:p>
        </w:tc>
      </w:tr>
      <w:tr w:rsidR="009F7251" w:rsidRPr="009F7251" w14:paraId="7DA8900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514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123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Приморский край </w:t>
            </w:r>
          </w:p>
        </w:tc>
      </w:tr>
      <w:tr w:rsidR="009F7251" w:rsidRPr="009F7251" w14:paraId="6DA0492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CBD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973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Ставропольский край </w:t>
            </w:r>
          </w:p>
        </w:tc>
      </w:tr>
      <w:tr w:rsidR="009F7251" w:rsidRPr="009F7251" w14:paraId="0018580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C51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244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Хабаровский край </w:t>
            </w:r>
          </w:p>
        </w:tc>
      </w:tr>
      <w:tr w:rsidR="009F7251" w:rsidRPr="009F7251" w14:paraId="40B7C57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548F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692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Амурская область </w:t>
            </w:r>
          </w:p>
        </w:tc>
      </w:tr>
      <w:tr w:rsidR="009F7251" w:rsidRPr="009F7251" w14:paraId="04A2AF3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97A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0D0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Архангельская область </w:t>
            </w:r>
          </w:p>
        </w:tc>
      </w:tr>
      <w:tr w:rsidR="009F7251" w:rsidRPr="009F7251" w14:paraId="278B034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7C8F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651C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Астраханская область </w:t>
            </w:r>
          </w:p>
        </w:tc>
      </w:tr>
      <w:tr w:rsidR="009F7251" w:rsidRPr="009F7251" w14:paraId="1938996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5E9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9FF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Белгородская область </w:t>
            </w:r>
          </w:p>
        </w:tc>
      </w:tr>
      <w:tr w:rsidR="009F7251" w:rsidRPr="009F7251" w14:paraId="4307DFD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053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186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Брянская область </w:t>
            </w:r>
          </w:p>
        </w:tc>
      </w:tr>
      <w:tr w:rsidR="009F7251" w:rsidRPr="009F7251" w14:paraId="48C3177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0C5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C87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Владимирская область </w:t>
            </w:r>
          </w:p>
        </w:tc>
      </w:tr>
      <w:tr w:rsidR="009F7251" w:rsidRPr="009F7251" w14:paraId="6650D6B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AD2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C69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Волгоградская област</w:t>
            </w:r>
            <w:r w:rsidRPr="009F7251">
              <w:rPr>
                <w:sz w:val="18"/>
                <w:szCs w:val="18"/>
              </w:rPr>
              <w:t xml:space="preserve">ь </w:t>
            </w:r>
          </w:p>
        </w:tc>
      </w:tr>
      <w:tr w:rsidR="009F7251" w:rsidRPr="009F7251" w14:paraId="79930C1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C24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679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Вологодская область </w:t>
            </w:r>
          </w:p>
        </w:tc>
      </w:tr>
      <w:tr w:rsidR="009F7251" w:rsidRPr="009F7251" w14:paraId="796D949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3933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7C1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Воронежская область </w:t>
            </w:r>
          </w:p>
        </w:tc>
      </w:tr>
      <w:tr w:rsidR="009F7251" w:rsidRPr="009F7251" w14:paraId="4B49ECC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45B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7E7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Ивановская область </w:t>
            </w:r>
          </w:p>
        </w:tc>
      </w:tr>
      <w:tr w:rsidR="009F7251" w:rsidRPr="009F7251" w14:paraId="1E45390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768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 xml:space="preserve">38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BF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Иркутская область </w:t>
            </w:r>
          </w:p>
        </w:tc>
      </w:tr>
      <w:tr w:rsidR="009F7251" w:rsidRPr="009F7251" w14:paraId="2E4BDE0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5FEB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9D0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9F7251" w:rsidRPr="009F7251" w14:paraId="3A52C69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986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5F9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Калужская область </w:t>
            </w:r>
          </w:p>
        </w:tc>
      </w:tr>
      <w:tr w:rsidR="009F7251" w:rsidRPr="009F7251" w14:paraId="499AFB0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A665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21F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Камчатская область </w:t>
            </w:r>
          </w:p>
        </w:tc>
      </w:tr>
      <w:tr w:rsidR="009F7251" w:rsidRPr="009F7251" w14:paraId="10F4BD1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B2C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729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Кемеровская область </w:t>
            </w:r>
          </w:p>
        </w:tc>
      </w:tr>
      <w:tr w:rsidR="009F7251" w:rsidRPr="009F7251" w14:paraId="495BD32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7708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BBF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Кировская область </w:t>
            </w:r>
          </w:p>
        </w:tc>
      </w:tr>
      <w:tr w:rsidR="009F7251" w:rsidRPr="009F7251" w14:paraId="01A2463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C36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53BC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Костромская облас</w:t>
            </w:r>
            <w:r w:rsidRPr="009F7251">
              <w:rPr>
                <w:sz w:val="18"/>
                <w:szCs w:val="18"/>
              </w:rPr>
              <w:t xml:space="preserve">ть </w:t>
            </w:r>
          </w:p>
        </w:tc>
      </w:tr>
      <w:tr w:rsidR="009F7251" w:rsidRPr="009F7251" w14:paraId="2362FE7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689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674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Курганская область </w:t>
            </w:r>
          </w:p>
        </w:tc>
      </w:tr>
      <w:tr w:rsidR="009F7251" w:rsidRPr="009F7251" w14:paraId="1FB506A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00F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90A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Курская область </w:t>
            </w:r>
          </w:p>
        </w:tc>
      </w:tr>
      <w:tr w:rsidR="009F7251" w:rsidRPr="009F7251" w14:paraId="621F9CF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E53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641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Ленинградская область </w:t>
            </w:r>
          </w:p>
        </w:tc>
      </w:tr>
      <w:tr w:rsidR="009F7251" w:rsidRPr="009F7251" w14:paraId="7A07D90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AF6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F0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Липецкая область </w:t>
            </w:r>
          </w:p>
        </w:tc>
      </w:tr>
      <w:tr w:rsidR="009F7251" w:rsidRPr="009F7251" w14:paraId="1FB4D9C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E6CB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5E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9F7251" w:rsidRPr="009F7251" w14:paraId="15E0B50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2D83E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AA8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Московская область </w:t>
            </w:r>
          </w:p>
        </w:tc>
      </w:tr>
      <w:tr w:rsidR="009F7251" w:rsidRPr="009F7251" w14:paraId="4CFA625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283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27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Мурманская область </w:t>
            </w:r>
          </w:p>
        </w:tc>
      </w:tr>
      <w:tr w:rsidR="009F7251" w:rsidRPr="009F7251" w14:paraId="68265E8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686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EBA85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Нижегородская область </w:t>
            </w:r>
          </w:p>
        </w:tc>
      </w:tr>
      <w:tr w:rsidR="009F7251" w:rsidRPr="009F7251" w14:paraId="439E6A2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3AB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DBF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Новгородская область </w:t>
            </w:r>
          </w:p>
        </w:tc>
      </w:tr>
      <w:tr w:rsidR="009F7251" w:rsidRPr="009F7251" w14:paraId="76DAB2E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CCE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3B45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Новосибирская обл</w:t>
            </w:r>
            <w:r w:rsidRPr="009F7251">
              <w:rPr>
                <w:sz w:val="18"/>
                <w:szCs w:val="18"/>
              </w:rPr>
              <w:t xml:space="preserve">асть </w:t>
            </w:r>
          </w:p>
        </w:tc>
      </w:tr>
      <w:tr w:rsidR="009F7251" w:rsidRPr="009F7251" w14:paraId="64B0F39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B8A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F69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Омская область </w:t>
            </w:r>
          </w:p>
        </w:tc>
      </w:tr>
      <w:tr w:rsidR="009F7251" w:rsidRPr="009F7251" w14:paraId="09A6FFE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E7E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996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9F7251" w:rsidRPr="009F7251" w14:paraId="37BC491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DB7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1D3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Орловская область </w:t>
            </w:r>
          </w:p>
        </w:tc>
      </w:tr>
      <w:tr w:rsidR="009F7251" w:rsidRPr="009F7251" w14:paraId="1983924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616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7D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Пензенская область </w:t>
            </w:r>
          </w:p>
        </w:tc>
      </w:tr>
      <w:tr w:rsidR="009F7251" w:rsidRPr="009F7251" w14:paraId="451867E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F30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F03F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Пермский край </w:t>
            </w:r>
          </w:p>
        </w:tc>
      </w:tr>
      <w:tr w:rsidR="009F7251" w:rsidRPr="009F7251" w14:paraId="03600E4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62FD4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B2F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Псковская область </w:t>
            </w:r>
          </w:p>
        </w:tc>
      </w:tr>
      <w:tr w:rsidR="009F7251" w:rsidRPr="009F7251" w14:paraId="48463E0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153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7FE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Ростовская область </w:t>
            </w:r>
          </w:p>
        </w:tc>
      </w:tr>
      <w:tr w:rsidR="009F7251" w:rsidRPr="009F7251" w14:paraId="58E57B3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5C5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98F3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Рязанская область </w:t>
            </w:r>
          </w:p>
        </w:tc>
      </w:tr>
      <w:tr w:rsidR="009F7251" w:rsidRPr="009F7251" w14:paraId="68C655D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DE1F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2FBE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Самарская область </w:t>
            </w:r>
          </w:p>
        </w:tc>
      </w:tr>
      <w:tr w:rsidR="009F7251" w:rsidRPr="009F7251" w14:paraId="70FDD58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7CA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2B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Саратовская область </w:t>
            </w:r>
          </w:p>
        </w:tc>
      </w:tr>
      <w:tr w:rsidR="009F7251" w:rsidRPr="009F7251" w14:paraId="3E71C9A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5A2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A0B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Саха</w:t>
            </w:r>
            <w:r w:rsidRPr="009F7251">
              <w:rPr>
                <w:sz w:val="18"/>
                <w:szCs w:val="18"/>
              </w:rPr>
              <w:t xml:space="preserve">линская область </w:t>
            </w:r>
          </w:p>
        </w:tc>
      </w:tr>
      <w:tr w:rsidR="009F7251" w:rsidRPr="009F7251" w14:paraId="2B9C333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197E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C83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9F7251" w:rsidRPr="009F7251" w14:paraId="663E234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B51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698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Смоленская область </w:t>
            </w:r>
          </w:p>
        </w:tc>
      </w:tr>
      <w:tr w:rsidR="009F7251" w:rsidRPr="009F7251" w14:paraId="1971D4A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71E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52B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Тамбовская область </w:t>
            </w:r>
          </w:p>
        </w:tc>
      </w:tr>
      <w:tr w:rsidR="009F7251" w:rsidRPr="009F7251" w14:paraId="36BD707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18A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A0CC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Тверская область </w:t>
            </w:r>
          </w:p>
        </w:tc>
      </w:tr>
      <w:tr w:rsidR="009F7251" w:rsidRPr="009F7251" w14:paraId="0018D4E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CA6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lastRenderedPageBreak/>
              <w:t xml:space="preserve">70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07CB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Томская область </w:t>
            </w:r>
          </w:p>
        </w:tc>
      </w:tr>
      <w:tr w:rsidR="009F7251" w:rsidRPr="009F7251" w14:paraId="6C8AB7E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94A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0E4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Тульская область </w:t>
            </w:r>
          </w:p>
        </w:tc>
      </w:tr>
      <w:tr w:rsidR="009F7251" w:rsidRPr="009F7251" w14:paraId="789EB4A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E707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A89F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Тюменская область </w:t>
            </w:r>
          </w:p>
        </w:tc>
      </w:tr>
      <w:tr w:rsidR="009F7251" w:rsidRPr="009F7251" w14:paraId="6A37E4E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4484C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744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Ульяновская область </w:t>
            </w:r>
          </w:p>
        </w:tc>
      </w:tr>
      <w:tr w:rsidR="009F7251" w:rsidRPr="009F7251" w14:paraId="41C149E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E16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80E2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Челябинская область </w:t>
            </w:r>
          </w:p>
        </w:tc>
      </w:tr>
      <w:tr w:rsidR="009F7251" w:rsidRPr="009F7251" w14:paraId="11D5CBF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CB3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ABD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Читинская об</w:t>
            </w:r>
            <w:r w:rsidRPr="009F7251">
              <w:rPr>
                <w:sz w:val="18"/>
                <w:szCs w:val="18"/>
              </w:rPr>
              <w:t xml:space="preserve">ласть </w:t>
            </w:r>
          </w:p>
        </w:tc>
      </w:tr>
      <w:tr w:rsidR="009F7251" w:rsidRPr="009F7251" w14:paraId="14CE73D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DA0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74A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Ярославская область </w:t>
            </w:r>
          </w:p>
        </w:tc>
      </w:tr>
      <w:tr w:rsidR="009F7251" w:rsidRPr="009F7251" w14:paraId="25D86F7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40B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BA7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г.Москва </w:t>
            </w:r>
          </w:p>
        </w:tc>
      </w:tr>
      <w:tr w:rsidR="009F7251" w:rsidRPr="009F7251" w14:paraId="79987E7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7128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F85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г.Санкт-Петербург </w:t>
            </w:r>
          </w:p>
        </w:tc>
      </w:tr>
      <w:tr w:rsidR="009F7251" w:rsidRPr="009F7251" w14:paraId="545C625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6DC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31E9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</w:tr>
      <w:tr w:rsidR="009F7251" w:rsidRPr="009F7251" w14:paraId="6C57E37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6051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D260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Агинский Бурятский автономный округ </w:t>
            </w:r>
          </w:p>
        </w:tc>
      </w:tr>
      <w:tr w:rsidR="009F7251" w:rsidRPr="009F7251" w14:paraId="08CB25F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ECDEA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309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Корякский автономный округ </w:t>
            </w:r>
          </w:p>
        </w:tc>
      </w:tr>
      <w:tr w:rsidR="009F7251" w:rsidRPr="009F7251" w14:paraId="2FB817C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511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0C45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Ненецкий автономный округ </w:t>
            </w:r>
          </w:p>
        </w:tc>
      </w:tr>
      <w:tr w:rsidR="009F7251" w:rsidRPr="009F7251" w14:paraId="14F4CCF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7B59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9CC70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>Таймырский (Долгано-Ненецкий) автоно</w:t>
            </w:r>
            <w:r w:rsidRPr="009F7251">
              <w:rPr>
                <w:sz w:val="18"/>
                <w:szCs w:val="18"/>
              </w:rPr>
              <w:t xml:space="preserve">мный округ </w:t>
            </w:r>
          </w:p>
        </w:tc>
      </w:tr>
      <w:tr w:rsidR="009F7251" w:rsidRPr="009F7251" w14:paraId="4D9BE35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D9C2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A4C4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Усть-Ордынский Бурятский автономный округ </w:t>
            </w:r>
          </w:p>
        </w:tc>
      </w:tr>
      <w:tr w:rsidR="009F7251" w:rsidRPr="009F7251" w14:paraId="6D4F315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E8A20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5ECED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</w:tr>
      <w:tr w:rsidR="009F7251" w:rsidRPr="009F7251" w14:paraId="6AD3BC4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B583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285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Чукотский автономный округ </w:t>
            </w:r>
          </w:p>
        </w:tc>
      </w:tr>
      <w:tr w:rsidR="009F7251" w:rsidRPr="009F7251" w14:paraId="426B234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5AB1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2338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Эвенкийский автономный округ </w:t>
            </w:r>
          </w:p>
        </w:tc>
      </w:tr>
      <w:tr w:rsidR="009F7251" w:rsidRPr="009F7251" w14:paraId="446F3E0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AE5D" w14:textId="77777777" w:rsidR="00000000" w:rsidRPr="009F7251" w:rsidRDefault="001A1D3F">
            <w:pPr>
              <w:pStyle w:val="FORMATTEXT"/>
              <w:jc w:val="center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1E44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  <w:r w:rsidRPr="009F7251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</w:tr>
      <w:tr w:rsidR="009F7251" w:rsidRPr="009F7251" w14:paraId="248C4EB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6767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DFB6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  <w:tr w:rsidR="009F7251" w:rsidRPr="009F7251" w14:paraId="4885B2B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973A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5041" w14:textId="77777777" w:rsidR="00000000" w:rsidRPr="009F7251" w:rsidRDefault="001A1D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250B7D" w14:textId="77777777" w:rsidR="00000000" w:rsidRPr="009F7251" w:rsidRDefault="001A1D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36966C" w14:textId="77777777" w:rsidR="00000000" w:rsidRPr="009F7251" w:rsidRDefault="001A1D3F">
      <w:pPr>
        <w:pStyle w:val="FORMATTEXT"/>
        <w:jc w:val="both"/>
      </w:pPr>
    </w:p>
    <w:p w14:paraId="7D35892B" w14:textId="77777777" w:rsidR="00000000" w:rsidRPr="009F7251" w:rsidRDefault="001A1D3F">
      <w:pPr>
        <w:pStyle w:val="FORMATTEXT"/>
        <w:jc w:val="both"/>
      </w:pPr>
    </w:p>
    <w:p w14:paraId="2ACDE762" w14:textId="77777777" w:rsidR="001A1D3F" w:rsidRPr="009F7251" w:rsidRDefault="001A1D3F">
      <w:pPr>
        <w:pStyle w:val="FORMATTEXT"/>
        <w:jc w:val="both"/>
      </w:pPr>
      <w:r w:rsidRPr="009F7251">
        <w:t xml:space="preserve">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a0135f709274d5f" /><Relationship Type="http://schemas.openxmlformats.org/officeDocument/2006/relationships/image" Target="/media/image2.bin" Id="Refc4b7841493493c" /><Relationship Type="http://schemas.openxmlformats.org/officeDocument/2006/relationships/image" Target="/media/image3.bin" Id="R5fd004762486419d" /><Relationship Type="http://schemas.openxmlformats.org/officeDocument/2006/relationships/image" Target="/media/image4.bin" Id="Rb3bcddbde4bc49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сведений о выданных лицензиях (разрешениях) на пользование объектами животного мира, суммах и сроках уплаты сбора за пользование объектами животного мира (с изменениями на 14 ноября 2013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