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30B7539" w14:textId="77777777" w:rsidR="00DB5B1B" w:rsidRPr="00DB5B1B" w:rsidRDefault="00DB5B1B" w:rsidP="00DB5B1B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B5B1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АДМИНИСТРАЦИЯ СМОЛЕНСКОЙ ОБЛАСТИ</w:t>
      </w:r>
      <w:r w:rsidRPr="00DB5B1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B5B1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DB5B1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B5B1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9 апреля 2021 года N 230</w:t>
      </w:r>
      <w:r w:rsidRPr="00DB5B1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B5B1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B5B1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перечня рыболовных участков Смоленской области</w:t>
      </w:r>
    </w:p>
    <w:p w14:paraId="099CD883" w14:textId="77777777" w:rsidR="00DB5B1B" w:rsidRPr="00DB5B1B" w:rsidRDefault="00DB5B1B" w:rsidP="00DB5B1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B1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2AD408" w14:textId="77777777" w:rsidR="00DB5B1B" w:rsidRPr="00DB5B1B" w:rsidRDefault="00DB5B1B" w:rsidP="00DB5B1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B1B">
        <w:rPr>
          <w:rFonts w:ascii="Arial" w:eastAsia="Times New Roman" w:hAnsi="Arial" w:cs="Arial"/>
          <w:sz w:val="24"/>
          <w:szCs w:val="24"/>
          <w:lang w:eastAsia="ru-RU"/>
        </w:rPr>
        <w:t>В соответствии с частью 5 статьи 18 Федерального закона "О рыболовстве и сохранении водных биологических ресурсов", на основании письма Федерального агентства по рыболовству от 12.02.2021 N 1079-ПС/У05 Администрация Смоленской области постановляет:</w:t>
      </w:r>
      <w:r w:rsidRPr="00DB5B1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152AD2" w14:textId="77777777" w:rsidR="00DB5B1B" w:rsidRPr="00DB5B1B" w:rsidRDefault="00DB5B1B" w:rsidP="00DB5B1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18940E" w14:textId="77777777" w:rsidR="00DB5B1B" w:rsidRPr="00DB5B1B" w:rsidRDefault="00DB5B1B" w:rsidP="00DB5B1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B1B">
        <w:rPr>
          <w:rFonts w:ascii="Arial" w:eastAsia="Times New Roman" w:hAnsi="Arial" w:cs="Arial"/>
          <w:sz w:val="24"/>
          <w:szCs w:val="24"/>
          <w:lang w:eastAsia="ru-RU"/>
        </w:rPr>
        <w:t>Утвердить прилагаемый перечень рыболовных участков Смоленской области.</w:t>
      </w:r>
      <w:r w:rsidRPr="00DB5B1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F4A7CA" w14:textId="77777777" w:rsidR="00DB5B1B" w:rsidRPr="00DB5B1B" w:rsidRDefault="00DB5B1B" w:rsidP="00DB5B1B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B1B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B5B1B">
        <w:rPr>
          <w:rFonts w:ascii="Arial" w:eastAsia="Times New Roman" w:hAnsi="Arial" w:cs="Arial"/>
          <w:sz w:val="24"/>
          <w:szCs w:val="24"/>
          <w:lang w:eastAsia="ru-RU"/>
        </w:rPr>
        <w:br/>
        <w:t>Губернатор</w:t>
      </w:r>
      <w:r w:rsidRPr="00DB5B1B">
        <w:rPr>
          <w:rFonts w:ascii="Arial" w:eastAsia="Times New Roman" w:hAnsi="Arial" w:cs="Arial"/>
          <w:sz w:val="24"/>
          <w:szCs w:val="24"/>
          <w:lang w:eastAsia="ru-RU"/>
        </w:rPr>
        <w:br/>
        <w:t>Смоленской области</w:t>
      </w:r>
      <w:r w:rsidRPr="00DB5B1B">
        <w:rPr>
          <w:rFonts w:ascii="Arial" w:eastAsia="Times New Roman" w:hAnsi="Arial" w:cs="Arial"/>
          <w:sz w:val="24"/>
          <w:szCs w:val="24"/>
          <w:lang w:eastAsia="ru-RU"/>
        </w:rPr>
        <w:br/>
        <w:t>А.В.ОСТРОВСКИЙ</w:t>
      </w:r>
    </w:p>
    <w:p w14:paraId="57D5CDE4" w14:textId="77777777" w:rsidR="00DB5B1B" w:rsidRPr="00DB5B1B" w:rsidRDefault="00DB5B1B" w:rsidP="00DB5B1B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B5B1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B5B1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DB5B1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DB5B1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Администрации</w:t>
      </w:r>
      <w:r w:rsidRPr="00DB5B1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Смоленской области</w:t>
      </w:r>
      <w:r w:rsidRPr="00DB5B1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9.04.2021 N 230</w:t>
      </w:r>
    </w:p>
    <w:p w14:paraId="4048980B" w14:textId="77777777" w:rsidR="00DB5B1B" w:rsidRPr="00DB5B1B" w:rsidRDefault="00DB5B1B" w:rsidP="00DB5B1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B5B1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B5B1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 РЫБОЛОВНЫХ УЧАСТКОВ СМОЛЕНСКОЙ ОБЛАСТИ</w:t>
      </w:r>
      <w:r w:rsidRPr="00DB5B1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6"/>
        <w:gridCol w:w="1206"/>
        <w:gridCol w:w="1458"/>
        <w:gridCol w:w="1363"/>
        <w:gridCol w:w="1206"/>
        <w:gridCol w:w="752"/>
        <w:gridCol w:w="833"/>
        <w:gridCol w:w="815"/>
        <w:gridCol w:w="1206"/>
      </w:tblGrid>
      <w:tr w:rsidR="00DB5B1B" w:rsidRPr="00DB5B1B" w14:paraId="5B5E47D1" w14:textId="77777777" w:rsidTr="00DB5B1B">
        <w:trPr>
          <w:trHeight w:val="15"/>
        </w:trPr>
        <w:tc>
          <w:tcPr>
            <w:tcW w:w="554" w:type="dxa"/>
            <w:hideMark/>
          </w:tcPr>
          <w:p w14:paraId="3BFDAD45" w14:textId="77777777" w:rsidR="00DB5B1B" w:rsidRPr="00DB5B1B" w:rsidRDefault="00DB5B1B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hideMark/>
          </w:tcPr>
          <w:p w14:paraId="0DED10A7" w14:textId="77777777" w:rsidR="00DB5B1B" w:rsidRPr="00DB5B1B" w:rsidRDefault="00DB5B1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5AA48F50" w14:textId="77777777" w:rsidR="00DB5B1B" w:rsidRPr="00DB5B1B" w:rsidRDefault="00DB5B1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61AD630" w14:textId="77777777" w:rsidR="00DB5B1B" w:rsidRPr="00DB5B1B" w:rsidRDefault="00DB5B1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E97DF60" w14:textId="77777777" w:rsidR="00DB5B1B" w:rsidRPr="00DB5B1B" w:rsidRDefault="00DB5B1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3617477" w14:textId="77777777" w:rsidR="00DB5B1B" w:rsidRPr="00DB5B1B" w:rsidRDefault="00DB5B1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CBDC62E" w14:textId="77777777" w:rsidR="00DB5B1B" w:rsidRPr="00DB5B1B" w:rsidRDefault="00DB5B1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768C174" w14:textId="77777777" w:rsidR="00DB5B1B" w:rsidRPr="00DB5B1B" w:rsidRDefault="00DB5B1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8D26AF7" w14:textId="77777777" w:rsidR="00DB5B1B" w:rsidRPr="00DB5B1B" w:rsidRDefault="00DB5B1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DB5B1B" w:rsidRPr="00DB5B1B" w14:paraId="378B7C43" w14:textId="77777777" w:rsidTr="00DB5B1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5FEB5" w14:textId="77777777" w:rsidR="00DB5B1B" w:rsidRPr="00DB5B1B" w:rsidRDefault="00DB5B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9412A" w14:textId="77777777" w:rsidR="00DB5B1B" w:rsidRPr="00DB5B1B" w:rsidRDefault="00DB5B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 рыболовного участка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5D92C" w14:textId="77777777" w:rsidR="00DB5B1B" w:rsidRPr="00DB5B1B" w:rsidRDefault="00DB5B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рыболовного участка, территории муниципального образования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962EB" w14:textId="77777777" w:rsidR="00DB5B1B" w:rsidRPr="00DB5B1B" w:rsidRDefault="00DB5B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формирования рыболовного участка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4CDD4" w14:textId="77777777" w:rsidR="00DB5B1B" w:rsidRPr="00DB5B1B" w:rsidRDefault="00DB5B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рыболовного участка (га)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90C8A" w14:textId="77777777" w:rsidR="00DB5B1B" w:rsidRPr="00DB5B1B" w:rsidRDefault="00DB5B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 точки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2F1C3" w14:textId="77777777" w:rsidR="00DB5B1B" w:rsidRPr="00DB5B1B" w:rsidRDefault="00DB5B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границ рыболовного участка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18155" w14:textId="77777777" w:rsidR="00DB5B1B" w:rsidRPr="00DB5B1B" w:rsidRDefault="00DB5B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 границ рыболовного участка</w:t>
            </w:r>
          </w:p>
        </w:tc>
      </w:tr>
      <w:tr w:rsidR="00DB5B1B" w:rsidRPr="00DB5B1B" w14:paraId="7BEF7914" w14:textId="77777777" w:rsidTr="00DB5B1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ADCC5" w14:textId="77777777" w:rsidR="00DB5B1B" w:rsidRPr="00DB5B1B" w:rsidRDefault="00DB5B1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467E0" w14:textId="77777777" w:rsidR="00DB5B1B" w:rsidRPr="00DB5B1B" w:rsidRDefault="00DB5B1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1F562" w14:textId="77777777" w:rsidR="00DB5B1B" w:rsidRPr="00DB5B1B" w:rsidRDefault="00DB5B1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F97EE" w14:textId="77777777" w:rsidR="00DB5B1B" w:rsidRPr="00DB5B1B" w:rsidRDefault="00DB5B1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44B72" w14:textId="77777777" w:rsidR="00DB5B1B" w:rsidRPr="00DB5B1B" w:rsidRDefault="00DB5B1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F20EA" w14:textId="77777777" w:rsidR="00DB5B1B" w:rsidRPr="00DB5B1B" w:rsidRDefault="00DB5B1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E9C4E" w14:textId="77777777" w:rsidR="00DB5B1B" w:rsidRPr="00DB5B1B" w:rsidRDefault="00DB5B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долгота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F3A5F" w14:textId="77777777" w:rsidR="00DB5B1B" w:rsidRPr="00DB5B1B" w:rsidRDefault="00DB5B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широта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F26C8" w14:textId="77777777" w:rsidR="00DB5B1B" w:rsidRPr="00DB5B1B" w:rsidRDefault="00DB5B1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B5B1B" w:rsidRPr="00DB5B1B" w14:paraId="78920D99" w14:textId="77777777" w:rsidTr="00DB5B1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4FDD6" w14:textId="77777777" w:rsidR="00DB5B1B" w:rsidRPr="00DB5B1B" w:rsidRDefault="00DB5B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AC11A" w14:textId="77777777" w:rsidR="00DB5B1B" w:rsidRPr="00DB5B1B" w:rsidRDefault="00DB5B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ECB6C" w14:textId="77777777" w:rsidR="00DB5B1B" w:rsidRPr="00DB5B1B" w:rsidRDefault="00DB5B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Часть акватории </w:t>
            </w:r>
            <w:proofErr w:type="spellStart"/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Десногорс</w:t>
            </w: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кого</w:t>
            </w:r>
            <w:proofErr w:type="spellEnd"/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водохранилища юго-западнее деревни Колпино, муниципальное образование "Рославльский район" Смоленской области</w:t>
            </w: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EEB4A" w14:textId="77777777" w:rsidR="00DB5B1B" w:rsidRPr="00DB5B1B" w:rsidRDefault="00DB5B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промышленное рыболовс</w:t>
            </w: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тво</w:t>
            </w: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555DE" w14:textId="77777777" w:rsidR="00DB5B1B" w:rsidRPr="00DB5B1B" w:rsidRDefault="00DB5B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190,3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BF347" w14:textId="77777777" w:rsidR="00DB5B1B" w:rsidRPr="00DB5B1B" w:rsidRDefault="00DB5B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0A52A" w14:textId="77777777" w:rsidR="00DB5B1B" w:rsidRPr="00DB5B1B" w:rsidRDefault="00DB5B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54° 15' 26.7"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D02D7" w14:textId="77777777" w:rsidR="00DB5B1B" w:rsidRPr="00DB5B1B" w:rsidRDefault="00DB5B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33° 9' </w:t>
            </w: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30.2"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2CFFD" w14:textId="77777777" w:rsidR="00DB5B1B" w:rsidRPr="00DB5B1B" w:rsidRDefault="00DB5B1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B5B1B" w:rsidRPr="00DB5B1B" w14:paraId="626D3091" w14:textId="77777777" w:rsidTr="00DB5B1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0ADFB" w14:textId="77777777" w:rsidR="00DB5B1B" w:rsidRPr="00DB5B1B" w:rsidRDefault="00DB5B1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F3259" w14:textId="77777777" w:rsidR="00DB5B1B" w:rsidRPr="00DB5B1B" w:rsidRDefault="00DB5B1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B7B11" w14:textId="77777777" w:rsidR="00DB5B1B" w:rsidRPr="00DB5B1B" w:rsidRDefault="00DB5B1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D0308" w14:textId="77777777" w:rsidR="00DB5B1B" w:rsidRPr="00DB5B1B" w:rsidRDefault="00DB5B1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A2B29" w14:textId="77777777" w:rsidR="00DB5B1B" w:rsidRPr="00DB5B1B" w:rsidRDefault="00DB5B1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6BB41" w14:textId="77777777" w:rsidR="00DB5B1B" w:rsidRPr="00DB5B1B" w:rsidRDefault="00DB5B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A9404" w14:textId="77777777" w:rsidR="00DB5B1B" w:rsidRPr="00DB5B1B" w:rsidRDefault="00DB5B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54° 16' 5.7"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D2A69" w14:textId="77777777" w:rsidR="00DB5B1B" w:rsidRPr="00DB5B1B" w:rsidRDefault="00DB5B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 8' 38.3"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0A02A" w14:textId="77777777" w:rsidR="00DB5B1B" w:rsidRPr="00DB5B1B" w:rsidRDefault="00DB5B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береговой линии</w:t>
            </w: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B5B1B" w:rsidRPr="00DB5B1B" w14:paraId="2A294C49" w14:textId="77777777" w:rsidTr="00DB5B1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D1C32" w14:textId="77777777" w:rsidR="00DB5B1B" w:rsidRPr="00DB5B1B" w:rsidRDefault="00DB5B1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F64C2" w14:textId="77777777" w:rsidR="00DB5B1B" w:rsidRPr="00DB5B1B" w:rsidRDefault="00DB5B1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941F6" w14:textId="77777777" w:rsidR="00DB5B1B" w:rsidRPr="00DB5B1B" w:rsidRDefault="00DB5B1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47240" w14:textId="77777777" w:rsidR="00DB5B1B" w:rsidRPr="00DB5B1B" w:rsidRDefault="00DB5B1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FF312" w14:textId="77777777" w:rsidR="00DB5B1B" w:rsidRPr="00DB5B1B" w:rsidRDefault="00DB5B1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CA9A4" w14:textId="77777777" w:rsidR="00DB5B1B" w:rsidRPr="00DB5B1B" w:rsidRDefault="00DB5B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4E9F1" w14:textId="77777777" w:rsidR="00DB5B1B" w:rsidRPr="00DB5B1B" w:rsidRDefault="00DB5B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54° 16' 25.8"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FC78D" w14:textId="77777777" w:rsidR="00DB5B1B" w:rsidRPr="00DB5B1B" w:rsidRDefault="00DB5B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 8' 59.8"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72F95" w14:textId="77777777" w:rsidR="00DB5B1B" w:rsidRPr="00DB5B1B" w:rsidRDefault="00DB5B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прямой линии</w:t>
            </w: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B5B1B" w:rsidRPr="00DB5B1B" w14:paraId="3DA61EC4" w14:textId="77777777" w:rsidTr="00DB5B1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0483E" w14:textId="77777777" w:rsidR="00DB5B1B" w:rsidRPr="00DB5B1B" w:rsidRDefault="00DB5B1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01D15" w14:textId="77777777" w:rsidR="00DB5B1B" w:rsidRPr="00DB5B1B" w:rsidRDefault="00DB5B1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88F11" w14:textId="77777777" w:rsidR="00DB5B1B" w:rsidRPr="00DB5B1B" w:rsidRDefault="00DB5B1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529E2" w14:textId="77777777" w:rsidR="00DB5B1B" w:rsidRPr="00DB5B1B" w:rsidRDefault="00DB5B1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4B17A" w14:textId="77777777" w:rsidR="00DB5B1B" w:rsidRPr="00DB5B1B" w:rsidRDefault="00DB5B1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94ECA" w14:textId="77777777" w:rsidR="00DB5B1B" w:rsidRPr="00DB5B1B" w:rsidRDefault="00DB5B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08170" w14:textId="77777777" w:rsidR="00DB5B1B" w:rsidRPr="00DB5B1B" w:rsidRDefault="00DB5B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54° 16' 28.1"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2684C" w14:textId="77777777" w:rsidR="00DB5B1B" w:rsidRPr="00DB5B1B" w:rsidRDefault="00DB5B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 9' 25.3"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817CF" w14:textId="77777777" w:rsidR="00DB5B1B" w:rsidRPr="00DB5B1B" w:rsidRDefault="00DB5B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береговой линии</w:t>
            </w: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B5B1B" w:rsidRPr="00DB5B1B" w14:paraId="4DD608B4" w14:textId="77777777" w:rsidTr="00DB5B1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71262" w14:textId="77777777" w:rsidR="00DB5B1B" w:rsidRPr="00DB5B1B" w:rsidRDefault="00DB5B1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8F087" w14:textId="77777777" w:rsidR="00DB5B1B" w:rsidRPr="00DB5B1B" w:rsidRDefault="00DB5B1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023FE" w14:textId="77777777" w:rsidR="00DB5B1B" w:rsidRPr="00DB5B1B" w:rsidRDefault="00DB5B1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17C8D" w14:textId="77777777" w:rsidR="00DB5B1B" w:rsidRPr="00DB5B1B" w:rsidRDefault="00DB5B1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3E652" w14:textId="77777777" w:rsidR="00DB5B1B" w:rsidRPr="00DB5B1B" w:rsidRDefault="00DB5B1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79B00" w14:textId="77777777" w:rsidR="00DB5B1B" w:rsidRPr="00DB5B1B" w:rsidRDefault="00DB5B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22638" w14:textId="77777777" w:rsidR="00DB5B1B" w:rsidRPr="00DB5B1B" w:rsidRDefault="00DB5B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54° 16' 23.8"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0F64E" w14:textId="77777777" w:rsidR="00DB5B1B" w:rsidRPr="00DB5B1B" w:rsidRDefault="00DB5B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 9' 32.7"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5DE82" w14:textId="77777777" w:rsidR="00DB5B1B" w:rsidRPr="00DB5B1B" w:rsidRDefault="00DB5B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прямой линии</w:t>
            </w: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B5B1B" w:rsidRPr="00DB5B1B" w14:paraId="368C48FC" w14:textId="77777777" w:rsidTr="00DB5B1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8B550" w14:textId="77777777" w:rsidR="00DB5B1B" w:rsidRPr="00DB5B1B" w:rsidRDefault="00DB5B1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08252" w14:textId="77777777" w:rsidR="00DB5B1B" w:rsidRPr="00DB5B1B" w:rsidRDefault="00DB5B1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46FD7" w14:textId="77777777" w:rsidR="00DB5B1B" w:rsidRPr="00DB5B1B" w:rsidRDefault="00DB5B1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33BE1" w14:textId="77777777" w:rsidR="00DB5B1B" w:rsidRPr="00DB5B1B" w:rsidRDefault="00DB5B1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D3076" w14:textId="77777777" w:rsidR="00DB5B1B" w:rsidRPr="00DB5B1B" w:rsidRDefault="00DB5B1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8CCF2" w14:textId="77777777" w:rsidR="00DB5B1B" w:rsidRPr="00DB5B1B" w:rsidRDefault="00DB5B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B54F4" w14:textId="77777777" w:rsidR="00DB5B1B" w:rsidRPr="00DB5B1B" w:rsidRDefault="00DB5B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54° 15' 19.8"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6F23B" w14:textId="77777777" w:rsidR="00DB5B1B" w:rsidRPr="00DB5B1B" w:rsidRDefault="00DB5B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 9' 51.48"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76FE4" w14:textId="77777777" w:rsidR="00DB5B1B" w:rsidRPr="00DB5B1B" w:rsidRDefault="00DB5B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береговой линии</w:t>
            </w: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B5B1B" w:rsidRPr="00DB5B1B" w14:paraId="70784FFE" w14:textId="77777777" w:rsidTr="00DB5B1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8B1A5" w14:textId="77777777" w:rsidR="00DB5B1B" w:rsidRPr="00DB5B1B" w:rsidRDefault="00DB5B1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3CAAE" w14:textId="77777777" w:rsidR="00DB5B1B" w:rsidRPr="00DB5B1B" w:rsidRDefault="00DB5B1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3307A" w14:textId="77777777" w:rsidR="00DB5B1B" w:rsidRPr="00DB5B1B" w:rsidRDefault="00DB5B1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7AC28" w14:textId="77777777" w:rsidR="00DB5B1B" w:rsidRPr="00DB5B1B" w:rsidRDefault="00DB5B1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473B1" w14:textId="77777777" w:rsidR="00DB5B1B" w:rsidRPr="00DB5B1B" w:rsidRDefault="00DB5B1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71C21" w14:textId="77777777" w:rsidR="00DB5B1B" w:rsidRPr="00DB5B1B" w:rsidRDefault="00DB5B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ED4C4" w14:textId="77777777" w:rsidR="00DB5B1B" w:rsidRPr="00DB5B1B" w:rsidRDefault="00DB5B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54° 15' 26.7"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50E37" w14:textId="77777777" w:rsidR="00DB5B1B" w:rsidRPr="00DB5B1B" w:rsidRDefault="00DB5B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 9' 30.2"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F1CFF" w14:textId="77777777" w:rsidR="00DB5B1B" w:rsidRPr="00DB5B1B" w:rsidRDefault="00DB5B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прямой линии</w:t>
            </w: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B5B1B" w:rsidRPr="00DB5B1B" w14:paraId="191873C0" w14:textId="77777777" w:rsidTr="00DB5B1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1B457" w14:textId="77777777" w:rsidR="00DB5B1B" w:rsidRPr="00DB5B1B" w:rsidRDefault="00DB5B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04B31" w14:textId="77777777" w:rsidR="00DB5B1B" w:rsidRPr="00DB5B1B" w:rsidRDefault="00DB5B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16B9E" w14:textId="77777777" w:rsidR="00DB5B1B" w:rsidRPr="00DB5B1B" w:rsidRDefault="00DB5B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Часть акватории </w:t>
            </w:r>
            <w:proofErr w:type="spellStart"/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Десногорского</w:t>
            </w:r>
            <w:proofErr w:type="spellEnd"/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водохранилища в районе деревни </w:t>
            </w:r>
            <w:proofErr w:type="spellStart"/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Городчанка</w:t>
            </w:r>
            <w:proofErr w:type="spellEnd"/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муниципальное образование </w:t>
            </w: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"Рославльский район" Смоленской области</w:t>
            </w: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A7DE9" w14:textId="77777777" w:rsidR="00DB5B1B" w:rsidRPr="00DB5B1B" w:rsidRDefault="00DB5B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промышленное рыболовство</w:t>
            </w: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D5AF8" w14:textId="77777777" w:rsidR="00DB5B1B" w:rsidRPr="00DB5B1B" w:rsidRDefault="00DB5B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7915E" w14:textId="77777777" w:rsidR="00DB5B1B" w:rsidRPr="00DB5B1B" w:rsidRDefault="00DB5B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0A29C" w14:textId="77777777" w:rsidR="00DB5B1B" w:rsidRPr="00DB5B1B" w:rsidRDefault="00DB5B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54° 14' 24.0"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AFDE1" w14:textId="77777777" w:rsidR="00DB5B1B" w:rsidRPr="00DB5B1B" w:rsidRDefault="00DB5B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 11' 28.9"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A9E52" w14:textId="77777777" w:rsidR="00DB5B1B" w:rsidRPr="00DB5B1B" w:rsidRDefault="00DB5B1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B5B1B" w:rsidRPr="00DB5B1B" w14:paraId="7BF3A51D" w14:textId="77777777" w:rsidTr="00DB5B1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D5CEC" w14:textId="77777777" w:rsidR="00DB5B1B" w:rsidRPr="00DB5B1B" w:rsidRDefault="00DB5B1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2B136" w14:textId="77777777" w:rsidR="00DB5B1B" w:rsidRPr="00DB5B1B" w:rsidRDefault="00DB5B1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5388A" w14:textId="77777777" w:rsidR="00DB5B1B" w:rsidRPr="00DB5B1B" w:rsidRDefault="00DB5B1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6CA65" w14:textId="77777777" w:rsidR="00DB5B1B" w:rsidRPr="00DB5B1B" w:rsidRDefault="00DB5B1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F4A5F" w14:textId="77777777" w:rsidR="00DB5B1B" w:rsidRPr="00DB5B1B" w:rsidRDefault="00DB5B1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51BDD" w14:textId="77777777" w:rsidR="00DB5B1B" w:rsidRPr="00DB5B1B" w:rsidRDefault="00DB5B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AE923" w14:textId="77777777" w:rsidR="00DB5B1B" w:rsidRPr="00DB5B1B" w:rsidRDefault="00DB5B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54° 14' 31.6"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EEDA8" w14:textId="77777777" w:rsidR="00DB5B1B" w:rsidRPr="00DB5B1B" w:rsidRDefault="00DB5B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 11' 7.6"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02F4F" w14:textId="77777777" w:rsidR="00DB5B1B" w:rsidRPr="00DB5B1B" w:rsidRDefault="00DB5B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береговой линии</w:t>
            </w: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B5B1B" w:rsidRPr="00DB5B1B" w14:paraId="2ABB53F2" w14:textId="77777777" w:rsidTr="00DB5B1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24B4F" w14:textId="77777777" w:rsidR="00DB5B1B" w:rsidRPr="00DB5B1B" w:rsidRDefault="00DB5B1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0069E" w14:textId="77777777" w:rsidR="00DB5B1B" w:rsidRPr="00DB5B1B" w:rsidRDefault="00DB5B1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AAAFA" w14:textId="77777777" w:rsidR="00DB5B1B" w:rsidRPr="00DB5B1B" w:rsidRDefault="00DB5B1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DE88E" w14:textId="77777777" w:rsidR="00DB5B1B" w:rsidRPr="00DB5B1B" w:rsidRDefault="00DB5B1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F37BF" w14:textId="77777777" w:rsidR="00DB5B1B" w:rsidRPr="00DB5B1B" w:rsidRDefault="00DB5B1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A8204" w14:textId="77777777" w:rsidR="00DB5B1B" w:rsidRPr="00DB5B1B" w:rsidRDefault="00DB5B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A8EF3" w14:textId="77777777" w:rsidR="00DB5B1B" w:rsidRPr="00DB5B1B" w:rsidRDefault="00DB5B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54° 14' 35.5"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ABC4C" w14:textId="77777777" w:rsidR="00DB5B1B" w:rsidRPr="00DB5B1B" w:rsidRDefault="00DB5B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 11' 2.9"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6760A" w14:textId="77777777" w:rsidR="00DB5B1B" w:rsidRPr="00DB5B1B" w:rsidRDefault="00DB5B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прямой линии</w:t>
            </w: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B5B1B" w:rsidRPr="00DB5B1B" w14:paraId="0334B1BA" w14:textId="77777777" w:rsidTr="00DB5B1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03D7C" w14:textId="77777777" w:rsidR="00DB5B1B" w:rsidRPr="00DB5B1B" w:rsidRDefault="00DB5B1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39E55" w14:textId="77777777" w:rsidR="00DB5B1B" w:rsidRPr="00DB5B1B" w:rsidRDefault="00DB5B1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DE617" w14:textId="77777777" w:rsidR="00DB5B1B" w:rsidRPr="00DB5B1B" w:rsidRDefault="00DB5B1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0D793" w14:textId="77777777" w:rsidR="00DB5B1B" w:rsidRPr="00DB5B1B" w:rsidRDefault="00DB5B1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AE65D" w14:textId="77777777" w:rsidR="00DB5B1B" w:rsidRPr="00DB5B1B" w:rsidRDefault="00DB5B1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44DF5" w14:textId="77777777" w:rsidR="00DB5B1B" w:rsidRPr="00DB5B1B" w:rsidRDefault="00DB5B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F977B" w14:textId="77777777" w:rsidR="00DB5B1B" w:rsidRPr="00DB5B1B" w:rsidRDefault="00DB5B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54° 14' 44.7"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31D9B" w14:textId="77777777" w:rsidR="00DB5B1B" w:rsidRPr="00DB5B1B" w:rsidRDefault="00DB5B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 10' 10.7"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38791" w14:textId="77777777" w:rsidR="00DB5B1B" w:rsidRPr="00DB5B1B" w:rsidRDefault="00DB5B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береговой линии</w:t>
            </w: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B5B1B" w:rsidRPr="00DB5B1B" w14:paraId="62B9400A" w14:textId="77777777" w:rsidTr="00DB5B1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2DD34" w14:textId="77777777" w:rsidR="00DB5B1B" w:rsidRPr="00DB5B1B" w:rsidRDefault="00DB5B1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CC2F2" w14:textId="77777777" w:rsidR="00DB5B1B" w:rsidRPr="00DB5B1B" w:rsidRDefault="00DB5B1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FB174" w14:textId="77777777" w:rsidR="00DB5B1B" w:rsidRPr="00DB5B1B" w:rsidRDefault="00DB5B1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78C93" w14:textId="77777777" w:rsidR="00DB5B1B" w:rsidRPr="00DB5B1B" w:rsidRDefault="00DB5B1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8D0A5" w14:textId="77777777" w:rsidR="00DB5B1B" w:rsidRPr="00DB5B1B" w:rsidRDefault="00DB5B1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943B2" w14:textId="77777777" w:rsidR="00DB5B1B" w:rsidRPr="00DB5B1B" w:rsidRDefault="00DB5B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70A3B" w14:textId="77777777" w:rsidR="00DB5B1B" w:rsidRPr="00DB5B1B" w:rsidRDefault="00DB5B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54° 15' 4.0"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08254" w14:textId="77777777" w:rsidR="00DB5B1B" w:rsidRPr="00DB5B1B" w:rsidRDefault="00DB5B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 10' 11.8"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4A4F6" w14:textId="77777777" w:rsidR="00DB5B1B" w:rsidRPr="00DB5B1B" w:rsidRDefault="00DB5B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прямой линии</w:t>
            </w: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B5B1B" w:rsidRPr="00DB5B1B" w14:paraId="769BA4A8" w14:textId="77777777" w:rsidTr="00DB5B1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AB531" w14:textId="77777777" w:rsidR="00DB5B1B" w:rsidRPr="00DB5B1B" w:rsidRDefault="00DB5B1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618C8" w14:textId="77777777" w:rsidR="00DB5B1B" w:rsidRPr="00DB5B1B" w:rsidRDefault="00DB5B1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16D6D" w14:textId="77777777" w:rsidR="00DB5B1B" w:rsidRPr="00DB5B1B" w:rsidRDefault="00DB5B1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FADFC" w14:textId="77777777" w:rsidR="00DB5B1B" w:rsidRPr="00DB5B1B" w:rsidRDefault="00DB5B1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29003" w14:textId="77777777" w:rsidR="00DB5B1B" w:rsidRPr="00DB5B1B" w:rsidRDefault="00DB5B1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B9969" w14:textId="77777777" w:rsidR="00DB5B1B" w:rsidRPr="00DB5B1B" w:rsidRDefault="00DB5B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90E37" w14:textId="77777777" w:rsidR="00DB5B1B" w:rsidRPr="00DB5B1B" w:rsidRDefault="00DB5B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54° 14' 34.7"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308E1" w14:textId="77777777" w:rsidR="00DB5B1B" w:rsidRPr="00DB5B1B" w:rsidRDefault="00DB5B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 12' 0.1"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882B7" w14:textId="77777777" w:rsidR="00DB5B1B" w:rsidRPr="00DB5B1B" w:rsidRDefault="00DB5B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береговой линии</w:t>
            </w: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B5B1B" w:rsidRPr="00DB5B1B" w14:paraId="10F38B3B" w14:textId="77777777" w:rsidTr="00DB5B1B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8BCBD" w14:textId="77777777" w:rsidR="00DB5B1B" w:rsidRPr="00DB5B1B" w:rsidRDefault="00DB5B1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D744F" w14:textId="77777777" w:rsidR="00DB5B1B" w:rsidRPr="00DB5B1B" w:rsidRDefault="00DB5B1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39F69" w14:textId="77777777" w:rsidR="00DB5B1B" w:rsidRPr="00DB5B1B" w:rsidRDefault="00DB5B1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77F7F" w14:textId="77777777" w:rsidR="00DB5B1B" w:rsidRPr="00DB5B1B" w:rsidRDefault="00DB5B1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30AD3" w14:textId="77777777" w:rsidR="00DB5B1B" w:rsidRPr="00DB5B1B" w:rsidRDefault="00DB5B1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2F267" w14:textId="77777777" w:rsidR="00DB5B1B" w:rsidRPr="00DB5B1B" w:rsidRDefault="00DB5B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A4AA2" w14:textId="77777777" w:rsidR="00DB5B1B" w:rsidRPr="00DB5B1B" w:rsidRDefault="00DB5B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54° 14' 24.0"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E144C" w14:textId="77777777" w:rsidR="00DB5B1B" w:rsidRPr="00DB5B1B" w:rsidRDefault="00DB5B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 11' 28.9"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D9395" w14:textId="77777777" w:rsidR="00DB5B1B" w:rsidRPr="00DB5B1B" w:rsidRDefault="00DB5B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прямой линии</w:t>
            </w:r>
          </w:p>
        </w:tc>
      </w:tr>
    </w:tbl>
    <w:p w14:paraId="6A311093" w14:textId="77777777" w:rsidR="00DB5B1B" w:rsidRPr="00DB5B1B" w:rsidRDefault="00DB5B1B" w:rsidP="00DB5B1B"/>
    <w:p w14:paraId="752D90BC" w14:textId="77777777" w:rsidR="00550B83" w:rsidRPr="00DB5B1B" w:rsidRDefault="00550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DB5B1B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