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E6178" w:rsidRDefault="00FE6178">
      <w:pPr>
        <w:pStyle w:val="EcoNormal"/>
        <w:ind w:firstLine="540"/>
        <w:jc w:val="both"/>
        <w:outlineLvl w:val="0"/>
      </w:pPr>
      <w:bookmarkStart w:id="1" w:name="_GoBack"/>
      <w:bookmarkEnd w:id="1"/>
    </w:p>
    <w:p w:rsidR="00FE6178" w:rsidRDefault="00FE6178">
      <w:pPr>
        <w:pStyle w:val="EcoTitle"/>
        <w:jc w:val="center"/>
        <w:outlineLvl w:val="0"/>
      </w:pPr>
      <w:r>
        <w:t>МИНИСТЕРСТВО ПРИРОДНЫХ РЕСУРСОВ И ЭКОЛОГИИ</w:t>
      </w:r>
    </w:p>
    <w:p w:rsidR="00FE6178" w:rsidRDefault="00FE6178">
      <w:pPr>
        <w:pStyle w:val="EcoTitle"/>
        <w:jc w:val="center"/>
      </w:pPr>
      <w:r>
        <w:t>РОССИЙСКОЙ ФЕДЕРАЦИИ</w:t>
      </w:r>
    </w:p>
    <w:p w:rsidR="00FE6178" w:rsidRDefault="00FE6178">
      <w:pPr>
        <w:pStyle w:val="EcoTitle"/>
        <w:jc w:val="center"/>
      </w:pPr>
    </w:p>
    <w:p w:rsidR="00FE6178" w:rsidRDefault="00FE6178">
      <w:pPr>
        <w:pStyle w:val="EcoTitle"/>
        <w:jc w:val="center"/>
      </w:pPr>
      <w:r>
        <w:t>ФЕДЕРАЛЬНАЯ СЛУЖБА ПО НАДЗОРУ В СФЕРЕ ПРИРОДОПОЛЬЗОВАНИЯ</w:t>
      </w:r>
    </w:p>
    <w:p w:rsidR="00FE6178" w:rsidRDefault="00FE6178">
      <w:pPr>
        <w:pStyle w:val="EcoTitle"/>
        <w:jc w:val="center"/>
      </w:pPr>
    </w:p>
    <w:p w:rsidR="00FE6178" w:rsidRDefault="00FE6178">
      <w:pPr>
        <w:pStyle w:val="EcoTitle"/>
        <w:jc w:val="center"/>
      </w:pPr>
      <w:r>
        <w:t>ПРИКАЗ</w:t>
      </w:r>
    </w:p>
    <w:p w:rsidR="00FE6178" w:rsidRDefault="00FE6178">
      <w:pPr>
        <w:pStyle w:val="EcoTitle"/>
        <w:jc w:val="center"/>
      </w:pPr>
      <w:r>
        <w:t>от 31 октября 2014 г. N 692</w:t>
      </w:r>
    </w:p>
    <w:p w:rsidR="00FE6178" w:rsidRDefault="00FE6178">
      <w:pPr>
        <w:pStyle w:val="EcoTitle"/>
        <w:jc w:val="center"/>
      </w:pPr>
    </w:p>
    <w:p w:rsidR="00FE6178" w:rsidRDefault="00FE6178">
      <w:pPr>
        <w:pStyle w:val="EcoTitle"/>
        <w:jc w:val="center"/>
      </w:pPr>
      <w:r>
        <w:t>О ВКЛЮЧЕНИИ ОБЪЕКТОВ РАЗМЕЩЕНИЯ ОТХОДОВ В ГОСУДАРСТВЕННЫЙ</w:t>
      </w:r>
    </w:p>
    <w:p w:rsidR="00FE6178" w:rsidRDefault="00FE6178">
      <w:pPr>
        <w:pStyle w:val="EcoTitle"/>
        <w:jc w:val="center"/>
      </w:pPr>
      <w:r>
        <w:t>РЕЕСТР ОБЪЕКТОВ РАЗМЕЩЕНИЯ ОТХОДОВ</w:t>
      </w:r>
    </w:p>
    <w:p w:rsidR="00FE6178" w:rsidRDefault="00FE6178">
      <w:pPr>
        <w:pStyle w:val="EcoNormal"/>
        <w:jc w:val="center"/>
      </w:pPr>
    </w:p>
    <w:p w:rsidR="00FE6178" w:rsidRDefault="00FE6178">
      <w:pPr>
        <w:pStyle w:val="EcoNormal"/>
        <w:ind w:firstLine="540"/>
        <w:jc w:val="both"/>
      </w:pPr>
      <w:r>
        <w:t>В целях реализации части 6 статьи 12 Федерального закона от 24 июня 1998 г.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 2008, N 30, ст. 3616, N 45, ст. 5142; 2009, N 1, ст. 17; 2011, N 30, ст. 4590, ст. 4596, N 45, ст. 6333, N 48, ст. 6732; 2012, N 26, ст. 3446, N 27, ст. 3587, N 31, ст. 4317; 2013, N 30 (I), ст. 4059, N 43, ст. 5448, N 48, ст. 6165), Приказа Министерства природных ресурсов и экологии Российской Федерации от 30 сентября 2011 г. N 792 (зарегистрирован в Минюсте России 16 ноября 2011 года, регистрационный N 22313) (Бюллетень нормативных актов федеральных органов исполнительной власти, 2011, N 50), в соответствии с пунктом 5.5.11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5561, N 45, ст. 5822), приказываю:</w:t>
      </w:r>
    </w:p>
    <w:p w:rsidR="00FE6178" w:rsidRDefault="00FE6178">
      <w:pPr>
        <w:pStyle w:val="EcoNormal"/>
        <w:ind w:firstLine="540"/>
        <w:jc w:val="both"/>
      </w:pPr>
      <w:r>
        <w:t>1. Включить в государственный реестр объектов размещения отходов объекты размещения отходов согласно приложению.</w:t>
      </w:r>
    </w:p>
    <w:p w:rsidR="00FE6178" w:rsidRDefault="00FE6178">
      <w:pPr>
        <w:pStyle w:val="EcoNormal"/>
        <w:ind w:firstLine="540"/>
        <w:jc w:val="both"/>
      </w:pPr>
      <w:r>
        <w:t>2. Контроль за исполнением настоящего Приказа оставляю за собой.</w:t>
      </w:r>
    </w:p>
    <w:p w:rsidR="00FE6178" w:rsidRDefault="00FE6178">
      <w:pPr>
        <w:pStyle w:val="EcoNormal"/>
        <w:ind w:firstLine="540"/>
        <w:jc w:val="both"/>
      </w:pPr>
    </w:p>
    <w:p w:rsidR="00FE6178" w:rsidRDefault="00FE6178">
      <w:pPr>
        <w:pStyle w:val="EcoNormal"/>
        <w:jc w:val="right"/>
      </w:pPr>
      <w:r>
        <w:t>Временно исполняющий</w:t>
      </w:r>
    </w:p>
    <w:p w:rsidR="00FE6178" w:rsidRDefault="00FE6178">
      <w:pPr>
        <w:pStyle w:val="EcoNormal"/>
        <w:jc w:val="right"/>
      </w:pPr>
      <w:r>
        <w:t>обязанности Руководителя</w:t>
      </w:r>
    </w:p>
    <w:p w:rsidR="00FE6178" w:rsidRDefault="00FE6178">
      <w:pPr>
        <w:pStyle w:val="EcoNormal"/>
        <w:jc w:val="right"/>
      </w:pPr>
      <w:r>
        <w:t>А.М.АМИРХАНОВ</w:t>
      </w:r>
    </w:p>
    <w:p w:rsidR="00FE6178" w:rsidRDefault="00FE6178">
      <w:pPr>
        <w:pStyle w:val="EcoNormal"/>
        <w:jc w:val="right"/>
      </w:pPr>
    </w:p>
    <w:p w:rsidR="00FE6178" w:rsidRDefault="00FE6178">
      <w:pPr>
        <w:pStyle w:val="EcoNormal"/>
        <w:jc w:val="right"/>
      </w:pPr>
    </w:p>
    <w:p w:rsidR="00FE6178" w:rsidRDefault="00FE6178">
      <w:pPr>
        <w:pStyle w:val="EcoNormal"/>
        <w:jc w:val="right"/>
      </w:pPr>
    </w:p>
    <w:p w:rsidR="00FE6178" w:rsidRDefault="00FE6178">
      <w:pPr>
        <w:pStyle w:val="EcoNormal"/>
        <w:jc w:val="right"/>
      </w:pPr>
    </w:p>
    <w:p w:rsidR="00FE6178" w:rsidRDefault="00FE6178">
      <w:pPr>
        <w:pStyle w:val="EcoNormal"/>
        <w:jc w:val="right"/>
      </w:pPr>
    </w:p>
    <w:p w:rsidR="00FE6178" w:rsidRDefault="00FE6178">
      <w:pPr/>
    </w:p>
    <w:p w:rsidR="00FE6178" w:rsidRDefault="00FE6178">
      <w:pPr>
        <w:pStyle w:val="EcoNormal"/>
        <w:jc w:val="right"/>
        <w:outlineLvl w:val="0"/>
      </w:pPr>
      <w:r>
        <w:lastRenderedPageBreak/>
        <w:t>Приложение</w:t>
      </w:r>
    </w:p>
    <w:p w:rsidR="00FE6178" w:rsidRDefault="00FE6178">
      <w:pPr>
        <w:pStyle w:val="EcoNormal"/>
        <w:jc w:val="right"/>
      </w:pPr>
      <w:r>
        <w:t>к приказу</w:t>
      </w:r>
    </w:p>
    <w:p w:rsidR="00FE6178" w:rsidRDefault="00FE6178">
      <w:pPr>
        <w:pStyle w:val="EcoNormal"/>
        <w:jc w:val="right"/>
      </w:pPr>
      <w:r>
        <w:t>Федеральной службы</w:t>
      </w:r>
    </w:p>
    <w:p w:rsidR="00FE6178" w:rsidRDefault="00FE6178">
      <w:pPr>
        <w:pStyle w:val="EcoNormal"/>
        <w:jc w:val="right"/>
      </w:pPr>
      <w:r>
        <w:t>по надзору в сфере</w:t>
      </w:r>
    </w:p>
    <w:p w:rsidR="00FE6178" w:rsidRDefault="00FE6178">
      <w:pPr>
        <w:pStyle w:val="EcoNormal"/>
        <w:jc w:val="right"/>
      </w:pPr>
      <w:r>
        <w:t>природопользования</w:t>
      </w:r>
    </w:p>
    <w:p w:rsidR="00FE6178" w:rsidRDefault="00FE6178">
      <w:pPr>
        <w:pStyle w:val="EcoNormal"/>
        <w:jc w:val="right"/>
      </w:pPr>
      <w:r>
        <w:t>от 31 октября 2014 г. N 692</w:t>
      </w:r>
    </w:p>
    <w:p w:rsidR="00FE6178" w:rsidRDefault="00FE6178">
      <w:pPr>
        <w:pStyle w:val="EcoNormal"/>
        <w:jc w:val="center"/>
      </w:pPr>
    </w:p>
    <w:p w:rsidR="00FE6178" w:rsidRDefault="00FE6178">
      <w:pPr>
        <w:pStyle w:val="EcoNormal"/>
        <w:jc w:val="center"/>
      </w:pPr>
      <w:bookmarkStart w:id="2" w:name="P31"/>
      <w:bookmarkEnd w:id="2"/>
      <w:r>
        <w:t>ОБЪЕКТЫ</w:t>
      </w:r>
    </w:p>
    <w:p w:rsidR="00FE6178" w:rsidRDefault="00FE6178">
      <w:pPr>
        <w:pStyle w:val="EcoNormal"/>
        <w:jc w:val="center"/>
      </w:pPr>
      <w:r>
        <w:t>РАЗМЕЩЕНИЯ ОТХОДОВ, ВКЛЮЧЕННЫЕ В ГОСУДАРСТВЕННЫЙ РЕЕСТР</w:t>
      </w:r>
    </w:p>
    <w:p w:rsidR="00FE6178" w:rsidRDefault="00FE6178">
      <w:pPr>
        <w:pStyle w:val="EcoNormal"/>
        <w:jc w:val="center"/>
      </w:pPr>
      <w:r>
        <w:t>ОБЪЕКТОВ РАЗМЕЩЕНИЯ ОТХОДОВ</w:t>
      </w:r>
    </w:p>
    <w:p w:rsidR="00FE6178" w:rsidRDefault="00FE6178">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2439"/>
        <w:gridCol w:w="1521"/>
        <w:gridCol w:w="3274"/>
        <w:gridCol w:w="1560"/>
        <w:gridCol w:w="1583"/>
        <w:gridCol w:w="1623"/>
        <w:gridCol w:w="2400"/>
      </w:tblGrid>
      <w:tr w:rsidR="00FE6178">
        <w:tc>
          <w:tcPr>
            <w:tcW w:w="1140" w:type="dxa"/>
          </w:tcPr>
          <w:p w:rsidR="00FE6178" w:rsidRDefault="00FE6178">
            <w:pPr>
              <w:pStyle w:val="EcoNormal"/>
              <w:jc w:val="center"/>
            </w:pPr>
            <w:r>
              <w:t>N объекта</w:t>
            </w:r>
          </w:p>
        </w:tc>
        <w:tc>
          <w:tcPr>
            <w:tcW w:w="2439" w:type="dxa"/>
          </w:tcPr>
          <w:p w:rsidR="00FE6178" w:rsidRDefault="00FE6178">
            <w:pPr>
              <w:pStyle w:val="EcoNormal"/>
              <w:jc w:val="center"/>
            </w:pPr>
            <w:r>
              <w:t>Наименование объекта размещения отходов (далее - ОРО)</w:t>
            </w:r>
          </w:p>
        </w:tc>
        <w:tc>
          <w:tcPr>
            <w:tcW w:w="1521" w:type="dxa"/>
          </w:tcPr>
          <w:p w:rsidR="00FE6178" w:rsidRDefault="00FE6178">
            <w:pPr>
              <w:pStyle w:val="EcoNormal"/>
              <w:jc w:val="center"/>
            </w:pPr>
            <w:r>
              <w:t>Назначение ОРО</w:t>
            </w:r>
          </w:p>
        </w:tc>
        <w:tc>
          <w:tcPr>
            <w:tcW w:w="3274" w:type="dxa"/>
          </w:tcPr>
          <w:p w:rsidR="00FE6178" w:rsidRDefault="00FE6178">
            <w:pPr>
              <w:pStyle w:val="EcoNormal"/>
              <w:jc w:val="center"/>
            </w:pPr>
            <w:r>
              <w:t>Виды отходов и их коды по Федеральному классификационному каталогу отходов</w:t>
            </w:r>
          </w:p>
        </w:tc>
        <w:tc>
          <w:tcPr>
            <w:tcW w:w="1560" w:type="dxa"/>
          </w:tcPr>
          <w:p w:rsidR="00FE6178" w:rsidRDefault="00FE6178">
            <w:pPr>
              <w:pStyle w:val="EcoNormal"/>
              <w:jc w:val="center"/>
            </w:pPr>
            <w:r>
              <w:t>Сведения о наличии негативного воздействия на окружающую среду ОРО</w:t>
            </w:r>
          </w:p>
        </w:tc>
        <w:tc>
          <w:tcPr>
            <w:tcW w:w="1583" w:type="dxa"/>
          </w:tcPr>
          <w:p w:rsidR="00FE6178" w:rsidRDefault="00FE6178">
            <w:pPr>
              <w:pStyle w:val="EcoNormal"/>
              <w:jc w:val="center"/>
            </w:pPr>
            <w:r>
              <w:t>ОКАТО</w:t>
            </w:r>
          </w:p>
        </w:tc>
        <w:tc>
          <w:tcPr>
            <w:tcW w:w="1623" w:type="dxa"/>
          </w:tcPr>
          <w:p w:rsidR="00FE6178" w:rsidRDefault="00FE6178">
            <w:pPr>
              <w:pStyle w:val="EcoNormal"/>
              <w:jc w:val="center"/>
            </w:pPr>
            <w:r>
              <w:t>Ближайший населенный пункт</w:t>
            </w:r>
          </w:p>
        </w:tc>
        <w:tc>
          <w:tcPr>
            <w:tcW w:w="2400" w:type="dxa"/>
          </w:tcPr>
          <w:p w:rsidR="00FE6178" w:rsidRDefault="00FE6178">
            <w:pPr>
              <w:pStyle w:val="EcoNormal"/>
              <w:jc w:val="center"/>
            </w:pPr>
            <w:r>
              <w:t>Наименование эксплуатирующей организации</w:t>
            </w:r>
          </w:p>
        </w:tc>
      </w:tr>
      <w:tr w:rsidR="00FE6178">
        <w:tc>
          <w:tcPr>
            <w:tcW w:w="15540" w:type="dxa"/>
            <w:gridSpan w:val="8"/>
            <w:vAlign w:val="center"/>
          </w:tcPr>
          <w:p w:rsidR="00FE6178" w:rsidRDefault="00FE6178">
            <w:pPr>
              <w:pStyle w:val="EcoNormal"/>
              <w:jc w:val="center"/>
              <w:outlineLvl w:val="1"/>
            </w:pPr>
            <w:r>
              <w:t>Республика Коми</w:t>
            </w:r>
          </w:p>
        </w:tc>
      </w:tr>
      <w:tr w:rsidR="00FE6178">
        <w:tblPrEx>
          <w:tblBorders>
            <w:insideH w:val="nil"/>
          </w:tblBorders>
        </w:tblPrEx>
        <w:tc>
          <w:tcPr>
            <w:tcW w:w="1140" w:type="dxa"/>
            <w:tcBorders>
              <w:bottom w:val="nil"/>
            </w:tcBorders>
          </w:tcPr>
          <w:p w:rsidR="00FE6178" w:rsidRDefault="00FE6178">
            <w:pPr>
              <w:pStyle w:val="EcoNormal"/>
            </w:pPr>
            <w:r>
              <w:t>11-00010-Х-00692-311014</w:t>
            </w:r>
          </w:p>
        </w:tc>
        <w:tc>
          <w:tcPr>
            <w:tcW w:w="2439" w:type="dxa"/>
            <w:tcBorders>
              <w:bottom w:val="nil"/>
            </w:tcBorders>
          </w:tcPr>
          <w:p w:rsidR="00FE6178" w:rsidRDefault="00FE6178">
            <w:pPr>
              <w:pStyle w:val="EcoNormal"/>
            </w:pPr>
            <w:r>
              <w:t>Золоотвал N 2 секция 2</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Золошлаковая смесь от сжигания углей практически неопасная 61140002205</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87415000000</w:t>
            </w:r>
          </w:p>
        </w:tc>
        <w:tc>
          <w:tcPr>
            <w:tcW w:w="1623" w:type="dxa"/>
            <w:tcBorders>
              <w:bottom w:val="nil"/>
            </w:tcBorders>
          </w:tcPr>
          <w:p w:rsidR="00FE6178" w:rsidRDefault="00FE6178">
            <w:pPr>
              <w:pStyle w:val="EcoNormal"/>
            </w:pPr>
            <w:r>
              <w:t>г. Инта</w:t>
            </w:r>
          </w:p>
        </w:tc>
        <w:tc>
          <w:tcPr>
            <w:tcW w:w="2400" w:type="dxa"/>
            <w:tcBorders>
              <w:bottom w:val="nil"/>
            </w:tcBorders>
          </w:tcPr>
          <w:p w:rsidR="00FE6178" w:rsidRDefault="00FE6178">
            <w:pPr>
              <w:pStyle w:val="EcoNormal"/>
            </w:pPr>
            <w:r>
              <w:t>Интинская ТЭЦ филиала "Коми" ПАО "Т Плюс";</w:t>
            </w:r>
          </w:p>
          <w:p w:rsidR="00FE6178" w:rsidRDefault="00FE6178">
            <w:pPr>
              <w:pStyle w:val="EcoNormal"/>
            </w:pPr>
            <w:r>
              <w:t>143421, Московская обл., Красногорский район, автодорога "Балтия",</w:t>
            </w:r>
          </w:p>
          <w:p w:rsidR="00FE6178" w:rsidRDefault="00FE6178">
            <w:pPr>
              <w:pStyle w:val="EcoNormal"/>
            </w:pPr>
            <w:r>
              <w:t>бизнес-центр "Рига Ленд", строение 3;</w:t>
            </w:r>
          </w:p>
          <w:p w:rsidR="00FE6178" w:rsidRDefault="00FE6178">
            <w:pPr>
              <w:pStyle w:val="EcoNormal"/>
            </w:pPr>
            <w:r>
              <w:t>местонахождение объекта: 169849, Республика Коми, г. Инта, ул. Кирова, д. 2</w:t>
            </w:r>
          </w:p>
        </w:tc>
      </w:tr>
      <w:tr w:rsidR="00FE6178">
        <w:tblPrEx>
          <w:tblBorders>
            <w:insideH w:val="nil"/>
          </w:tblBorders>
        </w:tblPrEx>
        <w:tc>
          <w:tcPr>
            <w:tcW w:w="1140" w:type="dxa"/>
            <w:tcBorders>
              <w:bottom w:val="nil"/>
            </w:tcBorders>
          </w:tcPr>
          <w:p w:rsidR="00FE6178" w:rsidRDefault="00FE6178">
            <w:pPr>
              <w:pStyle w:val="EcoNormal"/>
            </w:pPr>
            <w:r>
              <w:lastRenderedPageBreak/>
              <w:t>11-00011-Х-00692-311014</w:t>
            </w:r>
          </w:p>
        </w:tc>
        <w:tc>
          <w:tcPr>
            <w:tcW w:w="2439" w:type="dxa"/>
            <w:tcBorders>
              <w:bottom w:val="nil"/>
            </w:tcBorders>
          </w:tcPr>
          <w:p w:rsidR="00FE6178" w:rsidRDefault="00FE6178">
            <w:pPr>
              <w:pStyle w:val="EcoNormal"/>
            </w:pPr>
            <w:r>
              <w:t>Шламоотвал Сосногорской ТЭЦ</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Отходы очистки прочих производственных сточных вод, не содержащих специфические загрязнители, на локальных очистных сооружениях 72900000000;</w:t>
            </w:r>
          </w:p>
          <w:p w:rsidR="00FE6178" w:rsidRDefault="00FE6178">
            <w:pPr>
              <w:pStyle w:val="EcoNormal"/>
            </w:pPr>
            <w:r>
              <w:t>отходы при подготовке технической воды прочие 71022000000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87422550000</w:t>
            </w:r>
          </w:p>
        </w:tc>
        <w:tc>
          <w:tcPr>
            <w:tcW w:w="1623" w:type="dxa"/>
            <w:tcBorders>
              <w:bottom w:val="nil"/>
            </w:tcBorders>
          </w:tcPr>
          <w:p w:rsidR="00FE6178" w:rsidRDefault="00FE6178">
            <w:pPr>
              <w:pStyle w:val="EcoNormal"/>
            </w:pPr>
            <w:r>
              <w:t>г. Сосногорск</w:t>
            </w:r>
          </w:p>
        </w:tc>
        <w:tc>
          <w:tcPr>
            <w:tcW w:w="2400" w:type="dxa"/>
            <w:tcBorders>
              <w:bottom w:val="nil"/>
            </w:tcBorders>
          </w:tcPr>
          <w:p w:rsidR="00FE6178" w:rsidRDefault="00FE6178">
            <w:pPr>
              <w:pStyle w:val="EcoNormal"/>
            </w:pPr>
            <w:r>
              <w:t>Сосногорская ТЭЦ филиала "Коми" ПАО "Т Плюс";</w:t>
            </w:r>
          </w:p>
          <w:p w:rsidR="00FE6178" w:rsidRDefault="00FE6178">
            <w:pPr>
              <w:pStyle w:val="EcoNormal"/>
            </w:pPr>
            <w:r>
              <w:t>143421, Московская обл., Красногорский район, автодорога "Балтия",</w:t>
            </w:r>
          </w:p>
          <w:p w:rsidR="00FE6178" w:rsidRDefault="00FE6178">
            <w:pPr>
              <w:pStyle w:val="EcoNormal"/>
            </w:pPr>
            <w:r>
              <w:t>бизнес-центр "Рига Ленд", строение 3;</w:t>
            </w:r>
          </w:p>
          <w:p w:rsidR="00FE6178" w:rsidRDefault="00FE6178">
            <w:pPr>
              <w:pStyle w:val="EcoNormal"/>
            </w:pPr>
            <w:r>
              <w:t>местонахождение объекта: 169849, Республика Коми, г. Инта, ул. Кирова, д. 2</w:t>
            </w:r>
          </w:p>
        </w:tc>
      </w:tr>
      <w:tr w:rsidR="00FE6178">
        <w:tblPrEx>
          <w:tblBorders>
            <w:insideH w:val="nil"/>
          </w:tblBorders>
        </w:tblPrEx>
        <w:tc>
          <w:tcPr>
            <w:tcW w:w="1140" w:type="dxa"/>
            <w:tcBorders>
              <w:bottom w:val="nil"/>
            </w:tcBorders>
          </w:tcPr>
          <w:p w:rsidR="00FE6178" w:rsidRDefault="00FE6178">
            <w:pPr>
              <w:pStyle w:val="EcoNormal"/>
            </w:pPr>
            <w:r>
              <w:t>11-00012-ХЗ-00692-311014</w:t>
            </w:r>
          </w:p>
        </w:tc>
        <w:tc>
          <w:tcPr>
            <w:tcW w:w="2439" w:type="dxa"/>
            <w:tcBorders>
              <w:bottom w:val="nil"/>
            </w:tcBorders>
          </w:tcPr>
          <w:p w:rsidR="00FE6178" w:rsidRDefault="00FE6178">
            <w:pPr>
              <w:pStyle w:val="EcoNormal"/>
            </w:pPr>
            <w:r>
              <w:t>Полигон для размещения и утилизации нефтезагрязненных грунтов и ТБО Баганского месторождения нефти</w:t>
            </w:r>
          </w:p>
        </w:tc>
        <w:tc>
          <w:tcPr>
            <w:tcW w:w="1521" w:type="dxa"/>
            <w:tcBorders>
              <w:bottom w:val="nil"/>
            </w:tcBorders>
          </w:tcPr>
          <w:p w:rsidR="00FE6178" w:rsidRDefault="00FE6178">
            <w:pPr>
              <w:pStyle w:val="EcoNormal"/>
            </w:pPr>
            <w:r>
              <w:t>Хранение и захоронение отходов</w:t>
            </w:r>
          </w:p>
        </w:tc>
        <w:tc>
          <w:tcPr>
            <w:tcW w:w="3274" w:type="dxa"/>
            <w:tcBorders>
              <w:bottom w:val="nil"/>
            </w:tcBorders>
          </w:tcPr>
          <w:p w:rsidR="00FE6178" w:rsidRDefault="00FE6178">
            <w:pPr>
              <w:pStyle w:val="EcoNormal"/>
            </w:pPr>
            <w:r>
              <w:t>Асфальтосмолопарафиновые отложения при зачистке нефтепромыслового оборудования 29122001293;</w:t>
            </w:r>
          </w:p>
          <w:p w:rsidR="00FE6178" w:rsidRDefault="00FE6178">
            <w:pPr>
              <w:pStyle w:val="EcoNormal"/>
            </w:pPr>
            <w:r>
              <w:t>шлам очистки емкостей и трубопроводов от нефти и нефтепродуктов 91120002393;</w:t>
            </w:r>
          </w:p>
          <w:p w:rsidR="00FE6178" w:rsidRDefault="00FE6178">
            <w:pPr>
              <w:pStyle w:val="EcoNormal"/>
            </w:pPr>
            <w:r>
              <w:t>отходы при ликвидации загрязнений нефтью и нефтепродуктами 93100000000;</w:t>
            </w:r>
          </w:p>
          <w:p w:rsidR="00FE6178" w:rsidRDefault="00FE6178">
            <w:pPr>
              <w:pStyle w:val="EcoNormal"/>
            </w:pPr>
            <w:r>
              <w:t>грунт, загрязненный нефтью или нефтепродуктами (содержание нефти или нефтепродуктов менее - 15%) 93110003394;</w:t>
            </w:r>
          </w:p>
          <w:p w:rsidR="00FE6178" w:rsidRDefault="00FE6178">
            <w:pPr>
              <w:pStyle w:val="EcoNormal"/>
            </w:pPr>
            <w:r>
              <w:t>отходы тары, упаковки и упаковочных материалов из полиэтилена, загрязненные органическими веществами 43811300000;</w:t>
            </w:r>
          </w:p>
          <w:p w:rsidR="00FE6178" w:rsidRDefault="00FE6178">
            <w:pPr>
              <w:pStyle w:val="EcoNormal"/>
            </w:pPr>
            <w:r>
              <w:t xml:space="preserve">тара из черных металлов, </w:t>
            </w:r>
            <w:r>
              <w:lastRenderedPageBreak/>
              <w:t>загрязненная нефтепродуктами (содержание нефтепродуктов менее - 15%) 46811102514;</w:t>
            </w:r>
          </w:p>
          <w:p w:rsidR="00FE6178" w:rsidRDefault="00FE6178">
            <w:pPr>
              <w:pStyle w:val="EcoNormal"/>
            </w:pPr>
            <w:r>
              <w:t>тара из черных металлов, загрязненная лакокрасочными материалами (содержание менее 5%) 46811202514;</w:t>
            </w:r>
          </w:p>
          <w:p w:rsidR="00FE6178" w:rsidRDefault="00FE6178">
            <w:pPr>
              <w:pStyle w:val="EcoNormal"/>
            </w:pPr>
            <w:r>
              <w:t>твердые остатки от сжигания нефтесодержащих отходов 74721101404;</w:t>
            </w:r>
          </w:p>
          <w:p w:rsidR="00FE6178" w:rsidRDefault="00FE6178">
            <w:pPr>
              <w:pStyle w:val="EcoNormal"/>
            </w:pPr>
            <w:r>
              <w:t>мусор от сноса и разборки зданий несортированный 81290101724;</w:t>
            </w:r>
          </w:p>
          <w:p w:rsidR="00FE6178" w:rsidRDefault="00FE6178">
            <w:pPr>
              <w:pStyle w:val="EcoNormal"/>
            </w:pPr>
            <w:r>
              <w:t>мусор от офисных и бытовых помещений организаций несортированный (исключая крупногабаритный) 73310001724;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87423000000</w:t>
            </w:r>
          </w:p>
        </w:tc>
        <w:tc>
          <w:tcPr>
            <w:tcW w:w="1623" w:type="dxa"/>
            <w:tcBorders>
              <w:bottom w:val="nil"/>
            </w:tcBorders>
          </w:tcPr>
          <w:p w:rsidR="00FE6178" w:rsidRDefault="00FE6178">
            <w:pPr>
              <w:pStyle w:val="EcoNormal"/>
            </w:pPr>
            <w:r>
              <w:t>г. Усинск</w:t>
            </w:r>
          </w:p>
        </w:tc>
        <w:tc>
          <w:tcPr>
            <w:tcW w:w="2400" w:type="dxa"/>
            <w:tcBorders>
              <w:bottom w:val="nil"/>
            </w:tcBorders>
          </w:tcPr>
          <w:p w:rsidR="00FE6178" w:rsidRDefault="00FE6178">
            <w:pPr>
              <w:pStyle w:val="EcoNormal"/>
            </w:pPr>
            <w:r>
              <w:t>ООО "РН - Северная нефть";</w:t>
            </w:r>
          </w:p>
          <w:p w:rsidR="00FE6178" w:rsidRDefault="00FE6178">
            <w:pPr>
              <w:pStyle w:val="EcoNormal"/>
            </w:pPr>
            <w:r>
              <w:t>169710, Республика Коми, г. Усинск, ул. Приполярная, д. 1</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смет с территории предприятия малоопасный 73339001714;</w:t>
            </w:r>
          </w:p>
          <w:p w:rsidR="00FE6178" w:rsidRDefault="00FE6178">
            <w:pPr>
              <w:pStyle w:val="EcoNormal"/>
            </w:pPr>
            <w:r>
              <w:t>опилки и стружка натуральной чистой древесины несортированные 30529111205;</w:t>
            </w:r>
          </w:p>
          <w:p w:rsidR="00FE6178" w:rsidRDefault="00FE6178">
            <w:pPr>
              <w:pStyle w:val="EcoNormal"/>
            </w:pPr>
            <w:r>
              <w:t>отходы упаковочного картона незагрязненные 40518301605;</w:t>
            </w:r>
          </w:p>
          <w:p w:rsidR="00FE6178" w:rsidRDefault="00FE6178">
            <w:pPr>
              <w:pStyle w:val="EcoNormal"/>
            </w:pPr>
            <w:r>
              <w:t>абразивные круги отработанные, лом отработанных абразивных кругов 45610001515;</w:t>
            </w:r>
          </w:p>
          <w:p w:rsidR="00FE6178" w:rsidRDefault="00FE6178">
            <w:pPr>
              <w:pStyle w:val="EcoNormal"/>
            </w:pPr>
            <w:r>
              <w:t>остатки и огарки стальных сварочных электродов 91910001205;</w:t>
            </w:r>
          </w:p>
          <w:p w:rsidR="00FE6178" w:rsidRDefault="00FE6178">
            <w:pPr>
              <w:pStyle w:val="EcoNormal"/>
            </w:pPr>
            <w:r>
              <w:t>отходы полиэтиленовой тары незагрязненной 43411004515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lastRenderedPageBreak/>
              <w:t>11-00013-Х-00692-311014</w:t>
            </w:r>
          </w:p>
        </w:tc>
        <w:tc>
          <w:tcPr>
            <w:tcW w:w="2439" w:type="dxa"/>
          </w:tcPr>
          <w:p w:rsidR="00FE6178" w:rsidRDefault="00FE6178">
            <w:pPr>
              <w:pStyle w:val="EcoNormal"/>
            </w:pPr>
            <w:r>
              <w:t>Шламовый амбар куста скважин N 2 Среднемакарихинского месторождения нефти</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Шламы буровые при бурении, связанном с добычей сырой нефти, малоопасные 29112001394</w:t>
            </w:r>
          </w:p>
        </w:tc>
        <w:tc>
          <w:tcPr>
            <w:tcW w:w="1560" w:type="dxa"/>
          </w:tcPr>
          <w:p w:rsidR="00FE6178" w:rsidRDefault="00FE6178">
            <w:pPr>
              <w:pStyle w:val="EcoNormal"/>
            </w:pPr>
            <w:r>
              <w:t>отсутствует</w:t>
            </w:r>
          </w:p>
        </w:tc>
        <w:tc>
          <w:tcPr>
            <w:tcW w:w="1583" w:type="dxa"/>
          </w:tcPr>
          <w:p w:rsidR="00FE6178" w:rsidRDefault="00FE6178">
            <w:pPr>
              <w:pStyle w:val="EcoNormal"/>
            </w:pPr>
            <w:r>
              <w:t>87423000000</w:t>
            </w:r>
          </w:p>
        </w:tc>
        <w:tc>
          <w:tcPr>
            <w:tcW w:w="1623" w:type="dxa"/>
          </w:tcPr>
          <w:p w:rsidR="00FE6178" w:rsidRDefault="00FE6178">
            <w:pPr>
              <w:pStyle w:val="EcoNormal"/>
            </w:pPr>
            <w:r>
              <w:t>г. Усинск</w:t>
            </w:r>
          </w:p>
        </w:tc>
        <w:tc>
          <w:tcPr>
            <w:tcW w:w="2400" w:type="dxa"/>
          </w:tcPr>
          <w:p w:rsidR="00FE6178" w:rsidRDefault="00FE6178">
            <w:pPr>
              <w:pStyle w:val="EcoNormal"/>
            </w:pPr>
            <w:r>
              <w:t>ООО "РН - Северная нефть";</w:t>
            </w:r>
          </w:p>
          <w:p w:rsidR="00FE6178" w:rsidRDefault="00FE6178">
            <w:pPr>
              <w:pStyle w:val="EcoNormal"/>
            </w:pPr>
            <w:r>
              <w:t>169710, Республика Коми, г. Усинск, ул. Приполярная, д. 1</w:t>
            </w:r>
          </w:p>
        </w:tc>
      </w:tr>
      <w:tr w:rsidR="00FE6178">
        <w:tc>
          <w:tcPr>
            <w:tcW w:w="1140" w:type="dxa"/>
          </w:tcPr>
          <w:p w:rsidR="00FE6178" w:rsidRDefault="00FE6178">
            <w:pPr>
              <w:pStyle w:val="EcoNormal"/>
            </w:pPr>
            <w:r>
              <w:t>11-00014-Х-00692-311014</w:t>
            </w:r>
          </w:p>
        </w:tc>
        <w:tc>
          <w:tcPr>
            <w:tcW w:w="2439" w:type="dxa"/>
          </w:tcPr>
          <w:p w:rsidR="00FE6178" w:rsidRDefault="00FE6178">
            <w:pPr>
              <w:pStyle w:val="EcoNormal"/>
            </w:pPr>
            <w:r>
              <w:t>Шламовый амбар куста скважин N 8 Среднемакарихинского месторождения нефти</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Шламы буровые при бурении, связанном с добычей сырой нефти, малоопасные 29112001394</w:t>
            </w:r>
          </w:p>
        </w:tc>
        <w:tc>
          <w:tcPr>
            <w:tcW w:w="1560" w:type="dxa"/>
          </w:tcPr>
          <w:p w:rsidR="00FE6178" w:rsidRDefault="00FE6178">
            <w:pPr>
              <w:pStyle w:val="EcoNormal"/>
            </w:pPr>
            <w:r>
              <w:t>отсутствует</w:t>
            </w:r>
          </w:p>
        </w:tc>
        <w:tc>
          <w:tcPr>
            <w:tcW w:w="1583" w:type="dxa"/>
          </w:tcPr>
          <w:p w:rsidR="00FE6178" w:rsidRDefault="00FE6178">
            <w:pPr>
              <w:pStyle w:val="EcoNormal"/>
            </w:pPr>
            <w:r>
              <w:t>87423000000</w:t>
            </w:r>
          </w:p>
        </w:tc>
        <w:tc>
          <w:tcPr>
            <w:tcW w:w="1623" w:type="dxa"/>
          </w:tcPr>
          <w:p w:rsidR="00FE6178" w:rsidRDefault="00FE6178">
            <w:pPr>
              <w:pStyle w:val="EcoNormal"/>
            </w:pPr>
            <w:r>
              <w:t>г. Усинск</w:t>
            </w:r>
          </w:p>
        </w:tc>
        <w:tc>
          <w:tcPr>
            <w:tcW w:w="2400" w:type="dxa"/>
          </w:tcPr>
          <w:p w:rsidR="00FE6178" w:rsidRDefault="00FE6178">
            <w:pPr>
              <w:pStyle w:val="EcoNormal"/>
            </w:pPr>
            <w:r>
              <w:t>ООО "РН - Северная нефть";</w:t>
            </w:r>
          </w:p>
          <w:p w:rsidR="00FE6178" w:rsidRDefault="00FE6178">
            <w:pPr>
              <w:pStyle w:val="EcoNormal"/>
            </w:pPr>
            <w:r>
              <w:t>169710, Республика Коми, г. Усинск, ул. Приполярная, д. 1</w:t>
            </w:r>
          </w:p>
        </w:tc>
      </w:tr>
      <w:tr w:rsidR="00FE6178">
        <w:tc>
          <w:tcPr>
            <w:tcW w:w="15540" w:type="dxa"/>
            <w:gridSpan w:val="8"/>
            <w:vAlign w:val="center"/>
          </w:tcPr>
          <w:p w:rsidR="00FE6178" w:rsidRDefault="00FE6178">
            <w:pPr>
              <w:pStyle w:val="EcoNormal"/>
              <w:jc w:val="center"/>
              <w:outlineLvl w:val="1"/>
            </w:pPr>
            <w:r>
              <w:t>Республика Мордовия</w:t>
            </w:r>
          </w:p>
        </w:tc>
      </w:tr>
      <w:tr w:rsidR="00FE6178">
        <w:tc>
          <w:tcPr>
            <w:tcW w:w="1140" w:type="dxa"/>
          </w:tcPr>
          <w:p w:rsidR="00FE6178" w:rsidRDefault="00FE6178">
            <w:pPr>
              <w:pStyle w:val="EcoNormal"/>
            </w:pPr>
            <w:r>
              <w:t>13-00010-Х-00692-311014</w:t>
            </w:r>
          </w:p>
        </w:tc>
        <w:tc>
          <w:tcPr>
            <w:tcW w:w="2439" w:type="dxa"/>
          </w:tcPr>
          <w:p w:rsidR="00FE6178" w:rsidRDefault="00FE6178">
            <w:pPr>
              <w:pStyle w:val="EcoNormal"/>
            </w:pPr>
            <w:r>
              <w:t>Шламонакопитель</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известняка и доломита (недопал извести) 3140130001000</w:t>
            </w:r>
          </w:p>
        </w:tc>
        <w:tc>
          <w:tcPr>
            <w:tcW w:w="1560" w:type="dxa"/>
          </w:tcPr>
          <w:p w:rsidR="00FE6178" w:rsidRDefault="00FE6178">
            <w:pPr>
              <w:pStyle w:val="EcoNormal"/>
            </w:pPr>
            <w:r>
              <w:t>отсутствует</w:t>
            </w:r>
          </w:p>
        </w:tc>
        <w:tc>
          <w:tcPr>
            <w:tcW w:w="1583" w:type="dxa"/>
          </w:tcPr>
          <w:p w:rsidR="00FE6178" w:rsidRDefault="00FE6178">
            <w:pPr>
              <w:pStyle w:val="EcoNormal"/>
            </w:pPr>
            <w:r>
              <w:t>8940100000</w:t>
            </w:r>
          </w:p>
        </w:tc>
        <w:tc>
          <w:tcPr>
            <w:tcW w:w="1623" w:type="dxa"/>
          </w:tcPr>
          <w:p w:rsidR="00FE6178" w:rsidRDefault="00FE6178">
            <w:pPr>
              <w:pStyle w:val="EcoNormal"/>
            </w:pPr>
            <w:r>
              <w:t>г. Саранск, Республика Мордовия</w:t>
            </w:r>
          </w:p>
        </w:tc>
        <w:tc>
          <w:tcPr>
            <w:tcW w:w="2400" w:type="dxa"/>
          </w:tcPr>
          <w:p w:rsidR="00FE6178" w:rsidRDefault="00FE6178">
            <w:pPr>
              <w:pStyle w:val="EcoNormal"/>
            </w:pPr>
            <w:r>
              <w:t>ОАО "Территориальная генерирующая компания N 6",</w:t>
            </w:r>
          </w:p>
          <w:p w:rsidR="00FE6178" w:rsidRDefault="00FE6178">
            <w:pPr>
              <w:pStyle w:val="EcoNormal"/>
            </w:pPr>
            <w:r>
              <w:t>Мордовский филиал, 430006, РМ, г. Саранск, Александровское шоссе, 13</w:t>
            </w:r>
          </w:p>
        </w:tc>
      </w:tr>
      <w:tr w:rsidR="00FE6178">
        <w:tc>
          <w:tcPr>
            <w:tcW w:w="15540" w:type="dxa"/>
            <w:gridSpan w:val="8"/>
            <w:vAlign w:val="center"/>
          </w:tcPr>
          <w:p w:rsidR="00FE6178" w:rsidRDefault="00FE6178">
            <w:pPr>
              <w:pStyle w:val="EcoNormal"/>
              <w:jc w:val="center"/>
              <w:outlineLvl w:val="1"/>
            </w:pPr>
            <w:r>
              <w:t>Республика Саха (Якутия)</w:t>
            </w:r>
          </w:p>
        </w:tc>
      </w:tr>
      <w:tr w:rsidR="00FE6178">
        <w:tc>
          <w:tcPr>
            <w:tcW w:w="1140" w:type="dxa"/>
          </w:tcPr>
          <w:p w:rsidR="00FE6178" w:rsidRDefault="00FE6178">
            <w:pPr>
              <w:pStyle w:val="EcoNormal"/>
            </w:pPr>
            <w:r>
              <w:t>14-00035-З-00692-311014</w:t>
            </w:r>
          </w:p>
        </w:tc>
        <w:tc>
          <w:tcPr>
            <w:tcW w:w="2439" w:type="dxa"/>
          </w:tcPr>
          <w:p w:rsidR="00FE6178" w:rsidRDefault="00FE6178">
            <w:pPr>
              <w:pStyle w:val="EcoNormal"/>
            </w:pPr>
            <w:r>
              <w:t>Отвал вскрышных пород, месторождение Верхнее</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ОАО "Золото Селигдара",</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14-00036-З-00692-311014</w:t>
            </w:r>
          </w:p>
        </w:tc>
        <w:tc>
          <w:tcPr>
            <w:tcW w:w="2439" w:type="dxa"/>
          </w:tcPr>
          <w:p w:rsidR="00FE6178" w:rsidRDefault="00FE6178">
            <w:pPr>
              <w:pStyle w:val="EcoNormal"/>
            </w:pPr>
            <w:r>
              <w:t>Отвал вскрышных пород N 2, месторождение Надежда</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ОАО "Золото Селигдара",</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14-00037-</w:t>
            </w:r>
            <w:r>
              <w:lastRenderedPageBreak/>
              <w:t>З-00692-311014</w:t>
            </w:r>
          </w:p>
        </w:tc>
        <w:tc>
          <w:tcPr>
            <w:tcW w:w="2439" w:type="dxa"/>
          </w:tcPr>
          <w:p w:rsidR="00FE6178" w:rsidRDefault="00FE6178">
            <w:pPr>
              <w:pStyle w:val="EcoNormal"/>
            </w:pPr>
            <w:r>
              <w:lastRenderedPageBreak/>
              <w:t xml:space="preserve">Отвал вскрышных </w:t>
            </w:r>
            <w:r>
              <w:lastRenderedPageBreak/>
              <w:t>пород, рудопроявление Подголечное</w:t>
            </w:r>
          </w:p>
        </w:tc>
        <w:tc>
          <w:tcPr>
            <w:tcW w:w="1521" w:type="dxa"/>
          </w:tcPr>
          <w:p w:rsidR="00FE6178" w:rsidRDefault="00FE6178">
            <w:pPr>
              <w:pStyle w:val="EcoNormal"/>
            </w:pPr>
            <w:r>
              <w:lastRenderedPageBreak/>
              <w:t xml:space="preserve">Захоронение </w:t>
            </w:r>
            <w:r>
              <w:lastRenderedPageBreak/>
              <w:t>отходов</w:t>
            </w:r>
          </w:p>
        </w:tc>
        <w:tc>
          <w:tcPr>
            <w:tcW w:w="3274" w:type="dxa"/>
          </w:tcPr>
          <w:p w:rsidR="00FE6178" w:rsidRDefault="00FE6178">
            <w:pPr>
              <w:pStyle w:val="EcoNormal"/>
            </w:pPr>
            <w:r>
              <w:lastRenderedPageBreak/>
              <w:t xml:space="preserve">Вскрышные породы от добычи </w:t>
            </w:r>
            <w:r>
              <w:lastRenderedPageBreak/>
              <w:t>полезных ископаемых открытым способом 20010000000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 xml:space="preserve">ОАО "Золото </w:t>
            </w:r>
            <w:r>
              <w:lastRenderedPageBreak/>
              <w:t>Селигдара",</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lastRenderedPageBreak/>
              <w:t>14-00038-З-00692-311014</w:t>
            </w:r>
          </w:p>
        </w:tc>
        <w:tc>
          <w:tcPr>
            <w:tcW w:w="2439" w:type="dxa"/>
          </w:tcPr>
          <w:p w:rsidR="00FE6178" w:rsidRDefault="00FE6178">
            <w:pPr>
              <w:pStyle w:val="EcoNormal"/>
            </w:pPr>
            <w:r>
              <w:t>Отвал вскрышных пород N 1</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ЗАО "Лунное",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14-00039-З-00692-311014</w:t>
            </w:r>
          </w:p>
        </w:tc>
        <w:tc>
          <w:tcPr>
            <w:tcW w:w="2439" w:type="dxa"/>
          </w:tcPr>
          <w:p w:rsidR="00FE6178" w:rsidRDefault="00FE6178">
            <w:pPr>
              <w:pStyle w:val="EcoNormal"/>
            </w:pPr>
            <w:r>
              <w:t>Отвал вскрышных пород N 2</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ЗАО "Лунное",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14-00040-З-00692-311014</w:t>
            </w:r>
          </w:p>
        </w:tc>
        <w:tc>
          <w:tcPr>
            <w:tcW w:w="2439" w:type="dxa"/>
          </w:tcPr>
          <w:p w:rsidR="00FE6178" w:rsidRDefault="00FE6178">
            <w:pPr>
              <w:pStyle w:val="EcoNormal"/>
            </w:pPr>
            <w:r>
              <w:t>Отвал вскрышных пород N 3</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ЗАО "Лунное",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14-00041-З-00692-311014</w:t>
            </w:r>
          </w:p>
        </w:tc>
        <w:tc>
          <w:tcPr>
            <w:tcW w:w="2439" w:type="dxa"/>
          </w:tcPr>
          <w:p w:rsidR="00FE6178" w:rsidRDefault="00FE6178">
            <w:pPr>
              <w:pStyle w:val="EcoNormal"/>
            </w:pPr>
            <w:r>
              <w:t>Полигон твердых бытовых отходов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Отходы (осадки) из выгребных ям 73210001304;</w:t>
            </w:r>
          </w:p>
          <w:p w:rsidR="00FE6178" w:rsidRDefault="00FE6178">
            <w:pPr>
              <w:pStyle w:val="EcoNormal"/>
            </w:pPr>
            <w:r>
              <w:t>Прочие отходы потребления на производстве, подобные коммунальным 73390000000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ЗАО "Лунное",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14-00042-З-00692-311014</w:t>
            </w:r>
          </w:p>
        </w:tc>
        <w:tc>
          <w:tcPr>
            <w:tcW w:w="2439" w:type="dxa"/>
          </w:tcPr>
          <w:p w:rsidR="00FE6178" w:rsidRDefault="00FE6178">
            <w:pPr>
              <w:pStyle w:val="EcoNormal"/>
            </w:pPr>
            <w:r>
              <w:t>Отвал вскрышных пород N 1</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ООО "Рябиновое",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14-00043-З-00692-311014</w:t>
            </w:r>
          </w:p>
        </w:tc>
        <w:tc>
          <w:tcPr>
            <w:tcW w:w="2439" w:type="dxa"/>
          </w:tcPr>
          <w:p w:rsidR="00FE6178" w:rsidRDefault="00FE6178">
            <w:pPr>
              <w:pStyle w:val="EcoNormal"/>
            </w:pPr>
            <w:r>
              <w:t>Отвал вскрышных пород N 2</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ООО "Рябиновое",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lastRenderedPageBreak/>
              <w:t>14-00044-З-00692-311014</w:t>
            </w:r>
          </w:p>
        </w:tc>
        <w:tc>
          <w:tcPr>
            <w:tcW w:w="2439" w:type="dxa"/>
          </w:tcPr>
          <w:p w:rsidR="00FE6178" w:rsidRDefault="00FE6178">
            <w:pPr>
              <w:pStyle w:val="EcoNormal"/>
            </w:pPr>
            <w:r>
              <w:t>Отвал вскрышных пород N 3</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ООО "Рябиновое",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14-00045-З-00692-311014</w:t>
            </w:r>
          </w:p>
        </w:tc>
        <w:tc>
          <w:tcPr>
            <w:tcW w:w="2439" w:type="dxa"/>
          </w:tcPr>
          <w:p w:rsidR="00FE6178" w:rsidRDefault="00FE6178">
            <w:pPr>
              <w:pStyle w:val="EcoNormal"/>
            </w:pPr>
            <w:r>
              <w:t>Отвал вскрышных пород N 5</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Вскрышные породы от добычи полезных ископаемых открытым способом 20010000000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98603100</w:t>
            </w:r>
          </w:p>
        </w:tc>
        <w:tc>
          <w:tcPr>
            <w:tcW w:w="1623" w:type="dxa"/>
          </w:tcPr>
          <w:p w:rsidR="00FE6178" w:rsidRDefault="00FE6178">
            <w:pPr>
              <w:pStyle w:val="EcoNormal"/>
            </w:pPr>
            <w:r>
              <w:t>п. Якокут</w:t>
            </w:r>
          </w:p>
        </w:tc>
        <w:tc>
          <w:tcPr>
            <w:tcW w:w="2400" w:type="dxa"/>
          </w:tcPr>
          <w:p w:rsidR="00FE6178" w:rsidRDefault="00FE6178">
            <w:pPr>
              <w:pStyle w:val="EcoNormal"/>
            </w:pPr>
            <w:r>
              <w:t>ООО "Рябиновое",</w:t>
            </w:r>
          </w:p>
          <w:p w:rsidR="00FE6178" w:rsidRDefault="00FE6178">
            <w:pPr>
              <w:pStyle w:val="EcoNormal"/>
            </w:pPr>
            <w:r>
              <w:t>678900, РС (Я), г. Алдан, 26 Пикет, 12</w:t>
            </w:r>
          </w:p>
        </w:tc>
      </w:tr>
      <w:tr w:rsidR="00FE6178">
        <w:tc>
          <w:tcPr>
            <w:tcW w:w="1140" w:type="dxa"/>
          </w:tcPr>
          <w:p w:rsidR="00FE6178" w:rsidRDefault="00FE6178">
            <w:pPr>
              <w:pStyle w:val="EcoNormal"/>
            </w:pPr>
            <w:r>
              <w:t>14-00046-З-00692-311014</w:t>
            </w:r>
          </w:p>
        </w:tc>
        <w:tc>
          <w:tcPr>
            <w:tcW w:w="2439" w:type="dxa"/>
          </w:tcPr>
          <w:p w:rsidR="00FE6178" w:rsidRDefault="00FE6178">
            <w:pPr>
              <w:pStyle w:val="EcoNormal"/>
            </w:pPr>
            <w:r>
              <w:t>Полигон твердых бытовых отходов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(мусор) от уборки территории и помещений объектов оптово-розничной торговли промышленными товарами 73510002725;</w:t>
            </w:r>
          </w:p>
          <w:p w:rsidR="00FE6178" w:rsidRDefault="00FE6178">
            <w:pPr>
              <w:pStyle w:val="EcoNormal"/>
            </w:pPr>
            <w:r>
              <w:t>отходы из жилищ несортированные (исключая крупногабаритные) 73111001724;</w:t>
            </w:r>
          </w:p>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отходы (мусор) от уборки территории и помещений учебно-воспитательных учреждений 73710001725;</w:t>
            </w:r>
          </w:p>
          <w:p w:rsidR="00FE6178" w:rsidRDefault="00FE6178">
            <w:pPr>
              <w:pStyle w:val="EcoNormal"/>
            </w:pPr>
            <w:r>
              <w:t>отходы (мусор) от уборки территории и помещений культурно-спортивных учреждений и зрелищных мероприятий 73710002725;</w:t>
            </w:r>
          </w:p>
          <w:p w:rsidR="00FE6178" w:rsidRDefault="00FE6178">
            <w:pPr>
              <w:pStyle w:val="EcoNormal"/>
            </w:pPr>
            <w:r>
              <w:t xml:space="preserve">отходы (мусор) от уборки территории и помещений объектов оптово-розничной </w:t>
            </w:r>
            <w:r>
              <w:lastRenderedPageBreak/>
              <w:t>торговли продовольственными товарами 73510001725</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98660000</w:t>
            </w:r>
          </w:p>
        </w:tc>
        <w:tc>
          <w:tcPr>
            <w:tcW w:w="1623" w:type="dxa"/>
          </w:tcPr>
          <w:p w:rsidR="00FE6178" w:rsidRDefault="00FE6178">
            <w:pPr>
              <w:pStyle w:val="EcoNormal"/>
            </w:pPr>
            <w:r>
              <w:t>п. Серебряный Бор</w:t>
            </w:r>
          </w:p>
        </w:tc>
        <w:tc>
          <w:tcPr>
            <w:tcW w:w="2400" w:type="dxa"/>
          </w:tcPr>
          <w:p w:rsidR="00FE6178" w:rsidRDefault="00FE6178">
            <w:pPr>
              <w:pStyle w:val="EcoNormal"/>
            </w:pPr>
            <w:r>
              <w:t>МУП МО "Нерюнгринский район", "Переработчик",</w:t>
            </w:r>
          </w:p>
          <w:p w:rsidR="00FE6178" w:rsidRDefault="00FE6178">
            <w:pPr>
              <w:pStyle w:val="EcoNormal"/>
            </w:pPr>
            <w:r>
              <w:t>678960, РС (Я), г. Нерюнгри, ул. Карла Маркса, 8/2</w:t>
            </w:r>
          </w:p>
        </w:tc>
      </w:tr>
      <w:tr w:rsidR="00FE6178">
        <w:tblPrEx>
          <w:tblBorders>
            <w:insideH w:val="nil"/>
          </w:tblBorders>
        </w:tblPrEx>
        <w:tc>
          <w:tcPr>
            <w:tcW w:w="1140" w:type="dxa"/>
            <w:tcBorders>
              <w:bottom w:val="nil"/>
            </w:tcBorders>
          </w:tcPr>
          <w:p w:rsidR="00FE6178" w:rsidRDefault="00FE6178">
            <w:pPr>
              <w:pStyle w:val="EcoNormal"/>
            </w:pPr>
            <w:r>
              <w:t>14-00047-З-00692-311014</w:t>
            </w:r>
          </w:p>
        </w:tc>
        <w:tc>
          <w:tcPr>
            <w:tcW w:w="2439" w:type="dxa"/>
            <w:tcBorders>
              <w:bottom w:val="nil"/>
            </w:tcBorders>
          </w:tcPr>
          <w:p w:rsidR="00FE6178" w:rsidRDefault="00FE6178">
            <w:pPr>
              <w:pStyle w:val="EcoNormal"/>
            </w:pPr>
            <w:r>
              <w:t>Старое хвостохранилище КЗИФ с отвалом шлака, ТБО и ПО, ПО 2</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Золошлаки от сжигания углей 6114000225;</w:t>
            </w:r>
          </w:p>
          <w:p w:rsidR="00FE6178" w:rsidRDefault="00FE6178">
            <w:pPr>
              <w:pStyle w:val="EcoNormal"/>
            </w:pPr>
            <w:r>
              <w:t>Отходы лакокрасочных средств 41440000000;</w:t>
            </w:r>
          </w:p>
          <w:p w:rsidR="00FE6178" w:rsidRDefault="00FE6178">
            <w:pPr>
              <w:pStyle w:val="EcoNormal"/>
            </w:pPr>
            <w:r>
              <w:t>Смет с территорий 73339000000;</w:t>
            </w:r>
          </w:p>
          <w:p w:rsidR="00FE6178" w:rsidRDefault="00FE6178">
            <w:pPr>
              <w:pStyle w:val="EcoNormal"/>
            </w:pPr>
            <w:r>
              <w:t>Отходы резинотехнических изделий 43000000000;</w:t>
            </w:r>
          </w:p>
          <w:p w:rsidR="00FE6178" w:rsidRDefault="00FE6178">
            <w:pPr>
              <w:pStyle w:val="EcoNormal"/>
            </w:pPr>
            <w:r>
              <w:t>Отходы затвердевшего полиэтилена 43811000000;</w:t>
            </w:r>
          </w:p>
          <w:p w:rsidR="00FE6178" w:rsidRDefault="00FE6178">
            <w:pPr>
              <w:pStyle w:val="EcoNormal"/>
            </w:pPr>
            <w:r>
              <w:t>Отходы (осадки) при обработке сточных вод, не вошедшие в другие позиции;</w:t>
            </w:r>
          </w:p>
          <w:p w:rsidR="00FE6178" w:rsidRDefault="00FE6178">
            <w:pPr>
              <w:pStyle w:val="EcoNormal"/>
            </w:pPr>
            <w:r>
              <w:t>Бой шамотного кирпича 34211001205;</w:t>
            </w:r>
          </w:p>
          <w:p w:rsidR="00FE6178" w:rsidRDefault="00FE6178">
            <w:pPr>
              <w:pStyle w:val="EcoNormal"/>
            </w:pPr>
            <w:r>
              <w:t>Стружка натуральной чистой древесины 30523002225;</w:t>
            </w:r>
          </w:p>
          <w:p w:rsidR="00FE6178" w:rsidRDefault="00FE6178">
            <w:pPr>
              <w:pStyle w:val="EcoNormal"/>
            </w:pPr>
            <w:r>
              <w:t>Обрезь натуральной чистой древесины 30522004215;</w:t>
            </w:r>
          </w:p>
          <w:p w:rsidR="00FE6178" w:rsidRDefault="00FE6178">
            <w:pPr>
              <w:pStyle w:val="EcoNormal"/>
            </w:pPr>
            <w:r>
              <w:t>Отходы бумаги и картона, содержащие отходы фотобумаги 40581001294;</w:t>
            </w:r>
          </w:p>
          <w:p w:rsidR="00FE6178" w:rsidRDefault="00FE6178">
            <w:pPr>
              <w:pStyle w:val="EcoNormal"/>
            </w:pPr>
            <w:r>
              <w:t>Пыль (порошок) абразивные от шлифования черных металлов с содержанием металла менее 50% 36122102424;</w:t>
            </w:r>
          </w:p>
          <w:p w:rsidR="00FE6178" w:rsidRDefault="00FE6178">
            <w:pPr>
              <w:pStyle w:val="EcoNormal"/>
            </w:pPr>
            <w:r>
              <w:t>Абразивные круги отработанные, лом отработанных абразивных кругов 45610001515;</w:t>
            </w:r>
          </w:p>
          <w:p w:rsidR="00FE6178" w:rsidRDefault="00FE6178">
            <w:pPr>
              <w:pStyle w:val="EcoNormal"/>
            </w:pPr>
            <w:r>
              <w:t>Шкурка шлифовальная отработанная 45620001295;</w:t>
            </w:r>
          </w:p>
          <w:p w:rsidR="00FE6178" w:rsidRDefault="00FE6178">
            <w:pPr>
              <w:pStyle w:val="EcoNormal"/>
            </w:pPr>
            <w:r>
              <w:lastRenderedPageBreak/>
              <w:t>Остатки и огарки стальных сварочных электродов 91910001205;</w:t>
            </w:r>
          </w:p>
          <w:p w:rsidR="00FE6178" w:rsidRDefault="00FE6178">
            <w:pPr>
              <w:pStyle w:val="EcoNormal"/>
            </w:pPr>
            <w:r>
              <w:t>Тормозные колодки отработанные без накладок асбестовых 92031001525;</w:t>
            </w:r>
          </w:p>
          <w:p w:rsidR="00FE6178" w:rsidRDefault="00FE6178">
            <w:pPr>
              <w:pStyle w:val="EcoNormal"/>
            </w:pPr>
            <w:r>
              <w:t>Отходы полиэтиленовой тары незагрязненной 43411004515;</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98603000</w:t>
            </w:r>
          </w:p>
        </w:tc>
        <w:tc>
          <w:tcPr>
            <w:tcW w:w="1623" w:type="dxa"/>
            <w:tcBorders>
              <w:bottom w:val="nil"/>
            </w:tcBorders>
          </w:tcPr>
          <w:p w:rsidR="00FE6178" w:rsidRDefault="00FE6178">
            <w:pPr>
              <w:pStyle w:val="EcoNormal"/>
            </w:pPr>
            <w:r>
              <w:t>п. Нижний Куранах</w:t>
            </w:r>
          </w:p>
        </w:tc>
        <w:tc>
          <w:tcPr>
            <w:tcW w:w="2400" w:type="dxa"/>
            <w:tcBorders>
              <w:bottom w:val="nil"/>
            </w:tcBorders>
          </w:tcPr>
          <w:p w:rsidR="00FE6178" w:rsidRDefault="00FE6178">
            <w:pPr>
              <w:pStyle w:val="EcoNormal"/>
            </w:pPr>
            <w:r>
              <w:t>ОАО "Алданзолото" Горнорудная компания",</w:t>
            </w:r>
          </w:p>
          <w:p w:rsidR="00FE6178" w:rsidRDefault="00FE6178">
            <w:pPr>
              <w:pStyle w:val="EcoNormal"/>
            </w:pPr>
            <w:r>
              <w:t>678940, РС (Я), Алданский район, п. Нижний Куранах, ул. Строительная, 14</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пленки полиэтилена и изделий из нее незагрязненные 43411002295;</w:t>
            </w:r>
          </w:p>
          <w:p w:rsidR="00FE6178" w:rsidRDefault="00FE6178">
            <w:pPr>
              <w:pStyle w:val="EcoNormal"/>
            </w:pPr>
            <w:r>
              <w:t>Мусор от офисных и бытовых помещений организаций несортированный (исключая крупногабаритный) 73310000000;</w:t>
            </w:r>
          </w:p>
          <w:p w:rsidR="00FE6178" w:rsidRDefault="00FE6178">
            <w:pPr>
              <w:pStyle w:val="EcoNormal"/>
            </w:pPr>
            <w:r>
              <w:t>Пищевые отходы кухонь и организаций общественного питания несортированные 73610001305;</w:t>
            </w:r>
          </w:p>
          <w:p w:rsidR="00FE6178" w:rsidRDefault="00FE6178">
            <w:pPr>
              <w:pStyle w:val="EcoNormal"/>
            </w:pPr>
            <w:r>
              <w:t>Лом и отходы свинца в кусковой форме незагрязненные 46240002213;</w:t>
            </w:r>
          </w:p>
          <w:p w:rsidR="00FE6178" w:rsidRDefault="00FE6178">
            <w:pPr>
              <w:pStyle w:val="EcoNormal"/>
            </w:pPr>
            <w:r>
              <w:t>Бой бетонных изделий 34620001205;</w:t>
            </w:r>
          </w:p>
          <w:p w:rsidR="00FE6178" w:rsidRDefault="00FE6178">
            <w:pPr>
              <w:pStyle w:val="EcoNormal"/>
            </w:pPr>
            <w:r>
              <w:t>Бой железобетонных изделий 34620002205;</w:t>
            </w:r>
          </w:p>
          <w:p w:rsidR="00FE6178" w:rsidRDefault="00FE6178">
            <w:pPr>
              <w:pStyle w:val="EcoNormal"/>
            </w:pPr>
            <w:r>
              <w:t>Цемент некондиционный 34510001205;</w:t>
            </w:r>
          </w:p>
          <w:p w:rsidR="00FE6178" w:rsidRDefault="00FE6178">
            <w:pPr>
              <w:pStyle w:val="EcoNormal"/>
            </w:pPr>
            <w:r>
              <w:t>Бой строительного кирпича 34321001205;</w:t>
            </w:r>
          </w:p>
          <w:p w:rsidR="00FE6178" w:rsidRDefault="00FE6178">
            <w:pPr>
              <w:pStyle w:val="EcoNormal"/>
            </w:pPr>
            <w:r>
              <w:t>Бой керамики 34310002205;</w:t>
            </w:r>
          </w:p>
          <w:p w:rsidR="00FE6178" w:rsidRDefault="00FE6178">
            <w:pPr>
              <w:pStyle w:val="EcoNormal"/>
            </w:pPr>
            <w:r>
              <w:t>Бой стекла 34190101205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lastRenderedPageBreak/>
              <w:t>14-00048-Х-00692-311014</w:t>
            </w:r>
          </w:p>
        </w:tc>
        <w:tc>
          <w:tcPr>
            <w:tcW w:w="2439" w:type="dxa"/>
          </w:tcPr>
          <w:p w:rsidR="00FE6178" w:rsidRDefault="00FE6178">
            <w:pPr>
              <w:pStyle w:val="EcoNormal"/>
            </w:pPr>
            <w:r>
              <w:t>Хвостохранилище 1 очереди</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Хвосты обогащения при добыче алмазов влажные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98626000</w:t>
            </w:r>
          </w:p>
        </w:tc>
        <w:tc>
          <w:tcPr>
            <w:tcW w:w="1623" w:type="dxa"/>
          </w:tcPr>
          <w:p w:rsidR="00FE6178" w:rsidRDefault="00FE6178">
            <w:pPr>
              <w:pStyle w:val="EcoNormal"/>
            </w:pPr>
            <w:r>
              <w:t>с. Чукар</w:t>
            </w:r>
          </w:p>
        </w:tc>
        <w:tc>
          <w:tcPr>
            <w:tcW w:w="2400" w:type="dxa"/>
          </w:tcPr>
          <w:p w:rsidR="00FE6178" w:rsidRDefault="00FE6178">
            <w:pPr>
              <w:pStyle w:val="EcoNormal"/>
            </w:pPr>
            <w:r>
              <w:t>АК "АЛРОСА", (ОАО) Нюрбинский ГОК,</w:t>
            </w:r>
          </w:p>
          <w:p w:rsidR="00FE6178" w:rsidRDefault="00FE6178">
            <w:pPr>
              <w:pStyle w:val="EcoNormal"/>
            </w:pPr>
            <w:r>
              <w:t>678170, РС (Я), г. Мирный, Ленинградский проспект, 20Б</w:t>
            </w:r>
          </w:p>
        </w:tc>
      </w:tr>
      <w:tr w:rsidR="00FE6178">
        <w:tc>
          <w:tcPr>
            <w:tcW w:w="1140" w:type="dxa"/>
          </w:tcPr>
          <w:p w:rsidR="00FE6178" w:rsidRDefault="00FE6178">
            <w:pPr>
              <w:pStyle w:val="EcoNormal"/>
            </w:pPr>
            <w:r>
              <w:t>14-00049-Х-00692-311014</w:t>
            </w:r>
          </w:p>
        </w:tc>
        <w:tc>
          <w:tcPr>
            <w:tcW w:w="2439" w:type="dxa"/>
          </w:tcPr>
          <w:p w:rsidR="00FE6178" w:rsidRDefault="00FE6178">
            <w:pPr>
              <w:pStyle w:val="EcoNormal"/>
            </w:pPr>
            <w:r>
              <w:t>Отвал сухих хвостов (2566)</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98626000</w:t>
            </w:r>
          </w:p>
        </w:tc>
        <w:tc>
          <w:tcPr>
            <w:tcW w:w="1623" w:type="dxa"/>
          </w:tcPr>
          <w:p w:rsidR="00FE6178" w:rsidRDefault="00FE6178">
            <w:pPr>
              <w:pStyle w:val="EcoNormal"/>
            </w:pPr>
            <w:r>
              <w:t>с. Чукар</w:t>
            </w:r>
          </w:p>
        </w:tc>
        <w:tc>
          <w:tcPr>
            <w:tcW w:w="2400" w:type="dxa"/>
          </w:tcPr>
          <w:p w:rsidR="00FE6178" w:rsidRDefault="00FE6178">
            <w:pPr>
              <w:pStyle w:val="EcoNormal"/>
            </w:pPr>
            <w:r>
              <w:t>АК "АЛРОСА", (ОАО) Нюрбинский ГОК,</w:t>
            </w:r>
          </w:p>
          <w:p w:rsidR="00FE6178" w:rsidRDefault="00FE6178">
            <w:pPr>
              <w:pStyle w:val="EcoNormal"/>
            </w:pPr>
            <w:r>
              <w:t>678170, РС (Я), г. Мирный, Ленинградский проспект, 20Б</w:t>
            </w:r>
          </w:p>
        </w:tc>
      </w:tr>
      <w:tr w:rsidR="00FE6178">
        <w:tblPrEx>
          <w:tblBorders>
            <w:insideH w:val="nil"/>
          </w:tblBorders>
        </w:tblPrEx>
        <w:tc>
          <w:tcPr>
            <w:tcW w:w="1140" w:type="dxa"/>
            <w:tcBorders>
              <w:bottom w:val="nil"/>
            </w:tcBorders>
          </w:tcPr>
          <w:p w:rsidR="00FE6178" w:rsidRDefault="00FE6178">
            <w:pPr>
              <w:pStyle w:val="EcoNormal"/>
            </w:pPr>
            <w:r>
              <w:t>14-00050-Х-00692-311014</w:t>
            </w:r>
          </w:p>
        </w:tc>
        <w:tc>
          <w:tcPr>
            <w:tcW w:w="2439" w:type="dxa"/>
            <w:tcBorders>
              <w:bottom w:val="nil"/>
            </w:tcBorders>
          </w:tcPr>
          <w:p w:rsidR="00FE6178" w:rsidRDefault="00FE6178">
            <w:pPr>
              <w:pStyle w:val="EcoNormal"/>
            </w:pPr>
            <w:r>
              <w:t>Отвал вскрышных работ (3013)</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Пустая порода при добыче алмазов незасоленная 23932000000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98626000</w:t>
            </w:r>
          </w:p>
        </w:tc>
        <w:tc>
          <w:tcPr>
            <w:tcW w:w="1623" w:type="dxa"/>
            <w:tcBorders>
              <w:bottom w:val="nil"/>
            </w:tcBorders>
          </w:tcPr>
          <w:p w:rsidR="00FE6178" w:rsidRDefault="00FE6178">
            <w:pPr>
              <w:pStyle w:val="EcoNormal"/>
            </w:pPr>
            <w:r>
              <w:t>с. Чукар</w:t>
            </w:r>
          </w:p>
        </w:tc>
        <w:tc>
          <w:tcPr>
            <w:tcW w:w="2400" w:type="dxa"/>
            <w:tcBorders>
              <w:bottom w:val="nil"/>
            </w:tcBorders>
          </w:tcPr>
          <w:p w:rsidR="00FE6178" w:rsidRDefault="00FE6178">
            <w:pPr>
              <w:pStyle w:val="EcoNormal"/>
            </w:pPr>
            <w:r>
              <w:t>АК "АЛРОСА" (ОАО)</w:t>
            </w:r>
          </w:p>
          <w:p w:rsidR="00FE6178" w:rsidRDefault="00FE6178">
            <w:pPr>
              <w:pStyle w:val="EcoNormal"/>
            </w:pPr>
            <w:r>
              <w:t>Нюрбинский ГОК, 678170, РС (Я), г. Мирный, Ленинградский проспект, 20Б</w:t>
            </w:r>
          </w:p>
        </w:tc>
      </w:tr>
      <w:tr w:rsidR="00FE6178">
        <w:tc>
          <w:tcPr>
            <w:tcW w:w="1140" w:type="dxa"/>
          </w:tcPr>
          <w:p w:rsidR="00FE6178" w:rsidRDefault="00FE6178">
            <w:pPr>
              <w:pStyle w:val="EcoNormal"/>
            </w:pPr>
            <w:r>
              <w:t>14-00051-З-00692-311014</w:t>
            </w:r>
          </w:p>
        </w:tc>
        <w:tc>
          <w:tcPr>
            <w:tcW w:w="2439" w:type="dxa"/>
          </w:tcPr>
          <w:p w:rsidR="00FE6178" w:rsidRDefault="00FE6178">
            <w:pPr>
              <w:pStyle w:val="EcoNormal"/>
            </w:pPr>
            <w:r>
              <w:t>Отвалы сухих хвостов, блок N 1</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Сухие хвосты обогащения 3470000003005</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98626000</w:t>
            </w:r>
          </w:p>
        </w:tc>
        <w:tc>
          <w:tcPr>
            <w:tcW w:w="1623" w:type="dxa"/>
          </w:tcPr>
          <w:p w:rsidR="00FE6178" w:rsidRDefault="00FE6178">
            <w:pPr>
              <w:pStyle w:val="EcoNormal"/>
            </w:pPr>
            <w:r>
              <w:t>с. Чукар</w:t>
            </w:r>
          </w:p>
        </w:tc>
        <w:tc>
          <w:tcPr>
            <w:tcW w:w="2400" w:type="dxa"/>
          </w:tcPr>
          <w:p w:rsidR="00FE6178" w:rsidRDefault="00FE6178">
            <w:pPr>
              <w:pStyle w:val="EcoNormal"/>
            </w:pPr>
            <w:r>
              <w:t>АК "АЛРОСА", (ОАО) Нюрбинский ГОК,</w:t>
            </w:r>
          </w:p>
          <w:p w:rsidR="00FE6178" w:rsidRDefault="00FE6178">
            <w:pPr>
              <w:pStyle w:val="EcoNormal"/>
            </w:pPr>
            <w:r>
              <w:t>678170, РС (Я), г. Мирный, Ленинградский проспект, 20Б</w:t>
            </w:r>
          </w:p>
        </w:tc>
      </w:tr>
      <w:tr w:rsidR="00FE6178">
        <w:tc>
          <w:tcPr>
            <w:tcW w:w="1140" w:type="dxa"/>
          </w:tcPr>
          <w:p w:rsidR="00FE6178" w:rsidRDefault="00FE6178">
            <w:pPr>
              <w:pStyle w:val="EcoNormal"/>
            </w:pPr>
            <w:r>
              <w:t>14-00052-З-00692-311014</w:t>
            </w:r>
          </w:p>
        </w:tc>
        <w:tc>
          <w:tcPr>
            <w:tcW w:w="2439" w:type="dxa"/>
          </w:tcPr>
          <w:p w:rsidR="00FE6178" w:rsidRDefault="00FE6178">
            <w:pPr>
              <w:pStyle w:val="EcoNormal"/>
            </w:pPr>
            <w:r>
              <w:t>Отвалы сухих хвостов ОФ 16</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Сухие хвосты обогащения 3470000003005</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98626000</w:t>
            </w:r>
          </w:p>
        </w:tc>
        <w:tc>
          <w:tcPr>
            <w:tcW w:w="1623" w:type="dxa"/>
          </w:tcPr>
          <w:p w:rsidR="00FE6178" w:rsidRDefault="00FE6178">
            <w:pPr>
              <w:pStyle w:val="EcoNormal"/>
            </w:pPr>
            <w:r>
              <w:t>с. Чукар</w:t>
            </w:r>
          </w:p>
        </w:tc>
        <w:tc>
          <w:tcPr>
            <w:tcW w:w="2400" w:type="dxa"/>
          </w:tcPr>
          <w:p w:rsidR="00FE6178" w:rsidRDefault="00FE6178">
            <w:pPr>
              <w:pStyle w:val="EcoNormal"/>
            </w:pPr>
            <w:r>
              <w:t>АК "АЛРОСА", (ОАО) Нюрбинский ГОК,678170, РС (Я), г. Мирный, Ленинградский проспект, 20Б</w:t>
            </w:r>
          </w:p>
        </w:tc>
      </w:tr>
      <w:tr w:rsidR="00FE6178">
        <w:tblPrEx>
          <w:tblBorders>
            <w:insideH w:val="nil"/>
          </w:tblBorders>
        </w:tblPrEx>
        <w:tc>
          <w:tcPr>
            <w:tcW w:w="1140" w:type="dxa"/>
            <w:tcBorders>
              <w:bottom w:val="nil"/>
            </w:tcBorders>
          </w:tcPr>
          <w:p w:rsidR="00FE6178" w:rsidRDefault="00FE6178">
            <w:pPr>
              <w:pStyle w:val="EcoNormal"/>
            </w:pPr>
            <w:r>
              <w:lastRenderedPageBreak/>
              <w:t>14-00053-З-00692-311014</w:t>
            </w:r>
          </w:p>
        </w:tc>
        <w:tc>
          <w:tcPr>
            <w:tcW w:w="2439" w:type="dxa"/>
            <w:tcBorders>
              <w:bottom w:val="nil"/>
            </w:tcBorders>
          </w:tcPr>
          <w:p w:rsidR="00FE6178" w:rsidRDefault="00FE6178">
            <w:pPr>
              <w:pStyle w:val="EcoNormal"/>
            </w:pPr>
            <w:r>
              <w:t>Полигон для складирования и захоронения твердых бытовых отходов (8176)</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Обтирочный материал, загрязненный нефтепродуктами до 15% 91920402604;</w:t>
            </w:r>
          </w:p>
          <w:p w:rsidR="00FE6178" w:rsidRDefault="00FE6178">
            <w:pPr>
              <w:pStyle w:val="EcoNormal"/>
            </w:pPr>
            <w:r>
              <w:t>Тормозные колодки отработанные с остатками накладок асбестовых 92031002524;</w:t>
            </w:r>
          </w:p>
          <w:p w:rsidR="00FE6178" w:rsidRDefault="00FE6178">
            <w:pPr>
              <w:pStyle w:val="EcoNormal"/>
            </w:pPr>
            <w:r>
              <w:t>Фильтры воздушные автотранспортных средств отработанные 92130101524;</w:t>
            </w:r>
          </w:p>
          <w:p w:rsidR="00FE6178" w:rsidRDefault="00FE6178">
            <w:pPr>
              <w:pStyle w:val="EcoNormal"/>
            </w:pPr>
            <w:r>
              <w:t>шлак сварочный 91910002204;</w:t>
            </w:r>
          </w:p>
          <w:p w:rsidR="00FE6178" w:rsidRDefault="00FE6178">
            <w:pPr>
              <w:pStyle w:val="EcoNormal"/>
            </w:pPr>
            <w:r>
              <w:t>пыль (порошок) абразивные от шлифования черных металлов с содержанием металла менее 50% 36122102424;</w:t>
            </w:r>
          </w:p>
          <w:p w:rsidR="00FE6178" w:rsidRDefault="00FE6178">
            <w:pPr>
              <w:pStyle w:val="EcoNormal"/>
            </w:pPr>
            <w:r>
              <w:t>Смет с территории предприятия малоопасный 73339001714;</w:t>
            </w:r>
          </w:p>
          <w:p w:rsidR="00FE6178" w:rsidRDefault="00FE6178">
            <w:pPr>
              <w:pStyle w:val="EcoNormal"/>
            </w:pPr>
            <w:r>
              <w:t>Опилки и стружка древесные, загрязненные нефтью или нефтепродуктами (содержание нефти или нефтепродуктов менее 15%) 91920502394;</w:t>
            </w:r>
          </w:p>
          <w:p w:rsidR="00FE6178" w:rsidRDefault="00FE6178">
            <w:pPr>
              <w:pStyle w:val="EcoNormal"/>
            </w:pPr>
            <w:r>
              <w:t>Осадок от песколовок при очистке хозяйственно-бытовых и смешанных сточных вод практически неопасный 72210202395;</w:t>
            </w:r>
          </w:p>
          <w:p w:rsidR="00FE6178" w:rsidRDefault="00FE6178">
            <w:pPr>
              <w:pStyle w:val="EcoNormal"/>
            </w:pPr>
            <w:r>
              <w:t xml:space="preserve">Абразивные круги отработанные, лом </w:t>
            </w:r>
            <w:r>
              <w:lastRenderedPageBreak/>
              <w:t>отработанных абразивных кругов 45610001515;</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98626000</w:t>
            </w:r>
          </w:p>
        </w:tc>
        <w:tc>
          <w:tcPr>
            <w:tcW w:w="1623" w:type="dxa"/>
            <w:tcBorders>
              <w:bottom w:val="nil"/>
            </w:tcBorders>
          </w:tcPr>
          <w:p w:rsidR="00FE6178" w:rsidRDefault="00FE6178">
            <w:pPr>
              <w:pStyle w:val="EcoNormal"/>
            </w:pPr>
            <w:r>
              <w:t>с. Чукар</w:t>
            </w:r>
          </w:p>
        </w:tc>
        <w:tc>
          <w:tcPr>
            <w:tcW w:w="2400" w:type="dxa"/>
            <w:tcBorders>
              <w:bottom w:val="nil"/>
            </w:tcBorders>
          </w:tcPr>
          <w:p w:rsidR="00FE6178" w:rsidRDefault="00FE6178">
            <w:pPr>
              <w:pStyle w:val="EcoNormal"/>
            </w:pPr>
            <w:r>
              <w:t>АК "АЛРОСА", (ОАО) Нюрбинский ГОК,</w:t>
            </w:r>
          </w:p>
          <w:p w:rsidR="00FE6178" w:rsidRDefault="00FE6178">
            <w:pPr>
              <w:pStyle w:val="EcoNormal"/>
            </w:pPr>
            <w:r>
              <w:t>678170, РС (Я), г. Мирный, Ленинградский проспект, 20Б</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Древесные отходы из чистой древесины несортированные 30529111205;</w:t>
            </w:r>
          </w:p>
          <w:p w:rsidR="00FE6178" w:rsidRDefault="00FE6178">
            <w:pPr>
              <w:pStyle w:val="EcoNormal"/>
            </w:pPr>
            <w:r>
              <w:t>Отходы полиуретановой пены незагрязненные 43425001295;</w:t>
            </w:r>
          </w:p>
          <w:p w:rsidR="00FE6178" w:rsidRDefault="00FE6178">
            <w:pPr>
              <w:pStyle w:val="EcoNormal"/>
            </w:pPr>
            <w:r>
              <w:t>Пищевые отходы кухонь и организаций общественного питания несортированные 73610001305;</w:t>
            </w:r>
          </w:p>
          <w:p w:rsidR="00FE6178" w:rsidRDefault="00FE6178">
            <w:pPr>
              <w:pStyle w:val="EcoNormal"/>
            </w:pPr>
            <w:r>
              <w:t>Ленты конвейерные, приводные ремни, утратившие потребительские свойства, незагрязненные 43112001515;</w:t>
            </w:r>
          </w:p>
          <w:p w:rsidR="00FE6178" w:rsidRDefault="00FE6178">
            <w:pPr>
              <w:pStyle w:val="EcoNormal"/>
            </w:pPr>
            <w:r>
              <w:t>Отходы полиэтиленовой тары незагрязненные 43411004515;</w:t>
            </w:r>
          </w:p>
          <w:p w:rsidR="00FE6178" w:rsidRDefault="00FE6178">
            <w:pPr>
              <w:pStyle w:val="EcoNormal"/>
            </w:pPr>
            <w:r>
              <w:t>отходы (шлам) при очистке сетей, колодцев хозяйственно-бытовой и смешанной канализации 72280001394</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14-00054-Х-00692-311014</w:t>
            </w:r>
          </w:p>
        </w:tc>
        <w:tc>
          <w:tcPr>
            <w:tcW w:w="2439" w:type="dxa"/>
          </w:tcPr>
          <w:p w:rsidR="00FE6178" w:rsidRDefault="00FE6178">
            <w:pPr>
              <w:pStyle w:val="EcoNormal"/>
            </w:pPr>
            <w:r>
              <w:t>Отвал вскрышных пород рудник "Айхал"</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98631152</w:t>
            </w:r>
          </w:p>
        </w:tc>
        <w:tc>
          <w:tcPr>
            <w:tcW w:w="1623" w:type="dxa"/>
          </w:tcPr>
          <w:p w:rsidR="00FE6178" w:rsidRDefault="00FE6178">
            <w:pPr>
              <w:pStyle w:val="EcoNormal"/>
            </w:pPr>
            <w:r>
              <w:t>п. Айхал</w:t>
            </w:r>
          </w:p>
        </w:tc>
        <w:tc>
          <w:tcPr>
            <w:tcW w:w="2400" w:type="dxa"/>
          </w:tcPr>
          <w:p w:rsidR="00FE6178" w:rsidRDefault="00FE6178">
            <w:pPr>
              <w:pStyle w:val="EcoNormal"/>
            </w:pPr>
            <w:r>
              <w:t>АК "АЛРОСА", (ОАО) Айхальский ГОК,</w:t>
            </w:r>
          </w:p>
          <w:p w:rsidR="00FE6178" w:rsidRDefault="00FE6178">
            <w:pPr>
              <w:pStyle w:val="EcoNormal"/>
            </w:pPr>
            <w:r>
              <w:t>678190, РС (Я), п. Айхал, ул. Корнилова, 3</w:t>
            </w:r>
          </w:p>
        </w:tc>
      </w:tr>
      <w:tr w:rsidR="00FE6178">
        <w:tc>
          <w:tcPr>
            <w:tcW w:w="1140" w:type="dxa"/>
          </w:tcPr>
          <w:p w:rsidR="00FE6178" w:rsidRDefault="00FE6178">
            <w:pPr>
              <w:pStyle w:val="EcoNormal"/>
            </w:pPr>
            <w:r>
              <w:t>14-00055-Х-00692-311014</w:t>
            </w:r>
          </w:p>
        </w:tc>
        <w:tc>
          <w:tcPr>
            <w:tcW w:w="2439" w:type="dxa"/>
          </w:tcPr>
          <w:p w:rsidR="00FE6178" w:rsidRDefault="00FE6178">
            <w:pPr>
              <w:pStyle w:val="EcoNormal"/>
            </w:pPr>
            <w:r>
              <w:t>Отвал вскрышных пород, рудник "Комсомольский"</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98631152</w:t>
            </w:r>
          </w:p>
        </w:tc>
        <w:tc>
          <w:tcPr>
            <w:tcW w:w="1623" w:type="dxa"/>
          </w:tcPr>
          <w:p w:rsidR="00FE6178" w:rsidRDefault="00FE6178">
            <w:pPr>
              <w:pStyle w:val="EcoNormal"/>
            </w:pPr>
            <w:r>
              <w:t>п. Айхал</w:t>
            </w:r>
          </w:p>
        </w:tc>
        <w:tc>
          <w:tcPr>
            <w:tcW w:w="2400" w:type="dxa"/>
          </w:tcPr>
          <w:p w:rsidR="00FE6178" w:rsidRDefault="00FE6178">
            <w:pPr>
              <w:pStyle w:val="EcoNormal"/>
            </w:pPr>
            <w:r>
              <w:t>АК "АЛРОСА", (ОАО) Айхальский ГОК,</w:t>
            </w:r>
          </w:p>
          <w:p w:rsidR="00FE6178" w:rsidRDefault="00FE6178">
            <w:pPr>
              <w:pStyle w:val="EcoNormal"/>
            </w:pPr>
            <w:r>
              <w:t>678190, РС (Я), п. Айхал, ул. Корнилова, 3</w:t>
            </w:r>
          </w:p>
        </w:tc>
      </w:tr>
      <w:tr w:rsidR="00FE6178">
        <w:tc>
          <w:tcPr>
            <w:tcW w:w="1140" w:type="dxa"/>
          </w:tcPr>
          <w:p w:rsidR="00FE6178" w:rsidRDefault="00FE6178">
            <w:pPr>
              <w:pStyle w:val="EcoNormal"/>
            </w:pPr>
            <w:r>
              <w:t>14-00056-</w:t>
            </w:r>
            <w:r>
              <w:lastRenderedPageBreak/>
              <w:t>Х-00692-311014</w:t>
            </w:r>
          </w:p>
        </w:tc>
        <w:tc>
          <w:tcPr>
            <w:tcW w:w="2439" w:type="dxa"/>
          </w:tcPr>
          <w:p w:rsidR="00FE6178" w:rsidRDefault="00FE6178">
            <w:pPr>
              <w:pStyle w:val="EcoNormal"/>
            </w:pPr>
            <w:r>
              <w:lastRenderedPageBreak/>
              <w:t xml:space="preserve">Хвостохранилище </w:t>
            </w:r>
            <w:r>
              <w:lastRenderedPageBreak/>
              <w:t>обогатительной фабрики N 8</w:t>
            </w:r>
          </w:p>
        </w:tc>
        <w:tc>
          <w:tcPr>
            <w:tcW w:w="1521" w:type="dxa"/>
          </w:tcPr>
          <w:p w:rsidR="00FE6178" w:rsidRDefault="00FE6178">
            <w:pPr>
              <w:pStyle w:val="EcoNormal"/>
            </w:pPr>
            <w:r>
              <w:lastRenderedPageBreak/>
              <w:t xml:space="preserve">Хранение </w:t>
            </w:r>
            <w:r>
              <w:lastRenderedPageBreak/>
              <w:t>отходов</w:t>
            </w:r>
          </w:p>
        </w:tc>
        <w:tc>
          <w:tcPr>
            <w:tcW w:w="3274" w:type="dxa"/>
          </w:tcPr>
          <w:p w:rsidR="00FE6178" w:rsidRDefault="00FE6178">
            <w:pPr>
              <w:pStyle w:val="EcoNormal"/>
            </w:pPr>
            <w:r>
              <w:lastRenderedPageBreak/>
              <w:t xml:space="preserve">Хвосты обогащения при добыче </w:t>
            </w:r>
            <w:r>
              <w:lastRenderedPageBreak/>
              <w:t>алмазов влажные 23932000000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98631152</w:t>
            </w:r>
          </w:p>
        </w:tc>
        <w:tc>
          <w:tcPr>
            <w:tcW w:w="1623" w:type="dxa"/>
          </w:tcPr>
          <w:p w:rsidR="00FE6178" w:rsidRDefault="00FE6178">
            <w:pPr>
              <w:pStyle w:val="EcoNormal"/>
            </w:pPr>
            <w:r>
              <w:t>п. Айхал</w:t>
            </w:r>
          </w:p>
        </w:tc>
        <w:tc>
          <w:tcPr>
            <w:tcW w:w="2400" w:type="dxa"/>
          </w:tcPr>
          <w:p w:rsidR="00FE6178" w:rsidRDefault="00FE6178">
            <w:pPr>
              <w:pStyle w:val="EcoNormal"/>
            </w:pPr>
            <w:r>
              <w:t xml:space="preserve">АК "АЛРОСА", (ОАО) </w:t>
            </w:r>
            <w:r>
              <w:lastRenderedPageBreak/>
              <w:t>Айхальский ГОК,</w:t>
            </w:r>
          </w:p>
          <w:p w:rsidR="00FE6178" w:rsidRDefault="00FE6178">
            <w:pPr>
              <w:pStyle w:val="EcoNormal"/>
            </w:pPr>
            <w:r>
              <w:t>678190, РС (Я), п. Айхал, ул. Корнилова, 3</w:t>
            </w:r>
          </w:p>
        </w:tc>
      </w:tr>
      <w:tr w:rsidR="00FE6178">
        <w:tc>
          <w:tcPr>
            <w:tcW w:w="1140" w:type="dxa"/>
          </w:tcPr>
          <w:p w:rsidR="00FE6178" w:rsidRDefault="00FE6178">
            <w:pPr>
              <w:pStyle w:val="EcoNormal"/>
            </w:pPr>
            <w:r>
              <w:lastRenderedPageBreak/>
              <w:t>14-00057-Х-00692-311014</w:t>
            </w:r>
          </w:p>
        </w:tc>
        <w:tc>
          <w:tcPr>
            <w:tcW w:w="2439" w:type="dxa"/>
          </w:tcPr>
          <w:p w:rsidR="00FE6178" w:rsidRDefault="00FE6178">
            <w:pPr>
              <w:pStyle w:val="EcoNormal"/>
            </w:pPr>
            <w:r>
              <w:t>Отвал вскрышных пород карьера "Юбилейный"</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98631152</w:t>
            </w:r>
          </w:p>
        </w:tc>
        <w:tc>
          <w:tcPr>
            <w:tcW w:w="1623" w:type="dxa"/>
          </w:tcPr>
          <w:p w:rsidR="00FE6178" w:rsidRDefault="00FE6178">
            <w:pPr>
              <w:pStyle w:val="EcoNormal"/>
            </w:pPr>
            <w:r>
              <w:t>п. Айхал</w:t>
            </w:r>
          </w:p>
        </w:tc>
        <w:tc>
          <w:tcPr>
            <w:tcW w:w="2400" w:type="dxa"/>
          </w:tcPr>
          <w:p w:rsidR="00FE6178" w:rsidRDefault="00FE6178">
            <w:pPr>
              <w:pStyle w:val="EcoNormal"/>
            </w:pPr>
            <w:r>
              <w:t>АК "АЛРОСА", (ОАО) Айхальский ГОК,</w:t>
            </w:r>
          </w:p>
          <w:p w:rsidR="00FE6178" w:rsidRDefault="00FE6178">
            <w:pPr>
              <w:pStyle w:val="EcoNormal"/>
            </w:pPr>
            <w:r>
              <w:t>678190, РС (Я), п. Айхал, ул. Корнилова, 3</w:t>
            </w:r>
          </w:p>
        </w:tc>
      </w:tr>
      <w:tr w:rsidR="00FE6178">
        <w:tc>
          <w:tcPr>
            <w:tcW w:w="1140" w:type="dxa"/>
          </w:tcPr>
          <w:p w:rsidR="00FE6178" w:rsidRDefault="00FE6178">
            <w:pPr>
              <w:pStyle w:val="EcoNormal"/>
            </w:pPr>
            <w:r>
              <w:t>14-00058-Х-00692-311014</w:t>
            </w:r>
          </w:p>
        </w:tc>
        <w:tc>
          <w:tcPr>
            <w:tcW w:w="2439" w:type="dxa"/>
          </w:tcPr>
          <w:p w:rsidR="00FE6178" w:rsidRDefault="00FE6178">
            <w:pPr>
              <w:pStyle w:val="EcoNormal"/>
            </w:pPr>
            <w:r>
              <w:t>Отвал вскрышных пород, месторождение "Горное"</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98631155</w:t>
            </w:r>
          </w:p>
        </w:tc>
        <w:tc>
          <w:tcPr>
            <w:tcW w:w="1623" w:type="dxa"/>
          </w:tcPr>
          <w:p w:rsidR="00FE6178" w:rsidRDefault="00FE6178">
            <w:pPr>
              <w:pStyle w:val="EcoNormal"/>
            </w:pPr>
            <w:r>
              <w:t>г. Мирный</w:t>
            </w:r>
          </w:p>
        </w:tc>
        <w:tc>
          <w:tcPr>
            <w:tcW w:w="2400" w:type="dxa"/>
          </w:tcPr>
          <w:p w:rsidR="00FE6178" w:rsidRDefault="00FE6178">
            <w:pPr>
              <w:pStyle w:val="EcoNormal"/>
            </w:pPr>
            <w:r>
              <w:t>АК "АЛРОСА", (ОАО) Мирнинский ГОК,</w:t>
            </w:r>
          </w:p>
          <w:p w:rsidR="00FE6178" w:rsidRDefault="00FE6178">
            <w:pPr>
              <w:pStyle w:val="EcoNormal"/>
            </w:pPr>
            <w:r>
              <w:t>678170, РС (Я), г. Мирный, Молодежный переулок, 3</w:t>
            </w:r>
          </w:p>
        </w:tc>
      </w:tr>
      <w:tr w:rsidR="00FE6178">
        <w:tc>
          <w:tcPr>
            <w:tcW w:w="1140" w:type="dxa"/>
          </w:tcPr>
          <w:p w:rsidR="00FE6178" w:rsidRDefault="00FE6178">
            <w:pPr>
              <w:pStyle w:val="EcoNormal"/>
            </w:pPr>
            <w:r>
              <w:t>14-00059-Х-00692-311014</w:t>
            </w:r>
          </w:p>
        </w:tc>
        <w:tc>
          <w:tcPr>
            <w:tcW w:w="2439" w:type="dxa"/>
          </w:tcPr>
          <w:p w:rsidR="00FE6178" w:rsidRDefault="00FE6178">
            <w:pPr>
              <w:pStyle w:val="EcoNormal"/>
            </w:pPr>
            <w:r>
              <w:t>Хвостохранилище ОФ N 12 на руч. Правый Киэнг</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Хвосты обогащения при добыче алмазов влажные 23900000000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98631009</w:t>
            </w:r>
          </w:p>
        </w:tc>
        <w:tc>
          <w:tcPr>
            <w:tcW w:w="1623" w:type="dxa"/>
          </w:tcPr>
          <w:p w:rsidR="00FE6178" w:rsidRDefault="00FE6178">
            <w:pPr>
              <w:pStyle w:val="EcoNormal"/>
            </w:pPr>
            <w:r>
              <w:t>г. Удачный</w:t>
            </w:r>
          </w:p>
        </w:tc>
        <w:tc>
          <w:tcPr>
            <w:tcW w:w="2400" w:type="dxa"/>
          </w:tcPr>
          <w:p w:rsidR="00FE6178" w:rsidRDefault="00FE6178">
            <w:pPr>
              <w:pStyle w:val="EcoNormal"/>
            </w:pPr>
            <w:r>
              <w:t>АК "АЛРОСА", (ОАО) Удачнинский ГОК,</w:t>
            </w:r>
          </w:p>
          <w:p w:rsidR="00FE6178" w:rsidRDefault="00FE6178">
            <w:pPr>
              <w:pStyle w:val="EcoNormal"/>
            </w:pPr>
            <w:r>
              <w:t>678188, РС (Я), г. Удачный, Новый город</w:t>
            </w:r>
          </w:p>
        </w:tc>
      </w:tr>
      <w:tr w:rsidR="00FE6178">
        <w:tc>
          <w:tcPr>
            <w:tcW w:w="1140" w:type="dxa"/>
          </w:tcPr>
          <w:p w:rsidR="00FE6178" w:rsidRDefault="00FE6178">
            <w:pPr>
              <w:pStyle w:val="EcoNormal"/>
            </w:pPr>
            <w:r>
              <w:t>14-00060-Х-00692-311014</w:t>
            </w:r>
          </w:p>
        </w:tc>
        <w:tc>
          <w:tcPr>
            <w:tcW w:w="2439" w:type="dxa"/>
          </w:tcPr>
          <w:p w:rsidR="00FE6178" w:rsidRDefault="00FE6178">
            <w:pPr>
              <w:pStyle w:val="EcoNormal"/>
            </w:pPr>
            <w:r>
              <w:t>Отвал вскрышных пород карьер тр. "Зарница" (Южный)</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98631009</w:t>
            </w:r>
          </w:p>
        </w:tc>
        <w:tc>
          <w:tcPr>
            <w:tcW w:w="1623" w:type="dxa"/>
          </w:tcPr>
          <w:p w:rsidR="00FE6178" w:rsidRDefault="00FE6178">
            <w:pPr>
              <w:pStyle w:val="EcoNormal"/>
            </w:pPr>
            <w:r>
              <w:t>г. Удачный</w:t>
            </w:r>
          </w:p>
        </w:tc>
        <w:tc>
          <w:tcPr>
            <w:tcW w:w="2400" w:type="dxa"/>
          </w:tcPr>
          <w:p w:rsidR="00FE6178" w:rsidRDefault="00FE6178">
            <w:pPr>
              <w:pStyle w:val="EcoNormal"/>
            </w:pPr>
            <w:r>
              <w:t>АК "АЛРОСА", (ОАО) Удачнинский ГОК,</w:t>
            </w:r>
          </w:p>
          <w:p w:rsidR="00FE6178" w:rsidRDefault="00FE6178">
            <w:pPr>
              <w:pStyle w:val="EcoNormal"/>
            </w:pPr>
            <w:r>
              <w:t>678188, РС (Я), г. Удачный, Новый город</w:t>
            </w:r>
          </w:p>
        </w:tc>
      </w:tr>
      <w:tr w:rsidR="00FE6178">
        <w:tc>
          <w:tcPr>
            <w:tcW w:w="1140" w:type="dxa"/>
          </w:tcPr>
          <w:p w:rsidR="00FE6178" w:rsidRDefault="00FE6178">
            <w:pPr>
              <w:pStyle w:val="EcoNormal"/>
            </w:pPr>
            <w:r>
              <w:t>14-00061-Х-00692-311014</w:t>
            </w:r>
          </w:p>
        </w:tc>
        <w:tc>
          <w:tcPr>
            <w:tcW w:w="2439" w:type="dxa"/>
          </w:tcPr>
          <w:p w:rsidR="00FE6178" w:rsidRDefault="00FE6178">
            <w:pPr>
              <w:pStyle w:val="EcoNormal"/>
            </w:pPr>
            <w:r>
              <w:t>Отвал вскрышных пород карьер тр. "Зарница" (Западный)</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Пустая порода при добыче алмазов незасоленная 23932000000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98631009</w:t>
            </w:r>
          </w:p>
        </w:tc>
        <w:tc>
          <w:tcPr>
            <w:tcW w:w="1623" w:type="dxa"/>
          </w:tcPr>
          <w:p w:rsidR="00FE6178" w:rsidRDefault="00FE6178">
            <w:pPr>
              <w:pStyle w:val="EcoNormal"/>
            </w:pPr>
            <w:r>
              <w:t>г. Удачный</w:t>
            </w:r>
          </w:p>
        </w:tc>
        <w:tc>
          <w:tcPr>
            <w:tcW w:w="2400" w:type="dxa"/>
          </w:tcPr>
          <w:p w:rsidR="00FE6178" w:rsidRDefault="00FE6178">
            <w:pPr>
              <w:pStyle w:val="EcoNormal"/>
            </w:pPr>
            <w:r>
              <w:t>АК "АЛРОСА", (ОАО) Удачнинский ГОК,</w:t>
            </w:r>
          </w:p>
          <w:p w:rsidR="00FE6178" w:rsidRDefault="00FE6178">
            <w:pPr>
              <w:pStyle w:val="EcoNormal"/>
            </w:pPr>
            <w:r>
              <w:t>678188, РС (Я), г. Удачный, Новый город</w:t>
            </w:r>
          </w:p>
        </w:tc>
      </w:tr>
      <w:tr w:rsidR="00FE6178">
        <w:tc>
          <w:tcPr>
            <w:tcW w:w="1140" w:type="dxa"/>
          </w:tcPr>
          <w:p w:rsidR="00FE6178" w:rsidRDefault="00FE6178">
            <w:pPr>
              <w:pStyle w:val="EcoNormal"/>
            </w:pPr>
            <w:r>
              <w:t>14-00062-Х-00692-311014</w:t>
            </w:r>
          </w:p>
        </w:tc>
        <w:tc>
          <w:tcPr>
            <w:tcW w:w="2439" w:type="dxa"/>
          </w:tcPr>
          <w:p w:rsidR="00FE6178" w:rsidRDefault="00FE6178">
            <w:pPr>
              <w:pStyle w:val="EcoNormal"/>
            </w:pPr>
            <w:r>
              <w:t>Хвостохранилище ОФ N 12 на ручье Новый</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Хвосты обогащения при добыче алмазов влажные 23900000000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98631009</w:t>
            </w:r>
          </w:p>
        </w:tc>
        <w:tc>
          <w:tcPr>
            <w:tcW w:w="1623" w:type="dxa"/>
          </w:tcPr>
          <w:p w:rsidR="00FE6178" w:rsidRDefault="00FE6178">
            <w:pPr>
              <w:pStyle w:val="EcoNormal"/>
            </w:pPr>
            <w:r>
              <w:t>г. Удачный</w:t>
            </w:r>
          </w:p>
        </w:tc>
        <w:tc>
          <w:tcPr>
            <w:tcW w:w="2400" w:type="dxa"/>
          </w:tcPr>
          <w:p w:rsidR="00FE6178" w:rsidRDefault="00FE6178">
            <w:pPr>
              <w:pStyle w:val="EcoNormal"/>
            </w:pPr>
            <w:r>
              <w:t>АК "АЛРОСА", (ОАО) Удачнинский ГОК,</w:t>
            </w:r>
          </w:p>
          <w:p w:rsidR="00FE6178" w:rsidRDefault="00FE6178">
            <w:pPr>
              <w:pStyle w:val="EcoNormal"/>
            </w:pPr>
            <w:r>
              <w:t>678188, РС (Я), г. Удачный, Новый город</w:t>
            </w:r>
          </w:p>
        </w:tc>
      </w:tr>
      <w:tr w:rsidR="00FE6178">
        <w:tblPrEx>
          <w:tblBorders>
            <w:insideH w:val="nil"/>
          </w:tblBorders>
        </w:tblPrEx>
        <w:tc>
          <w:tcPr>
            <w:tcW w:w="1140" w:type="dxa"/>
            <w:tcBorders>
              <w:bottom w:val="nil"/>
            </w:tcBorders>
          </w:tcPr>
          <w:p w:rsidR="00FE6178" w:rsidRDefault="00FE6178">
            <w:pPr>
              <w:pStyle w:val="EcoNormal"/>
            </w:pPr>
            <w:r>
              <w:lastRenderedPageBreak/>
              <w:t>14-00063-З-00692-311014</w:t>
            </w:r>
          </w:p>
        </w:tc>
        <w:tc>
          <w:tcPr>
            <w:tcW w:w="2439" w:type="dxa"/>
            <w:tcBorders>
              <w:bottom w:val="nil"/>
            </w:tcBorders>
          </w:tcPr>
          <w:p w:rsidR="00FE6178" w:rsidRDefault="00FE6178">
            <w:pPr>
              <w:pStyle w:val="EcoNormal"/>
            </w:pPr>
            <w:r>
              <w:t>Полигон твердых бытовых и промышленных отходов, Талаканское месторождение, Центральный блок Талаканского НГКМ</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изделий из древесины загрязненные/Остатки деревянных конструкций, загрязненные нефтепродуктами (содержание нефтепродуктов - менее 15%) 40490000000;</w:t>
            </w:r>
          </w:p>
          <w:p w:rsidR="00FE6178" w:rsidRDefault="00FE6178">
            <w:pPr>
              <w:pStyle w:val="EcoNormal"/>
            </w:pPr>
            <w:r>
              <w:t>Отходы коры 30510001214;</w:t>
            </w:r>
          </w:p>
          <w:p w:rsidR="00FE6178" w:rsidRDefault="00FE6178">
            <w:pPr>
              <w:pStyle w:val="EcoNormal"/>
            </w:pPr>
            <w:r>
              <w:t>Отходы упаковочных материалов из бумаги и картона загрязненные/Прочие отходы бумаги и картона промасленные 40591000000;</w:t>
            </w:r>
          </w:p>
          <w:p w:rsidR="00FE6178" w:rsidRDefault="00FE6178">
            <w:pPr>
              <w:pStyle w:val="EcoNormal"/>
            </w:pPr>
            <w:r>
              <w:t>Отходы рубероида 82621001514;</w:t>
            </w:r>
          </w:p>
          <w:p w:rsidR="00FE6178" w:rsidRDefault="00FE6178">
            <w:pPr>
              <w:pStyle w:val="EcoNormal"/>
            </w:pPr>
            <w:r>
              <w:t>Прочие отходы огнеупорных материалов от ремонта печей и печного оборудования 91219000000;</w:t>
            </w:r>
          </w:p>
          <w:p w:rsidR="00FE6178" w:rsidRDefault="00FE6178">
            <w:pPr>
              <w:pStyle w:val="EcoNormal"/>
            </w:pPr>
            <w:r>
              <w:t>Отходы при термическом обезвреживании нефтесодержащих отходов/Золы, шлаки и пыль от топочных установок и от термической обработки отходов 74721000000;</w:t>
            </w:r>
          </w:p>
          <w:p w:rsidR="00FE6178" w:rsidRDefault="00FE6178">
            <w:pPr>
              <w:pStyle w:val="EcoNormal"/>
            </w:pPr>
            <w:r>
              <w:t>Зернистые фильтровальные материалы (отходы фильтрующих загрузок при водоочистке)/Керамзит отработанный, загрязненный нефтепродуктами (содержание нефтепродуктов менее - 15%) 44370000000;</w:t>
            </w:r>
          </w:p>
          <w:p w:rsidR="00FE6178" w:rsidRDefault="00FE6178">
            <w:pPr>
              <w:pStyle w:val="EcoNormal"/>
            </w:pPr>
            <w:r>
              <w:t xml:space="preserve">Отходы добычи нефти и нефтяного (попутного) </w:t>
            </w:r>
            <w:r>
              <w:lastRenderedPageBreak/>
              <w:t>газа/Цеолит отработанный, загрязненный опасными веществами 44250100000;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986270000</w:t>
            </w:r>
          </w:p>
        </w:tc>
        <w:tc>
          <w:tcPr>
            <w:tcW w:w="1623" w:type="dxa"/>
            <w:tcBorders>
              <w:bottom w:val="nil"/>
            </w:tcBorders>
          </w:tcPr>
          <w:p w:rsidR="00FE6178" w:rsidRDefault="00FE6178">
            <w:pPr>
              <w:pStyle w:val="EcoNormal"/>
            </w:pPr>
            <w:r>
              <w:t>п. Витим</w:t>
            </w:r>
          </w:p>
        </w:tc>
        <w:tc>
          <w:tcPr>
            <w:tcW w:w="2400" w:type="dxa"/>
            <w:tcBorders>
              <w:bottom w:val="nil"/>
            </w:tcBorders>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прочих теплоизоляционных материалов на основе минерального волокна незагрязненные 45711901204;</w:t>
            </w:r>
          </w:p>
          <w:p w:rsidR="00FE6178" w:rsidRDefault="00FE6178">
            <w:pPr>
              <w:pStyle w:val="EcoNormal"/>
            </w:pPr>
            <w:r>
              <w:t>Отходы песка от очистных и пескоструйных устройств 36311001494;</w:t>
            </w:r>
          </w:p>
          <w:p w:rsidR="00FE6178" w:rsidRDefault="00FE6178">
            <w:pPr>
              <w:pStyle w:val="EcoNormal"/>
            </w:pPr>
            <w:r>
              <w:t>Пыль (порошок) абразивные от шлифования черных металлов с содержанием металла менее 50% 36122102424;</w:t>
            </w:r>
          </w:p>
          <w:p w:rsidR="00FE6178" w:rsidRDefault="00FE6178">
            <w:pPr>
              <w:pStyle w:val="EcoNormal"/>
            </w:pPr>
            <w:r>
              <w:t>Отходы шлаковаты незагрязненные 45711101204;</w:t>
            </w:r>
          </w:p>
          <w:p w:rsidR="00FE6178" w:rsidRDefault="00FE6178">
            <w:pPr>
              <w:pStyle w:val="EcoNormal"/>
            </w:pPr>
            <w:r>
              <w:t>Песок, загрязненный нефтью или нефтепродуктами (содержание нефти или нефтепродуктов - менее 15%) 91920102394;</w:t>
            </w:r>
          </w:p>
          <w:p w:rsidR="00FE6178" w:rsidRDefault="00FE6178">
            <w:pPr>
              <w:pStyle w:val="EcoNormal"/>
            </w:pPr>
            <w:r>
              <w:t>Лом асфальтовых и асфальтобетонных покрытий 83020001714;</w:t>
            </w:r>
          </w:p>
          <w:p w:rsidR="00FE6178" w:rsidRDefault="00FE6178">
            <w:pPr>
              <w:pStyle w:val="EcoNormal"/>
            </w:pPr>
            <w:r>
              <w:t>Прочие отходы потребления изделий из асбеста 45590000000;</w:t>
            </w:r>
          </w:p>
          <w:p w:rsidR="00FE6178" w:rsidRDefault="00FE6178">
            <w:pPr>
              <w:pStyle w:val="EcoNormal"/>
            </w:pPr>
            <w:r>
              <w:t>Шлак сварочный 91910002204;</w:t>
            </w:r>
          </w:p>
          <w:p w:rsidR="00FE6178" w:rsidRDefault="00FE6178">
            <w:pPr>
              <w:pStyle w:val="EcoNormal"/>
            </w:pPr>
            <w:r>
              <w:t>Цемент некондиционный 34510001205;</w:t>
            </w:r>
          </w:p>
          <w:p w:rsidR="00FE6178" w:rsidRDefault="00FE6178">
            <w:pPr>
              <w:pStyle w:val="EcoNormal"/>
            </w:pPr>
            <w:r>
              <w:t>Тара из черных металлов, загрязненная лакокрасочными материалами (содержание - менее 5%) 46811202514;</w:t>
            </w:r>
          </w:p>
          <w:p w:rsidR="00FE6178" w:rsidRDefault="00FE6178">
            <w:pPr>
              <w:pStyle w:val="EcoNormal"/>
            </w:pPr>
            <w:r>
              <w:lastRenderedPageBreak/>
              <w:t>Тара из черных металлов, загрязненная нефтепродуктами (содержание нефтепродуктов - менее 15%) 46811102514;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содержащие незагрязненные черные металлы (в том числе чугунную и/или стальную пыль), несортированные 46101003204;</w:t>
            </w:r>
          </w:p>
          <w:p w:rsidR="00FE6178" w:rsidRDefault="00FE6178">
            <w:pPr>
              <w:pStyle w:val="EcoNormal"/>
            </w:pPr>
            <w:r>
              <w:t>Отходы металлической дроби с примесью шлаковой корки 36311002204;</w:t>
            </w:r>
          </w:p>
          <w:p w:rsidR="00FE6178" w:rsidRDefault="00FE6178">
            <w:pPr>
              <w:pStyle w:val="EcoNormal"/>
            </w:pPr>
            <w:r>
              <w:t>Пыль (порошок) от шлифования черных металлов с содержанием металла 50% и более 36122101424;</w:t>
            </w:r>
          </w:p>
          <w:p w:rsidR="00FE6178" w:rsidRDefault="00FE6178">
            <w:pPr>
              <w:pStyle w:val="EcoNormal"/>
            </w:pPr>
            <w:r>
              <w:t>Отходы обработки металлических поверхностей методом механической очистки/Отходы очистки труб 36310000000;</w:t>
            </w:r>
          </w:p>
          <w:p w:rsidR="00FE6178" w:rsidRDefault="00FE6178">
            <w:pPr>
              <w:pStyle w:val="EcoNormal"/>
            </w:pPr>
            <w:r>
              <w:t>Обтирочный материал, загрязненный нефтью или нефтепродуктами (содержание нефти или нефтепродуктов менее 15%) 91920402604;</w:t>
            </w:r>
          </w:p>
          <w:p w:rsidR="00FE6178" w:rsidRDefault="00FE6178">
            <w:pPr>
              <w:pStyle w:val="EcoNormal"/>
            </w:pPr>
            <w:r>
              <w:t>Сальниковая набивка асбесто-графитовая промасленная (содержание масла - менее 15%) 91920202604;</w:t>
            </w:r>
          </w:p>
          <w:p w:rsidR="00FE6178" w:rsidRDefault="00FE6178">
            <w:pPr>
              <w:pStyle w:val="EcoNormal"/>
            </w:pPr>
            <w:r>
              <w:t xml:space="preserve">Отходы теплоизоляционных материалов, не вошедшие в другие группы/Отходы </w:t>
            </w:r>
            <w:r>
              <w:lastRenderedPageBreak/>
              <w:t>изоляционных материалов от ремонта трансформаторов и электродвигателей 45700000000;</w:t>
            </w:r>
          </w:p>
          <w:p w:rsidR="00FE6178" w:rsidRDefault="00FE6178">
            <w:pPr>
              <w:pStyle w:val="EcoNormal"/>
            </w:pPr>
            <w:r>
              <w:t>Отходы пенопласта на основе поливинилхлорида незагрязненные 43510001204;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Прочие отходы бумаги с пропиткой и покрытием/Отходы переплетных материалов с синтетическим покрытием 40529000000;</w:t>
            </w:r>
          </w:p>
          <w:p w:rsidR="00FE6178" w:rsidRDefault="00FE6178">
            <w:pPr>
              <w:pStyle w:val="EcoNormal"/>
            </w:pPr>
            <w:r>
              <w:t>Отходы печати в полиграфической деятельности/Отходы технической полимерной пленки 30712000000;</w:t>
            </w:r>
          </w:p>
          <w:p w:rsidR="00FE6178" w:rsidRDefault="00FE6178">
            <w:pPr>
              <w:pStyle w:val="EcoNormal"/>
            </w:pPr>
            <w:r>
              <w:t>Отходы фото- и кинопленки 41715001294;</w:t>
            </w:r>
          </w:p>
          <w:p w:rsidR="00FE6178" w:rsidRDefault="00FE6178">
            <w:pPr>
              <w:pStyle w:val="EcoNormal"/>
            </w:pPr>
            <w:r>
              <w:t>Отходы поливинилхлорида в виде пленки и изделий из нее незагрязненные 43510002294;</w:t>
            </w:r>
          </w:p>
          <w:p w:rsidR="00FE6178" w:rsidRDefault="00FE6178">
            <w:pPr>
              <w:pStyle w:val="EcoNormal"/>
            </w:pPr>
            <w:r>
              <w:t>Отходы материалов из пластмасс несортированные незагрязненные/Отходы изделий из пластмасс, загрязненные нефтепродуктами (содержание нефтепродуктов - менее 15%) 43499000000;</w:t>
            </w:r>
          </w:p>
          <w:p w:rsidR="00FE6178" w:rsidRDefault="00FE6178">
            <w:pPr>
              <w:pStyle w:val="EcoNormal"/>
            </w:pPr>
            <w:r>
              <w:t>Отходы резиноасбестовых изделий незагрязненные 45570000714;</w:t>
            </w:r>
          </w:p>
          <w:p w:rsidR="00FE6178" w:rsidRDefault="00FE6178">
            <w:pPr>
              <w:pStyle w:val="EcoNormal"/>
            </w:pPr>
            <w:r>
              <w:t>Отходы линолеума незагрязненные 82710001514;</w:t>
            </w:r>
          </w:p>
          <w:p w:rsidR="00FE6178" w:rsidRDefault="00FE6178">
            <w:pPr>
              <w:pStyle w:val="EcoNormal"/>
            </w:pPr>
            <w:r>
              <w:lastRenderedPageBreak/>
              <w:t>Отходы продукции из резины загрязненные/Прочие резинотехнические изделия, потерявшие потребительские свойства 43300000000;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продукции из резины загрязненные/Прочие резинотехнические изделия, потерявшие потребительские свойства 43300000000;</w:t>
            </w:r>
          </w:p>
          <w:p w:rsidR="00FE6178" w:rsidRDefault="00FE6178">
            <w:pPr>
              <w:pStyle w:val="EcoNormal"/>
            </w:pPr>
            <w:r>
              <w:t>Отходы продукции из резины загрязненные/Прочие резинотехнические изделия от предприятий нефтедобычи 43300000000;</w:t>
            </w:r>
          </w:p>
          <w:p w:rsidR="00FE6178" w:rsidRDefault="00FE6178">
            <w:pPr>
              <w:pStyle w:val="EcoNormal"/>
            </w:pPr>
            <w:r>
              <w:t>Отходы резиноасбестовых изделий незагрязненные 45570000714;</w:t>
            </w:r>
          </w:p>
          <w:p w:rsidR="00FE6178" w:rsidRDefault="00FE6178">
            <w:pPr>
              <w:pStyle w:val="EcoNormal"/>
            </w:pPr>
            <w:r>
              <w:t>Отходы изделий текстильных, загрязненные масляными красками, лаками, смолами и различными полимерными материалами/Ткань и ветошь обтирочная, загрязненная лакокрасочными материалами 40232000000;</w:t>
            </w:r>
          </w:p>
          <w:p w:rsidR="00FE6178" w:rsidRDefault="00FE6178">
            <w:pPr>
              <w:pStyle w:val="EcoNormal"/>
            </w:pPr>
            <w:r>
              <w:t>Спецодежда из натуральных, синтетических, искусственных и шерстяных волокон, загрязненная нефтепродуктами (содержание нефтепродуктов - менее 15%) 40231201624;</w:t>
            </w:r>
          </w:p>
          <w:p w:rsidR="00FE6178" w:rsidRDefault="00FE6178">
            <w:pPr>
              <w:pStyle w:val="EcoNormal"/>
            </w:pPr>
            <w:r>
              <w:t xml:space="preserve">Обтирочный материал, </w:t>
            </w:r>
            <w:r>
              <w:lastRenderedPageBreak/>
              <w:t>загрязненный нефтью или нефтепродуктами (содержание нефти или нефтепродуктов - менее 15%) 91920402604;</w:t>
            </w:r>
          </w:p>
          <w:p w:rsidR="00FE6178" w:rsidRDefault="00FE6178">
            <w:pPr>
              <w:pStyle w:val="EcoNormal"/>
            </w:pPr>
            <w:r>
              <w:t>Отходы из жилищ несортированные (исключая крупногабаритные) 73111001724;</w:t>
            </w:r>
          </w:p>
          <w:p w:rsidR="00FE6178" w:rsidRDefault="00FE6178">
            <w:pPr>
              <w:pStyle w:val="EcoNormal"/>
            </w:pPr>
            <w:r>
              <w:t>Мусор и смет производственных помещений малоопасный 73321001724;</w:t>
            </w:r>
          </w:p>
          <w:p w:rsidR="00FE6178" w:rsidRDefault="00FE6178">
            <w:pPr>
              <w:pStyle w:val="EcoNormal"/>
            </w:pPr>
            <w:r>
              <w:t>Смет с территории предприятия малоопасный 73339001714;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Мусор и смет от уборки складских помещений малоопасный 73322001724;</w:t>
            </w:r>
          </w:p>
          <w:p w:rsidR="00FE6178" w:rsidRDefault="00FE6178">
            <w:pPr>
              <w:pStyle w:val="EcoNormal"/>
            </w:pPr>
            <w:r>
              <w:t>Отходы (мусор) от строительных и ремонтных работ 89000001724;</w:t>
            </w:r>
          </w:p>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Картриджи печатающих устройств с содержанием тонера менее 7% отработанные 4812030254;</w:t>
            </w:r>
          </w:p>
          <w:p w:rsidR="00FE6178" w:rsidRDefault="00FE6178">
            <w:pPr>
              <w:pStyle w:val="EcoNormal"/>
            </w:pPr>
            <w:r>
              <w:t>Оборудование электрическое, утратившее потребительские свойства/Электрические устройства и их части, потерявшие потребительские свойства 48200000000;</w:t>
            </w:r>
          </w:p>
          <w:p w:rsidR="00FE6178" w:rsidRDefault="00FE6178">
            <w:pPr>
              <w:pStyle w:val="EcoNormal"/>
            </w:pPr>
            <w:r>
              <w:lastRenderedPageBreak/>
              <w:t>Фильтры воздушные автотранспортных средств отработанные 92130101524;</w:t>
            </w:r>
          </w:p>
          <w:p w:rsidR="00FE6178" w:rsidRDefault="00FE6178">
            <w:pPr>
              <w:pStyle w:val="EcoNormal"/>
            </w:pPr>
            <w:r>
              <w:t>Тара деревянная, утратившая потребительские свойства, незагрязненная 40414000515;</w:t>
            </w:r>
          </w:p>
          <w:p w:rsidR="00FE6178" w:rsidRDefault="00FE6178">
            <w:pPr>
              <w:pStyle w:val="EcoNormal"/>
            </w:pPr>
            <w:r>
              <w:t>Прочая продукция из натуральной древесины, утратившая потребительские свойства, незагрязненная 40419000515;</w:t>
            </w:r>
          </w:p>
          <w:p w:rsidR="00FE6178" w:rsidRDefault="00FE6178">
            <w:pPr>
              <w:pStyle w:val="EcoNormal"/>
            </w:pPr>
            <w:r>
              <w:t>Опилки и стружка натуральной чистой древесины несортированные 30529111205;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упаковочных материалов из бумаги и картона незагрязненные/Отходы упаковочных материалов из бумаги и картона, не загрязненне опасными веществами 40518000000;</w:t>
            </w:r>
          </w:p>
          <w:p w:rsidR="00FE6178" w:rsidRDefault="00FE6178">
            <w:pPr>
              <w:pStyle w:val="EcoNormal"/>
            </w:pPr>
            <w:r>
              <w:t>Сульфоуголь отработанный при водоподготовке 71021201494;</w:t>
            </w:r>
          </w:p>
          <w:p w:rsidR="00FE6178" w:rsidRDefault="00FE6178">
            <w:pPr>
              <w:pStyle w:val="EcoNormal"/>
            </w:pPr>
            <w:r>
              <w:t>Отходы стекловолокна и продукции на его основе/Отходы стекловолокна 45140000000;</w:t>
            </w:r>
          </w:p>
          <w:p w:rsidR="00FE6178" w:rsidRDefault="00FE6178">
            <w:pPr>
              <w:pStyle w:val="EcoNormal"/>
            </w:pPr>
            <w:r>
              <w:t>Лом черепицы, керамики незагрязненный 82320101215;</w:t>
            </w:r>
          </w:p>
          <w:p w:rsidR="00FE6178" w:rsidRDefault="00FE6178">
            <w:pPr>
              <w:pStyle w:val="EcoNormal"/>
            </w:pPr>
            <w:r>
              <w:t>Лом изделий из стекла 45110100205;</w:t>
            </w:r>
          </w:p>
          <w:p w:rsidR="00FE6178" w:rsidRDefault="00FE6178">
            <w:pPr>
              <w:pStyle w:val="EcoNormal"/>
            </w:pPr>
            <w:r>
              <w:t>Лом шамотного кирпича незагрязненный 91218101215;</w:t>
            </w:r>
          </w:p>
          <w:p w:rsidR="00FE6178" w:rsidRDefault="00FE6178">
            <w:pPr>
              <w:pStyle w:val="EcoNormal"/>
            </w:pPr>
            <w:r>
              <w:lastRenderedPageBreak/>
              <w:t>Лом строительного кирпича незагрязненный 82310101215;</w:t>
            </w:r>
          </w:p>
          <w:p w:rsidR="00FE6178" w:rsidRDefault="00FE6178">
            <w:pPr>
              <w:pStyle w:val="EcoNormal"/>
            </w:pPr>
            <w:r>
              <w:t>Отходы при обезвреживании нефтесодержащих отходов/Отходы песка, не загрязненные опасными веществами 74720000000;</w:t>
            </w:r>
          </w:p>
          <w:p w:rsidR="00FE6178" w:rsidRDefault="00FE6178">
            <w:pPr>
              <w:pStyle w:val="EcoNormal"/>
            </w:pPr>
            <w:r>
              <w:t>Лом железобетонных изделий, отходы железобетона в кусковой форме 82230101215;</w:t>
            </w:r>
          </w:p>
          <w:p w:rsidR="00FE6178" w:rsidRDefault="00FE6178">
            <w:pPr>
              <w:pStyle w:val="EcoNormal"/>
            </w:pPr>
            <w:r>
              <w:t>Абразивные круги отработанные, лом отработанных абразивных кругов 45610001515;</w:t>
            </w:r>
          </w:p>
          <w:p w:rsidR="00FE6178" w:rsidRDefault="00FE6178">
            <w:pPr>
              <w:pStyle w:val="EcoNormal"/>
            </w:pPr>
            <w:r>
              <w:t>Бой железобетонных изделий 34620002205;</w:t>
            </w:r>
          </w:p>
          <w:p w:rsidR="00FE6178" w:rsidRDefault="00FE6178">
            <w:pPr>
              <w:pStyle w:val="EcoNormal"/>
            </w:pPr>
            <w:r>
              <w:t>Отходы цемента в кусковой форме 82210101215;</w:t>
            </w:r>
          </w:p>
          <w:p w:rsidR="00FE6178" w:rsidRDefault="00FE6178">
            <w:pPr>
              <w:pStyle w:val="EcoNormal"/>
            </w:pPr>
            <w:r>
              <w:t>Шкурка шлифовальная отработанная 45620001295;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Цеолит отработанный при осушке воздуха и газов, не загрязненный опасными веществами 44210101495;</w:t>
            </w:r>
          </w:p>
          <w:p w:rsidR="00FE6178" w:rsidRDefault="00FE6178">
            <w:pPr>
              <w:pStyle w:val="EcoNormal"/>
            </w:pPr>
            <w:r>
              <w:t>Силикагель отработанный при осушке воздуха и газов, не загрязненный опасными веществами 44210301495;</w:t>
            </w:r>
          </w:p>
          <w:p w:rsidR="00FE6178" w:rsidRDefault="00FE6178">
            <w:pPr>
              <w:pStyle w:val="EcoNormal"/>
            </w:pPr>
            <w:r>
              <w:t xml:space="preserve">Прочие изделия, утратившие потребительские свойства при обслуживании и ремонте автотранспортных средств/Накладки тормозных </w:t>
            </w:r>
            <w:r>
              <w:lastRenderedPageBreak/>
              <w:t>колодок отработанные 92190000000;</w:t>
            </w:r>
          </w:p>
          <w:p w:rsidR="00FE6178" w:rsidRDefault="00FE6178">
            <w:pPr>
              <w:pStyle w:val="EcoNormal"/>
            </w:pPr>
            <w:r>
              <w:t>Остатки и огарки стальных сварочных электродов 91910001205;</w:t>
            </w:r>
          </w:p>
          <w:p w:rsidR="00FE6178" w:rsidRDefault="00FE6178">
            <w:pPr>
              <w:pStyle w:val="EcoNormal"/>
            </w:pPr>
            <w:r>
              <w:t>Тормозные колодки отработанные без накладок асбестовых 92031001525;</w:t>
            </w:r>
          </w:p>
          <w:p w:rsidR="00FE6178" w:rsidRDefault="00FE6178">
            <w:pPr>
              <w:pStyle w:val="EcoNormal"/>
            </w:pPr>
            <w:r>
              <w:t>Отходы пленки полиэтилена и изделий из нее незагрязненные 43411002295;</w:t>
            </w:r>
          </w:p>
          <w:p w:rsidR="00FE6178" w:rsidRDefault="00FE6178">
            <w:pPr>
              <w:pStyle w:val="EcoNormal"/>
            </w:pPr>
            <w:r>
              <w:t>Трубы, трубки из вулканизированной резины, утратившие потребительские свойства, незагрязненные 43111001515;</w:t>
            </w:r>
          </w:p>
          <w:p w:rsidR="00FE6178" w:rsidRDefault="00FE6178">
            <w:pPr>
              <w:pStyle w:val="EcoNormal"/>
            </w:pPr>
            <w:r>
              <w:t>Обрезки вулканизованной резины 33115102205;</w:t>
            </w:r>
          </w:p>
          <w:p w:rsidR="00FE6178" w:rsidRDefault="00FE6178">
            <w:pPr>
              <w:pStyle w:val="EcoNormal"/>
            </w:pPr>
            <w:r>
              <w:t>Пищевые отходы кухонь и организаций общественного питания несортированные 73610001305;</w:t>
            </w:r>
          </w:p>
          <w:p w:rsidR="00FE6178" w:rsidRDefault="00FE6178">
            <w:pPr>
              <w:pStyle w:val="EcoNormal"/>
            </w:pPr>
            <w:r>
              <w:t>Отходы упаковочной бумаги незагрязненные 40518201605;</w:t>
            </w:r>
          </w:p>
          <w:p w:rsidR="00FE6178" w:rsidRDefault="00FE6178">
            <w:pPr>
              <w:pStyle w:val="EcoNormal"/>
            </w:pPr>
            <w:r>
              <w:t>Отходы упаковочного картона незагрязненные 40518301605;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Песок формовочный горелый отработанный 35715001494;</w:t>
            </w:r>
          </w:p>
          <w:p w:rsidR="00FE6178" w:rsidRDefault="00FE6178">
            <w:pPr>
              <w:pStyle w:val="EcoNormal"/>
            </w:pPr>
            <w:r>
              <w:t>Отходы пенопласта на основе полистирола незагрязненные 43414101205;</w:t>
            </w:r>
          </w:p>
          <w:p w:rsidR="00FE6178" w:rsidRDefault="00FE6178">
            <w:pPr>
              <w:pStyle w:val="EcoNormal"/>
            </w:pPr>
            <w:r>
              <w:t xml:space="preserve">Обрезки и обрывки хлопчатобумажных тканей </w:t>
            </w:r>
            <w:r>
              <w:lastRenderedPageBreak/>
              <w:t>30311101235;</w:t>
            </w:r>
          </w:p>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Обрезки и обрывки смешанных тканей 30311109235;</w:t>
            </w:r>
          </w:p>
          <w:p w:rsidR="00FE6178" w:rsidRDefault="00FE6178">
            <w:pPr>
              <w:pStyle w:val="EcoNormal"/>
            </w:pPr>
            <w:r>
              <w:t>Лампы накаливания, утратившие потребительские свойства 48241100525;</w:t>
            </w:r>
          </w:p>
          <w:p w:rsidR="00FE6178" w:rsidRDefault="00FE6178">
            <w:pPr>
              <w:pStyle w:val="EcoNormal"/>
            </w:pPr>
            <w:r>
              <w:t>Отходы изолированных проводов и кабелей 48230201525;</w:t>
            </w:r>
          </w:p>
          <w:p w:rsidR="00FE6178" w:rsidRDefault="00FE6178">
            <w:pPr>
              <w:pStyle w:val="EcoNormal"/>
            </w:pPr>
            <w:r>
              <w:t>Мусор и смет уличный 73120001724;</w:t>
            </w:r>
          </w:p>
          <w:p w:rsidR="00FE6178" w:rsidRDefault="00FE6178">
            <w:pPr>
              <w:pStyle w:val="EcoNormal"/>
            </w:pPr>
            <w:r>
              <w:t>Отходы (мусор) от уборки территории и помещений культурно-спортивных учреждений и зрелищных мероприятий 73710002725;</w:t>
            </w:r>
          </w:p>
          <w:p w:rsidR="00FE6178" w:rsidRDefault="00FE6178">
            <w:pPr>
              <w:pStyle w:val="EcoNormal"/>
            </w:pPr>
            <w:r>
              <w:t>Отходы пленки полиакрилатов и изделий из нее незагрязненные 43415101515;</w:t>
            </w:r>
          </w:p>
          <w:p w:rsidR="00FE6178" w:rsidRDefault="00FE6178">
            <w:pPr>
              <w:pStyle w:val="EcoNormal"/>
            </w:pPr>
            <w:r>
              <w:t>Мусор от офисных и бытовых помещений предприятий, организаций/Мусор от бытовых помещений организаций крупногабаритный 73310000000;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 xml:space="preserve">Ил стабилизированный биологических очистных сооружений хозяйственно-бытовых и смешанных сточных </w:t>
            </w:r>
            <w:r>
              <w:lastRenderedPageBreak/>
              <w:t>вод 72220002395;</w:t>
            </w:r>
          </w:p>
          <w:p w:rsidR="00FE6178" w:rsidRDefault="00FE6178">
            <w:pPr>
              <w:pStyle w:val="EcoNormal"/>
            </w:pPr>
            <w:r>
              <w:t>Смет с территории предприятия практически неопасный 73339002715;</w:t>
            </w:r>
          </w:p>
          <w:p w:rsidR="00FE6178" w:rsidRDefault="00FE6178">
            <w:pPr>
              <w:pStyle w:val="EcoNormal"/>
            </w:pPr>
            <w:r>
              <w:t>Резинометаллические изделия отработанные незагрязненные 43130001525;</w:t>
            </w:r>
          </w:p>
          <w:p w:rsidR="00FE6178" w:rsidRDefault="00FE6178">
            <w:pPr>
              <w:pStyle w:val="EcoNormal"/>
            </w:pPr>
            <w:r>
              <w:t>Отходы сучьев, ветвей, вершинок от лесоразработок 15211001215;</w:t>
            </w:r>
          </w:p>
          <w:p w:rsidR="00FE6178" w:rsidRDefault="00FE6178">
            <w:pPr>
              <w:pStyle w:val="EcoNormal"/>
            </w:pPr>
            <w:r>
              <w:t>Отходы корчевания пней 15211002215;</w:t>
            </w:r>
          </w:p>
          <w:p w:rsidR="00FE6178" w:rsidRDefault="00FE6178">
            <w:pPr>
              <w:pStyle w:val="EcoNormal"/>
            </w:pPr>
            <w:r>
              <w:t>Отходы строительного щебня незагрязненные 81910003215;</w:t>
            </w:r>
          </w:p>
          <w:p w:rsidR="00FE6178" w:rsidRDefault="00FE6178">
            <w:pPr>
              <w:pStyle w:val="EcoNormal"/>
            </w:pPr>
            <w:r>
              <w:t>Лом и отходы стальные несортированные 46120099205;</w:t>
            </w:r>
          </w:p>
          <w:p w:rsidR="00FE6178" w:rsidRDefault="00FE6178">
            <w:pPr>
              <w:pStyle w:val="EcoNormal"/>
            </w:pPr>
            <w:r>
              <w:t>Отходы полиэтиленовой тары незагрязненной 43411004515;</w:t>
            </w:r>
          </w:p>
          <w:p w:rsidR="00FE6178" w:rsidRDefault="00FE6178">
            <w:pPr>
              <w:pStyle w:val="EcoNormal"/>
            </w:pPr>
            <w:r>
              <w:t>Древесные отходы из натуральной чистой древесины несортированные/Пыль древесная, в том числе от воздухоочистных установок 30529000000;</w:t>
            </w:r>
          </w:p>
          <w:p w:rsidR="00FE6178" w:rsidRDefault="00FE6178">
            <w:pPr>
              <w:pStyle w:val="EcoNormal"/>
            </w:pPr>
            <w:r>
              <w:t>Грунт, образовавшийся при проведении землеройных работ, не загрязненный опасными веществами 81110001495;</w:t>
            </w:r>
          </w:p>
          <w:p w:rsidR="00FE6178" w:rsidRDefault="00FE6178">
            <w:pPr>
              <w:pStyle w:val="EcoNormal"/>
            </w:pPr>
            <w:r>
              <w:t>Отходы из жилищ крупногабаритные 73111002215;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бумаги и картона от канцелярской деятельности и делопроизводства 40512202605;</w:t>
            </w:r>
          </w:p>
          <w:p w:rsidR="00FE6178" w:rsidRDefault="00FE6178">
            <w:pPr>
              <w:pStyle w:val="EcoNormal"/>
            </w:pPr>
            <w:r>
              <w:lastRenderedPageBreak/>
              <w:t>Зола от сжигания древесного топлива практически неопасная 61190002405;</w:t>
            </w:r>
          </w:p>
          <w:p w:rsidR="00FE6178" w:rsidRDefault="00FE6178">
            <w:pPr>
              <w:pStyle w:val="EcoNormal"/>
            </w:pPr>
            <w:r>
              <w:t>Грунт, образовавшийся при проведении землеройных работ, не загрязненный опасными веществами 81110001495;</w:t>
            </w:r>
          </w:p>
          <w:p w:rsidR="00FE6178" w:rsidRDefault="00FE6178">
            <w:pPr>
              <w:pStyle w:val="EcoNormal"/>
            </w:pPr>
            <w:r>
              <w:t>Осадок очистных сооружений дождевой (ливневой) канализации практически неопасный 72110002395;</w:t>
            </w:r>
          </w:p>
          <w:p w:rsidR="00FE6178" w:rsidRDefault="00FE6178">
            <w:pPr>
              <w:pStyle w:val="EcoNormal"/>
            </w:pPr>
            <w:r>
              <w:t>Нетканые фильтровальные материалы отработанные/Отходы минерального волокна, загрязненного нефтепродуктами 44350000004;</w:t>
            </w:r>
          </w:p>
          <w:p w:rsidR="00FE6178" w:rsidRDefault="00FE6178">
            <w:pPr>
              <w:pStyle w:val="EcoNormal"/>
            </w:pPr>
            <w:r>
              <w:t>Отходы линолеума незагрязненные 82710001514;</w:t>
            </w:r>
          </w:p>
          <w:p w:rsidR="00FE6178" w:rsidRDefault="00FE6178">
            <w:pPr>
              <w:pStyle w:val="EcoNormal"/>
            </w:pPr>
            <w:r>
              <w:t>Отходы (мусор) от строительных и ремонтных работ 89000001724;</w:t>
            </w:r>
          </w:p>
          <w:p w:rsidR="00FE6178" w:rsidRDefault="00FE6178">
            <w:pPr>
              <w:pStyle w:val="EcoNormal"/>
            </w:pPr>
            <w:r>
              <w:t>Отходы материалов из пластмасс несортированные незагрязненные/Отходы смеси затвердевших разнородных пластмасс 43890000000;</w:t>
            </w:r>
          </w:p>
          <w:p w:rsidR="00FE6178" w:rsidRDefault="00FE6178">
            <w:pPr>
              <w:pStyle w:val="EcoNormal"/>
            </w:pPr>
            <w:r>
              <w:t>Обрезь натуральной чистой древесины 30522004215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14-00064-З-00692-311014</w:t>
            </w:r>
          </w:p>
        </w:tc>
        <w:tc>
          <w:tcPr>
            <w:tcW w:w="2439" w:type="dxa"/>
          </w:tcPr>
          <w:p w:rsidR="00FE6178" w:rsidRDefault="00FE6178">
            <w:pPr>
              <w:pStyle w:val="EcoNormal"/>
            </w:pPr>
            <w:r>
              <w:t xml:space="preserve">Шламонакопитель 19 (шламовый амбар), Алинское месторождение, Алинский </w:t>
            </w:r>
            <w:r>
              <w:lastRenderedPageBreak/>
              <w:t>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 xml:space="preserve">Отходы добычи сырой нефти и нефтяного (попутного) газа/Буровой шлам с использованием солевых биополимерных растворов </w:t>
            </w:r>
            <w:r>
              <w:lastRenderedPageBreak/>
              <w:t>21210000000;</w:t>
            </w:r>
          </w:p>
          <w:p w:rsidR="00FE6178" w:rsidRDefault="00FE6178">
            <w:pPr>
              <w:pStyle w:val="EcoNormal"/>
            </w:pPr>
            <w:r>
              <w:t>Отходы цемента в кусковой форме 82210101215</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14-00065-З-00692-311014</w:t>
            </w:r>
          </w:p>
        </w:tc>
        <w:tc>
          <w:tcPr>
            <w:tcW w:w="2439" w:type="dxa"/>
          </w:tcPr>
          <w:p w:rsidR="00FE6178" w:rsidRDefault="00FE6178">
            <w:pPr>
              <w:pStyle w:val="EcoNormal"/>
            </w:pPr>
            <w:r>
              <w:t>Шламонакопитель 8 (шламовый амбар), Алинское месторождение, Алинский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добычи сырой нефти и нефтяного (попутного) газа/Буровой шлам с использованием солевых биополимерных растворов 21210000000;</w:t>
            </w:r>
          </w:p>
          <w:p w:rsidR="00FE6178" w:rsidRDefault="00FE6178">
            <w:pPr>
              <w:pStyle w:val="EcoNormal"/>
            </w:pPr>
            <w:r>
              <w:t>Отходы цемента в кусковой форме 82210101215</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14-00066-З-00692-311014</w:t>
            </w:r>
          </w:p>
        </w:tc>
        <w:tc>
          <w:tcPr>
            <w:tcW w:w="2439" w:type="dxa"/>
          </w:tcPr>
          <w:p w:rsidR="00FE6178" w:rsidRDefault="00FE6178">
            <w:pPr>
              <w:pStyle w:val="EcoNormal"/>
            </w:pPr>
            <w:r>
              <w:t>Шламонакопитель 14 (шламовый амбар), Алинское месторождение, Алинский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добычи сырой нефти и нефтяного (попутного) газа/Буровой шлам с использованием солевых биополимерных растворов 21210000000;</w:t>
            </w:r>
          </w:p>
          <w:p w:rsidR="00FE6178" w:rsidRDefault="00FE6178">
            <w:pPr>
              <w:pStyle w:val="EcoNormal"/>
            </w:pPr>
            <w:r>
              <w:t>Отходы цемента в кусковой форме 82210101215</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14-00067-З-00692-311014</w:t>
            </w:r>
          </w:p>
        </w:tc>
        <w:tc>
          <w:tcPr>
            <w:tcW w:w="2439" w:type="dxa"/>
          </w:tcPr>
          <w:p w:rsidR="00FE6178" w:rsidRDefault="00FE6178">
            <w:pPr>
              <w:pStyle w:val="EcoNormal"/>
            </w:pPr>
            <w:r>
              <w:t>Шламонакопитель 37 (шламовый амбар), Алинское месторождение, Алинский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добычи сырой нефти и нефтяного (попутного) газа/Буровой шлам с использованием солевых биополимерных растворов 21210000000;</w:t>
            </w:r>
          </w:p>
          <w:p w:rsidR="00FE6178" w:rsidRDefault="00FE6178">
            <w:pPr>
              <w:pStyle w:val="EcoNormal"/>
            </w:pPr>
            <w:r>
              <w:t>Отходы цемента в кусковой форме 82210101215</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14-00068-З-00692-311014</w:t>
            </w:r>
          </w:p>
        </w:tc>
        <w:tc>
          <w:tcPr>
            <w:tcW w:w="2439" w:type="dxa"/>
          </w:tcPr>
          <w:p w:rsidR="00FE6178" w:rsidRDefault="00FE6178">
            <w:pPr>
              <w:pStyle w:val="EcoNormal"/>
            </w:pPr>
            <w:r>
              <w:t xml:space="preserve">Шламонакопитель 38 (шламовый амбар), Алинское </w:t>
            </w:r>
            <w:r>
              <w:lastRenderedPageBreak/>
              <w:t>месторождение, Алинский 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 xml:space="preserve">21210000000 Отходы добычи сырой нефти и нефтяного (попутного) газа/Буровой шлам с </w:t>
            </w:r>
            <w:r>
              <w:lastRenderedPageBreak/>
              <w:t>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 xml:space="preserve">628415, РФ, Тюменская область, г. Сургут, ул. </w:t>
            </w:r>
            <w:r>
              <w:lastRenderedPageBreak/>
              <w:t>Григория Кукуевицкого, 1, корпус 1</w:t>
            </w:r>
          </w:p>
        </w:tc>
      </w:tr>
      <w:tr w:rsidR="00FE6178">
        <w:tc>
          <w:tcPr>
            <w:tcW w:w="1140" w:type="dxa"/>
          </w:tcPr>
          <w:p w:rsidR="00FE6178" w:rsidRDefault="00FE6178">
            <w:pPr>
              <w:pStyle w:val="EcoNormal"/>
            </w:pPr>
            <w:r>
              <w:lastRenderedPageBreak/>
              <w:t>14-00069-З-00692-311014</w:t>
            </w:r>
          </w:p>
        </w:tc>
        <w:tc>
          <w:tcPr>
            <w:tcW w:w="2439" w:type="dxa"/>
          </w:tcPr>
          <w:p w:rsidR="00FE6178" w:rsidRDefault="00FE6178">
            <w:pPr>
              <w:pStyle w:val="EcoNormal"/>
            </w:pPr>
            <w:r>
              <w:t>Шламонакопитель 3 (шламовый амбар), Восточно-Алинское месторождение, Восточно-Алинский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14-00070-З-00692-311014</w:t>
            </w:r>
          </w:p>
        </w:tc>
        <w:tc>
          <w:tcPr>
            <w:tcW w:w="2439" w:type="dxa"/>
          </w:tcPr>
          <w:p w:rsidR="00FE6178" w:rsidRDefault="00FE6178">
            <w:pPr>
              <w:pStyle w:val="EcoNormal"/>
            </w:pPr>
            <w:r>
              <w:t>Шламонакопитель 2 (шламовый амбар), Восточный блок Талаканского НГКМ месторождение, Восточно-Талаканский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14-00071-З-00692-311014</w:t>
            </w:r>
          </w:p>
        </w:tc>
        <w:tc>
          <w:tcPr>
            <w:tcW w:w="2439" w:type="dxa"/>
          </w:tcPr>
          <w:p w:rsidR="00FE6178" w:rsidRDefault="00FE6178">
            <w:pPr>
              <w:pStyle w:val="EcoNormal"/>
            </w:pPr>
            <w:r>
              <w:t>Шламонакопитель 4 (шламовый амбар), Восточный блок Талаканского НГКМ месторождение, Восточно-Талаканский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14-00072-З-00692-311014</w:t>
            </w:r>
          </w:p>
        </w:tc>
        <w:tc>
          <w:tcPr>
            <w:tcW w:w="2439" w:type="dxa"/>
          </w:tcPr>
          <w:p w:rsidR="00FE6178" w:rsidRDefault="00FE6178">
            <w:pPr>
              <w:pStyle w:val="EcoNormal"/>
            </w:pPr>
            <w:r>
              <w:t xml:space="preserve">Шламонакопитель 5 (шламовый амбар), Восточный блок Талаканского НГКМ месторождение, </w:t>
            </w:r>
            <w:r>
              <w:lastRenderedPageBreak/>
              <w:t>Восточно-Талаканский 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lastRenderedPageBreak/>
              <w:t>82210101215 Отходы цемента в кусковой форме</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14-00073-З-00692-311014</w:t>
            </w:r>
          </w:p>
        </w:tc>
        <w:tc>
          <w:tcPr>
            <w:tcW w:w="2439" w:type="dxa"/>
          </w:tcPr>
          <w:p w:rsidR="00FE6178" w:rsidRDefault="00FE6178">
            <w:pPr>
              <w:pStyle w:val="EcoNormal"/>
            </w:pPr>
            <w:r>
              <w:t>Шламонакопитель 11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14-00074-З-00692-311014</w:t>
            </w:r>
          </w:p>
        </w:tc>
        <w:tc>
          <w:tcPr>
            <w:tcW w:w="2439" w:type="dxa"/>
          </w:tcPr>
          <w:p w:rsidR="00FE6178" w:rsidRDefault="00FE6178">
            <w:pPr>
              <w:pStyle w:val="EcoNormal"/>
            </w:pPr>
            <w:r>
              <w:t>Шламонакопитель 12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Камакская</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14-00075-З-00692-311014</w:t>
            </w:r>
          </w:p>
        </w:tc>
        <w:tc>
          <w:tcPr>
            <w:tcW w:w="2439" w:type="dxa"/>
          </w:tcPr>
          <w:p w:rsidR="00FE6178" w:rsidRDefault="00FE6178">
            <w:pPr>
              <w:pStyle w:val="EcoNormal"/>
            </w:pPr>
            <w:r>
              <w:t>Шламонакопитель 13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14-00076-З-00692-311014</w:t>
            </w:r>
          </w:p>
        </w:tc>
        <w:tc>
          <w:tcPr>
            <w:tcW w:w="2439" w:type="dxa"/>
          </w:tcPr>
          <w:p w:rsidR="00FE6178" w:rsidRDefault="00FE6178">
            <w:pPr>
              <w:pStyle w:val="EcoNormal"/>
            </w:pPr>
            <w:r>
              <w:t>Шламонакопитель 14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lastRenderedPageBreak/>
              <w:t>14-00077-З-00692-311014</w:t>
            </w:r>
          </w:p>
        </w:tc>
        <w:tc>
          <w:tcPr>
            <w:tcW w:w="2439" w:type="dxa"/>
          </w:tcPr>
          <w:p w:rsidR="00FE6178" w:rsidRDefault="00FE6178">
            <w:pPr>
              <w:pStyle w:val="EcoNormal"/>
            </w:pPr>
            <w:r>
              <w:t>Шламонакопитель 15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14-00078-З-00692-311014</w:t>
            </w:r>
          </w:p>
        </w:tc>
        <w:tc>
          <w:tcPr>
            <w:tcW w:w="2439" w:type="dxa"/>
          </w:tcPr>
          <w:p w:rsidR="00FE6178" w:rsidRDefault="00FE6178">
            <w:pPr>
              <w:pStyle w:val="EcoNormal"/>
            </w:pPr>
            <w:r>
              <w:t>Шламонакопитель 16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14-00079-З-00692-311014</w:t>
            </w:r>
          </w:p>
        </w:tc>
        <w:tc>
          <w:tcPr>
            <w:tcW w:w="2439" w:type="dxa"/>
          </w:tcPr>
          <w:p w:rsidR="00FE6178" w:rsidRDefault="00FE6178">
            <w:pPr>
              <w:pStyle w:val="EcoNormal"/>
            </w:pPr>
            <w:r>
              <w:t>Шламонакопитель 18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14-00080-З-00692-311014</w:t>
            </w:r>
          </w:p>
        </w:tc>
        <w:tc>
          <w:tcPr>
            <w:tcW w:w="2439" w:type="dxa"/>
          </w:tcPr>
          <w:p w:rsidR="00FE6178" w:rsidRDefault="00FE6178">
            <w:pPr>
              <w:pStyle w:val="EcoNormal"/>
            </w:pPr>
            <w:r>
              <w:t>Шламонакопитель 26 (шламовый амбар), Северо-Талаканское месторождение, Северо-Талаканский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14-00081-З-00692-</w:t>
            </w:r>
            <w:r>
              <w:lastRenderedPageBreak/>
              <w:t>311014</w:t>
            </w:r>
          </w:p>
        </w:tc>
        <w:tc>
          <w:tcPr>
            <w:tcW w:w="2439" w:type="dxa"/>
          </w:tcPr>
          <w:p w:rsidR="00FE6178" w:rsidRDefault="00FE6178">
            <w:pPr>
              <w:pStyle w:val="EcoNormal"/>
            </w:pPr>
            <w:r>
              <w:lastRenderedPageBreak/>
              <w:t xml:space="preserve">Шламонакопитель 89 (шламовый амбар), </w:t>
            </w:r>
            <w:r>
              <w:lastRenderedPageBreak/>
              <w:t>Северо-Талаканское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 xml:space="preserve">21210000000 Отходы добычи сырой нефти и нефтяного </w:t>
            </w:r>
            <w:r>
              <w:lastRenderedPageBreak/>
              <w:t>(попутного)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Камакская</w:t>
            </w:r>
          </w:p>
        </w:tc>
        <w:tc>
          <w:tcPr>
            <w:tcW w:w="2400" w:type="dxa"/>
          </w:tcPr>
          <w:p w:rsidR="00FE6178" w:rsidRDefault="00FE6178">
            <w:pPr>
              <w:pStyle w:val="EcoNormal"/>
            </w:pPr>
            <w:r>
              <w:t>ОАО "Сургутнефтегаз",</w:t>
            </w:r>
          </w:p>
          <w:p w:rsidR="00FE6178" w:rsidRDefault="00FE6178">
            <w:pPr>
              <w:pStyle w:val="EcoNormal"/>
            </w:pPr>
            <w:r>
              <w:t xml:space="preserve">628415, РФ, Тюменская </w:t>
            </w:r>
            <w:r>
              <w:lastRenderedPageBreak/>
              <w:t>область, г. Сургут, ул. Григория Кукуевицкого, 1, корпус 1</w:t>
            </w:r>
          </w:p>
        </w:tc>
      </w:tr>
      <w:tr w:rsidR="00FE6178">
        <w:tc>
          <w:tcPr>
            <w:tcW w:w="1140" w:type="dxa"/>
          </w:tcPr>
          <w:p w:rsidR="00FE6178" w:rsidRDefault="00FE6178">
            <w:pPr>
              <w:pStyle w:val="EcoNormal"/>
            </w:pPr>
            <w:r>
              <w:lastRenderedPageBreak/>
              <w:t>14-00082-З-00692-311014</w:t>
            </w:r>
          </w:p>
        </w:tc>
        <w:tc>
          <w:tcPr>
            <w:tcW w:w="2439" w:type="dxa"/>
          </w:tcPr>
          <w:p w:rsidR="00FE6178" w:rsidRDefault="00FE6178">
            <w:pPr>
              <w:pStyle w:val="EcoNormal"/>
            </w:pPr>
            <w:r>
              <w:t>Шламонакопитель 1СТВЗ (шламовый амбар), Северо-Талаканское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14-00083-З-00692-311014</w:t>
            </w:r>
          </w:p>
        </w:tc>
        <w:tc>
          <w:tcPr>
            <w:tcW w:w="2439" w:type="dxa"/>
          </w:tcPr>
          <w:p w:rsidR="00FE6178" w:rsidRDefault="00FE6178">
            <w:pPr>
              <w:pStyle w:val="EcoNormal"/>
            </w:pPr>
            <w:r>
              <w:t>Шламонакопитель 17 (шламовый амбар), Северо-Талаканское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14-00084-З-00692-311014</w:t>
            </w:r>
          </w:p>
        </w:tc>
        <w:tc>
          <w:tcPr>
            <w:tcW w:w="2439" w:type="dxa"/>
          </w:tcPr>
          <w:p w:rsidR="00FE6178" w:rsidRDefault="00FE6178">
            <w:pPr>
              <w:pStyle w:val="EcoNormal"/>
            </w:pPr>
            <w:r>
              <w:t>Шламонакопитель 95 (шламовый амбар), Северо-Талаканское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14-00085-З-00692-311014</w:t>
            </w:r>
          </w:p>
        </w:tc>
        <w:tc>
          <w:tcPr>
            <w:tcW w:w="2439" w:type="dxa"/>
          </w:tcPr>
          <w:p w:rsidR="00FE6178" w:rsidRDefault="00FE6178">
            <w:pPr>
              <w:pStyle w:val="EcoNormal"/>
            </w:pPr>
            <w:r>
              <w:t xml:space="preserve">Шламонакопитель 85 (шламовый амбар), Талаканское </w:t>
            </w:r>
            <w:r>
              <w:lastRenderedPageBreak/>
              <w:t>месторождение, Центральный блок Талаканского НГКМ 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 xml:space="preserve">21210000000 Отходы добычи сырой нефти и нефтяного (попутного) газа/Буровой шлам с </w:t>
            </w:r>
            <w:r>
              <w:lastRenderedPageBreak/>
              <w:t>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 xml:space="preserve">628415, РФ, Тюменская область, г. Сургут, ул. </w:t>
            </w:r>
            <w:r>
              <w:lastRenderedPageBreak/>
              <w:t>Григория Кукуевицкого, 1, корпус 1</w:t>
            </w:r>
          </w:p>
        </w:tc>
      </w:tr>
      <w:tr w:rsidR="00FE6178">
        <w:tc>
          <w:tcPr>
            <w:tcW w:w="1140" w:type="dxa"/>
          </w:tcPr>
          <w:p w:rsidR="00FE6178" w:rsidRDefault="00FE6178">
            <w:pPr>
              <w:pStyle w:val="EcoNormal"/>
            </w:pPr>
            <w:r>
              <w:lastRenderedPageBreak/>
              <w:t>14-00086-З-00692-311014</w:t>
            </w:r>
          </w:p>
        </w:tc>
        <w:tc>
          <w:tcPr>
            <w:tcW w:w="2439" w:type="dxa"/>
          </w:tcPr>
          <w:p w:rsidR="00FE6178" w:rsidRDefault="00FE6178">
            <w:pPr>
              <w:pStyle w:val="EcoNormal"/>
            </w:pPr>
            <w:r>
              <w:t>Шламонакопитель 93 (шламовый амбар), 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14-00087-З-00692-311014</w:t>
            </w:r>
          </w:p>
        </w:tc>
        <w:tc>
          <w:tcPr>
            <w:tcW w:w="2439" w:type="dxa"/>
          </w:tcPr>
          <w:p w:rsidR="00FE6178" w:rsidRDefault="00FE6178">
            <w:pPr>
              <w:pStyle w:val="EcoNormal"/>
            </w:pPr>
            <w:r>
              <w:t>Шламонакопитель 94 (шламовый амбар), 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14-00088-З-00692-311014</w:t>
            </w:r>
          </w:p>
        </w:tc>
        <w:tc>
          <w:tcPr>
            <w:tcW w:w="2439" w:type="dxa"/>
          </w:tcPr>
          <w:p w:rsidR="00FE6178" w:rsidRDefault="00FE6178">
            <w:pPr>
              <w:pStyle w:val="EcoNormal"/>
            </w:pPr>
            <w:r>
              <w:t>Шламонакопитель 96 (шламовый амбар), Талаканское месторождение, Центральный блок Талаканского НГКМ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14-00089-З-00692-311014</w:t>
            </w:r>
          </w:p>
        </w:tc>
        <w:tc>
          <w:tcPr>
            <w:tcW w:w="2439" w:type="dxa"/>
          </w:tcPr>
          <w:p w:rsidR="00FE6178" w:rsidRDefault="00FE6178">
            <w:pPr>
              <w:pStyle w:val="EcoNormal"/>
            </w:pPr>
            <w:r>
              <w:t xml:space="preserve">Шламонакопитель 97 (шламовый амбар), Талаканское месторождение, Центральный блок </w:t>
            </w:r>
            <w:r>
              <w:lastRenderedPageBreak/>
              <w:t>Талаканского НГКМ лицензионный участок</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lastRenderedPageBreak/>
              <w:t>82210101215 Отходы цемента в кусковой форме</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c>
          <w:tcPr>
            <w:tcW w:w="1140" w:type="dxa"/>
          </w:tcPr>
          <w:p w:rsidR="00FE6178" w:rsidRDefault="00FE6178">
            <w:pPr>
              <w:pStyle w:val="EcoNormal"/>
            </w:pPr>
            <w:r>
              <w:t>14-00090-З-00692-311014</w:t>
            </w:r>
          </w:p>
        </w:tc>
        <w:tc>
          <w:tcPr>
            <w:tcW w:w="2439" w:type="dxa"/>
          </w:tcPr>
          <w:p w:rsidR="00FE6178" w:rsidRDefault="00FE6178">
            <w:pPr>
              <w:pStyle w:val="EcoNormal"/>
            </w:pPr>
            <w:r>
              <w:t>Шламонакопитель 1 (шламовый амбар), Южно-Талаканское месторождение, Южно-Талаканский лицензионный участок</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21210000000 Отходы добычи сырой нефти и нефтяного (попутного) газа/Буровой шлам с использованием солевых биополимерных растворов;</w:t>
            </w:r>
          </w:p>
          <w:p w:rsidR="00FE6178" w:rsidRDefault="00FE6178">
            <w:pPr>
              <w:pStyle w:val="EcoNormal"/>
            </w:pPr>
            <w:r>
              <w:t>82210101215 Отходы цемента в кусковой форме</w:t>
            </w:r>
          </w:p>
        </w:tc>
        <w:tc>
          <w:tcPr>
            <w:tcW w:w="1560" w:type="dxa"/>
          </w:tcPr>
          <w:p w:rsidR="00FE6178" w:rsidRDefault="00FE6178">
            <w:pPr>
              <w:pStyle w:val="EcoNormal"/>
            </w:pPr>
            <w:r>
              <w:t>Отсутствует</w:t>
            </w:r>
          </w:p>
        </w:tc>
        <w:tc>
          <w:tcPr>
            <w:tcW w:w="1583" w:type="dxa"/>
          </w:tcPr>
          <w:p w:rsidR="00FE6178" w:rsidRDefault="00FE6178">
            <w:pPr>
              <w:pStyle w:val="EcoNormal"/>
            </w:pPr>
            <w:r>
              <w:t>986270000</w:t>
            </w:r>
          </w:p>
        </w:tc>
        <w:tc>
          <w:tcPr>
            <w:tcW w:w="1623" w:type="dxa"/>
          </w:tcPr>
          <w:p w:rsidR="00FE6178" w:rsidRDefault="00FE6178">
            <w:pPr>
              <w:pStyle w:val="EcoNormal"/>
            </w:pPr>
            <w:r>
              <w:t>п. Иннялы</w:t>
            </w:r>
          </w:p>
        </w:tc>
        <w:tc>
          <w:tcPr>
            <w:tcW w:w="2400" w:type="dxa"/>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blPrEx>
          <w:tblBorders>
            <w:insideH w:val="nil"/>
          </w:tblBorders>
        </w:tblPrEx>
        <w:tc>
          <w:tcPr>
            <w:tcW w:w="1140" w:type="dxa"/>
            <w:tcBorders>
              <w:bottom w:val="nil"/>
            </w:tcBorders>
          </w:tcPr>
          <w:p w:rsidR="00FE6178" w:rsidRDefault="00FE6178">
            <w:pPr>
              <w:pStyle w:val="EcoNormal"/>
            </w:pPr>
            <w:r>
              <w:t>14-00091-З-00692-311014</w:t>
            </w:r>
          </w:p>
        </w:tc>
        <w:tc>
          <w:tcPr>
            <w:tcW w:w="2439" w:type="dxa"/>
            <w:tcBorders>
              <w:bottom w:val="nil"/>
            </w:tcBorders>
          </w:tcPr>
          <w:p w:rsidR="00FE6178" w:rsidRDefault="00FE6178">
            <w:pPr>
              <w:pStyle w:val="EcoNormal"/>
            </w:pPr>
            <w:r>
              <w:t>Шламонакопитель 12065648 (шламовый амбар), Талаканское месторождение, Центральный блок Талаканского НГКМ лицензионный участок</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Песок, загрязненный нефтью или нефтепродуктами (содержание нефти или нефтепродуктов 15% и более) 9192010393;</w:t>
            </w:r>
          </w:p>
          <w:p w:rsidR="00FE6178" w:rsidRDefault="00FE6178">
            <w:pPr>
              <w:pStyle w:val="EcoNormal"/>
            </w:pPr>
            <w:r>
              <w:t>Шлам минеральный очистки попутного нефтяного газа 64110000000;</w:t>
            </w:r>
          </w:p>
          <w:p w:rsidR="00FE6178" w:rsidRDefault="00FE6178">
            <w:pPr>
              <w:pStyle w:val="EcoNormal"/>
            </w:pPr>
            <w:r>
              <w:t>Осадок механической очистки нефтесодержащих сточных вод, содержащий нефтепродукты в количестве 15% и более 72310201393;</w:t>
            </w:r>
          </w:p>
          <w:p w:rsidR="00FE6178" w:rsidRDefault="00FE6178">
            <w:pPr>
              <w:pStyle w:val="EcoNormal"/>
            </w:pPr>
            <w:r>
              <w:t>Нефтешлам от термической обработки и мойки труб НКТ при нефтедобыче 91120000000;</w:t>
            </w:r>
          </w:p>
          <w:p w:rsidR="00FE6178" w:rsidRDefault="00FE6178">
            <w:pPr>
              <w:pStyle w:val="EcoNormal"/>
            </w:pPr>
            <w:r>
              <w:t>Шлам очистки емкостей и трубопроводов от нефти и нефтепродуктов 91120002393;</w:t>
            </w:r>
          </w:p>
          <w:p w:rsidR="00FE6178" w:rsidRDefault="00FE6178">
            <w:pPr>
              <w:pStyle w:val="EcoNormal"/>
            </w:pPr>
            <w:r>
              <w:t>Нефтешлам от химчистки спецодежды 30231000000;</w:t>
            </w:r>
          </w:p>
          <w:p w:rsidR="00FE6178" w:rsidRDefault="00FE6178">
            <w:pPr>
              <w:pStyle w:val="EcoNormal"/>
            </w:pPr>
            <w:r>
              <w:t xml:space="preserve">Буровой шлам, образовавшийся при использовании бурового раствора на углеводородной </w:t>
            </w:r>
            <w:r>
              <w:lastRenderedPageBreak/>
              <w:t>основе 21210000000;</w:t>
            </w:r>
          </w:p>
          <w:p w:rsidR="00FE6178" w:rsidRDefault="00FE6178">
            <w:pPr>
              <w:pStyle w:val="EcoNormal"/>
            </w:pPr>
            <w:r>
              <w:t>Проппант керамический на основе кварцевого песка, загрязненный нефтью (содержание нефти менее 15%) 29121102204;</w:t>
            </w:r>
          </w:p>
          <w:p w:rsidR="00FE6178" w:rsidRDefault="00FE6178">
            <w:pPr>
              <w:pStyle w:val="EcoNormal"/>
            </w:pPr>
            <w:r>
              <w:t>Отходы добычи сырой нефти и нефтяного (попутного) газа/Шлам, содержащий углеводороды более 2% 21210000000;</w:t>
            </w:r>
          </w:p>
          <w:p w:rsidR="00FE6178" w:rsidRDefault="00FE6178">
            <w:pPr>
              <w:pStyle w:val="EcoNormal"/>
            </w:pPr>
            <w:r>
              <w:t>Буровой шлам с использованием солевых биополимерных растворов 21210000000;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986270000</w:t>
            </w:r>
          </w:p>
        </w:tc>
        <w:tc>
          <w:tcPr>
            <w:tcW w:w="1623" w:type="dxa"/>
            <w:tcBorders>
              <w:bottom w:val="nil"/>
            </w:tcBorders>
          </w:tcPr>
          <w:p w:rsidR="00FE6178" w:rsidRDefault="00FE6178">
            <w:pPr>
              <w:pStyle w:val="EcoNormal"/>
            </w:pPr>
            <w:r>
              <w:t>п. Витим</w:t>
            </w:r>
          </w:p>
        </w:tc>
        <w:tc>
          <w:tcPr>
            <w:tcW w:w="2400" w:type="dxa"/>
            <w:tcBorders>
              <w:bottom w:val="nil"/>
            </w:tcBorders>
          </w:tcPr>
          <w:p w:rsidR="00FE6178" w:rsidRDefault="00FE6178">
            <w:pPr>
              <w:pStyle w:val="EcoNormal"/>
            </w:pPr>
            <w:r>
              <w:t>ОАО "Сургутнефтегаз",</w:t>
            </w:r>
          </w:p>
          <w:p w:rsidR="00FE6178" w:rsidRDefault="00FE6178">
            <w:pPr>
              <w:pStyle w:val="EcoNormal"/>
            </w:pPr>
            <w:r>
              <w:t>628415, РФ, Тюменская область, г. Сургут, ул. Григория Кукуевицкого, 1, корпус 1</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Осадок механической очистки нефтесодержащих сточных вод, содержащий нефтепродукты в количестве менее 15% 72310202394;</w:t>
            </w:r>
          </w:p>
          <w:p w:rsidR="00FE6178" w:rsidRDefault="00FE6178">
            <w:pPr>
              <w:pStyle w:val="EcoNormal"/>
            </w:pPr>
            <w:r>
              <w:t>Песок, загрязненный нефтью или нефтепродуктами (содержание нефти или нефтепродуктов менее 15%) 91920102394;</w:t>
            </w:r>
          </w:p>
          <w:p w:rsidR="00FE6178" w:rsidRDefault="00FE6178">
            <w:pPr>
              <w:pStyle w:val="EcoNormal"/>
            </w:pPr>
            <w:r>
              <w:t>Нефтешлам от зачистки резервуаров РВС 91120000000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5540" w:type="dxa"/>
            <w:gridSpan w:val="8"/>
            <w:vAlign w:val="center"/>
          </w:tcPr>
          <w:p w:rsidR="00FE6178" w:rsidRDefault="00FE6178">
            <w:pPr>
              <w:pStyle w:val="EcoNormal"/>
              <w:jc w:val="center"/>
              <w:outlineLvl w:val="1"/>
            </w:pPr>
            <w:r>
              <w:t>Республика Татарстан</w:t>
            </w:r>
          </w:p>
        </w:tc>
      </w:tr>
      <w:tr w:rsidR="00FE6178">
        <w:tblPrEx>
          <w:tblBorders>
            <w:insideH w:val="nil"/>
          </w:tblBorders>
        </w:tblPrEx>
        <w:tc>
          <w:tcPr>
            <w:tcW w:w="1140" w:type="dxa"/>
            <w:tcBorders>
              <w:bottom w:val="nil"/>
            </w:tcBorders>
          </w:tcPr>
          <w:p w:rsidR="00FE6178" w:rsidRDefault="00FE6178">
            <w:pPr>
              <w:pStyle w:val="EcoNormal"/>
              <w:jc w:val="center"/>
            </w:pPr>
            <w:r>
              <w:t>18-00003-З-00692-311014</w:t>
            </w:r>
          </w:p>
        </w:tc>
        <w:tc>
          <w:tcPr>
            <w:tcW w:w="2439" w:type="dxa"/>
            <w:tcBorders>
              <w:bottom w:val="nil"/>
            </w:tcBorders>
          </w:tcPr>
          <w:p w:rsidR="00FE6178" w:rsidRDefault="00FE6178">
            <w:pPr>
              <w:pStyle w:val="EcoNormal"/>
            </w:pPr>
            <w:r>
              <w:t>Полигон захоронения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 xml:space="preserve">Отходы фильтрующей загрузки системы очистки вентиляционного воздуха на основе оксида алюминия, термически обезвреженные </w:t>
            </w:r>
            <w:r>
              <w:lastRenderedPageBreak/>
              <w:t xml:space="preserve">96760111513, Твердые остатки от сжигания средств индивидуальной защиты и прочих изделий, отработанных при уничтожении химического оружия 96760511204, Соли упаривания нейтрализованных сточных вод при уничтожении химического оружия с преимущественным содержанием сульфата натрия 96768931204, Плав солей с преимущественным содержанием карбоната кальция при термическом обезвреживании нейтрализованных сточных вод расснаряжения боеприпасов 96768131204, Мусор и смет производственных помещений малоопасный) 73321001724, Ил избыточный биологических очистных сооружений хозяйственно-бытовых и смешанных сточных вод 72220001394, Осадок с песколовок при очистке хозяйственно-бытовых и смешанных сточных вод малоопасный 72210201394, Осадок очистных сооружений дождевой (ливневой) канализации малоопасный 72110001394, Мусор с защитных </w:t>
            </w:r>
            <w:r>
              <w:lastRenderedPageBreak/>
              <w:t>решеток хозяйственно-бытовой и смешанной канализации малоопасный 72210101714,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94626435</w:t>
            </w:r>
          </w:p>
        </w:tc>
        <w:tc>
          <w:tcPr>
            <w:tcW w:w="1623" w:type="dxa"/>
            <w:tcBorders>
              <w:bottom w:val="nil"/>
            </w:tcBorders>
          </w:tcPr>
          <w:p w:rsidR="00FE6178" w:rsidRDefault="00FE6178">
            <w:pPr>
              <w:pStyle w:val="EcoNormal"/>
            </w:pPr>
            <w:r>
              <w:t>г. Кизнер</w:t>
            </w:r>
          </w:p>
        </w:tc>
        <w:tc>
          <w:tcPr>
            <w:tcW w:w="2400" w:type="dxa"/>
            <w:tcBorders>
              <w:bottom w:val="nil"/>
            </w:tcBorders>
          </w:tcPr>
          <w:p w:rsidR="00FE6178" w:rsidRDefault="00FE6178">
            <w:pPr>
              <w:pStyle w:val="EcoNormal"/>
            </w:pPr>
            <w:r>
              <w:t xml:space="preserve">Филиал ФБУ "ФУ БХУХО" - 1208 объект по хранению и уничтожению химического оружия </w:t>
            </w:r>
            <w:r>
              <w:lastRenderedPageBreak/>
              <w:t>(войсковая часть 55498), 427711, УР, Кизнерский район, п. Кизнер, ул. Сосновая, воинская часть 55498</w:t>
            </w: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 xml:space="preserve">Мусор с защитных решеток дождевой (ливневой) канализации 72100001714, Осадок (шлам) механической очистки нефтесодержащих сточных вод, содержащий нефтепродукты в количестве менее 15%, обводненный 72310101394, Смет с территории предприятия малоопасный 73339001714, Окалина при зачистке оборудования для термической обработки изделий из черных металлов 96771311204, Битумно-солевая масса при обезвреживании реакционных масс детоксикации люизита 96742231203, Лом футеровок печей и печного оборудования для термического обезвреживания отходов при уничтожении химического оружия 96773111214, Мусор от сноса и разборки зданий несортированный 81290101724, Лом и отходы изделий из текстолита незагрязненный 43423111204, уголь активированный, отработанный при уничтожении химического </w:t>
            </w:r>
            <w:r>
              <w:lastRenderedPageBreak/>
              <w:t>оружия, термически обезвреженный 96760121404, Отходы зачистки оборудования для термического обезвреживания сточных вод объектов уничтожения химического оружия 96771521403, Отходы зачистки камеры охлаждения отходящих газов установки термического обезвреживания отходов при уничтожении химического оружия 96771571293.</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c>
          <w:tcPr>
            <w:tcW w:w="15540" w:type="dxa"/>
            <w:gridSpan w:val="8"/>
            <w:vAlign w:val="center"/>
          </w:tcPr>
          <w:p w:rsidR="00FE6178" w:rsidRDefault="00FE6178">
            <w:pPr>
              <w:pStyle w:val="EcoNormal"/>
              <w:jc w:val="center"/>
              <w:outlineLvl w:val="1"/>
            </w:pPr>
            <w:r>
              <w:t>Удмуртская Республика</w:t>
            </w:r>
          </w:p>
        </w:tc>
      </w:tr>
      <w:tr w:rsidR="00FE6178">
        <w:tblPrEx>
          <w:tblBorders>
            <w:insideH w:val="nil"/>
          </w:tblBorders>
        </w:tblPrEx>
        <w:tc>
          <w:tcPr>
            <w:tcW w:w="1140" w:type="dxa"/>
            <w:tcBorders>
              <w:bottom w:val="nil"/>
            </w:tcBorders>
          </w:tcPr>
          <w:p w:rsidR="00FE6178" w:rsidRDefault="00FE6178">
            <w:pPr>
              <w:pStyle w:val="EcoNormal"/>
            </w:pPr>
            <w:r>
              <w:t>18-00003-З-00692-311014</w:t>
            </w:r>
          </w:p>
        </w:tc>
        <w:tc>
          <w:tcPr>
            <w:tcW w:w="2439" w:type="dxa"/>
            <w:tcBorders>
              <w:bottom w:val="nil"/>
            </w:tcBorders>
          </w:tcPr>
          <w:p w:rsidR="00FE6178" w:rsidRDefault="00FE6178">
            <w:pPr>
              <w:pStyle w:val="EcoNormal"/>
            </w:pPr>
            <w:r>
              <w:t>Полигон захоронения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оксидов и гидрооксидов (отработанный оксид алюминия после термического обезвреживания) 5130000000000;</w:t>
            </w:r>
          </w:p>
          <w:p w:rsidR="00FE6178" w:rsidRDefault="00FE6178">
            <w:pPr>
              <w:pStyle w:val="EcoNormal"/>
            </w:pPr>
            <w:r>
              <w:t>Золы, шлаки и пыль от топочных установок и от термической обработки отходов (зола от сжигания твердых отходов) 3130000000000;</w:t>
            </w:r>
          </w:p>
          <w:p w:rsidR="00FE6178" w:rsidRDefault="00FE6178">
            <w:pPr>
              <w:pStyle w:val="EcoNormal"/>
            </w:pPr>
            <w:r>
              <w:t>Отходы солей (сыпучая смесь солей натрия и калия) 5150000000000;</w:t>
            </w:r>
          </w:p>
          <w:p w:rsidR="00FE6178" w:rsidRDefault="00FE6178">
            <w:pPr>
              <w:pStyle w:val="EcoNormal"/>
            </w:pPr>
            <w:r>
              <w:t>Прочие твердые минеральные отходы (отходы термического уничтожения РМ и сточных вод от ФОВ) 3140000000000;</w:t>
            </w:r>
          </w:p>
          <w:p w:rsidR="00FE6178" w:rsidRDefault="00FE6178">
            <w:pPr>
              <w:pStyle w:val="EcoNormal"/>
            </w:pPr>
            <w:r>
              <w:t xml:space="preserve">Прочие коммунальные отходы </w:t>
            </w:r>
            <w:r>
              <w:lastRenderedPageBreak/>
              <w:t>(мусор производственный) 9900000000000;</w:t>
            </w:r>
          </w:p>
          <w:p w:rsidR="00FE6178" w:rsidRDefault="00FE6178">
            <w:pPr>
              <w:pStyle w:val="EcoNormal"/>
            </w:pPr>
            <w:r>
              <w:t>Отходы (осадки) при механической и биологической очистке сточных вод (осадок с иловых площадок) 9430000000000;</w:t>
            </w:r>
          </w:p>
          <w:p w:rsidR="00FE6178" w:rsidRDefault="00FE6178">
            <w:pPr>
              <w:pStyle w:val="EcoNormal"/>
            </w:pPr>
            <w:r>
              <w:t>Отходы (осадки) при механической и биологической очистке сточных вод (песок с очистных сооружений) 9430000000000;</w:t>
            </w:r>
          </w:p>
          <w:p w:rsidR="00FE6178" w:rsidRDefault="00FE6178">
            <w:pPr>
              <w:pStyle w:val="EcoNormal"/>
            </w:pPr>
            <w:r>
              <w:t>Отходы (осадки) при механической и биологической очистке сточных вод (осадок отстойника установки очистки дождевых стоков) 9430000000000;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94626435</w:t>
            </w:r>
          </w:p>
        </w:tc>
        <w:tc>
          <w:tcPr>
            <w:tcW w:w="1623" w:type="dxa"/>
            <w:tcBorders>
              <w:bottom w:val="nil"/>
            </w:tcBorders>
          </w:tcPr>
          <w:p w:rsidR="00FE6178" w:rsidRDefault="00FE6178">
            <w:pPr>
              <w:pStyle w:val="EcoNormal"/>
            </w:pPr>
            <w:r>
              <w:t>п. Кизнер</w:t>
            </w:r>
          </w:p>
        </w:tc>
        <w:tc>
          <w:tcPr>
            <w:tcW w:w="2400" w:type="dxa"/>
            <w:tcBorders>
              <w:bottom w:val="nil"/>
            </w:tcBorders>
          </w:tcPr>
          <w:p w:rsidR="00FE6178" w:rsidRDefault="00FE6178">
            <w:pPr>
              <w:pStyle w:val="EcoNormal"/>
            </w:pPr>
            <w:r>
              <w:t>Филиал ФБУ "ФУ БХУХО" (войсковая часть 55498),</w:t>
            </w:r>
          </w:p>
          <w:p w:rsidR="00FE6178" w:rsidRDefault="00FE6178">
            <w:pPr>
              <w:pStyle w:val="EcoNormal"/>
            </w:pPr>
            <w:r>
              <w:t>427711, УР, Кизнерский район, п. Кизнер, ул. Сосновая, воинская часть 55498</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(осадки) при механической и биологической очистке сточных вод (отходы сороудерживающих решеток) 9430000000000;</w:t>
            </w:r>
          </w:p>
          <w:p w:rsidR="00FE6178" w:rsidRDefault="00FE6178">
            <w:pPr>
              <w:pStyle w:val="EcoNormal"/>
            </w:pPr>
            <w:r>
              <w:t>Отходы (осадки) при механической и биологической очистке сточных вод (осадок от мойки автотранспорта) 9430000000000;</w:t>
            </w:r>
          </w:p>
          <w:p w:rsidR="00FE6178" w:rsidRDefault="00FE6178">
            <w:pPr>
              <w:pStyle w:val="EcoNormal"/>
            </w:pPr>
            <w:r>
              <w:t>Прочие коммунальные отходы (смет с территории) 9900000000000;</w:t>
            </w:r>
          </w:p>
          <w:p w:rsidR="00FE6178" w:rsidRDefault="00FE6178">
            <w:pPr>
              <w:pStyle w:val="EcoNormal"/>
            </w:pPr>
            <w:r>
              <w:t xml:space="preserve">Отходы при обезвреживании прочих видов отходов (окалина) </w:t>
            </w:r>
            <w:r>
              <w:lastRenderedPageBreak/>
              <w:t>3515040001000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jc w:val="center"/>
            </w:pPr>
            <w:r>
              <w:t>18-00004-Х-00692-311014</w:t>
            </w:r>
          </w:p>
        </w:tc>
        <w:tc>
          <w:tcPr>
            <w:tcW w:w="2439" w:type="dxa"/>
            <w:tcBorders>
              <w:bottom w:val="nil"/>
            </w:tcBorders>
          </w:tcPr>
          <w:p w:rsidR="00FE6178" w:rsidRDefault="00FE6178">
            <w:pPr>
              <w:pStyle w:val="EcoNormal"/>
            </w:pPr>
            <w:r>
              <w:t>Шламонакопитель 2-секционный</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Отходы зачистки емкостей склада мокрого хранения хлорида натрия 71020711394</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94440000</w:t>
            </w:r>
          </w:p>
        </w:tc>
        <w:tc>
          <w:tcPr>
            <w:tcW w:w="1623" w:type="dxa"/>
            <w:tcBorders>
              <w:bottom w:val="nil"/>
            </w:tcBorders>
          </w:tcPr>
          <w:p w:rsidR="00FE6178" w:rsidRDefault="00FE6178">
            <w:pPr>
              <w:pStyle w:val="EcoNormal"/>
            </w:pPr>
            <w:r>
              <w:t>г. Сарапул (п. Южный)</w:t>
            </w:r>
          </w:p>
        </w:tc>
        <w:tc>
          <w:tcPr>
            <w:tcW w:w="2400" w:type="dxa"/>
            <w:tcBorders>
              <w:bottom w:val="nil"/>
            </w:tcBorders>
          </w:tcPr>
          <w:p w:rsidR="00FE6178" w:rsidRDefault="00FE6178">
            <w:pPr>
              <w:pStyle w:val="EcoNormal"/>
            </w:pPr>
            <w:r>
              <w:t>Филиал "Удмуртский" Публичного Акционерного Общества "Т Плюс"</w:t>
            </w:r>
          </w:p>
          <w:p w:rsidR="00FE6178" w:rsidRDefault="00FE6178">
            <w:pPr>
              <w:pStyle w:val="EcoNormal"/>
            </w:pPr>
            <w:r>
              <w:t>Сарапульская ТЭЦ</w:t>
            </w:r>
          </w:p>
        </w:tc>
      </w:tr>
      <w:tr w:rsidR="00FE6178">
        <w:tc>
          <w:tcPr>
            <w:tcW w:w="1140" w:type="dxa"/>
          </w:tcPr>
          <w:p w:rsidR="00FE6178" w:rsidRDefault="00FE6178">
            <w:pPr>
              <w:pStyle w:val="EcoNormal"/>
            </w:pPr>
            <w:r>
              <w:t>18-00005-Х-00692-311014</w:t>
            </w:r>
          </w:p>
        </w:tc>
        <w:tc>
          <w:tcPr>
            <w:tcW w:w="2439" w:type="dxa"/>
          </w:tcPr>
          <w:p w:rsidR="00FE6178" w:rsidRDefault="00FE6178">
            <w:pPr>
              <w:pStyle w:val="EcoNormal"/>
            </w:pPr>
            <w:r>
              <w:t>Золошлакоотвал</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при подготовке воды (сухой остаток при умягчении воды, шлам при водоподготовке) 9410000000000;</w:t>
            </w:r>
          </w:p>
          <w:p w:rsidR="00FE6178" w:rsidRDefault="00FE6178">
            <w:pPr>
              <w:pStyle w:val="EcoNormal"/>
            </w:pPr>
            <w:r>
              <w:t>Отходы песка, не загрязненного опасными веществами 3140230101995;</w:t>
            </w:r>
          </w:p>
          <w:p w:rsidR="00FE6178" w:rsidRDefault="00FE6178">
            <w:pPr>
              <w:pStyle w:val="EcoNormal"/>
            </w:pPr>
            <w:r>
              <w:t>Золошлаки от сжигания углей (Кузнецкий) 3130020201005</w:t>
            </w:r>
          </w:p>
        </w:tc>
        <w:tc>
          <w:tcPr>
            <w:tcW w:w="1560" w:type="dxa"/>
          </w:tcPr>
          <w:p w:rsidR="00FE6178" w:rsidRDefault="00FE6178">
            <w:pPr>
              <w:pStyle w:val="EcoNormal"/>
            </w:pPr>
            <w:r>
              <w:t>отсутствует</w:t>
            </w:r>
          </w:p>
        </w:tc>
        <w:tc>
          <w:tcPr>
            <w:tcW w:w="1583" w:type="dxa"/>
          </w:tcPr>
          <w:p w:rsidR="00FE6178" w:rsidRDefault="00FE6178">
            <w:pPr>
              <w:pStyle w:val="EcoNormal"/>
            </w:pPr>
            <w:r>
              <w:t>94401000</w:t>
            </w:r>
          </w:p>
        </w:tc>
        <w:tc>
          <w:tcPr>
            <w:tcW w:w="1623" w:type="dxa"/>
          </w:tcPr>
          <w:p w:rsidR="00FE6178" w:rsidRDefault="00FE6178">
            <w:pPr>
              <w:pStyle w:val="EcoNormal"/>
            </w:pPr>
            <w:r>
              <w:t>г. Ижевск</w:t>
            </w:r>
          </w:p>
        </w:tc>
        <w:tc>
          <w:tcPr>
            <w:tcW w:w="2400" w:type="dxa"/>
          </w:tcPr>
          <w:p w:rsidR="00FE6178" w:rsidRDefault="00FE6178">
            <w:pPr>
              <w:pStyle w:val="EcoNormal"/>
            </w:pPr>
            <w:r>
              <w:t>Филиал ОАО "ТГК N 5" "Удмуртский", Ижевская ТЭЦ-2,</w:t>
            </w:r>
          </w:p>
          <w:p w:rsidR="00FE6178" w:rsidRDefault="00FE6178">
            <w:pPr>
              <w:pStyle w:val="EcoNormal"/>
            </w:pPr>
            <w:r>
              <w:t>614990, г. Пермь, Комсомольский проспект, 48</w:t>
            </w:r>
          </w:p>
        </w:tc>
      </w:tr>
      <w:tr w:rsidR="00FE6178">
        <w:tblPrEx>
          <w:tblBorders>
            <w:insideH w:val="nil"/>
          </w:tblBorders>
        </w:tblPrEx>
        <w:tc>
          <w:tcPr>
            <w:tcW w:w="1140" w:type="dxa"/>
            <w:tcBorders>
              <w:bottom w:val="nil"/>
            </w:tcBorders>
          </w:tcPr>
          <w:p w:rsidR="00FE6178" w:rsidRDefault="00FE6178">
            <w:pPr>
              <w:pStyle w:val="EcoNormal"/>
              <w:jc w:val="center"/>
            </w:pPr>
            <w:r>
              <w:t>18-00006-Х-00692-311014</w:t>
            </w:r>
          </w:p>
        </w:tc>
        <w:tc>
          <w:tcPr>
            <w:tcW w:w="2439" w:type="dxa"/>
            <w:tcBorders>
              <w:bottom w:val="nil"/>
            </w:tcBorders>
          </w:tcPr>
          <w:p w:rsidR="00FE6178" w:rsidRDefault="00FE6178">
            <w:pPr>
              <w:pStyle w:val="EcoNormal"/>
            </w:pPr>
            <w:r>
              <w:t>Золоотвал</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Отходы зачистки емкостей склада мокрого хранения хлорида натрия 71020711394</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94401000</w:t>
            </w:r>
          </w:p>
        </w:tc>
        <w:tc>
          <w:tcPr>
            <w:tcW w:w="1623" w:type="dxa"/>
            <w:tcBorders>
              <w:bottom w:val="nil"/>
            </w:tcBorders>
          </w:tcPr>
          <w:p w:rsidR="00FE6178" w:rsidRDefault="00FE6178">
            <w:pPr>
              <w:pStyle w:val="EcoNormal"/>
            </w:pPr>
            <w:r>
              <w:t>г. Ижевск</w:t>
            </w:r>
          </w:p>
        </w:tc>
        <w:tc>
          <w:tcPr>
            <w:tcW w:w="2400" w:type="dxa"/>
            <w:tcBorders>
              <w:bottom w:val="nil"/>
            </w:tcBorders>
          </w:tcPr>
          <w:p w:rsidR="00FE6178" w:rsidRDefault="00FE6178">
            <w:pPr>
              <w:pStyle w:val="EcoNormal"/>
            </w:pPr>
            <w:r>
              <w:t>Филиал "Удмуртский" Публичного Акционерного Общества "Т Плюс"</w:t>
            </w:r>
          </w:p>
          <w:p w:rsidR="00FE6178" w:rsidRDefault="00FE6178">
            <w:pPr>
              <w:pStyle w:val="EcoNormal"/>
            </w:pPr>
            <w:r>
              <w:t>Ижевская ТЭЦ-1</w:t>
            </w:r>
          </w:p>
        </w:tc>
      </w:tr>
      <w:tr w:rsidR="00FE6178">
        <w:tc>
          <w:tcPr>
            <w:tcW w:w="1140" w:type="dxa"/>
          </w:tcPr>
          <w:p w:rsidR="00FE6178" w:rsidRDefault="00FE6178">
            <w:pPr>
              <w:pStyle w:val="EcoNormal"/>
            </w:pPr>
            <w:r>
              <w:t>18-00007-З-00692-311014</w:t>
            </w:r>
          </w:p>
        </w:tc>
        <w:tc>
          <w:tcPr>
            <w:tcW w:w="2439" w:type="dxa"/>
          </w:tcPr>
          <w:p w:rsidR="00FE6178" w:rsidRDefault="00FE6178">
            <w:pPr>
              <w:pStyle w:val="EcoNormal"/>
            </w:pPr>
            <w:r>
              <w:t>Хвостохранилище N 3</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содержащие соли фтора (фторогипс) 5150450001010;</w:t>
            </w:r>
          </w:p>
          <w:p w:rsidR="00FE6178" w:rsidRDefault="00FE6178">
            <w:pPr>
              <w:pStyle w:val="EcoNormal"/>
            </w:pPr>
            <w:r>
              <w:t>Отходы оксидов и гидрооксидов (оксид кальция) 5130000000000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94720000</w:t>
            </w:r>
          </w:p>
        </w:tc>
        <w:tc>
          <w:tcPr>
            <w:tcW w:w="1623" w:type="dxa"/>
          </w:tcPr>
          <w:p w:rsidR="00FE6178" w:rsidRDefault="00FE6178">
            <w:pPr>
              <w:pStyle w:val="EcoNormal"/>
            </w:pPr>
            <w:r>
              <w:t>г. Глазов</w:t>
            </w:r>
          </w:p>
        </w:tc>
        <w:tc>
          <w:tcPr>
            <w:tcW w:w="2400" w:type="dxa"/>
          </w:tcPr>
          <w:p w:rsidR="00FE6178" w:rsidRDefault="00FE6178">
            <w:pPr>
              <w:pStyle w:val="EcoNormal"/>
            </w:pPr>
            <w:r>
              <w:t>Открытое акционерное общество "Чепецкий механический завод",</w:t>
            </w:r>
          </w:p>
          <w:p w:rsidR="00FE6178" w:rsidRDefault="00FE6178">
            <w:pPr>
              <w:pStyle w:val="EcoNormal"/>
            </w:pPr>
            <w:r>
              <w:t>427620, УР, г. Глазов, ул. Белова, 7</w:t>
            </w:r>
          </w:p>
        </w:tc>
      </w:tr>
      <w:tr w:rsidR="00FE6178">
        <w:tc>
          <w:tcPr>
            <w:tcW w:w="1140" w:type="dxa"/>
          </w:tcPr>
          <w:p w:rsidR="00FE6178" w:rsidRDefault="00FE6178">
            <w:pPr>
              <w:pStyle w:val="EcoNormal"/>
            </w:pPr>
            <w:r>
              <w:t>18-00008-З-00692-311014</w:t>
            </w:r>
          </w:p>
        </w:tc>
        <w:tc>
          <w:tcPr>
            <w:tcW w:w="2439" w:type="dxa"/>
          </w:tcPr>
          <w:p w:rsidR="00FE6178" w:rsidRDefault="00FE6178">
            <w:pPr>
              <w:pStyle w:val="EcoNormal"/>
            </w:pPr>
            <w:r>
              <w:t>Золоотвал (5 секция)</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Золошлаки от сжигания углей 3130020101995</w:t>
            </w:r>
          </w:p>
        </w:tc>
        <w:tc>
          <w:tcPr>
            <w:tcW w:w="1560" w:type="dxa"/>
          </w:tcPr>
          <w:p w:rsidR="00FE6178" w:rsidRDefault="00FE6178">
            <w:pPr>
              <w:pStyle w:val="EcoNormal"/>
            </w:pPr>
            <w:r>
              <w:t>отсутствует</w:t>
            </w:r>
          </w:p>
        </w:tc>
        <w:tc>
          <w:tcPr>
            <w:tcW w:w="1583" w:type="dxa"/>
          </w:tcPr>
          <w:p w:rsidR="00FE6178" w:rsidRDefault="00FE6178">
            <w:pPr>
              <w:pStyle w:val="EcoNormal"/>
            </w:pPr>
            <w:r>
              <w:t>94720000</w:t>
            </w:r>
          </w:p>
        </w:tc>
        <w:tc>
          <w:tcPr>
            <w:tcW w:w="1623" w:type="dxa"/>
          </w:tcPr>
          <w:p w:rsidR="00FE6178" w:rsidRDefault="00FE6178">
            <w:pPr>
              <w:pStyle w:val="EcoNormal"/>
            </w:pPr>
            <w:r>
              <w:t>г. Глазов</w:t>
            </w:r>
          </w:p>
        </w:tc>
        <w:tc>
          <w:tcPr>
            <w:tcW w:w="2400" w:type="dxa"/>
          </w:tcPr>
          <w:p w:rsidR="00FE6178" w:rsidRDefault="00FE6178">
            <w:pPr>
              <w:pStyle w:val="EcoNormal"/>
            </w:pPr>
            <w:r>
              <w:t>Открытое акционерное общество "Чепецкий механический завод",</w:t>
            </w:r>
          </w:p>
          <w:p w:rsidR="00FE6178" w:rsidRDefault="00FE6178">
            <w:pPr>
              <w:pStyle w:val="EcoNormal"/>
            </w:pPr>
            <w:r>
              <w:t>427620, УР, г. Глазов, ул. Белова, 7</w:t>
            </w:r>
          </w:p>
        </w:tc>
      </w:tr>
      <w:tr w:rsidR="00FE6178">
        <w:tblPrEx>
          <w:tblBorders>
            <w:insideH w:val="nil"/>
          </w:tblBorders>
        </w:tblPrEx>
        <w:tc>
          <w:tcPr>
            <w:tcW w:w="1140" w:type="dxa"/>
            <w:tcBorders>
              <w:bottom w:val="nil"/>
            </w:tcBorders>
          </w:tcPr>
          <w:p w:rsidR="00FE6178" w:rsidRDefault="00FE6178">
            <w:pPr>
              <w:pStyle w:val="EcoNormal"/>
            </w:pPr>
            <w:r>
              <w:lastRenderedPageBreak/>
              <w:t>18-00009-З-00692-311014</w:t>
            </w:r>
          </w:p>
        </w:tc>
        <w:tc>
          <w:tcPr>
            <w:tcW w:w="2439" w:type="dxa"/>
            <w:tcBorders>
              <w:bottom w:val="nil"/>
            </w:tcBorders>
          </w:tcPr>
          <w:p w:rsidR="00FE6178" w:rsidRDefault="00FE6178">
            <w:pPr>
              <w:pStyle w:val="EcoNormal"/>
            </w:pPr>
            <w:r>
              <w:t>Полигон твердых бытовых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органические природного происхождения (животного и растительного) 1000000000000;</w:t>
            </w:r>
          </w:p>
          <w:p w:rsidR="00FE6178" w:rsidRDefault="00FE6178">
            <w:pPr>
              <w:pStyle w:val="EcoNormal"/>
            </w:pPr>
            <w:r>
              <w:t>Отходы производства пищевых и вкусовых продуктов 1100000000000;</w:t>
            </w:r>
          </w:p>
          <w:p w:rsidR="00FE6178" w:rsidRDefault="00FE6178">
            <w:pPr>
              <w:pStyle w:val="EcoNormal"/>
            </w:pPr>
            <w:r>
              <w:t>Отходы растениеводства, парникового хозяйства 1112000000000;</w:t>
            </w:r>
          </w:p>
          <w:p w:rsidR="00FE6178" w:rsidRDefault="00FE6178">
            <w:pPr>
              <w:pStyle w:val="EcoNormal"/>
            </w:pPr>
            <w:r>
              <w:t>Чай некондиционный и/или загрязненный, чайная пыль 1140020001000;</w:t>
            </w:r>
          </w:p>
          <w:p w:rsidR="00FE6178" w:rsidRDefault="00FE6178">
            <w:pPr>
              <w:pStyle w:val="EcoNormal"/>
            </w:pPr>
            <w:r>
              <w:t>Отходы пряностей 1140150001000;</w:t>
            </w:r>
          </w:p>
          <w:p w:rsidR="00FE6178" w:rsidRDefault="00FE6178">
            <w:pPr>
              <w:pStyle w:val="EcoNormal"/>
            </w:pPr>
            <w:r>
              <w:t>Отходы дрожжей 1140300000000;</w:t>
            </w:r>
          </w:p>
          <w:p w:rsidR="00FE6178" w:rsidRDefault="00FE6178">
            <w:pPr>
              <w:pStyle w:val="EcoNormal"/>
            </w:pPr>
            <w:r>
              <w:t>Остатки табачной мелочи, жилки табачного листа, табачная пыль 1140410001000;</w:t>
            </w:r>
          </w:p>
          <w:p w:rsidR="00FE6178" w:rsidRDefault="00FE6178">
            <w:pPr>
              <w:pStyle w:val="EcoNormal"/>
            </w:pPr>
            <w:r>
              <w:t>Пыль табачная 1140410211013;</w:t>
            </w:r>
          </w:p>
          <w:p w:rsidR="00FE6178" w:rsidRDefault="00FE6178">
            <w:pPr>
              <w:pStyle w:val="EcoNormal"/>
            </w:pPr>
            <w:r>
              <w:t>Отходы производства кормов 1170000000000;</w:t>
            </w:r>
          </w:p>
          <w:p w:rsidR="00FE6178" w:rsidRDefault="00FE6178">
            <w:pPr>
              <w:pStyle w:val="EcoNormal"/>
            </w:pPr>
            <w:r>
              <w:t>Отходы кормов 1171000000000;</w:t>
            </w:r>
          </w:p>
          <w:p w:rsidR="00FE6178" w:rsidRDefault="00FE6178">
            <w:pPr>
              <w:pStyle w:val="EcoNormal"/>
            </w:pPr>
            <w:r>
              <w:t>Отходы растительных и животных жировых продуктов 1200000000000;</w:t>
            </w:r>
          </w:p>
          <w:p w:rsidR="00FE6178" w:rsidRDefault="00FE6178">
            <w:pPr>
              <w:pStyle w:val="EcoNormal"/>
            </w:pPr>
            <w:r>
              <w:t>Отходы эмульсий масляных, жировых и смазочных из растительного сырья 1250030006000;</w:t>
            </w:r>
          </w:p>
          <w:p w:rsidR="00FE6178" w:rsidRDefault="00FE6178">
            <w:pPr>
              <w:pStyle w:val="EcoNormal"/>
            </w:pPr>
            <w:r>
              <w:t xml:space="preserve">Отходы эмульсий масляных, жировых и смазочных из животного сырья </w:t>
            </w:r>
            <w:r>
              <w:lastRenderedPageBreak/>
              <w:t>1250040006000;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94216815000</w:t>
            </w:r>
          </w:p>
        </w:tc>
        <w:tc>
          <w:tcPr>
            <w:tcW w:w="1623" w:type="dxa"/>
            <w:tcBorders>
              <w:bottom w:val="nil"/>
            </w:tcBorders>
          </w:tcPr>
          <w:p w:rsidR="00FE6178" w:rsidRDefault="00FE6178">
            <w:pPr>
              <w:pStyle w:val="EcoNormal"/>
            </w:pPr>
            <w:r>
              <w:t>д. Люлли</w:t>
            </w:r>
          </w:p>
        </w:tc>
        <w:tc>
          <w:tcPr>
            <w:tcW w:w="2400" w:type="dxa"/>
            <w:tcBorders>
              <w:bottom w:val="nil"/>
            </w:tcBorders>
          </w:tcPr>
          <w:p w:rsidR="00FE6178" w:rsidRDefault="00FE6178">
            <w:pPr>
              <w:pStyle w:val="EcoNormal"/>
            </w:pPr>
            <w:r>
              <w:t>Общество с ограниченной ответственностью "АРЕАЛ"</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продуктов из растительных и животных жиров, включая просроченные продукты 1260000000000;</w:t>
            </w:r>
          </w:p>
          <w:p w:rsidR="00FE6178" w:rsidRDefault="00FE6178">
            <w:pPr>
              <w:pStyle w:val="EcoNormal"/>
            </w:pPr>
            <w:r>
              <w:t>Шламы производства растительных и животных жиров 1270000000000;</w:t>
            </w:r>
          </w:p>
          <w:p w:rsidR="00FE6178" w:rsidRDefault="00FE6178">
            <w:pPr>
              <w:pStyle w:val="EcoNormal"/>
            </w:pPr>
            <w:r>
              <w:t>Отходы производства молочных продуктов 1280000000000;</w:t>
            </w:r>
          </w:p>
          <w:p w:rsidR="00FE6178" w:rsidRDefault="00FE6178">
            <w:pPr>
              <w:pStyle w:val="EcoNormal"/>
            </w:pPr>
            <w:r>
              <w:t>Остатки рафинирования при производстве и переработке растительных и животных жиров 1290000000000;</w:t>
            </w:r>
          </w:p>
          <w:p w:rsidR="00FE6178" w:rsidRDefault="00FE6178">
            <w:pPr>
              <w:pStyle w:val="EcoNormal"/>
            </w:pPr>
            <w:r>
              <w:t>Помет птичий 1310010000000,</w:t>
            </w:r>
          </w:p>
          <w:p w:rsidR="00FE6178" w:rsidRDefault="00FE6178">
            <w:pPr>
              <w:pStyle w:val="EcoNormal"/>
            </w:pPr>
            <w:r>
              <w:t>Навоз 1310040000000;</w:t>
            </w:r>
          </w:p>
          <w:p w:rsidR="00FE6178" w:rsidRDefault="00FE6178">
            <w:pPr>
              <w:pStyle w:val="EcoNormal"/>
            </w:pPr>
            <w:r>
              <w:t>Отходы скорлупы яичной 1320130001000;</w:t>
            </w:r>
          </w:p>
          <w:p w:rsidR="00FE6178" w:rsidRDefault="00FE6178">
            <w:pPr>
              <w:pStyle w:val="EcoNormal"/>
            </w:pPr>
            <w:r>
              <w:t>Отходы использованных кожаных изделий 1470060001000;</w:t>
            </w:r>
          </w:p>
          <w:p w:rsidR="00FE6178" w:rsidRDefault="00FE6178">
            <w:pPr>
              <w:pStyle w:val="EcoNormal"/>
            </w:pPr>
            <w:r>
              <w:t>Отходы обработки натуральной чистой древесины, не загрязненные опасными веществами 1711000000000;</w:t>
            </w:r>
          </w:p>
          <w:p w:rsidR="00FE6178" w:rsidRDefault="00FE6178">
            <w:pPr>
              <w:pStyle w:val="EcoNormal"/>
            </w:pPr>
            <w:r>
              <w:t>Отходы коры 1711010001000;</w:t>
            </w:r>
          </w:p>
          <w:p w:rsidR="00FE6178" w:rsidRDefault="00FE6178">
            <w:pPr>
              <w:pStyle w:val="EcoNormal"/>
            </w:pPr>
            <w:r>
              <w:t>Деревянная упаковка (невозвратная тара) и деревянные отходы из натуральной чистой древесины 1711050001000;</w:t>
            </w:r>
          </w:p>
          <w:p w:rsidR="00FE6178" w:rsidRDefault="00FE6178">
            <w:pPr>
              <w:pStyle w:val="EcoNormal"/>
            </w:pPr>
            <w:r>
              <w:t xml:space="preserve">Опилки и стружки натуральной чистой древесины </w:t>
            </w:r>
            <w:r>
              <w:lastRenderedPageBreak/>
              <w:t>1711060001000;</w:t>
            </w:r>
          </w:p>
          <w:p w:rsidR="00FE6178" w:rsidRDefault="00FE6178">
            <w:pPr>
              <w:pStyle w:val="EcoNormal"/>
            </w:pPr>
            <w:r>
              <w:t>Древесные отходы с пропиткой и покрытиями, не загрязненные опасными веществами 1712000000000;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FE6178" w:rsidRDefault="00FE6178">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FE6178" w:rsidRDefault="00FE6178">
            <w:pPr>
              <w:pStyle w:val="EcoNormal"/>
            </w:pPr>
            <w:r>
              <w:t>Отходы древесины с солевой пропиткой 1712070001000;</w:t>
            </w:r>
          </w:p>
          <w:p w:rsidR="00FE6178" w:rsidRDefault="00FE6178">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FE6178" w:rsidRDefault="00FE6178">
            <w:pPr>
              <w:pStyle w:val="EcoNormal"/>
            </w:pPr>
            <w:r>
              <w:t>Прочие отходы обработки и переработки древесины 1719000000000;</w:t>
            </w:r>
          </w:p>
          <w:p w:rsidR="00FE6178" w:rsidRDefault="00FE6178">
            <w:pPr>
              <w:pStyle w:val="EcoNormal"/>
            </w:pPr>
            <w:r>
              <w:t>Разнородные древесные отходы 1719010001000;</w:t>
            </w:r>
          </w:p>
          <w:p w:rsidR="00FE6178" w:rsidRDefault="00FE6178">
            <w:pPr>
              <w:pStyle w:val="EcoNormal"/>
            </w:pPr>
            <w:r>
              <w:t>Отходы лесозаготовок и вырубок 1730000000000;</w:t>
            </w:r>
          </w:p>
          <w:p w:rsidR="00FE6178" w:rsidRDefault="00FE6178">
            <w:pPr>
              <w:pStyle w:val="EcoNormal"/>
            </w:pPr>
            <w:r>
              <w:t>Отходы древесины от лесоразработок 1730010001000;</w:t>
            </w:r>
          </w:p>
          <w:p w:rsidR="00FE6178" w:rsidRDefault="00FE6178">
            <w:pPr>
              <w:pStyle w:val="EcoNormal"/>
            </w:pPr>
            <w:r>
              <w:lastRenderedPageBreak/>
              <w:t>Отходы бумаги и картона 1870000000000;</w:t>
            </w:r>
          </w:p>
          <w:p w:rsidR="00FE6178" w:rsidRDefault="00FE6178">
            <w:pPr>
              <w:pStyle w:val="EcoNormal"/>
            </w:pPr>
            <w:r>
              <w:t>Отходы бумаги и картона незагрязненные 1871000000000;</w:t>
            </w:r>
          </w:p>
          <w:p w:rsidR="00FE6178" w:rsidRDefault="00FE6178">
            <w:pPr>
              <w:pStyle w:val="EcoNormal"/>
            </w:pPr>
            <w:r>
              <w:t>Отходы бумаги и картона от резки и штамповки незагрязненные 1871010001000;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упаковочных материалов из бумаги и картона незагрязненные 1871020001000;</w:t>
            </w:r>
          </w:p>
          <w:p w:rsidR="00FE6178" w:rsidRDefault="00FE6178">
            <w:pPr>
              <w:pStyle w:val="EcoNormal"/>
            </w:pPr>
            <w:r>
              <w:t>Прочие незагрязненные отходы бумаги и картона 1871990001000;</w:t>
            </w:r>
          </w:p>
          <w:p w:rsidR="00FE6178" w:rsidRDefault="00FE6178">
            <w:pPr>
              <w:pStyle w:val="EcoNormal"/>
            </w:pPr>
            <w:r>
              <w:t>Отходы бумаги и картона с пропиткой и покрытиями 1872000000000;</w:t>
            </w:r>
          </w:p>
          <w:p w:rsidR="00FE6178" w:rsidRDefault="00FE6178">
            <w:pPr>
              <w:pStyle w:val="EcoNormal"/>
            </w:pPr>
            <w:r>
              <w:t>Отходы бумаги и картона с синтетическим покрытием 1872010001000;</w:t>
            </w:r>
          </w:p>
          <w:p w:rsidR="00FE6178" w:rsidRDefault="00FE6178">
            <w:pPr>
              <w:pStyle w:val="EcoNormal"/>
            </w:pPr>
            <w:r>
              <w:t>Отходы рубероида, толи и бумаги, пропитанной битумом 1872040001000;</w:t>
            </w:r>
          </w:p>
          <w:p w:rsidR="00FE6178" w:rsidRDefault="00FE6178">
            <w:pPr>
              <w:pStyle w:val="EcoNormal"/>
            </w:pPr>
            <w:r>
              <w:t>Прочие отходы бумаги и картона 1879000000000;</w:t>
            </w:r>
          </w:p>
          <w:p w:rsidR="00FE6178" w:rsidRDefault="00FE6178">
            <w:pPr>
              <w:pStyle w:val="EcoNormal"/>
            </w:pPr>
            <w:r>
              <w:t>Печной бой, металлургический и литейный щебень (брак) 3110000000000;</w:t>
            </w:r>
          </w:p>
          <w:p w:rsidR="00FE6178" w:rsidRDefault="00FE6178">
            <w:pPr>
              <w:pStyle w:val="EcoNormal"/>
            </w:pPr>
            <w:r>
              <w:t>Металлургические шлаки, съемы и пыль 3120000000000;</w:t>
            </w:r>
          </w:p>
          <w:p w:rsidR="00FE6178" w:rsidRDefault="00FE6178">
            <w:pPr>
              <w:pStyle w:val="EcoNormal"/>
            </w:pPr>
            <w:r>
              <w:t>Золы, шлаки и пыль от топочных установок и от термической обработки отходов 3130000000000;</w:t>
            </w:r>
          </w:p>
          <w:p w:rsidR="00FE6178" w:rsidRDefault="00FE6178">
            <w:pPr>
              <w:pStyle w:val="EcoNormal"/>
            </w:pPr>
            <w:r>
              <w:lastRenderedPageBreak/>
              <w:t>Золошлаки от сжигания углей 3130020001000;</w:t>
            </w:r>
          </w:p>
          <w:p w:rsidR="00FE6178" w:rsidRDefault="00FE6178">
            <w:pPr>
              <w:pStyle w:val="EcoNormal"/>
            </w:pPr>
            <w:r>
              <w:t>Отходы керамзита 3140060001000;</w:t>
            </w:r>
          </w:p>
          <w:p w:rsidR="00FE6178" w:rsidRDefault="00FE6178">
            <w:pPr>
              <w:pStyle w:val="EcoNormal"/>
            </w:pPr>
            <w:r>
              <w:t>Отходы керамики 3140070001000;</w:t>
            </w:r>
          </w:p>
          <w:p w:rsidR="00FE6178" w:rsidRDefault="00FE6178">
            <w:pPr>
              <w:pStyle w:val="EcoNormal"/>
            </w:pPr>
            <w:r>
              <w:t>Стеклянные отходы 3140080001000;</w:t>
            </w:r>
          </w:p>
          <w:p w:rsidR="00FE6178" w:rsidRDefault="00FE6178">
            <w:pPr>
              <w:pStyle w:val="EcoNormal"/>
            </w:pPr>
            <w:r>
              <w:t>Отходы строительного щебня 3140090001000;</w:t>
            </w:r>
          </w:p>
          <w:p w:rsidR="00FE6178" w:rsidRDefault="00FE6178">
            <w:pPr>
              <w:pStyle w:val="EcoNormal"/>
            </w:pPr>
            <w:r>
              <w:t>Отходы асбоцемента 3140120001000;</w:t>
            </w:r>
          </w:p>
          <w:p w:rsidR="00FE6178" w:rsidRDefault="00FE6178">
            <w:pPr>
              <w:pStyle w:val="EcoNormal"/>
            </w:pPr>
            <w:r>
              <w:t>Пыль асбоцементная 3140120111013;</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известняка и доломита 3140130001000;</w:t>
            </w:r>
          </w:p>
          <w:p w:rsidR="00FE6178" w:rsidRDefault="00FE6178">
            <w:pPr>
              <w:pStyle w:val="EcoNormal"/>
            </w:pPr>
            <w:r>
              <w:t>Отходы кирпича (включая шамотный кирпич) 3140140001000;</w:t>
            </w:r>
          </w:p>
          <w:p w:rsidR="00FE6178" w:rsidRDefault="00FE6178">
            <w:pPr>
              <w:pStyle w:val="EcoNormal"/>
            </w:pPr>
            <w:r>
              <w:t>Отходы минерального волокна 3140160001000;</w:t>
            </w:r>
          </w:p>
          <w:p w:rsidR="00FE6178" w:rsidRDefault="00FE6178">
            <w:pPr>
              <w:pStyle w:val="EcoNormal"/>
            </w:pPr>
            <w:r>
              <w:t>Отходы каменного угля 3140210001000;</w:t>
            </w:r>
          </w:p>
          <w:p w:rsidR="00FE6178" w:rsidRDefault="00FE6178">
            <w:pPr>
              <w:pStyle w:val="EcoNormal"/>
            </w:pPr>
            <w:r>
              <w:t>Отходы песка 3140230001000;</w:t>
            </w:r>
          </w:p>
          <w:p w:rsidR="00FE6178" w:rsidRDefault="00FE6178">
            <w:pPr>
              <w:pStyle w:val="EcoNormal"/>
            </w:pPr>
            <w:r>
              <w:t>Отходы бетона, железобетона 3140270001000;</w:t>
            </w:r>
          </w:p>
          <w:p w:rsidR="00FE6178" w:rsidRDefault="00FE6178">
            <w:pPr>
              <w:pStyle w:val="EcoNormal"/>
            </w:pPr>
            <w:r>
              <w:t>Отходы графита 3140320001000;</w:t>
            </w:r>
          </w:p>
          <w:p w:rsidR="00FE6178" w:rsidRDefault="00FE6178">
            <w:pPr>
              <w:pStyle w:val="EcoNormal"/>
            </w:pPr>
            <w:r>
              <w:t>Отходы древесного угля 3140340008000;</w:t>
            </w:r>
          </w:p>
          <w:p w:rsidR="00FE6178" w:rsidRDefault="00FE6178">
            <w:pPr>
              <w:pStyle w:val="EcoNormal"/>
            </w:pPr>
            <w:r>
              <w:t>Отходы асфальтобетона и асфальтобетонной смеси 3140350001000;</w:t>
            </w:r>
          </w:p>
          <w:p w:rsidR="00FE6178" w:rsidRDefault="00FE6178">
            <w:pPr>
              <w:pStyle w:val="EcoNormal"/>
            </w:pPr>
            <w:r>
              <w:t xml:space="preserve">Отходы бетонной смеси </w:t>
            </w:r>
            <w:r>
              <w:lastRenderedPageBreak/>
              <w:t>3140360008000;</w:t>
            </w:r>
          </w:p>
          <w:p w:rsidR="00FE6178" w:rsidRDefault="00FE6178">
            <w:pPr>
              <w:pStyle w:val="EcoNormal"/>
            </w:pPr>
            <w:r>
              <w:t>Отходы гипса 3140380001000;</w:t>
            </w:r>
          </w:p>
          <w:p w:rsidR="00FE6178" w:rsidRDefault="00FE6178">
            <w:pPr>
              <w:pStyle w:val="EcoNormal"/>
            </w:pPr>
            <w:r>
              <w:t>Отходы минеральные от газоочистки 3140390001000;</w:t>
            </w:r>
          </w:p>
          <w:p w:rsidR="00FE6178" w:rsidRDefault="00FE6178">
            <w:pPr>
              <w:pStyle w:val="EcoNormal"/>
            </w:pPr>
            <w:r>
              <w:t>Отходы абразивных материалов и инструментов 3140430001000;</w:t>
            </w:r>
          </w:p>
          <w:p w:rsidR="00FE6178" w:rsidRDefault="00FE6178">
            <w:pPr>
              <w:pStyle w:val="EcoNormal"/>
            </w:pPr>
            <w:r>
              <w:t>Отходы кокса 3140530011000;</w:t>
            </w:r>
          </w:p>
          <w:p w:rsidR="00FE6178" w:rsidRDefault="00FE6178">
            <w:pPr>
              <w:pStyle w:val="EcoNormal"/>
            </w:pPr>
            <w:r>
              <w:t>Отходы цемента 3140550001000;</w:t>
            </w:r>
          </w:p>
          <w:p w:rsidR="00FE6178" w:rsidRDefault="00FE6178">
            <w:pPr>
              <w:pStyle w:val="EcoNormal"/>
            </w:pPr>
            <w:r>
              <w:t>Пыль цементная 3140550111003;</w:t>
            </w:r>
          </w:p>
          <w:p w:rsidR="00FE6178" w:rsidRDefault="00FE6178">
            <w:pPr>
              <w:pStyle w:val="EcoNormal"/>
            </w:pPr>
            <w:r>
              <w:t>Отходы глазури (эмали) 3140600001000;</w:t>
            </w:r>
          </w:p>
          <w:p w:rsidR="00FE6178" w:rsidRDefault="00FE6178">
            <w:pPr>
              <w:pStyle w:val="EcoNormal"/>
            </w:pPr>
            <w:r>
              <w:t>Фильтровочные и поглотительные отработанные массы, не загрязненные опасными веществами 3147000000000;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Цеолит отработанный, не загрязненный опасными веществами 3147030001000;</w:t>
            </w:r>
          </w:p>
          <w:p w:rsidR="00FE6178" w:rsidRDefault="00FE6178">
            <w:pPr>
              <w:pStyle w:val="EcoNormal"/>
            </w:pPr>
            <w:r>
              <w:t>Алюмогель отработанный, не загрязненный опасными веществами 3147040001000;</w:t>
            </w:r>
          </w:p>
          <w:p w:rsidR="00FE6178" w:rsidRDefault="00FE6178">
            <w:pPr>
              <w:pStyle w:val="EcoNormal"/>
            </w:pPr>
            <w:r>
              <w:t>Силикагель отработанный, не загрязненный опасными веществами 3147050001000;</w:t>
            </w:r>
          </w:p>
          <w:p w:rsidR="00FE6178" w:rsidRDefault="00FE6178">
            <w:pPr>
              <w:pStyle w:val="EcoNormal"/>
            </w:pPr>
            <w:r>
              <w:t>Шлам карбоната кальция 3160230004000;</w:t>
            </w:r>
          </w:p>
          <w:p w:rsidR="00FE6178" w:rsidRDefault="00FE6178">
            <w:pPr>
              <w:pStyle w:val="EcoNormal"/>
            </w:pPr>
            <w:r>
              <w:t>Шлам асбестовый 3160440004000;</w:t>
            </w:r>
          </w:p>
          <w:p w:rsidR="00FE6178" w:rsidRDefault="00FE6178">
            <w:pPr>
              <w:pStyle w:val="EcoNormal"/>
            </w:pPr>
            <w:r>
              <w:t>Шлам минеральный от газоочистки 3160600004000;</w:t>
            </w:r>
          </w:p>
          <w:p w:rsidR="00FE6178" w:rsidRDefault="00FE6178">
            <w:pPr>
              <w:pStyle w:val="EcoNormal"/>
            </w:pPr>
            <w:r>
              <w:t xml:space="preserve">Шлам минеральный от газоочистки производства </w:t>
            </w:r>
            <w:r>
              <w:lastRenderedPageBreak/>
              <w:t>алюминия 3160600304013;</w:t>
            </w:r>
          </w:p>
          <w:p w:rsidR="00FE6178" w:rsidRDefault="00FE6178">
            <w:pPr>
              <w:pStyle w:val="EcoNormal"/>
            </w:pPr>
            <w:r>
              <w:t>Прочие отходы добывающей промышленности 3490000000000;</w:t>
            </w:r>
          </w:p>
          <w:p w:rsidR="00FE6178" w:rsidRDefault="00FE6178">
            <w:pPr>
              <w:pStyle w:val="EcoNormal"/>
            </w:pPr>
            <w:r>
              <w:t>Лом и отходы черных металлов с примесями или загрязненные опасными веществами 3515000001000;</w:t>
            </w:r>
          </w:p>
          <w:p w:rsidR="00FE6178" w:rsidRDefault="00FE6178">
            <w:pPr>
              <w:pStyle w:val="EcoNormal"/>
            </w:pPr>
            <w:r>
              <w:t>Окалина 3515040001000;</w:t>
            </w:r>
          </w:p>
          <w:p w:rsidR="00FE6178" w:rsidRDefault="00FE6178">
            <w:pPr>
              <w:pStyle w:val="EcoNormal"/>
            </w:pPr>
            <w:r>
              <w:t>Отходы оксидов и гидрооксидов 5130000000000;</w:t>
            </w:r>
          </w:p>
          <w:p w:rsidR="00FE6178" w:rsidRDefault="00FE6178">
            <w:pPr>
              <w:pStyle w:val="EcoNormal"/>
            </w:pPr>
            <w:r>
              <w:t>Отходы солей 5150000000000;</w:t>
            </w:r>
          </w:p>
          <w:p w:rsidR="00FE6178" w:rsidRDefault="00FE6178">
            <w:pPr>
              <w:pStyle w:val="EcoNormal"/>
            </w:pPr>
            <w:r>
              <w:t>Отходы твердых производственных материалов, загрязненные нефтяными и минеральными жировыми продуктами 5490300000000;</w:t>
            </w:r>
          </w:p>
          <w:p w:rsidR="00FE6178" w:rsidRDefault="00FE6178">
            <w:pPr>
              <w:pStyle w:val="EcoNormal"/>
            </w:pPr>
            <w:r>
              <w:t>Отходы лакокрасочных средств 5550000000000;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затвердевшей смолы ионообменников (в том числе отработанной), не содержащей опасные вещества 5710240001000;</w:t>
            </w:r>
          </w:p>
          <w:p w:rsidR="00FE6178" w:rsidRDefault="00FE6178">
            <w:pPr>
              <w:pStyle w:val="EcoNormal"/>
            </w:pPr>
            <w:r>
              <w:t>Отходы затвердевшего полиэтилена 5710290001000;</w:t>
            </w:r>
          </w:p>
          <w:p w:rsidR="00FE6178" w:rsidRDefault="00FE6178">
            <w:pPr>
              <w:pStyle w:val="EcoNormal"/>
            </w:pPr>
            <w:r>
              <w:t>Отходы затвердевшего полипропилена 5710300001000;</w:t>
            </w:r>
          </w:p>
          <w:p w:rsidR="00FE6178" w:rsidRDefault="00FE6178">
            <w:pPr>
              <w:pStyle w:val="EcoNormal"/>
            </w:pPr>
            <w:r>
              <w:t>Отходы затвердевших стеклопластиков 5710320001000;</w:t>
            </w:r>
          </w:p>
          <w:p w:rsidR="00FE6178" w:rsidRDefault="00FE6178">
            <w:pPr>
              <w:pStyle w:val="EcoNormal"/>
            </w:pPr>
            <w:r>
              <w:t>Отходы твердых сополимеров стирола 5710360001000;</w:t>
            </w:r>
          </w:p>
          <w:p w:rsidR="00FE6178" w:rsidRDefault="00FE6178">
            <w:pPr>
              <w:pStyle w:val="EcoNormal"/>
            </w:pPr>
            <w:r>
              <w:t xml:space="preserve">Отходы незатвердевших </w:t>
            </w:r>
            <w:r>
              <w:lastRenderedPageBreak/>
              <w:t>пластмасс, формовочных масс и компонентов 5720000000000;</w:t>
            </w:r>
          </w:p>
          <w:p w:rsidR="00FE6178" w:rsidRDefault="00FE6178">
            <w:pPr>
              <w:pStyle w:val="EcoNormal"/>
            </w:pPr>
            <w:r>
              <w:t>Отходы резины, включая старые шины 5750000000000;</w:t>
            </w:r>
          </w:p>
          <w:p w:rsidR="00FE6178" w:rsidRDefault="00FE6178">
            <w:pPr>
              <w:pStyle w:val="EcoNormal"/>
            </w:pPr>
            <w:r>
              <w:t>Твердые отходы резины 5750010001000;</w:t>
            </w:r>
          </w:p>
          <w:p w:rsidR="00FE6178" w:rsidRDefault="00FE6178">
            <w:pPr>
              <w:pStyle w:val="EcoNormal"/>
            </w:pPr>
            <w:r>
              <w:t>Резинометаллические отходы (в том числе изделия отработанные и брак) 5750040001000;</w:t>
            </w:r>
          </w:p>
          <w:p w:rsidR="00FE6178" w:rsidRDefault="00FE6178">
            <w:pPr>
              <w:pStyle w:val="EcoNormal"/>
            </w:pPr>
            <w:r>
              <w:t>Отходы полиамидного волокна и нитей 5810010001000;</w:t>
            </w:r>
          </w:p>
          <w:p w:rsidR="00FE6178" w:rsidRDefault="00FE6178">
            <w:pPr>
              <w:pStyle w:val="EcoNormal"/>
            </w:pPr>
            <w:r>
              <w:t>Отходы растительного волокна (включая очесы, прядильные отходы и расщипанное сырье) 5810060001000;</w:t>
            </w:r>
          </w:p>
          <w:p w:rsidR="00FE6178" w:rsidRDefault="00FE6178">
            <w:pPr>
              <w:pStyle w:val="EcoNormal"/>
            </w:pPr>
            <w:r>
              <w:t>Отходы тканей, старая одежда 5810110001000;</w:t>
            </w:r>
          </w:p>
          <w:p w:rsidR="00FE6178" w:rsidRDefault="00FE6178">
            <w:pPr>
              <w:pStyle w:val="EcoNormal"/>
            </w:pPr>
            <w:r>
              <w:t>Текстиль загрязненный 5820000000000;</w:t>
            </w:r>
          </w:p>
          <w:p w:rsidR="00FE6178" w:rsidRDefault="00FE6178">
            <w:pPr>
              <w:pStyle w:val="EcoNormal"/>
            </w:pPr>
            <w:r>
              <w:t>Твердые коммунальные отходы 9100000000000;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из жилищ 9110000000000;</w:t>
            </w:r>
          </w:p>
          <w:p w:rsidR="00FE6178" w:rsidRDefault="00FE6178">
            <w:pPr>
              <w:pStyle w:val="EcoNormal"/>
            </w:pPr>
            <w:r>
              <w:t>Мусор строительный 9120060001000;</w:t>
            </w:r>
          </w:p>
          <w:p w:rsidR="00FE6178" w:rsidRDefault="00FE6178">
            <w:pPr>
              <w:pStyle w:val="EcoNormal"/>
            </w:pPr>
            <w:r>
              <w:t>Отходы кухонь и предприятий общественного питания 9120100000000;</w:t>
            </w:r>
          </w:p>
          <w:p w:rsidR="00FE6178" w:rsidRDefault="00FE6178">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9200000000000;</w:t>
            </w:r>
          </w:p>
          <w:p w:rsidR="00FE6178" w:rsidRDefault="00FE6178">
            <w:pPr>
              <w:pStyle w:val="EcoNormal"/>
            </w:pPr>
            <w:r>
              <w:t>Электрическое оборудование, приборы, устройства и их части 9210000000000;</w:t>
            </w:r>
          </w:p>
          <w:p w:rsidR="00FE6178" w:rsidRDefault="00FE6178">
            <w:pPr>
              <w:pStyle w:val="EcoNormal"/>
            </w:pPr>
            <w:r>
              <w:t>Лампы электрические и электронные отработанные и брак 9231000001000;</w:t>
            </w:r>
          </w:p>
          <w:p w:rsidR="00FE6178" w:rsidRDefault="00FE6178">
            <w:pPr>
              <w:pStyle w:val="EcoNormal"/>
            </w:pPr>
            <w:r>
              <w:t>Провод медный, покрытый никелем, незагрязненный, потерявший потребительские свойства 9236020001013;</w:t>
            </w:r>
          </w:p>
          <w:p w:rsidR="00FE6178" w:rsidRDefault="00FE6178">
            <w:pPr>
              <w:pStyle w:val="EcoNormal"/>
            </w:pPr>
            <w:r>
              <w:t>Отходы (осадки) при механической и биологической очистке сточных вод 9430000000000;</w:t>
            </w:r>
          </w:p>
          <w:p w:rsidR="00FE6178" w:rsidRDefault="00FE6178">
            <w:pPr>
              <w:pStyle w:val="EcoNormal"/>
            </w:pPr>
            <w:r>
              <w:t>Отходы (осадки) при обработке сточных вод, не вошедшие в другие позиции 9480000000000;</w:t>
            </w:r>
          </w:p>
          <w:p w:rsidR="00FE6178" w:rsidRDefault="00FE6178">
            <w:pPr>
              <w:pStyle w:val="EcoNormal"/>
            </w:pPr>
            <w:r>
              <w:t>Прочие коммунальные отходы 9900000000000;</w:t>
            </w:r>
          </w:p>
          <w:p w:rsidR="00FE6178" w:rsidRDefault="00FE6178">
            <w:pPr>
              <w:pStyle w:val="EcoNormal"/>
            </w:pPr>
            <w:r>
              <w:t>Отходы органические природного происхождения (животного и растительного) 1000000000000;</w:t>
            </w:r>
          </w:p>
          <w:p w:rsidR="00FE6178" w:rsidRDefault="00FE6178">
            <w:pPr>
              <w:pStyle w:val="EcoNormal"/>
            </w:pPr>
            <w:r>
              <w:t>Отходы производства пищевых и вкусовых продуктов 1100000000000;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растениеводства, парникового хозяйства 1112000000000;</w:t>
            </w:r>
          </w:p>
          <w:p w:rsidR="00FE6178" w:rsidRDefault="00FE6178">
            <w:pPr>
              <w:pStyle w:val="EcoNormal"/>
            </w:pPr>
            <w:r>
              <w:t>Пыль солодовая 1114020011994;</w:t>
            </w:r>
          </w:p>
          <w:p w:rsidR="00FE6178" w:rsidRDefault="00FE6178">
            <w:pPr>
              <w:pStyle w:val="EcoNormal"/>
            </w:pPr>
            <w:r>
              <w:t>Пыль кофеина 1140010111004;</w:t>
            </w:r>
          </w:p>
          <w:p w:rsidR="00FE6178" w:rsidRDefault="00FE6178">
            <w:pPr>
              <w:pStyle w:val="EcoNormal"/>
            </w:pPr>
            <w:r>
              <w:t xml:space="preserve">Чай некондиционный и/или </w:t>
            </w:r>
            <w:r>
              <w:lastRenderedPageBreak/>
              <w:t>загрязненный, чайная пыль 1140020001000;</w:t>
            </w:r>
          </w:p>
          <w:p w:rsidR="00FE6178" w:rsidRDefault="00FE6178">
            <w:pPr>
              <w:pStyle w:val="EcoNormal"/>
            </w:pPr>
            <w:r>
              <w:t>Пыль чайная 1140020211004;</w:t>
            </w:r>
          </w:p>
          <w:p w:rsidR="00FE6178" w:rsidRDefault="00FE6178">
            <w:pPr>
              <w:pStyle w:val="EcoNormal"/>
            </w:pPr>
            <w:r>
              <w:t>Отходы пряностей 1140150001000;</w:t>
            </w:r>
          </w:p>
          <w:p w:rsidR="00FE6178" w:rsidRDefault="00FE6178">
            <w:pPr>
              <w:pStyle w:val="EcoNormal"/>
            </w:pPr>
            <w:r>
              <w:t>Отходы дрожжей 1140300000000;</w:t>
            </w:r>
          </w:p>
          <w:p w:rsidR="00FE6178" w:rsidRDefault="00FE6178">
            <w:pPr>
              <w:pStyle w:val="EcoNormal"/>
            </w:pPr>
            <w:r>
              <w:t>Остатки табачной мелочи, жилки табачного листа, табачная пыль 1140410001000;</w:t>
            </w:r>
          </w:p>
          <w:p w:rsidR="00FE6178" w:rsidRDefault="00FE6178">
            <w:pPr>
              <w:pStyle w:val="EcoNormal"/>
            </w:pPr>
            <w:r>
              <w:t>Отходы производства кормов 1170000000000;</w:t>
            </w:r>
          </w:p>
          <w:p w:rsidR="00FE6178" w:rsidRDefault="00FE6178">
            <w:pPr>
              <w:pStyle w:val="EcoNormal"/>
            </w:pPr>
            <w:r>
              <w:t>Отходы кормов 1171000000000;</w:t>
            </w:r>
          </w:p>
          <w:p w:rsidR="00FE6178" w:rsidRDefault="00FE6178">
            <w:pPr>
              <w:pStyle w:val="EcoNormal"/>
            </w:pPr>
            <w:r>
              <w:t>Пыль комбикормовая 1171050011004;</w:t>
            </w:r>
          </w:p>
          <w:p w:rsidR="00FE6178" w:rsidRDefault="00FE6178">
            <w:pPr>
              <w:pStyle w:val="EcoNormal"/>
            </w:pPr>
            <w:r>
              <w:t>Отходы растительных и животных жировых продуктов 1200000000000;</w:t>
            </w:r>
          </w:p>
          <w:p w:rsidR="00FE6178" w:rsidRDefault="00FE6178">
            <w:pPr>
              <w:pStyle w:val="EcoNormal"/>
            </w:pPr>
            <w:r>
              <w:t>Отходы растительных жиров 1230030000004;</w:t>
            </w:r>
          </w:p>
          <w:p w:rsidR="00FE6178" w:rsidRDefault="00FE6178">
            <w:pPr>
              <w:pStyle w:val="EcoNormal"/>
            </w:pPr>
            <w:r>
              <w:t>Отходы животных жиров 1230040000004;</w:t>
            </w:r>
          </w:p>
          <w:p w:rsidR="00FE6178" w:rsidRDefault="00FE6178">
            <w:pPr>
              <w:pStyle w:val="EcoNormal"/>
            </w:pPr>
            <w:r>
              <w:t>Отходы шквары 1230050001004;</w:t>
            </w:r>
          </w:p>
          <w:p w:rsidR="00FE6178" w:rsidRDefault="00FE6178">
            <w:pPr>
              <w:pStyle w:val="EcoNormal"/>
            </w:pPr>
            <w:r>
              <w:t>Отходы из жироотделителей, содержащие растительные жировые продукты 1250010000004;</w:t>
            </w:r>
          </w:p>
          <w:p w:rsidR="00FE6178" w:rsidRDefault="00FE6178">
            <w:pPr>
              <w:pStyle w:val="EcoNormal"/>
            </w:pPr>
            <w:r>
              <w:t>Отходы из жироотделителей, содержащие животные жировые продукты 1250020000004;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 xml:space="preserve">Отходы эмульсий масляных, жировых и смазочных из растительного сырья </w:t>
            </w:r>
            <w:r>
              <w:lastRenderedPageBreak/>
              <w:t>1250030006000;</w:t>
            </w:r>
          </w:p>
          <w:p w:rsidR="00FE6178" w:rsidRDefault="00FE6178">
            <w:pPr>
              <w:pStyle w:val="EcoNormal"/>
            </w:pPr>
            <w:r>
              <w:t>Масляные эмульсии от мойки оборудования производства растительных масел 1250030106004;</w:t>
            </w:r>
          </w:p>
          <w:p w:rsidR="00FE6178" w:rsidRDefault="00FE6178">
            <w:pPr>
              <w:pStyle w:val="EcoNormal"/>
            </w:pPr>
            <w:r>
              <w:t>Отходы эмульсий масляных, жировых и смазочных из животного сырья 1250040006000;</w:t>
            </w:r>
          </w:p>
          <w:p w:rsidR="00FE6178" w:rsidRDefault="00FE6178">
            <w:pPr>
              <w:pStyle w:val="EcoNormal"/>
            </w:pPr>
            <w:r>
              <w:t>Масляные эмульсии от мойки оборудования производства животных жиров 1250040106004;</w:t>
            </w:r>
          </w:p>
          <w:p w:rsidR="00FE6178" w:rsidRDefault="00FE6178">
            <w:pPr>
              <w:pStyle w:val="EcoNormal"/>
            </w:pPr>
            <w:r>
              <w:t>Отходы продуктов из растительных и животных жиров, включая просроченные продукты 1260000000000;</w:t>
            </w:r>
          </w:p>
          <w:p w:rsidR="00FE6178" w:rsidRDefault="00FE6178">
            <w:pPr>
              <w:pStyle w:val="EcoNormal"/>
            </w:pPr>
            <w:r>
              <w:t>Отходы смазочных и гидравлических масел из растительного сырья 1260010002004;</w:t>
            </w:r>
          </w:p>
          <w:p w:rsidR="00FE6178" w:rsidRDefault="00FE6178">
            <w:pPr>
              <w:pStyle w:val="EcoNormal"/>
            </w:pPr>
            <w:r>
              <w:t>Масла растительные отработанные 1260020002004;</w:t>
            </w:r>
          </w:p>
          <w:p w:rsidR="00FE6178" w:rsidRDefault="00FE6178">
            <w:pPr>
              <w:pStyle w:val="EcoNormal"/>
            </w:pPr>
            <w:r>
              <w:t>Отходы от зачистки растительных и животных жиров 1260050000004;</w:t>
            </w:r>
          </w:p>
          <w:p w:rsidR="00FE6178" w:rsidRDefault="00FE6178">
            <w:pPr>
              <w:pStyle w:val="EcoNormal"/>
            </w:pPr>
            <w:r>
              <w:t>Шламы производства растительных и животных жиров 1270000000000;</w:t>
            </w:r>
          </w:p>
          <w:p w:rsidR="00FE6178" w:rsidRDefault="00FE6178">
            <w:pPr>
              <w:pStyle w:val="EcoNormal"/>
            </w:pPr>
            <w:r>
              <w:t>Отходы производства молочных продуктов 1280000000000;</w:t>
            </w:r>
          </w:p>
          <w:p w:rsidR="00FE6178" w:rsidRDefault="00FE6178">
            <w:pPr>
              <w:pStyle w:val="EcoNormal"/>
            </w:pPr>
            <w:r>
              <w:t xml:space="preserve">Остатки рафинирования при производстве и переработке растительных и животных жиров </w:t>
            </w:r>
            <w:r>
              <w:lastRenderedPageBreak/>
              <w:t>1290000000000;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отбеливающей глины, содержащей масла 1290010000004;</w:t>
            </w:r>
          </w:p>
          <w:p w:rsidR="00FE6178" w:rsidRDefault="00FE6178">
            <w:pPr>
              <w:pStyle w:val="EcoNormal"/>
            </w:pPr>
            <w:r>
              <w:t>Помет птичий 1310010000000;</w:t>
            </w:r>
          </w:p>
          <w:p w:rsidR="00FE6178" w:rsidRDefault="00FE6178">
            <w:pPr>
              <w:pStyle w:val="EcoNormal"/>
            </w:pPr>
            <w:r>
              <w:t>Навоз 1310040000000;</w:t>
            </w:r>
          </w:p>
          <w:p w:rsidR="00FE6178" w:rsidRDefault="00FE6178">
            <w:pPr>
              <w:pStyle w:val="EcoNormal"/>
            </w:pPr>
            <w:r>
              <w:t>Отходы скорлупы яичной 1320130001000;</w:t>
            </w:r>
          </w:p>
          <w:p w:rsidR="00FE6178" w:rsidRDefault="00FE6178">
            <w:pPr>
              <w:pStyle w:val="EcoNormal"/>
            </w:pPr>
            <w:r>
              <w:t>Шлам от шлифовки кож и кожная пыль (мука) 1470040000004;</w:t>
            </w:r>
          </w:p>
          <w:p w:rsidR="00FE6178" w:rsidRDefault="00FE6178">
            <w:pPr>
              <w:pStyle w:val="EcoNormal"/>
            </w:pPr>
            <w:r>
              <w:t>Отходы использованных кожаных изделий 1470060001000;</w:t>
            </w:r>
          </w:p>
          <w:p w:rsidR="00FE6178" w:rsidRDefault="00FE6178">
            <w:pPr>
              <w:pStyle w:val="EcoNormal"/>
            </w:pPr>
            <w:r>
              <w:t>Обувь кожаная рабочая, потерявшая потребительские свойства 1470060113004;</w:t>
            </w:r>
          </w:p>
          <w:p w:rsidR="00FE6178" w:rsidRDefault="00FE6178">
            <w:pPr>
              <w:pStyle w:val="EcoNormal"/>
            </w:pPr>
            <w:r>
              <w:t>Отходы обработки натуральной чистой древесины, не загрязненные опасными веществами 1711000000000;</w:t>
            </w:r>
          </w:p>
          <w:p w:rsidR="00FE6178" w:rsidRDefault="00FE6178">
            <w:pPr>
              <w:pStyle w:val="EcoNormal"/>
            </w:pPr>
            <w:r>
              <w:t>Отходы коры 1711010001000;</w:t>
            </w:r>
          </w:p>
          <w:p w:rsidR="00FE6178" w:rsidRDefault="00FE6178">
            <w:pPr>
              <w:pStyle w:val="EcoNormal"/>
            </w:pPr>
            <w:r>
              <w:t>Кора с примесью земли 1711010201004;</w:t>
            </w:r>
          </w:p>
          <w:p w:rsidR="00FE6178" w:rsidRDefault="00FE6178">
            <w:pPr>
              <w:pStyle w:val="EcoNormal"/>
            </w:pPr>
            <w:r>
              <w:t>Деревянная упаковка (невозвратная тара) и деревянные отходы из натуральной чистой древесины 1711050001000;</w:t>
            </w:r>
          </w:p>
          <w:p w:rsidR="00FE6178" w:rsidRDefault="00FE6178">
            <w:pPr>
              <w:pStyle w:val="EcoNormal"/>
            </w:pPr>
            <w:r>
              <w:t>Опилки и стружки натуральной чистой древесины 1711060001000;</w:t>
            </w:r>
          </w:p>
          <w:p w:rsidR="00FE6178" w:rsidRDefault="00FE6178">
            <w:pPr>
              <w:pStyle w:val="EcoNormal"/>
            </w:pPr>
            <w:r>
              <w:t xml:space="preserve">Пыль древесная от шлифовки </w:t>
            </w:r>
            <w:r>
              <w:lastRenderedPageBreak/>
              <w:t>натуральной чистой древесины 1711070011004;</w:t>
            </w:r>
          </w:p>
          <w:p w:rsidR="00FE6178" w:rsidRDefault="00FE6178">
            <w:pPr>
              <w:pStyle w:val="EcoNormal"/>
            </w:pPr>
            <w:r>
              <w:t>Древесные отходы с пропиткой и покрытиями, не загрязненные опасными веществами 1712000000000;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обработки фанеры, изделия из фанеры, потерявшие свои потребительские свойства, содержащие связующие смолы в количестве от 0,2% до 2,5% включительно 1712010001000;</w:t>
            </w:r>
          </w:p>
          <w:p w:rsidR="00FE6178" w:rsidRDefault="00FE6178">
            <w:pPr>
              <w:pStyle w:val="EcoNormal"/>
            </w:pPr>
            <w:r>
              <w:t>Отходы обработки древесно-стружечных и/или древесно-волокнистых плит, содержащие связующие смолы в количестве от 0,2% до 2,5% включительно 1712020001000;</w:t>
            </w:r>
          </w:p>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t>Отходы древесины с солевой пропиткой 1712070001000;</w:t>
            </w:r>
          </w:p>
          <w:p w:rsidR="00FE6178" w:rsidRDefault="00FE6178">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FE6178" w:rsidRDefault="00FE6178">
            <w:pPr>
              <w:pStyle w:val="EcoNormal"/>
            </w:pPr>
            <w:r>
              <w:t>Прочие отходы обработки и переработки древесины 1719000000000;</w:t>
            </w:r>
          </w:p>
          <w:p w:rsidR="00FE6178" w:rsidRDefault="00FE6178">
            <w:pPr>
              <w:pStyle w:val="EcoNormal"/>
            </w:pPr>
            <w:r>
              <w:t xml:space="preserve">Разнородные древесные отходы </w:t>
            </w:r>
            <w:r>
              <w:lastRenderedPageBreak/>
              <w:t>1719010001000;</w:t>
            </w:r>
          </w:p>
          <w:p w:rsidR="00FE6178" w:rsidRDefault="00FE6178">
            <w:pPr>
              <w:pStyle w:val="EcoNormal"/>
            </w:pPr>
            <w:r>
              <w:t>Опилки разнородной древесины (например, содержащие опилки древесно-стружечных и/или древесно-волокнистых плит) 1719010101004;</w:t>
            </w:r>
          </w:p>
          <w:p w:rsidR="00FE6178" w:rsidRDefault="00FE6178">
            <w:pPr>
              <w:pStyle w:val="EcoNormal"/>
            </w:pPr>
            <w:r>
              <w:t>Стружка разнородной древесины (например, содержащая стружку древесно-стружечных и/или древесно-волокнистых плит) 1719010201004;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FE6178" w:rsidRDefault="00FE6178">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FE6178" w:rsidRDefault="00FE6178">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FE6178" w:rsidRDefault="00FE6178">
            <w:pPr>
              <w:pStyle w:val="EcoNormal"/>
            </w:pPr>
            <w:r>
              <w:t xml:space="preserve">Обрезь разнородной древесины (например, содержащая обрезь древесно-стружечных и/или </w:t>
            </w:r>
            <w:r>
              <w:lastRenderedPageBreak/>
              <w:t>древесно-волокнистых плит) 1719010601004;</w:t>
            </w:r>
          </w:p>
          <w:p w:rsidR="00FE6178" w:rsidRDefault="00FE6178">
            <w:pPr>
              <w:pStyle w:val="EcoNormal"/>
            </w:pPr>
            <w:r>
              <w:t>Отходы лесозаготовок и вырубок 1730000000000;</w:t>
            </w:r>
          </w:p>
          <w:p w:rsidR="00FE6178" w:rsidRDefault="00FE6178">
            <w:pPr>
              <w:pStyle w:val="EcoNormal"/>
            </w:pPr>
            <w:r>
              <w:t>Отходы древесины от лесоразработок 1730010001000;</w:t>
            </w:r>
          </w:p>
          <w:p w:rsidR="00FE6178" w:rsidRDefault="00FE6178">
            <w:pPr>
              <w:pStyle w:val="EcoNormal"/>
            </w:pPr>
            <w:r>
              <w:t>Отходы бумаги и картона 1870000000000;</w:t>
            </w:r>
          </w:p>
          <w:p w:rsidR="00FE6178" w:rsidRDefault="00FE6178">
            <w:pPr>
              <w:pStyle w:val="EcoNormal"/>
            </w:pPr>
            <w:r>
              <w:t>Отходы бумаги и картона незагрязненные 1871000000000;</w:t>
            </w:r>
          </w:p>
          <w:p w:rsidR="00FE6178" w:rsidRDefault="00FE6178">
            <w:pPr>
              <w:pStyle w:val="EcoNormal"/>
            </w:pPr>
            <w:r>
              <w:t>Отходы бумаги и картона от резки и штамповки незагрязненные 1871010001000;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упаковочных материалов из бумаги и картона незагрязненные 1871020001000;</w:t>
            </w:r>
          </w:p>
          <w:p w:rsidR="00FE6178" w:rsidRDefault="00FE6178">
            <w:pPr>
              <w:pStyle w:val="EcoNormal"/>
            </w:pPr>
            <w:r>
              <w:t>Прочие незагрязненные отходы бумаги и картона 1871990001000;</w:t>
            </w:r>
          </w:p>
          <w:p w:rsidR="00FE6178" w:rsidRDefault="00FE6178">
            <w:pPr>
              <w:pStyle w:val="EcoNormal"/>
            </w:pPr>
            <w:r>
              <w:t>Отходы бумаги и картона с пропиткой и покрытиями 1872000000000;</w:t>
            </w:r>
          </w:p>
          <w:p w:rsidR="00FE6178" w:rsidRDefault="00FE6178">
            <w:pPr>
              <w:pStyle w:val="EcoNormal"/>
            </w:pPr>
            <w:r>
              <w:t>Отходы бумаги и картона с синтетическим покрытием 1872010001000;</w:t>
            </w:r>
          </w:p>
          <w:p w:rsidR="00FE6178" w:rsidRDefault="00FE6178">
            <w:pPr>
              <w:pStyle w:val="EcoNormal"/>
            </w:pPr>
            <w:r>
              <w:t>Отходы бумаги с нанесенным лаком 1872010101014;</w:t>
            </w:r>
          </w:p>
          <w:p w:rsidR="00FE6178" w:rsidRDefault="00FE6178">
            <w:pPr>
              <w:pStyle w:val="EcoNormal"/>
            </w:pPr>
            <w:r>
              <w:t>Отходы бумажной клеевой ленты 1872010201014;</w:t>
            </w:r>
          </w:p>
          <w:p w:rsidR="00FE6178" w:rsidRDefault="00FE6178">
            <w:pPr>
              <w:pStyle w:val="EcoNormal"/>
            </w:pPr>
            <w:r>
              <w:t>Отходы фотобумаги 1872020001014;</w:t>
            </w:r>
          </w:p>
          <w:p w:rsidR="00FE6178" w:rsidRDefault="00FE6178">
            <w:pPr>
              <w:pStyle w:val="EcoNormal"/>
            </w:pPr>
            <w:r>
              <w:t xml:space="preserve">Отходы рубероида, толи и бумаги, пропитанной битумом </w:t>
            </w:r>
            <w:r>
              <w:lastRenderedPageBreak/>
              <w:t>1872040001000;</w:t>
            </w:r>
          </w:p>
          <w:p w:rsidR="00FE6178" w:rsidRDefault="00FE6178">
            <w:pPr>
              <w:pStyle w:val="EcoNormal"/>
            </w:pPr>
            <w:r>
              <w:t>Прочие отходы бумаги и картона 1879000000000;</w:t>
            </w:r>
          </w:p>
          <w:p w:rsidR="00FE6178" w:rsidRDefault="00FE6178">
            <w:pPr>
              <w:pStyle w:val="EcoNormal"/>
            </w:pPr>
            <w:r>
              <w:t>Разнородные отходы бумаги и картона (например, содержащие отходы фотобумаги) 1879010001004;</w:t>
            </w:r>
          </w:p>
          <w:p w:rsidR="00FE6178" w:rsidRDefault="00FE6178">
            <w:pPr>
              <w:pStyle w:val="EcoNormal"/>
            </w:pPr>
            <w:r>
              <w:t>Печной бой, металлургический и литейный щебень (брак) 3110000000000;</w:t>
            </w:r>
          </w:p>
          <w:p w:rsidR="00FE6178" w:rsidRDefault="00FE6178">
            <w:pPr>
              <w:pStyle w:val="EcoNormal"/>
            </w:pPr>
            <w:r>
              <w:t>Металлургические шлаки, съемы и пыль 3120000000000;</w:t>
            </w:r>
          </w:p>
          <w:p w:rsidR="00FE6178" w:rsidRDefault="00FE6178">
            <w:pPr>
              <w:pStyle w:val="EcoNormal"/>
            </w:pPr>
            <w:r>
              <w:t>Шлак печей переплава алюминиевого производства 3120290001014;</w:t>
            </w:r>
          </w:p>
          <w:p w:rsidR="00FE6178" w:rsidRDefault="00FE6178">
            <w:pPr>
              <w:pStyle w:val="EcoNormal"/>
            </w:pPr>
            <w:r>
              <w:t>Золошлаки от сжигания углей 3130020001000;</w:t>
            </w:r>
          </w:p>
          <w:p w:rsidR="00FE6178" w:rsidRDefault="00FE6178">
            <w:pPr>
              <w:pStyle w:val="EcoNormal"/>
            </w:pPr>
            <w:r>
              <w:t>Золошлаки от сжигания углей (Березовский) 3130020201004;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Горновой песок литейного производства 3140010008004;</w:t>
            </w:r>
          </w:p>
          <w:p w:rsidR="00FE6178" w:rsidRDefault="00FE6178">
            <w:pPr>
              <w:pStyle w:val="EcoNormal"/>
            </w:pPr>
            <w:r>
              <w:t>Отходы песка очистных и пескоструйных устройств (в металлургии) 3140020008004;</w:t>
            </w:r>
          </w:p>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Отходы керамзита 3140060001000;</w:t>
            </w:r>
          </w:p>
          <w:p w:rsidR="00FE6178" w:rsidRDefault="00FE6178">
            <w:pPr>
              <w:pStyle w:val="EcoNormal"/>
            </w:pPr>
            <w:r>
              <w:t>Пыль керамзитовая 3140060111004;</w:t>
            </w:r>
          </w:p>
          <w:p w:rsidR="00FE6178" w:rsidRDefault="00FE6178">
            <w:pPr>
              <w:pStyle w:val="EcoNormal"/>
            </w:pPr>
            <w:r>
              <w:t xml:space="preserve">Отходы керамики </w:t>
            </w:r>
            <w:r>
              <w:lastRenderedPageBreak/>
              <w:t>3140070001000;</w:t>
            </w:r>
          </w:p>
          <w:p w:rsidR="00FE6178" w:rsidRDefault="00FE6178">
            <w:pPr>
              <w:pStyle w:val="EcoNormal"/>
            </w:pPr>
            <w:r>
              <w:t>Пыль керамическая 3140070111004;</w:t>
            </w:r>
          </w:p>
          <w:p w:rsidR="00FE6178" w:rsidRDefault="00FE6178">
            <w:pPr>
              <w:pStyle w:val="EcoNormal"/>
            </w:pPr>
            <w:r>
              <w:t>Стеклянные отходы 3140080001000;</w:t>
            </w:r>
          </w:p>
          <w:p w:rsidR="00FE6178" w:rsidRDefault="00FE6178">
            <w:pPr>
              <w:pStyle w:val="EcoNormal"/>
            </w:pPr>
            <w:r>
              <w:t>Пыль стеклянная 3140080111004;</w:t>
            </w:r>
          </w:p>
          <w:p w:rsidR="00FE6178" w:rsidRDefault="00FE6178">
            <w:pPr>
              <w:pStyle w:val="EcoNormal"/>
            </w:pPr>
            <w:r>
              <w:t>Отходы строительного щебня 3140090001000;</w:t>
            </w:r>
          </w:p>
          <w:p w:rsidR="00FE6178" w:rsidRDefault="00FE6178">
            <w:pPr>
              <w:pStyle w:val="EcoNormal"/>
            </w:pPr>
            <w:r>
              <w:t>Пыль щебеночная 3140090111004;</w:t>
            </w:r>
          </w:p>
          <w:p w:rsidR="00FE6178" w:rsidRDefault="00FE6178">
            <w:pPr>
              <w:pStyle w:val="EcoNormal"/>
            </w:pPr>
            <w:r>
              <w:t>Отходы асбоцемента 3140120001000;</w:t>
            </w:r>
          </w:p>
          <w:p w:rsidR="00FE6178" w:rsidRDefault="00FE6178">
            <w:pPr>
              <w:pStyle w:val="EcoNormal"/>
            </w:pPr>
            <w:r>
              <w:t>Отходы асбоцемента в кусковой форме 3140120201014;</w:t>
            </w:r>
          </w:p>
          <w:p w:rsidR="00FE6178" w:rsidRDefault="00FE6178">
            <w:pPr>
              <w:pStyle w:val="EcoNormal"/>
            </w:pPr>
            <w:r>
              <w:t>Отходы известняка и доломита 3140130001000;</w:t>
            </w:r>
          </w:p>
          <w:p w:rsidR="00FE6178" w:rsidRDefault="00FE6178">
            <w:pPr>
              <w:pStyle w:val="EcoNormal"/>
            </w:pPr>
            <w:r>
              <w:t>Пыль известковая и доломитовая 3140130111004;</w:t>
            </w:r>
          </w:p>
          <w:p w:rsidR="00FE6178" w:rsidRDefault="00FE6178">
            <w:pPr>
              <w:pStyle w:val="EcoNormal"/>
            </w:pPr>
            <w:r>
              <w:t>Отходы мела в виде порошка или пыли 3140130511004;</w:t>
            </w:r>
          </w:p>
          <w:p w:rsidR="00FE6178" w:rsidRDefault="00FE6178">
            <w:pPr>
              <w:pStyle w:val="EcoNormal"/>
            </w:pPr>
            <w:r>
              <w:t>Отходы кирпича (включая шамотный кирпич) 3140140001000;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Пыль кирпичная 3140140211004;</w:t>
            </w:r>
          </w:p>
          <w:p w:rsidR="00FE6178" w:rsidRDefault="00FE6178">
            <w:pPr>
              <w:pStyle w:val="EcoNormal"/>
            </w:pPr>
            <w:r>
              <w:t>Отходы минерального волокна 3140160001000;</w:t>
            </w:r>
          </w:p>
          <w:p w:rsidR="00FE6178" w:rsidRDefault="00FE6178">
            <w:pPr>
              <w:pStyle w:val="EcoNormal"/>
            </w:pPr>
            <w:r>
              <w:t>Отходы шлаковаты 3140160101004;</w:t>
            </w:r>
          </w:p>
          <w:p w:rsidR="00FE6178" w:rsidRDefault="00FE6178">
            <w:pPr>
              <w:pStyle w:val="EcoNormal"/>
            </w:pPr>
            <w:r>
              <w:t>Пыль от шлаковаты 3140160211004;</w:t>
            </w:r>
          </w:p>
          <w:p w:rsidR="00FE6178" w:rsidRDefault="00FE6178">
            <w:pPr>
              <w:pStyle w:val="EcoNormal"/>
            </w:pPr>
            <w:r>
              <w:t xml:space="preserve">Отходы базальтового супертонкого волокна </w:t>
            </w:r>
            <w:r>
              <w:lastRenderedPageBreak/>
              <w:t>3140160301004;</w:t>
            </w:r>
          </w:p>
          <w:p w:rsidR="00FE6178" w:rsidRDefault="00FE6178">
            <w:pPr>
              <w:pStyle w:val="EcoNormal"/>
            </w:pPr>
            <w:r>
              <w:t>Отходы каменного угля 3140210001000;</w:t>
            </w:r>
          </w:p>
          <w:p w:rsidR="00FE6178" w:rsidRDefault="00FE6178">
            <w:pPr>
              <w:pStyle w:val="EcoNormal"/>
            </w:pPr>
            <w:r>
              <w:t>Пыль каменноугольная 3140210111004;</w:t>
            </w:r>
          </w:p>
          <w:p w:rsidR="00FE6178" w:rsidRDefault="00FE6178">
            <w:pPr>
              <w:pStyle w:val="EcoNormal"/>
            </w:pPr>
            <w:r>
              <w:t>Огарки обожженных анодов алюминиевого производства 3140210301004;</w:t>
            </w:r>
          </w:p>
          <w:p w:rsidR="00FE6178" w:rsidRDefault="00FE6178">
            <w:pPr>
              <w:pStyle w:val="EcoNormal"/>
            </w:pPr>
            <w:r>
              <w:t>Отходы песка 3140230001000;</w:t>
            </w:r>
          </w:p>
          <w:p w:rsidR="00FE6178" w:rsidRDefault="00FE6178">
            <w:pPr>
              <w:pStyle w:val="EcoNormal"/>
            </w:pPr>
            <w:r>
              <w:t>Отходы бетона, железобетона 3140270001000;</w:t>
            </w:r>
          </w:p>
          <w:p w:rsidR="00FE6178" w:rsidRDefault="00FE6178">
            <w:pPr>
              <w:pStyle w:val="EcoNormal"/>
            </w:pPr>
            <w:r>
              <w:t>Пыль бетонная 3140270311004;</w:t>
            </w:r>
          </w:p>
          <w:p w:rsidR="00FE6178" w:rsidRDefault="00FE6178">
            <w:pPr>
              <w:pStyle w:val="EcoNormal"/>
            </w:pPr>
            <w:r>
              <w:t>Отходы графита 3140320001000;</w:t>
            </w:r>
          </w:p>
          <w:p w:rsidR="00FE6178" w:rsidRDefault="00FE6178">
            <w:pPr>
              <w:pStyle w:val="EcoNormal"/>
            </w:pPr>
            <w:r>
              <w:t>Пыль графитная 3140320111004;</w:t>
            </w:r>
          </w:p>
          <w:p w:rsidR="00FE6178" w:rsidRDefault="00FE6178">
            <w:pPr>
              <w:pStyle w:val="EcoNormal"/>
            </w:pPr>
            <w:r>
              <w:t>Отходы древесного угля 3140340008000;</w:t>
            </w:r>
          </w:p>
          <w:p w:rsidR="00FE6178" w:rsidRDefault="00FE6178">
            <w:pPr>
              <w:pStyle w:val="EcoNormal"/>
            </w:pPr>
            <w:r>
              <w:t>Пыль древесного угля 3140340111004;</w:t>
            </w:r>
          </w:p>
          <w:p w:rsidR="00FE6178" w:rsidRDefault="00FE6178">
            <w:pPr>
              <w:pStyle w:val="EcoNormal"/>
            </w:pPr>
            <w:r>
              <w:t>Отходы асфальтобетона и асфальтобетонной смеси 3140350001000;</w:t>
            </w:r>
          </w:p>
          <w:p w:rsidR="00FE6178" w:rsidRDefault="00FE6178">
            <w:pPr>
              <w:pStyle w:val="EcoNormal"/>
            </w:pPr>
            <w:r>
              <w:t>Отходы асфальтобетона и/или асфальтобетонной смеси в виде пыли 3140350111004;</w:t>
            </w:r>
          </w:p>
          <w:p w:rsidR="00FE6178" w:rsidRDefault="00FE6178">
            <w:pPr>
              <w:pStyle w:val="EcoNormal"/>
            </w:pPr>
            <w:r>
              <w:t>Отходы асфальтобетона и/или асфальтобетонной смеси в кусковой форме 3140350201004;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бетонной смеси 3140360008000;</w:t>
            </w:r>
          </w:p>
          <w:p w:rsidR="00FE6178" w:rsidRDefault="00FE6178">
            <w:pPr>
              <w:pStyle w:val="EcoNormal"/>
            </w:pPr>
            <w:r>
              <w:t>Отходы бетонной смеси с содержанием пыли более 30% 3140360108004;</w:t>
            </w:r>
          </w:p>
          <w:p w:rsidR="00FE6178" w:rsidRDefault="00FE6178">
            <w:pPr>
              <w:pStyle w:val="EcoNormal"/>
            </w:pPr>
            <w:r>
              <w:t xml:space="preserve">Отходы асбеста в кусковой </w:t>
            </w:r>
            <w:r>
              <w:lastRenderedPageBreak/>
              <w:t>форме 3140370201014;</w:t>
            </w:r>
          </w:p>
          <w:p w:rsidR="00FE6178" w:rsidRDefault="00FE6178">
            <w:pPr>
              <w:pStyle w:val="EcoNormal"/>
            </w:pPr>
            <w:r>
              <w:t>Отходы асбестовой бумаги, отходы асбестовой крошки 3140370301014;</w:t>
            </w:r>
          </w:p>
          <w:p w:rsidR="00FE6178" w:rsidRDefault="00FE6178">
            <w:pPr>
              <w:pStyle w:val="EcoNormal"/>
            </w:pPr>
            <w:r>
              <w:t>Отходы гипса 3140380001000;</w:t>
            </w:r>
          </w:p>
          <w:p w:rsidR="00FE6178" w:rsidRDefault="00FE6178">
            <w:pPr>
              <w:pStyle w:val="EcoNormal"/>
            </w:pPr>
            <w:r>
              <w:t>Пыль гипсовая 3140380111004;</w:t>
            </w:r>
          </w:p>
          <w:p w:rsidR="00FE6178" w:rsidRDefault="00FE6178">
            <w:pPr>
              <w:pStyle w:val="EcoNormal"/>
            </w:pPr>
            <w:r>
              <w:t>Отходы минеральные от газоочистки 3140390001000;</w:t>
            </w:r>
          </w:p>
          <w:p w:rsidR="00FE6178" w:rsidRDefault="00FE6178">
            <w:pPr>
              <w:pStyle w:val="EcoNormal"/>
            </w:pPr>
            <w:r>
              <w:t>Пыль электрофильтров производства кремния 3140390211004;</w:t>
            </w:r>
          </w:p>
          <w:p w:rsidR="00FE6178" w:rsidRDefault="00FE6178">
            <w:pPr>
              <w:pStyle w:val="EcoNormal"/>
            </w:pPr>
            <w:r>
              <w:t>Отходы абразивных материалов и инструментов 3140430001000;</w:t>
            </w:r>
          </w:p>
          <w:p w:rsidR="00FE6178" w:rsidRDefault="00FE6178">
            <w:pPr>
              <w:pStyle w:val="EcoNormal"/>
            </w:pPr>
            <w:r>
              <w:t>Отходы абразивных материалов в виде пыли и порошка 3140430411004;</w:t>
            </w:r>
          </w:p>
          <w:p w:rsidR="00FE6178" w:rsidRDefault="00FE6178">
            <w:pPr>
              <w:pStyle w:val="EcoNormal"/>
            </w:pPr>
            <w:r>
              <w:t>Шлак сварочный 3140480001994;</w:t>
            </w:r>
          </w:p>
          <w:p w:rsidR="00FE6178" w:rsidRDefault="00FE6178">
            <w:pPr>
              <w:pStyle w:val="EcoNormal"/>
            </w:pPr>
            <w:r>
              <w:t>Отходы кокса 3140530011000;</w:t>
            </w:r>
          </w:p>
          <w:p w:rsidR="00FE6178" w:rsidRDefault="00FE6178">
            <w:pPr>
              <w:pStyle w:val="EcoNormal"/>
            </w:pPr>
            <w:r>
              <w:t>Пыль коксовая 3140530111004;</w:t>
            </w:r>
          </w:p>
          <w:p w:rsidR="00FE6178" w:rsidRDefault="00FE6178">
            <w:pPr>
              <w:pStyle w:val="EcoNormal"/>
            </w:pPr>
            <w:r>
              <w:t>Отходы цемента 3140550001000;</w:t>
            </w:r>
          </w:p>
          <w:p w:rsidR="00FE6178" w:rsidRDefault="00FE6178">
            <w:pPr>
              <w:pStyle w:val="EcoNormal"/>
            </w:pPr>
            <w:r>
              <w:t>Отходы глазури (эмали) 3140600001000;</w:t>
            </w:r>
          </w:p>
          <w:p w:rsidR="00FE6178" w:rsidRDefault="00FE6178">
            <w:pPr>
              <w:pStyle w:val="EcoNormal"/>
            </w:pPr>
            <w:r>
              <w:t>Пыль глазури (эмали) 3140600111004;</w:t>
            </w:r>
          </w:p>
          <w:p w:rsidR="00FE6178" w:rsidRDefault="00FE6178">
            <w:pPr>
              <w:pStyle w:val="EcoNormal"/>
            </w:pPr>
            <w:r>
              <w:t>Фильтровочные и поглотительные отработанные массы, не загрязненные опасными веществами 3147000000000;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Цеолит отработанный, не загрязненный опасными веществами 3147030001000;</w:t>
            </w:r>
          </w:p>
          <w:p w:rsidR="00FE6178" w:rsidRDefault="00FE6178">
            <w:pPr>
              <w:pStyle w:val="EcoNormal"/>
            </w:pPr>
            <w:r>
              <w:t xml:space="preserve">Алюмогель отработанный, не </w:t>
            </w:r>
            <w:r>
              <w:lastRenderedPageBreak/>
              <w:t>загрязненный опасными веществами 3147040001000;</w:t>
            </w:r>
          </w:p>
          <w:p w:rsidR="00FE6178" w:rsidRDefault="00FE6178">
            <w:pPr>
              <w:pStyle w:val="EcoNormal"/>
            </w:pPr>
            <w:r>
              <w:t>Силикагель отработанный, не загрязненный опасными веществами 3147050001000;</w:t>
            </w:r>
          </w:p>
          <w:p w:rsidR="00FE6178" w:rsidRDefault="00FE6178">
            <w:pPr>
              <w:pStyle w:val="EcoNormal"/>
            </w:pPr>
            <w:r>
              <w:t>Шлам карбоната кальция 3160230004000;</w:t>
            </w:r>
          </w:p>
          <w:p w:rsidR="00FE6178" w:rsidRDefault="00FE6178">
            <w:pPr>
              <w:pStyle w:val="EcoNormal"/>
            </w:pPr>
            <w:r>
              <w:t>Шлам асбестовый 3160440004000;</w:t>
            </w:r>
          </w:p>
          <w:p w:rsidR="00FE6178" w:rsidRDefault="00FE6178">
            <w:pPr>
              <w:pStyle w:val="EcoNormal"/>
            </w:pPr>
            <w:r>
              <w:t>Шлам асбестовый, не загрязненный опасными веществами 3160440104004;</w:t>
            </w:r>
          </w:p>
          <w:p w:rsidR="00FE6178" w:rsidRDefault="00FE6178">
            <w:pPr>
              <w:pStyle w:val="EcoNormal"/>
            </w:pPr>
            <w:r>
              <w:t>Шлам минеральный от газоочистки 3160600004000;</w:t>
            </w:r>
          </w:p>
          <w:p w:rsidR="00FE6178" w:rsidRDefault="00FE6178">
            <w:pPr>
              <w:pStyle w:val="EcoNormal"/>
            </w:pPr>
            <w:r>
              <w:t>Прочие отходы добывающей промышленности 3490000000000;</w:t>
            </w:r>
          </w:p>
          <w:p w:rsidR="00FE6178" w:rsidRDefault="00FE6178">
            <w:pPr>
              <w:pStyle w:val="EcoNormal"/>
            </w:pPr>
            <w:r>
              <w:t>Лом и отходы черных металлов с примесями или загрязненные опасными веществами 3515000001000;</w:t>
            </w:r>
          </w:p>
          <w:p w:rsidR="00FE6178" w:rsidRDefault="00FE6178">
            <w:pPr>
              <w:pStyle w:val="EcoNormal"/>
            </w:pPr>
            <w:r>
              <w:t>Пыль (или порошок) от шлифования черных металлов с содержанием металла 50% и более 3515036611004;</w:t>
            </w:r>
          </w:p>
          <w:p w:rsidR="00FE6178" w:rsidRDefault="00FE6178">
            <w:pPr>
              <w:pStyle w:val="EcoNormal"/>
            </w:pPr>
            <w:r>
              <w:t>Окалина 3515040001000;</w:t>
            </w:r>
          </w:p>
          <w:p w:rsidR="00FE6178" w:rsidRDefault="00FE6178">
            <w:pPr>
              <w:pStyle w:val="EcoNormal"/>
            </w:pPr>
            <w:r>
              <w:t>Сростки корунда с ферросплавом в производстве шлифовальных материалов 3515040201004;</w:t>
            </w:r>
          </w:p>
          <w:p w:rsidR="00FE6178" w:rsidRDefault="00FE6178">
            <w:pPr>
              <w:pStyle w:val="EcoNormal"/>
            </w:pPr>
            <w:r>
              <w:t>Отходы оксидов и гидрооксидов 5130000000000;</w:t>
            </w:r>
          </w:p>
          <w:p w:rsidR="00FE6178" w:rsidRDefault="00FE6178">
            <w:pPr>
              <w:pStyle w:val="EcoNormal"/>
            </w:pPr>
            <w:r>
              <w:t>Отходы солей 5150000000000;</w:t>
            </w:r>
          </w:p>
          <w:p w:rsidR="00FE6178" w:rsidRDefault="00FE6178">
            <w:pPr>
              <w:pStyle w:val="EcoNormal"/>
            </w:pPr>
            <w:r>
              <w:t xml:space="preserve">Прочие отходы нефтепродуктов, </w:t>
            </w:r>
            <w:r>
              <w:lastRenderedPageBreak/>
              <w:t>продуктов переработки нефти, угля, газа, горючих сланцев и торфа 5490000000000;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твердых производственных материалов, загрязненные нефтяными и минеральными жировыми продуктами 5490300000000;</w:t>
            </w:r>
          </w:p>
          <w:p w:rsidR="00FE6178" w:rsidRDefault="00FE6178">
            <w:pPr>
              <w:pStyle w:val="EcoNormal"/>
            </w:pPr>
            <w:r>
              <w:t>Отходы лакокрасочных средств 5550000000000;</w:t>
            </w:r>
          </w:p>
          <w:p w:rsidR="00FE6178" w:rsidRDefault="00FE6178">
            <w:pPr>
              <w:pStyle w:val="EcoNormal"/>
            </w:pPr>
            <w:r>
              <w:t>Отходы полимерных материалов 5700000000000;</w:t>
            </w:r>
          </w:p>
          <w:p w:rsidR="00FE6178" w:rsidRDefault="00FE6178">
            <w:pPr>
              <w:pStyle w:val="EcoNormal"/>
            </w:pPr>
            <w:r>
              <w:t>Отходы фото- и кинопленки, рентгеновской пленки 5710150001004;</w:t>
            </w:r>
          </w:p>
          <w:p w:rsidR="00FE6178" w:rsidRDefault="00FE6178">
            <w:pPr>
              <w:pStyle w:val="EcoNormal"/>
            </w:pPr>
            <w:r>
              <w:t>Отходы затвердевшего поливинилхлорида и пенопласта на его базе 5710160001004;</w:t>
            </w:r>
          </w:p>
          <w:p w:rsidR="00FE6178" w:rsidRDefault="00FE6178">
            <w:pPr>
              <w:pStyle w:val="EcoNormal"/>
            </w:pPr>
            <w:r>
              <w:t>Отходы затвердевшей смолы ионообменников (в том числе отработанной), не содержащей опасные вещества 5710240001000;</w:t>
            </w:r>
          </w:p>
          <w:p w:rsidR="00FE6178" w:rsidRDefault="00FE6178">
            <w:pPr>
              <w:pStyle w:val="EcoNormal"/>
            </w:pPr>
            <w:r>
              <w:t>Отходы затвердевшего полиэтилена 5710290001000;</w:t>
            </w:r>
          </w:p>
          <w:p w:rsidR="00FE6178" w:rsidRDefault="00FE6178">
            <w:pPr>
              <w:pStyle w:val="EcoNormal"/>
            </w:pPr>
            <w:r>
              <w:t>Отходы затвердевшего полипропилена 5710300001000;</w:t>
            </w:r>
          </w:p>
          <w:p w:rsidR="00FE6178" w:rsidRDefault="00FE6178">
            <w:pPr>
              <w:pStyle w:val="EcoNormal"/>
            </w:pPr>
            <w:r>
              <w:t>Отходы затвердевших стеклопластиков 5710320001000;</w:t>
            </w:r>
          </w:p>
          <w:p w:rsidR="00FE6178" w:rsidRDefault="00FE6178">
            <w:pPr>
              <w:pStyle w:val="EcoNormal"/>
            </w:pPr>
            <w:r>
              <w:t>Отходы стеклолакоткани 5710320101004;</w:t>
            </w:r>
          </w:p>
          <w:p w:rsidR="00FE6178" w:rsidRDefault="00FE6178">
            <w:pPr>
              <w:pStyle w:val="EcoNormal"/>
            </w:pPr>
            <w:r>
              <w:t>Отходы твердых сополимеров стирола 5710360001000;</w:t>
            </w:r>
          </w:p>
          <w:p w:rsidR="00FE6178" w:rsidRDefault="00FE6178">
            <w:pPr>
              <w:pStyle w:val="EcoNormal"/>
            </w:pPr>
            <w:r>
              <w:lastRenderedPageBreak/>
              <w:t>Отходы смеси затвердевших разнородных пластмасс 5710990001004;</w:t>
            </w:r>
          </w:p>
          <w:p w:rsidR="00FE6178" w:rsidRDefault="00FE6178">
            <w:pPr>
              <w:pStyle w:val="EcoNormal"/>
            </w:pPr>
            <w:r>
              <w:t>Отходы незатвердевших пластмасс, формовочных масс и компонентов 5720000000000;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резины, включая старые шины 5750000000000;</w:t>
            </w:r>
          </w:p>
          <w:p w:rsidR="00FE6178" w:rsidRDefault="00FE6178">
            <w:pPr>
              <w:pStyle w:val="EcoNormal"/>
            </w:pPr>
            <w:r>
              <w:t>Твердые отходы: резины 5750010001000;</w:t>
            </w:r>
          </w:p>
          <w:p w:rsidR="00FE6178" w:rsidRDefault="00FE6178">
            <w:pPr>
              <w:pStyle w:val="EcoNormal"/>
            </w:pPr>
            <w:r>
              <w:t>Резинометаллические отходы (в том числе изделия отработанные и брак) 5750040001000;</w:t>
            </w:r>
          </w:p>
          <w:p w:rsidR="00FE6178" w:rsidRDefault="00FE6178">
            <w:pPr>
              <w:pStyle w:val="EcoNormal"/>
            </w:pPr>
            <w:r>
              <w:t>Пыль полимерных материалов с фильтров размалывающих устройств 5780020011004;</w:t>
            </w:r>
          </w:p>
          <w:p w:rsidR="00FE6178" w:rsidRDefault="00FE6178">
            <w:pPr>
              <w:pStyle w:val="EcoNormal"/>
            </w:pPr>
            <w:r>
              <w:t>Отходы полиамидного волокна и нитей 5810010001000;</w:t>
            </w:r>
          </w:p>
          <w:p w:rsidR="00FE6178" w:rsidRDefault="00FE6178">
            <w:pPr>
              <w:pStyle w:val="EcoNormal"/>
            </w:pPr>
            <w:r>
              <w:t>Отходы растительного волокна (включая очесы, прядильные отходы и расщипанное сырье) 5810060001000;</w:t>
            </w:r>
          </w:p>
          <w:p w:rsidR="00FE6178" w:rsidRDefault="00FE6178">
            <w:pPr>
              <w:pStyle w:val="EcoNormal"/>
            </w:pPr>
            <w:r>
              <w:t>Отходы тканей, старая одежда 5810110001000;</w:t>
            </w:r>
          </w:p>
          <w:p w:rsidR="00FE6178" w:rsidRDefault="00FE6178">
            <w:pPr>
              <w:pStyle w:val="EcoNormal"/>
            </w:pPr>
            <w:r>
              <w:t>Текстиль загрязненный 5820000000000;</w:t>
            </w:r>
          </w:p>
          <w:p w:rsidR="00FE6178" w:rsidRDefault="00FE6178">
            <w:pPr>
              <w:pStyle w:val="EcoNormal"/>
            </w:pPr>
            <w:r>
              <w:t>Твердые коммунальные отходы 9100000000000;</w:t>
            </w:r>
          </w:p>
          <w:p w:rsidR="00FE6178" w:rsidRDefault="00FE6178">
            <w:pPr>
              <w:pStyle w:val="EcoNormal"/>
            </w:pPr>
            <w:r>
              <w:t>Отходы из жилищ 9110000000000;</w:t>
            </w:r>
          </w:p>
          <w:p w:rsidR="00FE6178" w:rsidRDefault="00FE6178">
            <w:pPr>
              <w:pStyle w:val="EcoNormal"/>
            </w:pPr>
            <w:r>
              <w:t xml:space="preserve">Отходы из жилищ несортированные (исключая </w:t>
            </w:r>
            <w:r>
              <w:lastRenderedPageBreak/>
              <w:t>крупногабаритные) 9110010001004;</w:t>
            </w:r>
          </w:p>
          <w:p w:rsidR="00FE6178" w:rsidRDefault="00FE6178">
            <w:pPr>
              <w:pStyle w:val="EcoNormal"/>
            </w:pPr>
            <w:r>
              <w:t>Отходы потребления на производстве, подобные коммунальным 9120000000000;</w:t>
            </w:r>
          </w:p>
          <w:p w:rsidR="00FE6178" w:rsidRDefault="00FE6178">
            <w:pPr>
              <w:pStyle w:val="EcoNormal"/>
            </w:pPr>
            <w:r>
              <w:t>Мусор от бытовых помещений организаций несортированный (исключая крупногабаритный) 9120040001004;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Мусор строительный 9120060001000;</w:t>
            </w:r>
          </w:p>
          <w:p w:rsidR="00FE6178" w:rsidRDefault="00FE6178">
            <w:pPr>
              <w:pStyle w:val="EcoNormal"/>
            </w:pPr>
            <w:r>
              <w:t>Мусор строительный от разборки зданий 9120060101004;</w:t>
            </w:r>
          </w:p>
          <w:p w:rsidR="00FE6178" w:rsidRDefault="00FE6178">
            <w:pPr>
              <w:pStyle w:val="EcoNormal"/>
            </w:pPr>
            <w:r>
              <w:t>Отходы кухонь и предприятий общественного питания 9120100000000;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9200000000000;</w:t>
            </w:r>
          </w:p>
          <w:p w:rsidR="00FE6178" w:rsidRDefault="00FE6178">
            <w:pPr>
              <w:pStyle w:val="EcoNormal"/>
            </w:pPr>
            <w:r>
              <w:t>Электрическое оборудование, приборы, устройства и их части 9210000000000;</w:t>
            </w:r>
          </w:p>
          <w:p w:rsidR="00FE6178" w:rsidRDefault="00FE6178">
            <w:pPr>
              <w:pStyle w:val="EcoNormal"/>
            </w:pPr>
            <w:r>
              <w:t>Лампы электрические и электронные отработанные и брак 9231000001000;</w:t>
            </w:r>
          </w:p>
          <w:p w:rsidR="00FE6178" w:rsidRDefault="00FE6178">
            <w:pPr>
              <w:pStyle w:val="EcoNormal"/>
            </w:pPr>
            <w:r>
              <w:t>Отходы (осадки) при механической и биологической очистке сточных вод 9430000000000;</w:t>
            </w:r>
          </w:p>
          <w:p w:rsidR="00FE6178" w:rsidRDefault="00FE6178">
            <w:pPr>
              <w:pStyle w:val="EcoNormal"/>
            </w:pPr>
            <w:r>
              <w:t xml:space="preserve">Отходы (осадки) при обработке </w:t>
            </w:r>
            <w:r>
              <w:lastRenderedPageBreak/>
              <w:t>сточных вод, не вошедшие в другие позиции 9480000000000;</w:t>
            </w:r>
          </w:p>
          <w:p w:rsidR="00FE6178" w:rsidRDefault="00FE6178">
            <w:pPr>
              <w:pStyle w:val="EcoNormal"/>
            </w:pPr>
            <w:r>
              <w:t>Прочие коммунальные отходы 9900000000000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18-00010-Х-00692-311014</w:t>
            </w:r>
          </w:p>
        </w:tc>
        <w:tc>
          <w:tcPr>
            <w:tcW w:w="2439" w:type="dxa"/>
          </w:tcPr>
          <w:p w:rsidR="00FE6178" w:rsidRDefault="00FE6178">
            <w:pPr>
              <w:pStyle w:val="EcoNormal"/>
            </w:pPr>
            <w:r>
              <w:t>Наземное хранилище N 39</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Золы, шлаки и пыль от топочных установок и от термической обработки отходов (Зола от обжига металлоконструкций и цистерн) 3130000000000;</w:t>
            </w:r>
          </w:p>
          <w:p w:rsidR="00FE6178" w:rsidRDefault="00FE6178">
            <w:pPr>
              <w:pStyle w:val="EcoNormal"/>
            </w:pPr>
            <w:r>
              <w:t>Отходы (осадки) от реагентной очистки сточных вод (шлам реагентной очистки сточных вод от установки термического обезвреживания) 9450000000000;</w:t>
            </w:r>
          </w:p>
          <w:p w:rsidR="00FE6178" w:rsidRDefault="00FE6178">
            <w:pPr>
              <w:pStyle w:val="EcoNormal"/>
            </w:pPr>
            <w:r>
              <w:t>Золы, шлаки, пыль от топочных установок и от термической обработки отходов (Зола от сжигания твердых отходов) 3130000000000;</w:t>
            </w:r>
          </w:p>
          <w:p w:rsidR="00FE6178" w:rsidRDefault="00FE6178">
            <w:pPr>
              <w:pStyle w:val="EcoNormal"/>
            </w:pPr>
            <w:r>
              <w:t>Отходы кирпича (включая шамотный кирпич) (кирпич футеровочный обожженный) 3140140001000</w:t>
            </w:r>
          </w:p>
        </w:tc>
        <w:tc>
          <w:tcPr>
            <w:tcW w:w="1560" w:type="dxa"/>
          </w:tcPr>
          <w:p w:rsidR="00FE6178" w:rsidRDefault="00FE6178">
            <w:pPr>
              <w:pStyle w:val="EcoNormal"/>
            </w:pPr>
            <w:r>
              <w:t>отсутствует</w:t>
            </w:r>
          </w:p>
        </w:tc>
        <w:tc>
          <w:tcPr>
            <w:tcW w:w="1583" w:type="dxa"/>
          </w:tcPr>
          <w:p w:rsidR="00FE6178" w:rsidRDefault="00FE6178">
            <w:pPr>
              <w:pStyle w:val="EcoNormal"/>
            </w:pPr>
            <w:r>
              <w:t>94220501000</w:t>
            </w:r>
          </w:p>
        </w:tc>
        <w:tc>
          <w:tcPr>
            <w:tcW w:w="1623" w:type="dxa"/>
          </w:tcPr>
          <w:p w:rsidR="00FE6178" w:rsidRDefault="00FE6178">
            <w:pPr>
              <w:pStyle w:val="EcoNormal"/>
            </w:pPr>
            <w:r>
              <w:t>г. Камбарка</w:t>
            </w:r>
          </w:p>
        </w:tc>
        <w:tc>
          <w:tcPr>
            <w:tcW w:w="2400" w:type="dxa"/>
          </w:tcPr>
          <w:p w:rsidR="00FE6178" w:rsidRDefault="00FE6178">
            <w:pPr>
              <w:pStyle w:val="EcoNormal"/>
            </w:pPr>
            <w:r>
              <w:t>Филиал федеральное бюджетное учреждение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- 1203 объекта по уничтожению химического оружия (войсковая часть 35776)</w:t>
            </w:r>
          </w:p>
        </w:tc>
      </w:tr>
      <w:tr w:rsidR="00FE6178">
        <w:tc>
          <w:tcPr>
            <w:tcW w:w="1140" w:type="dxa"/>
          </w:tcPr>
          <w:p w:rsidR="00FE6178" w:rsidRDefault="00FE6178">
            <w:pPr>
              <w:pStyle w:val="EcoNormal"/>
            </w:pPr>
            <w:r>
              <w:t>18-00011-Х-00692-311014</w:t>
            </w:r>
          </w:p>
        </w:tc>
        <w:tc>
          <w:tcPr>
            <w:tcW w:w="2439" w:type="dxa"/>
          </w:tcPr>
          <w:p w:rsidR="00FE6178" w:rsidRDefault="00FE6178">
            <w:pPr>
              <w:pStyle w:val="EcoNormal"/>
            </w:pPr>
            <w:r>
              <w:t>Наземное хранилище N 40</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от реагентной очистки сточных вод (шлам реагентной очистки сточных вод от установки термического обезвреживания) 9450000000000;</w:t>
            </w:r>
          </w:p>
          <w:p w:rsidR="00FE6178" w:rsidRDefault="00FE6178">
            <w:pPr>
              <w:pStyle w:val="EcoNormal"/>
            </w:pPr>
            <w:r>
              <w:t xml:space="preserve">Золы, шлаки, пыль от топочных установок и от термической </w:t>
            </w:r>
            <w:r>
              <w:lastRenderedPageBreak/>
              <w:t>обработки отходов (Зола от сжигания твердых отходов) 3130000000000;</w:t>
            </w:r>
          </w:p>
          <w:p w:rsidR="00FE6178" w:rsidRDefault="00FE6178">
            <w:pPr>
              <w:pStyle w:val="EcoNormal"/>
            </w:pPr>
            <w:r>
              <w:t>Отходы кирпича (включая шамотный кирпич) (кирпич футеровочный обожженный) 3140140001000;</w:t>
            </w:r>
          </w:p>
          <w:p w:rsidR="00FE6178" w:rsidRDefault="00FE6178">
            <w:pPr>
              <w:pStyle w:val="EcoNormal"/>
            </w:pPr>
            <w:r>
              <w:t>Сорбенты, не вошедшие в другие пункты (отработанная загрузка сорбционных фильтров очистки дождевых стоков) 5960000000000;</w:t>
            </w:r>
          </w:p>
          <w:p w:rsidR="00FE6178" w:rsidRDefault="00FE6178">
            <w:pPr>
              <w:pStyle w:val="EcoNormal"/>
            </w:pPr>
            <w:r>
              <w:t>Сорбенты, не вошедшие в другие пункты (отработанная песчаная загрузка фильтров очистки дождевых стоков) 5960000000000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94220501000</w:t>
            </w:r>
          </w:p>
        </w:tc>
        <w:tc>
          <w:tcPr>
            <w:tcW w:w="1623" w:type="dxa"/>
          </w:tcPr>
          <w:p w:rsidR="00FE6178" w:rsidRDefault="00FE6178">
            <w:pPr>
              <w:pStyle w:val="EcoNormal"/>
            </w:pPr>
            <w:r>
              <w:t>г. Камбарка</w:t>
            </w:r>
          </w:p>
        </w:tc>
        <w:tc>
          <w:tcPr>
            <w:tcW w:w="2400" w:type="dxa"/>
          </w:tcPr>
          <w:p w:rsidR="00FE6178" w:rsidRDefault="00FE6178">
            <w:pPr>
              <w:pStyle w:val="EcoNormal"/>
            </w:pPr>
            <w:r>
              <w:t xml:space="preserve">Филиал федеральное бюджетное учреждение "Федеральное управление по безопасному хранению и уничтожению химического оружия </w:t>
            </w:r>
            <w:r>
              <w:lastRenderedPageBreak/>
              <w:t>при Министерстве промышленности и торговли Российской Федерации (войсковая часть 70855)" - 1203 объекта по уничтожению химического оружия (войсковая часть 35776)</w:t>
            </w:r>
          </w:p>
        </w:tc>
      </w:tr>
      <w:tr w:rsidR="00FE6178">
        <w:tc>
          <w:tcPr>
            <w:tcW w:w="1140" w:type="dxa"/>
          </w:tcPr>
          <w:p w:rsidR="00FE6178" w:rsidRDefault="00FE6178">
            <w:pPr>
              <w:pStyle w:val="EcoNormal"/>
            </w:pPr>
            <w:r>
              <w:lastRenderedPageBreak/>
              <w:t>18-00012-Х-00692-311014</w:t>
            </w:r>
          </w:p>
        </w:tc>
        <w:tc>
          <w:tcPr>
            <w:tcW w:w="2439" w:type="dxa"/>
          </w:tcPr>
          <w:p w:rsidR="00FE6178" w:rsidRDefault="00FE6178">
            <w:pPr>
              <w:pStyle w:val="EcoNormal"/>
            </w:pPr>
            <w:r>
              <w:t>Площадка N 38</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Золы, шлаки, пыль от топочных установок и от термической обработки отходов (зола от обжига металлоконструкций и цистерн) 3130000000000;</w:t>
            </w:r>
          </w:p>
          <w:p w:rsidR="00FE6178" w:rsidRDefault="00FE6178">
            <w:pPr>
              <w:pStyle w:val="EcoNormal"/>
            </w:pPr>
            <w:r>
              <w:t>Отходы (осадки) от реагентной очистки сточных вод (шлам реагентной очистки сточных вод от установки термического обезвреживания) 9450000000000;</w:t>
            </w:r>
          </w:p>
          <w:p w:rsidR="00FE6178" w:rsidRDefault="00FE6178">
            <w:pPr>
              <w:pStyle w:val="EcoNormal"/>
            </w:pPr>
            <w:r>
              <w:t>Золы, шлаки, пыль от топочных установок и от термической обработки отходов (зола от сжигания твердых отходов) 3130000000000;</w:t>
            </w:r>
          </w:p>
          <w:p w:rsidR="00FE6178" w:rsidRDefault="00FE6178">
            <w:pPr>
              <w:pStyle w:val="EcoNormal"/>
            </w:pPr>
            <w:r>
              <w:lastRenderedPageBreak/>
              <w:t>Отходы, содержащие сталь (в том числе стальную пыль), несортированные (металл после обжига) 3512011101004;</w:t>
            </w:r>
          </w:p>
          <w:p w:rsidR="00FE6178" w:rsidRDefault="00FE6178">
            <w:pPr>
              <w:pStyle w:val="EcoNormal"/>
            </w:pPr>
            <w:r>
              <w:t>Лом и отходы черных металлов с примесями или загрязненные опасными веществами (продегазированные металлические конструкции) 3515000001000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94220501000</w:t>
            </w:r>
          </w:p>
        </w:tc>
        <w:tc>
          <w:tcPr>
            <w:tcW w:w="1623" w:type="dxa"/>
          </w:tcPr>
          <w:p w:rsidR="00FE6178" w:rsidRDefault="00FE6178">
            <w:pPr>
              <w:pStyle w:val="EcoNormal"/>
            </w:pPr>
            <w:r>
              <w:t>г. Камбарка</w:t>
            </w:r>
          </w:p>
        </w:tc>
        <w:tc>
          <w:tcPr>
            <w:tcW w:w="2400" w:type="dxa"/>
          </w:tcPr>
          <w:p w:rsidR="00FE6178" w:rsidRDefault="00FE6178">
            <w:pPr>
              <w:pStyle w:val="EcoNormal"/>
            </w:pPr>
            <w:r>
              <w:t xml:space="preserve">Филиал федеральное бюджетное учреждение "Федеральное управление по безопасному хранению и уничтожению химического оружия при Министерстве промышленности и торговли Российской Федерации (войсковая часть 70855)" - 1203 объекта по уничтожению химического оружия </w:t>
            </w:r>
            <w:r>
              <w:lastRenderedPageBreak/>
              <w:t>(войсковая часть 35776)</w:t>
            </w:r>
          </w:p>
        </w:tc>
      </w:tr>
      <w:tr w:rsidR="00FE6178">
        <w:tc>
          <w:tcPr>
            <w:tcW w:w="15540" w:type="dxa"/>
            <w:gridSpan w:val="8"/>
            <w:vAlign w:val="center"/>
          </w:tcPr>
          <w:p w:rsidR="00FE6178" w:rsidRDefault="00FE6178">
            <w:pPr>
              <w:pStyle w:val="EcoNormal"/>
              <w:jc w:val="center"/>
              <w:outlineLvl w:val="1"/>
            </w:pPr>
            <w:r>
              <w:lastRenderedPageBreak/>
              <w:t>Алтайский край</w:t>
            </w:r>
          </w:p>
        </w:tc>
      </w:tr>
      <w:tr w:rsidR="00FE6178">
        <w:tc>
          <w:tcPr>
            <w:tcW w:w="1140" w:type="dxa"/>
          </w:tcPr>
          <w:p w:rsidR="00FE6178" w:rsidRDefault="00FE6178">
            <w:pPr>
              <w:pStyle w:val="EcoNormal"/>
            </w:pPr>
            <w:r>
              <w:t>22-00016-Х-00692-311014</w:t>
            </w:r>
          </w:p>
        </w:tc>
        <w:tc>
          <w:tcPr>
            <w:tcW w:w="2439" w:type="dxa"/>
          </w:tcPr>
          <w:p w:rsidR="00FE6178" w:rsidRDefault="00FE6178">
            <w:pPr>
              <w:pStyle w:val="EcoNormal"/>
            </w:pPr>
            <w:r>
              <w:t>Золошлакоотвал</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Золошлаковая смесь от сжигания углей практически неопасная 61140002205;</w:t>
            </w:r>
          </w:p>
          <w:p w:rsidR="00FE6178" w:rsidRDefault="00FE6178">
            <w:pPr>
              <w:pStyle w:val="EcoNormal"/>
            </w:pPr>
            <w:r>
              <w:t>золы от сжигания углей 61110000000;</w:t>
            </w:r>
          </w:p>
          <w:p w:rsidR="00FE6178" w:rsidRDefault="00FE6178">
            <w:pPr>
              <w:pStyle w:val="EcoNormal"/>
            </w:pPr>
            <w:r>
              <w:t>пыль газоочистки каменноугольная 21131002424;</w:t>
            </w:r>
          </w:p>
          <w:p w:rsidR="00FE6178" w:rsidRDefault="00FE6178">
            <w:pPr>
              <w:pStyle w:val="EcoNormal"/>
            </w:pPr>
            <w:r>
              <w:t>отходы фильтров, не вошедшие в другие группы 44310000000;</w:t>
            </w:r>
          </w:p>
          <w:p w:rsidR="00FE6178" w:rsidRDefault="00FE6178">
            <w:pPr>
              <w:pStyle w:val="EcoNormal"/>
            </w:pPr>
            <w:r>
              <w:t>отходы (осадки) водоподготовки при механической очистке природных вод 71011002395;</w:t>
            </w:r>
          </w:p>
          <w:p w:rsidR="00FE6178" w:rsidRDefault="00FE6178">
            <w:pPr>
              <w:pStyle w:val="EcoNormal"/>
            </w:pPr>
            <w:r>
              <w:t>отходы механической очистки промывных вод при регенерации ионообменных смол 71090101394;</w:t>
            </w:r>
          </w:p>
          <w:p w:rsidR="00FE6178" w:rsidRDefault="00FE6178">
            <w:pPr>
              <w:pStyle w:val="EcoNormal"/>
            </w:pPr>
            <w:r>
              <w:t>ионообменные смолы, отработанные при водоподготовке 71021101205</w:t>
            </w:r>
          </w:p>
        </w:tc>
        <w:tc>
          <w:tcPr>
            <w:tcW w:w="1560" w:type="dxa"/>
          </w:tcPr>
          <w:p w:rsidR="00FE6178" w:rsidRDefault="00FE6178">
            <w:pPr>
              <w:pStyle w:val="EcoNormal"/>
            </w:pPr>
            <w:r>
              <w:t>отсутствует</w:t>
            </w:r>
          </w:p>
        </w:tc>
        <w:tc>
          <w:tcPr>
            <w:tcW w:w="1583" w:type="dxa"/>
          </w:tcPr>
          <w:p w:rsidR="00FE6178" w:rsidRDefault="00FE6178">
            <w:pPr>
              <w:pStyle w:val="EcoNormal"/>
            </w:pPr>
            <w:r>
              <w:t>01701000</w:t>
            </w:r>
          </w:p>
        </w:tc>
        <w:tc>
          <w:tcPr>
            <w:tcW w:w="1623" w:type="dxa"/>
          </w:tcPr>
          <w:p w:rsidR="00FE6178" w:rsidRDefault="00FE6178">
            <w:pPr>
              <w:pStyle w:val="EcoNormal"/>
            </w:pPr>
            <w:r>
              <w:t>г. Барнаул</w:t>
            </w:r>
          </w:p>
        </w:tc>
        <w:tc>
          <w:tcPr>
            <w:tcW w:w="2400" w:type="dxa"/>
          </w:tcPr>
          <w:p w:rsidR="00FE6178" w:rsidRDefault="00FE6178">
            <w:pPr>
              <w:pStyle w:val="EcoNormal"/>
            </w:pPr>
            <w:r>
              <w:t>ОАО "Барнаульская ТЭЦ-3",</w:t>
            </w:r>
          </w:p>
          <w:p w:rsidR="00FE6178" w:rsidRDefault="00FE6178">
            <w:pPr>
              <w:pStyle w:val="EcoNormal"/>
            </w:pPr>
            <w:r>
              <w:t>656037, Алтайский край, г. Барнаул, ул. Бриллиантовая, 2</w:t>
            </w:r>
          </w:p>
        </w:tc>
      </w:tr>
      <w:tr w:rsidR="00FE6178">
        <w:tc>
          <w:tcPr>
            <w:tcW w:w="1140" w:type="dxa"/>
          </w:tcPr>
          <w:p w:rsidR="00FE6178" w:rsidRDefault="00FE6178">
            <w:pPr>
              <w:pStyle w:val="EcoNormal"/>
            </w:pPr>
            <w:r>
              <w:t>22-00017-</w:t>
            </w:r>
            <w:r>
              <w:lastRenderedPageBreak/>
              <w:t>Х-00692-311014</w:t>
            </w:r>
          </w:p>
        </w:tc>
        <w:tc>
          <w:tcPr>
            <w:tcW w:w="2439" w:type="dxa"/>
          </w:tcPr>
          <w:p w:rsidR="00FE6178" w:rsidRDefault="00FE6178">
            <w:pPr>
              <w:pStyle w:val="EcoNormal"/>
            </w:pPr>
            <w:r>
              <w:lastRenderedPageBreak/>
              <w:t>Шлакозолоотвал</w:t>
            </w:r>
          </w:p>
        </w:tc>
        <w:tc>
          <w:tcPr>
            <w:tcW w:w="1521" w:type="dxa"/>
          </w:tcPr>
          <w:p w:rsidR="00FE6178" w:rsidRDefault="00FE6178">
            <w:pPr>
              <w:pStyle w:val="EcoNormal"/>
            </w:pPr>
            <w:r>
              <w:t xml:space="preserve">Хранение </w:t>
            </w:r>
            <w:r>
              <w:lastRenderedPageBreak/>
              <w:t>отходов</w:t>
            </w:r>
          </w:p>
        </w:tc>
        <w:tc>
          <w:tcPr>
            <w:tcW w:w="3274" w:type="dxa"/>
          </w:tcPr>
          <w:p w:rsidR="00FE6178" w:rsidRDefault="00FE6178">
            <w:pPr>
              <w:pStyle w:val="EcoNormal"/>
            </w:pPr>
            <w:r>
              <w:lastRenderedPageBreak/>
              <w:t xml:space="preserve">Пыль газоочистки </w:t>
            </w:r>
            <w:r>
              <w:lastRenderedPageBreak/>
              <w:t>каменноугольная 21131002424;</w:t>
            </w:r>
          </w:p>
          <w:p w:rsidR="00FE6178" w:rsidRDefault="00FE6178">
            <w:pPr>
              <w:pStyle w:val="EcoNormal"/>
            </w:pPr>
            <w:r>
              <w:t>отходы при водоподготовке 71020000000;</w:t>
            </w:r>
          </w:p>
          <w:p w:rsidR="00FE6178" w:rsidRDefault="00FE6178">
            <w:pPr>
              <w:pStyle w:val="EcoNormal"/>
            </w:pPr>
            <w:r>
              <w:t>осадок очистных сооружений дождевой (ливневой) канализации практически неопасный 72110002395;</w:t>
            </w:r>
          </w:p>
          <w:p w:rsidR="00FE6178" w:rsidRDefault="00FE6178">
            <w:pPr>
              <w:pStyle w:val="EcoNormal"/>
            </w:pPr>
            <w:r>
              <w:t>золошлаковая смесь от сжигания углей практически неопасная 61140002205;</w:t>
            </w:r>
          </w:p>
          <w:p w:rsidR="00FE6178" w:rsidRDefault="00FE6178">
            <w:pPr>
              <w:pStyle w:val="EcoNormal"/>
            </w:pPr>
            <w:r>
              <w:t>отходы фильтрующих материалов при подготовке воды, не вошедшие в Блок 4 71021000000;</w:t>
            </w:r>
          </w:p>
          <w:p w:rsidR="00FE6178" w:rsidRDefault="00FE6178">
            <w:pPr>
              <w:pStyle w:val="EcoNormal"/>
            </w:pPr>
            <w:r>
              <w:t>ионообменные смолы, отработанные при водоподготовке 71021101205</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01701000</w:t>
            </w:r>
          </w:p>
        </w:tc>
        <w:tc>
          <w:tcPr>
            <w:tcW w:w="1623" w:type="dxa"/>
          </w:tcPr>
          <w:p w:rsidR="00FE6178" w:rsidRDefault="00FE6178">
            <w:pPr>
              <w:pStyle w:val="EcoNormal"/>
            </w:pPr>
            <w:r>
              <w:t>г. Барнаул</w:t>
            </w:r>
          </w:p>
        </w:tc>
        <w:tc>
          <w:tcPr>
            <w:tcW w:w="2400" w:type="dxa"/>
          </w:tcPr>
          <w:p w:rsidR="00FE6178" w:rsidRDefault="00FE6178">
            <w:pPr>
              <w:pStyle w:val="EcoNormal"/>
            </w:pPr>
            <w:r>
              <w:t xml:space="preserve">ОАО "Барнаульская </w:t>
            </w:r>
            <w:r>
              <w:lastRenderedPageBreak/>
              <w:t>генерация",</w:t>
            </w:r>
          </w:p>
          <w:p w:rsidR="00FE6178" w:rsidRDefault="00FE6178">
            <w:pPr>
              <w:pStyle w:val="EcoNormal"/>
            </w:pPr>
            <w:r>
              <w:t>656037, Алтайский край, г. Барнаул, ул. Бриллиантовая, 2</w:t>
            </w:r>
          </w:p>
        </w:tc>
      </w:tr>
      <w:tr w:rsidR="00FE6178">
        <w:tc>
          <w:tcPr>
            <w:tcW w:w="15540" w:type="dxa"/>
            <w:gridSpan w:val="8"/>
            <w:vAlign w:val="center"/>
          </w:tcPr>
          <w:p w:rsidR="00FE6178" w:rsidRDefault="00FE6178">
            <w:pPr>
              <w:pStyle w:val="EcoNormal"/>
              <w:jc w:val="center"/>
              <w:outlineLvl w:val="1"/>
            </w:pPr>
            <w:r>
              <w:lastRenderedPageBreak/>
              <w:t>Красноярский край</w:t>
            </w:r>
          </w:p>
        </w:tc>
      </w:tr>
      <w:tr w:rsidR="00FE6178">
        <w:tc>
          <w:tcPr>
            <w:tcW w:w="1140" w:type="dxa"/>
          </w:tcPr>
          <w:p w:rsidR="00FE6178" w:rsidRDefault="00FE6178">
            <w:pPr>
              <w:pStyle w:val="EcoNormal"/>
            </w:pPr>
            <w:r>
              <w:t>24-00067-Х-00692-311014</w:t>
            </w:r>
          </w:p>
        </w:tc>
        <w:tc>
          <w:tcPr>
            <w:tcW w:w="2439" w:type="dxa"/>
          </w:tcPr>
          <w:p w:rsidR="00FE6178" w:rsidRDefault="00FE6178">
            <w:pPr>
              <w:pStyle w:val="EcoNormal"/>
            </w:pPr>
            <w:r>
              <w:t>Золошлакоотвал филиала ОАО "ОГК-2" - Красноярская ГРЭС-2</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Золошлаки от сжигания углей (Башкирский бурый, Ирша-Бородинский, Назаровский) 3130020101995;</w:t>
            </w:r>
          </w:p>
          <w:p w:rsidR="00FE6178" w:rsidRDefault="00FE6178">
            <w:pPr>
              <w:pStyle w:val="EcoNormal"/>
            </w:pPr>
            <w:r>
              <w:t>Золошлаки от сжигания углей Переясловского разреза 3130000000000;</w:t>
            </w:r>
          </w:p>
          <w:p w:rsidR="00FE6178" w:rsidRDefault="00FE6178">
            <w:pPr>
              <w:pStyle w:val="EcoNormal"/>
            </w:pPr>
            <w:r>
              <w:t>Ионообменные смолы для водоподготовки, потерявшие потребительские свойства 5710240101005;</w:t>
            </w:r>
          </w:p>
          <w:p w:rsidR="00FE6178" w:rsidRDefault="00FE6178">
            <w:pPr>
              <w:pStyle w:val="EcoNormal"/>
            </w:pPr>
            <w:r>
              <w:t>Иловые отложения 9410000000000;</w:t>
            </w:r>
          </w:p>
          <w:p w:rsidR="00FE6178" w:rsidRDefault="00FE6178">
            <w:pPr>
              <w:pStyle w:val="EcoNormal"/>
            </w:pPr>
            <w:r>
              <w:t xml:space="preserve">Отходы от водоподготовки, </w:t>
            </w:r>
            <w:r>
              <w:lastRenderedPageBreak/>
              <w:t>обработки сточных вод и использования воды 9400000000000;</w:t>
            </w:r>
          </w:p>
          <w:p w:rsidR="00FE6178" w:rsidRDefault="00FE6178">
            <w:pPr>
              <w:pStyle w:val="EcoNormal"/>
            </w:pPr>
            <w:r>
              <w:t>Минеральный осадок реагентов водоподготовки 9450000000000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04537000000</w:t>
            </w:r>
          </w:p>
        </w:tc>
        <w:tc>
          <w:tcPr>
            <w:tcW w:w="1623" w:type="dxa"/>
          </w:tcPr>
          <w:p w:rsidR="00FE6178" w:rsidRDefault="00FE6178">
            <w:pPr>
              <w:pStyle w:val="EcoNormal"/>
            </w:pPr>
            <w:r>
              <w:t>г. Зеленогорск</w:t>
            </w:r>
          </w:p>
        </w:tc>
        <w:tc>
          <w:tcPr>
            <w:tcW w:w="2400" w:type="dxa"/>
          </w:tcPr>
          <w:p w:rsidR="00FE6178" w:rsidRDefault="00FE6178">
            <w:pPr>
              <w:pStyle w:val="EcoNormal"/>
            </w:pPr>
            <w:r>
              <w:t>Филиал ОАО "ОГК-2" - Красноярская ГРЭС-2,</w:t>
            </w:r>
          </w:p>
          <w:p w:rsidR="00FE6178" w:rsidRDefault="00FE6178">
            <w:pPr>
              <w:pStyle w:val="EcoNormal"/>
            </w:pPr>
            <w:r>
              <w:t>663690, Красноярский край, г. Зеленогорск, ул. Первая Промышленная, д. 2</w:t>
            </w:r>
          </w:p>
        </w:tc>
      </w:tr>
      <w:tr w:rsidR="00FE6178">
        <w:tblPrEx>
          <w:tblBorders>
            <w:insideH w:val="nil"/>
          </w:tblBorders>
        </w:tblPrEx>
        <w:tc>
          <w:tcPr>
            <w:tcW w:w="1140" w:type="dxa"/>
            <w:tcBorders>
              <w:bottom w:val="nil"/>
            </w:tcBorders>
          </w:tcPr>
          <w:p w:rsidR="00FE6178" w:rsidRDefault="00FE6178">
            <w:pPr>
              <w:pStyle w:val="EcoNormal"/>
            </w:pPr>
            <w:r>
              <w:t>24-00068-З-00692-311014</w:t>
            </w:r>
          </w:p>
        </w:tc>
        <w:tc>
          <w:tcPr>
            <w:tcW w:w="2439" w:type="dxa"/>
            <w:tcBorders>
              <w:bottom w:val="nil"/>
            </w:tcBorders>
          </w:tcPr>
          <w:p w:rsidR="00FE6178" w:rsidRDefault="00FE6178">
            <w:pPr>
              <w:pStyle w:val="EcoNormal"/>
            </w:pPr>
            <w:r>
              <w:t>Усовершенствованная свалка-полигон</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производства пищевых продуктов 1110000000000;</w:t>
            </w:r>
          </w:p>
          <w:p w:rsidR="00FE6178" w:rsidRDefault="00FE6178">
            <w:pPr>
              <w:pStyle w:val="EcoNormal"/>
            </w:pPr>
            <w:r>
              <w:t>Отходы растительных и животных жировых продуктов 1200000000000;</w:t>
            </w:r>
          </w:p>
          <w:p w:rsidR="00FE6178" w:rsidRDefault="00FE6178">
            <w:pPr>
              <w:pStyle w:val="EcoNormal"/>
            </w:pPr>
            <w:r>
              <w:t>Отходы убоя животных и птиц 1320000000000;</w:t>
            </w:r>
          </w:p>
          <w:p w:rsidR="00FE6178" w:rsidRDefault="00FE6178">
            <w:pPr>
              <w:pStyle w:val="EcoNormal"/>
            </w:pPr>
            <w:r>
              <w:t>Отходы шкур, мехов и кожи 1400000000000;</w:t>
            </w:r>
          </w:p>
          <w:p w:rsidR="00FE6178" w:rsidRDefault="00FE6178">
            <w:pPr>
              <w:pStyle w:val="EcoNormal"/>
            </w:pPr>
            <w:r>
              <w:t>Древесные отходы 1700000000000;</w:t>
            </w:r>
          </w:p>
          <w:p w:rsidR="00FE6178" w:rsidRDefault="00FE6178">
            <w:pPr>
              <w:pStyle w:val="EcoNormal"/>
            </w:pPr>
            <w:r>
              <w:t>Отходы целлюлозы, бумаги и картона 1800000000000;</w:t>
            </w:r>
          </w:p>
          <w:p w:rsidR="00FE6178" w:rsidRDefault="00FE6178">
            <w:pPr>
              <w:pStyle w:val="EcoNormal"/>
            </w:pPr>
            <w:r>
              <w:t>Другие отходы от переработки продуктов животного и растительного происхождения 1900000000000;</w:t>
            </w:r>
          </w:p>
          <w:p w:rsidR="00FE6178" w:rsidRDefault="00FE6178">
            <w:pPr>
              <w:pStyle w:val="EcoNormal"/>
            </w:pPr>
            <w:r>
              <w:t>Золы, шлаки, пыль от топочных установок и от термической обработки отходов 3130000000000;</w:t>
            </w:r>
          </w:p>
          <w:p w:rsidR="00FE6178" w:rsidRDefault="00FE6178">
            <w:pPr>
              <w:pStyle w:val="EcoNormal"/>
            </w:pPr>
            <w:r>
              <w:t>Отходы фармацевтической продукции и гигиенических средств 5600000000000;</w:t>
            </w:r>
          </w:p>
          <w:p w:rsidR="00FE6178" w:rsidRDefault="00FE6178">
            <w:pPr>
              <w:pStyle w:val="EcoNormal"/>
            </w:pPr>
            <w:r>
              <w:t>Отходы полимерных материалов 5700000000000;</w:t>
            </w:r>
          </w:p>
          <w:p w:rsidR="00FE6178" w:rsidRDefault="00FE6178">
            <w:pPr>
              <w:pStyle w:val="EcoNormal"/>
            </w:pPr>
            <w:r>
              <w:t xml:space="preserve">Отходы текстильного производства, производства </w:t>
            </w:r>
            <w:r>
              <w:lastRenderedPageBreak/>
              <w:t>волокна 5800000000000;</w:t>
            </w:r>
          </w:p>
          <w:p w:rsidR="00FE6178" w:rsidRDefault="00FE6178">
            <w:pPr>
              <w:pStyle w:val="EcoNormal"/>
            </w:pPr>
            <w:r>
              <w:t>Твердые коммунальные отходы 9100000000000;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9200000000000;</w:t>
            </w:r>
          </w:p>
          <w:p w:rsidR="00FE6178" w:rsidRDefault="00FE6178">
            <w:pPr>
              <w:pStyle w:val="EcoNormal"/>
            </w:pPr>
            <w:r>
              <w:t>Отходы от водоподготовки, обработки сточных вод и использования воды 9400000000000;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04121000000</w:t>
            </w:r>
          </w:p>
        </w:tc>
        <w:tc>
          <w:tcPr>
            <w:tcW w:w="1623" w:type="dxa"/>
            <w:tcBorders>
              <w:bottom w:val="nil"/>
            </w:tcBorders>
          </w:tcPr>
          <w:p w:rsidR="00FE6178" w:rsidRDefault="00FE6178">
            <w:pPr>
              <w:pStyle w:val="EcoNormal"/>
            </w:pPr>
            <w:r>
              <w:t>г. Норильск</w:t>
            </w:r>
          </w:p>
        </w:tc>
        <w:tc>
          <w:tcPr>
            <w:tcW w:w="2400" w:type="dxa"/>
            <w:tcBorders>
              <w:bottom w:val="nil"/>
            </w:tcBorders>
          </w:tcPr>
          <w:p w:rsidR="00FE6178" w:rsidRDefault="00FE6178">
            <w:pPr>
              <w:pStyle w:val="EcoNormal"/>
            </w:pPr>
            <w:r>
              <w:t>ООО "Байкал-2000",</w:t>
            </w:r>
          </w:p>
          <w:p w:rsidR="00FE6178" w:rsidRDefault="00FE6178">
            <w:pPr>
              <w:pStyle w:val="EcoNormal"/>
            </w:pPr>
            <w:r>
              <w:t>663300, Красноярский край, г. Норильск, ул. Полярная, 9, кв. 103</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Медицинские отходы (больниц и лечебно-оздоровительных учреждений) 9700000000000;</w:t>
            </w:r>
          </w:p>
          <w:p w:rsidR="00FE6178" w:rsidRDefault="00FE6178">
            <w:pPr>
              <w:pStyle w:val="EcoNormal"/>
            </w:pPr>
            <w:r>
              <w:t>Прочие коммунальные отходы 9900000000000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24-00069-З-00692-311014</w:t>
            </w:r>
          </w:p>
        </w:tc>
        <w:tc>
          <w:tcPr>
            <w:tcW w:w="2439" w:type="dxa"/>
          </w:tcPr>
          <w:p w:rsidR="00FE6178" w:rsidRDefault="00FE6178">
            <w:pPr>
              <w:pStyle w:val="EcoNormal"/>
            </w:pPr>
            <w:r>
              <w:t>Отвал промышленных отходов в районе склада дизельного топлива</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шкур, мехов и кожи 1400000000000;</w:t>
            </w:r>
          </w:p>
          <w:p w:rsidR="00FE6178" w:rsidRDefault="00FE6178">
            <w:pPr>
              <w:pStyle w:val="EcoNormal"/>
            </w:pPr>
            <w:r>
              <w:t>Древесные отходы 1700000000000;</w:t>
            </w:r>
          </w:p>
          <w:p w:rsidR="00FE6178" w:rsidRDefault="00FE6178">
            <w:pPr>
              <w:pStyle w:val="EcoNormal"/>
            </w:pPr>
            <w:r>
              <w:t>Отходы целлюлозы, бумаги и картона 1800000000000;</w:t>
            </w:r>
          </w:p>
          <w:p w:rsidR="00FE6178" w:rsidRDefault="00FE6178">
            <w:pPr>
              <w:pStyle w:val="EcoNormal"/>
            </w:pPr>
            <w:r>
              <w:t>Отходы минерального происхождения (исключая отходы металлов) 3100000000000;</w:t>
            </w:r>
          </w:p>
          <w:p w:rsidR="00FE6178" w:rsidRDefault="00FE6178">
            <w:pPr>
              <w:pStyle w:val="EcoNormal"/>
            </w:pPr>
            <w:r>
              <w:t>Золы, шлаки, пыль от топочных установок и от термической обработки отходов 3130000000000;</w:t>
            </w:r>
          </w:p>
          <w:p w:rsidR="00FE6178" w:rsidRDefault="00FE6178">
            <w:pPr>
              <w:pStyle w:val="EcoNormal"/>
            </w:pPr>
            <w:r>
              <w:t xml:space="preserve">Лом и отходы, содержащие </w:t>
            </w:r>
            <w:r>
              <w:lastRenderedPageBreak/>
              <w:t>несортированные черные металлы 3513000001000;</w:t>
            </w:r>
          </w:p>
          <w:p w:rsidR="00FE6178" w:rsidRDefault="00FE6178">
            <w:pPr>
              <w:pStyle w:val="EcoNormal"/>
            </w:pPr>
            <w:r>
              <w:t>Другие отходы минерального происхождения 3900000000000;</w:t>
            </w:r>
          </w:p>
          <w:p w:rsidR="00FE6178" w:rsidRDefault="00FE6178">
            <w:pPr>
              <w:pStyle w:val="EcoNormal"/>
            </w:pPr>
            <w:r>
              <w:t>Отходы переработки нефти, угля, газа, горючих сланцев и торфа 5400000000000;</w:t>
            </w:r>
          </w:p>
          <w:p w:rsidR="00FE6178" w:rsidRDefault="00FE6178">
            <w:pPr>
              <w:pStyle w:val="EcoNormal"/>
            </w:pPr>
            <w:r>
              <w:t>Отходы лакокрасочных средств 5550000000000;</w:t>
            </w:r>
          </w:p>
          <w:p w:rsidR="00FE6178" w:rsidRDefault="00FE6178">
            <w:pPr>
              <w:pStyle w:val="EcoNormal"/>
            </w:pPr>
            <w:r>
              <w:t>Отходы полимерных материалов 5700000000000;</w:t>
            </w:r>
          </w:p>
          <w:p w:rsidR="00FE6178" w:rsidRDefault="00FE6178">
            <w:pPr>
              <w:pStyle w:val="EcoNormal"/>
            </w:pPr>
            <w:r>
              <w:t>Отходы текстильного производства, производства волокна 5800000000000;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9200000000000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04121000000</w:t>
            </w:r>
          </w:p>
        </w:tc>
        <w:tc>
          <w:tcPr>
            <w:tcW w:w="1623" w:type="dxa"/>
          </w:tcPr>
          <w:p w:rsidR="00FE6178" w:rsidRDefault="00FE6178">
            <w:pPr>
              <w:pStyle w:val="EcoNormal"/>
            </w:pPr>
            <w:r>
              <w:t>г. Норильск</w:t>
            </w:r>
          </w:p>
        </w:tc>
        <w:tc>
          <w:tcPr>
            <w:tcW w:w="2400" w:type="dxa"/>
          </w:tcPr>
          <w:p w:rsidR="00FE6178" w:rsidRDefault="00FE6178">
            <w:pPr>
              <w:pStyle w:val="EcoNormal"/>
            </w:pPr>
            <w:r>
              <w:t>ООО "Байкал-2000",</w:t>
            </w:r>
          </w:p>
          <w:p w:rsidR="00FE6178" w:rsidRDefault="00FE6178">
            <w:pPr>
              <w:pStyle w:val="EcoNormal"/>
            </w:pPr>
            <w:r>
              <w:t>663300, Красноярский край, г. Норильск, ул. Полярная, 9, кв. 103</w:t>
            </w:r>
          </w:p>
        </w:tc>
      </w:tr>
      <w:tr w:rsidR="00FE6178">
        <w:tc>
          <w:tcPr>
            <w:tcW w:w="1140" w:type="dxa"/>
          </w:tcPr>
          <w:p w:rsidR="00FE6178" w:rsidRDefault="00FE6178">
            <w:pPr>
              <w:pStyle w:val="EcoNormal"/>
            </w:pPr>
            <w:r>
              <w:t>24-00070-З-00692-311014</w:t>
            </w:r>
          </w:p>
        </w:tc>
        <w:tc>
          <w:tcPr>
            <w:tcW w:w="2439" w:type="dxa"/>
          </w:tcPr>
          <w:p w:rsidR="00FE6178" w:rsidRDefault="00FE6178">
            <w:pPr>
              <w:pStyle w:val="EcoNormal"/>
            </w:pPr>
            <w:r>
              <w:t>Полигон для размещения твердых бытовых отходов в пгт Балахта Балахтинского района</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производства пищевых и вкусовых продуктов 1100000000000;</w:t>
            </w:r>
          </w:p>
          <w:p w:rsidR="00FE6178" w:rsidRDefault="00FE6178">
            <w:pPr>
              <w:pStyle w:val="EcoNormal"/>
            </w:pPr>
            <w:r>
              <w:t>Отходы шкур, мехов и кожи 1400000000000;</w:t>
            </w:r>
          </w:p>
          <w:p w:rsidR="00FE6178" w:rsidRDefault="00FE6178">
            <w:pPr>
              <w:pStyle w:val="EcoNormal"/>
            </w:pPr>
            <w:r>
              <w:t>Древесные отходы 1700000000000;</w:t>
            </w:r>
          </w:p>
          <w:p w:rsidR="00FE6178" w:rsidRDefault="00FE6178">
            <w:pPr>
              <w:pStyle w:val="EcoNormal"/>
            </w:pPr>
            <w:r>
              <w:t>Отходы целлюлозы, бумаги и картона 1800000000000;</w:t>
            </w:r>
          </w:p>
          <w:p w:rsidR="00FE6178" w:rsidRDefault="00FE6178">
            <w:pPr>
              <w:pStyle w:val="EcoNormal"/>
            </w:pPr>
            <w:r>
              <w:t>Другие отходы от переработки продуктов животного и растительного происхождения 1900000000000;</w:t>
            </w:r>
          </w:p>
          <w:p w:rsidR="00FE6178" w:rsidRDefault="00FE6178">
            <w:pPr>
              <w:pStyle w:val="EcoNormal"/>
            </w:pPr>
            <w:r>
              <w:t xml:space="preserve">Золы, шлаки, пыль от топочных </w:t>
            </w:r>
            <w:r>
              <w:lastRenderedPageBreak/>
              <w:t>установок и от термической обработки отходов 3130000000000;</w:t>
            </w:r>
          </w:p>
          <w:p w:rsidR="00FE6178" w:rsidRDefault="00FE6178">
            <w:pPr>
              <w:pStyle w:val="EcoNormal"/>
            </w:pPr>
            <w:r>
              <w:t>Прочие твердые минеральные отходы 3140000000000;</w:t>
            </w:r>
          </w:p>
          <w:p w:rsidR="00FE6178" w:rsidRDefault="00FE6178">
            <w:pPr>
              <w:pStyle w:val="EcoNormal"/>
            </w:pPr>
            <w:r>
              <w:t>Отходы полимерных материалов 5700000000000;</w:t>
            </w:r>
          </w:p>
          <w:p w:rsidR="00FE6178" w:rsidRDefault="00FE6178">
            <w:pPr>
              <w:pStyle w:val="EcoNormal"/>
            </w:pPr>
            <w:r>
              <w:t>Отходы текстильного производства, производства волокна 5800000000000;</w:t>
            </w:r>
          </w:p>
          <w:p w:rsidR="00FE6178" w:rsidRDefault="00FE6178">
            <w:pPr>
              <w:pStyle w:val="EcoNormal"/>
            </w:pPr>
            <w:r>
              <w:t>Отходы коммунальные 9000000000000;</w:t>
            </w:r>
          </w:p>
          <w:p w:rsidR="00FE6178" w:rsidRDefault="00FE6178">
            <w:pPr>
              <w:pStyle w:val="EcoNormal"/>
            </w:pPr>
            <w:r>
              <w:t>Отходы от жилищ 9110000000000;</w:t>
            </w:r>
          </w:p>
          <w:p w:rsidR="00FE6178" w:rsidRDefault="00FE6178">
            <w:pPr>
              <w:pStyle w:val="EcoNormal"/>
            </w:pPr>
            <w:r>
              <w:t>Отходы потребления на производстве, подобные коммунальным 9120000000000;</w:t>
            </w:r>
          </w:p>
          <w:p w:rsidR="00FE6178" w:rsidRDefault="00FE6178">
            <w:pPr>
              <w:pStyle w:val="EcoNormal"/>
            </w:pPr>
            <w:r>
              <w:t>Прочие коммунальные отходы 9900000000000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04204000000</w:t>
            </w:r>
          </w:p>
        </w:tc>
        <w:tc>
          <w:tcPr>
            <w:tcW w:w="1623" w:type="dxa"/>
          </w:tcPr>
          <w:p w:rsidR="00FE6178" w:rsidRDefault="00FE6178">
            <w:pPr>
              <w:pStyle w:val="EcoNormal"/>
            </w:pPr>
            <w:r>
              <w:t>п. Балахта</w:t>
            </w:r>
          </w:p>
        </w:tc>
        <w:tc>
          <w:tcPr>
            <w:tcW w:w="2400" w:type="dxa"/>
          </w:tcPr>
          <w:p w:rsidR="00FE6178" w:rsidRDefault="00FE6178">
            <w:pPr>
              <w:pStyle w:val="EcoNormal"/>
            </w:pPr>
            <w:r>
              <w:t>ООО "СТС 13",</w:t>
            </w:r>
          </w:p>
          <w:p w:rsidR="00FE6178" w:rsidRDefault="00FE6178">
            <w:pPr>
              <w:pStyle w:val="EcoNormal"/>
            </w:pPr>
            <w:r>
              <w:t>662340, Красноярский край, Балахтинский район, п. Балахта, ул. Космонавтов, д. 1, каб. 4</w:t>
            </w:r>
          </w:p>
        </w:tc>
      </w:tr>
      <w:tr w:rsidR="00FE6178">
        <w:tc>
          <w:tcPr>
            <w:tcW w:w="1140" w:type="dxa"/>
          </w:tcPr>
          <w:p w:rsidR="00FE6178" w:rsidRDefault="00FE6178">
            <w:pPr>
              <w:pStyle w:val="EcoNormal"/>
            </w:pPr>
            <w:r>
              <w:t>24-00071-З-00692-311014</w:t>
            </w:r>
          </w:p>
        </w:tc>
        <w:tc>
          <w:tcPr>
            <w:tcW w:w="2439" w:type="dxa"/>
          </w:tcPr>
          <w:p w:rsidR="00FE6178" w:rsidRDefault="00FE6178">
            <w:pPr>
              <w:pStyle w:val="EcoNormal"/>
            </w:pPr>
            <w:r>
              <w:t>Хвостохранилище</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Рудные шламы (хвосты обогащения) 3160000000005</w:t>
            </w:r>
          </w:p>
        </w:tc>
        <w:tc>
          <w:tcPr>
            <w:tcW w:w="1560" w:type="dxa"/>
          </w:tcPr>
          <w:p w:rsidR="00FE6178" w:rsidRDefault="00FE6178">
            <w:pPr>
              <w:pStyle w:val="EcoNormal"/>
            </w:pPr>
            <w:r>
              <w:t>имеется</w:t>
            </w:r>
          </w:p>
        </w:tc>
        <w:tc>
          <w:tcPr>
            <w:tcW w:w="1583" w:type="dxa"/>
          </w:tcPr>
          <w:p w:rsidR="00FE6178" w:rsidRDefault="00FE6178">
            <w:pPr>
              <w:pStyle w:val="EcoNormal"/>
            </w:pPr>
            <w:r>
              <w:t>04230554</w:t>
            </w:r>
          </w:p>
        </w:tc>
        <w:tc>
          <w:tcPr>
            <w:tcW w:w="1623" w:type="dxa"/>
          </w:tcPr>
          <w:p w:rsidR="00FE6178" w:rsidRDefault="00FE6178">
            <w:pPr>
              <w:pStyle w:val="EcoNormal"/>
            </w:pPr>
            <w:r>
              <w:t>п. Краснокаменск</w:t>
            </w:r>
          </w:p>
        </w:tc>
        <w:tc>
          <w:tcPr>
            <w:tcW w:w="2400" w:type="dxa"/>
          </w:tcPr>
          <w:p w:rsidR="00FE6178" w:rsidRDefault="00FE6178">
            <w:pPr>
              <w:pStyle w:val="EcoNormal"/>
            </w:pPr>
            <w:r>
              <w:t>ОАО "Краснокаменский рудник",</w:t>
            </w:r>
          </w:p>
          <w:p w:rsidR="00FE6178" w:rsidRDefault="00FE6178">
            <w:pPr>
              <w:pStyle w:val="EcoNormal"/>
            </w:pPr>
            <w:r>
              <w:t>662955, РФ, Красноярский край, Курагинский район, рп Краснокаменск, промплощадка, 11</w:t>
            </w:r>
          </w:p>
        </w:tc>
      </w:tr>
      <w:tr w:rsidR="00FE6178">
        <w:tc>
          <w:tcPr>
            <w:tcW w:w="1140" w:type="dxa"/>
          </w:tcPr>
          <w:p w:rsidR="00FE6178" w:rsidRDefault="00FE6178">
            <w:pPr>
              <w:pStyle w:val="EcoNormal"/>
            </w:pPr>
            <w:r>
              <w:t>24-00072-З-00692-311014</w:t>
            </w:r>
          </w:p>
        </w:tc>
        <w:tc>
          <w:tcPr>
            <w:tcW w:w="2439" w:type="dxa"/>
          </w:tcPr>
          <w:p w:rsidR="00FE6178" w:rsidRDefault="00FE6178">
            <w:pPr>
              <w:pStyle w:val="EcoNormal"/>
            </w:pPr>
            <w:r>
              <w:t>Отвал карьера "Мульга"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Грунт, образовавшийся при производстве землеройных работ, не загрязненный опасными веществами 3140110008995</w:t>
            </w:r>
          </w:p>
        </w:tc>
        <w:tc>
          <w:tcPr>
            <w:tcW w:w="1560" w:type="dxa"/>
          </w:tcPr>
          <w:p w:rsidR="00FE6178" w:rsidRDefault="00FE6178">
            <w:pPr>
              <w:pStyle w:val="EcoNormal"/>
            </w:pPr>
            <w:r>
              <w:t>имеется</w:t>
            </w:r>
          </w:p>
        </w:tc>
        <w:tc>
          <w:tcPr>
            <w:tcW w:w="1583" w:type="dxa"/>
          </w:tcPr>
          <w:p w:rsidR="00FE6178" w:rsidRDefault="00FE6178">
            <w:pPr>
              <w:pStyle w:val="EcoNormal"/>
            </w:pPr>
            <w:r>
              <w:t>04230554</w:t>
            </w:r>
          </w:p>
        </w:tc>
        <w:tc>
          <w:tcPr>
            <w:tcW w:w="1623" w:type="dxa"/>
          </w:tcPr>
          <w:p w:rsidR="00FE6178" w:rsidRDefault="00FE6178">
            <w:pPr>
              <w:pStyle w:val="EcoNormal"/>
            </w:pPr>
            <w:r>
              <w:t>п. Журавлево</w:t>
            </w:r>
          </w:p>
        </w:tc>
        <w:tc>
          <w:tcPr>
            <w:tcW w:w="2400" w:type="dxa"/>
          </w:tcPr>
          <w:p w:rsidR="00FE6178" w:rsidRDefault="00FE6178">
            <w:pPr>
              <w:pStyle w:val="EcoNormal"/>
            </w:pPr>
            <w:r>
              <w:t>ОАО "Краснокаменский рудник",</w:t>
            </w:r>
          </w:p>
          <w:p w:rsidR="00FE6178" w:rsidRDefault="00FE6178">
            <w:pPr>
              <w:pStyle w:val="EcoNormal"/>
            </w:pPr>
            <w:r>
              <w:t xml:space="preserve">62955, РФ, Красноярский край, Курагинский район, рп Краснокаменск, </w:t>
            </w:r>
            <w:r>
              <w:lastRenderedPageBreak/>
              <w:t>промплощадка, 11</w:t>
            </w:r>
          </w:p>
        </w:tc>
      </w:tr>
      <w:tr w:rsidR="00FE6178">
        <w:tc>
          <w:tcPr>
            <w:tcW w:w="15540" w:type="dxa"/>
            <w:gridSpan w:val="8"/>
            <w:vAlign w:val="center"/>
          </w:tcPr>
          <w:p w:rsidR="00FE6178" w:rsidRDefault="00FE6178">
            <w:pPr>
              <w:pStyle w:val="EcoNormal"/>
              <w:jc w:val="center"/>
              <w:outlineLvl w:val="1"/>
            </w:pPr>
            <w:r>
              <w:lastRenderedPageBreak/>
              <w:t>Приморский край</w:t>
            </w:r>
          </w:p>
        </w:tc>
      </w:tr>
      <w:tr w:rsidR="00FE6178">
        <w:tc>
          <w:tcPr>
            <w:tcW w:w="1140" w:type="dxa"/>
          </w:tcPr>
          <w:p w:rsidR="00FE6178" w:rsidRDefault="00FE6178">
            <w:pPr>
              <w:pStyle w:val="EcoNormal"/>
            </w:pPr>
            <w:r>
              <w:t>25-00049-З-00692-311014</w:t>
            </w:r>
          </w:p>
        </w:tc>
        <w:tc>
          <w:tcPr>
            <w:tcW w:w="2439" w:type="dxa"/>
          </w:tcPr>
          <w:p w:rsidR="00FE6178" w:rsidRDefault="00FE6178">
            <w:pPr>
              <w:pStyle w:val="EcoNormal"/>
            </w:pPr>
            <w:r>
              <w:t>Полигон твердых бытовых отходов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Зола от сжигания угля малоопасная 61110001404;</w:t>
            </w:r>
          </w:p>
          <w:p w:rsidR="00FE6178" w:rsidRDefault="00FE6178">
            <w:pPr>
              <w:pStyle w:val="EcoNormal"/>
            </w:pPr>
            <w:r>
              <w:t>Шлак от сжигания угля малоопасный 61120001214;</w:t>
            </w:r>
          </w:p>
          <w:p w:rsidR="00FE6178" w:rsidRDefault="00FE6178">
            <w:pPr>
              <w:pStyle w:val="EcoNormal"/>
            </w:pPr>
            <w:r>
              <w:t>Золошлаковая смесь от сжигания углей малоопасная 61140001204;</w:t>
            </w:r>
          </w:p>
          <w:p w:rsidR="00FE6178" w:rsidRDefault="00FE6178">
            <w:pPr>
              <w:pStyle w:val="EcoNormal"/>
            </w:pPr>
            <w:r>
              <w:t>Отходы абразивных материалов в виде пыли 45620051424;</w:t>
            </w:r>
          </w:p>
          <w:p w:rsidR="00FE6178" w:rsidRDefault="00FE6178">
            <w:pPr>
              <w:pStyle w:val="EcoNormal"/>
            </w:pPr>
            <w:r>
              <w:t>Отходы абразивных материалов в виде порошка 45620052414;</w:t>
            </w:r>
          </w:p>
          <w:p w:rsidR="00FE6178" w:rsidRDefault="00FE6178">
            <w:pPr>
              <w:pStyle w:val="EcoNormal"/>
            </w:pPr>
            <w:r>
              <w:t>Отходы при обработке осадков сточных вод 74600000000;</w:t>
            </w:r>
          </w:p>
          <w:p w:rsidR="00FE6178" w:rsidRDefault="00FE6178">
            <w:pPr>
              <w:pStyle w:val="EcoNormal"/>
            </w:pPr>
            <w:r>
              <w:t>Отходы из жилищ несортированные (исключая крупногабаритные) 73111001724;</w:t>
            </w:r>
          </w:p>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Мусор от сноса и разборки зданий несортированный 81290101724;</w:t>
            </w:r>
          </w:p>
          <w:p w:rsidR="00FE6178" w:rsidRDefault="00FE6178">
            <w:pPr>
              <w:pStyle w:val="EcoNormal"/>
            </w:pPr>
            <w:r>
              <w:t>Мусор и смет производственных и складских помещений 73320000000;</w:t>
            </w:r>
          </w:p>
          <w:p w:rsidR="00FE6178" w:rsidRDefault="00FE6178">
            <w:pPr>
              <w:pStyle w:val="EcoNormal"/>
            </w:pPr>
            <w:r>
              <w:t>Смет от уборки территории предприятий, организаций 73330000000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05414000000</w:t>
            </w:r>
          </w:p>
        </w:tc>
        <w:tc>
          <w:tcPr>
            <w:tcW w:w="1623" w:type="dxa"/>
          </w:tcPr>
          <w:p w:rsidR="00FE6178" w:rsidRDefault="00FE6178">
            <w:pPr>
              <w:pStyle w:val="EcoNormal"/>
            </w:pPr>
            <w:r>
              <w:t>г. Находка</w:t>
            </w:r>
          </w:p>
        </w:tc>
        <w:tc>
          <w:tcPr>
            <w:tcW w:w="2400" w:type="dxa"/>
          </w:tcPr>
          <w:p w:rsidR="00FE6178" w:rsidRDefault="00FE6178">
            <w:pPr>
              <w:pStyle w:val="EcoNormal"/>
            </w:pPr>
            <w:r>
              <w:t>ООО "Чистый город",</w:t>
            </w:r>
          </w:p>
          <w:p w:rsidR="00FE6178" w:rsidRDefault="00FE6178">
            <w:pPr>
              <w:pStyle w:val="EcoNormal"/>
            </w:pPr>
            <w:r>
              <w:t>ул. Пограничная, 98, г. Находка, Приморский край, 692910</w:t>
            </w:r>
          </w:p>
        </w:tc>
      </w:tr>
      <w:tr w:rsidR="00FE6178">
        <w:tc>
          <w:tcPr>
            <w:tcW w:w="1140" w:type="dxa"/>
          </w:tcPr>
          <w:p w:rsidR="00FE6178" w:rsidRDefault="00FE6178">
            <w:pPr>
              <w:pStyle w:val="EcoNormal"/>
            </w:pPr>
            <w:r>
              <w:lastRenderedPageBreak/>
              <w:t>25-00050-Х-00692-311014</w:t>
            </w:r>
          </w:p>
        </w:tc>
        <w:tc>
          <w:tcPr>
            <w:tcW w:w="2439" w:type="dxa"/>
          </w:tcPr>
          <w:p w:rsidR="00FE6178" w:rsidRDefault="00FE6178">
            <w:pPr>
              <w:pStyle w:val="EcoNormal"/>
            </w:pPr>
            <w:r>
              <w:t>Внешний отвал вскрышных пород участка "Спецугли" Павловского буроугольного месторождения ООО "Германий и приложения"</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Песчаные вскрышные породы практически неопасные 20012002405;</w:t>
            </w:r>
          </w:p>
          <w:p w:rsidR="00FE6178" w:rsidRDefault="00FE6178">
            <w:pPr>
              <w:pStyle w:val="EcoNormal"/>
            </w:pPr>
            <w:r>
              <w:t>Глинистые вскрышные породы практически неопасные 20013001395;</w:t>
            </w:r>
          </w:p>
          <w:p w:rsidR="00FE6178" w:rsidRDefault="00FE6178">
            <w:pPr>
              <w:pStyle w:val="EcoNormal"/>
            </w:pPr>
            <w:r>
              <w:t>Суглинистые вскрышные породы практически неопасные 20013002395</w:t>
            </w:r>
          </w:p>
        </w:tc>
        <w:tc>
          <w:tcPr>
            <w:tcW w:w="1560" w:type="dxa"/>
          </w:tcPr>
          <w:p w:rsidR="00FE6178" w:rsidRDefault="00FE6178">
            <w:pPr>
              <w:pStyle w:val="EcoNormal"/>
            </w:pPr>
            <w:r>
              <w:t>отсутствует</w:t>
            </w:r>
          </w:p>
        </w:tc>
        <w:tc>
          <w:tcPr>
            <w:tcW w:w="1583" w:type="dxa"/>
          </w:tcPr>
          <w:p w:rsidR="00FE6178" w:rsidRDefault="00FE6178">
            <w:pPr>
              <w:pStyle w:val="EcoNormal"/>
            </w:pPr>
            <w:r>
              <w:t>05220000000</w:t>
            </w:r>
          </w:p>
        </w:tc>
        <w:tc>
          <w:tcPr>
            <w:tcW w:w="1623" w:type="dxa"/>
          </w:tcPr>
          <w:p w:rsidR="00FE6178" w:rsidRDefault="00FE6178">
            <w:pPr>
              <w:pStyle w:val="EcoNormal"/>
            </w:pPr>
            <w:r>
              <w:t>с. Абрамовка</w:t>
            </w:r>
          </w:p>
        </w:tc>
        <w:tc>
          <w:tcPr>
            <w:tcW w:w="2400" w:type="dxa"/>
          </w:tcPr>
          <w:p w:rsidR="00FE6178" w:rsidRDefault="00FE6178">
            <w:pPr>
              <w:pStyle w:val="EcoNormal"/>
            </w:pPr>
            <w:r>
              <w:t>ООО "Германий и приложения",</w:t>
            </w:r>
          </w:p>
          <w:p w:rsidR="00FE6178" w:rsidRDefault="00FE6178">
            <w:pPr>
              <w:pStyle w:val="EcoNormal"/>
            </w:pPr>
            <w:r>
              <w:t>Лужнецкая набережная, д. 2/4, г. Москва, 119270</w:t>
            </w:r>
          </w:p>
          <w:p w:rsidR="00FE6178" w:rsidRDefault="00FE6178">
            <w:pPr>
              <w:pStyle w:val="EcoNormal"/>
            </w:pPr>
            <w:r>
              <w:t>Обособленное подразделение Производство германиевого концентрата</w:t>
            </w:r>
          </w:p>
          <w:p w:rsidR="00FE6178" w:rsidRDefault="00FE6178">
            <w:pPr>
              <w:pStyle w:val="EcoNormal"/>
            </w:pPr>
            <w:r>
              <w:t>ООО "Германий и приложения",</w:t>
            </w:r>
          </w:p>
          <w:p w:rsidR="00FE6178" w:rsidRDefault="00FE6178">
            <w:pPr>
              <w:pStyle w:val="EcoNormal"/>
            </w:pPr>
            <w:r>
              <w:t>ул. Производственная, д. 3, пгт Новошахтинский, Михайловский район, Приморский край, 692656</w:t>
            </w:r>
          </w:p>
        </w:tc>
      </w:tr>
      <w:tr w:rsidR="00FE6178">
        <w:tc>
          <w:tcPr>
            <w:tcW w:w="15540" w:type="dxa"/>
            <w:gridSpan w:val="8"/>
            <w:vAlign w:val="center"/>
          </w:tcPr>
          <w:p w:rsidR="00FE6178" w:rsidRDefault="00FE6178">
            <w:pPr>
              <w:pStyle w:val="EcoNormal"/>
              <w:jc w:val="center"/>
              <w:outlineLvl w:val="1"/>
            </w:pPr>
            <w:r>
              <w:t>Хабаровский край</w:t>
            </w:r>
          </w:p>
        </w:tc>
      </w:tr>
      <w:tr w:rsidR="00FE6178">
        <w:tc>
          <w:tcPr>
            <w:tcW w:w="1140" w:type="dxa"/>
          </w:tcPr>
          <w:p w:rsidR="00FE6178" w:rsidRDefault="00FE6178">
            <w:pPr>
              <w:pStyle w:val="EcoNormal"/>
            </w:pPr>
            <w:r>
              <w:t>27-00027-Х-00692-311014</w:t>
            </w:r>
          </w:p>
        </w:tc>
        <w:tc>
          <w:tcPr>
            <w:tcW w:w="2439" w:type="dxa"/>
          </w:tcPr>
          <w:p w:rsidR="00FE6178" w:rsidRDefault="00FE6178">
            <w:pPr>
              <w:pStyle w:val="EcoNormal"/>
            </w:pPr>
            <w:r>
              <w:t>Площадка для хранения нефтешлама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Шлам очистки емкостей и трубопроводов от нефти и нефтепродуктов 91120002393;</w:t>
            </w:r>
          </w:p>
          <w:p w:rsidR="00FE6178" w:rsidRDefault="00FE6178">
            <w:pPr>
              <w:pStyle w:val="EcoNormal"/>
            </w:pPr>
            <w:r>
              <w:t>Песок, загрязненный нефтью или нефтепродуктами (содержание нефти или нефтепродуктов 15% и более) 91920101393;</w:t>
            </w:r>
          </w:p>
          <w:p w:rsidR="00FE6178" w:rsidRDefault="00FE6178">
            <w:pPr>
              <w:pStyle w:val="EcoNormal"/>
            </w:pPr>
            <w:r>
              <w:t>Грунт, загрязненный нефтью или нефтепродуктами (содержание нефти или нефтепродуктов менее 15%) 93110003394</w:t>
            </w:r>
          </w:p>
        </w:tc>
        <w:tc>
          <w:tcPr>
            <w:tcW w:w="1560" w:type="dxa"/>
          </w:tcPr>
          <w:p w:rsidR="00FE6178" w:rsidRDefault="00FE6178">
            <w:pPr>
              <w:pStyle w:val="EcoNormal"/>
            </w:pPr>
            <w:r>
              <w:t>отсутствует</w:t>
            </w:r>
          </w:p>
        </w:tc>
        <w:tc>
          <w:tcPr>
            <w:tcW w:w="1583" w:type="dxa"/>
          </w:tcPr>
          <w:p w:rsidR="00FE6178" w:rsidRDefault="00FE6178">
            <w:pPr>
              <w:pStyle w:val="EcoNormal"/>
            </w:pPr>
            <w:r>
              <w:t>08655000</w:t>
            </w:r>
          </w:p>
        </w:tc>
        <w:tc>
          <w:tcPr>
            <w:tcW w:w="1623" w:type="dxa"/>
          </w:tcPr>
          <w:p w:rsidR="00FE6178" w:rsidRDefault="00FE6178">
            <w:pPr>
              <w:pStyle w:val="EcoNormal"/>
            </w:pPr>
            <w:r>
              <w:t>с. Галкино</w:t>
            </w:r>
          </w:p>
        </w:tc>
        <w:tc>
          <w:tcPr>
            <w:tcW w:w="2400" w:type="dxa"/>
          </w:tcPr>
          <w:p w:rsidR="00FE6178" w:rsidRDefault="00FE6178">
            <w:pPr>
              <w:pStyle w:val="EcoNormal"/>
            </w:pPr>
            <w:r>
              <w:t>ООО "Транснефть - Дальний Восток",</w:t>
            </w:r>
          </w:p>
          <w:p w:rsidR="00FE6178" w:rsidRDefault="00FE6178">
            <w:pPr>
              <w:pStyle w:val="EcoNormal"/>
            </w:pPr>
            <w:r>
              <w:t>680020, г. Хабаровск, ул. Запарина, 1</w:t>
            </w:r>
          </w:p>
        </w:tc>
      </w:tr>
      <w:tr w:rsidR="00FE6178">
        <w:tc>
          <w:tcPr>
            <w:tcW w:w="15540" w:type="dxa"/>
            <w:gridSpan w:val="8"/>
            <w:vAlign w:val="center"/>
          </w:tcPr>
          <w:p w:rsidR="00FE6178" w:rsidRDefault="00FE6178">
            <w:pPr>
              <w:pStyle w:val="EcoNormal"/>
              <w:jc w:val="center"/>
              <w:outlineLvl w:val="1"/>
            </w:pPr>
            <w:r>
              <w:t>Волгоградская область</w:t>
            </w:r>
          </w:p>
        </w:tc>
      </w:tr>
      <w:tr w:rsidR="00FE6178">
        <w:tblPrEx>
          <w:tblBorders>
            <w:insideH w:val="nil"/>
          </w:tblBorders>
        </w:tblPrEx>
        <w:tc>
          <w:tcPr>
            <w:tcW w:w="1140" w:type="dxa"/>
            <w:tcBorders>
              <w:bottom w:val="nil"/>
            </w:tcBorders>
          </w:tcPr>
          <w:p w:rsidR="00FE6178" w:rsidRDefault="00FE6178">
            <w:pPr>
              <w:pStyle w:val="EcoNormal"/>
            </w:pPr>
            <w:r>
              <w:lastRenderedPageBreak/>
              <w:t>34-00024-З-00692-311014</w:t>
            </w:r>
          </w:p>
        </w:tc>
        <w:tc>
          <w:tcPr>
            <w:tcW w:w="2439" w:type="dxa"/>
            <w:tcBorders>
              <w:bottom w:val="nil"/>
            </w:tcBorders>
          </w:tcPr>
          <w:p w:rsidR="00FE6178" w:rsidRDefault="00FE6178">
            <w:pPr>
              <w:pStyle w:val="EcoNormal"/>
            </w:pPr>
            <w:r>
              <w:t>Полигон твердых промышленных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керамики (Кольца Рашига) 31400700 100 0;</w:t>
            </w:r>
          </w:p>
          <w:p w:rsidR="00FE6178" w:rsidRDefault="00FE6178">
            <w:pPr>
              <w:pStyle w:val="EcoNormal"/>
            </w:pPr>
            <w:r>
              <w:t>Отходы лакокрасочных средств (Отходы титановых белил) 555 000 000 000 0;</w:t>
            </w:r>
          </w:p>
          <w:p w:rsidR="00FE6178" w:rsidRDefault="00FE6178">
            <w:pPr>
              <w:pStyle w:val="EcoNormal"/>
            </w:pPr>
            <w:r>
              <w:t>Отходы бумаги и картона (Фильтр картонный) 1870000000000;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(Коробка противогазная) 9200000000000;</w:t>
            </w:r>
          </w:p>
          <w:p w:rsidR="00FE6178" w:rsidRDefault="00FE6178">
            <w:pPr>
              <w:pStyle w:val="EcoNormal"/>
            </w:pPr>
            <w:r>
              <w:t>Отходы солей (Отходы от производства присадки ДФ-11) 5150000000000;</w:t>
            </w:r>
          </w:p>
          <w:p w:rsidR="00FE6178" w:rsidRDefault="00FE6178">
            <w:pPr>
              <w:pStyle w:val="EcoNormal"/>
            </w:pPr>
            <w:r>
              <w:t>Прочие твердые минеральные отходы (Минеральный осадок реагентов) 3140000000000;</w:t>
            </w:r>
          </w:p>
          <w:p w:rsidR="00FE6178" w:rsidRDefault="00FE6178">
            <w:pPr>
              <w:pStyle w:val="EcoNormal"/>
            </w:pPr>
            <w:r>
              <w:t>Шлам очистки трубопроводов и емкостей (бочек, контейнеров, цистерн, гудронаторов) от нефти 5460150104033;</w:t>
            </w:r>
          </w:p>
          <w:p w:rsidR="00FE6178" w:rsidRDefault="00FE6178">
            <w:pPr>
              <w:pStyle w:val="EcoNormal"/>
            </w:pPr>
            <w:r>
              <w:t>Шлам очистки трубопроводов и емкостей от разнородных нефтепродуктов (Шлам очистки трубопроводов и емкостей (бочек, контейнеров, цистерн, гудронаторов)) 5460150004030;</w:t>
            </w:r>
          </w:p>
          <w:p w:rsidR="00FE6178" w:rsidRDefault="00FE6178">
            <w:pPr>
              <w:pStyle w:val="EcoNormal"/>
            </w:pPr>
            <w:r>
              <w:t xml:space="preserve">Шлам нефти и нефтепродуктов (Мехпримеси от производства присадки АФП (шлам от производства присадок)) </w:t>
            </w:r>
            <w:r>
              <w:lastRenderedPageBreak/>
              <w:t>5460000000000;</w:t>
            </w:r>
          </w:p>
          <w:p w:rsidR="00FE6178" w:rsidRDefault="00FE6178">
            <w:pPr>
              <w:pStyle w:val="EcoNormal"/>
            </w:pPr>
            <w:r>
              <w:t>Минеральные шламы (Осадок шламоотстойников водоочистки (отстой грунта с водоблоков)) 3160000000000;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18649000</w:t>
            </w:r>
          </w:p>
        </w:tc>
        <w:tc>
          <w:tcPr>
            <w:tcW w:w="1623" w:type="dxa"/>
            <w:tcBorders>
              <w:bottom w:val="nil"/>
            </w:tcBorders>
          </w:tcPr>
          <w:p w:rsidR="00FE6178" w:rsidRDefault="00FE6178">
            <w:pPr>
              <w:pStyle w:val="EcoNormal"/>
            </w:pPr>
            <w:r>
              <w:t>рп Светлый Яр</w:t>
            </w:r>
          </w:p>
        </w:tc>
        <w:tc>
          <w:tcPr>
            <w:tcW w:w="2400" w:type="dxa"/>
            <w:tcBorders>
              <w:bottom w:val="nil"/>
            </w:tcBorders>
          </w:tcPr>
          <w:p w:rsidR="00FE6178" w:rsidRDefault="00FE6178">
            <w:pPr>
              <w:pStyle w:val="EcoNormal"/>
            </w:pPr>
            <w:r>
              <w:t>ООО "ЛУКОЙЛ-Волгограднефтепереработка",</w:t>
            </w:r>
          </w:p>
          <w:p w:rsidR="00FE6178" w:rsidRDefault="00FE6178">
            <w:pPr>
              <w:pStyle w:val="EcoNormal"/>
            </w:pPr>
            <w:r>
              <w:t>400029, г. Волгоград, ул. 40 лет ВЛКСМ, д. 55</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(мусор от ремонтных и строительных работ (строительные отходы)) 9120060001000;</w:t>
            </w:r>
          </w:p>
          <w:p w:rsidR="00FE6178" w:rsidRDefault="00FE6178">
            <w:pPr>
              <w:pStyle w:val="EcoNormal"/>
            </w:pPr>
            <w:r>
              <w:t>Мусор строительный от разборки зданий 9120060101004;</w:t>
            </w:r>
          </w:p>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Обувь кожаная рабочая, потерявшая потребительские свойства 1470060113004;</w:t>
            </w:r>
          </w:p>
          <w:p w:rsidR="00FE6178" w:rsidRDefault="00FE6178">
            <w:pPr>
              <w:pStyle w:val="EcoNormal"/>
            </w:pPr>
            <w:r>
              <w:t>Окалина замасленная (содержание масла менее 15%) 5490300104034;</w:t>
            </w:r>
          </w:p>
          <w:p w:rsidR="00FE6178" w:rsidRDefault="00FE6178">
            <w:pPr>
              <w:pStyle w:val="EcoNormal"/>
            </w:pPr>
            <w:r>
              <w:t>Отходы асбеста (отходы паронита) 3140370001000;</w:t>
            </w:r>
          </w:p>
          <w:p w:rsidR="00FE6178" w:rsidRDefault="00FE6178">
            <w:pPr>
              <w:pStyle w:val="EcoNormal"/>
            </w:pPr>
            <w:r>
              <w:t>Отходы битума, асфальта в твердой форме 5490120001004;</w:t>
            </w:r>
          </w:p>
          <w:p w:rsidR="00FE6178" w:rsidRDefault="00FE6178">
            <w:pPr>
              <w:pStyle w:val="EcoNormal"/>
            </w:pPr>
            <w:r>
              <w:t>Отходы бумаги и картона (Бумажные мешки) 1870000000000;</w:t>
            </w:r>
          </w:p>
          <w:p w:rsidR="00FE6178" w:rsidRDefault="00FE6178">
            <w:pPr>
              <w:pStyle w:val="EcoNormal"/>
            </w:pPr>
            <w:r>
              <w:lastRenderedPageBreak/>
              <w:t>Отходы древесных строительных лесоматериалов, в том числе от сноса и разборки строений 1712050001004;</w:t>
            </w:r>
          </w:p>
          <w:p w:rsidR="00FE6178" w:rsidRDefault="00FE6178">
            <w:pPr>
              <w:pStyle w:val="EcoNormal"/>
            </w:pPr>
            <w:r>
              <w:t>Отходы керамики (Керамические шарики) 3140070001000;</w:t>
            </w:r>
          </w:p>
          <w:p w:rsidR="00FE6178" w:rsidRDefault="00FE6178">
            <w:pPr>
              <w:pStyle w:val="EcoNormal"/>
            </w:pPr>
            <w:r>
              <w:t>Отходы минерального волокна (отходы теплоизоляции) 3140160001000;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обработки и переработки древесины (Отходы деревянные с градирен) 1710000000000;</w:t>
            </w:r>
          </w:p>
          <w:p w:rsidR="00FE6178" w:rsidRDefault="00FE6178">
            <w:pPr>
              <w:pStyle w:val="EcoNormal"/>
            </w:pPr>
            <w:r>
              <w:t>Отходы полимерных материалов (Мешок полимерный из-под химреактивов) 5700000000000;</w:t>
            </w:r>
          </w:p>
          <w:p w:rsidR="00FE6178" w:rsidRDefault="00FE6178">
            <w:pPr>
              <w:pStyle w:val="EcoNormal"/>
            </w:pPr>
            <w:r>
              <w:t>Отходы резины, включая старые шины (Резиновые шланги, загрязненные нефтепродуктами (Отходы резины, в том числе резинотехнические изделия, загрязненные нефтью и/или нефтепродуктами, в количестве не более 5%)) 5750000000000;</w:t>
            </w:r>
          </w:p>
          <w:p w:rsidR="00FE6178" w:rsidRDefault="00FE6178">
            <w:pPr>
              <w:pStyle w:val="EcoNormal"/>
            </w:pPr>
            <w:r>
              <w:t>Отходы рубероида 1872040101014;</w:t>
            </w:r>
          </w:p>
          <w:p w:rsidR="00FE6178" w:rsidRDefault="00FE6178">
            <w:pPr>
              <w:pStyle w:val="EcoNormal"/>
            </w:pPr>
            <w:r>
              <w:t>Песок, загрязненный мазутом (содержание мазута менее 15%) 3140230201034;</w:t>
            </w:r>
          </w:p>
          <w:p w:rsidR="00FE6178" w:rsidRDefault="00FE6178">
            <w:pPr>
              <w:pStyle w:val="EcoNormal"/>
            </w:pPr>
            <w:r>
              <w:t>Прочие твердые минеральные отходы (Отходы огнеупорного кирпича) 3140000000000;</w:t>
            </w:r>
          </w:p>
          <w:p w:rsidR="00FE6178" w:rsidRDefault="00FE6178">
            <w:pPr>
              <w:pStyle w:val="EcoNormal"/>
            </w:pPr>
            <w:r>
              <w:lastRenderedPageBreak/>
              <w:t>Пыль коксовая 3140530111004;</w:t>
            </w:r>
          </w:p>
          <w:p w:rsidR="00FE6178" w:rsidRDefault="00FE6178">
            <w:pPr>
              <w:pStyle w:val="EcoNormal"/>
            </w:pPr>
            <w:r>
              <w:t>Сальниковая набивка асбестографитовая, промасленная (содержание масла менее 15%) 5490300301034;</w:t>
            </w:r>
          </w:p>
          <w:p w:rsidR="00FE6178" w:rsidRDefault="00FE6178">
            <w:pPr>
              <w:pStyle w:val="EcoNormal"/>
            </w:pPr>
            <w:r>
              <w:t>Твердые коммунальные отходы (смет с территории организаций, содержащий опасные компоненты в количестве, соответствующем 4-му классу опасности) 9100000000000;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Текстиль загрязненный (фильтр тканевый загрязненный) 5820000000000;</w:t>
            </w:r>
          </w:p>
          <w:p w:rsidR="00FE6178" w:rsidRDefault="00FE6178">
            <w:pPr>
              <w:pStyle w:val="EcoNormal"/>
            </w:pPr>
            <w:r>
              <w:t>Текстиль загрязненный (Бельтинг, загрязненный нефтепродуктами) 5820000000000;</w:t>
            </w:r>
          </w:p>
          <w:p w:rsidR="00FE6178" w:rsidRDefault="00FE6178">
            <w:pPr>
              <w:pStyle w:val="EcoNormal"/>
            </w:pPr>
            <w:r>
              <w:t>Текстиль загрязненный (Изношенная рабочая одежда, загрязненная нефтепродуктами (рукавицы изношенные, загрязненные нефтепродуктами)) 5820000000000;</w:t>
            </w:r>
          </w:p>
          <w:p w:rsidR="00FE6178" w:rsidRDefault="00FE6178">
            <w:pPr>
              <w:pStyle w:val="EcoNormal"/>
            </w:pPr>
            <w:r>
              <w:t>Фильтровочные и поглотительные отработанные массы, загрязненные опасными веществами (Перлит отработанный) 3148000000000;</w:t>
            </w:r>
          </w:p>
          <w:p w:rsidR="00FE6178" w:rsidRDefault="00FE6178">
            <w:pPr>
              <w:pStyle w:val="EcoNormal"/>
            </w:pPr>
            <w:r>
              <w:t xml:space="preserve">Фильтровочные и поглотительные отработанные </w:t>
            </w:r>
            <w:r>
              <w:lastRenderedPageBreak/>
              <w:t>массы, загрязненные опасными веществами (Цеолит отработанный) 3148000000000;</w:t>
            </w:r>
          </w:p>
          <w:p w:rsidR="00FE6178" w:rsidRDefault="00FE6178">
            <w:pPr>
              <w:pStyle w:val="EcoNormal"/>
            </w:pPr>
            <w:r>
              <w:t>Фильтровочные и поглотительные отработанные массы, загрязненные опасными веществами (Силикагель отработанный) 3148000000000;</w:t>
            </w:r>
          </w:p>
          <w:p w:rsidR="00FE6178" w:rsidRDefault="00FE6178">
            <w:pPr>
              <w:pStyle w:val="EcoNormal"/>
            </w:pPr>
            <w:r>
              <w:t>Лом и отходы черных металлов (Тара железная, загрязненная лакокрасочными материалами, не содержащая растворители и/или тяжелые металлы (емкости из-под ЛКМ)) 3510000000000;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Шлак сварочный 3140480001994;</w:t>
            </w:r>
          </w:p>
          <w:p w:rsidR="00FE6178" w:rsidRDefault="00FE6178">
            <w:pPr>
              <w:pStyle w:val="EcoNormal"/>
            </w:pPr>
            <w:r>
              <w:t>Бой бетонных изделий, отходы бетона в кусковой форме 3140270101995;</w:t>
            </w:r>
          </w:p>
          <w:p w:rsidR="00FE6178" w:rsidRDefault="00FE6178">
            <w:pPr>
              <w:pStyle w:val="EcoNormal"/>
            </w:pPr>
            <w:r>
              <w:t>Бой железобетонных изделий, отходы железобетона в кусковой форме 3140270201995;</w:t>
            </w:r>
          </w:p>
          <w:p w:rsidR="00FE6178" w:rsidRDefault="00FE6178">
            <w:pPr>
              <w:pStyle w:val="EcoNormal"/>
            </w:pPr>
            <w:r>
              <w:t>Бой строительного кирпича 3140140401995;</w:t>
            </w:r>
          </w:p>
          <w:p w:rsidR="00FE6178" w:rsidRDefault="00FE6178">
            <w:pPr>
              <w:pStyle w:val="EcoNormal"/>
            </w:pPr>
            <w:r>
              <w:t>Бой шамотного кирпича 3140140101995;</w:t>
            </w:r>
          </w:p>
          <w:p w:rsidR="00FE6178" w:rsidRDefault="00FE6178">
            <w:pPr>
              <w:pStyle w:val="EcoNormal"/>
            </w:pPr>
            <w:r>
              <w:t>Деревянная упаковка (невозвратная тара) из натуральной древесины 1711050213005;</w:t>
            </w:r>
          </w:p>
          <w:p w:rsidR="00FE6178" w:rsidRDefault="00FE6178">
            <w:pPr>
              <w:pStyle w:val="EcoNormal"/>
            </w:pPr>
            <w:r>
              <w:t>Керамические изделия, потерявшие потребительские свойства 3140070301995;</w:t>
            </w:r>
          </w:p>
          <w:p w:rsidR="00FE6178" w:rsidRDefault="00FE6178">
            <w:pPr>
              <w:pStyle w:val="EcoNormal"/>
            </w:pPr>
            <w:r>
              <w:lastRenderedPageBreak/>
              <w:t>Обрезки и обрывки тканей смешанных 5810110801995;</w:t>
            </w:r>
          </w:p>
          <w:p w:rsidR="00FE6178" w:rsidRDefault="00FE6178">
            <w:pPr>
              <w:pStyle w:val="EcoNormal"/>
            </w:pPr>
            <w:r>
              <w:t>Обрезки и обрывки тканей хлопчатобумажных 5810110701995;</w:t>
            </w:r>
          </w:p>
          <w:p w:rsidR="00FE6178" w:rsidRDefault="00FE6178">
            <w:pPr>
              <w:pStyle w:val="EcoNormal"/>
            </w:pPr>
            <w:r>
              <w:t>Отходы изолированных проводов и кабелей 9236000013005;</w:t>
            </w:r>
          </w:p>
          <w:p w:rsidR="00FE6178" w:rsidRDefault="00FE6178">
            <w:pPr>
              <w:pStyle w:val="EcoNormal"/>
            </w:pPr>
            <w:r>
              <w:t>Обрезки резины 5750010201005;</w:t>
            </w:r>
          </w:p>
          <w:p w:rsidR="00FE6178" w:rsidRDefault="00FE6178">
            <w:pPr>
              <w:pStyle w:val="EcoNormal"/>
            </w:pPr>
            <w:r>
              <w:t>Остатки и огарки стальных сварочных электродов 3512160101995;</w:t>
            </w:r>
          </w:p>
          <w:p w:rsidR="00FE6178" w:rsidRDefault="00FE6178">
            <w:pPr>
              <w:pStyle w:val="EcoNormal"/>
            </w:pPr>
            <w:r>
              <w:t>Отходы бумаги и картона от канцелярской деятельности и делопроизводства 1871030001005;</w:t>
            </w:r>
          </w:p>
          <w:p w:rsidR="00FE6178" w:rsidRDefault="00FE6178">
            <w:pPr>
              <w:pStyle w:val="EcoNormal"/>
            </w:pPr>
            <w:r>
              <w:t>Отходы горбыля, рейки из натуральной чистой древесины 1711020001005;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керамзита в кусковой форме 3140060201995;</w:t>
            </w:r>
          </w:p>
          <w:p w:rsidR="00FE6178" w:rsidRDefault="00FE6178">
            <w:pPr>
              <w:pStyle w:val="EcoNormal"/>
            </w:pPr>
            <w:r>
              <w:t>Отходы песка, не загрязненного опасными веществами 3140230101995;</w:t>
            </w:r>
          </w:p>
          <w:p w:rsidR="00FE6178" w:rsidRDefault="00FE6178">
            <w:pPr>
              <w:pStyle w:val="EcoNormal"/>
            </w:pPr>
            <w:r>
              <w:t>Отходы полимерных материалов (Трубки оросительные с градирен, боковины с градирен) 5700000000000;</w:t>
            </w:r>
          </w:p>
          <w:p w:rsidR="00FE6178" w:rsidRDefault="00FE6178">
            <w:pPr>
              <w:pStyle w:val="EcoNormal"/>
            </w:pPr>
            <w:r>
              <w:t>Отходы стекловолокна 3140050001995;</w:t>
            </w:r>
          </w:p>
          <w:p w:rsidR="00FE6178" w:rsidRDefault="00FE6178">
            <w:pPr>
              <w:pStyle w:val="EcoNormal"/>
            </w:pPr>
            <w:r>
              <w:t>Отходы сучьев, ветвей от лесоразработки 1730010101005;</w:t>
            </w:r>
          </w:p>
          <w:p w:rsidR="00FE6178" w:rsidRDefault="00FE6178">
            <w:pPr>
              <w:pStyle w:val="EcoNormal"/>
            </w:pPr>
            <w:r>
              <w:t xml:space="preserve">Отходы упаковочного картона </w:t>
            </w:r>
            <w:r>
              <w:lastRenderedPageBreak/>
              <w:t>незагрязненные 1871020201005;</w:t>
            </w:r>
          </w:p>
          <w:p w:rsidR="00FE6178" w:rsidRDefault="00FE6178">
            <w:pPr>
              <w:pStyle w:val="EcoNormal"/>
            </w:pPr>
            <w:r>
              <w:t>Прочие твердые минеральные отходы (отходы фарфора) 3140000000000;</w:t>
            </w:r>
          </w:p>
          <w:p w:rsidR="00FE6178" w:rsidRDefault="00FE6178">
            <w:pPr>
              <w:pStyle w:val="EcoNormal"/>
            </w:pPr>
            <w:r>
              <w:t>Резиновые изделия незагрязненные, потерявшие потребительские свойства 5750010113005;</w:t>
            </w:r>
          </w:p>
          <w:p w:rsidR="00FE6178" w:rsidRDefault="00FE6178">
            <w:pPr>
              <w:pStyle w:val="EcoNormal"/>
            </w:pPr>
            <w:r>
              <w:t>Резинометаллические отходы 5750040101005;</w:t>
            </w:r>
          </w:p>
          <w:p w:rsidR="00FE6178" w:rsidRDefault="00FE6178">
            <w:pPr>
              <w:pStyle w:val="EcoNormal"/>
            </w:pPr>
            <w:r>
              <w:t>Стеклянный бой незагрязненный (исключая бой стекла электронно-лучевых трубок и люминесцентных ламп) 3140080201995;</w:t>
            </w:r>
          </w:p>
          <w:p w:rsidR="00FE6178" w:rsidRDefault="00FE6178">
            <w:pPr>
              <w:pStyle w:val="EcoNormal"/>
            </w:pPr>
            <w:r>
              <w:t>Электрические лампы накаливания отработанные и брак 9231010001995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t>34-00025-З-00692-311014</w:t>
            </w:r>
          </w:p>
        </w:tc>
        <w:tc>
          <w:tcPr>
            <w:tcW w:w="2439" w:type="dxa"/>
            <w:tcBorders>
              <w:bottom w:val="nil"/>
            </w:tcBorders>
          </w:tcPr>
          <w:p w:rsidR="00FE6178" w:rsidRDefault="00FE6178">
            <w:pPr>
              <w:pStyle w:val="EcoNormal"/>
            </w:pPr>
            <w:r>
              <w:t>Полигон промышленных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Абразивная пыль и порошок от шлифования черных металлов (металла менее 50%) 3140030011004;</w:t>
            </w:r>
          </w:p>
          <w:p w:rsidR="00FE6178" w:rsidRDefault="00FE6178">
            <w:pPr>
              <w:pStyle w:val="EcoNormal"/>
            </w:pPr>
            <w:r>
              <w:t>Золошлаки от сжигания углей 3130020001000;</w:t>
            </w:r>
          </w:p>
          <w:p w:rsidR="00FE6178" w:rsidRDefault="00FE6178">
            <w:pPr>
              <w:pStyle w:val="EcoNormal"/>
            </w:pPr>
            <w:r>
              <w:t>Минеральные шламы (отходы асбомассы) 3160000000000;</w:t>
            </w:r>
          </w:p>
          <w:p w:rsidR="00FE6178" w:rsidRDefault="00FE6178">
            <w:pPr>
              <w:pStyle w:val="EcoNormal"/>
            </w:pPr>
            <w:r>
              <w:t>Мусор строительный 9120060001000;</w:t>
            </w:r>
          </w:p>
          <w:p w:rsidR="00FE6178" w:rsidRDefault="00FE6178">
            <w:pPr>
              <w:pStyle w:val="EcoNormal"/>
            </w:pPr>
            <w:r>
              <w:t>Окалина 3515040001000;</w:t>
            </w:r>
          </w:p>
          <w:p w:rsidR="00FE6178" w:rsidRDefault="00FE6178">
            <w:pPr>
              <w:pStyle w:val="EcoNormal"/>
            </w:pPr>
            <w:r>
              <w:t>Отходы (осадки) при промывке канализационных сетей 9470000000000;</w:t>
            </w:r>
          </w:p>
          <w:p w:rsidR="00FE6178" w:rsidRDefault="00FE6178">
            <w:pPr>
              <w:pStyle w:val="EcoNormal"/>
            </w:pPr>
            <w:r>
              <w:t xml:space="preserve">Отходы (осадки) при </w:t>
            </w:r>
            <w:r>
              <w:lastRenderedPageBreak/>
              <w:t>механической и биологической очистке сточных вод 9430000000000;</w:t>
            </w:r>
          </w:p>
          <w:p w:rsidR="00FE6178" w:rsidRDefault="00FE6178">
            <w:pPr>
              <w:pStyle w:val="EcoNormal"/>
            </w:pPr>
            <w:r>
              <w:t>Отходы (осадки) при механической и биологической очистке сточных вод (избыточный активный ил) 9430000000000;</w:t>
            </w:r>
          </w:p>
          <w:p w:rsidR="00FE6178" w:rsidRDefault="00FE6178">
            <w:pPr>
              <w:pStyle w:val="EcoNormal"/>
            </w:pPr>
            <w:r>
              <w:t>Отходы асбоцемента в кусковой форме 3140120201014;</w:t>
            </w:r>
          </w:p>
          <w:p w:rsidR="00FE6178" w:rsidRDefault="00FE6178">
            <w:pPr>
              <w:pStyle w:val="EcoNormal"/>
            </w:pPr>
            <w:r>
              <w:t>Отходы бумаги и картона с пропит. и покрытием (гидроизол) 1872000000000;</w:t>
            </w:r>
          </w:p>
          <w:p w:rsidR="00FE6178" w:rsidRDefault="00FE6178">
            <w:pPr>
              <w:pStyle w:val="EcoNormal"/>
            </w:pPr>
            <w:r>
              <w:t>Отходы бумаги и картона с пропиткой и покрыт. (обои) 1872000000000;</w:t>
            </w:r>
          </w:p>
          <w:p w:rsidR="00FE6178" w:rsidRDefault="00FE6178">
            <w:pPr>
              <w:pStyle w:val="EcoNormal"/>
            </w:pPr>
            <w:r>
              <w:t>Отходы бумаги с пропитк. и покрыт. (электроизоляция) 1872000000000;</w:t>
            </w:r>
          </w:p>
          <w:p w:rsidR="00FE6178" w:rsidRDefault="00FE6178">
            <w:pPr>
              <w:pStyle w:val="EcoNormal"/>
            </w:pPr>
            <w:r>
              <w:t>Отходы смеси затвердевших разнородных пластмасс 5710990001004;</w:t>
            </w:r>
          </w:p>
          <w:p w:rsidR="00FE6178" w:rsidRDefault="00FE6178">
            <w:pPr>
              <w:pStyle w:val="EcoNormal"/>
            </w:pPr>
            <w:r>
              <w:t>Отходы солей (соли, загрязненные углем) 5150000000000;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18720000</w:t>
            </w:r>
          </w:p>
        </w:tc>
        <w:tc>
          <w:tcPr>
            <w:tcW w:w="1623" w:type="dxa"/>
            <w:tcBorders>
              <w:bottom w:val="nil"/>
            </w:tcBorders>
          </w:tcPr>
          <w:p w:rsidR="00FE6178" w:rsidRDefault="00FE6178">
            <w:pPr>
              <w:pStyle w:val="EcoNormal"/>
            </w:pPr>
            <w:r>
              <w:t>г. Михайловка</w:t>
            </w:r>
          </w:p>
        </w:tc>
        <w:tc>
          <w:tcPr>
            <w:tcW w:w="2400" w:type="dxa"/>
            <w:tcBorders>
              <w:bottom w:val="nil"/>
            </w:tcBorders>
          </w:tcPr>
          <w:p w:rsidR="00FE6178" w:rsidRDefault="00FE6178">
            <w:pPr>
              <w:pStyle w:val="EcoNormal"/>
            </w:pPr>
            <w:r>
              <w:t>ОАО "Себряковский комбинат асбестоцементных изделий",</w:t>
            </w:r>
          </w:p>
          <w:p w:rsidR="00FE6178" w:rsidRDefault="00FE6178">
            <w:pPr>
              <w:pStyle w:val="EcoNormal"/>
            </w:pPr>
            <w:r>
              <w:t>403343, Волгоградская область, г. Михайловка, ул. Тишанская, 43</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шлаковые 3140160101004;</w:t>
            </w:r>
          </w:p>
          <w:p w:rsidR="00FE6178" w:rsidRDefault="00FE6178">
            <w:pPr>
              <w:pStyle w:val="EcoNormal"/>
            </w:pPr>
            <w:r>
              <w:t>Отходы, содержащие чермет (чугунная, стальная пыль) 3513110001004;</w:t>
            </w:r>
          </w:p>
          <w:p w:rsidR="00FE6178" w:rsidRDefault="00FE6178">
            <w:pPr>
              <w:pStyle w:val="EcoNormal"/>
            </w:pPr>
            <w:r>
              <w:t>Твердые мин. отходы (бой цементно-песчаных блоков) 3140000000000;</w:t>
            </w:r>
          </w:p>
          <w:p w:rsidR="00FE6178" w:rsidRDefault="00FE6178">
            <w:pPr>
              <w:pStyle w:val="EcoNormal"/>
            </w:pPr>
            <w:r>
              <w:lastRenderedPageBreak/>
              <w:t>Твердые минеральные отходы (мусор от зачистки вагонов) 3140000000000;</w:t>
            </w:r>
          </w:p>
          <w:p w:rsidR="00FE6178" w:rsidRDefault="00FE6178">
            <w:pPr>
              <w:pStyle w:val="EcoNormal"/>
            </w:pPr>
            <w:r>
              <w:t>Пыль от шлифования чермета (металла 50% и более) 3515036611004;</w:t>
            </w:r>
          </w:p>
          <w:p w:rsidR="00FE6178" w:rsidRDefault="00FE6178">
            <w:pPr>
              <w:pStyle w:val="EcoNormal"/>
            </w:pPr>
            <w:r>
              <w:t>Пыль черных металлов, незагрязненная 3513160011004;</w:t>
            </w:r>
          </w:p>
          <w:p w:rsidR="00FE6178" w:rsidRDefault="00FE6178">
            <w:pPr>
              <w:pStyle w:val="EcoNormal"/>
            </w:pPr>
            <w:r>
              <w:t>Резиноасбестовые отходы (отработан. изделия и брак) 5750030001004;</w:t>
            </w:r>
          </w:p>
          <w:p w:rsidR="00FE6178" w:rsidRDefault="00FE6178">
            <w:pPr>
              <w:pStyle w:val="EcoNormal"/>
            </w:pPr>
            <w:r>
              <w:t>Текстиль загрязненный (отработанное техническое сукно) 5820000000000;</w:t>
            </w:r>
          </w:p>
          <w:p w:rsidR="00FE6178" w:rsidRDefault="00FE6178">
            <w:pPr>
              <w:pStyle w:val="EcoNormal"/>
            </w:pPr>
            <w:r>
              <w:t>Текстильные отходы и шламы (резинотканевые отходы) 5810000000000;</w:t>
            </w:r>
          </w:p>
          <w:p w:rsidR="00FE6178" w:rsidRDefault="00FE6178">
            <w:pPr>
              <w:pStyle w:val="EcoNormal"/>
            </w:pPr>
            <w:r>
              <w:t>Шлак сварочный 3140480001994;</w:t>
            </w:r>
          </w:p>
          <w:p w:rsidR="00FE6178" w:rsidRDefault="00FE6178">
            <w:pPr>
              <w:pStyle w:val="EcoNormal"/>
            </w:pPr>
            <w:r>
              <w:t>Электрическое оборудование, приборы, устройства 9210000000000;</w:t>
            </w:r>
          </w:p>
          <w:p w:rsidR="00FE6178" w:rsidRDefault="00FE6178">
            <w:pPr>
              <w:pStyle w:val="EcoNormal"/>
            </w:pPr>
            <w:r>
              <w:t>Абразивные отработанные круги и их лом 3140430200995;</w:t>
            </w:r>
          </w:p>
          <w:p w:rsidR="00FE6178" w:rsidRDefault="00FE6178">
            <w:pPr>
              <w:pStyle w:val="EcoNormal"/>
            </w:pPr>
            <w:r>
              <w:t>Бой бетонных изделий, отходы бетона в кусков. форме 3140270101995;</w:t>
            </w:r>
          </w:p>
          <w:p w:rsidR="00FE6178" w:rsidRDefault="00FE6178">
            <w:pPr>
              <w:pStyle w:val="EcoNormal"/>
            </w:pPr>
            <w:r>
              <w:t>Бой железобетонных изделий 3140270201995;</w:t>
            </w:r>
          </w:p>
          <w:p w:rsidR="00FE6178" w:rsidRDefault="00FE6178">
            <w:pPr>
              <w:pStyle w:val="EcoNormal"/>
            </w:pPr>
            <w:r>
              <w:t>Бой строительного кирпича 3140140401995;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Бой шамотного кирпича 3140140101995;</w:t>
            </w:r>
          </w:p>
          <w:p w:rsidR="00FE6178" w:rsidRDefault="00FE6178">
            <w:pPr>
              <w:pStyle w:val="EcoNormal"/>
            </w:pPr>
            <w:r>
              <w:t xml:space="preserve">Ионообменные смолы для </w:t>
            </w:r>
            <w:r>
              <w:lastRenderedPageBreak/>
              <w:t>водоподготовки, потерявшие потребительские свойства 5710240101005;</w:t>
            </w:r>
          </w:p>
          <w:p w:rsidR="00FE6178" w:rsidRDefault="00FE6178">
            <w:pPr>
              <w:pStyle w:val="EcoNormal"/>
            </w:pPr>
            <w:r>
              <w:t>Мусор с защитных решеток при водозаборе 9490010001005;</w:t>
            </w:r>
          </w:p>
          <w:p w:rsidR="00FE6178" w:rsidRDefault="00FE6178">
            <w:pPr>
              <w:pStyle w:val="EcoNormal"/>
            </w:pPr>
            <w:r>
              <w:t>Обрезь валяльно-войлочной продукции 5810100001005;</w:t>
            </w:r>
          </w:p>
          <w:p w:rsidR="00FE6178" w:rsidRDefault="00FE6178">
            <w:pPr>
              <w:pStyle w:val="EcoNormal"/>
            </w:pPr>
            <w:r>
              <w:t>Отходы керамики в кусковой форме 3140070201995;</w:t>
            </w:r>
          </w:p>
          <w:p w:rsidR="00FE6178" w:rsidRDefault="00FE6178">
            <w:pPr>
              <w:pStyle w:val="EcoNormal"/>
            </w:pPr>
            <w:r>
              <w:t>Отходы полиэтилена в виде лома и литников 5710290101995;</w:t>
            </w:r>
          </w:p>
          <w:p w:rsidR="00FE6178" w:rsidRDefault="00FE6178">
            <w:pPr>
              <w:pStyle w:val="EcoNormal"/>
            </w:pPr>
            <w:r>
              <w:t>Отходы полиэтилена в виде пленки 5710290201995;</w:t>
            </w:r>
          </w:p>
          <w:p w:rsidR="00FE6178" w:rsidRDefault="00FE6178">
            <w:pPr>
              <w:pStyle w:val="EcoNormal"/>
            </w:pPr>
            <w:r>
              <w:t>Отходы упаковочного картона незагрязненные 1871020201005;</w:t>
            </w:r>
          </w:p>
          <w:p w:rsidR="00FE6178" w:rsidRDefault="00FE6178">
            <w:pPr>
              <w:pStyle w:val="EcoNormal"/>
            </w:pPr>
            <w:r>
              <w:t>Отходы упаковочной бумаги незагрязненные 1871020101005;</w:t>
            </w:r>
          </w:p>
          <w:p w:rsidR="00FE6178" w:rsidRDefault="00FE6178">
            <w:pPr>
              <w:pStyle w:val="EcoNormal"/>
            </w:pPr>
            <w:r>
              <w:t>Отходы цемента в кусковой форме 3140550201995;</w:t>
            </w:r>
          </w:p>
          <w:p w:rsidR="00FE6178" w:rsidRDefault="00FE6178">
            <w:pPr>
              <w:pStyle w:val="EcoNormal"/>
            </w:pPr>
            <w:r>
              <w:t>Пластмассовая незагрязненная тара, потерявшая потребительские свойства 5710180013005;</w:t>
            </w:r>
          </w:p>
          <w:p w:rsidR="00FE6178" w:rsidRDefault="00FE6178">
            <w:pPr>
              <w:pStyle w:val="EcoNormal"/>
            </w:pPr>
            <w:r>
              <w:t>Полиэтиленовая тара поврежденная 5710290313995;</w:t>
            </w:r>
          </w:p>
          <w:p w:rsidR="00FE6178" w:rsidRDefault="00FE6178">
            <w:pPr>
              <w:pStyle w:val="EcoNormal"/>
            </w:pPr>
            <w:r>
              <w:t>Резиновые изделия незагрязненные, потерявшие потребит. свойства 5750010113005;</w:t>
            </w:r>
          </w:p>
          <w:p w:rsidR="00FE6178" w:rsidRDefault="00FE6178">
            <w:pPr>
              <w:pStyle w:val="EcoNormal"/>
            </w:pPr>
            <w:r>
              <w:t>Резинометаллические отходы 5750040101005;</w:t>
            </w:r>
          </w:p>
          <w:p w:rsidR="00FE6178" w:rsidRDefault="00FE6178">
            <w:pPr>
              <w:pStyle w:val="EcoNormal"/>
            </w:pPr>
            <w:r>
              <w:t>Свечи зажигания автомобильные, отработанные 3510010101995;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Стеклянный бой незагрязненный (исключая бой ЭЛТ и люминесцентных ламп) 3140080201995;</w:t>
            </w:r>
          </w:p>
          <w:p w:rsidR="00FE6178" w:rsidRDefault="00FE6178">
            <w:pPr>
              <w:pStyle w:val="EcoNormal"/>
            </w:pPr>
            <w:r>
              <w:t>Тормозные колодки отработанные 3515050001995;</w:t>
            </w:r>
          </w:p>
          <w:p w:rsidR="00FE6178" w:rsidRDefault="00FE6178">
            <w:pPr>
              <w:pStyle w:val="EcoNormal"/>
            </w:pPr>
            <w:r>
              <w:t>Шкурка шлифовальная отработанная 3140430301995;</w:t>
            </w:r>
          </w:p>
          <w:p w:rsidR="00FE6178" w:rsidRDefault="00FE6178">
            <w:pPr>
              <w:pStyle w:val="EcoNormal"/>
            </w:pPr>
            <w:r>
              <w:t>Электрические лампы накаливания отработанные и брак 9231010001995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34-00026-Х-00692-311014</w:t>
            </w:r>
          </w:p>
        </w:tc>
        <w:tc>
          <w:tcPr>
            <w:tcW w:w="2439" w:type="dxa"/>
          </w:tcPr>
          <w:p w:rsidR="00FE6178" w:rsidRDefault="00FE6178">
            <w:pPr>
              <w:pStyle w:val="EcoNormal"/>
            </w:pPr>
            <w:r>
              <w:t>Накопитель технологических отходов</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Шлам очистки трубопроводов и емкостей 91120002393;</w:t>
            </w:r>
          </w:p>
          <w:p w:rsidR="00FE6178" w:rsidRDefault="00FE6178">
            <w:pPr>
              <w:pStyle w:val="EcoNormal"/>
            </w:pPr>
            <w:r>
              <w:t>Песок, загрязненный маслами 91920101393</w:t>
            </w:r>
          </w:p>
        </w:tc>
        <w:tc>
          <w:tcPr>
            <w:tcW w:w="1560" w:type="dxa"/>
          </w:tcPr>
          <w:p w:rsidR="00FE6178" w:rsidRDefault="00FE6178">
            <w:pPr>
              <w:pStyle w:val="EcoNormal"/>
            </w:pPr>
            <w:r>
              <w:t>отсутствует</w:t>
            </w:r>
          </w:p>
        </w:tc>
        <w:tc>
          <w:tcPr>
            <w:tcW w:w="1583" w:type="dxa"/>
          </w:tcPr>
          <w:p w:rsidR="00FE6178" w:rsidRDefault="00FE6178">
            <w:pPr>
              <w:pStyle w:val="EcoNormal"/>
            </w:pPr>
            <w:r>
              <w:t>18626424</w:t>
            </w:r>
          </w:p>
        </w:tc>
        <w:tc>
          <w:tcPr>
            <w:tcW w:w="1623" w:type="dxa"/>
          </w:tcPr>
          <w:p w:rsidR="00FE6178" w:rsidRDefault="00FE6178">
            <w:pPr>
              <w:pStyle w:val="EcoNormal"/>
            </w:pPr>
            <w:r>
              <w:t>Котовский район, с. Ефимовка</w:t>
            </w:r>
          </w:p>
        </w:tc>
        <w:tc>
          <w:tcPr>
            <w:tcW w:w="2400" w:type="dxa"/>
          </w:tcPr>
          <w:p w:rsidR="00FE6178" w:rsidRDefault="00FE6178">
            <w:pPr>
              <w:pStyle w:val="EcoNormal"/>
            </w:pPr>
            <w:r>
              <w:t>ОАО "РИТЭК",</w:t>
            </w:r>
          </w:p>
          <w:p w:rsidR="00FE6178" w:rsidRDefault="00FE6178">
            <w:pPr>
              <w:pStyle w:val="EcoNormal"/>
            </w:pPr>
            <w:r>
              <w:t>Россия, 443110, г. Самара, ул. Лесная, д. 23, корп. 49</w:t>
            </w:r>
          </w:p>
        </w:tc>
      </w:tr>
      <w:tr w:rsidR="00FE6178">
        <w:tc>
          <w:tcPr>
            <w:tcW w:w="15540" w:type="dxa"/>
            <w:gridSpan w:val="8"/>
            <w:vAlign w:val="center"/>
          </w:tcPr>
          <w:p w:rsidR="00FE6178" w:rsidRDefault="00FE6178">
            <w:pPr>
              <w:pStyle w:val="EcoNormal"/>
              <w:jc w:val="center"/>
              <w:outlineLvl w:val="1"/>
            </w:pPr>
            <w:r>
              <w:t>Вологодская область</w:t>
            </w:r>
          </w:p>
        </w:tc>
      </w:tr>
      <w:tr w:rsidR="00FE6178">
        <w:tc>
          <w:tcPr>
            <w:tcW w:w="1140" w:type="dxa"/>
          </w:tcPr>
          <w:p w:rsidR="00FE6178" w:rsidRDefault="00FE6178">
            <w:pPr>
              <w:pStyle w:val="EcoNormal"/>
            </w:pPr>
            <w:r>
              <w:t>35-00033-З-00692-311014</w:t>
            </w:r>
          </w:p>
        </w:tc>
        <w:tc>
          <w:tcPr>
            <w:tcW w:w="2439" w:type="dxa"/>
          </w:tcPr>
          <w:p w:rsidR="00FE6178" w:rsidRDefault="00FE6178">
            <w:pPr>
              <w:pStyle w:val="EcoNormal"/>
            </w:pPr>
            <w:r>
              <w:t>Полигон ТБО, г. Кириллов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Обувь кожаная рабочая, утратившая потребительские свойства 40310100524;</w:t>
            </w:r>
          </w:p>
          <w:p w:rsidR="00FE6178" w:rsidRDefault="00FE6178">
            <w:pPr>
              <w:pStyle w:val="EcoNormal"/>
            </w:pPr>
            <w:r>
              <w:t>Отходы коры 30510001214;</w:t>
            </w:r>
          </w:p>
          <w:p w:rsidR="00FE6178" w:rsidRDefault="00FE6178">
            <w:pPr>
              <w:pStyle w:val="EcoNormal"/>
            </w:pPr>
            <w:r>
              <w:t>Кора с примесью земли 30510002294;</w:t>
            </w:r>
          </w:p>
          <w:p w:rsidR="00FE6178" w:rsidRDefault="00FE6178">
            <w:pPr>
              <w:pStyle w:val="EcoNormal"/>
            </w:pPr>
            <w:r>
              <w:t>Древесные отходы от сноса и разборки зданий 81210101724;</w:t>
            </w:r>
          </w:p>
          <w:p w:rsidR="00FE6178" w:rsidRDefault="00FE6178">
            <w:pPr>
              <w:pStyle w:val="EcoNormal"/>
            </w:pPr>
            <w:r>
              <w:t>Пыль (порошок) абразивные от шлифования черных металлов с содержанием металла менее 50% 36122102424;</w:t>
            </w:r>
          </w:p>
          <w:p w:rsidR="00FE6178" w:rsidRDefault="00FE6178">
            <w:pPr>
              <w:pStyle w:val="EcoNormal"/>
            </w:pPr>
            <w:r>
              <w:t>Шлак сварочный 91910002204;</w:t>
            </w:r>
          </w:p>
          <w:p w:rsidR="00FE6178" w:rsidRDefault="00FE6178">
            <w:pPr>
              <w:pStyle w:val="EcoNormal"/>
            </w:pPr>
            <w:r>
              <w:t xml:space="preserve">Пыль (порошок) от шлифования черных металлов с содержанием </w:t>
            </w:r>
            <w:r>
              <w:lastRenderedPageBreak/>
              <w:t>металла 50% и более 36122101424;</w:t>
            </w:r>
          </w:p>
          <w:p w:rsidR="00FE6178" w:rsidRDefault="00FE6178">
            <w:pPr>
              <w:pStyle w:val="EcoNormal"/>
            </w:pPr>
            <w:r>
              <w:t>Отходы битума нефтяного 30824101214;</w:t>
            </w:r>
          </w:p>
          <w:p w:rsidR="00FE6178" w:rsidRDefault="00FE6178">
            <w:pPr>
              <w:pStyle w:val="EcoNormal"/>
            </w:pPr>
            <w:r>
              <w:t>Лом асфальтовых и асфальтобетонных покрытий 83020001714;</w:t>
            </w:r>
          </w:p>
          <w:p w:rsidR="00FE6178" w:rsidRDefault="00FE6178">
            <w:pPr>
              <w:pStyle w:val="EcoNormal"/>
            </w:pPr>
            <w:r>
              <w:t>Отходы резиноасбестовых изделий незагрязненные 45570000714;</w:t>
            </w:r>
          </w:p>
          <w:p w:rsidR="00FE6178" w:rsidRDefault="00FE6178">
            <w:pPr>
              <w:pStyle w:val="EcoNormal"/>
            </w:pPr>
            <w:r>
              <w:t>Отходы из жилищ несортированные (исключая крупногабаритные) 73111001724;</w:t>
            </w:r>
          </w:p>
          <w:p w:rsidR="00FE6178" w:rsidRDefault="00FE6178">
            <w:pPr>
              <w:pStyle w:val="EcoNormal"/>
            </w:pPr>
            <w:r>
              <w:t>Мусор от офисных и бытовых помещений организаций несортированный (исключая крупногабаритный) 73310001724;</w:t>
            </w:r>
          </w:p>
          <w:p w:rsidR="00FE6178" w:rsidRDefault="00FE6178">
            <w:pPr>
              <w:pStyle w:val="EcoNormal"/>
            </w:pPr>
            <w:r>
              <w:t>Мусор от сноса и разборки зданий несортированный 81290101724</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19628000</w:t>
            </w:r>
          </w:p>
        </w:tc>
        <w:tc>
          <w:tcPr>
            <w:tcW w:w="1623" w:type="dxa"/>
          </w:tcPr>
          <w:p w:rsidR="00FE6178" w:rsidRDefault="00FE6178">
            <w:pPr>
              <w:pStyle w:val="EcoNormal"/>
            </w:pPr>
            <w:r>
              <w:t>г. Кириллов, дорога Кириллов-Суховерхово, левая сторона</w:t>
            </w:r>
          </w:p>
        </w:tc>
        <w:tc>
          <w:tcPr>
            <w:tcW w:w="2400" w:type="dxa"/>
          </w:tcPr>
          <w:p w:rsidR="00FE6178" w:rsidRDefault="00FE6178">
            <w:pPr>
              <w:pStyle w:val="EcoNormal"/>
            </w:pPr>
            <w:r>
              <w:t>Муниципальное унитарное предприятие "Спецавтохозяйство Кирилловского района",</w:t>
            </w:r>
          </w:p>
          <w:p w:rsidR="00FE6178" w:rsidRDefault="00FE6178">
            <w:pPr>
              <w:pStyle w:val="EcoNormal"/>
            </w:pPr>
            <w:r>
              <w:t>161100, Вологодская обл., Кирилловский район, г. Кириллов, ул. Дзержинского, д. 53</w:t>
            </w:r>
          </w:p>
        </w:tc>
      </w:tr>
      <w:tr w:rsidR="00FE6178">
        <w:tblPrEx>
          <w:tblBorders>
            <w:insideH w:val="nil"/>
          </w:tblBorders>
        </w:tblPrEx>
        <w:tc>
          <w:tcPr>
            <w:tcW w:w="1140" w:type="dxa"/>
            <w:tcBorders>
              <w:bottom w:val="nil"/>
            </w:tcBorders>
          </w:tcPr>
          <w:p w:rsidR="00FE6178" w:rsidRDefault="00FE6178">
            <w:pPr>
              <w:pStyle w:val="EcoNormal"/>
            </w:pPr>
            <w:r>
              <w:t>35-00034-З-00692-311014</w:t>
            </w:r>
          </w:p>
        </w:tc>
        <w:tc>
          <w:tcPr>
            <w:tcW w:w="2439" w:type="dxa"/>
            <w:tcBorders>
              <w:bottom w:val="nil"/>
            </w:tcBorders>
          </w:tcPr>
          <w:p w:rsidR="00FE6178" w:rsidRDefault="00FE6178">
            <w:pPr>
              <w:pStyle w:val="EcoNormal"/>
            </w:pPr>
            <w:r>
              <w:t>Полигон для захоронения бытовых отходов и нетоксичных промышленных отходов, расположенный по адресу: Вологодская обл., Никольский район, примыкающий с севера к автомобильной дороге "Соколово-</w:t>
            </w:r>
            <w:r>
              <w:lastRenderedPageBreak/>
              <w:t>Никольское" в 5 км от г. Никольска</w:t>
            </w:r>
          </w:p>
        </w:tc>
        <w:tc>
          <w:tcPr>
            <w:tcW w:w="1521" w:type="dxa"/>
            <w:tcBorders>
              <w:bottom w:val="nil"/>
            </w:tcBorders>
          </w:tcPr>
          <w:p w:rsidR="00FE6178" w:rsidRDefault="00FE6178">
            <w:pPr>
              <w:pStyle w:val="EcoNormal"/>
            </w:pPr>
            <w:r>
              <w:lastRenderedPageBreak/>
              <w:t>Захоронение отходов</w:t>
            </w:r>
          </w:p>
        </w:tc>
        <w:tc>
          <w:tcPr>
            <w:tcW w:w="3274" w:type="dxa"/>
            <w:tcBorders>
              <w:bottom w:val="nil"/>
            </w:tcBorders>
          </w:tcPr>
          <w:p w:rsidR="00FE6178" w:rsidRDefault="00FE6178">
            <w:pPr>
              <w:pStyle w:val="EcoNormal"/>
            </w:pPr>
            <w:r>
              <w:t>Древесные отходы с пропиткой и покрытиями, не загрязненные опасными веществами 1712000000000;</w:t>
            </w:r>
          </w:p>
          <w:p w:rsidR="00FE6178" w:rsidRDefault="00FE6178">
            <w:pPr>
              <w:pStyle w:val="EcoNormal"/>
            </w:pPr>
            <w:r>
              <w:t>Опилки древесные, загрязненные минеральными маслами (содержание масел - менее 15%) 17130201010334;</w:t>
            </w:r>
          </w:p>
          <w:p w:rsidR="00FE6178" w:rsidRDefault="00FE6178">
            <w:pPr>
              <w:pStyle w:val="EcoNormal"/>
            </w:pPr>
            <w:r>
              <w:t>Прочие отходы обработки и переработки древесины 1719000000000;</w:t>
            </w:r>
          </w:p>
          <w:p w:rsidR="00FE6178" w:rsidRDefault="00FE6178">
            <w:pPr>
              <w:pStyle w:val="EcoNormal"/>
            </w:pPr>
            <w:r>
              <w:lastRenderedPageBreak/>
              <w:t>Прочие незагрязненные отходы бумаги и картона 1872000000000;</w:t>
            </w:r>
          </w:p>
          <w:p w:rsidR="00FE6178" w:rsidRDefault="00FE6178">
            <w:pPr>
              <w:pStyle w:val="EcoNormal"/>
            </w:pPr>
            <w:r>
              <w:t>Отходы бумаги и картона с протиткой и покрытиями 1871000000000;</w:t>
            </w:r>
          </w:p>
          <w:p w:rsidR="00FE6178" w:rsidRDefault="00FE6178">
            <w:pPr>
              <w:pStyle w:val="EcoNormal"/>
            </w:pPr>
            <w:r>
              <w:t>Отходы абразивных материалов в виде пыли и порошка 3140430411004;</w:t>
            </w:r>
          </w:p>
          <w:p w:rsidR="00FE6178" w:rsidRDefault="00FE6178">
            <w:pPr>
              <w:pStyle w:val="EcoNormal"/>
            </w:pPr>
            <w:r>
              <w:t>Фильтровочные и поглотительные массы, загрязненные опасными веществами 3148000000000;</w:t>
            </w:r>
          </w:p>
          <w:p w:rsidR="00FE6178" w:rsidRDefault="00FE6178">
            <w:pPr>
              <w:pStyle w:val="EcoNormal"/>
            </w:pPr>
            <w:r>
              <w:t>Отходы из жилищ 9110000000000;</w:t>
            </w:r>
          </w:p>
          <w:p w:rsidR="00FE6178" w:rsidRDefault="00FE6178">
            <w:pPr>
              <w:pStyle w:val="EcoNormal"/>
            </w:pPr>
            <w:r>
              <w:t>Отходы потребления на производстве, подобные коммунальным 9120000000000;</w:t>
            </w:r>
          </w:p>
          <w:p w:rsidR="00FE6178" w:rsidRDefault="00FE6178">
            <w:pPr>
              <w:pStyle w:val="EcoNormal"/>
            </w:pPr>
            <w:r>
              <w:t>Шлак сварочный 3140480001994;</w:t>
            </w:r>
          </w:p>
          <w:p w:rsidR="00FE6178" w:rsidRDefault="00FE6178">
            <w:pPr>
              <w:pStyle w:val="EcoNormal"/>
            </w:pPr>
            <w:r>
              <w:t>Тара и упаковка из черных металлов незагрязненная, потерявшая потребительские свойства 3513030013000;</w:t>
            </w:r>
          </w:p>
          <w:p w:rsidR="00FE6178" w:rsidRDefault="00FE6178">
            <w:pPr>
              <w:pStyle w:val="EcoNormal"/>
            </w:pPr>
            <w:r>
              <w:t>Обтирочный материал, загрязненный маслами (содержание масел менее 15%) 5490270101034;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19634000</w:t>
            </w:r>
          </w:p>
        </w:tc>
        <w:tc>
          <w:tcPr>
            <w:tcW w:w="1623" w:type="dxa"/>
            <w:tcBorders>
              <w:bottom w:val="nil"/>
            </w:tcBorders>
          </w:tcPr>
          <w:p w:rsidR="00FE6178" w:rsidRDefault="00FE6178">
            <w:pPr>
              <w:pStyle w:val="EcoNormal"/>
            </w:pPr>
            <w:r>
              <w:t>г. Никольск</w:t>
            </w:r>
          </w:p>
        </w:tc>
        <w:tc>
          <w:tcPr>
            <w:tcW w:w="2400" w:type="dxa"/>
            <w:tcBorders>
              <w:bottom w:val="nil"/>
            </w:tcBorders>
          </w:tcPr>
          <w:p w:rsidR="00FE6178" w:rsidRDefault="00FE6178">
            <w:pPr>
              <w:pStyle w:val="EcoNormal"/>
            </w:pPr>
            <w:r>
              <w:t>Муниципальное унитарное предприятие "Жилищно-коммунальное управление г. Никольска",</w:t>
            </w:r>
          </w:p>
          <w:p w:rsidR="00FE6178" w:rsidRDefault="00FE6178">
            <w:pPr>
              <w:pStyle w:val="EcoNormal"/>
            </w:pPr>
            <w:r>
              <w:t>161440, Вологодская обл., г. Никольск, ул. Советская, д. 107</w:t>
            </w: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Твердые отходы резины 5750010001000;</w:t>
            </w:r>
          </w:p>
          <w:p w:rsidR="00FE6178" w:rsidRDefault="00FE6178">
            <w:pPr>
              <w:pStyle w:val="EcoNormal"/>
            </w:pPr>
            <w:r>
              <w:t>Отходы затвердевшего полиэтилена 57102990001000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5540" w:type="dxa"/>
            <w:gridSpan w:val="8"/>
            <w:vAlign w:val="center"/>
          </w:tcPr>
          <w:p w:rsidR="00FE6178" w:rsidRDefault="00FE6178">
            <w:pPr>
              <w:pStyle w:val="EcoNormal"/>
              <w:jc w:val="center"/>
              <w:outlineLvl w:val="1"/>
            </w:pPr>
            <w:r>
              <w:t>Кемеровская область</w:t>
            </w:r>
          </w:p>
        </w:tc>
      </w:tr>
      <w:tr w:rsidR="00FE6178">
        <w:tblPrEx>
          <w:tblBorders>
            <w:insideH w:val="nil"/>
          </w:tblBorders>
        </w:tblPrEx>
        <w:tc>
          <w:tcPr>
            <w:tcW w:w="1140" w:type="dxa"/>
            <w:tcBorders>
              <w:bottom w:val="nil"/>
            </w:tcBorders>
          </w:tcPr>
          <w:p w:rsidR="00FE6178" w:rsidRDefault="00FE6178">
            <w:pPr>
              <w:pStyle w:val="EcoNormal"/>
            </w:pPr>
            <w:r>
              <w:lastRenderedPageBreak/>
              <w:t>42-00138-Х-00692-311014</w:t>
            </w:r>
          </w:p>
        </w:tc>
        <w:tc>
          <w:tcPr>
            <w:tcW w:w="2439" w:type="dxa"/>
            <w:tcBorders>
              <w:bottom w:val="nil"/>
            </w:tcBorders>
          </w:tcPr>
          <w:p w:rsidR="00FE6178" w:rsidRDefault="00FE6178">
            <w:pPr>
              <w:pStyle w:val="EcoNormal"/>
            </w:pPr>
            <w:r>
              <w:t>Внутренний автоотвал участка N 3 (размещение выше дневной поверхности)</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от добычи полезных ископаемых открытым способом (вскрышная порода при добыче угля) 20010000000;</w:t>
            </w:r>
          </w:p>
          <w:p w:rsidR="00FE6178" w:rsidRDefault="00FE6178">
            <w:pPr>
              <w:pStyle w:val="EcoNormal"/>
            </w:pPr>
            <w:r>
              <w:t>Отходы добычи угля открытым способом (осадок очистных сооружений ливневых стоков) 21110000000;</w:t>
            </w:r>
          </w:p>
          <w:p w:rsidR="00FE6178" w:rsidRDefault="00FE6178">
            <w:pPr>
              <w:pStyle w:val="EcoNormal"/>
            </w:pPr>
            <w:r>
              <w:t>Отходы добычи угля открытым способом (осадок очистных сооружений карьерных вод) 21110000000;</w:t>
            </w:r>
          </w:p>
          <w:p w:rsidR="00FE6178" w:rsidRDefault="00FE6178">
            <w:pPr>
              <w:pStyle w:val="EcoNormal"/>
            </w:pPr>
            <w:r>
              <w:t>Отходы обогащения антрацита, коксующегося, бурого и других видов угля (порода от обогащения) 21130000000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32607000</w:t>
            </w:r>
          </w:p>
        </w:tc>
        <w:tc>
          <w:tcPr>
            <w:tcW w:w="1623" w:type="dxa"/>
            <w:tcBorders>
              <w:bottom w:val="nil"/>
            </w:tcBorders>
          </w:tcPr>
          <w:p w:rsidR="00FE6178" w:rsidRDefault="00FE6178">
            <w:pPr>
              <w:pStyle w:val="EcoNormal"/>
            </w:pPr>
            <w:r>
              <w:t>п. Кедровка, г. Кемерово</w:t>
            </w:r>
          </w:p>
        </w:tc>
        <w:tc>
          <w:tcPr>
            <w:tcW w:w="2400" w:type="dxa"/>
            <w:tcBorders>
              <w:bottom w:val="nil"/>
            </w:tcBorders>
          </w:tcPr>
          <w:p w:rsidR="00FE6178" w:rsidRDefault="00FE6178">
            <w:pPr>
              <w:pStyle w:val="EcoNormal"/>
            </w:pPr>
            <w:r>
              <w:t>ОАО "Угольная компания "Кузбассразрезуголь", филиал "Кедровский угольный разрез", 650054, г. Кемерово, Пионерский бульвар, 4А</w:t>
            </w:r>
          </w:p>
        </w:tc>
      </w:tr>
      <w:tr w:rsidR="00FE6178">
        <w:tblPrEx>
          <w:tblBorders>
            <w:insideH w:val="nil"/>
          </w:tblBorders>
        </w:tblPrEx>
        <w:tc>
          <w:tcPr>
            <w:tcW w:w="1140" w:type="dxa"/>
            <w:tcBorders>
              <w:bottom w:val="nil"/>
            </w:tcBorders>
          </w:tcPr>
          <w:p w:rsidR="00FE6178" w:rsidRDefault="00FE6178">
            <w:pPr>
              <w:pStyle w:val="EcoNormal"/>
            </w:pPr>
            <w:r>
              <w:t>42-00139-Х-00692-311014</w:t>
            </w:r>
          </w:p>
        </w:tc>
        <w:tc>
          <w:tcPr>
            <w:tcW w:w="2439" w:type="dxa"/>
            <w:tcBorders>
              <w:bottom w:val="nil"/>
            </w:tcBorders>
          </w:tcPr>
          <w:p w:rsidR="00FE6178" w:rsidRDefault="00FE6178">
            <w:pPr>
              <w:pStyle w:val="EcoNormal"/>
            </w:pPr>
            <w:r>
              <w:t>Внутренний отвал участка N 1 (размещение выше дневной поверхности)</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от добычи полезных ископаемых открытым способом (вскрышная порода при добыче угля) 20010000000;</w:t>
            </w:r>
          </w:p>
          <w:p w:rsidR="00FE6178" w:rsidRDefault="00FE6178">
            <w:pPr>
              <w:pStyle w:val="EcoNormal"/>
            </w:pPr>
            <w:r>
              <w:t>Отходы обогащения антрацита, коксующегося, бурого и других видов угля (порода от обогащения) 21130000000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32607000</w:t>
            </w:r>
          </w:p>
        </w:tc>
        <w:tc>
          <w:tcPr>
            <w:tcW w:w="1623" w:type="dxa"/>
            <w:tcBorders>
              <w:bottom w:val="nil"/>
            </w:tcBorders>
          </w:tcPr>
          <w:p w:rsidR="00FE6178" w:rsidRDefault="00FE6178">
            <w:pPr>
              <w:pStyle w:val="EcoNormal"/>
            </w:pPr>
            <w:r>
              <w:t>п. Кедровка, г. Кемерово</w:t>
            </w:r>
          </w:p>
        </w:tc>
        <w:tc>
          <w:tcPr>
            <w:tcW w:w="2400" w:type="dxa"/>
            <w:tcBorders>
              <w:bottom w:val="nil"/>
            </w:tcBorders>
          </w:tcPr>
          <w:p w:rsidR="00FE6178" w:rsidRDefault="00FE6178">
            <w:pPr>
              <w:pStyle w:val="EcoNormal"/>
            </w:pPr>
            <w:r>
              <w:t>ОАО "Угольная компания "Кузбассразрезуголь", филиал "Кедровский угольный разрез", 650054, г. Кемерово, Пионерский бульвар, 4А</w:t>
            </w:r>
          </w:p>
        </w:tc>
      </w:tr>
      <w:tr w:rsidR="00FE6178">
        <w:tc>
          <w:tcPr>
            <w:tcW w:w="1140" w:type="dxa"/>
          </w:tcPr>
          <w:p w:rsidR="00FE6178" w:rsidRDefault="00FE6178">
            <w:pPr>
              <w:pStyle w:val="EcoNormal"/>
            </w:pPr>
            <w:r>
              <w:t>42-00202-Х-00692-311014</w:t>
            </w:r>
          </w:p>
        </w:tc>
        <w:tc>
          <w:tcPr>
            <w:tcW w:w="2439" w:type="dxa"/>
          </w:tcPr>
          <w:p w:rsidR="00FE6178" w:rsidRDefault="00FE6178">
            <w:pPr>
              <w:pStyle w:val="EcoNormal"/>
            </w:pPr>
            <w:r>
              <w:t>Внешний породный отвал N 1</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32731000</w:t>
            </w:r>
          </w:p>
        </w:tc>
        <w:tc>
          <w:tcPr>
            <w:tcW w:w="1623" w:type="dxa"/>
          </w:tcPr>
          <w:p w:rsidR="00FE6178" w:rsidRDefault="00FE6178">
            <w:pPr>
              <w:pStyle w:val="EcoNormal"/>
            </w:pPr>
            <w:r>
              <w:t>д. Новый Урал</w:t>
            </w:r>
          </w:p>
        </w:tc>
        <w:tc>
          <w:tcPr>
            <w:tcW w:w="2400" w:type="dxa"/>
          </w:tcPr>
          <w:p w:rsidR="00FE6178" w:rsidRDefault="00FE6178">
            <w:pPr>
              <w:pStyle w:val="EcoNormal"/>
            </w:pPr>
            <w:r>
              <w:t>ООО "Сибэнергоуголь",</w:t>
            </w:r>
          </w:p>
          <w:p w:rsidR="00FE6178" w:rsidRDefault="00FE6178">
            <w:pPr>
              <w:pStyle w:val="EcoNormal"/>
            </w:pPr>
            <w:r>
              <w:t>654102, Кемеровская область, г. Новокузнецк, ул. Погрузочная, 58</w:t>
            </w:r>
          </w:p>
        </w:tc>
      </w:tr>
      <w:tr w:rsidR="00FE6178">
        <w:tc>
          <w:tcPr>
            <w:tcW w:w="1140" w:type="dxa"/>
          </w:tcPr>
          <w:p w:rsidR="00FE6178" w:rsidRDefault="00FE6178">
            <w:pPr>
              <w:pStyle w:val="EcoNormal"/>
            </w:pPr>
            <w:r>
              <w:t>42-00218-Х-00692-</w:t>
            </w:r>
            <w:r>
              <w:lastRenderedPageBreak/>
              <w:t>311014</w:t>
            </w:r>
          </w:p>
        </w:tc>
        <w:tc>
          <w:tcPr>
            <w:tcW w:w="2439" w:type="dxa"/>
          </w:tcPr>
          <w:p w:rsidR="00FE6178" w:rsidRDefault="00FE6178">
            <w:pPr>
              <w:pStyle w:val="EcoNormal"/>
            </w:pPr>
            <w:r>
              <w:lastRenderedPageBreak/>
              <w:t>Внешний породный отвал N 2</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 xml:space="preserve">Отходы при добыче угля и горючих сланцев (вскрышная </w:t>
            </w:r>
            <w:r>
              <w:lastRenderedPageBreak/>
              <w:t>порода) 3430000000000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32731000</w:t>
            </w:r>
          </w:p>
        </w:tc>
        <w:tc>
          <w:tcPr>
            <w:tcW w:w="1623" w:type="dxa"/>
          </w:tcPr>
          <w:p w:rsidR="00FE6178" w:rsidRDefault="00FE6178">
            <w:pPr>
              <w:pStyle w:val="EcoNormal"/>
            </w:pPr>
            <w:r>
              <w:t>д. Новый Урал</w:t>
            </w:r>
          </w:p>
        </w:tc>
        <w:tc>
          <w:tcPr>
            <w:tcW w:w="2400" w:type="dxa"/>
          </w:tcPr>
          <w:p w:rsidR="00FE6178" w:rsidRDefault="00FE6178">
            <w:pPr>
              <w:pStyle w:val="EcoNormal"/>
            </w:pPr>
            <w:r>
              <w:t>ООО "Сибэнергоуголь",</w:t>
            </w:r>
          </w:p>
          <w:p w:rsidR="00FE6178" w:rsidRDefault="00FE6178">
            <w:pPr>
              <w:pStyle w:val="EcoNormal"/>
            </w:pPr>
            <w:r>
              <w:t xml:space="preserve">654102, Кемеровская </w:t>
            </w:r>
            <w:r>
              <w:lastRenderedPageBreak/>
              <w:t>область, г. Новокузнецк, ул. Погрузочная, 58</w:t>
            </w:r>
          </w:p>
        </w:tc>
      </w:tr>
      <w:tr w:rsidR="00FE6178">
        <w:tc>
          <w:tcPr>
            <w:tcW w:w="1140" w:type="dxa"/>
          </w:tcPr>
          <w:p w:rsidR="00FE6178" w:rsidRDefault="00FE6178">
            <w:pPr>
              <w:pStyle w:val="EcoNormal"/>
            </w:pPr>
            <w:r>
              <w:lastRenderedPageBreak/>
              <w:t>42-00256-Х-00692-311014</w:t>
            </w:r>
          </w:p>
        </w:tc>
        <w:tc>
          <w:tcPr>
            <w:tcW w:w="2439" w:type="dxa"/>
          </w:tcPr>
          <w:p w:rsidR="00FE6178" w:rsidRDefault="00FE6178">
            <w:pPr>
              <w:pStyle w:val="EcoNormal"/>
            </w:pPr>
            <w:r>
              <w:t>Внешний породный отвал N 3</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32731000</w:t>
            </w:r>
          </w:p>
        </w:tc>
        <w:tc>
          <w:tcPr>
            <w:tcW w:w="1623" w:type="dxa"/>
          </w:tcPr>
          <w:p w:rsidR="00FE6178" w:rsidRDefault="00FE6178">
            <w:pPr>
              <w:pStyle w:val="EcoNormal"/>
            </w:pPr>
            <w:r>
              <w:t>д. Новый Урал</w:t>
            </w:r>
          </w:p>
        </w:tc>
        <w:tc>
          <w:tcPr>
            <w:tcW w:w="2400" w:type="dxa"/>
          </w:tcPr>
          <w:p w:rsidR="00FE6178" w:rsidRDefault="00FE6178">
            <w:pPr>
              <w:pStyle w:val="EcoNormal"/>
            </w:pPr>
            <w:r>
              <w:t>ООО "Сибэнергоуголь",</w:t>
            </w:r>
          </w:p>
          <w:p w:rsidR="00FE6178" w:rsidRDefault="00FE6178">
            <w:pPr>
              <w:pStyle w:val="EcoNormal"/>
            </w:pPr>
            <w:r>
              <w:t>654102, Кемеровская область, г. Новокузнецк, ул. Погрузочная, 58</w:t>
            </w:r>
          </w:p>
        </w:tc>
      </w:tr>
      <w:tr w:rsidR="00FE6178">
        <w:tc>
          <w:tcPr>
            <w:tcW w:w="1140" w:type="dxa"/>
          </w:tcPr>
          <w:p w:rsidR="00FE6178" w:rsidRDefault="00FE6178">
            <w:pPr>
              <w:pStyle w:val="EcoNormal"/>
            </w:pPr>
            <w:r>
              <w:t>42-00271-Х-00692-311014</w:t>
            </w:r>
          </w:p>
        </w:tc>
        <w:tc>
          <w:tcPr>
            <w:tcW w:w="2439" w:type="dxa"/>
          </w:tcPr>
          <w:p w:rsidR="00FE6178" w:rsidRDefault="00FE6178">
            <w:pPr>
              <w:pStyle w:val="EcoNormal"/>
            </w:pPr>
            <w:r>
              <w:t>Внешний породный отвал "Южный" (уч. Распадский IX - XI)</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p w:rsidR="00FE6178" w:rsidRDefault="00FE6178">
            <w:pPr>
              <w:pStyle w:val="EcoNormal"/>
            </w:pPr>
            <w:r>
              <w:t>Пыль породная 3140000000000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32725000</w:t>
            </w:r>
          </w:p>
        </w:tc>
        <w:tc>
          <w:tcPr>
            <w:tcW w:w="1623" w:type="dxa"/>
          </w:tcPr>
          <w:p w:rsidR="00FE6178" w:rsidRDefault="00FE6178">
            <w:pPr>
              <w:pStyle w:val="EcoNormal"/>
            </w:pPr>
            <w:r>
              <w:t>п. Распадный</w:t>
            </w:r>
          </w:p>
        </w:tc>
        <w:tc>
          <w:tcPr>
            <w:tcW w:w="2400" w:type="dxa"/>
          </w:tcPr>
          <w:p w:rsidR="00FE6178" w:rsidRDefault="00FE6178">
            <w:pPr>
              <w:pStyle w:val="EcoNormal"/>
            </w:pPr>
            <w:r>
              <w:t>ЗАО "Разрез Распадский",</w:t>
            </w:r>
          </w:p>
          <w:p w:rsidR="00FE6178" w:rsidRDefault="00FE6178">
            <w:pPr>
              <w:pStyle w:val="EcoNormal"/>
            </w:pPr>
            <w:r>
              <w:t>652870, г. Междуреченск, ул. Мира, 106</w:t>
            </w:r>
          </w:p>
        </w:tc>
      </w:tr>
      <w:tr w:rsidR="00FE6178">
        <w:tc>
          <w:tcPr>
            <w:tcW w:w="1140" w:type="dxa"/>
          </w:tcPr>
          <w:p w:rsidR="00FE6178" w:rsidRDefault="00FE6178">
            <w:pPr>
              <w:pStyle w:val="EcoNormal"/>
            </w:pPr>
            <w:r>
              <w:t>42-00272-Х-00692-311014</w:t>
            </w:r>
          </w:p>
        </w:tc>
        <w:tc>
          <w:tcPr>
            <w:tcW w:w="2439" w:type="dxa"/>
          </w:tcPr>
          <w:p w:rsidR="00FE6178" w:rsidRDefault="00FE6178">
            <w:pPr>
              <w:pStyle w:val="EcoNormal"/>
            </w:pPr>
            <w:r>
              <w:t>Внешний породный отвал "Северный" (уч. Распадский IX - XI)</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p w:rsidR="00FE6178" w:rsidRDefault="00FE6178">
            <w:pPr>
              <w:pStyle w:val="EcoNormal"/>
            </w:pPr>
            <w:r>
              <w:t>Пыль породная 3140000000000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32725000</w:t>
            </w:r>
          </w:p>
        </w:tc>
        <w:tc>
          <w:tcPr>
            <w:tcW w:w="1623" w:type="dxa"/>
          </w:tcPr>
          <w:p w:rsidR="00FE6178" w:rsidRDefault="00FE6178">
            <w:pPr>
              <w:pStyle w:val="EcoNormal"/>
            </w:pPr>
            <w:r>
              <w:t>п. Распадный</w:t>
            </w:r>
          </w:p>
        </w:tc>
        <w:tc>
          <w:tcPr>
            <w:tcW w:w="2400" w:type="dxa"/>
          </w:tcPr>
          <w:p w:rsidR="00FE6178" w:rsidRDefault="00FE6178">
            <w:pPr>
              <w:pStyle w:val="EcoNormal"/>
            </w:pPr>
            <w:r>
              <w:t>ЗАО "Разрез Распадский",</w:t>
            </w:r>
          </w:p>
          <w:p w:rsidR="00FE6178" w:rsidRDefault="00FE6178">
            <w:pPr>
              <w:pStyle w:val="EcoNormal"/>
            </w:pPr>
            <w:r>
              <w:t>652870, г. Междуреченск, ул. Мира, 106</w:t>
            </w:r>
          </w:p>
        </w:tc>
      </w:tr>
      <w:tr w:rsidR="00FE6178">
        <w:tblPrEx>
          <w:tblBorders>
            <w:insideH w:val="nil"/>
          </w:tblBorders>
        </w:tblPrEx>
        <w:tc>
          <w:tcPr>
            <w:tcW w:w="1140" w:type="dxa"/>
            <w:tcBorders>
              <w:bottom w:val="nil"/>
            </w:tcBorders>
          </w:tcPr>
          <w:p w:rsidR="00FE6178" w:rsidRDefault="00FE6178">
            <w:pPr>
              <w:pStyle w:val="EcoNormal"/>
            </w:pPr>
            <w:r>
              <w:t>42-00273-Х-00692-311014</w:t>
            </w:r>
          </w:p>
        </w:tc>
        <w:tc>
          <w:tcPr>
            <w:tcW w:w="2439" w:type="dxa"/>
            <w:tcBorders>
              <w:bottom w:val="nil"/>
            </w:tcBorders>
          </w:tcPr>
          <w:p w:rsidR="00FE6178" w:rsidRDefault="00FE6178">
            <w:pPr>
              <w:pStyle w:val="EcoNormal"/>
            </w:pPr>
            <w:r>
              <w:t>Внешний породный отвал "Западный"</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в смеси практически неопасные 20019099395</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32716000</w:t>
            </w:r>
          </w:p>
        </w:tc>
        <w:tc>
          <w:tcPr>
            <w:tcW w:w="1623" w:type="dxa"/>
            <w:tcBorders>
              <w:bottom w:val="nil"/>
            </w:tcBorders>
          </w:tcPr>
          <w:p w:rsidR="00FE6178" w:rsidRDefault="00FE6178">
            <w:pPr>
              <w:pStyle w:val="EcoNormal"/>
            </w:pPr>
            <w:r>
              <w:t>п. Октябринка</w:t>
            </w:r>
          </w:p>
        </w:tc>
        <w:tc>
          <w:tcPr>
            <w:tcW w:w="2400" w:type="dxa"/>
            <w:tcBorders>
              <w:bottom w:val="nil"/>
            </w:tcBorders>
          </w:tcPr>
          <w:p w:rsidR="00FE6178" w:rsidRDefault="00FE6178">
            <w:pPr>
              <w:pStyle w:val="EcoNormal"/>
            </w:pPr>
            <w:r>
              <w:t>ООО "Разрез Киселевский", 652708, г. Киселевск, ул. Горького, 1</w:t>
            </w:r>
          </w:p>
        </w:tc>
      </w:tr>
      <w:tr w:rsidR="00FE6178">
        <w:tblPrEx>
          <w:tblBorders>
            <w:insideH w:val="nil"/>
          </w:tblBorders>
        </w:tblPrEx>
        <w:tc>
          <w:tcPr>
            <w:tcW w:w="1140" w:type="dxa"/>
            <w:tcBorders>
              <w:bottom w:val="nil"/>
            </w:tcBorders>
          </w:tcPr>
          <w:p w:rsidR="00FE6178" w:rsidRDefault="00FE6178">
            <w:pPr>
              <w:pStyle w:val="EcoNormal"/>
            </w:pPr>
            <w:r>
              <w:t>42-00274-Х-00692-311014</w:t>
            </w:r>
          </w:p>
        </w:tc>
        <w:tc>
          <w:tcPr>
            <w:tcW w:w="2439" w:type="dxa"/>
            <w:tcBorders>
              <w:bottom w:val="nil"/>
            </w:tcBorders>
          </w:tcPr>
          <w:p w:rsidR="00FE6178" w:rsidRDefault="00FE6178">
            <w:pPr>
              <w:pStyle w:val="EcoNormal"/>
            </w:pPr>
            <w:r>
              <w:t>Внешний породный отвал "Восточный"</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в смеси практически неопасные 20019099395</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32716000</w:t>
            </w:r>
          </w:p>
        </w:tc>
        <w:tc>
          <w:tcPr>
            <w:tcW w:w="1623" w:type="dxa"/>
            <w:tcBorders>
              <w:bottom w:val="nil"/>
            </w:tcBorders>
          </w:tcPr>
          <w:p w:rsidR="00FE6178" w:rsidRDefault="00FE6178">
            <w:pPr>
              <w:pStyle w:val="EcoNormal"/>
            </w:pPr>
            <w:r>
              <w:t>п. Октябринка</w:t>
            </w:r>
          </w:p>
        </w:tc>
        <w:tc>
          <w:tcPr>
            <w:tcW w:w="2400" w:type="dxa"/>
            <w:tcBorders>
              <w:bottom w:val="nil"/>
            </w:tcBorders>
          </w:tcPr>
          <w:p w:rsidR="00FE6178" w:rsidRDefault="00FE6178">
            <w:pPr>
              <w:pStyle w:val="EcoNormal"/>
            </w:pPr>
            <w:r>
              <w:t>ООО "Разрез Киселевский", 652708, г. Киселевск, ул. Горького, 1</w:t>
            </w:r>
          </w:p>
        </w:tc>
      </w:tr>
      <w:tr w:rsidR="00FE6178">
        <w:tblPrEx>
          <w:tblBorders>
            <w:insideH w:val="nil"/>
          </w:tblBorders>
        </w:tblPrEx>
        <w:tc>
          <w:tcPr>
            <w:tcW w:w="1140" w:type="dxa"/>
            <w:tcBorders>
              <w:bottom w:val="nil"/>
            </w:tcBorders>
          </w:tcPr>
          <w:p w:rsidR="00FE6178" w:rsidRDefault="00FE6178">
            <w:pPr>
              <w:pStyle w:val="EcoNormal"/>
            </w:pPr>
            <w:r>
              <w:t>42-00275-Х-00692-311014</w:t>
            </w:r>
          </w:p>
        </w:tc>
        <w:tc>
          <w:tcPr>
            <w:tcW w:w="2439" w:type="dxa"/>
            <w:tcBorders>
              <w:bottom w:val="nil"/>
            </w:tcBorders>
          </w:tcPr>
          <w:p w:rsidR="00FE6178" w:rsidRDefault="00FE6178">
            <w:pPr>
              <w:pStyle w:val="EcoNormal"/>
            </w:pPr>
            <w:r>
              <w:t>Отстойник ОС карьерных вод (выпуск 31)</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Прочие отходы добывающей промышленности (Осадок ОС карьерных вод) 21110000000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32716000</w:t>
            </w:r>
          </w:p>
        </w:tc>
        <w:tc>
          <w:tcPr>
            <w:tcW w:w="1623" w:type="dxa"/>
            <w:tcBorders>
              <w:bottom w:val="nil"/>
            </w:tcBorders>
          </w:tcPr>
          <w:p w:rsidR="00FE6178" w:rsidRDefault="00FE6178">
            <w:pPr>
              <w:pStyle w:val="EcoNormal"/>
            </w:pPr>
            <w:r>
              <w:t>д. Старосергеевка</w:t>
            </w:r>
          </w:p>
        </w:tc>
        <w:tc>
          <w:tcPr>
            <w:tcW w:w="2400" w:type="dxa"/>
            <w:tcBorders>
              <w:bottom w:val="nil"/>
            </w:tcBorders>
          </w:tcPr>
          <w:p w:rsidR="00FE6178" w:rsidRDefault="00FE6178">
            <w:pPr>
              <w:pStyle w:val="EcoNormal"/>
            </w:pPr>
            <w:r>
              <w:t xml:space="preserve">ООО "Разрез Киселевский", 652708, г. Киселевск, ул. </w:t>
            </w:r>
            <w:r>
              <w:lastRenderedPageBreak/>
              <w:t>Горького, 1</w:t>
            </w:r>
          </w:p>
        </w:tc>
      </w:tr>
      <w:tr w:rsidR="00FE6178">
        <w:tblPrEx>
          <w:tblBorders>
            <w:insideH w:val="nil"/>
          </w:tblBorders>
        </w:tblPrEx>
        <w:tc>
          <w:tcPr>
            <w:tcW w:w="1140" w:type="dxa"/>
            <w:tcBorders>
              <w:bottom w:val="nil"/>
            </w:tcBorders>
          </w:tcPr>
          <w:p w:rsidR="00FE6178" w:rsidRDefault="00FE6178">
            <w:pPr>
              <w:pStyle w:val="EcoNormal"/>
            </w:pPr>
            <w:r>
              <w:lastRenderedPageBreak/>
              <w:t>42-00276-Х-00692-311014</w:t>
            </w:r>
          </w:p>
        </w:tc>
        <w:tc>
          <w:tcPr>
            <w:tcW w:w="2439" w:type="dxa"/>
            <w:tcBorders>
              <w:bottom w:val="nil"/>
            </w:tcBorders>
          </w:tcPr>
          <w:p w:rsidR="00FE6178" w:rsidRDefault="00FE6178">
            <w:pPr>
              <w:pStyle w:val="EcoNormal"/>
            </w:pPr>
            <w:r>
              <w:t>Отстойник ОС карьерных вод (выпуск 31)</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Прочие отходы добывающей промышленности (Осадок ОС карьерных вод) 21110000000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32716000</w:t>
            </w:r>
          </w:p>
        </w:tc>
        <w:tc>
          <w:tcPr>
            <w:tcW w:w="1623" w:type="dxa"/>
            <w:tcBorders>
              <w:bottom w:val="nil"/>
            </w:tcBorders>
          </w:tcPr>
          <w:p w:rsidR="00FE6178" w:rsidRDefault="00FE6178">
            <w:pPr>
              <w:pStyle w:val="EcoNormal"/>
            </w:pPr>
            <w:r>
              <w:t>п. Октябринка</w:t>
            </w:r>
          </w:p>
        </w:tc>
        <w:tc>
          <w:tcPr>
            <w:tcW w:w="2400" w:type="dxa"/>
            <w:tcBorders>
              <w:bottom w:val="nil"/>
            </w:tcBorders>
          </w:tcPr>
          <w:p w:rsidR="00FE6178" w:rsidRDefault="00FE6178">
            <w:pPr>
              <w:pStyle w:val="EcoNormal"/>
            </w:pPr>
            <w:r>
              <w:t>ООО "Разрез Киселевский", 652708, г. Киселевск, ул. Горького, 1</w:t>
            </w:r>
          </w:p>
        </w:tc>
      </w:tr>
      <w:tr w:rsidR="00FE6178">
        <w:tblPrEx>
          <w:tblBorders>
            <w:insideH w:val="nil"/>
          </w:tblBorders>
        </w:tblPrEx>
        <w:tc>
          <w:tcPr>
            <w:tcW w:w="1140" w:type="dxa"/>
            <w:tcBorders>
              <w:bottom w:val="nil"/>
            </w:tcBorders>
          </w:tcPr>
          <w:p w:rsidR="00FE6178" w:rsidRDefault="00FE6178">
            <w:pPr>
              <w:pStyle w:val="EcoNormal"/>
            </w:pPr>
            <w:r>
              <w:t>42-00277-Х-00692-311014</w:t>
            </w:r>
          </w:p>
        </w:tc>
        <w:tc>
          <w:tcPr>
            <w:tcW w:w="2439" w:type="dxa"/>
            <w:tcBorders>
              <w:bottom w:val="nil"/>
            </w:tcBorders>
          </w:tcPr>
          <w:p w:rsidR="00FE6178" w:rsidRDefault="00FE6178">
            <w:pPr>
              <w:pStyle w:val="EcoNormal"/>
            </w:pPr>
            <w:r>
              <w:t>Внешний отвал</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от добычи полезных ископаемых открытым способом 2 00 190 99 39 5,</w:t>
            </w:r>
          </w:p>
          <w:p w:rsidR="00FE6178" w:rsidRDefault="00FE6178">
            <w:pPr>
              <w:pStyle w:val="EcoNormal"/>
            </w:pPr>
            <w:r>
              <w:t>Отходы обогащения антрацита, коксующего, бурого и других видов угля (порода от обогащения) 2 11 300 00 00 0,</w:t>
            </w:r>
          </w:p>
          <w:p w:rsidR="00FE6178" w:rsidRDefault="00FE6178">
            <w:pPr>
              <w:pStyle w:val="EcoNormal"/>
            </w:pPr>
            <w:r>
              <w:t>Отходы породы при обогащении угольного сырья в тяжелосредных сепараторах и отсадочных машинах 2 11 333 01 39 5,</w:t>
            </w:r>
          </w:p>
          <w:p w:rsidR="00FE6178" w:rsidRDefault="00FE6178">
            <w:pPr>
              <w:pStyle w:val="EcoNormal"/>
            </w:pPr>
            <w:r>
              <w:t>Золошлаковая смесь от сжигания углей практически неопасная 611 400 02 20 5</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322207000000</w:t>
            </w:r>
          </w:p>
        </w:tc>
        <w:tc>
          <w:tcPr>
            <w:tcW w:w="1623" w:type="dxa"/>
            <w:tcBorders>
              <w:bottom w:val="nil"/>
            </w:tcBorders>
          </w:tcPr>
          <w:p w:rsidR="00FE6178" w:rsidRDefault="00FE6178">
            <w:pPr>
              <w:pStyle w:val="EcoNormal"/>
            </w:pPr>
            <w:r>
              <w:t>пос. Сосновка</w:t>
            </w:r>
          </w:p>
        </w:tc>
        <w:tc>
          <w:tcPr>
            <w:tcW w:w="2400" w:type="dxa"/>
            <w:tcBorders>
              <w:bottom w:val="nil"/>
            </w:tcBorders>
          </w:tcPr>
          <w:p w:rsidR="00FE6178" w:rsidRDefault="00FE6178">
            <w:pPr>
              <w:pStyle w:val="EcoNormal"/>
            </w:pPr>
            <w:r>
              <w:t>ООО СП "Барзасское товарищество", Кемеровская область, 652421, г. Березовский, ул. Нижний Барзас, 1в</w:t>
            </w:r>
          </w:p>
        </w:tc>
      </w:tr>
      <w:tr w:rsidR="00FE6178">
        <w:tc>
          <w:tcPr>
            <w:tcW w:w="1140" w:type="dxa"/>
          </w:tcPr>
          <w:p w:rsidR="00FE6178" w:rsidRDefault="00FE6178">
            <w:pPr>
              <w:pStyle w:val="EcoNormal"/>
            </w:pPr>
            <w:r>
              <w:t>42-00278-Х-00692-311014</w:t>
            </w:r>
          </w:p>
        </w:tc>
        <w:tc>
          <w:tcPr>
            <w:tcW w:w="2439" w:type="dxa"/>
          </w:tcPr>
          <w:p w:rsidR="00FE6178" w:rsidRDefault="00FE6178">
            <w:pPr>
              <w:pStyle w:val="EcoNormal"/>
            </w:pPr>
            <w:r>
              <w:t>Отстойник карьерных вод</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Прочие отходы добывающей промышленности (осадок ОС карьерных вод) 3490000000000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32607000</w:t>
            </w:r>
          </w:p>
        </w:tc>
        <w:tc>
          <w:tcPr>
            <w:tcW w:w="1623" w:type="dxa"/>
          </w:tcPr>
          <w:p w:rsidR="00FE6178" w:rsidRDefault="00FE6178">
            <w:pPr>
              <w:pStyle w:val="EcoNormal"/>
            </w:pPr>
            <w:r>
              <w:t>п. Сосновка</w:t>
            </w:r>
          </w:p>
        </w:tc>
        <w:tc>
          <w:tcPr>
            <w:tcW w:w="2400" w:type="dxa"/>
          </w:tcPr>
          <w:p w:rsidR="00FE6178" w:rsidRDefault="00FE6178">
            <w:pPr>
              <w:pStyle w:val="EcoNormal"/>
            </w:pPr>
            <w:r>
              <w:t>ООО СП "Барзасское товарищество",</w:t>
            </w:r>
          </w:p>
          <w:p w:rsidR="00FE6178" w:rsidRDefault="00FE6178">
            <w:pPr>
              <w:pStyle w:val="EcoNormal"/>
            </w:pPr>
            <w:r>
              <w:t>652421, Кемеровская область, г. Березовский, ул. Нижний Барзас, 1В</w:t>
            </w:r>
          </w:p>
        </w:tc>
      </w:tr>
      <w:tr w:rsidR="00FE6178">
        <w:tc>
          <w:tcPr>
            <w:tcW w:w="1140" w:type="dxa"/>
          </w:tcPr>
          <w:p w:rsidR="00FE6178" w:rsidRDefault="00FE6178">
            <w:pPr>
              <w:pStyle w:val="EcoNormal"/>
            </w:pPr>
            <w:r>
              <w:t>42-00279-Х-00692-311014</w:t>
            </w:r>
          </w:p>
        </w:tc>
        <w:tc>
          <w:tcPr>
            <w:tcW w:w="2439" w:type="dxa"/>
          </w:tcPr>
          <w:p w:rsidR="00FE6178" w:rsidRDefault="00FE6178">
            <w:pPr>
              <w:pStyle w:val="EcoNormal"/>
            </w:pPr>
            <w:r>
              <w:t>Внешний отвал N 1</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32716000</w:t>
            </w:r>
          </w:p>
        </w:tc>
        <w:tc>
          <w:tcPr>
            <w:tcW w:w="1623" w:type="dxa"/>
          </w:tcPr>
          <w:p w:rsidR="00FE6178" w:rsidRDefault="00FE6178">
            <w:pPr>
              <w:pStyle w:val="EcoNormal"/>
            </w:pPr>
            <w:r>
              <w:t>г. Киселевск</w:t>
            </w:r>
          </w:p>
        </w:tc>
        <w:tc>
          <w:tcPr>
            <w:tcW w:w="2400" w:type="dxa"/>
          </w:tcPr>
          <w:p w:rsidR="00FE6178" w:rsidRDefault="00FE6178">
            <w:pPr>
              <w:pStyle w:val="EcoNormal"/>
            </w:pPr>
            <w:r>
              <w:t>ООО "Шахта N 12",</w:t>
            </w:r>
          </w:p>
          <w:p w:rsidR="00FE6178" w:rsidRDefault="00FE6178">
            <w:pPr>
              <w:pStyle w:val="EcoNormal"/>
            </w:pPr>
            <w:r>
              <w:t>Кемеровская область, г. Киселевск, ул. Чумова, 2А</w:t>
            </w:r>
          </w:p>
        </w:tc>
      </w:tr>
      <w:tr w:rsidR="00FE6178">
        <w:tblPrEx>
          <w:tblBorders>
            <w:insideH w:val="nil"/>
          </w:tblBorders>
        </w:tblPrEx>
        <w:tc>
          <w:tcPr>
            <w:tcW w:w="1140" w:type="dxa"/>
            <w:tcBorders>
              <w:bottom w:val="nil"/>
            </w:tcBorders>
          </w:tcPr>
          <w:p w:rsidR="00FE6178" w:rsidRDefault="00FE6178">
            <w:pPr>
              <w:pStyle w:val="EcoNormal"/>
              <w:jc w:val="both"/>
            </w:pPr>
            <w:r>
              <w:t>42-00280-</w:t>
            </w:r>
            <w:r>
              <w:lastRenderedPageBreak/>
              <w:t>Х-00692-311014</w:t>
            </w:r>
          </w:p>
        </w:tc>
        <w:tc>
          <w:tcPr>
            <w:tcW w:w="2439" w:type="dxa"/>
            <w:tcBorders>
              <w:bottom w:val="nil"/>
            </w:tcBorders>
          </w:tcPr>
          <w:p w:rsidR="00FE6178" w:rsidRDefault="00FE6178">
            <w:pPr>
              <w:pStyle w:val="EcoNormal"/>
            </w:pPr>
            <w:r>
              <w:lastRenderedPageBreak/>
              <w:t xml:space="preserve">Внешний отвал N 1 </w:t>
            </w:r>
            <w:r>
              <w:lastRenderedPageBreak/>
              <w:t>(участок недр "Березовый Западный")</w:t>
            </w:r>
          </w:p>
        </w:tc>
        <w:tc>
          <w:tcPr>
            <w:tcW w:w="1521" w:type="dxa"/>
            <w:tcBorders>
              <w:bottom w:val="nil"/>
            </w:tcBorders>
          </w:tcPr>
          <w:p w:rsidR="00FE6178" w:rsidRDefault="00FE6178">
            <w:pPr>
              <w:pStyle w:val="EcoNormal"/>
            </w:pPr>
            <w:r>
              <w:lastRenderedPageBreak/>
              <w:t xml:space="preserve">Хранение </w:t>
            </w:r>
            <w:r>
              <w:lastRenderedPageBreak/>
              <w:t>отходов</w:t>
            </w:r>
          </w:p>
        </w:tc>
        <w:tc>
          <w:tcPr>
            <w:tcW w:w="3274" w:type="dxa"/>
            <w:tcBorders>
              <w:bottom w:val="nil"/>
            </w:tcBorders>
          </w:tcPr>
          <w:p w:rsidR="00FE6178" w:rsidRDefault="00FE6178">
            <w:pPr>
              <w:pStyle w:val="EcoNormal"/>
            </w:pPr>
            <w:r>
              <w:lastRenderedPageBreak/>
              <w:t xml:space="preserve">Вскрышные породы в смеси </w:t>
            </w:r>
            <w:r>
              <w:lastRenderedPageBreak/>
              <w:t>практически неопасные 20019099395</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32622000000</w:t>
            </w:r>
          </w:p>
        </w:tc>
        <w:tc>
          <w:tcPr>
            <w:tcW w:w="1623" w:type="dxa"/>
            <w:tcBorders>
              <w:bottom w:val="nil"/>
            </w:tcBorders>
          </w:tcPr>
          <w:p w:rsidR="00FE6178" w:rsidRDefault="00FE6178">
            <w:pPr>
              <w:pStyle w:val="EcoNormal"/>
            </w:pPr>
            <w:r>
              <w:t xml:space="preserve">С. </w:t>
            </w:r>
            <w:r>
              <w:lastRenderedPageBreak/>
              <w:t>Новорождественское, Прокопьевский район</w:t>
            </w:r>
          </w:p>
        </w:tc>
        <w:tc>
          <w:tcPr>
            <w:tcW w:w="2400" w:type="dxa"/>
            <w:tcBorders>
              <w:bottom w:val="nil"/>
            </w:tcBorders>
          </w:tcPr>
          <w:p w:rsidR="00FE6178" w:rsidRDefault="00FE6178">
            <w:pPr>
              <w:pStyle w:val="EcoNormal"/>
              <w:jc w:val="both"/>
            </w:pPr>
            <w:r>
              <w:lastRenderedPageBreak/>
              <w:t xml:space="preserve">ООО "Разрез </w:t>
            </w:r>
            <w:r>
              <w:lastRenderedPageBreak/>
              <w:t>Березовский", г. Прокопьевск, ул. Проспектная, д. 14</w:t>
            </w:r>
          </w:p>
        </w:tc>
      </w:tr>
      <w:tr w:rsidR="00FE6178">
        <w:tc>
          <w:tcPr>
            <w:tcW w:w="1140" w:type="dxa"/>
            <w:vMerge w:val="restart"/>
            <w:tcBorders>
              <w:bottom w:val="nil"/>
            </w:tcBorders>
          </w:tcPr>
          <w:p w:rsidR="00FE6178" w:rsidRDefault="00FE6178">
            <w:pPr>
              <w:pStyle w:val="EcoNormal"/>
              <w:jc w:val="both"/>
            </w:pPr>
            <w:r>
              <w:lastRenderedPageBreak/>
              <w:t>42-00281-Х-00692-311014</w:t>
            </w:r>
          </w:p>
        </w:tc>
        <w:tc>
          <w:tcPr>
            <w:tcW w:w="2439" w:type="dxa"/>
            <w:vMerge w:val="restart"/>
            <w:tcBorders>
              <w:bottom w:val="nil"/>
            </w:tcBorders>
          </w:tcPr>
          <w:p w:rsidR="00FE6178" w:rsidRDefault="00FE6178">
            <w:pPr>
              <w:pStyle w:val="EcoNormal"/>
            </w:pPr>
            <w:r>
              <w:t>Внешний отвал N 1 (участок недр "Березовый восточный")</w:t>
            </w:r>
          </w:p>
        </w:tc>
        <w:tc>
          <w:tcPr>
            <w:tcW w:w="1521" w:type="dxa"/>
            <w:vMerge w:val="restart"/>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в смеси практически неопасные 20019099395;</w:t>
            </w:r>
          </w:p>
        </w:tc>
        <w:tc>
          <w:tcPr>
            <w:tcW w:w="1560" w:type="dxa"/>
            <w:vMerge w:val="restart"/>
            <w:tcBorders>
              <w:bottom w:val="nil"/>
            </w:tcBorders>
          </w:tcPr>
          <w:p w:rsidR="00FE6178" w:rsidRDefault="00FE6178">
            <w:pPr>
              <w:pStyle w:val="EcoNormal"/>
            </w:pPr>
            <w:r>
              <w:t>Имеется</w:t>
            </w:r>
          </w:p>
        </w:tc>
        <w:tc>
          <w:tcPr>
            <w:tcW w:w="1583" w:type="dxa"/>
            <w:vMerge w:val="restart"/>
            <w:tcBorders>
              <w:bottom w:val="nil"/>
            </w:tcBorders>
          </w:tcPr>
          <w:p w:rsidR="00FE6178" w:rsidRDefault="00FE6178">
            <w:pPr>
              <w:pStyle w:val="EcoNormal"/>
            </w:pPr>
            <w:r>
              <w:t>32619000</w:t>
            </w:r>
          </w:p>
        </w:tc>
        <w:tc>
          <w:tcPr>
            <w:tcW w:w="1623" w:type="dxa"/>
            <w:vMerge w:val="restart"/>
            <w:tcBorders>
              <w:bottom w:val="nil"/>
            </w:tcBorders>
          </w:tcPr>
          <w:p w:rsidR="00FE6178" w:rsidRDefault="00FE6178">
            <w:pPr>
              <w:pStyle w:val="EcoNormal"/>
            </w:pPr>
            <w:r>
              <w:t>п. Матюшкино</w:t>
            </w:r>
          </w:p>
        </w:tc>
        <w:tc>
          <w:tcPr>
            <w:tcW w:w="2400" w:type="dxa"/>
            <w:vMerge w:val="restart"/>
            <w:tcBorders>
              <w:bottom w:val="nil"/>
            </w:tcBorders>
          </w:tcPr>
          <w:p w:rsidR="00FE6178" w:rsidRDefault="00FE6178">
            <w:pPr>
              <w:pStyle w:val="EcoNormal"/>
              <w:jc w:val="both"/>
            </w:pPr>
            <w:r>
              <w:t>ООО "Разрез Березовский", г. Прокопьевск, ул. Проспектная, д. 14</w:t>
            </w:r>
          </w:p>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tcBorders>
              <w:top w:val="nil"/>
              <w:bottom w:val="nil"/>
            </w:tcBorders>
          </w:tcPr>
          <w:p w:rsidR="00FE6178" w:rsidRDefault="00FE6178">
            <w:pPr>
              <w:pStyle w:val="EcoNormal"/>
            </w:pPr>
            <w:r>
              <w:t>Отходы породы при обогащении угольного сырья в тяжелосредних сепараторах отсадочных машин 21133301395;</w:t>
            </w:r>
          </w:p>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vMerge/>
            <w:tcBorders>
              <w:bottom w:val="nil"/>
            </w:tcBorders>
          </w:tcPr>
          <w:p w:rsidR="00FE6178" w:rsidRDefault="00FE6178"/>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tcBorders>
              <w:top w:val="nil"/>
              <w:bottom w:val="nil"/>
            </w:tcBorders>
          </w:tcPr>
          <w:p w:rsidR="00FE6178" w:rsidRDefault="00FE6178">
            <w:pPr>
              <w:pStyle w:val="EcoNormal"/>
            </w:pPr>
            <w:r>
              <w:t>Отходы (шлам) мокрой классификации угольного сырья 21133201395</w:t>
            </w:r>
          </w:p>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vMerge/>
            <w:tcBorders>
              <w:bottom w:val="nil"/>
            </w:tcBorders>
          </w:tcPr>
          <w:p w:rsidR="00FE6178" w:rsidRDefault="00FE6178"/>
        </w:tc>
      </w:tr>
      <w:tr w:rsidR="00FE6178">
        <w:tc>
          <w:tcPr>
            <w:tcW w:w="1140" w:type="dxa"/>
          </w:tcPr>
          <w:p w:rsidR="00FE6178" w:rsidRDefault="00FE6178">
            <w:pPr>
              <w:pStyle w:val="EcoNormal"/>
            </w:pPr>
            <w:r>
              <w:t>42-00282-Х-00692-311014</w:t>
            </w:r>
          </w:p>
        </w:tc>
        <w:tc>
          <w:tcPr>
            <w:tcW w:w="2439" w:type="dxa"/>
          </w:tcPr>
          <w:p w:rsidR="00FE6178" w:rsidRDefault="00FE6178">
            <w:pPr>
              <w:pStyle w:val="EcoNormal"/>
            </w:pPr>
            <w:r>
              <w:t>Внешний отвал N 2 (Новокузнецкий район)</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угля и горючих сланцев (вскрышная порода) 3430000000000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32619000</w:t>
            </w:r>
          </w:p>
        </w:tc>
        <w:tc>
          <w:tcPr>
            <w:tcW w:w="1623" w:type="dxa"/>
          </w:tcPr>
          <w:p w:rsidR="00FE6178" w:rsidRDefault="00FE6178">
            <w:pPr>
              <w:pStyle w:val="EcoNormal"/>
            </w:pPr>
            <w:r>
              <w:t>п. Матюшино</w:t>
            </w:r>
          </w:p>
        </w:tc>
        <w:tc>
          <w:tcPr>
            <w:tcW w:w="2400" w:type="dxa"/>
          </w:tcPr>
          <w:p w:rsidR="00FE6178" w:rsidRDefault="00FE6178">
            <w:pPr>
              <w:pStyle w:val="EcoNormal"/>
            </w:pPr>
            <w:r>
              <w:t>ООО "Разрез Березовский",</w:t>
            </w:r>
          </w:p>
          <w:p w:rsidR="00FE6178" w:rsidRDefault="00FE6178">
            <w:pPr>
              <w:pStyle w:val="EcoNormal"/>
            </w:pPr>
            <w:r>
              <w:t>653000, Кемеровская область, г. Прокопьевск, ул. Проспектная, д. 14</w:t>
            </w:r>
          </w:p>
        </w:tc>
      </w:tr>
      <w:tr w:rsidR="00FE6178">
        <w:tblPrEx>
          <w:tblBorders>
            <w:insideH w:val="nil"/>
          </w:tblBorders>
        </w:tblPrEx>
        <w:tc>
          <w:tcPr>
            <w:tcW w:w="1140" w:type="dxa"/>
            <w:tcBorders>
              <w:bottom w:val="nil"/>
            </w:tcBorders>
          </w:tcPr>
          <w:p w:rsidR="00FE6178" w:rsidRDefault="00FE6178">
            <w:pPr>
              <w:pStyle w:val="EcoNormal"/>
              <w:jc w:val="both"/>
            </w:pPr>
            <w:r>
              <w:t>42-00283-Х-00692-311014</w:t>
            </w:r>
          </w:p>
        </w:tc>
        <w:tc>
          <w:tcPr>
            <w:tcW w:w="2439" w:type="dxa"/>
            <w:tcBorders>
              <w:bottom w:val="nil"/>
            </w:tcBorders>
          </w:tcPr>
          <w:p w:rsidR="00FE6178" w:rsidRDefault="00FE6178">
            <w:pPr>
              <w:pStyle w:val="EcoNormal"/>
            </w:pPr>
            <w:r>
              <w:t>Внешний отвал (участок недр "Поле шахты "Северный Маганак"</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Вскрышные породы в смеси практически неопасные 20019099395</w:t>
            </w:r>
          </w:p>
        </w:tc>
        <w:tc>
          <w:tcPr>
            <w:tcW w:w="1560" w:type="dxa"/>
            <w:tcBorders>
              <w:bottom w:val="nil"/>
            </w:tcBorders>
          </w:tcPr>
          <w:p w:rsidR="00FE6178" w:rsidRDefault="00FE6178">
            <w:pPr>
              <w:pStyle w:val="EcoNormal"/>
            </w:pPr>
            <w:r>
              <w:t>Имеется</w:t>
            </w:r>
          </w:p>
        </w:tc>
        <w:tc>
          <w:tcPr>
            <w:tcW w:w="1583" w:type="dxa"/>
            <w:tcBorders>
              <w:bottom w:val="nil"/>
            </w:tcBorders>
          </w:tcPr>
          <w:p w:rsidR="00FE6178" w:rsidRDefault="00FE6178">
            <w:pPr>
              <w:pStyle w:val="EcoNormal"/>
            </w:pPr>
            <w:r>
              <w:t>32737000</w:t>
            </w:r>
          </w:p>
        </w:tc>
        <w:tc>
          <w:tcPr>
            <w:tcW w:w="1623" w:type="dxa"/>
            <w:tcBorders>
              <w:bottom w:val="nil"/>
            </w:tcBorders>
          </w:tcPr>
          <w:p w:rsidR="00FE6178" w:rsidRDefault="00FE6178">
            <w:pPr>
              <w:pStyle w:val="EcoNormal"/>
            </w:pPr>
            <w:r>
              <w:t>п. Маганак, г. Прокопьевск</w:t>
            </w:r>
          </w:p>
        </w:tc>
        <w:tc>
          <w:tcPr>
            <w:tcW w:w="2400" w:type="dxa"/>
            <w:tcBorders>
              <w:bottom w:val="nil"/>
            </w:tcBorders>
          </w:tcPr>
          <w:p w:rsidR="00FE6178" w:rsidRDefault="00FE6178">
            <w:pPr>
              <w:pStyle w:val="EcoNormal"/>
              <w:jc w:val="both"/>
            </w:pPr>
            <w:r>
              <w:t>ООО "Разрез Березовский", г. Прокопьевск, ул. Проспектная, д. 14</w:t>
            </w:r>
          </w:p>
        </w:tc>
      </w:tr>
      <w:tr w:rsidR="00FE6178">
        <w:tc>
          <w:tcPr>
            <w:tcW w:w="15540" w:type="dxa"/>
            <w:gridSpan w:val="8"/>
            <w:vAlign w:val="center"/>
          </w:tcPr>
          <w:p w:rsidR="00FE6178" w:rsidRDefault="00FE6178">
            <w:pPr>
              <w:pStyle w:val="EcoNormal"/>
              <w:jc w:val="center"/>
              <w:outlineLvl w:val="1"/>
            </w:pPr>
            <w:r>
              <w:t>Кировская область</w:t>
            </w:r>
          </w:p>
        </w:tc>
      </w:tr>
      <w:tr w:rsidR="00FE6178">
        <w:tc>
          <w:tcPr>
            <w:tcW w:w="1140" w:type="dxa"/>
          </w:tcPr>
          <w:p w:rsidR="00FE6178" w:rsidRDefault="00FE6178">
            <w:pPr>
              <w:pStyle w:val="EcoNormal"/>
            </w:pPr>
            <w:r>
              <w:t>43-00062-З-00692-311014</w:t>
            </w:r>
          </w:p>
        </w:tc>
        <w:tc>
          <w:tcPr>
            <w:tcW w:w="2439" w:type="dxa"/>
          </w:tcPr>
          <w:p w:rsidR="00FE6178" w:rsidRDefault="00FE6178">
            <w:pPr>
              <w:pStyle w:val="EcoNormal"/>
            </w:pPr>
            <w:r>
              <w:t xml:space="preserve">Полигон твердых бытовых отходов МУП "Куменский </w:t>
            </w:r>
            <w:r>
              <w:lastRenderedPageBreak/>
              <w:t>коммунсервис"</w:t>
            </w:r>
          </w:p>
        </w:tc>
        <w:tc>
          <w:tcPr>
            <w:tcW w:w="1521" w:type="dxa"/>
          </w:tcPr>
          <w:p w:rsidR="00FE6178" w:rsidRDefault="00FE6178">
            <w:pPr>
              <w:pStyle w:val="EcoNormal"/>
            </w:pPr>
            <w:r>
              <w:lastRenderedPageBreak/>
              <w:t>Захоронение отходов</w:t>
            </w:r>
          </w:p>
        </w:tc>
        <w:tc>
          <w:tcPr>
            <w:tcW w:w="3274" w:type="dxa"/>
          </w:tcPr>
          <w:p w:rsidR="00FE6178" w:rsidRDefault="00FE6178">
            <w:pPr>
              <w:pStyle w:val="EcoNormal"/>
            </w:pPr>
            <w:r>
              <w:t xml:space="preserve">Мусор от бытовых помещений, организаций несортированный (исключая крупногабаритный) </w:t>
            </w:r>
            <w:r>
              <w:lastRenderedPageBreak/>
              <w:t>9120040001004;</w:t>
            </w:r>
          </w:p>
          <w:p w:rsidR="00FE6178" w:rsidRDefault="00FE6178">
            <w:pPr>
              <w:pStyle w:val="EcoNormal"/>
            </w:pPr>
            <w:r>
              <w:t>Отходы от жилищ несортированные (исключая крупногабаритные) 9110010001004</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33220551000</w:t>
            </w:r>
          </w:p>
        </w:tc>
        <w:tc>
          <w:tcPr>
            <w:tcW w:w="1623" w:type="dxa"/>
          </w:tcPr>
          <w:p w:rsidR="00FE6178" w:rsidRDefault="00FE6178">
            <w:pPr>
              <w:pStyle w:val="EcoNormal"/>
            </w:pPr>
            <w:r>
              <w:t>пгт Кумены</w:t>
            </w:r>
          </w:p>
        </w:tc>
        <w:tc>
          <w:tcPr>
            <w:tcW w:w="2400" w:type="dxa"/>
          </w:tcPr>
          <w:p w:rsidR="00FE6178" w:rsidRDefault="00FE6178">
            <w:pPr>
              <w:pStyle w:val="EcoNormal"/>
            </w:pPr>
            <w:r>
              <w:t>МУП "Куменский коммунсервис",</w:t>
            </w:r>
          </w:p>
          <w:p w:rsidR="00FE6178" w:rsidRDefault="00FE6178">
            <w:pPr>
              <w:pStyle w:val="EcoNormal"/>
            </w:pPr>
            <w:r>
              <w:t xml:space="preserve">613400, Кировская </w:t>
            </w:r>
            <w:r>
              <w:lastRenderedPageBreak/>
              <w:t>область, Куменский район, пгт Кумены, ул. Гагарина, 24</w:t>
            </w:r>
          </w:p>
        </w:tc>
      </w:tr>
      <w:tr w:rsidR="00FE6178">
        <w:tc>
          <w:tcPr>
            <w:tcW w:w="15540" w:type="dxa"/>
            <w:gridSpan w:val="8"/>
            <w:vAlign w:val="center"/>
          </w:tcPr>
          <w:p w:rsidR="00FE6178" w:rsidRDefault="00FE6178">
            <w:pPr>
              <w:pStyle w:val="EcoNormal"/>
              <w:jc w:val="center"/>
              <w:outlineLvl w:val="1"/>
            </w:pPr>
            <w:r>
              <w:lastRenderedPageBreak/>
              <w:t>Курская область</w:t>
            </w:r>
          </w:p>
        </w:tc>
      </w:tr>
      <w:tr w:rsidR="00FE6178">
        <w:tblPrEx>
          <w:tblBorders>
            <w:insideH w:val="nil"/>
          </w:tblBorders>
        </w:tblPrEx>
        <w:tc>
          <w:tcPr>
            <w:tcW w:w="1140" w:type="dxa"/>
            <w:tcBorders>
              <w:bottom w:val="nil"/>
            </w:tcBorders>
          </w:tcPr>
          <w:p w:rsidR="00FE6178" w:rsidRDefault="00FE6178">
            <w:pPr>
              <w:pStyle w:val="EcoNormal"/>
            </w:pPr>
            <w:r>
              <w:t>46-00018-З-00692-311014</w:t>
            </w:r>
          </w:p>
        </w:tc>
        <w:tc>
          <w:tcPr>
            <w:tcW w:w="2439" w:type="dxa"/>
            <w:tcBorders>
              <w:bottom w:val="nil"/>
            </w:tcBorders>
          </w:tcPr>
          <w:p w:rsidR="00FE6178" w:rsidRDefault="00FE6178">
            <w:pPr>
              <w:pStyle w:val="EcoNormal"/>
            </w:pPr>
            <w:r>
              <w:t>Полигон ТБО</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производства пищевых продуктов 30110000000;</w:t>
            </w:r>
          </w:p>
          <w:p w:rsidR="00FE6178" w:rsidRDefault="00FE6178">
            <w:pPr>
              <w:pStyle w:val="EcoNormal"/>
            </w:pPr>
            <w:r>
              <w:t>Отходы производства текстильных изделий 30200000000;</w:t>
            </w:r>
          </w:p>
          <w:p w:rsidR="00FE6178" w:rsidRDefault="00FE6178">
            <w:pPr>
              <w:pStyle w:val="EcoNormal"/>
            </w:pPr>
            <w:r>
              <w:t>Отходы производства одежды 30300000000;</w:t>
            </w:r>
          </w:p>
          <w:p w:rsidR="00FE6178" w:rsidRDefault="00FE6178">
            <w:pPr>
              <w:pStyle w:val="EcoNormal"/>
            </w:pPr>
            <w:r>
              <w:t>Отходы обработки древесины и производства изделий из дерева 30500000000;</w:t>
            </w:r>
          </w:p>
          <w:p w:rsidR="00FE6178" w:rsidRDefault="00FE6178">
            <w:pPr>
              <w:pStyle w:val="EcoNormal"/>
            </w:pPr>
            <w:r>
              <w:t>Отходы производства древесно-стружечных и/или древесно-волокнистых плит, содержащих связующие смолы, и изделий из них 30531300000;</w:t>
            </w:r>
          </w:p>
          <w:p w:rsidR="00FE6178" w:rsidRDefault="00FE6178">
            <w:pPr>
              <w:pStyle w:val="EcoNormal"/>
            </w:pPr>
            <w:r>
              <w:t>Отходы производства бумаги и бумажных изделий 30600000000;</w:t>
            </w:r>
          </w:p>
          <w:p w:rsidR="00FE6178" w:rsidRDefault="00FE6178">
            <w:pPr>
              <w:pStyle w:val="EcoNormal"/>
            </w:pPr>
            <w:r>
              <w:t>Отходы полиграфической деятельности и копирования носителей информации 30700000000;</w:t>
            </w:r>
          </w:p>
          <w:p w:rsidR="00FE6178" w:rsidRDefault="00FE6178">
            <w:pPr>
              <w:pStyle w:val="EcoNormal"/>
            </w:pPr>
            <w:r>
              <w:t>Отходы производства продуктов для производства дорожных покрытий 30824000000;</w:t>
            </w:r>
          </w:p>
          <w:p w:rsidR="00FE6178" w:rsidRDefault="00FE6178">
            <w:pPr>
              <w:pStyle w:val="EcoNormal"/>
            </w:pPr>
            <w:r>
              <w:t xml:space="preserve">Отходы производства резиновых </w:t>
            </w:r>
            <w:r>
              <w:lastRenderedPageBreak/>
              <w:t>и пластмассовых изделий 33000000 000;</w:t>
            </w:r>
          </w:p>
          <w:p w:rsidR="00FE6178" w:rsidRDefault="00FE6178">
            <w:pPr>
              <w:pStyle w:val="EcoNormal"/>
            </w:pPr>
            <w:r>
              <w:t>Пыль керамзитовая 34241002424;</w:t>
            </w:r>
          </w:p>
          <w:p w:rsidR="00FE6178" w:rsidRDefault="00FE6178">
            <w:pPr>
              <w:pStyle w:val="EcoNormal"/>
            </w:pPr>
            <w:r>
              <w:t>Пыль керамическая 34310001424;</w:t>
            </w:r>
          </w:p>
          <w:p w:rsidR="00FE6178" w:rsidRDefault="00FE6178">
            <w:pPr>
              <w:pStyle w:val="EcoNormal"/>
            </w:pPr>
            <w:r>
              <w:t>Пыль кирпичная 34321002424;</w:t>
            </w:r>
          </w:p>
          <w:p w:rsidR="00FE6178" w:rsidRDefault="00FE6178">
            <w:pPr>
              <w:pStyle w:val="EcoNormal"/>
            </w:pPr>
            <w:r>
              <w:t>Пыль (порошок) абразивные от шлифования черных металлов с содержанием металла менее 50% 36122102424;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38234501000</w:t>
            </w:r>
          </w:p>
        </w:tc>
        <w:tc>
          <w:tcPr>
            <w:tcW w:w="1623" w:type="dxa"/>
            <w:tcBorders>
              <w:bottom w:val="nil"/>
            </w:tcBorders>
          </w:tcPr>
          <w:p w:rsidR="00FE6178" w:rsidRDefault="00FE6178">
            <w:pPr>
              <w:pStyle w:val="EcoNormal"/>
            </w:pPr>
            <w:r>
              <w:t>х. Звягин</w:t>
            </w:r>
          </w:p>
        </w:tc>
        <w:tc>
          <w:tcPr>
            <w:tcW w:w="2400" w:type="dxa"/>
            <w:tcBorders>
              <w:bottom w:val="nil"/>
            </w:tcBorders>
          </w:tcPr>
          <w:p w:rsidR="00FE6178" w:rsidRDefault="00FE6178">
            <w:pPr>
              <w:pStyle w:val="EcoNormal"/>
            </w:pPr>
            <w:r>
              <w:t>УМП "СУР",</w:t>
            </w:r>
          </w:p>
          <w:p w:rsidR="00FE6178" w:rsidRDefault="00FE6178">
            <w:pPr>
              <w:pStyle w:val="EcoNormal"/>
            </w:pPr>
            <w:r>
              <w:t>307370, Курская обл., г. Рыльск, ул. Энгельса, д. 6</w:t>
            </w: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изделий из хлопчатобумажного и смешанных волокон 40211000000;</w:t>
            </w:r>
          </w:p>
          <w:p w:rsidR="00FE6178" w:rsidRDefault="00FE6178">
            <w:pPr>
              <w:pStyle w:val="EcoNormal"/>
            </w:pPr>
            <w:r>
              <w:t>Отходы обуви 40310000000;</w:t>
            </w:r>
          </w:p>
          <w:p w:rsidR="00FE6178" w:rsidRDefault="00FE6178">
            <w:pPr>
              <w:pStyle w:val="EcoNormal"/>
            </w:pPr>
            <w:r>
              <w:t>Изделия из натуральной древесины, утратившие потребительские свойства, незагрязненные 40410000000;</w:t>
            </w:r>
          </w:p>
          <w:p w:rsidR="00FE6178" w:rsidRDefault="00FE6178">
            <w:pPr>
              <w:pStyle w:val="EcoNormal"/>
            </w:pPr>
            <w:r>
              <w:t>Изделия из древесины с пропиткой и покрытиями, утратившие потребительские свойства 40420000000;</w:t>
            </w:r>
          </w:p>
          <w:p w:rsidR="00FE6178" w:rsidRDefault="00FE6178">
            <w:pPr>
              <w:pStyle w:val="EcoNormal"/>
            </w:pPr>
            <w:r>
              <w:t>Бумага и изделия из бумаги, утратившие потребительские свойства 40500000000;</w:t>
            </w:r>
          </w:p>
          <w:p w:rsidR="00FE6178" w:rsidRDefault="00FE6178">
            <w:pPr>
              <w:pStyle w:val="EcoNormal"/>
            </w:pPr>
            <w:r>
              <w:t>Резиновые и пластмассовые изделия, утратившие потребительские свойства 43000000000;</w:t>
            </w:r>
          </w:p>
          <w:p w:rsidR="00FE6178" w:rsidRDefault="00FE6178">
            <w:pPr>
              <w:pStyle w:val="EcoNormal"/>
            </w:pPr>
            <w:r>
              <w:t xml:space="preserve">Отходы продукции из пластмасс, не содержащих галогены, </w:t>
            </w:r>
            <w:r>
              <w:lastRenderedPageBreak/>
              <w:t>незагрязненные 43400000000;</w:t>
            </w:r>
          </w:p>
          <w:p w:rsidR="00FE6178" w:rsidRDefault="00FE6178">
            <w:pPr>
              <w:pStyle w:val="EcoNormal"/>
            </w:pPr>
            <w:r>
              <w:t>Отходы продукции из пластмасс загрязненные 43800000000;</w:t>
            </w:r>
          </w:p>
          <w:p w:rsidR="00FE6178" w:rsidRDefault="00FE6178">
            <w:pPr>
              <w:pStyle w:val="EcoNormal"/>
            </w:pPr>
            <w:r>
              <w:t>Отходы стекла и изделий из стекла 45100000000;</w:t>
            </w:r>
          </w:p>
          <w:p w:rsidR="00FE6178" w:rsidRDefault="00FE6178">
            <w:pPr>
              <w:pStyle w:val="EcoNormal"/>
            </w:pPr>
            <w:r>
              <w:t>Отходы резиноасбестовых изделий незагрязненные 45570000714;</w:t>
            </w:r>
          </w:p>
          <w:p w:rsidR="00FE6178" w:rsidRDefault="00FE6178">
            <w:pPr>
              <w:pStyle w:val="EcoNormal"/>
            </w:pPr>
            <w:r>
              <w:t>Отходы абразивных материалов 45620000000;</w:t>
            </w:r>
          </w:p>
          <w:p w:rsidR="00FE6178" w:rsidRDefault="00FE6178">
            <w:pPr>
              <w:pStyle w:val="EcoNormal"/>
            </w:pPr>
            <w:r>
              <w:t>Отходы, содержащие незагрязненные черные металлы (в том числе чугунную и/или стальную пыль), несортированные 46101003204;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Оборудование электрическое осветительное (кроме содержащего ртуть), утратившее потребительские свойства 48240000000;</w:t>
            </w:r>
          </w:p>
          <w:p w:rsidR="00FE6178" w:rsidRDefault="00FE6178">
            <w:pPr>
              <w:pStyle w:val="EcoNormal"/>
            </w:pPr>
            <w:r>
              <w:t>Отходы при сжигании твердого топлива 61100000000;</w:t>
            </w:r>
          </w:p>
          <w:p w:rsidR="00FE6178" w:rsidRDefault="00FE6178">
            <w:pPr>
              <w:pStyle w:val="EcoNormal"/>
            </w:pPr>
            <w:r>
              <w:t>Отходы при заборе, очистке и распределении воды для бытовых и промышленных нужд 71000000000;</w:t>
            </w:r>
          </w:p>
          <w:p w:rsidR="00FE6178" w:rsidRDefault="00FE6178">
            <w:pPr>
              <w:pStyle w:val="EcoNormal"/>
            </w:pPr>
            <w:r>
              <w:t xml:space="preserve">Отходы при сборе и обработке сточных вод (отходы при сборе и обработке производственных сточных вод, содержащих специфические загрязнители, отходы фильтровальных материалов при очистке сточных </w:t>
            </w:r>
            <w:r>
              <w:lastRenderedPageBreak/>
              <w:t>вод) 72000000000;</w:t>
            </w:r>
          </w:p>
          <w:p w:rsidR="00FE6178" w:rsidRDefault="00FE6178">
            <w:pPr>
              <w:pStyle w:val="EcoNormal"/>
            </w:pPr>
            <w:r>
              <w:t>Отходы коммунальные твердые 73100000000;</w:t>
            </w:r>
          </w:p>
          <w:p w:rsidR="00FE6178" w:rsidRDefault="00FE6178">
            <w:pPr>
              <w:pStyle w:val="EcoNormal"/>
            </w:pPr>
            <w:r>
              <w:t>Отходы потребления на производстве, подобные коммунальным 73300000000;</w:t>
            </w:r>
          </w:p>
          <w:p w:rsidR="00FE6178" w:rsidRDefault="00FE6178">
            <w:pPr>
              <w:pStyle w:val="EcoNormal"/>
            </w:pPr>
            <w:r>
              <w:t>Отходы при предоставлении транспортных услуг населению 73400000 000;</w:t>
            </w:r>
          </w:p>
          <w:p w:rsidR="00FE6178" w:rsidRDefault="00FE6178">
            <w:pPr>
              <w:pStyle w:val="EcoNormal"/>
            </w:pPr>
            <w:r>
              <w:t>Отходы (мусор) от уборки территории и помещений объектов оптово-розничной торговли 73510000000;</w:t>
            </w:r>
          </w:p>
          <w:p w:rsidR="00FE6178" w:rsidRDefault="00FE6178">
            <w:pPr>
              <w:pStyle w:val="EcoNormal"/>
            </w:pPr>
            <w:r>
              <w:t>Отходы при предоставлении услуг гостиничного хозяйства и общественного питания 73600000000;</w:t>
            </w:r>
          </w:p>
          <w:p w:rsidR="00FE6178" w:rsidRDefault="00FE6178">
            <w:pPr>
              <w:pStyle w:val="EcoNormal"/>
            </w:pPr>
            <w:r>
              <w:t>Отходы при предоставлении прочих видов услуг населению 73900000000;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pPr>
          </w:p>
        </w:tc>
        <w:tc>
          <w:tcPr>
            <w:tcW w:w="2439" w:type="dxa"/>
            <w:tcBorders>
              <w:top w:val="nil"/>
            </w:tcBorders>
          </w:tcPr>
          <w:p w:rsidR="00FE6178" w:rsidRDefault="00FE6178">
            <w:pPr>
              <w:pStyle w:val="EcoNormal"/>
            </w:pPr>
          </w:p>
        </w:tc>
        <w:tc>
          <w:tcPr>
            <w:tcW w:w="1521" w:type="dxa"/>
            <w:tcBorders>
              <w:top w:val="nil"/>
            </w:tcBorders>
          </w:tcPr>
          <w:p w:rsidR="00FE6178" w:rsidRDefault="00FE6178">
            <w:pPr>
              <w:pStyle w:val="EcoNormal"/>
            </w:pPr>
          </w:p>
        </w:tc>
        <w:tc>
          <w:tcPr>
            <w:tcW w:w="3274" w:type="dxa"/>
            <w:tcBorders>
              <w:top w:val="nil"/>
            </w:tcBorders>
          </w:tcPr>
          <w:p w:rsidR="00FE6178" w:rsidRDefault="00FE6178">
            <w:pPr>
              <w:pStyle w:val="EcoNormal"/>
            </w:pPr>
            <w:r>
              <w:t>Отходы при обработке отходов для получения вторичного сырья 74100000000;</w:t>
            </w:r>
          </w:p>
          <w:p w:rsidR="00FE6178" w:rsidRDefault="00FE6178">
            <w:pPr>
              <w:pStyle w:val="EcoNormal"/>
            </w:pPr>
            <w:r>
              <w:t>Отходы при обработке осадков сточных вод 74600000000;</w:t>
            </w:r>
          </w:p>
          <w:p w:rsidR="00FE6178" w:rsidRDefault="00FE6178">
            <w:pPr>
              <w:pStyle w:val="EcoNormal"/>
            </w:pPr>
            <w:r>
              <w:t>Отходы при обезвреживании отходов 74700000000;</w:t>
            </w:r>
          </w:p>
          <w:p w:rsidR="00FE6178" w:rsidRDefault="00FE6178">
            <w:pPr>
              <w:pStyle w:val="EcoNormal"/>
            </w:pPr>
            <w:r>
              <w:t>Мусор от сноса и разборки зданий несортированный 81290101724;</w:t>
            </w:r>
          </w:p>
          <w:p w:rsidR="00FE6178" w:rsidRDefault="00FE6178">
            <w:pPr>
              <w:pStyle w:val="EcoNormal"/>
            </w:pPr>
            <w:r>
              <w:t>Отходы затвердевшего строительного раствора в кусковой форме 82240101214;</w:t>
            </w:r>
          </w:p>
          <w:p w:rsidR="00FE6178" w:rsidRDefault="00FE6178">
            <w:pPr>
              <w:pStyle w:val="EcoNormal"/>
            </w:pPr>
            <w:r>
              <w:lastRenderedPageBreak/>
              <w:t>Отходы строительных материалов на гипсовой основе (панели и плиты для перегородок, гипсокартонные листы, вент-блоки) 82410000000;</w:t>
            </w:r>
          </w:p>
          <w:p w:rsidR="00FE6178" w:rsidRDefault="00FE6178">
            <w:pPr>
              <w:pStyle w:val="EcoNormal"/>
            </w:pPr>
            <w:r>
              <w:t>Отходы рулонных кровельных и гидроизоляционных материалов 82600000000;</w:t>
            </w:r>
          </w:p>
          <w:p w:rsidR="00FE6178" w:rsidRDefault="00FE6178">
            <w:pPr>
              <w:pStyle w:val="EcoNormal"/>
            </w:pPr>
            <w:r>
              <w:t>Лом асфальтовых и асфальтобетонных покрытий 83020001714;</w:t>
            </w:r>
          </w:p>
          <w:p w:rsidR="00FE6178" w:rsidRDefault="00FE6178">
            <w:pPr>
              <w:pStyle w:val="EcoNormal"/>
            </w:pPr>
            <w:r>
              <w:t>Шлак сварочный 91910002204;</w:t>
            </w:r>
          </w:p>
          <w:p w:rsidR="00FE6178" w:rsidRDefault="00FE6178">
            <w:pPr>
              <w:pStyle w:val="EcoNormal"/>
            </w:pPr>
            <w:r>
              <w:t>Фильтры воздушные автотранспортных средств отработанные 92130101524</w:t>
            </w:r>
          </w:p>
        </w:tc>
        <w:tc>
          <w:tcPr>
            <w:tcW w:w="1560" w:type="dxa"/>
            <w:tcBorders>
              <w:top w:val="nil"/>
            </w:tcBorders>
          </w:tcPr>
          <w:p w:rsidR="00FE6178" w:rsidRDefault="00FE6178">
            <w:pPr>
              <w:pStyle w:val="EcoNormal"/>
            </w:pPr>
          </w:p>
        </w:tc>
        <w:tc>
          <w:tcPr>
            <w:tcW w:w="1583" w:type="dxa"/>
            <w:tcBorders>
              <w:top w:val="nil"/>
            </w:tcBorders>
          </w:tcPr>
          <w:p w:rsidR="00FE6178" w:rsidRDefault="00FE6178">
            <w:pPr>
              <w:pStyle w:val="EcoNormal"/>
            </w:pPr>
          </w:p>
        </w:tc>
        <w:tc>
          <w:tcPr>
            <w:tcW w:w="1623" w:type="dxa"/>
            <w:tcBorders>
              <w:top w:val="nil"/>
            </w:tcBorders>
          </w:tcPr>
          <w:p w:rsidR="00FE6178" w:rsidRDefault="00FE6178">
            <w:pPr>
              <w:pStyle w:val="EcoNormal"/>
            </w:pPr>
          </w:p>
        </w:tc>
        <w:tc>
          <w:tcPr>
            <w:tcW w:w="2400" w:type="dxa"/>
            <w:tcBorders>
              <w:top w:val="nil"/>
            </w:tcBorders>
          </w:tcPr>
          <w:p w:rsidR="00FE6178" w:rsidRDefault="00FE6178">
            <w:pPr>
              <w:pStyle w:val="EcoNormal"/>
            </w:pPr>
          </w:p>
        </w:tc>
      </w:tr>
      <w:tr w:rsidR="00FE6178">
        <w:tc>
          <w:tcPr>
            <w:tcW w:w="15540" w:type="dxa"/>
            <w:gridSpan w:val="8"/>
            <w:vAlign w:val="center"/>
          </w:tcPr>
          <w:p w:rsidR="00FE6178" w:rsidRDefault="00FE6178">
            <w:pPr>
              <w:pStyle w:val="EcoNormal"/>
              <w:jc w:val="center"/>
              <w:outlineLvl w:val="1"/>
            </w:pPr>
            <w:r>
              <w:t>Ленинградская область</w:t>
            </w:r>
          </w:p>
        </w:tc>
      </w:tr>
      <w:tr w:rsidR="00FE6178">
        <w:tblPrEx>
          <w:tblBorders>
            <w:insideH w:val="nil"/>
          </w:tblBorders>
        </w:tblPrEx>
        <w:tc>
          <w:tcPr>
            <w:tcW w:w="1140" w:type="dxa"/>
            <w:tcBorders>
              <w:bottom w:val="nil"/>
            </w:tcBorders>
          </w:tcPr>
          <w:p w:rsidR="00FE6178" w:rsidRDefault="00FE6178">
            <w:pPr>
              <w:pStyle w:val="EcoNormal"/>
            </w:pPr>
            <w:r>
              <w:t>47-00025-Х-00692-311014</w:t>
            </w:r>
          </w:p>
        </w:tc>
        <w:tc>
          <w:tcPr>
            <w:tcW w:w="2439" w:type="dxa"/>
            <w:tcBorders>
              <w:bottom w:val="nil"/>
            </w:tcBorders>
          </w:tcPr>
          <w:p w:rsidR="00FE6178" w:rsidRDefault="00FE6178">
            <w:pPr>
              <w:pStyle w:val="EcoNormal"/>
            </w:pPr>
            <w:r>
              <w:t>Полигон захоронения твердых коммунальных отходов, полигон захоронения промышленных отходов</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Шпалы железнодорожные деревянные, пропитанные антисептическими средствами, отработанные и брак 1712060013013;</w:t>
            </w:r>
          </w:p>
          <w:p w:rsidR="00FE6178" w:rsidRDefault="00FE6178">
            <w:pPr>
              <w:pStyle w:val="EcoNormal"/>
            </w:pPr>
            <w:r>
              <w:t>шлам очистки трубопроводов и емкостей (бочек, контейнеров, цистерн, гудронаторов) от нефти 5460150104033;</w:t>
            </w:r>
          </w:p>
          <w:p w:rsidR="00FE6178" w:rsidRDefault="00FE6178">
            <w:pPr>
              <w:pStyle w:val="EcoNormal"/>
            </w:pPr>
            <w:r>
              <w:t>Всплывающая пленка из нефтеуловителей (бензиноуловителей) 5460020006033;</w:t>
            </w:r>
          </w:p>
          <w:p w:rsidR="00FE6178" w:rsidRDefault="00FE6178">
            <w:pPr>
              <w:pStyle w:val="EcoNormal"/>
            </w:pPr>
            <w:r>
              <w:t>Остатки дизельного топлива, потерявшего потребительские свойства 5410110002033;</w:t>
            </w:r>
          </w:p>
          <w:p w:rsidR="00FE6178" w:rsidRDefault="00FE6178">
            <w:pPr>
              <w:pStyle w:val="EcoNormal"/>
            </w:pPr>
            <w:r>
              <w:lastRenderedPageBreak/>
              <w:t>Провод медный, покрытый никелем, незагрязненный, потерявший потребительские свойства 9236020001013;</w:t>
            </w:r>
          </w:p>
          <w:p w:rsidR="00FE6178" w:rsidRDefault="00FE6178">
            <w:pPr>
              <w:pStyle w:val="EcoNormal"/>
            </w:pPr>
            <w:r>
              <w:t>обтирочный материал, загрязненный маслами (содержание масел менее 15%) 5490270101034;</w:t>
            </w:r>
          </w:p>
          <w:p w:rsidR="00FE6178" w:rsidRDefault="00FE6178">
            <w:pPr>
              <w:pStyle w:val="EcoNormal"/>
            </w:pPr>
            <w:r>
              <w:t>Опилки древесные, загрязненные минеральными маслами (содержание масел - менее 15%) 1713020101034;</w:t>
            </w:r>
          </w:p>
          <w:p w:rsidR="00FE6178" w:rsidRDefault="00FE6178">
            <w:pPr>
              <w:pStyle w:val="EcoNormal"/>
            </w:pPr>
            <w:r>
              <w:t>Песок, загрязненный мазутом (содержание мазута - менее 15%) 3140230201034;</w:t>
            </w:r>
          </w:p>
          <w:p w:rsidR="00FE6178" w:rsidRDefault="00FE6178">
            <w:pPr>
              <w:pStyle w:val="EcoNormal"/>
            </w:pPr>
            <w:r>
              <w:t>покрышки с тканевым кордом отработанные 5750020313004;</w:t>
            </w:r>
          </w:p>
          <w:p w:rsidR="00FE6178" w:rsidRDefault="00FE6178">
            <w:pPr>
              <w:pStyle w:val="EcoNormal"/>
            </w:pPr>
            <w:r>
              <w:t>Покрышки с металлическим кордом отработанные 5750020413004;</w:t>
            </w:r>
          </w:p>
          <w:p w:rsidR="00FE6178" w:rsidRDefault="00FE6178">
            <w:pPr>
              <w:pStyle w:val="EcoNormal"/>
            </w:pPr>
            <w:r>
              <w:t>Покрышки отработанные 5750020213004;</w:t>
            </w:r>
          </w:p>
          <w:p w:rsidR="00FE6178" w:rsidRDefault="00FE6178">
            <w:pPr>
              <w:pStyle w:val="EcoNormal"/>
            </w:pPr>
            <w:r>
              <w:t>отходы абразивных материалов в виде пыли и порошка 3140430411004;</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40265555000</w:t>
            </w:r>
          </w:p>
        </w:tc>
        <w:tc>
          <w:tcPr>
            <w:tcW w:w="1623" w:type="dxa"/>
            <w:tcBorders>
              <w:bottom w:val="nil"/>
            </w:tcBorders>
          </w:tcPr>
          <w:p w:rsidR="00FE6178" w:rsidRDefault="00FE6178">
            <w:pPr>
              <w:pStyle w:val="EcoNormal"/>
            </w:pPr>
            <w:r>
              <w:t>Санкт-Петербург, пос. Левашово</w:t>
            </w:r>
          </w:p>
        </w:tc>
        <w:tc>
          <w:tcPr>
            <w:tcW w:w="2400" w:type="dxa"/>
            <w:tcBorders>
              <w:bottom w:val="nil"/>
            </w:tcBorders>
          </w:tcPr>
          <w:p w:rsidR="00FE6178" w:rsidRDefault="00FE6178">
            <w:pPr>
              <w:pStyle w:val="EcoNormal"/>
            </w:pPr>
            <w:r>
              <w:t>Филиал СПб ГУП "Завод МПБО-II",</w:t>
            </w:r>
          </w:p>
          <w:p w:rsidR="00FE6178" w:rsidRDefault="00FE6178">
            <w:pPr>
              <w:pStyle w:val="EcoNormal"/>
            </w:pPr>
            <w:r>
              <w:t>188689, Ленинградская область, Всеволожский район, д. Янино</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шлаковаты 3140160101004;</w:t>
            </w:r>
          </w:p>
          <w:p w:rsidR="00FE6178" w:rsidRDefault="00FE6178">
            <w:pPr>
              <w:pStyle w:val="EcoNormal"/>
            </w:pPr>
            <w:r>
              <w:t>пыль от шлаковаты 3140160211004;</w:t>
            </w:r>
          </w:p>
          <w:p w:rsidR="00FE6178" w:rsidRDefault="00FE6178">
            <w:pPr>
              <w:pStyle w:val="EcoNormal"/>
            </w:pPr>
            <w:r>
              <w:t>золошлаки от сжигания углей (Березовский) 3130020201004;</w:t>
            </w:r>
          </w:p>
          <w:p w:rsidR="00FE6178" w:rsidRDefault="00FE6178">
            <w:pPr>
              <w:pStyle w:val="EcoNormal"/>
            </w:pPr>
            <w:r>
              <w:t xml:space="preserve">шлам асбестовый, не загрязненный опасными </w:t>
            </w:r>
            <w:r>
              <w:lastRenderedPageBreak/>
              <w:t>веществами 3160440104004;</w:t>
            </w:r>
          </w:p>
          <w:p w:rsidR="00FE6178" w:rsidRDefault="00FE6178">
            <w:pPr>
              <w:pStyle w:val="EcoNormal"/>
            </w:pPr>
            <w:r>
              <w:t>отходы асфальтобетона и/или асфальтобетонной смеси в кусковой форме 3140350201004;</w:t>
            </w:r>
          </w:p>
          <w:p w:rsidR="00FE6178" w:rsidRDefault="00FE6178">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FE6178" w:rsidRDefault="00FE6178">
            <w:pPr>
              <w:pStyle w:val="EcoNormal"/>
            </w:pPr>
            <w:r>
              <w:t>обрезки готовой хромовой кожи 1470020301004;</w:t>
            </w:r>
          </w:p>
          <w:p w:rsidR="00FE6178" w:rsidRDefault="00FE6178">
            <w:pPr>
              <w:pStyle w:val="EcoNormal"/>
            </w:pPr>
            <w:r>
              <w:t>стружка хромовой кожи 1470020201004;</w:t>
            </w:r>
          </w:p>
          <w:p w:rsidR="00FE6178" w:rsidRDefault="00FE6178">
            <w:pPr>
              <w:pStyle w:val="EcoNormal"/>
            </w:pPr>
            <w:r>
              <w:t>Отходы затвердевшего поливинилхлорида и пенопласта на его базе 5710160001004;</w:t>
            </w:r>
          </w:p>
          <w:p w:rsidR="00FE6178" w:rsidRDefault="00FE6178">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FE6178" w:rsidRDefault="00FE6178">
            <w:pPr>
              <w:pStyle w:val="EcoNormal"/>
            </w:pPr>
            <w:r>
              <w:t>Отходы, содержащие черные металлы (в том числе чугунную и/или стальную пыль), несортированные 3513110001004;</w:t>
            </w:r>
          </w:p>
          <w:p w:rsidR="00FE6178" w:rsidRDefault="00FE6178">
            <w:pPr>
              <w:pStyle w:val="EcoNormal"/>
            </w:pPr>
            <w:r>
              <w:t>Отходы смеси затвердевших разнородных пластмасс 5710990001004;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битума, асфальта в твердой форме 5490120001004;</w:t>
            </w:r>
          </w:p>
          <w:p w:rsidR="00FE6178" w:rsidRDefault="00FE6178">
            <w:pPr>
              <w:pStyle w:val="EcoNormal"/>
            </w:pPr>
            <w:r>
              <w:lastRenderedPageBreak/>
              <w:t>отходы рубероида 1872040101014;</w:t>
            </w:r>
          </w:p>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t>Отходы из жироотделителей, содержащие растительные жировые продукты 1250010000004;</w:t>
            </w:r>
          </w:p>
          <w:p w:rsidR="00FE6178" w:rsidRDefault="00FE6178">
            <w:pPr>
              <w:pStyle w:val="EcoNormal"/>
            </w:pPr>
            <w:r>
              <w:t>Резиноасбестовые отходы (в том числе изделия отработанные и брак) 5750030001004;</w:t>
            </w:r>
          </w:p>
          <w:p w:rsidR="00FE6178" w:rsidRDefault="00FE6178">
            <w:pPr>
              <w:pStyle w:val="EcoNormal"/>
            </w:pPr>
            <w:r>
              <w:t>Разнородные отходы бумаги и картона (например, содержащие отходы фотобумаги) 1879010001004;</w:t>
            </w:r>
          </w:p>
          <w:p w:rsidR="00FE6178" w:rsidRDefault="00FE6178">
            <w:pPr>
              <w:pStyle w:val="EcoNormal"/>
            </w:pPr>
            <w:r>
              <w:t>обрезки спилка хромовой кожи 1470020101004;</w:t>
            </w:r>
          </w:p>
          <w:p w:rsidR="00FE6178" w:rsidRDefault="00FE6178">
            <w:pPr>
              <w:pStyle w:val="EcoNormal"/>
            </w:pPr>
            <w:r>
              <w:t>Отходы песка очистных и пескоструйных устройств (в металлургии) 3140020008004;</w:t>
            </w:r>
          </w:p>
          <w:p w:rsidR="00FE6178" w:rsidRDefault="00FE6178">
            <w:pPr>
              <w:pStyle w:val="EcoNormal"/>
            </w:pPr>
            <w:r>
              <w:t>мусор строительный от разборки зданий 9120060101004;</w:t>
            </w:r>
          </w:p>
          <w:p w:rsidR="00FE6178" w:rsidRDefault="00FE6178">
            <w:pPr>
              <w:pStyle w:val="EcoNormal"/>
            </w:pPr>
            <w:r>
              <w:t>отходы асбоцемента в кусковой форме 3140120201014;</w:t>
            </w:r>
          </w:p>
          <w:p w:rsidR="00FE6178" w:rsidRDefault="00FE6178">
            <w:pPr>
              <w:pStyle w:val="EcoNormal"/>
            </w:pPr>
            <w:r>
              <w:t>Мусор от бытовых помещений организаций несортированный (исключая крупногабаритный) 9120040001004;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из жилищ несортированные (исключая крупногабаритные) 9110010001004</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t>47-00029-З-00692-311014</w:t>
            </w:r>
          </w:p>
        </w:tc>
        <w:tc>
          <w:tcPr>
            <w:tcW w:w="2439" w:type="dxa"/>
            <w:tcBorders>
              <w:bottom w:val="nil"/>
            </w:tcBorders>
          </w:tcPr>
          <w:p w:rsidR="00FE6178" w:rsidRDefault="00FE6178">
            <w:pPr>
              <w:pStyle w:val="EcoNormal"/>
            </w:pPr>
            <w:r>
              <w:t>Полигон твердых коммунальных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Пыль солодовая 1114020011994;</w:t>
            </w:r>
          </w:p>
          <w:p w:rsidR="00FE6178" w:rsidRDefault="00FE6178">
            <w:pPr>
              <w:pStyle w:val="EcoNormal"/>
            </w:pPr>
            <w:r>
              <w:t>Пыль кофейная 1140010111004;</w:t>
            </w:r>
          </w:p>
          <w:p w:rsidR="00FE6178" w:rsidRDefault="00FE6178">
            <w:pPr>
              <w:pStyle w:val="EcoNormal"/>
            </w:pPr>
            <w:r>
              <w:t>Пыль чайная 1140020211004;</w:t>
            </w:r>
          </w:p>
          <w:p w:rsidR="00FE6178" w:rsidRDefault="00FE6178">
            <w:pPr>
              <w:pStyle w:val="EcoNormal"/>
            </w:pPr>
            <w:r>
              <w:t>Отходы пряностей в виде пыли или порошка 1140150101004;</w:t>
            </w:r>
          </w:p>
          <w:p w:rsidR="00FE6178" w:rsidRDefault="00FE6178">
            <w:pPr>
              <w:pStyle w:val="EcoNormal"/>
            </w:pPr>
            <w:r>
              <w:t>Отходы растительных жиров 1230030000004;</w:t>
            </w:r>
          </w:p>
          <w:p w:rsidR="00FE6178" w:rsidRDefault="00FE6178">
            <w:pPr>
              <w:pStyle w:val="EcoNormal"/>
            </w:pPr>
            <w:r>
              <w:t>Отходы животных жиров 1230040000004;</w:t>
            </w:r>
          </w:p>
          <w:p w:rsidR="00FE6178" w:rsidRDefault="00FE6178">
            <w:pPr>
              <w:pStyle w:val="EcoNormal"/>
            </w:pPr>
            <w:r>
              <w:t>Отходы от жироотделителей, содержащие растительные жировые продукты 1250010000004;</w:t>
            </w:r>
          </w:p>
          <w:p w:rsidR="00FE6178" w:rsidRDefault="00FE6178">
            <w:pPr>
              <w:pStyle w:val="EcoNormal"/>
            </w:pPr>
            <w:r>
              <w:t>Отходы от жироотделителей, содержащие животные жировые продукты 1250020000004;</w:t>
            </w:r>
          </w:p>
          <w:p w:rsidR="00FE6178" w:rsidRDefault="00FE6178">
            <w:pPr>
              <w:pStyle w:val="EcoNormal"/>
            </w:pPr>
            <w:r>
              <w:t>Отходы смазочных и гидравлических масел из растительного сырья 1260010002004;</w:t>
            </w:r>
          </w:p>
          <w:p w:rsidR="00FE6178" w:rsidRDefault="00FE6178">
            <w:pPr>
              <w:pStyle w:val="EcoNormal"/>
            </w:pPr>
            <w:r>
              <w:t>Отходы от зачистки растительных и животных жиров 1260050000004;</w:t>
            </w:r>
          </w:p>
          <w:p w:rsidR="00FE6178" w:rsidRDefault="00FE6178">
            <w:pPr>
              <w:pStyle w:val="EcoNormal"/>
            </w:pPr>
            <w:r>
              <w:t>Обувь кожаная рабочая, потерявшая свои потребительские свойства 1470060113004;</w:t>
            </w:r>
          </w:p>
          <w:p w:rsidR="00FE6178" w:rsidRDefault="00FE6178">
            <w:pPr>
              <w:pStyle w:val="EcoNormal"/>
            </w:pPr>
            <w:r>
              <w:t>Отходы коры 1711010101004;</w:t>
            </w:r>
          </w:p>
          <w:p w:rsidR="00FE6178" w:rsidRDefault="00FE6178">
            <w:pPr>
              <w:pStyle w:val="EcoNormal"/>
            </w:pPr>
            <w:r>
              <w:t xml:space="preserve">Кора с примесью земли </w:t>
            </w:r>
            <w:r>
              <w:lastRenderedPageBreak/>
              <w:t>1711010201004;</w:t>
            </w:r>
          </w:p>
          <w:p w:rsidR="00FE6178" w:rsidRDefault="00FE6178">
            <w:pPr>
              <w:pStyle w:val="EcoNormal"/>
            </w:pPr>
            <w:r>
              <w:t>Пыль древесная от шлифовки натуральной чистой древесины 1711070011004;</w:t>
            </w:r>
          </w:p>
          <w:p w:rsidR="00FE6178" w:rsidRDefault="00FE6178">
            <w:pPr>
              <w:pStyle w:val="EcoNormal"/>
            </w:pPr>
            <w:r>
              <w:t>Обрезь фанеры, содержащей связующие смолы в количестве от 0,2% - 2,5% включительно 1712010101014;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41425</w:t>
            </w:r>
          </w:p>
        </w:tc>
        <w:tc>
          <w:tcPr>
            <w:tcW w:w="1623" w:type="dxa"/>
            <w:tcBorders>
              <w:bottom w:val="nil"/>
            </w:tcBorders>
          </w:tcPr>
          <w:p w:rsidR="00FE6178" w:rsidRDefault="00FE6178">
            <w:pPr>
              <w:pStyle w:val="EcoNormal"/>
            </w:pPr>
            <w:r>
              <w:t>г. Кириши</w:t>
            </w:r>
          </w:p>
        </w:tc>
        <w:tc>
          <w:tcPr>
            <w:tcW w:w="2400" w:type="dxa"/>
            <w:tcBorders>
              <w:bottom w:val="nil"/>
            </w:tcBorders>
          </w:tcPr>
          <w:p w:rsidR="00FE6178" w:rsidRDefault="00FE6178">
            <w:pPr>
              <w:pStyle w:val="EcoNormal"/>
            </w:pPr>
            <w:r>
              <w:t>ООО "Лель-ЭКО",</w:t>
            </w:r>
          </w:p>
          <w:p w:rsidR="00FE6178" w:rsidRDefault="00FE6178">
            <w:pPr>
              <w:pStyle w:val="EcoNormal"/>
            </w:pPr>
            <w:r>
              <w:t>187110, Ленинградская область, Киришский район, г. Кириши, бульвар Молодежный, 2</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Брак фанерных заготовок, содержащих связующие смолы в количестве от 0,2% до 2,5% включительно 1712010201014;</w:t>
            </w:r>
          </w:p>
          <w:p w:rsidR="00FE6178" w:rsidRDefault="00FE6178">
            <w:pPr>
              <w:pStyle w:val="EcoNormal"/>
            </w:pPr>
            <w:r>
              <w:t>Опилки древесно-стружечных и/или древесно-волокнистых плит, содержащие связующие смолы в количестве от 2,0% - 2,5% включительно 1712020101014;</w:t>
            </w:r>
          </w:p>
          <w:p w:rsidR="00FE6178" w:rsidRDefault="00FE6178">
            <w:pPr>
              <w:pStyle w:val="EcoNormal"/>
            </w:pPr>
            <w:r>
              <w:t>Стружка древесно-стружечных и/или древесно-волокнистых плит, содержащая связующие смолы в количестве от 0,2% - 2,5% включительно 1712020201014;</w:t>
            </w:r>
          </w:p>
          <w:p w:rsidR="00FE6178" w:rsidRDefault="00FE6178">
            <w:pPr>
              <w:pStyle w:val="EcoNormal"/>
            </w:pPr>
            <w:r>
              <w:t>Обрезки, кусковые отходы древесно-стружечных и/или древесно-волокнистых плит, содержащие связующие смолы от 0,2% - 2,5% включительно 1712020301014;</w:t>
            </w:r>
          </w:p>
          <w:p w:rsidR="00FE6178" w:rsidRDefault="00FE6178">
            <w:pPr>
              <w:pStyle w:val="EcoNormal"/>
            </w:pPr>
            <w:r>
              <w:t xml:space="preserve">Древесно-стружечные и/или древесно-волокнистые плиты, содержащие связующие смолы </w:t>
            </w:r>
            <w:r>
              <w:lastRenderedPageBreak/>
              <w:t>от 0,2% до 2,5% включительно, некондиционные, брак 1712020401014;</w:t>
            </w:r>
          </w:p>
          <w:p w:rsidR="00FE6178" w:rsidRDefault="00FE6178">
            <w:pPr>
              <w:pStyle w:val="EcoNormal"/>
            </w:pPr>
            <w:r>
              <w:t>Пыль при изготовлении и обработке древесно-стружечных и/или древесно-волокнистых плит, содержащих связующие смолы от 0,2% до 2,5% включительно 1712020511014;</w:t>
            </w:r>
          </w:p>
          <w:p w:rsidR="00FE6178" w:rsidRDefault="00FE6178">
            <w:pPr>
              <w:pStyle w:val="EcoNormal"/>
            </w:pPr>
            <w:r>
              <w:t>Шлам при изготовлении и обработке древесно-волокнистых плит и/или древесно-стружечных плит с содержанием связующих смол от 0,2% до 2,5% включительно 1712020604014;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t>Отходы древесины с масляной пропиткой 1712080001014;</w:t>
            </w:r>
          </w:p>
          <w:p w:rsidR="00FE6178" w:rsidRDefault="00FE6178">
            <w:pPr>
              <w:pStyle w:val="EcoNormal"/>
            </w:pPr>
            <w:r>
              <w:t>Древесные отходы с пропиткой и покрытием несортированные 1712200001014;</w:t>
            </w:r>
          </w:p>
          <w:p w:rsidR="00FE6178" w:rsidRDefault="00FE6178">
            <w:pPr>
              <w:pStyle w:val="EcoNormal"/>
            </w:pPr>
            <w:r>
              <w:t>Опилки древесные, загрязненные минеральными маслами (содержание масел - менее 15%) 1713020101034;</w:t>
            </w:r>
          </w:p>
          <w:p w:rsidR="00FE6178" w:rsidRDefault="00FE6178">
            <w:pPr>
              <w:pStyle w:val="EcoNormal"/>
            </w:pPr>
            <w:r>
              <w:t>Стружка древесная, загрязненная минеральными маслами (содержание масел - менее 15%) 1713020201034;</w:t>
            </w:r>
          </w:p>
          <w:p w:rsidR="00FE6178" w:rsidRDefault="00FE6178">
            <w:pPr>
              <w:pStyle w:val="EcoNormal"/>
            </w:pPr>
            <w:r>
              <w:lastRenderedPageBreak/>
              <w:t>Опилки древесные, загрязненные бензином (содержание бензина - менее 15%) 1713030101034;</w:t>
            </w:r>
          </w:p>
          <w:p w:rsidR="00FE6178" w:rsidRDefault="00FE6178">
            <w:pPr>
              <w:pStyle w:val="EcoNormal"/>
            </w:pPr>
            <w:r>
              <w:t>Стружка древесная, загрязненная бензином (содержание бензина - менее 15%) 1713030201034;</w:t>
            </w:r>
          </w:p>
          <w:p w:rsidR="00FE6178" w:rsidRDefault="00FE6178">
            <w:pPr>
              <w:pStyle w:val="EcoNormal"/>
            </w:pPr>
            <w:r>
              <w:t>Опилки разнородной древесины (например, содержащие опилки древесно-стружечных и/или древесно-волокнистых плит) 1719010101004;</w:t>
            </w:r>
          </w:p>
          <w:p w:rsidR="00FE6178" w:rsidRDefault="00FE6178">
            <w:pPr>
              <w:pStyle w:val="EcoNormal"/>
            </w:pPr>
            <w:r>
              <w:t>Стружка разнородной древесины (например, содержащая стружку древесно-стружечных и/или древесно-волокнистых плит) 1719010201004;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Опилки и стружки разнородной древесины (например, содержащие опилки и стружку древесно-стружечных и/или древесно-волокнистых плит) 1719010301004;</w:t>
            </w:r>
          </w:p>
          <w:p w:rsidR="00FE6178" w:rsidRDefault="00FE6178">
            <w:pPr>
              <w:pStyle w:val="EcoNormal"/>
            </w:pPr>
            <w:r>
              <w:t>Пыль от обработки разнородной древесины (например, содержащая пыль древесно-стружечных и/или древесно-волокнистых плит) 1719010411004;</w:t>
            </w:r>
          </w:p>
          <w:p w:rsidR="00FE6178" w:rsidRDefault="00FE6178">
            <w:pPr>
              <w:pStyle w:val="EcoNormal"/>
            </w:pPr>
            <w:r>
              <w:t xml:space="preserve">Шлам от обработки разнородной древесины </w:t>
            </w:r>
            <w:r>
              <w:lastRenderedPageBreak/>
              <w:t>(например, содержащий шлам древесно-стружечных и/или древесно-волокнистых плит) 1719010504004;</w:t>
            </w:r>
          </w:p>
          <w:p w:rsidR="00FE6178" w:rsidRDefault="00FE6178">
            <w:pPr>
              <w:pStyle w:val="EcoNormal"/>
            </w:pPr>
            <w:r>
              <w:t>Обрезь разнородной древесины (например, содержащая обрезь древесно-стружечных плит и/или древесно-волокнистых плит) 1719010601004;</w:t>
            </w:r>
          </w:p>
          <w:p w:rsidR="00FE6178" w:rsidRDefault="00FE6178">
            <w:pPr>
              <w:pStyle w:val="EcoNormal"/>
            </w:pPr>
            <w:r>
              <w:t>Отходы бумаги с нанесенным лаком 1872010101014;</w:t>
            </w:r>
          </w:p>
          <w:p w:rsidR="00FE6178" w:rsidRDefault="00FE6178">
            <w:pPr>
              <w:pStyle w:val="EcoNormal"/>
            </w:pPr>
            <w:r>
              <w:t>Отходы бумажной клеевой ленты 1872010201014;</w:t>
            </w:r>
          </w:p>
          <w:p w:rsidR="00FE6178" w:rsidRDefault="00FE6178">
            <w:pPr>
              <w:pStyle w:val="EcoNormal"/>
            </w:pPr>
            <w:r>
              <w:t>Отходы фотобумаги 1872020001014;</w:t>
            </w:r>
          </w:p>
          <w:p w:rsidR="00FE6178" w:rsidRDefault="00FE6178">
            <w:pPr>
              <w:pStyle w:val="EcoNormal"/>
            </w:pPr>
            <w:r>
              <w:t>Отходы рубероида 18720401014;</w:t>
            </w:r>
          </w:p>
          <w:p w:rsidR="00FE6178" w:rsidRDefault="00FE6178">
            <w:pPr>
              <w:pStyle w:val="EcoNormal"/>
            </w:pPr>
            <w:r>
              <w:t>Отходы толи 1872040201014;</w:t>
            </w:r>
          </w:p>
          <w:p w:rsidR="00FE6178" w:rsidRDefault="00FE6178">
            <w:pPr>
              <w:pStyle w:val="EcoNormal"/>
            </w:pPr>
            <w:r>
              <w:t>Разнородные отходы бумаги и картоны (например, содержащие отходы фотобумаги) 1879010001004;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Пыль керамзитовая 3140060111004;</w:t>
            </w:r>
          </w:p>
          <w:p w:rsidR="00FE6178" w:rsidRDefault="00FE6178">
            <w:pPr>
              <w:pStyle w:val="EcoNormal"/>
            </w:pPr>
            <w:r>
              <w:t>Пыль керамическая 3140070111004;</w:t>
            </w:r>
          </w:p>
          <w:p w:rsidR="00FE6178" w:rsidRDefault="00FE6178">
            <w:pPr>
              <w:pStyle w:val="EcoNormal"/>
            </w:pPr>
            <w:r>
              <w:t>Пыль стеклянная 3140080111004;</w:t>
            </w:r>
          </w:p>
          <w:p w:rsidR="00FE6178" w:rsidRDefault="00FE6178">
            <w:pPr>
              <w:pStyle w:val="EcoNormal"/>
            </w:pPr>
            <w:r>
              <w:t>Пыль щебеночная 3140090111004;</w:t>
            </w:r>
          </w:p>
          <w:p w:rsidR="00FE6178" w:rsidRDefault="00FE6178">
            <w:pPr>
              <w:pStyle w:val="EcoNormal"/>
            </w:pPr>
            <w:r>
              <w:lastRenderedPageBreak/>
              <w:t>Отходы асбоцемента в кусковой форме 3140120201014;</w:t>
            </w:r>
          </w:p>
          <w:p w:rsidR="00FE6178" w:rsidRDefault="00FE6178">
            <w:pPr>
              <w:pStyle w:val="EcoNormal"/>
            </w:pPr>
            <w:r>
              <w:t>Пыль известковая и доломитовая 3140130111004;</w:t>
            </w:r>
          </w:p>
          <w:p w:rsidR="00FE6178" w:rsidRDefault="00FE6178">
            <w:pPr>
              <w:pStyle w:val="EcoNormal"/>
            </w:pPr>
            <w:r>
              <w:t>Отходы мела в виде порошка или пыли 3140130511004;</w:t>
            </w:r>
          </w:p>
          <w:p w:rsidR="00FE6178" w:rsidRDefault="00FE6178">
            <w:pPr>
              <w:pStyle w:val="EcoNormal"/>
            </w:pPr>
            <w:r>
              <w:t>Пыль кирпичная 3140140211004;</w:t>
            </w:r>
          </w:p>
          <w:p w:rsidR="00FE6178" w:rsidRDefault="00FE6178">
            <w:pPr>
              <w:pStyle w:val="EcoNormal"/>
            </w:pPr>
            <w:r>
              <w:t>Отходы шлаковаты 3140160101004;</w:t>
            </w:r>
          </w:p>
          <w:p w:rsidR="00FE6178" w:rsidRDefault="00FE6178">
            <w:pPr>
              <w:pStyle w:val="EcoNormal"/>
            </w:pPr>
            <w:r>
              <w:t>Пыль от шлаковаты 3140160211004;</w:t>
            </w:r>
          </w:p>
          <w:p w:rsidR="00FE6178" w:rsidRDefault="00FE6178">
            <w:pPr>
              <w:pStyle w:val="EcoNormal"/>
            </w:pPr>
            <w:r>
              <w:t>Отходы базальтового супертонкого волокна 3140160301004;</w:t>
            </w:r>
          </w:p>
          <w:p w:rsidR="00FE6178" w:rsidRDefault="00FE6178">
            <w:pPr>
              <w:pStyle w:val="EcoNormal"/>
            </w:pPr>
            <w:r>
              <w:t>Песок, загрязненный мазутом (содержание мазута - менее 15%) 3140230201034;</w:t>
            </w:r>
          </w:p>
          <w:p w:rsidR="00FE6178" w:rsidRDefault="00FE6178">
            <w:pPr>
              <w:pStyle w:val="EcoNormal"/>
            </w:pPr>
            <w:r>
              <w:t>Песок, загрязненный маслами (содержание масел - менее 15%) 3140230301034;</w:t>
            </w:r>
          </w:p>
          <w:p w:rsidR="00FE6178" w:rsidRDefault="00FE6178">
            <w:pPr>
              <w:pStyle w:val="EcoNormal"/>
            </w:pPr>
            <w:r>
              <w:t>Песок, загрязненный бензином (количество бензина - менее 15%) 3140230401034;</w:t>
            </w:r>
          </w:p>
          <w:p w:rsidR="00FE6178" w:rsidRDefault="00FE6178">
            <w:pPr>
              <w:pStyle w:val="EcoNormal"/>
            </w:pPr>
            <w:r>
              <w:t>Пыль бетонная 3140270311004;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Пыль графитная 314032011004;</w:t>
            </w:r>
          </w:p>
          <w:p w:rsidR="00FE6178" w:rsidRDefault="00FE6178">
            <w:pPr>
              <w:pStyle w:val="EcoNormal"/>
            </w:pPr>
            <w:r>
              <w:t>Пыль древесного угля 3140340111004;</w:t>
            </w:r>
          </w:p>
          <w:p w:rsidR="00FE6178" w:rsidRDefault="00FE6178">
            <w:pPr>
              <w:pStyle w:val="EcoNormal"/>
            </w:pPr>
            <w:r>
              <w:t>Отходы асфальтобетона и/или асфальтобетонной смеси в виде пыли 3140350111004;</w:t>
            </w:r>
          </w:p>
          <w:p w:rsidR="00FE6178" w:rsidRDefault="00FE6178">
            <w:pPr>
              <w:pStyle w:val="EcoNormal"/>
            </w:pPr>
            <w:r>
              <w:t>Отходы асфальтобетона и/или асфальтобетонной смеси в кусковой форме 3140350201004;</w:t>
            </w:r>
          </w:p>
          <w:p w:rsidR="00FE6178" w:rsidRDefault="00FE6178">
            <w:pPr>
              <w:pStyle w:val="EcoNormal"/>
            </w:pPr>
            <w:r>
              <w:lastRenderedPageBreak/>
              <w:t>Отходы бетонной смеси с содержанием пыли более 30% 3140360108004;</w:t>
            </w:r>
          </w:p>
          <w:p w:rsidR="00FE6178" w:rsidRDefault="00FE6178">
            <w:pPr>
              <w:pStyle w:val="EcoNormal"/>
            </w:pPr>
            <w:r>
              <w:t>Отходы асбеста в кусковой форме 3140370201014;</w:t>
            </w:r>
          </w:p>
          <w:p w:rsidR="00FE6178" w:rsidRDefault="00FE6178">
            <w:pPr>
              <w:pStyle w:val="EcoNormal"/>
            </w:pPr>
            <w:r>
              <w:t>Отходы асбестовой бумаги 3140370301014;</w:t>
            </w:r>
          </w:p>
          <w:p w:rsidR="00FE6178" w:rsidRDefault="00FE6178">
            <w:pPr>
              <w:pStyle w:val="EcoNormal"/>
            </w:pPr>
            <w:r>
              <w:t>Отходы асбестовой крошки 3140370601014;</w:t>
            </w:r>
          </w:p>
          <w:p w:rsidR="00FE6178" w:rsidRDefault="00FE6178">
            <w:pPr>
              <w:pStyle w:val="EcoNormal"/>
            </w:pPr>
            <w:r>
              <w:t>Пыль гипсовая 3140380111004;</w:t>
            </w:r>
          </w:p>
          <w:p w:rsidR="00FE6178" w:rsidRDefault="00FE6178">
            <w:pPr>
              <w:pStyle w:val="EcoNormal"/>
            </w:pPr>
            <w:r>
              <w:t>Отходы абразивных материалов в виде пыли и порошка 3140430411004;</w:t>
            </w:r>
          </w:p>
          <w:p w:rsidR="00FE6178" w:rsidRDefault="00FE6178">
            <w:pPr>
              <w:pStyle w:val="EcoNormal"/>
            </w:pPr>
            <w:r>
              <w:t>Шлак сварочный 3140480001994;</w:t>
            </w:r>
          </w:p>
          <w:p w:rsidR="00FE6178" w:rsidRDefault="00FE6178">
            <w:pPr>
              <w:pStyle w:val="EcoNormal"/>
            </w:pPr>
            <w:r>
              <w:t>Пыль коксовая 3140530111004;</w:t>
            </w:r>
          </w:p>
          <w:p w:rsidR="00FE6178" w:rsidRDefault="00FE6178">
            <w:pPr>
              <w:pStyle w:val="EcoNormal"/>
            </w:pPr>
            <w:r>
              <w:t>Пыль глазури (эмали) 3140600111004;</w:t>
            </w:r>
          </w:p>
          <w:p w:rsidR="00FE6178" w:rsidRDefault="00FE6178">
            <w:pPr>
              <w:pStyle w:val="EcoNormal"/>
            </w:pPr>
            <w:r>
              <w:t>Уголь активированный отработанный, загрязненный минеральными маслами (содержание масла - менее 15%) 3148010201034;</w:t>
            </w:r>
          </w:p>
          <w:p w:rsidR="00FE6178" w:rsidRDefault="00FE6178">
            <w:pPr>
              <w:pStyle w:val="EcoNormal"/>
            </w:pPr>
            <w:r>
              <w:t>Угольные фильтры отработанные, загрязненные минеральными маслами (содержание масел - менее 15%) 3148020201034;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Коксовые массы отработанные, загрязненные минеральными маслами (содержание масел - менее 15%) 3148030201034;</w:t>
            </w:r>
          </w:p>
          <w:p w:rsidR="00FE6178" w:rsidRDefault="00FE6178">
            <w:pPr>
              <w:pStyle w:val="EcoNormal"/>
            </w:pPr>
            <w:r>
              <w:t xml:space="preserve">Шлам асбестовый, незагрязненный опасными </w:t>
            </w:r>
            <w:r>
              <w:lastRenderedPageBreak/>
              <w:t>веществами 3160440104004;</w:t>
            </w:r>
          </w:p>
          <w:p w:rsidR="00FE6178" w:rsidRDefault="00FE6178">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p w:rsidR="00FE6178" w:rsidRDefault="00FE6178">
            <w:pPr>
              <w:pStyle w:val="EcoNormal"/>
            </w:pPr>
            <w:r>
              <w:t>Отходы поташа в твердом виде 515С080101004;</w:t>
            </w:r>
          </w:p>
          <w:p w:rsidR="00FE6178" w:rsidRDefault="00FE6178">
            <w:pPr>
              <w:pStyle w:val="EcoNormal"/>
            </w:pPr>
            <w:r>
              <w:t>Отходы гидроксида натрия с pH - 9,0 - 10,0 5240020102014;</w:t>
            </w:r>
          </w:p>
          <w:p w:rsidR="00FE6178" w:rsidRDefault="00FE6178">
            <w:pPr>
              <w:pStyle w:val="EcoNormal"/>
            </w:pPr>
            <w:r>
              <w:t>Отходы гидроксида калия с pH - 9,0 - 10,0 5240020202014;</w:t>
            </w:r>
          </w:p>
          <w:p w:rsidR="00FE6178" w:rsidRDefault="00FE6178">
            <w:pPr>
              <w:pStyle w:val="EcoNormal"/>
            </w:pPr>
            <w:r>
              <w:t>Отходы битума, асфальта в твердой форме 5490120001004;</w:t>
            </w:r>
          </w:p>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Окалина замасленная (содержание масла - менее 15%) 5490270101034;</w:t>
            </w:r>
          </w:p>
          <w:p w:rsidR="00FE6178" w:rsidRDefault="00FE6178">
            <w:pPr>
              <w:pStyle w:val="EcoNormal"/>
            </w:pPr>
            <w:r>
              <w:t>Пенька промасленная (содержание масла - менее 15%) 5490300201034;</w:t>
            </w:r>
          </w:p>
          <w:p w:rsidR="00FE6178" w:rsidRDefault="00FE6178">
            <w:pPr>
              <w:pStyle w:val="EcoNormal"/>
            </w:pPr>
            <w:r>
              <w:t>Сальниковая набивка асбесто-графитовая, промасленная (содержание масла - менее 15%) 5490300301034;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пленкосинтетического картона 5710090101004;</w:t>
            </w:r>
          </w:p>
          <w:p w:rsidR="00FE6178" w:rsidRDefault="00FE6178">
            <w:pPr>
              <w:pStyle w:val="EcoNormal"/>
            </w:pPr>
            <w:r>
              <w:t>Отходы пленкокартона 5710090201004;</w:t>
            </w:r>
          </w:p>
          <w:p w:rsidR="00FE6178" w:rsidRDefault="00FE6178">
            <w:pPr>
              <w:pStyle w:val="EcoNormal"/>
            </w:pPr>
            <w:r>
              <w:lastRenderedPageBreak/>
              <w:t>Отходы фото- и кинопленки, рентгеновской пленки 5710150001004;</w:t>
            </w:r>
          </w:p>
          <w:p w:rsidR="00FE6178" w:rsidRDefault="00FE6178">
            <w:pPr>
              <w:pStyle w:val="EcoNormal"/>
            </w:pPr>
            <w:r>
              <w:t>Отходы затвердевшего поливинилхлорида и пенопласта на его базе 5710160001004;</w:t>
            </w:r>
          </w:p>
          <w:p w:rsidR="00FE6178" w:rsidRDefault="00FE6178">
            <w:pPr>
              <w:pStyle w:val="EcoNormal"/>
            </w:pPr>
            <w:r>
              <w:t>Отходы стеклолакотканевые 5710320101004;</w:t>
            </w:r>
          </w:p>
          <w:p w:rsidR="00FE6178" w:rsidRDefault="00FE6178">
            <w:pPr>
              <w:pStyle w:val="EcoNormal"/>
            </w:pPr>
            <w:r>
              <w:t>Отходы смеси затвердевших разнородных пластмасс 5710990001004;</w:t>
            </w:r>
          </w:p>
          <w:p w:rsidR="00FE6178" w:rsidRDefault="00FE6178">
            <w:pPr>
              <w:pStyle w:val="EcoNormal"/>
            </w:pPr>
            <w:r>
              <w:t>Резиноасбестовые отходы (в том числе изделия отработанные и брак) 5750030001004;</w:t>
            </w:r>
          </w:p>
          <w:p w:rsidR="00FE6178" w:rsidRDefault="00FE6178">
            <w:pPr>
              <w:pStyle w:val="EcoNormal"/>
            </w:pPr>
            <w:r>
              <w:t>Отходы от жилищ несортированные, исключая 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Отходы производства пищевых и вкусовых продуктов 1100000000000;</w:t>
            </w:r>
          </w:p>
          <w:p w:rsidR="00FE6178" w:rsidRDefault="00FE6178">
            <w:pPr>
              <w:pStyle w:val="EcoNormal"/>
            </w:pPr>
            <w:r>
              <w:t>Отходы производства пищевых продуктов 1110000000000;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растениеводства, парникового хозяйства 1112000000000;</w:t>
            </w:r>
          </w:p>
          <w:p w:rsidR="00FE6178" w:rsidRDefault="00FE6178">
            <w:pPr>
              <w:pStyle w:val="EcoNormal"/>
            </w:pPr>
            <w:r>
              <w:lastRenderedPageBreak/>
              <w:t>Отходы пивоваренного, спиртового и ликероводочного производства 1114000000000;</w:t>
            </w:r>
          </w:p>
          <w:p w:rsidR="00FE6178" w:rsidRDefault="00FE6178">
            <w:pPr>
              <w:pStyle w:val="EcoNormal"/>
            </w:pPr>
            <w:r>
              <w:t>Отходы производства вкусовых продуктов 1140000000000;</w:t>
            </w:r>
          </w:p>
          <w:p w:rsidR="00FE6178" w:rsidRDefault="00FE6178">
            <w:pPr>
              <w:pStyle w:val="EcoNormal"/>
            </w:pPr>
            <w:r>
              <w:t>Некондиционные зерна кофе, кофейная шелуха, кофейная пыль, дробленые частицы кофейного полуфабриката 1140010001000;</w:t>
            </w:r>
          </w:p>
          <w:p w:rsidR="00FE6178" w:rsidRDefault="00FE6178">
            <w:pPr>
              <w:pStyle w:val="EcoNormal"/>
            </w:pPr>
            <w:r>
              <w:t>Чай некондиционный и/или загрязненный, чайная пыль 1140020001000;</w:t>
            </w:r>
          </w:p>
          <w:p w:rsidR="00FE6178" w:rsidRDefault="00FE6178">
            <w:pPr>
              <w:pStyle w:val="EcoNormal"/>
            </w:pPr>
            <w:r>
              <w:t>Остатки табачной мелочи, жилки табачного листа, табачная пыль 1140410001000;</w:t>
            </w:r>
          </w:p>
          <w:p w:rsidR="00FE6178" w:rsidRDefault="00FE6178">
            <w:pPr>
              <w:pStyle w:val="EcoNormal"/>
            </w:pPr>
            <w:r>
              <w:t>Отходы производства кормов 1170000000000;</w:t>
            </w:r>
          </w:p>
          <w:p w:rsidR="00FE6178" w:rsidRDefault="00FE6178">
            <w:pPr>
              <w:pStyle w:val="EcoNormal"/>
            </w:pPr>
            <w:r>
              <w:t>Отходы кормов 1171000000000;</w:t>
            </w:r>
          </w:p>
          <w:p w:rsidR="00FE6178" w:rsidRDefault="00FE6178">
            <w:pPr>
              <w:pStyle w:val="EcoNormal"/>
            </w:pPr>
            <w:r>
              <w:t>Отходы растительных и животных жировых продуктов 1200000000000;</w:t>
            </w:r>
          </w:p>
          <w:p w:rsidR="00FE6178" w:rsidRDefault="00FE6178">
            <w:pPr>
              <w:pStyle w:val="EcoNormal"/>
            </w:pPr>
            <w:r>
              <w:t>Отходы производства растительных и животных масел 1210000000000;</w:t>
            </w:r>
          </w:p>
          <w:p w:rsidR="00FE6178" w:rsidRDefault="00FE6178">
            <w:pPr>
              <w:pStyle w:val="EcoNormal"/>
            </w:pPr>
            <w:r>
              <w:t>Отходы производства растительных и животных жиров и восков 1230000000000;</w:t>
            </w:r>
          </w:p>
          <w:p w:rsidR="00FE6178" w:rsidRDefault="00FE6178">
            <w:pPr>
              <w:pStyle w:val="EcoNormal"/>
            </w:pPr>
            <w:r>
              <w:t>Эмульсии и смеси, содержащие растительные и животные растительные продукты 1250000000000;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 xml:space="preserve">Отходы эмульсий масляных, </w:t>
            </w:r>
            <w:r>
              <w:lastRenderedPageBreak/>
              <w:t>жировых и смазочных из растительного сырья 1250040006000;</w:t>
            </w:r>
          </w:p>
          <w:p w:rsidR="00FE6178" w:rsidRDefault="00FE6178">
            <w:pPr>
              <w:pStyle w:val="EcoNormal"/>
            </w:pPr>
            <w:r>
              <w:t>Отходы эмульсий масляных, жировых и смазочных из животного сырья 1250040006000;</w:t>
            </w:r>
          </w:p>
          <w:p w:rsidR="00FE6178" w:rsidRDefault="00FE6178">
            <w:pPr>
              <w:pStyle w:val="EcoNormal"/>
            </w:pPr>
            <w:r>
              <w:t>Отходы продуктов из растительных и животных жиров, включая просроченные продукты 1260000000000;</w:t>
            </w:r>
          </w:p>
          <w:p w:rsidR="00FE6178" w:rsidRDefault="00FE6178">
            <w:pPr>
              <w:pStyle w:val="EcoNormal"/>
            </w:pPr>
            <w:r>
              <w:t>Шламы производства растительных и животных жиров 1270000000000;</w:t>
            </w:r>
          </w:p>
          <w:p w:rsidR="00FE6178" w:rsidRDefault="00FE6178">
            <w:pPr>
              <w:pStyle w:val="EcoNormal"/>
            </w:pPr>
            <w:r>
              <w:t>Остатки рафинирования при производстве и переработке растительных и животных жиров 1290000000000;</w:t>
            </w:r>
          </w:p>
          <w:p w:rsidR="00FE6178" w:rsidRDefault="00FE6178">
            <w:pPr>
              <w:pStyle w:val="EcoNormal"/>
            </w:pPr>
            <w:r>
              <w:t>Отходы содержания животных и птиц 1310000000000;</w:t>
            </w:r>
          </w:p>
          <w:p w:rsidR="00FE6178" w:rsidRDefault="00FE6178">
            <w:pPr>
              <w:pStyle w:val="EcoNormal"/>
            </w:pPr>
            <w:r>
              <w:t>Отходы шкур, мехов и кожи 1400000000000;</w:t>
            </w:r>
          </w:p>
          <w:p w:rsidR="00FE6178" w:rsidRDefault="00FE6178">
            <w:pPr>
              <w:pStyle w:val="EcoNormal"/>
            </w:pPr>
            <w:r>
              <w:t>Отходы кожи 1470000000000;</w:t>
            </w:r>
          </w:p>
          <w:p w:rsidR="00FE6178" w:rsidRDefault="00FE6178">
            <w:pPr>
              <w:pStyle w:val="EcoNormal"/>
            </w:pPr>
            <w:r>
              <w:t>Отходы использованных кожаных изделий 1470060001000;</w:t>
            </w:r>
          </w:p>
          <w:p w:rsidR="00FE6178" w:rsidRDefault="00FE6178">
            <w:pPr>
              <w:pStyle w:val="EcoNormal"/>
            </w:pPr>
            <w:r>
              <w:t>Древесные отходы 1700000000000;</w:t>
            </w:r>
          </w:p>
          <w:p w:rsidR="00FE6178" w:rsidRDefault="00FE6178">
            <w:pPr>
              <w:pStyle w:val="EcoNormal"/>
            </w:pPr>
            <w:r>
              <w:t>Отходы обработки и переработки древесины 1710000000000;</w:t>
            </w:r>
          </w:p>
          <w:p w:rsidR="00FE6178" w:rsidRDefault="00FE6178">
            <w:pPr>
              <w:pStyle w:val="EcoNormal"/>
            </w:pPr>
            <w:r>
              <w:t xml:space="preserve">Отходы обработки натуральной чистой древесины, не загрязненные опасными </w:t>
            </w:r>
            <w:r>
              <w:lastRenderedPageBreak/>
              <w:t>веществами 1711000000000;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Древесные отходы с пропиткой и покрытиями, не загрязненные опасными веществами 1712000000000;</w:t>
            </w:r>
          </w:p>
          <w:p w:rsidR="00FE6178" w:rsidRDefault="00FE6178">
            <w:pPr>
              <w:pStyle w:val="EcoNormal"/>
            </w:pPr>
            <w:r>
              <w:t>Отходы обработки фанеры, изделия из фанеры, потерявшие свойства, содержащие связующие смолы в количестве от 0,2% до 2,5% включительно 1712010001000;</w:t>
            </w:r>
          </w:p>
          <w:p w:rsidR="00FE6178" w:rsidRDefault="00FE6178">
            <w:pPr>
              <w:pStyle w:val="EcoNormal"/>
            </w:pPr>
            <w:r>
              <w:t>Отходы обработки древесно-стружечных и/или древесно-волокнистых плит, содержащие связующие смолы в количестве от 0,2% - 2,5% включительно 1712020001000;</w:t>
            </w:r>
          </w:p>
          <w:p w:rsidR="00FE6178" w:rsidRDefault="00FE6178">
            <w:pPr>
              <w:pStyle w:val="EcoNormal"/>
            </w:pPr>
            <w:r>
              <w:t>Отходы древесины с солевой пропиткой 1712070001000;</w:t>
            </w:r>
          </w:p>
          <w:p w:rsidR="00FE6178" w:rsidRDefault="00FE6178">
            <w:pPr>
              <w:pStyle w:val="EcoNormal"/>
            </w:pPr>
            <w:r>
              <w:t>Опилки и стружки натуральной чистой древесины 1711060001000;</w:t>
            </w:r>
          </w:p>
          <w:p w:rsidR="00FE6178" w:rsidRDefault="00FE6178">
            <w:pPr>
              <w:pStyle w:val="EcoNormal"/>
            </w:pPr>
            <w:r>
              <w:t>Деревянная упаковка (невозвратная тара) и деревянные отходы из натуральной чистой древесины 1711050001000;</w:t>
            </w:r>
          </w:p>
          <w:p w:rsidR="00FE6178" w:rsidRDefault="00FE6178">
            <w:pPr>
              <w:pStyle w:val="EcoNormal"/>
            </w:pPr>
            <w:r>
              <w:t>Опилки и стружки древесные, загрязненные преимущественно органическими веществами (минеральные масла, лаки, растворители) 1713000000000;</w:t>
            </w:r>
          </w:p>
          <w:p w:rsidR="00FE6178" w:rsidRDefault="00FE6178">
            <w:pPr>
              <w:pStyle w:val="EcoNormal"/>
            </w:pPr>
            <w:r>
              <w:t xml:space="preserve">Опилки и стружки древесные, </w:t>
            </w:r>
            <w:r>
              <w:lastRenderedPageBreak/>
              <w:t>загрязненные минеральными маслами 1713020001030;</w:t>
            </w:r>
          </w:p>
          <w:p w:rsidR="00FE6178" w:rsidRDefault="00FE6178">
            <w:pPr>
              <w:pStyle w:val="EcoNormal"/>
            </w:pPr>
            <w:r>
              <w:t>Опилки и стружки древесные, загрязненные бензином 1713030001030;</w:t>
            </w:r>
          </w:p>
          <w:p w:rsidR="00FE6178" w:rsidRDefault="00FE6178">
            <w:pPr>
              <w:pStyle w:val="EcoNormal"/>
            </w:pPr>
            <w:r>
              <w:t>Прочие отходы обработки и переработки древесины 1719000000000;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Разнородные древесные отходы 1719010001000;</w:t>
            </w:r>
          </w:p>
          <w:p w:rsidR="00FE6178" w:rsidRDefault="00FE6178">
            <w:pPr>
              <w:pStyle w:val="EcoNormal"/>
            </w:pPr>
            <w:r>
              <w:t>Отходы лесозаготовок и вырубок 1730000000000;</w:t>
            </w:r>
          </w:p>
          <w:p w:rsidR="00FE6178" w:rsidRDefault="00FE6178">
            <w:pPr>
              <w:pStyle w:val="EcoNormal"/>
            </w:pPr>
            <w:r>
              <w:t>Отходы древесины от лесоразработок 1730010001000;</w:t>
            </w:r>
          </w:p>
          <w:p w:rsidR="00FE6178" w:rsidRDefault="00FE6178">
            <w:pPr>
              <w:pStyle w:val="EcoNormal"/>
            </w:pPr>
            <w:r>
              <w:t>Отходы целлюлозы, бумаги и картона 1800000000000;</w:t>
            </w:r>
          </w:p>
          <w:p w:rsidR="00FE6178" w:rsidRDefault="00FE6178">
            <w:pPr>
              <w:pStyle w:val="EcoNormal"/>
            </w:pPr>
            <w:r>
              <w:t>Отходы производства целлюлозы 1810000000000;</w:t>
            </w:r>
          </w:p>
          <w:p w:rsidR="00FE6178" w:rsidRDefault="00FE6178">
            <w:pPr>
              <w:pStyle w:val="EcoNormal"/>
            </w:pPr>
            <w:r>
              <w:t>Отходы бумаги и картона 1870000000000;</w:t>
            </w:r>
          </w:p>
          <w:p w:rsidR="00FE6178" w:rsidRDefault="00FE6178">
            <w:pPr>
              <w:pStyle w:val="EcoNormal"/>
            </w:pPr>
            <w:r>
              <w:t>Отходы бумаги и картона незагрязненные 1871000000000;</w:t>
            </w:r>
          </w:p>
          <w:p w:rsidR="00FE6178" w:rsidRDefault="00FE6178">
            <w:pPr>
              <w:pStyle w:val="EcoNormal"/>
            </w:pPr>
            <w:r>
              <w:t>Отходы упаковочных материалов из бумаги и картона незагрязненные 1871020001000;</w:t>
            </w:r>
          </w:p>
          <w:p w:rsidR="00FE6178" w:rsidRDefault="00FE6178">
            <w:pPr>
              <w:pStyle w:val="EcoNormal"/>
            </w:pPr>
            <w:r>
              <w:t>Отходы бумаги и картона с пропиткой и покрытиями 1872000000000;</w:t>
            </w:r>
          </w:p>
          <w:p w:rsidR="00FE6178" w:rsidRDefault="00FE6178">
            <w:pPr>
              <w:pStyle w:val="EcoNormal"/>
            </w:pPr>
            <w:r>
              <w:t>Отходы бумаги и картона с синтетическим покрытием 1872010001000;</w:t>
            </w:r>
          </w:p>
          <w:p w:rsidR="00FE6178" w:rsidRDefault="00FE6178">
            <w:pPr>
              <w:pStyle w:val="EcoNormal"/>
            </w:pPr>
            <w:r>
              <w:t xml:space="preserve">Отходы рубероида, тли и бумаги, пропитанные битумом </w:t>
            </w:r>
            <w:r>
              <w:lastRenderedPageBreak/>
              <w:t>1872040001000;</w:t>
            </w:r>
          </w:p>
          <w:p w:rsidR="00FE6178" w:rsidRDefault="00FE6178">
            <w:pPr>
              <w:pStyle w:val="EcoNormal"/>
            </w:pPr>
            <w:r>
              <w:t>Прочие отходы бумаги и картона 1879000000000;</w:t>
            </w:r>
          </w:p>
          <w:p w:rsidR="00FE6178" w:rsidRDefault="00FE6178">
            <w:pPr>
              <w:pStyle w:val="EcoNormal"/>
            </w:pPr>
            <w:r>
              <w:t>Другие отходы от переработки продуктов животного и растительного происхождения 1900000000000;</w:t>
            </w:r>
          </w:p>
          <w:p w:rsidR="00FE6178" w:rsidRDefault="00FE6178">
            <w:pPr>
              <w:pStyle w:val="EcoNormal"/>
            </w:pPr>
            <w:r>
              <w:t>Другие отходы от переработки и рафинирования продуктов растительного происхождения 1980000000000;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Другие отходы от переработки и рафинирования продуктов животного происхождения 1990000000000;</w:t>
            </w:r>
          </w:p>
          <w:p w:rsidR="00FE6178" w:rsidRDefault="00FE6178">
            <w:pPr>
              <w:pStyle w:val="EcoNormal"/>
            </w:pPr>
            <w:r>
              <w:t>Отходы минерального происхождения 3000000000000;</w:t>
            </w:r>
          </w:p>
          <w:p w:rsidR="00FE6178" w:rsidRDefault="00FE6178">
            <w:pPr>
              <w:pStyle w:val="EcoNormal"/>
            </w:pPr>
            <w:r>
              <w:t>Отходы минерального происхождения (включая отходы металлов) 3100000000000;</w:t>
            </w:r>
          </w:p>
          <w:p w:rsidR="00FE6178" w:rsidRDefault="00FE6178">
            <w:pPr>
              <w:pStyle w:val="EcoNormal"/>
            </w:pPr>
            <w:r>
              <w:t>Печной бой, металлургический и литейный щебень (брак) 3110000000000;</w:t>
            </w:r>
          </w:p>
          <w:p w:rsidR="00FE6178" w:rsidRDefault="00FE6178">
            <w:pPr>
              <w:pStyle w:val="EcoNormal"/>
            </w:pPr>
            <w:r>
              <w:t>Бой от печей металлургических процессов 3111000001000;</w:t>
            </w:r>
          </w:p>
          <w:p w:rsidR="00FE6178" w:rsidRDefault="00FE6178">
            <w:pPr>
              <w:pStyle w:val="EcoNormal"/>
            </w:pPr>
            <w:r>
              <w:t>Бой обработанной футеровки алюминиевого производства 3111020001000;</w:t>
            </w:r>
          </w:p>
          <w:p w:rsidR="00FE6178" w:rsidRDefault="00FE6178">
            <w:pPr>
              <w:pStyle w:val="EcoNormal"/>
            </w:pPr>
            <w:r>
              <w:t>Металлургические шлаки, съемы и пыль 3120000000000;</w:t>
            </w:r>
          </w:p>
          <w:p w:rsidR="00FE6178" w:rsidRDefault="00FE6178">
            <w:pPr>
              <w:pStyle w:val="EcoNormal"/>
            </w:pPr>
            <w:r>
              <w:t xml:space="preserve">Золы, шлаки и пыль от топочных установок и от термической обработки отходов </w:t>
            </w:r>
            <w:r>
              <w:lastRenderedPageBreak/>
              <w:t>3130000000000;</w:t>
            </w:r>
          </w:p>
          <w:p w:rsidR="00FE6178" w:rsidRDefault="00FE6178">
            <w:pPr>
              <w:pStyle w:val="EcoNormal"/>
            </w:pPr>
            <w:r>
              <w:t>Золошлаки от сжигания углей 3130020001000;</w:t>
            </w:r>
          </w:p>
          <w:p w:rsidR="00FE6178" w:rsidRDefault="00FE6178">
            <w:pPr>
              <w:pStyle w:val="EcoNormal"/>
            </w:pPr>
            <w:r>
              <w:t>Прочие твердые минеральные отходы 3140000000000;</w:t>
            </w:r>
          </w:p>
          <w:p w:rsidR="00FE6178" w:rsidRDefault="00FE6178">
            <w:pPr>
              <w:pStyle w:val="EcoNormal"/>
            </w:pPr>
            <w:r>
              <w:t>Отходы керамзита 3140060001000;</w:t>
            </w:r>
          </w:p>
          <w:p w:rsidR="00FE6178" w:rsidRDefault="00FE6178">
            <w:pPr>
              <w:pStyle w:val="EcoNormal"/>
            </w:pPr>
            <w:r>
              <w:t>Отходы керамики 3140070001000;</w:t>
            </w:r>
          </w:p>
          <w:p w:rsidR="00FE6178" w:rsidRDefault="00FE6178">
            <w:pPr>
              <w:pStyle w:val="EcoNormal"/>
            </w:pPr>
            <w:r>
              <w:t>Стеклянные отходы 3140080001000;</w:t>
            </w:r>
          </w:p>
          <w:p w:rsidR="00FE6178" w:rsidRDefault="00FE6178">
            <w:pPr>
              <w:pStyle w:val="EcoNormal"/>
            </w:pPr>
            <w:r>
              <w:t>Отходы строительного щебня 3140090001000;</w:t>
            </w:r>
          </w:p>
          <w:p w:rsidR="00FE6178" w:rsidRDefault="00FE6178">
            <w:pPr>
              <w:pStyle w:val="EcoNormal"/>
            </w:pPr>
            <w:r>
              <w:t>Отходы асбоцемента 3140120001000;</w:t>
            </w:r>
          </w:p>
          <w:p w:rsidR="00FE6178" w:rsidRDefault="00FE6178">
            <w:pPr>
              <w:pStyle w:val="EcoNormal"/>
            </w:pPr>
            <w:r>
              <w:t>Отходы известняка и доломита 3140130001000;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кирпича (включая шамотный кирпич) 3140140001000;</w:t>
            </w:r>
          </w:p>
          <w:p w:rsidR="00FE6178" w:rsidRDefault="00FE6178">
            <w:pPr>
              <w:pStyle w:val="EcoNormal"/>
            </w:pPr>
            <w:r>
              <w:t>Отходы минерального волокна 3140160001000;</w:t>
            </w:r>
          </w:p>
          <w:p w:rsidR="00FE6178" w:rsidRDefault="00FE6178">
            <w:pPr>
              <w:pStyle w:val="EcoNormal"/>
            </w:pPr>
            <w:r>
              <w:t>Отходы каменного угля 3140210001000;</w:t>
            </w:r>
          </w:p>
          <w:p w:rsidR="00FE6178" w:rsidRDefault="00FE6178">
            <w:pPr>
              <w:pStyle w:val="EcoNormal"/>
            </w:pPr>
            <w:r>
              <w:t>Отходы песка 3140230001000;</w:t>
            </w:r>
          </w:p>
          <w:p w:rsidR="00FE6178" w:rsidRDefault="00FE6178">
            <w:pPr>
              <w:pStyle w:val="EcoNormal"/>
            </w:pPr>
            <w:r>
              <w:t>Отходы бетона, железобетона 3140270001000;</w:t>
            </w:r>
          </w:p>
          <w:p w:rsidR="00FE6178" w:rsidRDefault="00FE6178">
            <w:pPr>
              <w:pStyle w:val="EcoNormal"/>
            </w:pPr>
            <w:r>
              <w:t>Отходы графита 3140320001000;</w:t>
            </w:r>
          </w:p>
          <w:p w:rsidR="00FE6178" w:rsidRDefault="00FE6178">
            <w:pPr>
              <w:pStyle w:val="EcoNormal"/>
            </w:pPr>
            <w:r>
              <w:t>Отходы древесного угля 3140340008000;</w:t>
            </w:r>
          </w:p>
          <w:p w:rsidR="00FE6178" w:rsidRDefault="00FE6178">
            <w:pPr>
              <w:pStyle w:val="EcoNormal"/>
            </w:pPr>
            <w:r>
              <w:t>Отходы асфальтобетона и асфальтобетонной смеси 3140350001000;</w:t>
            </w:r>
          </w:p>
          <w:p w:rsidR="00FE6178" w:rsidRDefault="00FE6178">
            <w:pPr>
              <w:pStyle w:val="EcoNormal"/>
            </w:pPr>
            <w:r>
              <w:lastRenderedPageBreak/>
              <w:t>Отходы бетонной смеси 3140360008000;</w:t>
            </w:r>
          </w:p>
          <w:p w:rsidR="00FE6178" w:rsidRDefault="00FE6178">
            <w:pPr>
              <w:pStyle w:val="EcoNormal"/>
            </w:pPr>
            <w:r>
              <w:t>Отходы асбеста 3140370001000;</w:t>
            </w:r>
          </w:p>
          <w:p w:rsidR="00FE6178" w:rsidRDefault="00FE6178">
            <w:pPr>
              <w:pStyle w:val="EcoNormal"/>
            </w:pPr>
            <w:r>
              <w:t>Отходы гипса 3140380001000;</w:t>
            </w:r>
          </w:p>
          <w:p w:rsidR="00FE6178" w:rsidRDefault="00FE6178">
            <w:pPr>
              <w:pStyle w:val="EcoNormal"/>
            </w:pPr>
            <w:r>
              <w:t>Отходы минеральные от газоочистки 3140390001000;</w:t>
            </w:r>
          </w:p>
          <w:p w:rsidR="00FE6178" w:rsidRDefault="00FE6178">
            <w:pPr>
              <w:pStyle w:val="EcoNormal"/>
            </w:pPr>
            <w:r>
              <w:t>Отходы абразивных материалов и инструментов 3140430001000;</w:t>
            </w:r>
          </w:p>
          <w:p w:rsidR="00FE6178" w:rsidRDefault="00FE6178">
            <w:pPr>
              <w:pStyle w:val="EcoNormal"/>
            </w:pPr>
            <w:r>
              <w:t>Отходы кокса 3140530011000;</w:t>
            </w:r>
          </w:p>
          <w:p w:rsidR="00FE6178" w:rsidRDefault="00FE6178">
            <w:pPr>
              <w:pStyle w:val="EcoNormal"/>
            </w:pPr>
            <w:r>
              <w:t>Отходы цемента 3140550001000;</w:t>
            </w:r>
          </w:p>
          <w:p w:rsidR="00FE6178" w:rsidRDefault="00FE6178">
            <w:pPr>
              <w:pStyle w:val="EcoNormal"/>
            </w:pPr>
            <w:r>
              <w:t>Отходы глазури (эмали) 3140600001000;</w:t>
            </w:r>
          </w:p>
          <w:p w:rsidR="00FE6178" w:rsidRDefault="00FE6178">
            <w:pPr>
              <w:pStyle w:val="EcoNormal"/>
            </w:pPr>
            <w:r>
              <w:t>Фильтровочные и поглотительные отработанные массы, не загрязненные опасными веществами 3147000000000;</w:t>
            </w:r>
          </w:p>
          <w:p w:rsidR="00FE6178" w:rsidRDefault="00FE6178">
            <w:pPr>
              <w:pStyle w:val="EcoNormal"/>
            </w:pPr>
            <w:r>
              <w:t>Цеолит отработанный, не загрязненный опасными веществами 3147030001000;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Алюмогель отработанный, не загрязненный опасными веществами 3147040001000;</w:t>
            </w:r>
          </w:p>
          <w:p w:rsidR="00FE6178" w:rsidRDefault="00FE6178">
            <w:pPr>
              <w:pStyle w:val="EcoNormal"/>
            </w:pPr>
            <w:r>
              <w:t>Силикагель отработанный, не загрязненный опасными веществами 3147050001000;</w:t>
            </w:r>
          </w:p>
          <w:p w:rsidR="00FE6178" w:rsidRDefault="00FE6178">
            <w:pPr>
              <w:pStyle w:val="EcoNormal"/>
            </w:pPr>
            <w:r>
              <w:t>Фильтровочные и поглотительные отработанные фильтровочные массы, загрязненные опасными веществами 3148000000000;</w:t>
            </w:r>
          </w:p>
          <w:p w:rsidR="00FE6178" w:rsidRDefault="00FE6178">
            <w:pPr>
              <w:pStyle w:val="EcoNormal"/>
            </w:pPr>
            <w:r>
              <w:t xml:space="preserve">Уголь активированный отработанный, загрязненный </w:t>
            </w:r>
            <w:r>
              <w:lastRenderedPageBreak/>
              <w:t>опасными веществами 3148010000000;</w:t>
            </w:r>
          </w:p>
          <w:p w:rsidR="00FE6178" w:rsidRDefault="00FE6178">
            <w:pPr>
              <w:pStyle w:val="EcoNormal"/>
            </w:pPr>
            <w:r>
              <w:t>Коксовые массы отработанные, загрязненные опасными веществами 3148030000000;</w:t>
            </w:r>
          </w:p>
          <w:p w:rsidR="00FE6178" w:rsidRDefault="00FE6178">
            <w:pPr>
              <w:pStyle w:val="EcoNormal"/>
            </w:pPr>
            <w:r>
              <w:t>Минеральные шламы 3160000000000;</w:t>
            </w:r>
          </w:p>
          <w:p w:rsidR="00FE6178" w:rsidRDefault="00FE6178">
            <w:pPr>
              <w:pStyle w:val="EcoNormal"/>
            </w:pPr>
            <w:r>
              <w:t>Шлам минеральный от газоочистки 3160600004000;</w:t>
            </w:r>
          </w:p>
          <w:p w:rsidR="00FE6178" w:rsidRDefault="00FE6178">
            <w:pPr>
              <w:pStyle w:val="EcoNormal"/>
            </w:pPr>
            <w:r>
              <w:t>Окалина 3515040001000;</w:t>
            </w:r>
          </w:p>
          <w:p w:rsidR="00FE6178" w:rsidRDefault="00FE6178">
            <w:pPr>
              <w:pStyle w:val="EcoNormal"/>
            </w:pPr>
            <w:r>
              <w:t>Отходы стальных электродов 3512160001000;</w:t>
            </w:r>
          </w:p>
          <w:p w:rsidR="00FE6178" w:rsidRDefault="00FE6178">
            <w:pPr>
              <w:pStyle w:val="EcoNormal"/>
            </w:pPr>
            <w:r>
              <w:t>Металлические шламы 3570000000000;</w:t>
            </w:r>
          </w:p>
          <w:p w:rsidR="00FE6178" w:rsidRDefault="00FE6178">
            <w:pPr>
              <w:pStyle w:val="EcoNormal"/>
            </w:pPr>
            <w:r>
              <w:t>Другие отходы минерального происхождения 3900000000000;</w:t>
            </w:r>
          </w:p>
          <w:p w:rsidR="00FE6178" w:rsidRDefault="00FE6178">
            <w:pPr>
              <w:pStyle w:val="EcoNormal"/>
            </w:pPr>
            <w:r>
              <w:t>Другие отходы минерального происхождения, а также отходы рафинирования продуктов 3990000000000;</w:t>
            </w:r>
          </w:p>
          <w:p w:rsidR="00FE6178" w:rsidRDefault="00FE6178">
            <w:pPr>
              <w:pStyle w:val="EcoNormal"/>
            </w:pPr>
            <w:r>
              <w:t>Отходы химического происхождения 5000000000000;</w:t>
            </w:r>
          </w:p>
          <w:p w:rsidR="00FE6178" w:rsidRDefault="00FE6178">
            <w:pPr>
              <w:pStyle w:val="EcoNormal"/>
            </w:pPr>
            <w:r>
              <w:t>Отходы средств защиты растений, средств дезинфекции 5300000000000;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средств обработки и защиты растений от вредителей 5310000000000;</w:t>
            </w:r>
          </w:p>
          <w:p w:rsidR="00FE6178" w:rsidRDefault="00FE6178">
            <w:pPr>
              <w:pStyle w:val="EcoNormal"/>
            </w:pPr>
            <w:r>
              <w:t>Отходы переработки нефти, угля, газа, горючих сланцев и торфа 5400000000000;</w:t>
            </w:r>
          </w:p>
          <w:p w:rsidR="00FE6178" w:rsidRDefault="00FE6178">
            <w:pPr>
              <w:pStyle w:val="EcoNormal"/>
            </w:pPr>
            <w:r>
              <w:t xml:space="preserve">Прочие отходы нефтепродуктов, продуктов переработки нефти, </w:t>
            </w:r>
            <w:r>
              <w:lastRenderedPageBreak/>
              <w:t>угля, газа, горючих сланцев и торфа (сорбенты, загрязненные нефтепродуктами) 5400000000000;</w:t>
            </w:r>
          </w:p>
          <w:p w:rsidR="00FE6178" w:rsidRDefault="00FE6178">
            <w:pPr>
              <w:pStyle w:val="EcoNormal"/>
            </w:pPr>
            <w:r>
              <w:t>Обтирочный материал, загрязненный нефтепродуктами 5490270001030;</w:t>
            </w:r>
          </w:p>
          <w:p w:rsidR="00FE6178" w:rsidRDefault="00FE6178">
            <w:pPr>
              <w:pStyle w:val="EcoNormal"/>
            </w:pPr>
            <w:r>
              <w:t>Отходы твердых производственных материалов, загрязненные нефтяными и минеральными жировыми продуктами 5490300000000;</w:t>
            </w:r>
          </w:p>
          <w:p w:rsidR="00FE6178" w:rsidRDefault="00FE6178">
            <w:pPr>
              <w:pStyle w:val="EcoNormal"/>
            </w:pPr>
            <w:r>
              <w:t>Отходы органических растворителей, красок, лаков, клея, мастик и смол 5500000000000;</w:t>
            </w:r>
          </w:p>
          <w:p w:rsidR="00FE6178" w:rsidRDefault="00FE6178">
            <w:pPr>
              <w:pStyle w:val="EcoNormal"/>
            </w:pPr>
            <w:r>
              <w:t>Шламы, содержащие растворители 5540000000000;</w:t>
            </w:r>
          </w:p>
          <w:p w:rsidR="00FE6178" w:rsidRDefault="00FE6178">
            <w:pPr>
              <w:pStyle w:val="EcoNormal"/>
            </w:pPr>
            <w:r>
              <w:t>Отходы лакокрасочных средств 5550000000000;</w:t>
            </w:r>
          </w:p>
          <w:p w:rsidR="00FE6178" w:rsidRDefault="00FE6178">
            <w:pPr>
              <w:pStyle w:val="EcoNormal"/>
            </w:pPr>
            <w:r>
              <w:t>Отходы клея, клеящих веществ, мастик и смол 5570000000000;</w:t>
            </w:r>
          </w:p>
          <w:p w:rsidR="00FE6178" w:rsidRDefault="00FE6178">
            <w:pPr>
              <w:pStyle w:val="EcoNormal"/>
            </w:pPr>
            <w:r>
              <w:t>Отход фармацевтической продукции и гигиенических средств 5600000000000;</w:t>
            </w:r>
          </w:p>
          <w:p w:rsidR="00FE6178" w:rsidRDefault="00FE6178">
            <w:pPr>
              <w:pStyle w:val="EcoNormal"/>
            </w:pPr>
            <w:r>
              <w:t>Отход фармацевтической продукции, ее производства и приготовления 5610000000000;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гигиенических средств 5660000000000;</w:t>
            </w:r>
          </w:p>
          <w:p w:rsidR="00FE6178" w:rsidRDefault="00FE6178">
            <w:pPr>
              <w:pStyle w:val="EcoNormal"/>
            </w:pPr>
            <w:r>
              <w:t>Отходы полимерных материалов 5700000000000;</w:t>
            </w:r>
          </w:p>
          <w:p w:rsidR="00FE6178" w:rsidRDefault="00FE6178">
            <w:pPr>
              <w:pStyle w:val="EcoNormal"/>
            </w:pPr>
            <w:r>
              <w:t xml:space="preserve">Затвердевшие отходы пластмасс </w:t>
            </w:r>
            <w:r>
              <w:lastRenderedPageBreak/>
              <w:t>5710000000000;</w:t>
            </w:r>
          </w:p>
          <w:p w:rsidR="00FE6178" w:rsidRDefault="00FE6178">
            <w:pPr>
              <w:pStyle w:val="EcoNormal"/>
            </w:pPr>
            <w:r>
              <w:t>Отходы гетинакса, текстолита, вулканизированной фибры, пленкосинтетического картона 5710090001000;</w:t>
            </w:r>
          </w:p>
          <w:p w:rsidR="00FE6178" w:rsidRDefault="00FE6178">
            <w:pPr>
              <w:pStyle w:val="EcoNormal"/>
            </w:pPr>
            <w:r>
              <w:t>Отходы затвердевшей смолы ионообменников (в том числе отработанной), не содержащей опасные вещества 5710240001000;</w:t>
            </w:r>
          </w:p>
          <w:p w:rsidR="00FE6178" w:rsidRDefault="00FE6178">
            <w:pPr>
              <w:pStyle w:val="EcoNormal"/>
            </w:pPr>
            <w:r>
              <w:t>Отходы затвердевшего полиэтилена 5710290001000;</w:t>
            </w:r>
          </w:p>
          <w:p w:rsidR="00FE6178" w:rsidRDefault="00FE6178">
            <w:pPr>
              <w:pStyle w:val="EcoNormal"/>
            </w:pPr>
            <w:r>
              <w:t>Отходы затвердевшего полипропилена 5710300001000;</w:t>
            </w:r>
          </w:p>
          <w:p w:rsidR="00FE6178" w:rsidRDefault="00FE6178">
            <w:pPr>
              <w:pStyle w:val="EcoNormal"/>
            </w:pPr>
            <w:r>
              <w:t>Отходы затвердевших стеклопластиков 5710320001000;</w:t>
            </w:r>
          </w:p>
          <w:p w:rsidR="00FE6178" w:rsidRDefault="00FE6178">
            <w:pPr>
              <w:pStyle w:val="EcoNormal"/>
            </w:pPr>
            <w:r>
              <w:t>Отходы твердых сополимеров стирола 5710360001000;</w:t>
            </w:r>
          </w:p>
          <w:p w:rsidR="00FE6178" w:rsidRDefault="00FE6178">
            <w:pPr>
              <w:pStyle w:val="EcoNormal"/>
            </w:pPr>
            <w:r>
              <w:t>Отходы незатвердевших пластмасс, формовочных масс и компонентов 5720000000000;</w:t>
            </w:r>
          </w:p>
          <w:p w:rsidR="00FE6178" w:rsidRDefault="00FE6178">
            <w:pPr>
              <w:pStyle w:val="EcoNormal"/>
            </w:pPr>
            <w:r>
              <w:t>Шламы и эмульсии полимерных материалов 5730000000000;</w:t>
            </w:r>
          </w:p>
          <w:p w:rsidR="00FE6178" w:rsidRDefault="00FE6178">
            <w:pPr>
              <w:pStyle w:val="EcoNormal"/>
            </w:pPr>
            <w:r>
              <w:t>Резинометаллические отходы (в том числе отработанные и брак) 5750040001000;</w:t>
            </w:r>
          </w:p>
          <w:p w:rsidR="00FE6178" w:rsidRDefault="00FE6178">
            <w:pPr>
              <w:pStyle w:val="EcoNormal"/>
            </w:pPr>
            <w:r>
              <w:t>Резиновые шламы эмульсии 5770000000000;</w:t>
            </w:r>
          </w:p>
          <w:p w:rsidR="00FE6178" w:rsidRDefault="00FE6178">
            <w:pPr>
              <w:pStyle w:val="EcoNormal"/>
            </w:pPr>
            <w:r>
              <w:t>Остатки полимерных материалов в размельчителях 5780000000000;</w:t>
            </w:r>
          </w:p>
          <w:p w:rsidR="00FE6178" w:rsidRDefault="00FE6178">
            <w:pPr>
              <w:pStyle w:val="EcoNormal"/>
            </w:pPr>
            <w:r>
              <w:t>Отходы текстильного производства, производства волокон 5800000000000;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Текстильные отходы и шламы 5810000000000;</w:t>
            </w:r>
          </w:p>
          <w:p w:rsidR="00FE6178" w:rsidRDefault="00FE6178">
            <w:pPr>
              <w:pStyle w:val="EcoNormal"/>
            </w:pPr>
            <w:r>
              <w:t>Отходы растительного волокна (включая очесы, прядильные отходы и расщипанное сырье) 5810060001000;</w:t>
            </w:r>
          </w:p>
          <w:p w:rsidR="00FE6178" w:rsidRDefault="00FE6178">
            <w:pPr>
              <w:pStyle w:val="EcoNormal"/>
            </w:pPr>
            <w:r>
              <w:t>Отходы тканей, старая одежда 5810110001000;</w:t>
            </w:r>
          </w:p>
          <w:p w:rsidR="00FE6178" w:rsidRDefault="00FE6178">
            <w:pPr>
              <w:pStyle w:val="EcoNormal"/>
            </w:pPr>
            <w:r>
              <w:t>Текстиль загрязненный 5820000000000;</w:t>
            </w:r>
          </w:p>
          <w:p w:rsidR="00FE6178" w:rsidRDefault="00FE6178">
            <w:pPr>
              <w:pStyle w:val="EcoNormal"/>
            </w:pPr>
            <w:r>
              <w:t>Другие химические отходы 5900000000000;</w:t>
            </w:r>
          </w:p>
          <w:p w:rsidR="00FE6178" w:rsidRDefault="00FE6178">
            <w:pPr>
              <w:pStyle w:val="EcoNormal"/>
            </w:pPr>
            <w:r>
              <w:t>Отходы чистящих и моющих средств 5940000000000;</w:t>
            </w:r>
          </w:p>
          <w:p w:rsidR="00FE6178" w:rsidRDefault="00FE6178">
            <w:pPr>
              <w:pStyle w:val="EcoNormal"/>
            </w:pPr>
            <w:r>
              <w:t>Сорбенты, не вошедшие в другие группы 5960000000000;</w:t>
            </w:r>
          </w:p>
          <w:p w:rsidR="00FE6178" w:rsidRDefault="00FE6178">
            <w:pPr>
              <w:pStyle w:val="EcoNormal"/>
            </w:pPr>
            <w:r>
              <w:t>Отходы коммунальные 9000000000000;</w:t>
            </w:r>
          </w:p>
          <w:p w:rsidR="00FE6178" w:rsidRDefault="00FE6178">
            <w:pPr>
              <w:pStyle w:val="EcoNormal"/>
            </w:pPr>
            <w:r>
              <w:t>Твердые коммунальные отходы 9100000000000;</w:t>
            </w:r>
          </w:p>
          <w:p w:rsidR="00FE6178" w:rsidRDefault="00FE6178">
            <w:pPr>
              <w:pStyle w:val="EcoNormal"/>
            </w:pPr>
            <w:r>
              <w:t>Отходы из жилищ 9110000000000;</w:t>
            </w:r>
          </w:p>
          <w:p w:rsidR="00FE6178" w:rsidRDefault="00FE6178">
            <w:pPr>
              <w:pStyle w:val="EcoNormal"/>
            </w:pPr>
            <w:r>
              <w:t>Отходы потребления на производстве, подобные коммунальным 9120000000000;</w:t>
            </w:r>
          </w:p>
          <w:p w:rsidR="00FE6178" w:rsidRDefault="00FE6178">
            <w:pPr>
              <w:pStyle w:val="EcoNormal"/>
            </w:pPr>
            <w:r>
              <w:t>Мусор строительный 9120060001000;</w:t>
            </w:r>
          </w:p>
          <w:p w:rsidR="00FE6178" w:rsidRDefault="00FE6178">
            <w:pPr>
              <w:pStyle w:val="EcoNormal"/>
            </w:pPr>
            <w:r>
              <w:t>Отходы кухонь и предприятий общественного питания 9120100000000;</w:t>
            </w:r>
          </w:p>
          <w:p w:rsidR="00FE6178" w:rsidRDefault="00FE6178">
            <w:pPr>
              <w:pStyle w:val="EcoNormal"/>
            </w:pPr>
            <w:r>
              <w:t xml:space="preserve">Отходы сложного комбинированного состава в виде изделий, оборудования, устройств, не вошедшие в другие </w:t>
            </w:r>
            <w:r>
              <w:lastRenderedPageBreak/>
              <w:t>пункты 9200000000000;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pPr>
          </w:p>
        </w:tc>
        <w:tc>
          <w:tcPr>
            <w:tcW w:w="2439" w:type="dxa"/>
            <w:tcBorders>
              <w:top w:val="nil"/>
            </w:tcBorders>
          </w:tcPr>
          <w:p w:rsidR="00FE6178" w:rsidRDefault="00FE6178">
            <w:pPr>
              <w:pStyle w:val="EcoNormal"/>
            </w:pPr>
          </w:p>
        </w:tc>
        <w:tc>
          <w:tcPr>
            <w:tcW w:w="1521" w:type="dxa"/>
            <w:tcBorders>
              <w:top w:val="nil"/>
            </w:tcBorders>
          </w:tcPr>
          <w:p w:rsidR="00FE6178" w:rsidRDefault="00FE6178">
            <w:pPr>
              <w:pStyle w:val="EcoNormal"/>
            </w:pPr>
          </w:p>
        </w:tc>
        <w:tc>
          <w:tcPr>
            <w:tcW w:w="3274" w:type="dxa"/>
            <w:tcBorders>
              <w:top w:val="nil"/>
            </w:tcBorders>
          </w:tcPr>
          <w:p w:rsidR="00FE6178" w:rsidRDefault="00FE6178">
            <w:pPr>
              <w:pStyle w:val="EcoNormal"/>
            </w:pPr>
            <w:r>
              <w:t>Лампы (накаливания, люминесцентные, электронные и другие), стекло с нанесенным люминофором, провода изолированные, кабели и другие изолированные электрические проводники 9230000000000;</w:t>
            </w:r>
          </w:p>
          <w:p w:rsidR="00FE6178" w:rsidRDefault="00FE6178">
            <w:pPr>
              <w:pStyle w:val="EcoNormal"/>
            </w:pPr>
            <w:r>
              <w:t>Лампы электрические и электронные отработанные и брак 9231000001000;</w:t>
            </w:r>
          </w:p>
          <w:p w:rsidR="00FE6178" w:rsidRDefault="00FE6178">
            <w:pPr>
              <w:pStyle w:val="EcoNormal"/>
            </w:pPr>
            <w:r>
              <w:t>Отходы от водоподготовки, обработки сточных вод и использования воды 9400000000000;</w:t>
            </w:r>
          </w:p>
          <w:p w:rsidR="00FE6178" w:rsidRDefault="00FE6178">
            <w:pPr>
              <w:pStyle w:val="EcoNormal"/>
            </w:pPr>
            <w:r>
              <w:t>Отходы (осадки) при подготовке воды 9410000000000;</w:t>
            </w:r>
          </w:p>
          <w:p w:rsidR="00FE6178" w:rsidRDefault="00FE6178">
            <w:pPr>
              <w:pStyle w:val="EcoNormal"/>
            </w:pPr>
            <w:r>
              <w:t>Отходы (осадки) при механической и биологической очистки сточных вод 9430000000000;</w:t>
            </w:r>
          </w:p>
          <w:p w:rsidR="00FE6178" w:rsidRDefault="00FE6178">
            <w:pPr>
              <w:pStyle w:val="EcoNormal"/>
            </w:pPr>
            <w:r>
              <w:t>Отходы (осадки) от реагентной очистке сточных вод 9450000000000;</w:t>
            </w:r>
          </w:p>
          <w:p w:rsidR="00FE6178" w:rsidRDefault="00FE6178">
            <w:pPr>
              <w:pStyle w:val="EcoNormal"/>
            </w:pPr>
            <w:r>
              <w:t>Отходы (осадки) при промывке канализационных сетей 9470000000000;</w:t>
            </w:r>
          </w:p>
          <w:p w:rsidR="00FE6178" w:rsidRDefault="00FE6178">
            <w:pPr>
              <w:pStyle w:val="EcoNormal"/>
            </w:pPr>
            <w:r>
              <w:t>Отходы (осадки) при обработке сточных вод, не вошедшие в другие позиции 9480000000000;</w:t>
            </w:r>
          </w:p>
          <w:p w:rsidR="00FE6178" w:rsidRDefault="00FE6178">
            <w:pPr>
              <w:pStyle w:val="EcoNormal"/>
            </w:pPr>
            <w:r>
              <w:t>Отходы от водоэксплуатации 9490000000000;</w:t>
            </w:r>
          </w:p>
          <w:p w:rsidR="00FE6178" w:rsidRDefault="00FE6178">
            <w:pPr>
              <w:pStyle w:val="EcoNormal"/>
            </w:pPr>
            <w:r>
              <w:t xml:space="preserve">Прочие коммунальные отходы </w:t>
            </w:r>
            <w:r>
              <w:lastRenderedPageBreak/>
              <w:t>9900000000000</w:t>
            </w:r>
          </w:p>
        </w:tc>
        <w:tc>
          <w:tcPr>
            <w:tcW w:w="1560" w:type="dxa"/>
            <w:tcBorders>
              <w:top w:val="nil"/>
            </w:tcBorders>
          </w:tcPr>
          <w:p w:rsidR="00FE6178" w:rsidRDefault="00FE6178">
            <w:pPr>
              <w:pStyle w:val="EcoNormal"/>
            </w:pPr>
          </w:p>
        </w:tc>
        <w:tc>
          <w:tcPr>
            <w:tcW w:w="1583" w:type="dxa"/>
            <w:tcBorders>
              <w:top w:val="nil"/>
            </w:tcBorders>
          </w:tcPr>
          <w:p w:rsidR="00FE6178" w:rsidRDefault="00FE6178">
            <w:pPr>
              <w:pStyle w:val="EcoNormal"/>
            </w:pPr>
          </w:p>
        </w:tc>
        <w:tc>
          <w:tcPr>
            <w:tcW w:w="1623" w:type="dxa"/>
            <w:tcBorders>
              <w:top w:val="nil"/>
            </w:tcBorders>
          </w:tcPr>
          <w:p w:rsidR="00FE6178" w:rsidRDefault="00FE6178">
            <w:pPr>
              <w:pStyle w:val="EcoNormal"/>
            </w:pPr>
          </w:p>
        </w:tc>
        <w:tc>
          <w:tcPr>
            <w:tcW w:w="2400" w:type="dxa"/>
            <w:tcBorders>
              <w:top w:val="nil"/>
            </w:tcBorders>
          </w:tcPr>
          <w:p w:rsidR="00FE6178" w:rsidRDefault="00FE6178">
            <w:pPr>
              <w:pStyle w:val="EcoNormal"/>
            </w:pPr>
          </w:p>
        </w:tc>
      </w:tr>
      <w:tr w:rsidR="00FE6178">
        <w:tc>
          <w:tcPr>
            <w:tcW w:w="15540" w:type="dxa"/>
            <w:gridSpan w:val="8"/>
            <w:vAlign w:val="center"/>
          </w:tcPr>
          <w:p w:rsidR="00FE6178" w:rsidRDefault="00FE6178">
            <w:pPr>
              <w:pStyle w:val="EcoNormal"/>
              <w:jc w:val="center"/>
              <w:outlineLvl w:val="1"/>
            </w:pPr>
            <w:r>
              <w:t>Московская область</w:t>
            </w:r>
          </w:p>
        </w:tc>
      </w:tr>
      <w:tr w:rsidR="00FE6178">
        <w:tblPrEx>
          <w:tblBorders>
            <w:insideH w:val="nil"/>
          </w:tblBorders>
        </w:tblPrEx>
        <w:tc>
          <w:tcPr>
            <w:tcW w:w="1140" w:type="dxa"/>
            <w:tcBorders>
              <w:bottom w:val="nil"/>
            </w:tcBorders>
          </w:tcPr>
          <w:p w:rsidR="00FE6178" w:rsidRDefault="00FE6178">
            <w:pPr>
              <w:pStyle w:val="EcoNormal"/>
            </w:pPr>
            <w:r>
              <w:t>50-00009-З-00692-311014</w:t>
            </w:r>
          </w:p>
        </w:tc>
        <w:tc>
          <w:tcPr>
            <w:tcW w:w="2439" w:type="dxa"/>
            <w:tcBorders>
              <w:bottom w:val="nil"/>
            </w:tcBorders>
          </w:tcPr>
          <w:p w:rsidR="00FE6178" w:rsidRDefault="00FE6178">
            <w:pPr>
              <w:pStyle w:val="EcoNormal"/>
            </w:pPr>
            <w:r>
              <w:t>Полигон ТБО "Торбеево"</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Обрезки спилка хромовой кожи 1470020101004;</w:t>
            </w:r>
          </w:p>
          <w:p w:rsidR="00FE6178" w:rsidRDefault="00FE6178">
            <w:pPr>
              <w:pStyle w:val="EcoNormal"/>
            </w:pPr>
            <w:r>
              <w:t>Стружка хромовой кожи 1470020201004;</w:t>
            </w:r>
          </w:p>
          <w:p w:rsidR="00FE6178" w:rsidRDefault="00FE6178">
            <w:pPr>
              <w:pStyle w:val="EcoNormal"/>
            </w:pPr>
            <w:r>
              <w:t>Обрезки готовой хромовой кожи 1470020301004;</w:t>
            </w:r>
          </w:p>
          <w:p w:rsidR="00FE6178" w:rsidRDefault="00FE6178">
            <w:pPr>
              <w:pStyle w:val="EcoNormal"/>
            </w:pPr>
            <w:r>
              <w:t>Обувь кожаная рабочая, потерявшая потребительские свойства 1470060113004;</w:t>
            </w:r>
          </w:p>
          <w:p w:rsidR="00FE6178" w:rsidRDefault="00FE6178">
            <w:pPr>
              <w:pStyle w:val="EcoNormal"/>
            </w:pPr>
            <w:r>
              <w:t>Отходы коры 1711010101004;</w:t>
            </w:r>
          </w:p>
          <w:p w:rsidR="00FE6178" w:rsidRDefault="00FE6178">
            <w:pPr>
              <w:pStyle w:val="EcoNormal"/>
            </w:pPr>
            <w:r>
              <w:t>Кора с примесью земли 1711010201004;</w:t>
            </w:r>
          </w:p>
          <w:p w:rsidR="00FE6178" w:rsidRDefault="00FE6178">
            <w:pPr>
              <w:pStyle w:val="EcoNormal"/>
            </w:pPr>
            <w:r>
              <w:t>Обрезь фанеры, содержащей связующие смолы в количестве от 0,2 до 2,5% включительно 1712010101014;</w:t>
            </w:r>
          </w:p>
          <w:p w:rsidR="00FE6178" w:rsidRDefault="00FE6178">
            <w:pPr>
              <w:pStyle w:val="EcoNormal"/>
            </w:pPr>
            <w:r>
              <w:t>Брак фанерных заготовок, содержащих связующие смолы в количестве от 0,2 до 2,5% включительно 1712010201014;</w:t>
            </w:r>
          </w:p>
          <w:p w:rsidR="00FE6178" w:rsidRDefault="00FE6178">
            <w:pPr>
              <w:pStyle w:val="EcoNormal"/>
            </w:pPr>
            <w:r>
              <w:t>Обрезки, кусковые отходы древесно-стружечных и/или древесно-волокнистых плит, содержащих смолы в количестве от 0,2 до 2,5% включительно 1712020301014;</w:t>
            </w:r>
          </w:p>
          <w:p w:rsidR="00FE6178" w:rsidRDefault="00FE6178">
            <w:pPr>
              <w:pStyle w:val="EcoNormal"/>
            </w:pPr>
            <w:r>
              <w:t xml:space="preserve">Древесно-стружечные и/или древесно-волокнистые плиты, содержащие связующие смолы в количестве от 0,2 до 2,5% </w:t>
            </w:r>
            <w:r>
              <w:lastRenderedPageBreak/>
              <w:t>включительно, некондиционные, брак 1712020401014;</w:t>
            </w:r>
          </w:p>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t>Обрез разнородной древесины (например, содержащий обрезь древесно-стружечных и/или древесно-волокнистых плит) 1719010601004;</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46631165136</w:t>
            </w:r>
          </w:p>
        </w:tc>
        <w:tc>
          <w:tcPr>
            <w:tcW w:w="1623" w:type="dxa"/>
            <w:tcBorders>
              <w:bottom w:val="nil"/>
            </w:tcBorders>
          </w:tcPr>
          <w:p w:rsidR="00FE6178" w:rsidRDefault="00FE6178">
            <w:pPr>
              <w:pStyle w:val="EcoNormal"/>
            </w:pPr>
            <w:r>
              <w:t>дер. Торбеево, Любецкий район</w:t>
            </w:r>
          </w:p>
        </w:tc>
        <w:tc>
          <w:tcPr>
            <w:tcW w:w="2400" w:type="dxa"/>
            <w:tcBorders>
              <w:bottom w:val="nil"/>
            </w:tcBorders>
          </w:tcPr>
          <w:p w:rsidR="00FE6178" w:rsidRDefault="00FE6178">
            <w:pPr>
              <w:pStyle w:val="EcoNormal"/>
            </w:pPr>
            <w:r>
              <w:t>ООО "Энергетика и Технология",</w:t>
            </w:r>
          </w:p>
          <w:p w:rsidR="00FE6178" w:rsidRDefault="00FE6178">
            <w:pPr>
              <w:pStyle w:val="EcoNormal"/>
            </w:pPr>
            <w:r>
              <w:t>140051, Московская область, Люберецкий район, дп Красково, ул. Некрасова, д. 11</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бумаги с нанесенным лаком 1872010101014;</w:t>
            </w:r>
          </w:p>
          <w:p w:rsidR="00FE6178" w:rsidRDefault="00FE6178">
            <w:pPr>
              <w:pStyle w:val="EcoNormal"/>
            </w:pPr>
            <w:r>
              <w:t>Отходы бумажной клеевой ленты 1872010201014;</w:t>
            </w:r>
          </w:p>
          <w:p w:rsidR="00FE6178" w:rsidRDefault="00FE6178">
            <w:pPr>
              <w:pStyle w:val="EcoNormal"/>
            </w:pPr>
            <w:r>
              <w:t>Отходы фотобумаги 1872020001014;</w:t>
            </w:r>
          </w:p>
          <w:p w:rsidR="00FE6178" w:rsidRDefault="00FE6178">
            <w:pPr>
              <w:pStyle w:val="EcoNormal"/>
            </w:pPr>
            <w:r>
              <w:t>Отходы рубероида 1872040101014;</w:t>
            </w:r>
          </w:p>
          <w:p w:rsidR="00FE6178" w:rsidRDefault="00FE6178">
            <w:pPr>
              <w:pStyle w:val="EcoNormal"/>
            </w:pPr>
            <w:r>
              <w:t>Отходы толи 1872040201014;</w:t>
            </w:r>
          </w:p>
          <w:p w:rsidR="00FE6178" w:rsidRDefault="00FE6178">
            <w:pPr>
              <w:pStyle w:val="EcoNormal"/>
            </w:pPr>
            <w:r>
              <w:t>Разнородные отходы бумаги и картона (например, содержащие отходы фотобумаги) 1879010001004;</w:t>
            </w:r>
          </w:p>
          <w:p w:rsidR="00FE6178" w:rsidRDefault="00FE6178">
            <w:pPr>
              <w:pStyle w:val="EcoNormal"/>
            </w:pPr>
            <w:r>
              <w:t>Золошлаки от сжигания углей 3130020201000;</w:t>
            </w:r>
          </w:p>
          <w:p w:rsidR="00FE6178" w:rsidRDefault="00FE6178">
            <w:pPr>
              <w:pStyle w:val="EcoNormal"/>
            </w:pPr>
            <w:r>
              <w:t>Горновой песок литейного производства 3140010008004;</w:t>
            </w:r>
          </w:p>
          <w:p w:rsidR="00FE6178" w:rsidRDefault="00FE6178">
            <w:pPr>
              <w:pStyle w:val="EcoNormal"/>
            </w:pPr>
            <w:r>
              <w:t>Отходы песка очистных и пескоструйных устройств (в металлургии) 3140020008004;</w:t>
            </w:r>
          </w:p>
          <w:p w:rsidR="00FE6178" w:rsidRDefault="00FE6178">
            <w:pPr>
              <w:pStyle w:val="EcoNormal"/>
            </w:pPr>
            <w:r>
              <w:t xml:space="preserve">Абразивная пыль и порошок от </w:t>
            </w:r>
            <w:r>
              <w:lastRenderedPageBreak/>
              <w:t>шлифования черных металлов (с содержанием металла менее 50%) 3140030011004;</w:t>
            </w:r>
          </w:p>
          <w:p w:rsidR="00FE6178" w:rsidRDefault="00FE6178">
            <w:pPr>
              <w:pStyle w:val="EcoNormal"/>
            </w:pPr>
            <w:r>
              <w:t>Пыль керамзитовая 3140060111004;</w:t>
            </w:r>
          </w:p>
          <w:p w:rsidR="00FE6178" w:rsidRDefault="00FE6178">
            <w:pPr>
              <w:pStyle w:val="EcoNormal"/>
            </w:pPr>
            <w:r>
              <w:t>Пыль керамическая 3140070111004;</w:t>
            </w:r>
          </w:p>
          <w:p w:rsidR="00FE6178" w:rsidRDefault="00FE6178">
            <w:pPr>
              <w:pStyle w:val="EcoNormal"/>
            </w:pPr>
            <w:r>
              <w:t>Отходы шлаковаты 3140160101004;</w:t>
            </w:r>
          </w:p>
          <w:p w:rsidR="00FE6178" w:rsidRDefault="00FE6178">
            <w:pPr>
              <w:pStyle w:val="EcoNormal"/>
            </w:pPr>
            <w:r>
              <w:t>Отходы асфальтобетона и/или асфальтобетонной смеси в виде пыли 3140350111004;</w:t>
            </w:r>
          </w:p>
          <w:p w:rsidR="00FE6178" w:rsidRDefault="00FE6178">
            <w:pPr>
              <w:pStyle w:val="EcoNormal"/>
            </w:pPr>
            <w:r>
              <w:t>Отходы асфальтобетона и/или асфальтобетонной смеси в кусковой форме 3140350201004;</w:t>
            </w:r>
          </w:p>
          <w:p w:rsidR="00FE6178" w:rsidRDefault="00FE6178">
            <w:pPr>
              <w:pStyle w:val="EcoNormal"/>
            </w:pPr>
            <w:r>
              <w:t>Отходы бетонной смеси с содержанием пыли более 30% 3140360108004;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гетинакса, текстолита, вулканизированной фибры, пленкосинтетического картона 5710090001000;</w:t>
            </w:r>
          </w:p>
          <w:p w:rsidR="00FE6178" w:rsidRDefault="00FE6178">
            <w:pPr>
              <w:pStyle w:val="EcoNormal"/>
            </w:pPr>
            <w:r>
              <w:t>Отходы пленкосинтетического картона 5710090101004;</w:t>
            </w:r>
          </w:p>
          <w:p w:rsidR="00FE6178" w:rsidRDefault="00FE6178">
            <w:pPr>
              <w:pStyle w:val="EcoNormal"/>
            </w:pPr>
            <w:r>
              <w:t>Отходы пленкоасбокартона 5710090201004;</w:t>
            </w:r>
          </w:p>
          <w:p w:rsidR="00FE6178" w:rsidRDefault="00FE6178">
            <w:pPr>
              <w:pStyle w:val="EcoNormal"/>
            </w:pPr>
            <w:r>
              <w:t>Отходы затвердевшего поливинилхлорида и пенопласта на его базе 5710160001004;</w:t>
            </w:r>
          </w:p>
          <w:p w:rsidR="00FE6178" w:rsidRDefault="00FE6178">
            <w:pPr>
              <w:pStyle w:val="EcoNormal"/>
            </w:pPr>
            <w:r>
              <w:t>Отходы стеклолакоткани 5710320101004;</w:t>
            </w:r>
          </w:p>
          <w:p w:rsidR="00FE6178" w:rsidRDefault="00FE6178">
            <w:pPr>
              <w:pStyle w:val="EcoNormal"/>
            </w:pPr>
            <w:r>
              <w:t xml:space="preserve">Отходы смеси затвердевших разнородных пластмасс </w:t>
            </w:r>
            <w:r>
              <w:lastRenderedPageBreak/>
              <w:t>5710990001004;</w:t>
            </w:r>
          </w:p>
          <w:p w:rsidR="00FE6178" w:rsidRDefault="00FE6178">
            <w:pPr>
              <w:pStyle w:val="EcoNormal"/>
            </w:pPr>
            <w:r>
              <w:t>Пыль (мука) резиновая 5750010511004;</w:t>
            </w:r>
          </w:p>
          <w:p w:rsidR="00FE6178" w:rsidRDefault="00FE6178">
            <w:pPr>
              <w:pStyle w:val="EcoNormal"/>
            </w:pPr>
            <w:r>
              <w:t>Резиноасбестовые отходы (в том числе изделия отработанные и брак) 5750030001004;</w:t>
            </w:r>
          </w:p>
          <w:p w:rsidR="00FE6178" w:rsidRDefault="00FE6178">
            <w:pPr>
              <w:pStyle w:val="EcoNormal"/>
            </w:pPr>
            <w:r>
              <w:t>Пыль хлопковая 5810061111004;</w:t>
            </w:r>
          </w:p>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9200000000000;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Электрическое оборудование, приборы, устройства и их части 9210000000000;</w:t>
            </w:r>
          </w:p>
          <w:p w:rsidR="00FE6178" w:rsidRDefault="00FE6178">
            <w:pPr>
              <w:pStyle w:val="EcoNormal"/>
            </w:pPr>
            <w:r>
              <w:t>Лампы электрические и электронные отработанные и брак 9231000000000;</w:t>
            </w:r>
          </w:p>
          <w:p w:rsidR="00FE6178" w:rsidRDefault="00FE6178">
            <w:pPr>
              <w:pStyle w:val="EcoNormal"/>
            </w:pPr>
            <w:r>
              <w:t>Прочие коммунальные отходы 9900000000000;</w:t>
            </w:r>
          </w:p>
          <w:p w:rsidR="00FE6178" w:rsidRDefault="00FE6178">
            <w:pPr>
              <w:pStyle w:val="EcoNormal"/>
            </w:pPr>
            <w:r>
              <w:t xml:space="preserve">Твердые коммунальные отходы (смет с территории) </w:t>
            </w:r>
            <w:r>
              <w:lastRenderedPageBreak/>
              <w:t>9100000000000;</w:t>
            </w:r>
          </w:p>
          <w:p w:rsidR="00FE6178" w:rsidRDefault="00FE6178">
            <w:pPr>
              <w:pStyle w:val="EcoNormal"/>
            </w:pPr>
            <w:r>
              <w:t>Твердые коммунальные отходы (отходы после мусоросортировки - россыпь) 9100000000000;</w:t>
            </w:r>
          </w:p>
          <w:p w:rsidR="00FE6178" w:rsidRDefault="00FE6178">
            <w:pPr>
              <w:pStyle w:val="EcoNormal"/>
            </w:pPr>
            <w:r>
              <w:t>Отходы (осадки) при механической и биологической очистке сточных вод (осадок механической очистки сточных вод сортировочного комплекса) 9430000000000;</w:t>
            </w:r>
          </w:p>
          <w:p w:rsidR="00FE6178" w:rsidRDefault="00FE6178">
            <w:pPr>
              <w:pStyle w:val="EcoNormal"/>
            </w:pPr>
            <w:r>
              <w:t>Прочие твердые минеральные отходы) (грунт, образовавшийся при производстве землеройных работ, загрязненный опасными веществами) 3140000000000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t>50-00011-З-00692-311014</w:t>
            </w:r>
          </w:p>
        </w:tc>
        <w:tc>
          <w:tcPr>
            <w:tcW w:w="2439" w:type="dxa"/>
            <w:tcBorders>
              <w:bottom w:val="nil"/>
            </w:tcBorders>
          </w:tcPr>
          <w:p w:rsidR="00FE6178" w:rsidRDefault="00FE6178">
            <w:pPr>
              <w:pStyle w:val="EcoNormal"/>
            </w:pPr>
            <w:r>
              <w:t>Полигон ТБО "Царево"</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Древесные отходы с пропиткой и покрытиями, не загрязненные опасными веществами (отходы обработки фанеры, изделия из фанеры, потерявшие свои потребительские свойства, содержащие связующие смолы в количестве от 0,2% до 2,5% включительно; отходы обработки древесно-стружечных и/или древесно-волокнистых плит, содержащие связующие смолы в количестве от 0,2% до 2,5% включительно) 1712000000000;</w:t>
            </w:r>
          </w:p>
          <w:p w:rsidR="00FE6178" w:rsidRDefault="00FE6178">
            <w:pPr>
              <w:pStyle w:val="EcoNormal"/>
            </w:pPr>
            <w:r>
              <w:t xml:space="preserve">Отходы бумаги и картона с пропиткой и покрытиями </w:t>
            </w:r>
            <w:r>
              <w:lastRenderedPageBreak/>
              <w:t>(отходы бумажной клеевой ленты; отходы вощеной бумаги) 1872000000000;</w:t>
            </w:r>
          </w:p>
          <w:p w:rsidR="00FE6178" w:rsidRDefault="00FE6178">
            <w:pPr>
              <w:pStyle w:val="EcoNormal"/>
            </w:pPr>
            <w:r>
              <w:t>Золы, шлаки и пыль от топочных установок и от термической обработки отходов 3130000000000;</w:t>
            </w:r>
          </w:p>
          <w:p w:rsidR="00FE6178" w:rsidRDefault="00FE6178">
            <w:pPr>
              <w:pStyle w:val="EcoNormal"/>
            </w:pPr>
            <w:r>
              <w:t>Прочие твердые минеральные отходы (отходы керамзита, керамики, стеклянные, строительного щебня, асбоцемента, известняка и доломита, кирпича, минерального волокна, песка, бетона, железобетона, графита, древесного угля, асфальтобетона, асбеста, гипса, абразивных материалов и инструментов, цемента, эмали, фильтровочные и поглотительные отработанные массы, не загрязненные опасными веществами) 3140000000000;</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46647443101</w:t>
            </w:r>
          </w:p>
        </w:tc>
        <w:tc>
          <w:tcPr>
            <w:tcW w:w="1623" w:type="dxa"/>
            <w:tcBorders>
              <w:bottom w:val="nil"/>
            </w:tcBorders>
          </w:tcPr>
          <w:p w:rsidR="00FE6178" w:rsidRDefault="00FE6178">
            <w:pPr>
              <w:pStyle w:val="EcoNormal"/>
            </w:pPr>
            <w:r>
              <w:t>с. Царево, Пушкинский район</w:t>
            </w:r>
          </w:p>
        </w:tc>
        <w:tc>
          <w:tcPr>
            <w:tcW w:w="2400" w:type="dxa"/>
            <w:tcBorders>
              <w:bottom w:val="nil"/>
            </w:tcBorders>
          </w:tcPr>
          <w:p w:rsidR="00FE6178" w:rsidRDefault="00FE6178">
            <w:pPr>
              <w:pStyle w:val="EcoNormal"/>
            </w:pPr>
            <w:r>
              <w:t>ОАО "Экопром",</w:t>
            </w:r>
          </w:p>
          <w:p w:rsidR="00FE6178" w:rsidRDefault="00FE6178">
            <w:pPr>
              <w:pStyle w:val="EcoNormal"/>
            </w:pPr>
            <w:r>
              <w:t>141207, Московская область, г. Пушкино, ул. Грибоедова, д. 7, офис 509</w:t>
            </w: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 xml:space="preserve">Затвердевшие отходы пластмасс (отходы гетинакса, текстолита, вулканизированной фибры, пленкосинтетического картона; отходы затвердевшей смолы ионообменников, не содержащие опасные вещества, отходы затвердевшего полиэтилена, твердых </w:t>
            </w:r>
            <w:r>
              <w:lastRenderedPageBreak/>
              <w:t>сополимеров стирола; отходы затвердевших стеклопластиков) 5710000000000;</w:t>
            </w:r>
          </w:p>
          <w:p w:rsidR="00FE6178" w:rsidRDefault="00FE6178">
            <w:pPr>
              <w:pStyle w:val="EcoNormal"/>
            </w:pPr>
            <w:r>
              <w:t>Прочие твердые минеральные отходы (грунт, образовавшийся при проведении землеройных работ, не загрязненный опасными веществами) 3140000000000;</w:t>
            </w:r>
          </w:p>
          <w:p w:rsidR="00FE6178" w:rsidRDefault="00FE6178">
            <w:pPr>
              <w:pStyle w:val="EcoNormal"/>
            </w:pPr>
            <w:r>
              <w:t>Отходы текстильного производства, производства волокон (текстильные отходы) 5800000000000;</w:t>
            </w:r>
          </w:p>
          <w:p w:rsidR="00FE6178" w:rsidRDefault="00FE6178">
            <w:pPr>
              <w:pStyle w:val="EcoNormal"/>
            </w:pPr>
            <w:r>
              <w:t>Мусор строительный от разборки зданий 9120060101004;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Отходы кожи 1470000000000;</w:t>
            </w:r>
          </w:p>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Отходы потребления на производстве, подобные коммунальным 9120000000000;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обработки натуральной чистой древесины, не загрязненные опасными веществами 1711000000000</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lastRenderedPageBreak/>
              <w:t>50-00012-З-00692-311014</w:t>
            </w:r>
          </w:p>
        </w:tc>
        <w:tc>
          <w:tcPr>
            <w:tcW w:w="2439" w:type="dxa"/>
            <w:tcBorders>
              <w:bottom w:val="nil"/>
            </w:tcBorders>
          </w:tcPr>
          <w:p w:rsidR="00FE6178" w:rsidRDefault="00FE6178">
            <w:pPr>
              <w:pStyle w:val="EcoNormal"/>
            </w:pPr>
            <w:r>
              <w:t>Полигон ТБО "Кучино"</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Отходы потребления на производстве, подобные коммунальным (мусор от уборки территории) 9120000000000;</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Затвердевшие отходы пластмасс (отходы гетинакса, текстолита, вулканизированной фибры, пленкосинтетического картона, отходы затвердевших стеклопластиков, отходы твердых сополимеров стирола, отходы затвердевшего полиэтилена) 5710000000000;</w:t>
            </w:r>
          </w:p>
          <w:p w:rsidR="00FE6178" w:rsidRDefault="00FE6178">
            <w:pPr>
              <w:pStyle w:val="EcoNormal"/>
            </w:pPr>
            <w:r>
              <w:t>Отходы обработки натуральной чистой древесины, не загрязненные опасными веществами 1711000000000;</w:t>
            </w:r>
          </w:p>
        </w:tc>
        <w:tc>
          <w:tcPr>
            <w:tcW w:w="1560" w:type="dxa"/>
            <w:tcBorders>
              <w:bottom w:val="nil"/>
            </w:tcBorders>
          </w:tcPr>
          <w:p w:rsidR="00FE6178" w:rsidRDefault="00FE6178">
            <w:pPr>
              <w:pStyle w:val="EcoNormal"/>
            </w:pPr>
            <w:r>
              <w:t>имеется</w:t>
            </w:r>
          </w:p>
        </w:tc>
        <w:tc>
          <w:tcPr>
            <w:tcW w:w="1583" w:type="dxa"/>
            <w:tcBorders>
              <w:bottom w:val="nil"/>
            </w:tcBorders>
          </w:tcPr>
          <w:p w:rsidR="00FE6178" w:rsidRDefault="00FE6178">
            <w:pPr>
              <w:pStyle w:val="EcoNormal"/>
            </w:pPr>
            <w:r>
              <w:t>46704000116</w:t>
            </w:r>
          </w:p>
        </w:tc>
        <w:tc>
          <w:tcPr>
            <w:tcW w:w="1623" w:type="dxa"/>
            <w:tcBorders>
              <w:bottom w:val="nil"/>
            </w:tcBorders>
          </w:tcPr>
          <w:p w:rsidR="00FE6178" w:rsidRDefault="00FE6178">
            <w:pPr>
              <w:pStyle w:val="EcoNormal"/>
            </w:pPr>
            <w:r>
              <w:t>дер. Кучино, Балашихинский район</w:t>
            </w:r>
          </w:p>
        </w:tc>
        <w:tc>
          <w:tcPr>
            <w:tcW w:w="2400" w:type="dxa"/>
            <w:tcBorders>
              <w:bottom w:val="nil"/>
            </w:tcBorders>
          </w:tcPr>
          <w:p w:rsidR="00FE6178" w:rsidRDefault="00FE6178">
            <w:pPr>
              <w:pStyle w:val="EcoNormal"/>
            </w:pPr>
            <w:r>
              <w:t>ЗАО "Заготовитель",</w:t>
            </w:r>
          </w:p>
          <w:p w:rsidR="00FE6178" w:rsidRDefault="00FE6178">
            <w:pPr>
              <w:pStyle w:val="EcoNormal"/>
            </w:pPr>
            <w:r>
              <w:t>Московская обл., Балашихинский р-н, полигон "Кучино", стр. 2</w:t>
            </w:r>
          </w:p>
        </w:tc>
      </w:tr>
      <w:tr w:rsidR="00FE6178">
        <w:tblPrEx>
          <w:tblBorders>
            <w:insideH w:val="nil"/>
          </w:tblBorders>
        </w:tblPrEx>
        <w:tc>
          <w:tcPr>
            <w:tcW w:w="1140" w:type="dxa"/>
            <w:tcBorders>
              <w:top w:val="nil"/>
            </w:tcBorders>
          </w:tcPr>
          <w:p w:rsidR="00FE6178" w:rsidRDefault="00FE6178">
            <w:pPr>
              <w:pStyle w:val="EcoNormal"/>
            </w:pPr>
          </w:p>
        </w:tc>
        <w:tc>
          <w:tcPr>
            <w:tcW w:w="2439" w:type="dxa"/>
            <w:tcBorders>
              <w:top w:val="nil"/>
            </w:tcBorders>
          </w:tcPr>
          <w:p w:rsidR="00FE6178" w:rsidRDefault="00FE6178">
            <w:pPr>
              <w:pStyle w:val="EcoNormal"/>
            </w:pPr>
          </w:p>
        </w:tc>
        <w:tc>
          <w:tcPr>
            <w:tcW w:w="1521" w:type="dxa"/>
            <w:tcBorders>
              <w:top w:val="nil"/>
            </w:tcBorders>
          </w:tcPr>
          <w:p w:rsidR="00FE6178" w:rsidRDefault="00FE6178">
            <w:pPr>
              <w:pStyle w:val="EcoNormal"/>
            </w:pPr>
          </w:p>
        </w:tc>
        <w:tc>
          <w:tcPr>
            <w:tcW w:w="3274" w:type="dxa"/>
            <w:tcBorders>
              <w:top w:val="nil"/>
            </w:tcBorders>
          </w:tcPr>
          <w:p w:rsidR="00FE6178" w:rsidRDefault="00FE6178">
            <w:pPr>
              <w:pStyle w:val="EcoNormal"/>
            </w:pPr>
            <w:r>
              <w:t xml:space="preserve">Твердые минеральные отходы (отходы керамзита, керамики, щебня, стеклянные отходы, пыль известковая и доломитовая, отходы минерального волокна, </w:t>
            </w:r>
            <w:r>
              <w:lastRenderedPageBreak/>
              <w:t>отходы песка, бетона и железобетона, отходы графита, отходы древесного угля, отходы асфальтобетона и асфальтобетонной смеси, отходы асбеста, отходы гипса, отходы абразивных материалов и инструментов, пыль глазури (эмали), фильтрованные и поглотительные отработанные массы, загрязненные опасными веществами, отходы кирпича) 3140000000000;</w:t>
            </w:r>
          </w:p>
          <w:p w:rsidR="00FE6178" w:rsidRDefault="00FE6178">
            <w:pPr>
              <w:pStyle w:val="EcoNormal"/>
            </w:pPr>
            <w:r>
              <w:t>Отходы золы, шлаки и пыль от топочных установок и от термической обработки отходов 3130000000000;</w:t>
            </w:r>
          </w:p>
          <w:p w:rsidR="00FE6178" w:rsidRDefault="00FE6178">
            <w:pPr>
              <w:pStyle w:val="EcoNormal"/>
            </w:pPr>
            <w:r>
              <w:t>Древесные отходы с пропиткой и покрытиями, не загрязненные опасными веществами (отходы обработки фанеры, изделия из фанеры, потерявшие свои потребительские свойства, содержащие связующие смолы в количестве от 0,2% до 2,5% включительно, отходы обработки древесно-стружечных и/или древесно-вололкнистых плит, содержащие связующие смолы в количестве от 0,2% до 2,5% включительно) 1712000000000</w:t>
            </w:r>
          </w:p>
        </w:tc>
        <w:tc>
          <w:tcPr>
            <w:tcW w:w="1560" w:type="dxa"/>
            <w:tcBorders>
              <w:top w:val="nil"/>
            </w:tcBorders>
          </w:tcPr>
          <w:p w:rsidR="00FE6178" w:rsidRDefault="00FE6178">
            <w:pPr>
              <w:pStyle w:val="EcoNormal"/>
            </w:pPr>
          </w:p>
        </w:tc>
        <w:tc>
          <w:tcPr>
            <w:tcW w:w="1583" w:type="dxa"/>
            <w:tcBorders>
              <w:top w:val="nil"/>
            </w:tcBorders>
          </w:tcPr>
          <w:p w:rsidR="00FE6178" w:rsidRDefault="00FE6178">
            <w:pPr>
              <w:pStyle w:val="EcoNormal"/>
            </w:pPr>
          </w:p>
        </w:tc>
        <w:tc>
          <w:tcPr>
            <w:tcW w:w="1623" w:type="dxa"/>
            <w:tcBorders>
              <w:top w:val="nil"/>
            </w:tcBorders>
          </w:tcPr>
          <w:p w:rsidR="00FE6178" w:rsidRDefault="00FE6178">
            <w:pPr>
              <w:pStyle w:val="EcoNormal"/>
            </w:pPr>
          </w:p>
        </w:tc>
        <w:tc>
          <w:tcPr>
            <w:tcW w:w="2400" w:type="dxa"/>
            <w:tcBorders>
              <w:top w:val="nil"/>
            </w:tcBorders>
          </w:tcPr>
          <w:p w:rsidR="00FE6178" w:rsidRDefault="00FE6178">
            <w:pPr>
              <w:pStyle w:val="EcoNormal"/>
            </w:pPr>
          </w:p>
        </w:tc>
      </w:tr>
      <w:tr w:rsidR="00FE6178">
        <w:tc>
          <w:tcPr>
            <w:tcW w:w="1140" w:type="dxa"/>
          </w:tcPr>
          <w:p w:rsidR="00FE6178" w:rsidRDefault="00FE6178">
            <w:pPr>
              <w:pStyle w:val="EcoNormal"/>
            </w:pPr>
            <w:r>
              <w:t>50-00013-</w:t>
            </w:r>
            <w:r>
              <w:lastRenderedPageBreak/>
              <w:t>З-00692-311014</w:t>
            </w:r>
          </w:p>
        </w:tc>
        <w:tc>
          <w:tcPr>
            <w:tcW w:w="2439" w:type="dxa"/>
          </w:tcPr>
          <w:p w:rsidR="00FE6178" w:rsidRDefault="00FE6178">
            <w:pPr>
              <w:pStyle w:val="EcoNormal"/>
            </w:pPr>
            <w:r>
              <w:lastRenderedPageBreak/>
              <w:t xml:space="preserve">"Карьер Чулковского </w:t>
            </w:r>
            <w:r>
              <w:lastRenderedPageBreak/>
              <w:t>месторождения кварцевых песков"</w:t>
            </w:r>
          </w:p>
        </w:tc>
        <w:tc>
          <w:tcPr>
            <w:tcW w:w="1521" w:type="dxa"/>
          </w:tcPr>
          <w:p w:rsidR="00FE6178" w:rsidRDefault="00FE6178">
            <w:pPr>
              <w:pStyle w:val="EcoNormal"/>
            </w:pPr>
            <w:r>
              <w:lastRenderedPageBreak/>
              <w:t xml:space="preserve">Захоронение </w:t>
            </w:r>
            <w:r>
              <w:lastRenderedPageBreak/>
              <w:t>отходов</w:t>
            </w:r>
          </w:p>
        </w:tc>
        <w:tc>
          <w:tcPr>
            <w:tcW w:w="3274" w:type="dxa"/>
          </w:tcPr>
          <w:p w:rsidR="00FE6178" w:rsidRDefault="00FE6178">
            <w:pPr>
              <w:pStyle w:val="EcoNormal"/>
            </w:pPr>
            <w:r>
              <w:lastRenderedPageBreak/>
              <w:t xml:space="preserve">Отходы (осадки) при </w:t>
            </w:r>
            <w:r>
              <w:lastRenderedPageBreak/>
              <w:t>механичекской и биологической очистке сточных вод 9430000000004;</w:t>
            </w:r>
          </w:p>
          <w:p w:rsidR="00FE6178" w:rsidRDefault="00FE6178">
            <w:pPr>
              <w:pStyle w:val="EcoNormal"/>
            </w:pPr>
            <w:r>
              <w:t>Прочие твердые минеральные отходы (грунт, загрязненный опасными веществами) 3140000000004</w:t>
            </w:r>
          </w:p>
        </w:tc>
        <w:tc>
          <w:tcPr>
            <w:tcW w:w="1560" w:type="dxa"/>
          </w:tcPr>
          <w:p w:rsidR="00FE6178" w:rsidRDefault="00FE6178">
            <w:pPr>
              <w:pStyle w:val="EcoNormal"/>
            </w:pPr>
            <w:r>
              <w:lastRenderedPageBreak/>
              <w:t>имеется</w:t>
            </w:r>
          </w:p>
        </w:tc>
        <w:tc>
          <w:tcPr>
            <w:tcW w:w="1583" w:type="dxa"/>
          </w:tcPr>
          <w:p w:rsidR="00FE6178" w:rsidRDefault="00FE6178">
            <w:pPr>
              <w:pStyle w:val="EcoNormal"/>
            </w:pPr>
            <w:r>
              <w:t>46648491106</w:t>
            </w:r>
          </w:p>
        </w:tc>
        <w:tc>
          <w:tcPr>
            <w:tcW w:w="1623" w:type="dxa"/>
          </w:tcPr>
          <w:p w:rsidR="00FE6178" w:rsidRDefault="00FE6178">
            <w:pPr>
              <w:pStyle w:val="EcoNormal"/>
            </w:pPr>
            <w:r>
              <w:t xml:space="preserve">с. Еганово, </w:t>
            </w:r>
            <w:r>
              <w:lastRenderedPageBreak/>
              <w:t>Раменский район</w:t>
            </w:r>
          </w:p>
        </w:tc>
        <w:tc>
          <w:tcPr>
            <w:tcW w:w="2400" w:type="dxa"/>
          </w:tcPr>
          <w:p w:rsidR="00FE6178" w:rsidRDefault="00FE6178">
            <w:pPr>
              <w:pStyle w:val="EcoNormal"/>
            </w:pPr>
            <w:r>
              <w:lastRenderedPageBreak/>
              <w:t>ООО "Геоэкотехстрой",</w:t>
            </w:r>
          </w:p>
          <w:p w:rsidR="00FE6178" w:rsidRDefault="00FE6178">
            <w:pPr>
              <w:pStyle w:val="EcoNormal"/>
            </w:pPr>
            <w:r>
              <w:lastRenderedPageBreak/>
              <w:t>140125, Московская область, Раменский район, с. Еганово, здание бытового корпуса ОАО "РГОК"</w:t>
            </w:r>
          </w:p>
        </w:tc>
      </w:tr>
      <w:tr w:rsidR="00FE6178">
        <w:tc>
          <w:tcPr>
            <w:tcW w:w="15540" w:type="dxa"/>
            <w:gridSpan w:val="8"/>
            <w:vAlign w:val="center"/>
          </w:tcPr>
          <w:p w:rsidR="00FE6178" w:rsidRDefault="00FE6178">
            <w:pPr>
              <w:pStyle w:val="EcoNormal"/>
              <w:jc w:val="center"/>
              <w:outlineLvl w:val="1"/>
            </w:pPr>
            <w:r>
              <w:lastRenderedPageBreak/>
              <w:t>Нижегородская область</w:t>
            </w:r>
          </w:p>
        </w:tc>
      </w:tr>
      <w:tr w:rsidR="00FE6178">
        <w:tc>
          <w:tcPr>
            <w:tcW w:w="1140" w:type="dxa"/>
          </w:tcPr>
          <w:p w:rsidR="00FE6178" w:rsidRDefault="00FE6178">
            <w:pPr>
              <w:pStyle w:val="EcoNormal"/>
            </w:pPr>
            <w:r>
              <w:t>52-00017-Х-00692-311014</w:t>
            </w:r>
          </w:p>
        </w:tc>
        <w:tc>
          <w:tcPr>
            <w:tcW w:w="2439" w:type="dxa"/>
          </w:tcPr>
          <w:p w:rsidR="00FE6178" w:rsidRDefault="00FE6178">
            <w:pPr>
              <w:pStyle w:val="EcoNormal"/>
            </w:pPr>
            <w:r>
              <w:t>Шламонакопитель</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от водоподготовки, обработки сточных вод и использования воды (шлам с водоочистных сооружений) - 9400000000000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22421</w:t>
            </w:r>
          </w:p>
        </w:tc>
        <w:tc>
          <w:tcPr>
            <w:tcW w:w="1623" w:type="dxa"/>
          </w:tcPr>
          <w:p w:rsidR="00FE6178" w:rsidRDefault="00FE6178">
            <w:pPr>
              <w:pStyle w:val="EcoNormal"/>
            </w:pPr>
            <w:r>
              <w:t>г. Дзержинск</w:t>
            </w:r>
          </w:p>
        </w:tc>
        <w:tc>
          <w:tcPr>
            <w:tcW w:w="2400" w:type="dxa"/>
          </w:tcPr>
          <w:p w:rsidR="00FE6178" w:rsidRDefault="00FE6178">
            <w:pPr>
              <w:pStyle w:val="EcoNormal"/>
            </w:pPr>
            <w:r>
              <w:t>ФКП Завод им. Я.М. Свердлова,</w:t>
            </w:r>
          </w:p>
          <w:p w:rsidR="00FE6178" w:rsidRDefault="00FE6178">
            <w:pPr>
              <w:pStyle w:val="EcoNormal"/>
            </w:pPr>
            <w:r>
              <w:t>606002, Нижегородская область, г. Дзержинск, пр. Свердлова, 4</w:t>
            </w:r>
          </w:p>
        </w:tc>
      </w:tr>
      <w:tr w:rsidR="00FE6178">
        <w:tblPrEx>
          <w:tblBorders>
            <w:insideH w:val="nil"/>
          </w:tblBorders>
        </w:tblPrEx>
        <w:tc>
          <w:tcPr>
            <w:tcW w:w="1140" w:type="dxa"/>
            <w:tcBorders>
              <w:bottom w:val="nil"/>
            </w:tcBorders>
          </w:tcPr>
          <w:p w:rsidR="00FE6178" w:rsidRDefault="00FE6178">
            <w:pPr>
              <w:pStyle w:val="EcoNormal"/>
            </w:pPr>
            <w:r>
              <w:t>52-00018-Х-00692-311014</w:t>
            </w:r>
          </w:p>
        </w:tc>
        <w:tc>
          <w:tcPr>
            <w:tcW w:w="2439" w:type="dxa"/>
            <w:tcBorders>
              <w:bottom w:val="nil"/>
            </w:tcBorders>
          </w:tcPr>
          <w:p w:rsidR="00FE6178" w:rsidRDefault="00FE6178">
            <w:pPr>
              <w:pStyle w:val="EcoNormal"/>
            </w:pPr>
            <w:r>
              <w:t>Специализированный объект по заготовке, переработке и реализации лома и отходов черных металлов, и лома и отходов цветных металлов</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Лом и отходы черных металлов с примесями или загрязненные опасными веществами (тара железная из-под ЛКМ) - 3515000001000;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эпоксидно-клеевого концентрата) - 3515000001000;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изофталоилхлорида) - 3515000001000;</w:t>
            </w:r>
          </w:p>
          <w:p w:rsidR="00FE6178" w:rsidRDefault="00FE6178">
            <w:pPr>
              <w:pStyle w:val="EcoNormal"/>
            </w:pPr>
            <w:r>
              <w:t xml:space="preserve">Лом и отходы черных металлов с </w:t>
            </w:r>
            <w:r>
              <w:lastRenderedPageBreak/>
              <w:t>примесями или загрязненные опасными веществами (тара железная из-под дибутилсебацината)- 3515000001000;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карбида кальция) - 3515000001000;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тетрогидрофурана) - 3515000001000;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метиленхлорида) - 3515000001000;</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22421</w:t>
            </w:r>
          </w:p>
        </w:tc>
        <w:tc>
          <w:tcPr>
            <w:tcW w:w="1623" w:type="dxa"/>
            <w:tcBorders>
              <w:bottom w:val="nil"/>
            </w:tcBorders>
          </w:tcPr>
          <w:p w:rsidR="00FE6178" w:rsidRDefault="00FE6178">
            <w:pPr>
              <w:pStyle w:val="EcoNormal"/>
            </w:pPr>
            <w:r>
              <w:t>г. Дзержинск</w:t>
            </w:r>
          </w:p>
        </w:tc>
        <w:tc>
          <w:tcPr>
            <w:tcW w:w="2400" w:type="dxa"/>
            <w:tcBorders>
              <w:bottom w:val="nil"/>
            </w:tcBorders>
          </w:tcPr>
          <w:p w:rsidR="00FE6178" w:rsidRDefault="00FE6178">
            <w:pPr>
              <w:pStyle w:val="EcoNormal"/>
            </w:pPr>
            <w:r>
              <w:t>ФКП Завод им. Я.М. Свердлова,</w:t>
            </w:r>
          </w:p>
          <w:p w:rsidR="00FE6178" w:rsidRDefault="00FE6178">
            <w:pPr>
              <w:pStyle w:val="EcoNormal"/>
            </w:pPr>
            <w:r>
              <w:t>606002, Нижегородская область, г. Дзержинск, пр. Свердлова, 4</w:t>
            </w:r>
          </w:p>
        </w:tc>
      </w:tr>
      <w:tr w:rsidR="00FE6178">
        <w:tblPrEx>
          <w:tblBorders>
            <w:insideH w:val="nil"/>
          </w:tblBorders>
        </w:tblPrEx>
        <w:tc>
          <w:tcPr>
            <w:tcW w:w="1140" w:type="dxa"/>
            <w:tcBorders>
              <w:top w:val="nil"/>
            </w:tcBorders>
          </w:tcPr>
          <w:p w:rsidR="00FE6178" w:rsidRDefault="00FE6178">
            <w:pPr>
              <w:pStyle w:val="EcoNormal"/>
            </w:pPr>
          </w:p>
        </w:tc>
        <w:tc>
          <w:tcPr>
            <w:tcW w:w="2439" w:type="dxa"/>
            <w:tcBorders>
              <w:top w:val="nil"/>
            </w:tcBorders>
          </w:tcPr>
          <w:p w:rsidR="00FE6178" w:rsidRDefault="00FE6178">
            <w:pPr>
              <w:pStyle w:val="EcoNormal"/>
            </w:pPr>
          </w:p>
        </w:tc>
        <w:tc>
          <w:tcPr>
            <w:tcW w:w="1521" w:type="dxa"/>
            <w:tcBorders>
              <w:top w:val="nil"/>
            </w:tcBorders>
          </w:tcPr>
          <w:p w:rsidR="00FE6178" w:rsidRDefault="00FE6178">
            <w:pPr>
              <w:pStyle w:val="EcoNormal"/>
            </w:pPr>
          </w:p>
        </w:tc>
        <w:tc>
          <w:tcPr>
            <w:tcW w:w="3274" w:type="dxa"/>
            <w:tcBorders>
              <w:top w:val="nil"/>
            </w:tcBorders>
          </w:tcPr>
          <w:p w:rsidR="00FE6178" w:rsidRDefault="00FE6178">
            <w:pPr>
              <w:pStyle w:val="EcoNormal"/>
            </w:pPr>
            <w:r>
              <w:t>Лом и отходы черных металлов с примесями или загрязненные опасными веществами (тара железная из-под пудры алюминиевой) - 3515000001000;</w:t>
            </w:r>
          </w:p>
          <w:p w:rsidR="00FE6178" w:rsidRDefault="00FE6178">
            <w:pPr>
              <w:pStyle w:val="EcoNormal"/>
            </w:pPr>
            <w:r>
              <w:t>Лом и отходы черных металлов с примесями или загрязненные опасными веществами (тара железная из-под пропиленгликоля) - 3515000001000;</w:t>
            </w:r>
          </w:p>
          <w:p w:rsidR="00FE6178" w:rsidRDefault="00FE6178">
            <w:pPr>
              <w:pStyle w:val="EcoNormal"/>
            </w:pPr>
            <w:r>
              <w:lastRenderedPageBreak/>
              <w:t>Лом и отходы черных металлов с примесями или загрязненные опасными веществами (тара железная из-под масел минеральных) - 3515000001000;</w:t>
            </w:r>
          </w:p>
          <w:p w:rsidR="00FE6178" w:rsidRDefault="00FE6178">
            <w:pPr>
              <w:pStyle w:val="EcoNormal"/>
            </w:pPr>
            <w:r>
              <w:t>Лом и отходы черных металлов с примесями или загрязненные опасными веществами (шлам от зачистки градиен) - 3515000001000;</w:t>
            </w:r>
          </w:p>
          <w:p w:rsidR="00FE6178" w:rsidRDefault="00FE6178">
            <w:pPr>
              <w:pStyle w:val="EcoNormal"/>
            </w:pPr>
            <w:r>
              <w:t>Отходы, содержащие черные металлы в кусковой форме - 3513120001995, Лом черных металлов несортированный - 3513010001995;</w:t>
            </w:r>
          </w:p>
          <w:p w:rsidR="00FE6178" w:rsidRDefault="00FE6178">
            <w:pPr>
              <w:pStyle w:val="EcoNormal"/>
            </w:pPr>
            <w:r>
              <w:t>стружка черных металлов незагрязненная - 3513020001995;</w:t>
            </w:r>
          </w:p>
          <w:p w:rsidR="00FE6178" w:rsidRDefault="00FE6178">
            <w:pPr>
              <w:pStyle w:val="EcoNormal"/>
            </w:pPr>
            <w:r>
              <w:t>Остатки и огарки стальных сварочных электродов - 3512160101995;</w:t>
            </w:r>
          </w:p>
          <w:p w:rsidR="00FE6178" w:rsidRDefault="00FE6178">
            <w:pPr>
              <w:pStyle w:val="EcoNormal"/>
            </w:pPr>
            <w:r>
              <w:t>Лом алюминия несортированный - 3531010101995</w:t>
            </w:r>
          </w:p>
        </w:tc>
        <w:tc>
          <w:tcPr>
            <w:tcW w:w="1560" w:type="dxa"/>
            <w:tcBorders>
              <w:top w:val="nil"/>
            </w:tcBorders>
          </w:tcPr>
          <w:p w:rsidR="00FE6178" w:rsidRDefault="00FE6178">
            <w:pPr>
              <w:pStyle w:val="EcoNormal"/>
            </w:pPr>
          </w:p>
        </w:tc>
        <w:tc>
          <w:tcPr>
            <w:tcW w:w="1583" w:type="dxa"/>
            <w:tcBorders>
              <w:top w:val="nil"/>
            </w:tcBorders>
          </w:tcPr>
          <w:p w:rsidR="00FE6178" w:rsidRDefault="00FE6178">
            <w:pPr>
              <w:pStyle w:val="EcoNormal"/>
            </w:pPr>
          </w:p>
        </w:tc>
        <w:tc>
          <w:tcPr>
            <w:tcW w:w="1623" w:type="dxa"/>
            <w:tcBorders>
              <w:top w:val="nil"/>
            </w:tcBorders>
          </w:tcPr>
          <w:p w:rsidR="00FE6178" w:rsidRDefault="00FE6178">
            <w:pPr>
              <w:pStyle w:val="EcoNormal"/>
            </w:pPr>
          </w:p>
        </w:tc>
        <w:tc>
          <w:tcPr>
            <w:tcW w:w="2400" w:type="dxa"/>
            <w:tcBorders>
              <w:top w:val="nil"/>
            </w:tcBorders>
          </w:tcPr>
          <w:p w:rsidR="00FE6178" w:rsidRDefault="00FE6178">
            <w:pPr>
              <w:pStyle w:val="EcoNormal"/>
            </w:pPr>
          </w:p>
        </w:tc>
      </w:tr>
      <w:tr w:rsidR="00FE6178">
        <w:tc>
          <w:tcPr>
            <w:tcW w:w="1140" w:type="dxa"/>
          </w:tcPr>
          <w:p w:rsidR="00FE6178" w:rsidRDefault="00FE6178">
            <w:pPr>
              <w:pStyle w:val="EcoNormal"/>
            </w:pPr>
            <w:r>
              <w:t>52-00019-З-00692-311014</w:t>
            </w:r>
          </w:p>
        </w:tc>
        <w:tc>
          <w:tcPr>
            <w:tcW w:w="2439" w:type="dxa"/>
          </w:tcPr>
          <w:p w:rsidR="00FE6178" w:rsidRDefault="00FE6178">
            <w:pPr>
              <w:pStyle w:val="EcoNormal"/>
            </w:pPr>
            <w:r>
              <w:t>Полигон захоронения твердых коммунальных отходов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Обувь кожаная, утратившая потребительские свойства - 40310100524;</w:t>
            </w:r>
          </w:p>
          <w:p w:rsidR="00FE6178" w:rsidRDefault="00FE6178">
            <w:pPr>
              <w:pStyle w:val="EcoNormal"/>
            </w:pPr>
            <w:r>
              <w:t>Отходы коры - 30510001214;</w:t>
            </w:r>
          </w:p>
          <w:p w:rsidR="00FE6178" w:rsidRDefault="00FE6178">
            <w:pPr>
              <w:pStyle w:val="EcoNormal"/>
            </w:pPr>
            <w:r>
              <w:t>Пыль древесная от шлифовки натуральной чистой древесины - 30531101424;</w:t>
            </w:r>
          </w:p>
          <w:p w:rsidR="00FE6178" w:rsidRDefault="00FE6178">
            <w:pPr>
              <w:pStyle w:val="EcoNormal"/>
            </w:pPr>
            <w:r>
              <w:t>Древесные отходы от сноса и разборки зданий - 81210101724;</w:t>
            </w:r>
          </w:p>
          <w:p w:rsidR="00FE6178" w:rsidRDefault="00FE6178">
            <w:pPr>
              <w:pStyle w:val="EcoNormal"/>
            </w:pPr>
            <w:r>
              <w:lastRenderedPageBreak/>
              <w:t>Отходы рубероида - 82621001514;</w:t>
            </w:r>
          </w:p>
          <w:p w:rsidR="00FE6178" w:rsidRDefault="00FE6178">
            <w:pPr>
              <w:pStyle w:val="EcoNormal"/>
            </w:pPr>
            <w:r>
              <w:t>Отходы толи - 8262201514;</w:t>
            </w:r>
          </w:p>
          <w:p w:rsidR="00FE6178" w:rsidRDefault="00FE6178">
            <w:pPr>
              <w:pStyle w:val="EcoNormal"/>
            </w:pPr>
            <w:r>
              <w:t>Отходы бумаги и картона, содержащие отходы фотобумаги - 40581001294;</w:t>
            </w:r>
          </w:p>
          <w:p w:rsidR="00FE6178" w:rsidRDefault="00FE6178">
            <w:pPr>
              <w:pStyle w:val="EcoNormal"/>
            </w:pPr>
            <w:r>
              <w:t>Отходы шлаковаты незагрязненные - 45711101204;</w:t>
            </w:r>
          </w:p>
          <w:p w:rsidR="00FE6178" w:rsidRDefault="00FE6178">
            <w:pPr>
              <w:pStyle w:val="EcoNormal"/>
            </w:pPr>
            <w:r>
              <w:t>Отходы абразивных материалов в виде порошка - 45620052414;</w:t>
            </w:r>
          </w:p>
          <w:p w:rsidR="00FE6178" w:rsidRDefault="00FE6178">
            <w:pPr>
              <w:pStyle w:val="EcoNormal"/>
            </w:pPr>
            <w:r>
              <w:t>Отходы абразивных материалов в виде пыли - 45620051424;</w:t>
            </w:r>
          </w:p>
          <w:p w:rsidR="00FE6178" w:rsidRDefault="00FE6178">
            <w:pPr>
              <w:pStyle w:val="EcoNormal"/>
            </w:pPr>
            <w:r>
              <w:t>Шлак сварочный - 91910002204;</w:t>
            </w:r>
          </w:p>
          <w:p w:rsidR="00FE6178" w:rsidRDefault="00FE6178">
            <w:pPr>
              <w:pStyle w:val="EcoNormal"/>
            </w:pPr>
            <w:r>
              <w:t>Отходы из жилищ несортированные (исключая крупногабаритные) - 73111001724;</w:t>
            </w:r>
          </w:p>
          <w:p w:rsidR="00FE6178" w:rsidRDefault="00FE6178">
            <w:pPr>
              <w:pStyle w:val="EcoNormal"/>
            </w:pPr>
            <w:r>
              <w:t>Мусор от сноса и разборки зданий несортированный - 81290101724;</w:t>
            </w:r>
          </w:p>
          <w:p w:rsidR="00FE6178" w:rsidRDefault="00FE6178">
            <w:pPr>
              <w:pStyle w:val="EcoNormal"/>
            </w:pPr>
            <w:r>
              <w:t>Мусор от офисных и бытовых помещений организаций несортированный (исключая крупногабаритный) - 73310001724</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22219551000</w:t>
            </w:r>
          </w:p>
        </w:tc>
        <w:tc>
          <w:tcPr>
            <w:tcW w:w="1623" w:type="dxa"/>
          </w:tcPr>
          <w:p w:rsidR="00FE6178" w:rsidRDefault="00FE6178">
            <w:pPr>
              <w:pStyle w:val="EcoNormal"/>
            </w:pPr>
            <w:r>
              <w:t>рп Вознесенское</w:t>
            </w:r>
          </w:p>
        </w:tc>
        <w:tc>
          <w:tcPr>
            <w:tcW w:w="2400" w:type="dxa"/>
          </w:tcPr>
          <w:p w:rsidR="00FE6178" w:rsidRDefault="00FE6178">
            <w:pPr>
              <w:pStyle w:val="EcoNormal"/>
            </w:pPr>
            <w:r>
              <w:t>МУП "Благоустройжилсервис",</w:t>
            </w:r>
          </w:p>
          <w:p w:rsidR="00FE6178" w:rsidRDefault="00FE6178">
            <w:pPr>
              <w:pStyle w:val="EcoNormal"/>
            </w:pPr>
            <w:r>
              <w:t>607340, Нижегородская область, рп Вознесенское, ул. Восточная, д. 3В</w:t>
            </w:r>
          </w:p>
        </w:tc>
      </w:tr>
      <w:tr w:rsidR="00FE6178">
        <w:tc>
          <w:tcPr>
            <w:tcW w:w="1140" w:type="dxa"/>
          </w:tcPr>
          <w:p w:rsidR="00FE6178" w:rsidRDefault="00FE6178">
            <w:pPr>
              <w:pStyle w:val="EcoNormal"/>
            </w:pPr>
            <w:r>
              <w:t>52-00020-З-00692-311014</w:t>
            </w:r>
          </w:p>
        </w:tc>
        <w:tc>
          <w:tcPr>
            <w:tcW w:w="2439" w:type="dxa"/>
          </w:tcPr>
          <w:p w:rsidR="00FE6178" w:rsidRDefault="00FE6178">
            <w:pPr>
              <w:pStyle w:val="EcoNormal"/>
            </w:pPr>
            <w:r>
              <w:t>Полигон твердых бытовых отходов</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Отходы из жилищ несортированные (исключая крупногабаритные) - 9110010001004;</w:t>
            </w:r>
          </w:p>
          <w:p w:rsidR="00FE6178" w:rsidRDefault="00FE6178">
            <w:pPr>
              <w:pStyle w:val="EcoNormal"/>
            </w:pPr>
            <w:r>
              <w:t>Мусор от бытовых помещений организаций несортированный (исключая крупногабаритный) - 9120040001004;</w:t>
            </w:r>
          </w:p>
          <w:p w:rsidR="00FE6178" w:rsidRDefault="00FE6178">
            <w:pPr>
              <w:pStyle w:val="EcoNormal"/>
            </w:pPr>
            <w:r>
              <w:lastRenderedPageBreak/>
              <w:t>Мусор строительный от разборки зданий - 9120060101004;</w:t>
            </w:r>
          </w:p>
          <w:p w:rsidR="00FE6178" w:rsidRDefault="00FE6178">
            <w:pPr>
              <w:pStyle w:val="EcoNormal"/>
            </w:pPr>
            <w:r>
              <w:t>Отходы (мусор) от уборки производственных помещений и территории предприятия - 9120000000000;</w:t>
            </w:r>
          </w:p>
          <w:p w:rsidR="00FE6178" w:rsidRDefault="00FE6178">
            <w:pPr>
              <w:pStyle w:val="EcoNormal"/>
            </w:pPr>
            <w:r>
              <w:t>Отходы (мусор) от уборки территории предприятий - 912000000000;</w:t>
            </w:r>
          </w:p>
          <w:p w:rsidR="00FE6178" w:rsidRDefault="00FE6178">
            <w:pPr>
              <w:pStyle w:val="EcoNormal"/>
            </w:pPr>
            <w:r>
              <w:t>Кора с примесью земли - 1711010201004</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22247000000</w:t>
            </w:r>
          </w:p>
        </w:tc>
        <w:tc>
          <w:tcPr>
            <w:tcW w:w="1623" w:type="dxa"/>
          </w:tcPr>
          <w:p w:rsidR="00FE6178" w:rsidRDefault="00FE6178">
            <w:pPr>
              <w:pStyle w:val="EcoNormal"/>
            </w:pPr>
            <w:r>
              <w:t>д. Медведево</w:t>
            </w:r>
          </w:p>
        </w:tc>
        <w:tc>
          <w:tcPr>
            <w:tcW w:w="2400" w:type="dxa"/>
          </w:tcPr>
          <w:p w:rsidR="00FE6178" w:rsidRDefault="00FE6178">
            <w:pPr>
              <w:pStyle w:val="EcoNormal"/>
            </w:pPr>
            <w:r>
              <w:t>МБУ "Благоустройство города",</w:t>
            </w:r>
          </w:p>
          <w:p w:rsidR="00FE6178" w:rsidRDefault="00FE6178">
            <w:pPr>
              <w:pStyle w:val="EcoNormal"/>
            </w:pPr>
            <w:r>
              <w:t>606650, Нижегородская область, г. Семенов, ул. Ленина, д. 12</w:t>
            </w:r>
          </w:p>
        </w:tc>
      </w:tr>
      <w:tr w:rsidR="00FE6178">
        <w:tc>
          <w:tcPr>
            <w:tcW w:w="1140" w:type="dxa"/>
          </w:tcPr>
          <w:p w:rsidR="00FE6178" w:rsidRDefault="00FE6178">
            <w:pPr>
              <w:pStyle w:val="EcoNormal"/>
            </w:pPr>
            <w:r>
              <w:t>52-00021-Х-00692-311014</w:t>
            </w:r>
          </w:p>
        </w:tc>
        <w:tc>
          <w:tcPr>
            <w:tcW w:w="2439" w:type="dxa"/>
          </w:tcPr>
          <w:p w:rsidR="00FE6178" w:rsidRDefault="00FE6178">
            <w:pPr>
              <w:pStyle w:val="EcoNormal"/>
            </w:pPr>
            <w:r>
              <w:t>Шламонакопитель отходов (осадков) при механической и биологической очистке сточных вод (нефтешлам)</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при механической и биологической очистке сточных вод (нефтешлам) - 9430000000000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22701000001</w:t>
            </w:r>
          </w:p>
        </w:tc>
        <w:tc>
          <w:tcPr>
            <w:tcW w:w="1623" w:type="dxa"/>
          </w:tcPr>
          <w:p w:rsidR="00FE6178" w:rsidRDefault="00FE6178">
            <w:pPr>
              <w:pStyle w:val="EcoNormal"/>
            </w:pPr>
            <w:r>
              <w:t>г. Н. Новгород</w:t>
            </w:r>
          </w:p>
        </w:tc>
        <w:tc>
          <w:tcPr>
            <w:tcW w:w="2400" w:type="dxa"/>
          </w:tcPr>
          <w:p w:rsidR="00FE6178" w:rsidRDefault="00FE6178">
            <w:pPr>
              <w:pStyle w:val="EcoNormal"/>
            </w:pPr>
            <w:r>
              <w:t>ОАО "ТГК-6",</w:t>
            </w:r>
          </w:p>
          <w:p w:rsidR="00FE6178" w:rsidRDefault="00FE6178">
            <w:pPr>
              <w:pStyle w:val="EcoNormal"/>
            </w:pPr>
            <w:r>
              <w:t>603950, г. Н. Новгород, ул. Алексеевская, 10/16;</w:t>
            </w:r>
          </w:p>
          <w:p w:rsidR="00FE6178" w:rsidRDefault="00FE6178">
            <w:pPr>
              <w:pStyle w:val="EcoNormal"/>
            </w:pPr>
            <w:r>
              <w:t>603950, г. Н. Новгород, ул. Коминтерна, д. 45</w:t>
            </w:r>
          </w:p>
        </w:tc>
      </w:tr>
      <w:tr w:rsidR="00FE6178">
        <w:tc>
          <w:tcPr>
            <w:tcW w:w="1140" w:type="dxa"/>
          </w:tcPr>
          <w:p w:rsidR="00FE6178" w:rsidRDefault="00FE6178">
            <w:pPr>
              <w:pStyle w:val="EcoNormal"/>
            </w:pPr>
            <w:r>
              <w:t>52-00022-Х-00692-311014</w:t>
            </w:r>
          </w:p>
        </w:tc>
        <w:tc>
          <w:tcPr>
            <w:tcW w:w="2439" w:type="dxa"/>
          </w:tcPr>
          <w:p w:rsidR="00FE6178" w:rsidRDefault="00FE6178">
            <w:pPr>
              <w:pStyle w:val="EcoNormal"/>
            </w:pPr>
            <w:r>
              <w:t>Шламонакопитель отходов (осадков) при подготовке воды (шлам водоподготовки)</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при подготовке воды (шлам водоподготовки) - 9410000000000</w:t>
            </w:r>
          </w:p>
        </w:tc>
        <w:tc>
          <w:tcPr>
            <w:tcW w:w="1560" w:type="dxa"/>
          </w:tcPr>
          <w:p w:rsidR="00FE6178" w:rsidRDefault="00FE6178">
            <w:pPr>
              <w:pStyle w:val="EcoNormal"/>
            </w:pPr>
            <w:r>
              <w:t>имеется</w:t>
            </w:r>
          </w:p>
        </w:tc>
        <w:tc>
          <w:tcPr>
            <w:tcW w:w="1583" w:type="dxa"/>
          </w:tcPr>
          <w:p w:rsidR="00FE6178" w:rsidRDefault="00FE6178">
            <w:pPr>
              <w:pStyle w:val="EcoNormal"/>
            </w:pPr>
            <w:r>
              <w:t>22701000001</w:t>
            </w:r>
          </w:p>
        </w:tc>
        <w:tc>
          <w:tcPr>
            <w:tcW w:w="1623" w:type="dxa"/>
          </w:tcPr>
          <w:p w:rsidR="00FE6178" w:rsidRDefault="00FE6178">
            <w:pPr>
              <w:pStyle w:val="EcoNormal"/>
            </w:pPr>
            <w:r>
              <w:t>г. Н. Новгород</w:t>
            </w:r>
          </w:p>
        </w:tc>
        <w:tc>
          <w:tcPr>
            <w:tcW w:w="2400" w:type="dxa"/>
          </w:tcPr>
          <w:p w:rsidR="00FE6178" w:rsidRDefault="00FE6178">
            <w:pPr>
              <w:pStyle w:val="EcoNormal"/>
            </w:pPr>
            <w:r>
              <w:t>ОАО "ТГК-6",</w:t>
            </w:r>
          </w:p>
          <w:p w:rsidR="00FE6178" w:rsidRDefault="00FE6178">
            <w:pPr>
              <w:pStyle w:val="EcoNormal"/>
            </w:pPr>
            <w:r>
              <w:t>603950, г. Н. Новгород, ул. Алексеевская, 10/16;</w:t>
            </w:r>
          </w:p>
          <w:p w:rsidR="00FE6178" w:rsidRDefault="00FE6178">
            <w:pPr>
              <w:pStyle w:val="EcoNormal"/>
            </w:pPr>
            <w:r>
              <w:t>603950, г. Н. Новгород, ул. Коминтерна, д. 45</w:t>
            </w:r>
          </w:p>
        </w:tc>
      </w:tr>
      <w:tr w:rsidR="00FE6178">
        <w:tblPrEx>
          <w:tblBorders>
            <w:insideH w:val="nil"/>
          </w:tblBorders>
        </w:tblPrEx>
        <w:tc>
          <w:tcPr>
            <w:tcW w:w="1140" w:type="dxa"/>
            <w:tcBorders>
              <w:bottom w:val="nil"/>
            </w:tcBorders>
          </w:tcPr>
          <w:p w:rsidR="00FE6178" w:rsidRDefault="00FE6178">
            <w:pPr>
              <w:pStyle w:val="EcoNormal"/>
            </w:pPr>
            <w:r>
              <w:t>52-00023-Х-00692-311014</w:t>
            </w:r>
          </w:p>
        </w:tc>
        <w:tc>
          <w:tcPr>
            <w:tcW w:w="2439" w:type="dxa"/>
            <w:tcBorders>
              <w:bottom w:val="nil"/>
            </w:tcBorders>
          </w:tcPr>
          <w:p w:rsidR="00FE6178" w:rsidRDefault="00FE6178">
            <w:pPr>
              <w:pStyle w:val="EcoNormal"/>
            </w:pPr>
            <w:r>
              <w:t>Шламоотвал ХВО НиГРЭС</w:t>
            </w:r>
          </w:p>
        </w:tc>
        <w:tc>
          <w:tcPr>
            <w:tcW w:w="1521" w:type="dxa"/>
            <w:tcBorders>
              <w:bottom w:val="nil"/>
            </w:tcBorders>
          </w:tcPr>
          <w:p w:rsidR="00FE6178" w:rsidRDefault="00FE6178">
            <w:pPr>
              <w:pStyle w:val="EcoNormal"/>
            </w:pPr>
            <w:r>
              <w:t>Хранение отходов</w:t>
            </w:r>
          </w:p>
        </w:tc>
        <w:tc>
          <w:tcPr>
            <w:tcW w:w="3274" w:type="dxa"/>
            <w:tcBorders>
              <w:bottom w:val="nil"/>
            </w:tcBorders>
          </w:tcPr>
          <w:p w:rsidR="00FE6178" w:rsidRDefault="00FE6178">
            <w:pPr>
              <w:pStyle w:val="EcoNormal"/>
            </w:pPr>
            <w:r>
              <w:t>Отходы (осадки) при подготовке воды (шлам ХВО) - 9410000000000</w:t>
            </w:r>
          </w:p>
        </w:tc>
        <w:tc>
          <w:tcPr>
            <w:tcW w:w="1560" w:type="dxa"/>
            <w:tcBorders>
              <w:bottom w:val="nil"/>
            </w:tcBorders>
          </w:tcPr>
          <w:p w:rsidR="00FE6178" w:rsidRDefault="00FE6178">
            <w:pPr>
              <w:pStyle w:val="EcoNormal"/>
            </w:pPr>
            <w:r>
              <w:t>отсутствует</w:t>
            </w:r>
          </w:p>
        </w:tc>
        <w:tc>
          <w:tcPr>
            <w:tcW w:w="1583" w:type="dxa"/>
            <w:tcBorders>
              <w:bottom w:val="nil"/>
            </w:tcBorders>
          </w:tcPr>
          <w:p w:rsidR="00FE6178" w:rsidRDefault="00FE6178">
            <w:pPr>
              <w:pStyle w:val="EcoNormal"/>
            </w:pPr>
            <w:r>
              <w:t>22605101001</w:t>
            </w:r>
          </w:p>
        </w:tc>
        <w:tc>
          <w:tcPr>
            <w:tcW w:w="1623" w:type="dxa"/>
            <w:tcBorders>
              <w:bottom w:val="nil"/>
            </w:tcBorders>
          </w:tcPr>
          <w:p w:rsidR="00FE6178" w:rsidRDefault="00FE6178">
            <w:pPr>
              <w:pStyle w:val="EcoNormal"/>
            </w:pPr>
            <w:r>
              <w:t>г. Балахна</w:t>
            </w:r>
          </w:p>
        </w:tc>
        <w:tc>
          <w:tcPr>
            <w:tcW w:w="2400" w:type="dxa"/>
            <w:tcBorders>
              <w:bottom w:val="nil"/>
            </w:tcBorders>
          </w:tcPr>
          <w:p w:rsidR="00FE6178" w:rsidRDefault="00FE6178">
            <w:pPr>
              <w:pStyle w:val="EcoNormal"/>
            </w:pPr>
            <w:r>
              <w:t>ОАО "Волга", 603950, г. Н. Новгород, ул. Алексеевская, 10/16, Нижегородская область, г. Балахна, Нижегородская ГРЭС</w:t>
            </w:r>
          </w:p>
        </w:tc>
      </w:tr>
      <w:tr w:rsidR="00FE6178">
        <w:tc>
          <w:tcPr>
            <w:tcW w:w="1140" w:type="dxa"/>
            <w:vMerge w:val="restart"/>
            <w:tcBorders>
              <w:bottom w:val="nil"/>
            </w:tcBorders>
          </w:tcPr>
          <w:p w:rsidR="00FE6178" w:rsidRDefault="00FE6178">
            <w:pPr>
              <w:pStyle w:val="EcoNormal"/>
              <w:jc w:val="both"/>
            </w:pPr>
            <w:r>
              <w:lastRenderedPageBreak/>
              <w:t>52-00024-Х-00692-311014</w:t>
            </w:r>
          </w:p>
        </w:tc>
        <w:tc>
          <w:tcPr>
            <w:tcW w:w="2439" w:type="dxa"/>
            <w:vMerge w:val="restart"/>
            <w:tcBorders>
              <w:bottom w:val="nil"/>
            </w:tcBorders>
          </w:tcPr>
          <w:p w:rsidR="00FE6178" w:rsidRDefault="00FE6178">
            <w:pPr>
              <w:pStyle w:val="EcoNormal"/>
            </w:pPr>
            <w:r>
              <w:t>Шламоотвал Новогорьковская ТЭЦ ОАО "ТГК-6", карта N 1</w:t>
            </w:r>
          </w:p>
        </w:tc>
        <w:tc>
          <w:tcPr>
            <w:tcW w:w="1521" w:type="dxa"/>
            <w:vMerge w:val="restart"/>
            <w:tcBorders>
              <w:bottom w:val="nil"/>
            </w:tcBorders>
          </w:tcPr>
          <w:p w:rsidR="00FE6178" w:rsidRDefault="00FE6178">
            <w:pPr>
              <w:pStyle w:val="EcoNormal"/>
            </w:pPr>
            <w:r>
              <w:t>Хранение отходов</w:t>
            </w:r>
          </w:p>
        </w:tc>
        <w:tc>
          <w:tcPr>
            <w:tcW w:w="3274" w:type="dxa"/>
            <w:vMerge w:val="restart"/>
            <w:tcBorders>
              <w:bottom w:val="nil"/>
            </w:tcBorders>
          </w:tcPr>
          <w:p w:rsidR="00FE6178" w:rsidRDefault="00FE6178">
            <w:pPr>
              <w:pStyle w:val="EcoNormal"/>
            </w:pPr>
            <w:r>
              <w:t>Осадок осветления природной воды при обработке известковым молоком и коагулянтом на основе сульфата железа 61210211395</w:t>
            </w:r>
          </w:p>
        </w:tc>
        <w:tc>
          <w:tcPr>
            <w:tcW w:w="1560" w:type="dxa"/>
            <w:vMerge w:val="restart"/>
            <w:tcBorders>
              <w:bottom w:val="nil"/>
            </w:tcBorders>
          </w:tcPr>
          <w:p w:rsidR="00FE6178" w:rsidRDefault="00FE6178">
            <w:pPr>
              <w:pStyle w:val="EcoNormal"/>
            </w:pPr>
            <w:r>
              <w:t>Отсутствует</w:t>
            </w:r>
          </w:p>
        </w:tc>
        <w:tc>
          <w:tcPr>
            <w:tcW w:w="1583" w:type="dxa"/>
            <w:vMerge w:val="restart"/>
            <w:tcBorders>
              <w:bottom w:val="nil"/>
            </w:tcBorders>
          </w:tcPr>
          <w:p w:rsidR="00FE6178" w:rsidRDefault="00FE6178">
            <w:pPr>
              <w:pStyle w:val="EcoNormal"/>
            </w:pPr>
            <w:r>
              <w:t>22637101001</w:t>
            </w:r>
          </w:p>
        </w:tc>
        <w:tc>
          <w:tcPr>
            <w:tcW w:w="1623" w:type="dxa"/>
            <w:vMerge w:val="restart"/>
            <w:tcBorders>
              <w:bottom w:val="nil"/>
            </w:tcBorders>
          </w:tcPr>
          <w:p w:rsidR="00FE6178" w:rsidRDefault="00FE6178">
            <w:pPr>
              <w:pStyle w:val="EcoNormal"/>
            </w:pPr>
            <w:r>
              <w:t>г. Кстово</w:t>
            </w:r>
          </w:p>
        </w:tc>
        <w:tc>
          <w:tcPr>
            <w:tcW w:w="2400" w:type="dxa"/>
            <w:tcBorders>
              <w:bottom w:val="nil"/>
            </w:tcBorders>
          </w:tcPr>
          <w:p w:rsidR="00FE6178" w:rsidRDefault="00FE6178">
            <w:pPr>
              <w:pStyle w:val="EcoNormal"/>
            </w:pPr>
            <w:r>
              <w:t>ПАО "Т Плюс", филиал "Нижегородский", Новогорьковская ТЭЦ,</w:t>
            </w:r>
          </w:p>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vMerge/>
            <w:tcBorders>
              <w:bottom w:val="nil"/>
            </w:tcBorders>
          </w:tcPr>
          <w:p w:rsidR="00FE6178" w:rsidRDefault="00FE6178"/>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tcBorders>
              <w:top w:val="nil"/>
              <w:bottom w:val="nil"/>
            </w:tcBorders>
          </w:tcPr>
          <w:p w:rsidR="00FE6178" w:rsidRDefault="00FE6178">
            <w:pPr>
              <w:pStyle w:val="EcoNormal"/>
            </w:pPr>
            <w:r>
              <w:t>Юридический адрес: 143421, Московская область, Красногорский район, автодорога "Балтия", территория бизнес-центр "Рига-Ленд", строение 3, почтовый адрес: 603950, Бокс 62, г. Нижний Новгород, ул. Алексеевская, д. 10/16, тел. (831) 257-71-11, e-mail: info.nn@tplusgroup.ru</w:t>
            </w:r>
          </w:p>
        </w:tc>
      </w:tr>
      <w:tr w:rsidR="00FE6178">
        <w:tc>
          <w:tcPr>
            <w:tcW w:w="1140" w:type="dxa"/>
            <w:vMerge w:val="restart"/>
            <w:tcBorders>
              <w:bottom w:val="nil"/>
            </w:tcBorders>
          </w:tcPr>
          <w:p w:rsidR="00FE6178" w:rsidRDefault="00FE6178">
            <w:pPr>
              <w:pStyle w:val="EcoNormal"/>
              <w:jc w:val="both"/>
            </w:pPr>
            <w:r>
              <w:t>52-00025-Х-00692-311014</w:t>
            </w:r>
          </w:p>
        </w:tc>
        <w:tc>
          <w:tcPr>
            <w:tcW w:w="2439" w:type="dxa"/>
            <w:vMerge w:val="restart"/>
            <w:tcBorders>
              <w:bottom w:val="nil"/>
            </w:tcBorders>
          </w:tcPr>
          <w:p w:rsidR="00FE6178" w:rsidRDefault="00FE6178">
            <w:pPr>
              <w:pStyle w:val="EcoNormal"/>
            </w:pPr>
            <w:r>
              <w:t>Шламоотвал Новогорьковская ТЭЦ ОАО "ТГК-6", карта N 2</w:t>
            </w:r>
          </w:p>
        </w:tc>
        <w:tc>
          <w:tcPr>
            <w:tcW w:w="1521" w:type="dxa"/>
            <w:vMerge w:val="restart"/>
            <w:tcBorders>
              <w:bottom w:val="nil"/>
            </w:tcBorders>
          </w:tcPr>
          <w:p w:rsidR="00FE6178" w:rsidRDefault="00FE6178">
            <w:pPr>
              <w:pStyle w:val="EcoNormal"/>
            </w:pPr>
            <w:r>
              <w:t>Хранение отходов</w:t>
            </w:r>
          </w:p>
        </w:tc>
        <w:tc>
          <w:tcPr>
            <w:tcW w:w="3274" w:type="dxa"/>
            <w:vMerge w:val="restart"/>
            <w:tcBorders>
              <w:bottom w:val="nil"/>
            </w:tcBorders>
          </w:tcPr>
          <w:p w:rsidR="00FE6178" w:rsidRDefault="00FE6178">
            <w:pPr>
              <w:pStyle w:val="EcoNormal"/>
            </w:pPr>
            <w:r>
              <w:t>Осадок осветления природной воды при обработке известковым молоком и коагулянтом на основе сульфата железа 61210211395</w:t>
            </w:r>
          </w:p>
        </w:tc>
        <w:tc>
          <w:tcPr>
            <w:tcW w:w="1560" w:type="dxa"/>
            <w:vMerge w:val="restart"/>
            <w:tcBorders>
              <w:bottom w:val="nil"/>
            </w:tcBorders>
          </w:tcPr>
          <w:p w:rsidR="00FE6178" w:rsidRDefault="00FE6178">
            <w:pPr>
              <w:pStyle w:val="EcoNormal"/>
            </w:pPr>
            <w:r>
              <w:t>Отсутствует</w:t>
            </w:r>
          </w:p>
        </w:tc>
        <w:tc>
          <w:tcPr>
            <w:tcW w:w="1583" w:type="dxa"/>
            <w:vMerge w:val="restart"/>
            <w:tcBorders>
              <w:bottom w:val="nil"/>
            </w:tcBorders>
          </w:tcPr>
          <w:p w:rsidR="00FE6178" w:rsidRDefault="00FE6178">
            <w:pPr>
              <w:pStyle w:val="EcoNormal"/>
            </w:pPr>
            <w:r>
              <w:t>22637101001</w:t>
            </w:r>
          </w:p>
        </w:tc>
        <w:tc>
          <w:tcPr>
            <w:tcW w:w="1623" w:type="dxa"/>
            <w:vMerge w:val="restart"/>
            <w:tcBorders>
              <w:bottom w:val="nil"/>
            </w:tcBorders>
          </w:tcPr>
          <w:p w:rsidR="00FE6178" w:rsidRDefault="00FE6178">
            <w:pPr>
              <w:pStyle w:val="EcoNormal"/>
            </w:pPr>
            <w:r>
              <w:t>г. Кстово</w:t>
            </w:r>
          </w:p>
        </w:tc>
        <w:tc>
          <w:tcPr>
            <w:tcW w:w="2400" w:type="dxa"/>
            <w:tcBorders>
              <w:bottom w:val="nil"/>
            </w:tcBorders>
          </w:tcPr>
          <w:p w:rsidR="00FE6178" w:rsidRDefault="00FE6178">
            <w:pPr>
              <w:pStyle w:val="EcoNormal"/>
            </w:pPr>
            <w:r>
              <w:t>ПАО "Т Плюс", филиал "Нижегородский", Новогорьковская ТЭЦ</w:t>
            </w:r>
          </w:p>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vMerge/>
            <w:tcBorders>
              <w:bottom w:val="nil"/>
            </w:tcBorders>
          </w:tcPr>
          <w:p w:rsidR="00FE6178" w:rsidRDefault="00FE6178"/>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tcBorders>
              <w:top w:val="nil"/>
              <w:bottom w:val="nil"/>
            </w:tcBorders>
          </w:tcPr>
          <w:p w:rsidR="00FE6178" w:rsidRDefault="00FE6178">
            <w:pPr>
              <w:pStyle w:val="EcoNormal"/>
            </w:pPr>
            <w:r>
              <w:t xml:space="preserve">Юридический адрес: 143421, Московская область, Красногорский район, автодорога "Балтия", территория бизнес-центр "Рига-Ленд", строение 3, почтовый адрес: 603950, Бокс 62, г. Нижний Новгород, ул. Алексеевская, д. 10/16, </w:t>
            </w:r>
            <w:r>
              <w:lastRenderedPageBreak/>
              <w:t>тел. (831) 257-71-11, e-mail: info.nn@tplusgroup.ru</w:t>
            </w:r>
          </w:p>
        </w:tc>
      </w:tr>
      <w:tr w:rsidR="00FE6178">
        <w:tc>
          <w:tcPr>
            <w:tcW w:w="1140" w:type="dxa"/>
            <w:vMerge w:val="restart"/>
            <w:tcBorders>
              <w:bottom w:val="nil"/>
            </w:tcBorders>
          </w:tcPr>
          <w:p w:rsidR="00FE6178" w:rsidRDefault="00FE6178">
            <w:pPr>
              <w:pStyle w:val="EcoNormal"/>
              <w:jc w:val="both"/>
            </w:pPr>
            <w:r>
              <w:lastRenderedPageBreak/>
              <w:t>52-00026-Х-00692-311014</w:t>
            </w:r>
          </w:p>
        </w:tc>
        <w:tc>
          <w:tcPr>
            <w:tcW w:w="2439" w:type="dxa"/>
            <w:vMerge w:val="restart"/>
            <w:tcBorders>
              <w:bottom w:val="nil"/>
            </w:tcBorders>
          </w:tcPr>
          <w:p w:rsidR="00FE6178" w:rsidRDefault="00FE6178">
            <w:pPr>
              <w:pStyle w:val="EcoNormal"/>
            </w:pPr>
            <w:r>
              <w:t>Шламонакопитель</w:t>
            </w:r>
          </w:p>
        </w:tc>
        <w:tc>
          <w:tcPr>
            <w:tcW w:w="1521" w:type="dxa"/>
            <w:vMerge w:val="restart"/>
            <w:tcBorders>
              <w:bottom w:val="nil"/>
            </w:tcBorders>
          </w:tcPr>
          <w:p w:rsidR="00FE6178" w:rsidRDefault="00FE6178">
            <w:pPr>
              <w:pStyle w:val="EcoNormal"/>
            </w:pPr>
            <w:r>
              <w:t>Хранение отходов</w:t>
            </w:r>
          </w:p>
        </w:tc>
        <w:tc>
          <w:tcPr>
            <w:tcW w:w="3274" w:type="dxa"/>
            <w:vMerge w:val="restart"/>
            <w:tcBorders>
              <w:bottom w:val="nil"/>
            </w:tcBorders>
          </w:tcPr>
          <w:p w:rsidR="00FE6178" w:rsidRDefault="00FE6178">
            <w:pPr>
              <w:pStyle w:val="EcoNormal"/>
            </w:pPr>
            <w:r>
              <w:t>Осадок осветления природной воды при обработке известковым молоком и коагулянтом на основе сульфата железа 61210211395</w:t>
            </w:r>
          </w:p>
        </w:tc>
        <w:tc>
          <w:tcPr>
            <w:tcW w:w="1560" w:type="dxa"/>
            <w:vMerge w:val="restart"/>
            <w:tcBorders>
              <w:bottom w:val="nil"/>
            </w:tcBorders>
          </w:tcPr>
          <w:p w:rsidR="00FE6178" w:rsidRDefault="00FE6178">
            <w:pPr>
              <w:pStyle w:val="EcoNormal"/>
            </w:pPr>
            <w:r>
              <w:t>Имеется</w:t>
            </w:r>
          </w:p>
        </w:tc>
        <w:tc>
          <w:tcPr>
            <w:tcW w:w="1583" w:type="dxa"/>
            <w:vMerge w:val="restart"/>
            <w:tcBorders>
              <w:bottom w:val="nil"/>
            </w:tcBorders>
          </w:tcPr>
          <w:p w:rsidR="00FE6178" w:rsidRDefault="00FE6178">
            <w:pPr>
              <w:pStyle w:val="EcoNormal"/>
            </w:pPr>
            <w:r>
              <w:t>22721000001</w:t>
            </w:r>
          </w:p>
        </w:tc>
        <w:tc>
          <w:tcPr>
            <w:tcW w:w="1623" w:type="dxa"/>
            <w:vMerge w:val="restart"/>
            <w:tcBorders>
              <w:bottom w:val="nil"/>
            </w:tcBorders>
          </w:tcPr>
          <w:p w:rsidR="00FE6178" w:rsidRDefault="00FE6178">
            <w:pPr>
              <w:pStyle w:val="EcoNormal"/>
            </w:pPr>
            <w:r>
              <w:t>п. Дачный</w:t>
            </w:r>
          </w:p>
        </w:tc>
        <w:tc>
          <w:tcPr>
            <w:tcW w:w="2400" w:type="dxa"/>
            <w:tcBorders>
              <w:bottom w:val="nil"/>
            </w:tcBorders>
          </w:tcPr>
          <w:p w:rsidR="00FE6178" w:rsidRDefault="00FE6178">
            <w:pPr>
              <w:pStyle w:val="EcoNormal"/>
            </w:pPr>
            <w:r>
              <w:t>ПАО "Т Плюс", филиал "Нижегородский", Дзержинская ТЭЦ</w:t>
            </w:r>
          </w:p>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vMerge/>
            <w:tcBorders>
              <w:bottom w:val="nil"/>
            </w:tcBorders>
          </w:tcPr>
          <w:p w:rsidR="00FE6178" w:rsidRDefault="00FE6178"/>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tcBorders>
              <w:top w:val="nil"/>
              <w:bottom w:val="nil"/>
            </w:tcBorders>
          </w:tcPr>
          <w:p w:rsidR="00FE6178" w:rsidRDefault="00FE6178">
            <w:pPr>
              <w:pStyle w:val="EcoNormal"/>
            </w:pPr>
            <w:r>
              <w:t>Юридический адрес: 143421, Московская область, Красногорский район, автодорога "Балтия", территория бизнес-центр "Рига-Ленд", строение 3, почтовый адрес: 603950, Бокс 62, г. Нижний Новгород, ул. Алексеевская, д. 10/16, тел. (831) 257-71-11, e-mail: info.nn@tplusgroup.ru</w:t>
            </w:r>
          </w:p>
        </w:tc>
      </w:tr>
      <w:tr w:rsidR="00FE6178">
        <w:tc>
          <w:tcPr>
            <w:tcW w:w="1140" w:type="dxa"/>
          </w:tcPr>
          <w:p w:rsidR="00FE6178" w:rsidRDefault="00FE6178">
            <w:pPr>
              <w:pStyle w:val="EcoNormal"/>
            </w:pPr>
            <w:r>
              <w:t>52-00027-Х-00692-311014</w:t>
            </w:r>
          </w:p>
        </w:tc>
        <w:tc>
          <w:tcPr>
            <w:tcW w:w="2439" w:type="dxa"/>
          </w:tcPr>
          <w:p w:rsidR="00FE6178" w:rsidRDefault="00FE6178">
            <w:pPr>
              <w:pStyle w:val="EcoNormal"/>
            </w:pPr>
            <w:r>
              <w:t>Шламонакопитель (2 карты)</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от реагентной очистки сточных вод (шлам нейтрализации регенеративных вод) - 9450000000000;</w:t>
            </w:r>
          </w:p>
          <w:p w:rsidR="00FE6178" w:rsidRDefault="00FE6178">
            <w:pPr>
              <w:pStyle w:val="EcoNormal"/>
            </w:pPr>
            <w:r>
              <w:t>Отходы (осадки) при обработке сточных вод, не вошедшие в другие позиции (шлам кислотных промывок) - 9480000000000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22721000001</w:t>
            </w:r>
          </w:p>
        </w:tc>
        <w:tc>
          <w:tcPr>
            <w:tcW w:w="1623" w:type="dxa"/>
          </w:tcPr>
          <w:p w:rsidR="00FE6178" w:rsidRDefault="00FE6178">
            <w:pPr>
              <w:pStyle w:val="EcoNormal"/>
            </w:pPr>
            <w:r>
              <w:t>пос. Дачный</w:t>
            </w:r>
          </w:p>
        </w:tc>
        <w:tc>
          <w:tcPr>
            <w:tcW w:w="2400" w:type="dxa"/>
          </w:tcPr>
          <w:p w:rsidR="00FE6178" w:rsidRDefault="00FE6178">
            <w:pPr>
              <w:pStyle w:val="EcoNormal"/>
            </w:pPr>
            <w:r>
              <w:t>ОАО "ТГК-6",</w:t>
            </w:r>
          </w:p>
          <w:p w:rsidR="00FE6178" w:rsidRDefault="00FE6178">
            <w:pPr>
              <w:pStyle w:val="EcoNormal"/>
            </w:pPr>
            <w:r>
              <w:t>603950, г. Н. Новгород, ул. Алексеевская, ГСП-62, д. 10/17</w:t>
            </w:r>
          </w:p>
        </w:tc>
      </w:tr>
      <w:tr w:rsidR="00FE6178">
        <w:tc>
          <w:tcPr>
            <w:tcW w:w="1140" w:type="dxa"/>
            <w:vMerge w:val="restart"/>
            <w:tcBorders>
              <w:bottom w:val="nil"/>
            </w:tcBorders>
          </w:tcPr>
          <w:p w:rsidR="00FE6178" w:rsidRDefault="00FE6178">
            <w:pPr>
              <w:pStyle w:val="EcoNormal"/>
              <w:jc w:val="both"/>
            </w:pPr>
            <w:r>
              <w:t>52-00028-</w:t>
            </w:r>
            <w:r>
              <w:lastRenderedPageBreak/>
              <w:t>Х-00692-311014</w:t>
            </w:r>
          </w:p>
        </w:tc>
        <w:tc>
          <w:tcPr>
            <w:tcW w:w="2439" w:type="dxa"/>
            <w:vMerge w:val="restart"/>
            <w:tcBorders>
              <w:bottom w:val="nil"/>
            </w:tcBorders>
          </w:tcPr>
          <w:p w:rsidR="00FE6178" w:rsidRDefault="00FE6178">
            <w:pPr>
              <w:pStyle w:val="EcoNormal"/>
            </w:pPr>
            <w:r>
              <w:lastRenderedPageBreak/>
              <w:t xml:space="preserve">Шламоотвал осадка </w:t>
            </w:r>
            <w:r>
              <w:lastRenderedPageBreak/>
              <w:t>осветлителей III очередь</w:t>
            </w:r>
          </w:p>
        </w:tc>
        <w:tc>
          <w:tcPr>
            <w:tcW w:w="1521" w:type="dxa"/>
            <w:vMerge w:val="restart"/>
            <w:tcBorders>
              <w:bottom w:val="nil"/>
            </w:tcBorders>
          </w:tcPr>
          <w:p w:rsidR="00FE6178" w:rsidRDefault="00FE6178">
            <w:pPr>
              <w:pStyle w:val="EcoNormal"/>
            </w:pPr>
            <w:r>
              <w:lastRenderedPageBreak/>
              <w:t xml:space="preserve">Хранение </w:t>
            </w:r>
            <w:r>
              <w:lastRenderedPageBreak/>
              <w:t>отходов</w:t>
            </w:r>
          </w:p>
        </w:tc>
        <w:tc>
          <w:tcPr>
            <w:tcW w:w="3274" w:type="dxa"/>
            <w:vMerge w:val="restart"/>
            <w:tcBorders>
              <w:bottom w:val="nil"/>
            </w:tcBorders>
          </w:tcPr>
          <w:p w:rsidR="00FE6178" w:rsidRDefault="00FE6178">
            <w:pPr>
              <w:pStyle w:val="EcoNormal"/>
            </w:pPr>
            <w:r>
              <w:lastRenderedPageBreak/>
              <w:t xml:space="preserve">Осадок осветления природной </w:t>
            </w:r>
            <w:r>
              <w:lastRenderedPageBreak/>
              <w:t>воды при обработке известковым молоком и коагулянтом на основе сульфата железа 61210211395</w:t>
            </w:r>
          </w:p>
        </w:tc>
        <w:tc>
          <w:tcPr>
            <w:tcW w:w="1560" w:type="dxa"/>
            <w:vMerge w:val="restart"/>
            <w:tcBorders>
              <w:bottom w:val="nil"/>
            </w:tcBorders>
          </w:tcPr>
          <w:p w:rsidR="00FE6178" w:rsidRDefault="00FE6178">
            <w:pPr>
              <w:pStyle w:val="EcoNormal"/>
            </w:pPr>
            <w:r>
              <w:lastRenderedPageBreak/>
              <w:t>отсутствует</w:t>
            </w:r>
          </w:p>
        </w:tc>
        <w:tc>
          <w:tcPr>
            <w:tcW w:w="1583" w:type="dxa"/>
            <w:vMerge w:val="restart"/>
            <w:tcBorders>
              <w:bottom w:val="nil"/>
            </w:tcBorders>
          </w:tcPr>
          <w:p w:rsidR="00FE6178" w:rsidRDefault="00FE6178">
            <w:pPr>
              <w:pStyle w:val="EcoNormal"/>
            </w:pPr>
            <w:r>
              <w:t>22721000001</w:t>
            </w:r>
          </w:p>
        </w:tc>
        <w:tc>
          <w:tcPr>
            <w:tcW w:w="1623" w:type="dxa"/>
            <w:vMerge w:val="restart"/>
            <w:tcBorders>
              <w:bottom w:val="nil"/>
            </w:tcBorders>
          </w:tcPr>
          <w:p w:rsidR="00FE6178" w:rsidRDefault="00FE6178">
            <w:pPr>
              <w:pStyle w:val="EcoNormal"/>
            </w:pPr>
            <w:r>
              <w:t>п. Дачный</w:t>
            </w:r>
          </w:p>
        </w:tc>
        <w:tc>
          <w:tcPr>
            <w:tcW w:w="2400" w:type="dxa"/>
            <w:tcBorders>
              <w:bottom w:val="nil"/>
            </w:tcBorders>
          </w:tcPr>
          <w:p w:rsidR="00FE6178" w:rsidRDefault="00FE6178">
            <w:pPr>
              <w:pStyle w:val="EcoNormal"/>
            </w:pPr>
            <w:r>
              <w:t xml:space="preserve">ПАО "Т Плюс", филиал </w:t>
            </w:r>
            <w:r>
              <w:lastRenderedPageBreak/>
              <w:t>"Нижегородский", Дзержинская ТЭЦ</w:t>
            </w:r>
          </w:p>
        </w:tc>
      </w:tr>
      <w:tr w:rsidR="00FE6178">
        <w:tblPrEx>
          <w:tblBorders>
            <w:insideH w:val="nil"/>
          </w:tblBorders>
        </w:tblPrEx>
        <w:tc>
          <w:tcPr>
            <w:tcW w:w="1140" w:type="dxa"/>
            <w:vMerge/>
            <w:tcBorders>
              <w:bottom w:val="nil"/>
            </w:tcBorders>
          </w:tcPr>
          <w:p w:rsidR="00FE6178" w:rsidRDefault="00FE6178"/>
        </w:tc>
        <w:tc>
          <w:tcPr>
            <w:tcW w:w="2439" w:type="dxa"/>
            <w:vMerge/>
            <w:tcBorders>
              <w:bottom w:val="nil"/>
            </w:tcBorders>
          </w:tcPr>
          <w:p w:rsidR="00FE6178" w:rsidRDefault="00FE6178"/>
        </w:tc>
        <w:tc>
          <w:tcPr>
            <w:tcW w:w="1521" w:type="dxa"/>
            <w:vMerge/>
            <w:tcBorders>
              <w:bottom w:val="nil"/>
            </w:tcBorders>
          </w:tcPr>
          <w:p w:rsidR="00FE6178" w:rsidRDefault="00FE6178"/>
        </w:tc>
        <w:tc>
          <w:tcPr>
            <w:tcW w:w="3274" w:type="dxa"/>
            <w:vMerge/>
            <w:tcBorders>
              <w:bottom w:val="nil"/>
            </w:tcBorders>
          </w:tcPr>
          <w:p w:rsidR="00FE6178" w:rsidRDefault="00FE6178"/>
        </w:tc>
        <w:tc>
          <w:tcPr>
            <w:tcW w:w="1560" w:type="dxa"/>
            <w:vMerge/>
            <w:tcBorders>
              <w:bottom w:val="nil"/>
            </w:tcBorders>
          </w:tcPr>
          <w:p w:rsidR="00FE6178" w:rsidRDefault="00FE6178"/>
        </w:tc>
        <w:tc>
          <w:tcPr>
            <w:tcW w:w="1583" w:type="dxa"/>
            <w:vMerge/>
            <w:tcBorders>
              <w:bottom w:val="nil"/>
            </w:tcBorders>
          </w:tcPr>
          <w:p w:rsidR="00FE6178" w:rsidRDefault="00FE6178"/>
        </w:tc>
        <w:tc>
          <w:tcPr>
            <w:tcW w:w="1623" w:type="dxa"/>
            <w:vMerge/>
            <w:tcBorders>
              <w:bottom w:val="nil"/>
            </w:tcBorders>
          </w:tcPr>
          <w:p w:rsidR="00FE6178" w:rsidRDefault="00FE6178"/>
        </w:tc>
        <w:tc>
          <w:tcPr>
            <w:tcW w:w="2400" w:type="dxa"/>
            <w:tcBorders>
              <w:top w:val="nil"/>
              <w:bottom w:val="nil"/>
            </w:tcBorders>
          </w:tcPr>
          <w:p w:rsidR="00FE6178" w:rsidRDefault="00FE6178">
            <w:pPr>
              <w:pStyle w:val="EcoNormal"/>
            </w:pPr>
            <w:r>
              <w:t>Юридический адрес: 143421, Московская область, Красногорский район, автодорога "Балтия", территория бизнес-центр "Рига-Ленд", строение 3, почтовый адрес: 603950, Бокс 62, г. Нижний Новгород, ул. Алексеевская, д. 10/16, тел. (831) 257-71-11, e-mail: info.nn@tplusgroup.ru</w:t>
            </w:r>
          </w:p>
        </w:tc>
      </w:tr>
      <w:tr w:rsidR="00FE6178">
        <w:tc>
          <w:tcPr>
            <w:tcW w:w="15540" w:type="dxa"/>
            <w:gridSpan w:val="8"/>
            <w:vAlign w:val="center"/>
          </w:tcPr>
          <w:p w:rsidR="00FE6178" w:rsidRDefault="00FE6178">
            <w:pPr>
              <w:pStyle w:val="EcoNormal"/>
              <w:jc w:val="center"/>
              <w:outlineLvl w:val="1"/>
            </w:pPr>
            <w:r>
              <w:t>Новгородская область</w:t>
            </w:r>
          </w:p>
        </w:tc>
      </w:tr>
      <w:tr w:rsidR="00FE6178">
        <w:tblPrEx>
          <w:tblBorders>
            <w:insideH w:val="nil"/>
          </w:tblBorders>
        </w:tblPrEx>
        <w:tc>
          <w:tcPr>
            <w:tcW w:w="1140" w:type="dxa"/>
            <w:tcBorders>
              <w:bottom w:val="nil"/>
            </w:tcBorders>
          </w:tcPr>
          <w:p w:rsidR="00FE6178" w:rsidRDefault="00FE6178">
            <w:pPr>
              <w:pStyle w:val="EcoNormal"/>
            </w:pPr>
            <w:r>
              <w:t>53-00008-З-00692-311014</w:t>
            </w:r>
          </w:p>
        </w:tc>
        <w:tc>
          <w:tcPr>
            <w:tcW w:w="2439" w:type="dxa"/>
            <w:tcBorders>
              <w:bottom w:val="nil"/>
            </w:tcBorders>
          </w:tcPr>
          <w:p w:rsidR="00FE6178" w:rsidRDefault="00FE6178">
            <w:pPr>
              <w:pStyle w:val="EcoNormal"/>
            </w:pPr>
            <w:r>
              <w:t>Полигон ТБО Шимского района</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Пыль табачная 1140410211013,</w:t>
            </w:r>
          </w:p>
          <w:p w:rsidR="00FE6178" w:rsidRDefault="00FE6178">
            <w:pPr>
              <w:pStyle w:val="EcoNormal"/>
            </w:pPr>
            <w:r>
              <w:t>Опилки древесные, загрязненные минеральными маслами (содержание масел 15% и более) 1713020104033,</w:t>
            </w:r>
          </w:p>
          <w:p w:rsidR="00FE6178" w:rsidRDefault="00FE6178">
            <w:pPr>
              <w:pStyle w:val="EcoNormal"/>
            </w:pPr>
            <w:r>
              <w:t>Стружка древесная, загрязненная минеральными маслами (содержание масел 15% и более) 1713020204033,</w:t>
            </w:r>
          </w:p>
          <w:p w:rsidR="00FE6178" w:rsidRDefault="00FE6178">
            <w:pPr>
              <w:pStyle w:val="EcoNormal"/>
            </w:pPr>
            <w:r>
              <w:t>Опилки древесные, загрязненные бензином (сод. бензина - 15% и более) 1713030104033,</w:t>
            </w:r>
          </w:p>
          <w:p w:rsidR="00FE6178" w:rsidRDefault="00FE6178">
            <w:pPr>
              <w:pStyle w:val="EcoNormal"/>
            </w:pPr>
            <w:r>
              <w:t xml:space="preserve">Стружка древесная, </w:t>
            </w:r>
            <w:r>
              <w:lastRenderedPageBreak/>
              <w:t>загрязненная бензином (сод. бензина - 15% и более) 1713030204033,</w:t>
            </w:r>
          </w:p>
          <w:p w:rsidR="00FE6178" w:rsidRDefault="00FE6178">
            <w:pPr>
              <w:pStyle w:val="EcoNormal"/>
            </w:pPr>
            <w:r>
              <w:t>Пыль электрофильтров алюминиевого производства 3120310011013,</w:t>
            </w:r>
          </w:p>
          <w:p w:rsidR="00FE6178" w:rsidRDefault="00FE6178">
            <w:pPr>
              <w:pStyle w:val="EcoNormal"/>
            </w:pPr>
            <w:r>
              <w:t>Пыль асбоцементная 3140120111013,</w:t>
            </w:r>
          </w:p>
          <w:p w:rsidR="00FE6178" w:rsidRDefault="00FE6178">
            <w:pPr>
              <w:pStyle w:val="EcoNormal"/>
            </w:pPr>
            <w:r>
              <w:t>Песок, загрязненный мазутом (сод. мазута - 15% и более) 3140230204033,</w:t>
            </w:r>
          </w:p>
          <w:p w:rsidR="00FE6178" w:rsidRDefault="00FE6178">
            <w:pPr>
              <w:pStyle w:val="EcoNormal"/>
            </w:pPr>
            <w:r>
              <w:t>Песок, загрязненный маслами (сод. масел 15% и более) 3140230304033,</w:t>
            </w:r>
          </w:p>
          <w:p w:rsidR="00FE6178" w:rsidRDefault="00FE6178">
            <w:pPr>
              <w:pStyle w:val="EcoNormal"/>
            </w:pPr>
            <w:r>
              <w:t>Песок, загрязненный бензином (количество бензина 15% и более) 3140230404033,</w:t>
            </w:r>
          </w:p>
          <w:p w:rsidR="00FE6178" w:rsidRDefault="00FE6178">
            <w:pPr>
              <w:pStyle w:val="EcoNormal"/>
            </w:pPr>
            <w:r>
              <w:t>Пыль цементная 3140550111003,</w:t>
            </w:r>
          </w:p>
          <w:p w:rsidR="00FE6178" w:rsidRDefault="00FE6178">
            <w:pPr>
              <w:pStyle w:val="EcoNormal"/>
            </w:pPr>
            <w:r>
              <w:t>Уголь активированный отработанный, загрязненный минеральными маслами (содержание масла - 15% и более) 3148010201033,</w:t>
            </w:r>
          </w:p>
          <w:p w:rsidR="00FE6178" w:rsidRDefault="00FE6178">
            <w:pPr>
              <w:pStyle w:val="EcoNormal"/>
            </w:pPr>
            <w:r>
              <w:t>Угольные фильтры отработанные, загрязненные минеральными маслами (содержание масла - 15% и более) 3148020201033,</w:t>
            </w:r>
          </w:p>
          <w:p w:rsidR="00FE6178" w:rsidRDefault="00FE6178">
            <w:pPr>
              <w:pStyle w:val="EcoNormal"/>
            </w:pPr>
            <w:r>
              <w:t>Коксовые массы отработанные, загрязненные минеральными маслами (содержание масла - 15% и более) 3148030201033</w:t>
            </w:r>
          </w:p>
          <w:p w:rsidR="00FE6178" w:rsidRDefault="00FE6178">
            <w:pPr>
              <w:pStyle w:val="EcoNormal"/>
            </w:pPr>
            <w:r>
              <w:t xml:space="preserve">Шлам минеральный от газоочистки производства </w:t>
            </w:r>
            <w:r>
              <w:lastRenderedPageBreak/>
              <w:t>алюминия 3160600304013,</w:t>
            </w:r>
          </w:p>
          <w:p w:rsidR="00FE6178" w:rsidRDefault="00FE6178">
            <w:pPr>
              <w:pStyle w:val="EcoNormal"/>
            </w:pPr>
            <w:r>
              <w:t>Шлам шлифовальный маслосодержащий 5460100004033,</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49655151</w:t>
            </w:r>
          </w:p>
        </w:tc>
        <w:tc>
          <w:tcPr>
            <w:tcW w:w="1623" w:type="dxa"/>
            <w:tcBorders>
              <w:bottom w:val="nil"/>
            </w:tcBorders>
          </w:tcPr>
          <w:p w:rsidR="00FE6178" w:rsidRDefault="00FE6178">
            <w:pPr>
              <w:pStyle w:val="EcoNormal"/>
            </w:pPr>
            <w:r>
              <w:t>д. Теребутицы, Шимского района</w:t>
            </w:r>
          </w:p>
        </w:tc>
        <w:tc>
          <w:tcPr>
            <w:tcW w:w="2400" w:type="dxa"/>
            <w:tcBorders>
              <w:bottom w:val="nil"/>
            </w:tcBorders>
          </w:tcPr>
          <w:p w:rsidR="00FE6178" w:rsidRDefault="00FE6178">
            <w:pPr>
              <w:pStyle w:val="EcoNormal"/>
            </w:pPr>
            <w:r>
              <w:t>Общество с ограниченной ответственностью "Экорос" 174154, Новгородская область, п. Шимск, ул. Советская, д. 1А</w:t>
            </w: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Шлам очистки трубопроводов и емкостей (бочек, контейнеров, цистерн, гудронаторов) от нефти 5460150104033,</w:t>
            </w:r>
          </w:p>
          <w:p w:rsidR="00FE6178" w:rsidRDefault="00FE6178">
            <w:pPr>
              <w:pStyle w:val="EcoNormal"/>
            </w:pPr>
            <w:r>
              <w:t>Обтирочный материал, загрязненный маслами (сод. масел 15% и более) 5490270101033,</w:t>
            </w:r>
          </w:p>
          <w:p w:rsidR="00FE6178" w:rsidRDefault="00FE6178">
            <w:pPr>
              <w:pStyle w:val="EcoNormal"/>
            </w:pPr>
            <w:r>
              <w:t>Окалина замасленная (содержание масла 15% и более) 5490300104033,</w:t>
            </w:r>
          </w:p>
          <w:p w:rsidR="00FE6178" w:rsidRDefault="00FE6178">
            <w:pPr>
              <w:pStyle w:val="EcoNormal"/>
            </w:pPr>
            <w:r>
              <w:t>Пенька промасленная (содержание масла 15% и более) 5490300201033,</w:t>
            </w:r>
          </w:p>
          <w:p w:rsidR="00FE6178" w:rsidRDefault="00FE6178">
            <w:pPr>
              <w:pStyle w:val="EcoNormal"/>
            </w:pPr>
            <w:r>
              <w:t>Сальниковая набивка асбесто-графитовая, промасленная (сод. масла 15% и более) 5490300301033,</w:t>
            </w:r>
          </w:p>
          <w:p w:rsidR="00FE6178" w:rsidRDefault="00FE6178">
            <w:pPr>
              <w:pStyle w:val="EcoNormal"/>
            </w:pPr>
            <w:r>
              <w:t>Пыль солодовая 1114020011994,</w:t>
            </w:r>
          </w:p>
          <w:p w:rsidR="00FE6178" w:rsidRDefault="00FE6178">
            <w:pPr>
              <w:pStyle w:val="EcoNormal"/>
            </w:pPr>
            <w:r>
              <w:t>Пыль кофейная 1140010111004,</w:t>
            </w:r>
          </w:p>
          <w:p w:rsidR="00FE6178" w:rsidRDefault="00FE6178">
            <w:pPr>
              <w:pStyle w:val="EcoNormal"/>
            </w:pPr>
            <w:r>
              <w:t>Пыль чайная 1140020211004,</w:t>
            </w:r>
          </w:p>
          <w:p w:rsidR="00FE6178" w:rsidRDefault="00FE6178">
            <w:pPr>
              <w:pStyle w:val="EcoNormal"/>
            </w:pPr>
            <w:r>
              <w:t>Отходы пряностей в виде пыли и порошка 1140150101004,</w:t>
            </w:r>
          </w:p>
          <w:p w:rsidR="00FE6178" w:rsidRDefault="00FE6178">
            <w:pPr>
              <w:pStyle w:val="EcoNormal"/>
            </w:pPr>
            <w:r>
              <w:t>Пыль комбикормовая 1171050011004,</w:t>
            </w:r>
          </w:p>
          <w:p w:rsidR="00FE6178" w:rsidRDefault="00FE6178">
            <w:pPr>
              <w:pStyle w:val="EcoNormal"/>
            </w:pPr>
            <w:r>
              <w:t>Отходы отбеливающей глины, содержащей масла 1290010000004,</w:t>
            </w:r>
          </w:p>
          <w:p w:rsidR="00FE6178" w:rsidRDefault="00FE6178">
            <w:pPr>
              <w:pStyle w:val="EcoNormal"/>
            </w:pPr>
            <w:r>
              <w:t xml:space="preserve">Обрезки спилка хромовой кожи </w:t>
            </w:r>
            <w:r>
              <w:lastRenderedPageBreak/>
              <w:t>1470020101004,</w:t>
            </w:r>
          </w:p>
          <w:p w:rsidR="00FE6178" w:rsidRDefault="00FE6178">
            <w:pPr>
              <w:pStyle w:val="EcoNormal"/>
            </w:pPr>
            <w:r>
              <w:t>Обрезки готовой хромовой кожи 1470020301004,</w:t>
            </w:r>
          </w:p>
          <w:p w:rsidR="00FE6178" w:rsidRDefault="00FE6178">
            <w:pPr>
              <w:pStyle w:val="EcoNormal"/>
            </w:pPr>
            <w:r>
              <w:t>Шлам от шлифовки кож и кожаная пыль (мука) 1470040000004,</w:t>
            </w:r>
          </w:p>
          <w:p w:rsidR="00FE6178" w:rsidRDefault="00FE6178">
            <w:pPr>
              <w:pStyle w:val="EcoNormal"/>
            </w:pPr>
            <w:r>
              <w:t>Обувь кожаная рабочая, потерявшая потребительские свойства 1470060113004,</w:t>
            </w:r>
          </w:p>
          <w:p w:rsidR="00FE6178" w:rsidRDefault="00FE6178">
            <w:pPr>
              <w:pStyle w:val="EcoNormal"/>
            </w:pPr>
            <w:r>
              <w:t>Отходы коры 1711010101004,</w:t>
            </w:r>
          </w:p>
          <w:p w:rsidR="00FE6178" w:rsidRDefault="00FE6178">
            <w:pPr>
              <w:pStyle w:val="EcoNormal"/>
            </w:pPr>
            <w:r>
              <w:t>Кора с примесью земли 1711010201004,</w:t>
            </w:r>
          </w:p>
          <w:p w:rsidR="00FE6178" w:rsidRDefault="00FE6178">
            <w:pPr>
              <w:pStyle w:val="EcoNormal"/>
            </w:pPr>
            <w:r>
              <w:t>Пыль древесная от шлифовки натуральной чистой древесины 1711070011004,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Обрезь фанеры, содержащей связующие смолы в количестве от 0,2% до 2,5% включительно 1712010101004,</w:t>
            </w:r>
          </w:p>
          <w:p w:rsidR="00FE6178" w:rsidRDefault="00FE6178">
            <w:pPr>
              <w:pStyle w:val="EcoNormal"/>
            </w:pPr>
            <w:r>
              <w:t>Брак фанерных заготовок, содержащих связующие смолы в количестве от 0,2% до 2,5% включительно 1712010201004,</w:t>
            </w:r>
          </w:p>
          <w:p w:rsidR="00FE6178" w:rsidRDefault="00FE6178">
            <w:pPr>
              <w:pStyle w:val="EcoNormal"/>
            </w:pPr>
            <w:r>
              <w:t>Опилки древесно-стружечных и/или древесно-волокнистых плит, содержащие связующие смолы в количестве от 0,2% до 2,5% включительно 1712020101014,</w:t>
            </w:r>
          </w:p>
          <w:p w:rsidR="00FE6178" w:rsidRDefault="00FE6178">
            <w:pPr>
              <w:pStyle w:val="EcoNormal"/>
            </w:pPr>
            <w:r>
              <w:t xml:space="preserve">Стружка древесно-стружечных и/или древесно-волокнистых плит, содержащая связующие смолы в количестве от 0,2% до </w:t>
            </w:r>
            <w:r>
              <w:lastRenderedPageBreak/>
              <w:t>2,5% включительно 1712020201014,</w:t>
            </w:r>
          </w:p>
          <w:p w:rsidR="00FE6178" w:rsidRDefault="00FE6178">
            <w:pPr>
              <w:pStyle w:val="EcoNormal"/>
            </w:pPr>
            <w:r>
              <w:t>Обрезки, кусковые отходы древесно-стружечных и/или древесно-волокнистых плит, содержащих связующие смолы в количестве от 0,2% до 2,5% включительно 1712020301014,</w:t>
            </w:r>
          </w:p>
          <w:p w:rsidR="00FE6178" w:rsidRDefault="00FE6178">
            <w:pPr>
              <w:pStyle w:val="EcoNormal"/>
            </w:pPr>
            <w:r>
              <w:t>Древесно-стружечные и/или древесно-волокнистые плиты, содержащие связующие смолы в количестве от 0,2% до 2,5% включительно, некондиционные, брак 1712020401014,</w:t>
            </w:r>
          </w:p>
          <w:p w:rsidR="00FE6178" w:rsidRDefault="00FE6178">
            <w:pPr>
              <w:pStyle w:val="EcoNormal"/>
            </w:pPr>
            <w:r>
              <w:t>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p w:rsidR="00FE6178" w:rsidRDefault="00FE6178">
            <w:pPr>
              <w:pStyle w:val="EcoNormal"/>
            </w:pPr>
            <w:r>
              <w:t>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w:t>
            </w:r>
          </w:p>
          <w:p w:rsidR="00FE6178" w:rsidRDefault="00FE6178">
            <w:pPr>
              <w:pStyle w:val="EcoNormal"/>
            </w:pPr>
            <w:r>
              <w:t>Отходы древесных строительных лесоматериалов, в том числе от сноса и разборки строений 1712050001004,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Древесные отходы с пропиткой и покрытиями несортированные 1712200001014,</w:t>
            </w:r>
          </w:p>
          <w:p w:rsidR="00FE6178" w:rsidRDefault="00FE6178">
            <w:pPr>
              <w:pStyle w:val="EcoNormal"/>
            </w:pPr>
            <w:r>
              <w:t>Опилки древесные, загрязненные минеральными маслами (сод. масел - менее 15%) 1713020101034,</w:t>
            </w:r>
          </w:p>
          <w:p w:rsidR="00FE6178" w:rsidRDefault="00FE6178">
            <w:pPr>
              <w:pStyle w:val="EcoNormal"/>
            </w:pPr>
            <w:r>
              <w:t>Стружка древесная, загрязненная минеральными маслами (сод. масел - менее 15%) 1713020201034,</w:t>
            </w:r>
          </w:p>
          <w:p w:rsidR="00FE6178" w:rsidRDefault="00FE6178">
            <w:pPr>
              <w:pStyle w:val="EcoNormal"/>
            </w:pPr>
            <w:r>
              <w:t>Опилки древесные, загрязненные бензином (сод. бензина - менее 15%) 1713030101034,</w:t>
            </w:r>
          </w:p>
          <w:p w:rsidR="00FE6178" w:rsidRDefault="00FE6178">
            <w:pPr>
              <w:pStyle w:val="EcoNormal"/>
            </w:pPr>
            <w:r>
              <w:t>Стружка древесная, загрязненная бензином (сод. бензина - менее 15%) 1713030201034,</w:t>
            </w:r>
          </w:p>
          <w:p w:rsidR="00FE6178" w:rsidRDefault="00FE6178">
            <w:pPr>
              <w:pStyle w:val="EcoNormal"/>
            </w:pPr>
            <w:r>
              <w:t>Опилки разнородной древесины (например, содержащие опилки древесно-стружечных и/или древесно-волокнистых плит) 1719010101004,</w:t>
            </w:r>
          </w:p>
          <w:p w:rsidR="00FE6178" w:rsidRDefault="00FE6178">
            <w:pPr>
              <w:pStyle w:val="EcoNormal"/>
            </w:pPr>
            <w:r>
              <w:t>Стружка разнородной древесины (например, содержащая стружку древесно-стружечных и/или древесно-волокнистых плит) 1719010201004,</w:t>
            </w:r>
          </w:p>
          <w:p w:rsidR="00FE6178" w:rsidRDefault="00FE6178">
            <w:pPr>
              <w:pStyle w:val="EcoNormal"/>
            </w:pPr>
            <w:r>
              <w:t xml:space="preserve">Опилки и стружки разнородной древесины (например, содержащие опилки и стружку древесно-стружечных и/или </w:t>
            </w:r>
            <w:r>
              <w:lastRenderedPageBreak/>
              <w:t>древесно-волокнистых плит) 1719010301004,</w:t>
            </w:r>
          </w:p>
          <w:p w:rsidR="00FE6178" w:rsidRDefault="00FE6178">
            <w:pPr>
              <w:pStyle w:val="EcoNormal"/>
            </w:pPr>
            <w:r>
              <w:t>Пыль от обработки разнородной древесины (например, содержащая пыль древесно-стружечных и/или древесно-волокнистых плит) 1719010411004,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Шлам от обработки разнородной древесины (например, содержащий шлам древесно-стружечных и/или древесно-волокнистых плит) 1719010504004,</w:t>
            </w:r>
          </w:p>
          <w:p w:rsidR="00FE6178" w:rsidRDefault="00FE6178">
            <w:pPr>
              <w:pStyle w:val="EcoNormal"/>
            </w:pPr>
            <w:r>
              <w:t>Обрезь разнородной древесины (например, содержащая обрезь древесно-стружечных и/или древесно-волокнистых плит) 1719010601004,</w:t>
            </w:r>
          </w:p>
          <w:p w:rsidR="00FE6178" w:rsidRDefault="00FE6178">
            <w:pPr>
              <w:pStyle w:val="EcoNormal"/>
            </w:pPr>
            <w:r>
              <w:t>Отходы бумаги с нанесенным лаком 1872010101014,</w:t>
            </w:r>
          </w:p>
          <w:p w:rsidR="00FE6178" w:rsidRDefault="00FE6178">
            <w:pPr>
              <w:pStyle w:val="EcoNormal"/>
            </w:pPr>
            <w:r>
              <w:t>Отходы бумажной клеевой ленты 1872010201014,</w:t>
            </w:r>
          </w:p>
          <w:p w:rsidR="00FE6178" w:rsidRDefault="00FE6178">
            <w:pPr>
              <w:pStyle w:val="EcoNormal"/>
            </w:pPr>
            <w:r>
              <w:t>Отходы фотобумаги 1872020001014,</w:t>
            </w:r>
          </w:p>
          <w:p w:rsidR="00FE6178" w:rsidRDefault="00FE6178">
            <w:pPr>
              <w:pStyle w:val="EcoNormal"/>
            </w:pPr>
            <w:r>
              <w:t>Отходы рубероида 1872040101014,</w:t>
            </w:r>
          </w:p>
          <w:p w:rsidR="00FE6178" w:rsidRDefault="00FE6178">
            <w:pPr>
              <w:pStyle w:val="EcoNormal"/>
            </w:pPr>
            <w:r>
              <w:t>Отходы толи 1872040201014,</w:t>
            </w:r>
          </w:p>
          <w:p w:rsidR="00FE6178" w:rsidRDefault="00FE6178">
            <w:pPr>
              <w:pStyle w:val="EcoNormal"/>
            </w:pPr>
            <w:r>
              <w:t>Разнородные отходы бумаги и картона (например, содержащие отходы фотобумаги) 1879010001004,</w:t>
            </w:r>
          </w:p>
          <w:p w:rsidR="00FE6178" w:rsidRDefault="00FE6178">
            <w:pPr>
              <w:pStyle w:val="EcoNormal"/>
            </w:pPr>
            <w:r>
              <w:t xml:space="preserve">Футеровка миксеров </w:t>
            </w:r>
            <w:r>
              <w:lastRenderedPageBreak/>
              <w:t>алюминиевого производства отработанная 3111020101004,</w:t>
            </w:r>
          </w:p>
          <w:p w:rsidR="00FE6178" w:rsidRDefault="00FE6178">
            <w:pPr>
              <w:pStyle w:val="EcoNormal"/>
            </w:pPr>
            <w:r>
              <w:t>Футеровка пламенных печей и печей переплава алюминиевого производства отработанная 3111020201004,</w:t>
            </w:r>
          </w:p>
          <w:p w:rsidR="00FE6178" w:rsidRDefault="00FE6178">
            <w:pPr>
              <w:pStyle w:val="EcoNormal"/>
            </w:pPr>
            <w:r>
              <w:t>Футеровка разливочных и вакуумных ковшей алюминиевого производства отработанная 3111020301004,</w:t>
            </w:r>
          </w:p>
          <w:p w:rsidR="00FE6178" w:rsidRDefault="00FE6178">
            <w:pPr>
              <w:pStyle w:val="EcoNormal"/>
            </w:pPr>
            <w:r>
              <w:t>Кирпичная футеровка алюминиевых электролизеров отработанная 3111020404004,</w:t>
            </w:r>
          </w:p>
          <w:p w:rsidR="00FE6178" w:rsidRDefault="00FE6178">
            <w:pPr>
              <w:pStyle w:val="EcoNormal"/>
            </w:pPr>
            <w:r>
              <w:t>Шлак печей переплава алюминиевого производства 3120290001014,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Золошлаки от сжигания углей (Березовский) 3130020201004,</w:t>
            </w:r>
          </w:p>
          <w:p w:rsidR="00FE6178" w:rsidRDefault="00FE6178">
            <w:pPr>
              <w:pStyle w:val="EcoNormal"/>
            </w:pPr>
            <w:r>
              <w:t>Горновой песок литейного производства 3140010008004,</w:t>
            </w:r>
          </w:p>
          <w:p w:rsidR="00FE6178" w:rsidRDefault="00FE6178">
            <w:pPr>
              <w:pStyle w:val="EcoNormal"/>
            </w:pPr>
            <w:r>
              <w:t>Отходы песка очистных и пескоструйных устройств (в металлургии) 3140020008004,</w:t>
            </w:r>
          </w:p>
          <w:p w:rsidR="00FE6178" w:rsidRDefault="00FE6178">
            <w:pPr>
              <w:pStyle w:val="EcoNormal"/>
            </w:pPr>
            <w:r>
              <w:t>Абразивная пыль и порошок от шлифования черных металлов (с содержанием металла не менее 50%) 3140030011004,</w:t>
            </w:r>
          </w:p>
          <w:p w:rsidR="00FE6178" w:rsidRDefault="00FE6178">
            <w:pPr>
              <w:pStyle w:val="EcoNormal"/>
            </w:pPr>
            <w:r>
              <w:t>Пыль керамзитовая 3140060111004,</w:t>
            </w:r>
          </w:p>
          <w:p w:rsidR="00FE6178" w:rsidRDefault="00FE6178">
            <w:pPr>
              <w:pStyle w:val="EcoNormal"/>
            </w:pPr>
            <w:r>
              <w:t>Пыль керамическая 3140070111004,</w:t>
            </w:r>
          </w:p>
          <w:p w:rsidR="00FE6178" w:rsidRDefault="00FE6178">
            <w:pPr>
              <w:pStyle w:val="EcoNormal"/>
            </w:pPr>
            <w:r>
              <w:t>Пыль стеклянная 3140080111004,</w:t>
            </w:r>
          </w:p>
          <w:p w:rsidR="00FE6178" w:rsidRDefault="00FE6178">
            <w:pPr>
              <w:pStyle w:val="EcoNormal"/>
            </w:pPr>
            <w:r>
              <w:lastRenderedPageBreak/>
              <w:t>Пыль щебеночная 3140090111004,</w:t>
            </w:r>
          </w:p>
          <w:p w:rsidR="00FE6178" w:rsidRDefault="00FE6178">
            <w:pPr>
              <w:pStyle w:val="EcoNormal"/>
            </w:pPr>
            <w:r>
              <w:t>Отходы асбоцемента в кусковой форме 3140120201014,</w:t>
            </w:r>
          </w:p>
          <w:p w:rsidR="00FE6178" w:rsidRDefault="00FE6178">
            <w:pPr>
              <w:pStyle w:val="EcoNormal"/>
            </w:pPr>
            <w:r>
              <w:t>Пыль известковая и доломитовая 3140130111004,</w:t>
            </w:r>
          </w:p>
          <w:p w:rsidR="00FE6178" w:rsidRDefault="00FE6178">
            <w:pPr>
              <w:pStyle w:val="EcoNormal"/>
            </w:pPr>
            <w:r>
              <w:t>Отходы мела в виде порошка и пыли 3140130511004,</w:t>
            </w:r>
          </w:p>
          <w:p w:rsidR="00FE6178" w:rsidRDefault="00FE6178">
            <w:pPr>
              <w:pStyle w:val="EcoNormal"/>
            </w:pPr>
            <w:r>
              <w:t>Пыль кирпичная 3140140111004,</w:t>
            </w:r>
          </w:p>
          <w:p w:rsidR="00FE6178" w:rsidRDefault="00FE6178">
            <w:pPr>
              <w:pStyle w:val="EcoNormal"/>
            </w:pPr>
            <w:r>
              <w:t>Отходы шлаковаты 3140160101004,</w:t>
            </w:r>
          </w:p>
          <w:p w:rsidR="00FE6178" w:rsidRDefault="00FE6178">
            <w:pPr>
              <w:pStyle w:val="EcoNormal"/>
            </w:pPr>
            <w:r>
              <w:t>Пыль от шлаковаты 3140160211004,</w:t>
            </w:r>
          </w:p>
          <w:p w:rsidR="00FE6178" w:rsidRDefault="00FE6178">
            <w:pPr>
              <w:pStyle w:val="EcoNormal"/>
            </w:pPr>
            <w:r>
              <w:t>Отходы базальтового супертонкого волокна 3140160301004,</w:t>
            </w:r>
          </w:p>
          <w:p w:rsidR="00FE6178" w:rsidRDefault="00FE6178">
            <w:pPr>
              <w:pStyle w:val="EcoNormal"/>
            </w:pPr>
            <w:r>
              <w:t>Пыль каменноугольная 3140210111004,</w:t>
            </w:r>
          </w:p>
          <w:p w:rsidR="00FE6178" w:rsidRDefault="00FE6178">
            <w:pPr>
              <w:pStyle w:val="EcoNormal"/>
            </w:pPr>
            <w:r>
              <w:t>Огарки обожженных анодов алюминиевого производства 3140210301004,</w:t>
            </w:r>
          </w:p>
          <w:p w:rsidR="00FE6178" w:rsidRDefault="00FE6178">
            <w:pPr>
              <w:pStyle w:val="EcoNormal"/>
            </w:pPr>
            <w:r>
              <w:t>Песок, загрязненный мазутом (содержание мазута - менее 15%) 3140230201034,</w:t>
            </w:r>
          </w:p>
          <w:p w:rsidR="00FE6178" w:rsidRDefault="00FE6178">
            <w:pPr>
              <w:pStyle w:val="EcoNormal"/>
            </w:pPr>
            <w:r>
              <w:t>Песок, загрязненный маслами (содержание масел - менее 15%) 3140230301034,</w:t>
            </w:r>
          </w:p>
          <w:p w:rsidR="00FE6178" w:rsidRDefault="00FE6178">
            <w:pPr>
              <w:pStyle w:val="EcoNormal"/>
            </w:pPr>
            <w:r>
              <w:t>Песок, загрязненный бензином (содержание бензина - менее 15%) 3140230401034,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Пыль бетонная 3140270311004,</w:t>
            </w:r>
          </w:p>
          <w:p w:rsidR="00FE6178" w:rsidRDefault="00FE6178">
            <w:pPr>
              <w:pStyle w:val="EcoNormal"/>
            </w:pPr>
            <w:r>
              <w:t>Пыль графитная 3140320111004,</w:t>
            </w:r>
          </w:p>
          <w:p w:rsidR="00FE6178" w:rsidRDefault="00FE6178">
            <w:pPr>
              <w:pStyle w:val="EcoNormal"/>
            </w:pPr>
            <w:r>
              <w:t xml:space="preserve">Пыль древесного угля </w:t>
            </w:r>
            <w:r>
              <w:lastRenderedPageBreak/>
              <w:t>3140340111004,</w:t>
            </w:r>
          </w:p>
          <w:p w:rsidR="00FE6178" w:rsidRDefault="00FE6178">
            <w:pPr>
              <w:pStyle w:val="EcoNormal"/>
            </w:pPr>
            <w:r>
              <w:t>Отходы асфальтобетона и /или асфальтобетонной смеси в виде пыли 3140350111004,</w:t>
            </w:r>
          </w:p>
          <w:p w:rsidR="00FE6178" w:rsidRDefault="00FE6178">
            <w:pPr>
              <w:pStyle w:val="EcoNormal"/>
            </w:pPr>
            <w:r>
              <w:t>Отходы асфальтобетона и /или асфальтобетонной смеси в кусковой форме 3140350201004,</w:t>
            </w:r>
          </w:p>
          <w:p w:rsidR="00FE6178" w:rsidRDefault="00FE6178">
            <w:pPr>
              <w:pStyle w:val="EcoNormal"/>
            </w:pPr>
            <w:r>
              <w:t>Отходы бетонной смеси с содержанием пыли более 30% 3140360108004,</w:t>
            </w:r>
          </w:p>
          <w:p w:rsidR="00FE6178" w:rsidRDefault="00FE6178">
            <w:pPr>
              <w:pStyle w:val="EcoNormal"/>
            </w:pPr>
            <w:r>
              <w:t>Отходы асбеста в кусковой форме 3140370201014,</w:t>
            </w:r>
          </w:p>
          <w:p w:rsidR="00FE6178" w:rsidRDefault="00FE6178">
            <w:pPr>
              <w:pStyle w:val="EcoNormal"/>
            </w:pPr>
            <w:r>
              <w:t>Отходы асбестовой бумаги 3140370301014,</w:t>
            </w:r>
          </w:p>
          <w:p w:rsidR="00FE6178" w:rsidRDefault="00FE6178">
            <w:pPr>
              <w:pStyle w:val="EcoNormal"/>
            </w:pPr>
            <w:r>
              <w:t>Отходы асбестовой крошки 3140370401014,</w:t>
            </w:r>
          </w:p>
          <w:p w:rsidR="00FE6178" w:rsidRDefault="00FE6178">
            <w:pPr>
              <w:pStyle w:val="EcoNormal"/>
            </w:pPr>
            <w:r>
              <w:t>Пыль гипсовая 314038011104,</w:t>
            </w:r>
          </w:p>
          <w:p w:rsidR="00FE6178" w:rsidRDefault="00FE6178">
            <w:pPr>
              <w:pStyle w:val="EcoNormal"/>
            </w:pPr>
            <w:r>
              <w:t>Пыль электрофильтров производства кремния 3140390211004,</w:t>
            </w:r>
          </w:p>
          <w:p w:rsidR="00FE6178" w:rsidRDefault="00FE6178">
            <w:pPr>
              <w:pStyle w:val="EcoNormal"/>
            </w:pPr>
            <w:r>
              <w:t>Отходы абразивных материалов в виде пыли и порошка</w:t>
            </w:r>
          </w:p>
          <w:p w:rsidR="00FE6178" w:rsidRDefault="00FE6178">
            <w:pPr>
              <w:pStyle w:val="EcoNormal"/>
            </w:pPr>
            <w:r>
              <w:t>3140430411004,</w:t>
            </w:r>
          </w:p>
          <w:p w:rsidR="00FE6178" w:rsidRDefault="00FE6178">
            <w:pPr>
              <w:pStyle w:val="EcoNormal"/>
            </w:pPr>
            <w:r>
              <w:t>Шлак сварочный 3140480001994,</w:t>
            </w:r>
          </w:p>
          <w:p w:rsidR="00FE6178" w:rsidRDefault="00FE6178">
            <w:pPr>
              <w:pStyle w:val="EcoNormal"/>
            </w:pPr>
            <w:r>
              <w:t>Пыль коксовая 3140530111004,</w:t>
            </w:r>
          </w:p>
          <w:p w:rsidR="00FE6178" w:rsidRDefault="00FE6178">
            <w:pPr>
              <w:pStyle w:val="EcoNormal"/>
            </w:pPr>
            <w:r>
              <w:t>Пыль глазури (эмали) 3140600111004,</w:t>
            </w:r>
          </w:p>
          <w:p w:rsidR="00FE6178" w:rsidRDefault="00FE6178">
            <w:pPr>
              <w:pStyle w:val="EcoNormal"/>
            </w:pPr>
            <w:r>
              <w:t>Уголь активированный отработанный, загрязненный минеральными маслами (содержание масла - менее 15%) 3148010201034,</w:t>
            </w:r>
          </w:p>
          <w:p w:rsidR="00FE6178" w:rsidRDefault="00FE6178">
            <w:pPr>
              <w:pStyle w:val="EcoNormal"/>
            </w:pPr>
            <w:r>
              <w:t xml:space="preserve">Угольные фильтры отработанные, загрязненные </w:t>
            </w:r>
            <w:r>
              <w:lastRenderedPageBreak/>
              <w:t>минеральными маслами (содержание масла - менее 15%) 3148020201034,</w:t>
            </w:r>
          </w:p>
          <w:p w:rsidR="00FE6178" w:rsidRDefault="00FE6178">
            <w:pPr>
              <w:pStyle w:val="EcoNormal"/>
            </w:pPr>
            <w:r>
              <w:t>Коксовые массы отработанные, загрязненные минеральными маслами (содержание масла - менее 15%) 3148030201034,</w:t>
            </w:r>
          </w:p>
          <w:p w:rsidR="00FE6178" w:rsidRDefault="00FE6178">
            <w:pPr>
              <w:pStyle w:val="EcoNormal"/>
            </w:pPr>
            <w:r>
              <w:t>Шлам асбестовый, не загрязненный опасными веществами 3160440104004,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Пыль чугунная незагрязненная 3511011611004,</w:t>
            </w:r>
          </w:p>
          <w:p w:rsidR="00FE6178" w:rsidRDefault="00FE6178">
            <w:pPr>
              <w:pStyle w:val="EcoNormal"/>
            </w:pPr>
            <w:r>
              <w:t>Пыль стальная незагрязненная 3512011611004,</w:t>
            </w:r>
          </w:p>
          <w:p w:rsidR="00FE6178" w:rsidRDefault="00FE6178">
            <w:pPr>
              <w:pStyle w:val="EcoNormal"/>
            </w:pPr>
            <w:r>
              <w:t>Пыль стали углеродистых марок незагрязненная 3512021611004,</w:t>
            </w:r>
          </w:p>
          <w:p w:rsidR="00FE6178" w:rsidRDefault="00FE6178">
            <w:pPr>
              <w:pStyle w:val="EcoNormal"/>
            </w:pPr>
            <w:r>
              <w:t>Пыль легированной стали незагрязненная 3512031611004,</w:t>
            </w:r>
          </w:p>
          <w:p w:rsidR="00FE6178" w:rsidRDefault="00FE6178">
            <w:pPr>
              <w:pStyle w:val="EcoNormal"/>
            </w:pPr>
            <w:r>
              <w:t>Пыль оцинкованной стали незагрязненная 3512041611004,</w:t>
            </w:r>
          </w:p>
          <w:p w:rsidR="00FE6178" w:rsidRDefault="00FE6178">
            <w:pPr>
              <w:pStyle w:val="EcoNormal"/>
            </w:pPr>
            <w:r>
              <w:t>Пыль луженой стали незагрязненная 3512051611004,</w:t>
            </w:r>
          </w:p>
          <w:p w:rsidR="00FE6178" w:rsidRDefault="00FE6178">
            <w:pPr>
              <w:pStyle w:val="EcoNormal"/>
            </w:pPr>
            <w:r>
              <w:t>Пыль черных металлов незагрязненная 3513160011004,</w:t>
            </w:r>
          </w:p>
          <w:p w:rsidR="00FE6178" w:rsidRDefault="00FE6178">
            <w:pPr>
              <w:pStyle w:val="EcoNormal"/>
            </w:pPr>
            <w:r>
              <w:t>Металлическая дробь с примесью шлаковой корки (дробеструйная обработка) 3515030108004,</w:t>
            </w:r>
          </w:p>
          <w:p w:rsidR="00FE6178" w:rsidRDefault="00FE6178">
            <w:pPr>
              <w:pStyle w:val="EcoNormal"/>
            </w:pPr>
            <w:r>
              <w:t>Пыль (или порошок) от шлифования черных металлов с содержанием металла 50% и более 3515036611004,</w:t>
            </w:r>
          </w:p>
          <w:p w:rsidR="00FE6178" w:rsidRDefault="00FE6178">
            <w:pPr>
              <w:pStyle w:val="EcoNormal"/>
            </w:pPr>
            <w:r>
              <w:t xml:space="preserve">Сростки корунда с </w:t>
            </w:r>
            <w:r>
              <w:lastRenderedPageBreak/>
              <w:t>ферросплавом в производстве шлифовальных материалов 3515040201004,</w:t>
            </w:r>
          </w:p>
          <w:p w:rsidR="00FE6178" w:rsidRDefault="00FE6178">
            <w:pPr>
              <w:pStyle w:val="EcoNormal"/>
            </w:pPr>
            <w:r>
              <w:t>Пыль алюминиевая незагрязненная 5351011611004,</w:t>
            </w:r>
          </w:p>
          <w:p w:rsidR="00FE6178" w:rsidRDefault="00FE6178">
            <w:pPr>
              <w:pStyle w:val="EcoNormal"/>
            </w:pPr>
            <w:r>
              <w:t>Тара и упаковка из алюминия, загрязненная горюче-смазочными материалами (содержание горюче-смазочных материалов - менее 15% по весу) 3535010313034,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Пыль (или порошок) от шлифования алюминия с содержанием металла 50% и более 3535011611004,</w:t>
            </w:r>
          </w:p>
          <w:p w:rsidR="00FE6178" w:rsidRDefault="00FE6178">
            <w:pPr>
              <w:pStyle w:val="EcoNormal"/>
            </w:pPr>
            <w:r>
              <w:t>Пыль медных сплавов незагрязненная 3541011611004,</w:t>
            </w:r>
          </w:p>
          <w:p w:rsidR="00FE6178" w:rsidRDefault="00FE6178">
            <w:pPr>
              <w:pStyle w:val="EcoNormal"/>
            </w:pPr>
            <w:r>
              <w:t>Пыль бронзы незагрязненная 3541021611004,</w:t>
            </w:r>
          </w:p>
          <w:p w:rsidR="00FE6178" w:rsidRDefault="00FE6178">
            <w:pPr>
              <w:pStyle w:val="EcoNormal"/>
            </w:pPr>
            <w:r>
              <w:t>Пыль латуни незагрязненная 3541031611004,</w:t>
            </w:r>
          </w:p>
          <w:p w:rsidR="00FE6178" w:rsidRDefault="00FE6178">
            <w:pPr>
              <w:pStyle w:val="EcoNormal"/>
            </w:pPr>
            <w:r>
              <w:t>Пыль (порошок) от шлифования медных сплавов с содержанием металла 50% и более 3546011611004,</w:t>
            </w:r>
          </w:p>
          <w:p w:rsidR="00FE6178" w:rsidRDefault="00FE6178">
            <w:pPr>
              <w:pStyle w:val="EcoNormal"/>
            </w:pPr>
            <w:r>
              <w:t>Пыль (порошок) от шлифования бронзы с содержанием металла 50% и более 3546021611004,</w:t>
            </w:r>
          </w:p>
          <w:p w:rsidR="00FE6178" w:rsidRDefault="00FE6178">
            <w:pPr>
              <w:pStyle w:val="EcoNormal"/>
            </w:pPr>
            <w:r>
              <w:t>Пыль (порошок) от шлифования латуни с содержанием металла 50% и более 3546031611004,</w:t>
            </w:r>
          </w:p>
          <w:p w:rsidR="00FE6178" w:rsidRDefault="00FE6178">
            <w:pPr>
              <w:pStyle w:val="EcoNormal"/>
            </w:pPr>
            <w:r>
              <w:t>Отходы битума, асфальта в твердой форме 5490120001004,</w:t>
            </w:r>
          </w:p>
          <w:p w:rsidR="00FE6178" w:rsidRDefault="00FE6178">
            <w:pPr>
              <w:pStyle w:val="EcoNormal"/>
            </w:pPr>
            <w:r>
              <w:lastRenderedPageBreak/>
              <w:t>Обтирочный материал, загрязненный маслами (содержание масел менее 15%) 5490270101034,</w:t>
            </w:r>
          </w:p>
          <w:p w:rsidR="00FE6178" w:rsidRDefault="00FE6178">
            <w:pPr>
              <w:pStyle w:val="EcoNormal"/>
            </w:pPr>
            <w:r>
              <w:t>Окалина замасленная (содержание масла менее 15%) 5490300104034,</w:t>
            </w:r>
          </w:p>
          <w:p w:rsidR="00FE6178" w:rsidRDefault="00FE6178">
            <w:pPr>
              <w:pStyle w:val="EcoNormal"/>
            </w:pPr>
            <w:r>
              <w:t>Пенька промасленная (содержание масла менее 15%) 5490300201034,</w:t>
            </w:r>
          </w:p>
          <w:p w:rsidR="00FE6178" w:rsidRDefault="00FE6178">
            <w:pPr>
              <w:pStyle w:val="EcoNormal"/>
            </w:pPr>
            <w:r>
              <w:t>Сальниковая набивка асбесто-графитовая, промасленная (содержание масел менее 15%) 5490300301034,</w:t>
            </w:r>
          </w:p>
          <w:p w:rsidR="00FE6178" w:rsidRDefault="00FE6178">
            <w:pPr>
              <w:pStyle w:val="EcoNormal"/>
            </w:pPr>
            <w:r>
              <w:t>Отходы пленкосинтетического картона 5710090101004,</w:t>
            </w:r>
          </w:p>
          <w:p w:rsidR="00FE6178" w:rsidRDefault="00FE6178">
            <w:pPr>
              <w:pStyle w:val="EcoNormal"/>
            </w:pPr>
            <w:r>
              <w:t>Отходы пленкоасбокартона 5710090201004,</w:t>
            </w:r>
          </w:p>
          <w:p w:rsidR="00FE6178" w:rsidRDefault="00FE6178">
            <w:pPr>
              <w:pStyle w:val="EcoNormal"/>
            </w:pPr>
            <w:r>
              <w:t>Отходы затвердевшего поливинилхлорида и пенопласта на его базе 5710160001004,</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стеклолакоткани 5710320101004,</w:t>
            </w:r>
          </w:p>
          <w:p w:rsidR="00FE6178" w:rsidRDefault="00FE6178">
            <w:pPr>
              <w:pStyle w:val="EcoNormal"/>
            </w:pPr>
            <w:r>
              <w:t>Отходы смеси затвердевших разнородных пластмасс 5710990001004,</w:t>
            </w:r>
          </w:p>
          <w:p w:rsidR="00FE6178" w:rsidRDefault="00FE6178">
            <w:pPr>
              <w:pStyle w:val="EcoNormal"/>
            </w:pPr>
            <w:r>
              <w:t>Пыль (мука) резиновая 5750010511004,</w:t>
            </w:r>
          </w:p>
          <w:p w:rsidR="00FE6178" w:rsidRDefault="00FE6178">
            <w:pPr>
              <w:pStyle w:val="EcoNormal"/>
            </w:pPr>
            <w:r>
              <w:t>Резиноасбестовые отходы (в том числе изделия отработанные и брак) 5750030001004,</w:t>
            </w:r>
          </w:p>
          <w:p w:rsidR="00FE6178" w:rsidRDefault="00FE6178">
            <w:pPr>
              <w:pStyle w:val="EcoNormal"/>
            </w:pPr>
            <w:r>
              <w:t xml:space="preserve">Отходы полимерных материалов из размалывающих устройств </w:t>
            </w:r>
            <w:r>
              <w:lastRenderedPageBreak/>
              <w:t>(легкие фракции) 5780010001004,</w:t>
            </w:r>
          </w:p>
          <w:p w:rsidR="00FE6178" w:rsidRDefault="00FE6178">
            <w:pPr>
              <w:pStyle w:val="EcoNormal"/>
            </w:pPr>
            <w:r>
              <w:t>Пыль полимерных материалов с фильтров размалывающих устройств 5780020011004,</w:t>
            </w:r>
          </w:p>
          <w:p w:rsidR="00FE6178" w:rsidRDefault="00FE6178">
            <w:pPr>
              <w:pStyle w:val="EcoNormal"/>
            </w:pPr>
            <w:r>
              <w:t>Пыль хлопковая 5810061111004,</w:t>
            </w:r>
          </w:p>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Отходы обработки и переработки древесины (Опилки и стружки древесные, загрязненные преимущественно органическими веществами (минеральные масла, лаки, растворители)) 1710000000000,</w:t>
            </w:r>
          </w:p>
          <w:p w:rsidR="00FE6178" w:rsidRDefault="00FE6178">
            <w:pPr>
              <w:pStyle w:val="EcoNormal"/>
            </w:pPr>
            <w:r>
              <w:t>Отходы обработки и переработки древесины (Опилки и стружки древесные, загрязненные преимущественно дезинфицирующими средствами) 1710000000000,</w:t>
            </w:r>
          </w:p>
          <w:p w:rsidR="00FE6178" w:rsidRDefault="00FE6178">
            <w:pPr>
              <w:pStyle w:val="EcoNormal"/>
            </w:pPr>
            <w:r>
              <w:t xml:space="preserve">Золы, шлаки и пыль от топочных установок и от термической обработки отходов (Золошлаки от сжигания отходов) </w:t>
            </w:r>
            <w:r>
              <w:lastRenderedPageBreak/>
              <w:t>3130000000000,</w:t>
            </w:r>
          </w:p>
          <w:p w:rsidR="00FE6178" w:rsidRDefault="00FE6178">
            <w:pPr>
              <w:pStyle w:val="EcoNormal"/>
            </w:pPr>
            <w:r>
              <w:t>Золы, шлаки и пыль от топочных установок и от термической обработки отходов (Зола от сжигания мазута) 3130000000000,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Прочие твердые минеральные отходы (Фильтровочные поглотительные массы, загрязненные опасными веществами) 314000000000,</w:t>
            </w:r>
          </w:p>
          <w:p w:rsidR="00FE6178" w:rsidRDefault="00FE6178">
            <w:pPr>
              <w:pStyle w:val="EcoNormal"/>
            </w:pPr>
            <w:r>
              <w:t>Прочие твердые минеральные отходы (Уголь активированный отработанный, загрязненный опасными веществами) 314000000000,</w:t>
            </w:r>
          </w:p>
          <w:p w:rsidR="00FE6178" w:rsidRDefault="00FE6178">
            <w:pPr>
              <w:pStyle w:val="EcoNormal"/>
            </w:pPr>
            <w:r>
              <w:t>Прочие твердые минеральные отходы (Угольные фильтры отработанные в сборе, загрязненные опасными веществами) 314000000000,</w:t>
            </w:r>
          </w:p>
          <w:p w:rsidR="00FE6178" w:rsidRDefault="00FE6178">
            <w:pPr>
              <w:pStyle w:val="EcoNormal"/>
            </w:pPr>
            <w:r>
              <w:t>Прочие твердые минеральные отходы (Коксовые массы отработанные, загрязненные опасными веществами) 314000000000,</w:t>
            </w:r>
          </w:p>
          <w:p w:rsidR="00FE6178" w:rsidRDefault="00FE6178">
            <w:pPr>
              <w:pStyle w:val="EcoNormal"/>
            </w:pPr>
            <w:r>
              <w:t>Минеральные шламы (Шлам минеральный от газоочистки) 3160000000000,</w:t>
            </w:r>
          </w:p>
          <w:p w:rsidR="00FE6178" w:rsidRDefault="00FE6178">
            <w:pPr>
              <w:pStyle w:val="EcoNormal"/>
            </w:pPr>
            <w:r>
              <w:t>Отходы неорганических кислот (осадок нейтрализации сернокислого электролита) 5210000000000,</w:t>
            </w:r>
          </w:p>
          <w:p w:rsidR="00FE6178" w:rsidRDefault="00FE6178">
            <w:pPr>
              <w:pStyle w:val="EcoNormal"/>
            </w:pPr>
            <w:r>
              <w:lastRenderedPageBreak/>
              <w:t>Шлам очистки трубопроводов и емкостей (бочек, контейнеров, цистерн, гудронаторов) от нефти и нефтепродуктов 5460150004030,</w:t>
            </w:r>
          </w:p>
          <w:p w:rsidR="00FE6178" w:rsidRDefault="00FE6178">
            <w:pPr>
              <w:pStyle w:val="EcoNormal"/>
            </w:pPr>
            <w:r>
              <w:t>Прочие отходы нефтепродуктов, продуктов переработки нефти, угля, газа, горючих сланцев и торфа (Фильтры топливные отработанные) 5490000000000,</w:t>
            </w:r>
          </w:p>
          <w:p w:rsidR="00FE6178" w:rsidRDefault="00FE6178">
            <w:pPr>
              <w:pStyle w:val="EcoNormal"/>
            </w:pPr>
            <w:r>
              <w:t>Прочие отходы нефтепродуктов, продуктов переработки нефти, угля, газа, горючих сланцев и торфа (Фильтры минеральные ЛОС) 5490000000000,</w:t>
            </w:r>
          </w:p>
          <w:p w:rsidR="00FE6178" w:rsidRDefault="00FE6178">
            <w:pPr>
              <w:pStyle w:val="EcoNormal"/>
            </w:pPr>
            <w:r>
              <w:t>Отходы лакокрасочных средств (Тара лакокрасочная) 5550000000000,</w:t>
            </w:r>
          </w:p>
          <w:p w:rsidR="00FE6178" w:rsidRDefault="00FE6178">
            <w:pPr>
              <w:pStyle w:val="EcoNormal"/>
            </w:pPr>
            <w:r>
              <w:t>Отходы лакокрасочных средств (Жестяная тара, загрязненная лакокрасочными средствами) 5550000000000,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клея, клеящих веществ, мастик, незатвердевших смол (отходы клея) 5570000000000,</w:t>
            </w:r>
          </w:p>
          <w:p w:rsidR="00FE6178" w:rsidRDefault="00FE6178">
            <w:pPr>
              <w:pStyle w:val="EcoNormal"/>
            </w:pPr>
            <w:r>
              <w:t>Затвердевшие отходы пластмасс (Пластмассовая загрязненная тара, потерявшая потребительские свойства) 5710000000000,</w:t>
            </w:r>
          </w:p>
          <w:p w:rsidR="00FE6178" w:rsidRDefault="00FE6178">
            <w:pPr>
              <w:pStyle w:val="EcoNormal"/>
            </w:pPr>
            <w:r>
              <w:t>Текстиль загрязненный (Текстильные отходы загрязненные) 5820000000000,</w:t>
            </w:r>
          </w:p>
          <w:p w:rsidR="00FE6178" w:rsidRDefault="00FE6178">
            <w:pPr>
              <w:pStyle w:val="EcoNormal"/>
            </w:pPr>
            <w:r>
              <w:lastRenderedPageBreak/>
              <w:t>Текстиль загрязненный (Ветошь, загрязненная лакокрасочными средствами) 5820000000000,</w:t>
            </w:r>
          </w:p>
          <w:p w:rsidR="00FE6178" w:rsidRDefault="00FE6178">
            <w:pPr>
              <w:pStyle w:val="EcoNormal"/>
            </w:pPr>
            <w:r>
              <w:t>Отходы потребления на производстве, подобные коммунальным (Мусор промышленный) 9120000000000,</w:t>
            </w:r>
          </w:p>
          <w:p w:rsidR="00FE6178" w:rsidRDefault="00FE6178">
            <w:pPr>
              <w:pStyle w:val="EcoNormal"/>
            </w:pPr>
            <w:r>
              <w:t>Отходы потребления на производстве, подобные коммунальным (Проммусор загрязненный) 9120000000000,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(Автомобильные масляные фильтры отработанные, неразобранные) 9200000000000,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(Автомобильные воздушные фильтры отработанные, неразобранные) 9200000000000,</w:t>
            </w:r>
          </w:p>
          <w:p w:rsidR="00FE6178" w:rsidRDefault="00FE6178">
            <w:pPr>
              <w:pStyle w:val="EcoNormal"/>
            </w:pPr>
            <w:r>
              <w:t xml:space="preserve">Отходы сложного комбинированного состава в виде изделий, оборудования, устройств, не вошедшие в другие пункты (Автомобильные топливные фильтры отработанные, неразобранные) </w:t>
            </w:r>
            <w:r>
              <w:lastRenderedPageBreak/>
              <w:t>9200000000000,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(осадки) от подготовки воды (Шлам водоподготовки) 94100000000000,</w:t>
            </w:r>
          </w:p>
          <w:p w:rsidR="00FE6178" w:rsidRDefault="00FE6178">
            <w:pPr>
              <w:pStyle w:val="EcoNormal"/>
            </w:pPr>
            <w:r>
              <w:t>Отходы (осадки) от подготовки воды (Ил с ВОС) 94100000000000,</w:t>
            </w:r>
          </w:p>
          <w:p w:rsidR="00FE6178" w:rsidRDefault="00FE6178">
            <w:pPr>
              <w:pStyle w:val="EcoNormal"/>
            </w:pPr>
            <w:r>
              <w:t>Отходы (осадки) при механической и биологической очистке сточных вод включая:</w:t>
            </w:r>
          </w:p>
          <w:p w:rsidR="00FE6178" w:rsidRDefault="00FE6178">
            <w:pPr>
              <w:pStyle w:val="EcoNormal"/>
            </w:pPr>
            <w:r>
              <w:t>(Отбросы с решеток КНС) 9430000000000,</w:t>
            </w:r>
          </w:p>
          <w:p w:rsidR="00FE6178" w:rsidRDefault="00FE6178">
            <w:pPr>
              <w:pStyle w:val="EcoNormal"/>
            </w:pPr>
            <w:r>
              <w:t>Отходы (осадки) при механической и биологической очистке сточных вод (Осадки с песколовок) 9430000000000,</w:t>
            </w:r>
          </w:p>
          <w:p w:rsidR="00FE6178" w:rsidRDefault="00FE6178">
            <w:pPr>
              <w:pStyle w:val="EcoNormal"/>
            </w:pPr>
            <w:r>
              <w:t>Отходы (осадки) при механической и биологической очистке сточных вод (Осадки от зачистки канализационных колодцев) 9430000000000,</w:t>
            </w:r>
          </w:p>
          <w:p w:rsidR="00FE6178" w:rsidRDefault="00FE6178">
            <w:pPr>
              <w:pStyle w:val="EcoNormal"/>
            </w:pPr>
            <w:r>
              <w:t>Отходы (осадки) при механической и биологической очистке сточных вод (Иловые осадки) 9430000000000,</w:t>
            </w:r>
          </w:p>
          <w:p w:rsidR="00FE6178" w:rsidRDefault="00FE6178">
            <w:pPr>
              <w:pStyle w:val="EcoNormal"/>
            </w:pPr>
            <w:r>
              <w:t>Отходы (осадки) при механической и биологической очистке сточных вод (осадок из отстойника мойки автотранспорта, содержащий нефтепродукты и моющие средства суммарно в количестве менее 10%) 943000000000,</w:t>
            </w:r>
          </w:p>
          <w:p w:rsidR="00FE6178" w:rsidRDefault="00FE6178">
            <w:pPr>
              <w:pStyle w:val="EcoNormal"/>
            </w:pPr>
            <w:r>
              <w:lastRenderedPageBreak/>
              <w:t>Отходы (осадки) при промывке канализационных сетей (Отходы от зачистки канализационных колодцев) 9470000000000,</w:t>
            </w:r>
          </w:p>
          <w:p w:rsidR="00FE6178" w:rsidRDefault="00FE6178">
            <w:pPr>
              <w:pStyle w:val="EcoNormal"/>
            </w:pPr>
            <w:r>
              <w:t>Отходы производства растительных и животных масел (отходы жмыха) 1210000000000,</w:t>
            </w:r>
          </w:p>
          <w:p w:rsidR="00FE6178" w:rsidRDefault="00FE6178">
            <w:pPr>
              <w:pStyle w:val="EcoNormal"/>
            </w:pPr>
            <w:r>
              <w:t>Отходы производства растительных и животных масел (отходы шрота) 1210000000000,</w:t>
            </w:r>
          </w:p>
          <w:p w:rsidR="00FE6178" w:rsidRDefault="00FE6178">
            <w:pPr>
              <w:pStyle w:val="EcoNormal"/>
            </w:pPr>
            <w:r>
              <w:t>Отходы щетино-щеточного производства (щетина некондиционная, обрезки) 1430000000000,</w:t>
            </w:r>
          </w:p>
          <w:p w:rsidR="00FE6178" w:rsidRDefault="00FE6178">
            <w:pPr>
              <w:pStyle w:val="EcoNormal"/>
            </w:pPr>
            <w:r>
              <w:t>Отходы щетино-щеточного производства (очес волоса животных, обрезки) 1430000000000,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обработки и переработки древесины (Опилки и стружки древесные, загрязненные преимущественно дезинфицирующими средствами) 1710000000000,</w:t>
            </w:r>
          </w:p>
          <w:p w:rsidR="00FE6178" w:rsidRDefault="00FE6178">
            <w:pPr>
              <w:pStyle w:val="EcoNormal"/>
            </w:pPr>
            <w:r>
              <w:t>Отходы обработки и переработки древесины (Опилки и стружки древесные, загрязненные преимущественно органическими веществами (минеральные масла, лаки, растворители) 1710000000000,</w:t>
            </w:r>
          </w:p>
          <w:p w:rsidR="00FE6178" w:rsidRDefault="00FE6178">
            <w:pPr>
              <w:pStyle w:val="EcoNormal"/>
            </w:pPr>
            <w:r>
              <w:t xml:space="preserve">Металлургические шлаки, съемы и пыль (Отходы литейного </w:t>
            </w:r>
            <w:r>
              <w:lastRenderedPageBreak/>
              <w:t>производства) 3120000000000,</w:t>
            </w:r>
          </w:p>
          <w:p w:rsidR="00FE6178" w:rsidRDefault="00FE6178">
            <w:pPr>
              <w:pStyle w:val="EcoNormal"/>
            </w:pPr>
            <w:r>
              <w:t>Золы, шлаки и пыль от топочных установок и от термической обработки отходов (Золошлаки от сжигания каменных углей типа Кузнецких) 3130000000000,</w:t>
            </w:r>
          </w:p>
          <w:p w:rsidR="00FE6178" w:rsidRDefault="00FE6178">
            <w:pPr>
              <w:pStyle w:val="EcoNormal"/>
            </w:pPr>
            <w:r>
              <w:t>Золы, шлаки и пыль от топочных установок и от термической обработки отходов (Зола - унос от сжигания каменных углей типа Кузнецких, уловленная в циклоне) 3130000000000,</w:t>
            </w:r>
          </w:p>
          <w:p w:rsidR="00FE6178" w:rsidRDefault="00FE6178">
            <w:pPr>
              <w:pStyle w:val="EcoNormal"/>
            </w:pPr>
            <w:r>
              <w:t>Золы, шлаки и пыль от топочных установок и от термической обработки отходов (Золошлаки от сжигания отходов) 3130000000000,</w:t>
            </w:r>
          </w:p>
          <w:p w:rsidR="00FE6178" w:rsidRDefault="00FE6178">
            <w:pPr>
              <w:pStyle w:val="EcoNormal"/>
            </w:pPr>
            <w:r>
              <w:t>Золы, шлаки и пыль от топочных установок и от термической обработки отходов (Золошлаки от сжигания бумаги) 3130000000000,</w:t>
            </w:r>
          </w:p>
          <w:p w:rsidR="00FE6178" w:rsidRDefault="00FE6178">
            <w:pPr>
              <w:pStyle w:val="EcoNormal"/>
            </w:pPr>
            <w:r>
              <w:t>Прочие твердые минеральные отходы (шлам карбида кальция) 31400000000000,</w:t>
            </w:r>
          </w:p>
          <w:p w:rsidR="00FE6178" w:rsidRDefault="00FE6178">
            <w:pPr>
              <w:pStyle w:val="EcoNormal"/>
            </w:pPr>
            <w:r>
              <w:t>Прочие твердые минеральные отходы (газоочистки мокрой отходы (АБЗ)) 31400000000000,</w:t>
            </w:r>
          </w:p>
          <w:p w:rsidR="00FE6178" w:rsidRDefault="00FE6178">
            <w:pPr>
              <w:pStyle w:val="EcoNormal"/>
            </w:pPr>
            <w:r>
              <w:t>Прочие твердые минеральные отходы (стеклоткань) 31400000000000,</w:t>
            </w:r>
          </w:p>
          <w:p w:rsidR="00FE6178" w:rsidRDefault="00FE6178">
            <w:pPr>
              <w:pStyle w:val="EcoNormal"/>
            </w:pPr>
            <w:r>
              <w:t xml:space="preserve">Прочие твердые минеральные отходы (Грунт, образовавшийся при проведении землеройных </w:t>
            </w:r>
            <w:r>
              <w:lastRenderedPageBreak/>
              <w:t>работ) 31400000000000,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Прочие твердые минеральные отходы (Фильтровочные и поглотительные отработанные массы, незагрязненные опасными веществами) 31400000000000,</w:t>
            </w:r>
          </w:p>
          <w:p w:rsidR="00FE6178" w:rsidRDefault="00FE6178">
            <w:pPr>
              <w:pStyle w:val="EcoNormal"/>
            </w:pPr>
            <w:r>
              <w:t>Прочие твердые минеральные отходы (Фильтровочные и поглотительные отработанные массы, загрязненные опасными веществами) 31400000000000,</w:t>
            </w:r>
          </w:p>
          <w:p w:rsidR="00FE6178" w:rsidRDefault="00FE6178">
            <w:pPr>
              <w:pStyle w:val="EcoNormal"/>
            </w:pPr>
            <w:r>
              <w:t>Прочие твердые минеральные отходы (Уголь активированный отработанный, загрязненный опасными веществами) 31400000000000,</w:t>
            </w:r>
          </w:p>
          <w:p w:rsidR="00FE6178" w:rsidRDefault="00FE6178">
            <w:pPr>
              <w:pStyle w:val="EcoNormal"/>
            </w:pPr>
            <w:r>
              <w:t>Прочие твердые минеральные отходы (Угольные фильтры отработанные в сборе, загрязненные опасными веществами) 314000000000,</w:t>
            </w:r>
          </w:p>
          <w:p w:rsidR="00FE6178" w:rsidRDefault="00FE6178">
            <w:pPr>
              <w:pStyle w:val="EcoNormal"/>
            </w:pPr>
            <w:r>
              <w:t>Прочие твердые минеральные отходы (Коксовые массы отработанные, загрязненные опасными веществами) 314000000000,</w:t>
            </w:r>
          </w:p>
          <w:p w:rsidR="00FE6178" w:rsidRDefault="00FE6178">
            <w:pPr>
              <w:pStyle w:val="EcoNormal"/>
            </w:pPr>
            <w:r>
              <w:t>Минеральные шламы (Шлам минеральный от газоочистки) 3160000000000,</w:t>
            </w:r>
          </w:p>
          <w:p w:rsidR="00FE6178" w:rsidRDefault="00FE6178">
            <w:pPr>
              <w:pStyle w:val="EcoNormal"/>
            </w:pPr>
            <w:r>
              <w:t>Шламы минеральных масел (ил с нефтеловушки) 5470000000000,</w:t>
            </w:r>
          </w:p>
          <w:p w:rsidR="00FE6178" w:rsidRDefault="00FE6178">
            <w:pPr>
              <w:pStyle w:val="EcoNormal"/>
            </w:pPr>
            <w:r>
              <w:t xml:space="preserve">Отходы при добыче торфа (очес </w:t>
            </w:r>
            <w:r>
              <w:lastRenderedPageBreak/>
              <w:t>загрязненный) 3440000000000,</w:t>
            </w:r>
          </w:p>
          <w:p w:rsidR="00FE6178" w:rsidRDefault="00FE6178">
            <w:pPr>
              <w:pStyle w:val="EcoNormal"/>
            </w:pPr>
            <w:r>
              <w:t>Шламы минеральных масел (осадок очистных сооружений мойки автотранспорта) 5470000000000,</w:t>
            </w:r>
          </w:p>
          <w:p w:rsidR="00FE6178" w:rsidRDefault="00FE6178">
            <w:pPr>
              <w:pStyle w:val="EcoNormal"/>
            </w:pPr>
            <w:r>
              <w:t>Прочие отходы нефтепродуктов, продуктов переработки нефти, угля, газа, горючих сланцев и торфа (Фильтры минеральные ЛОС) 5490000000000,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Прочие отходы нефтепродуктов, продуктов переработки нефти, угля, газа, горючих сланцев и торфа (Фильтры топливные отработанные) 5490000000000,</w:t>
            </w:r>
          </w:p>
          <w:p w:rsidR="00FE6178" w:rsidRDefault="00FE6178">
            <w:pPr>
              <w:pStyle w:val="EcoNormal"/>
            </w:pPr>
            <w:r>
              <w:t>Отходы солей (Осадок от нейтрализации сернокислого электролита) 5150000000000,</w:t>
            </w:r>
          </w:p>
          <w:p w:rsidR="00FE6178" w:rsidRDefault="00FE6178">
            <w:pPr>
              <w:pStyle w:val="EcoNormal"/>
            </w:pPr>
            <w:r>
              <w:t>Отходы лакокрасочных средств (жестяная тара, загрязненная лакокрасочными средствами) 5550000000000,</w:t>
            </w:r>
          </w:p>
          <w:p w:rsidR="00FE6178" w:rsidRDefault="00FE6178">
            <w:pPr>
              <w:pStyle w:val="EcoNormal"/>
            </w:pPr>
            <w:r>
              <w:t>Отходы клея, клеящих веществ, мастик, незатвердевших смол (отходы клея) 5570000000000,</w:t>
            </w:r>
          </w:p>
          <w:p w:rsidR="00FE6178" w:rsidRDefault="00FE6178">
            <w:pPr>
              <w:pStyle w:val="EcoNormal"/>
            </w:pPr>
            <w:r>
              <w:t>Отходы гигиенических средств (одноразовые подгузники использованные) 566000000000,</w:t>
            </w:r>
          </w:p>
          <w:p w:rsidR="00FE6178" w:rsidRDefault="00FE6178">
            <w:pPr>
              <w:pStyle w:val="EcoNormal"/>
            </w:pPr>
            <w:r>
              <w:t>Затвердевшие отходы пластмасс (отработанные накладки тормозных колодок) 5710000000000,</w:t>
            </w:r>
          </w:p>
          <w:p w:rsidR="00FE6178" w:rsidRDefault="00FE6178">
            <w:pPr>
              <w:pStyle w:val="EcoNormal"/>
            </w:pPr>
            <w:r>
              <w:t xml:space="preserve">Затвердевшие отходы пластмасс </w:t>
            </w:r>
            <w:r>
              <w:lastRenderedPageBreak/>
              <w:t>(отходы текстолита) 5710000000000,</w:t>
            </w:r>
          </w:p>
          <w:p w:rsidR="00FE6178" w:rsidRDefault="00FE6178">
            <w:pPr>
              <w:pStyle w:val="EcoNormal"/>
            </w:pPr>
            <w:r>
              <w:t>Затвердевшие отходы пластмасс (отходы гетинакса) 5710000000000,</w:t>
            </w:r>
          </w:p>
          <w:p w:rsidR="00FE6178" w:rsidRDefault="00FE6178">
            <w:pPr>
              <w:pStyle w:val="EcoNormal"/>
            </w:pPr>
            <w:r>
              <w:t>Затвердевшие отходы пластмасс (отходы фторопласта) 5710000000000,</w:t>
            </w:r>
          </w:p>
          <w:p w:rsidR="00FE6178" w:rsidRDefault="00FE6178">
            <w:pPr>
              <w:pStyle w:val="EcoNormal"/>
            </w:pPr>
            <w:r>
              <w:t>Затвердевшие отходы пластмасс (стеклопластика отходы) 5710000000000,</w:t>
            </w:r>
          </w:p>
          <w:p w:rsidR="00FE6178" w:rsidRDefault="00FE6178">
            <w:pPr>
              <w:pStyle w:val="EcoNormal"/>
            </w:pPr>
            <w:r>
              <w:t>Затвердевшие отходы пластмасс (паронита отходы) 5710000000000,</w:t>
            </w:r>
          </w:p>
          <w:p w:rsidR="00FE6178" w:rsidRDefault="00FE6178">
            <w:pPr>
              <w:pStyle w:val="EcoNormal"/>
            </w:pPr>
            <w:r>
              <w:t>Отходы резины, включая старые шины (резиновая списанная спецодежда, спецобувь) 5750000000000,</w:t>
            </w:r>
          </w:p>
          <w:p w:rsidR="00FE6178" w:rsidRDefault="00FE6178">
            <w:pPr>
              <w:pStyle w:val="EcoNormal"/>
            </w:pPr>
            <w:r>
              <w:t>Текстильные отходы и шламы (спецодежда, не загрязненная нефтепродуктами) 5810000000000,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Текстиль загрязненный (изношенная рабочая одежда, загрязненная производственной пылью без выраженных специфических загрязнений) 5820000000000,</w:t>
            </w:r>
          </w:p>
          <w:p w:rsidR="00FE6178" w:rsidRDefault="00FE6178">
            <w:pPr>
              <w:pStyle w:val="EcoNormal"/>
            </w:pPr>
            <w:r>
              <w:t>Текстиль загрязненный (ветошь, загрязненная лакокрасочными средствами) 5820000000000,</w:t>
            </w:r>
          </w:p>
          <w:p w:rsidR="00FE6178" w:rsidRDefault="00FE6178">
            <w:pPr>
              <w:pStyle w:val="EcoNormal"/>
            </w:pPr>
            <w:r>
              <w:t xml:space="preserve">Текстиль загрязненный (изношенная рабочая одежда, </w:t>
            </w:r>
            <w:r>
              <w:lastRenderedPageBreak/>
              <w:t>загрязненная нефтепродуктами) 5820000000000,</w:t>
            </w:r>
          </w:p>
          <w:p w:rsidR="00FE6178" w:rsidRDefault="00FE6178">
            <w:pPr>
              <w:pStyle w:val="EcoNormal"/>
            </w:pPr>
            <w:r>
              <w:t>Текстиль загрязненный (Загрязненный фильтровальный материал) 5820000000000,</w:t>
            </w:r>
          </w:p>
          <w:p w:rsidR="00FE6178" w:rsidRDefault="00FE6178">
            <w:pPr>
              <w:pStyle w:val="EcoNormal"/>
            </w:pPr>
            <w:r>
              <w:t>Сорбенты, не вошедшие в другие пункты (сорбент отработанный, загрязненный опасными веществами) 5960000000000,</w:t>
            </w:r>
          </w:p>
          <w:p w:rsidR="00FE6178" w:rsidRDefault="00FE6178">
            <w:pPr>
              <w:pStyle w:val="EcoNormal"/>
            </w:pPr>
            <w:r>
              <w:t>Отходы потребления на производстве, подобные коммунальным (Мусор кухонь и организаций общественного питания несортированные) 9120000000000,</w:t>
            </w:r>
          </w:p>
          <w:p w:rsidR="00FE6178" w:rsidRDefault="00FE6178">
            <w:pPr>
              <w:pStyle w:val="EcoNormal"/>
            </w:pPr>
            <w:r>
              <w:t>Отходы потребления на производстве, подобные коммунальным (Мусор складских помещений) 9120000000000,</w:t>
            </w:r>
          </w:p>
          <w:p w:rsidR="00FE6178" w:rsidRDefault="00FE6178">
            <w:pPr>
              <w:pStyle w:val="EcoNormal"/>
            </w:pPr>
            <w:r>
              <w:t>Отходы потребления на производстве, подобные коммунальным (Мусор от ремонтных и строительных работ) 9120000000000,</w:t>
            </w:r>
          </w:p>
          <w:p w:rsidR="00FE6178" w:rsidRDefault="00FE6178">
            <w:pPr>
              <w:pStyle w:val="EcoNormal"/>
            </w:pPr>
            <w:r>
              <w:t>Отходы потребления на производстве, подобные коммунальным (Смет от уборки дорожного полотна) 9120000000000,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 xml:space="preserve">Отходы потребления на производстве, подобные </w:t>
            </w:r>
            <w:r>
              <w:lastRenderedPageBreak/>
              <w:t>коммунальным (Отходы от уборки тротуаров и автобусных остановок) 9120000000000,</w:t>
            </w:r>
          </w:p>
          <w:p w:rsidR="00FE6178" w:rsidRDefault="00FE6178">
            <w:pPr>
              <w:pStyle w:val="EcoNormal"/>
            </w:pPr>
            <w:r>
              <w:t>Отходы потребления на производстве, подобные коммунальным (Смет с территории организаций, содержащий опасные компоненты в количестве, соответствующем 4-му классу опасности) 9120000000000,</w:t>
            </w:r>
          </w:p>
          <w:p w:rsidR="00FE6178" w:rsidRDefault="00FE6178">
            <w:pPr>
              <w:pStyle w:val="EcoNormal"/>
            </w:pPr>
            <w:r>
              <w:t>Отходы потребления на производстве, подобные коммунальным (Растительные отходы от ухода за газонами, цветниками, древесно-кустарниковыми посадками, содержащие опасные компоненты в количестве, соответствующем 4-му классу опасности) 9120000000000</w:t>
            </w:r>
          </w:p>
          <w:p w:rsidR="00FE6178" w:rsidRDefault="00FE6178">
            <w:pPr>
              <w:pStyle w:val="EcoNormal"/>
            </w:pPr>
            <w:r>
              <w:t>Отходы потребления на производстве, подобные коммунальным (Отходы человеческого волоса) 9120000000000,</w:t>
            </w:r>
          </w:p>
          <w:p w:rsidR="00FE6178" w:rsidRDefault="00FE6178">
            <w:pPr>
              <w:pStyle w:val="EcoNormal"/>
            </w:pPr>
            <w:r>
              <w:t>Отходы потребления на производстве, подобные коммунальным (Мусор промышленный) 9120000000000</w:t>
            </w:r>
          </w:p>
          <w:p w:rsidR="00FE6178" w:rsidRDefault="00FE6178">
            <w:pPr>
              <w:pStyle w:val="EcoNormal"/>
            </w:pPr>
            <w:r>
              <w:t xml:space="preserve">Отходы потребления на производстве, подобные коммунальным (Мусор банно-прачечных предприятий) </w:t>
            </w:r>
            <w:r>
              <w:lastRenderedPageBreak/>
              <w:t>9120000000000,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(Отработанные накладки тормозных колодок) 9200000000000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(осадки) от подготовки воды (Шлам водоподготовки) 94100000000000,</w:t>
            </w:r>
          </w:p>
          <w:p w:rsidR="00FE6178" w:rsidRDefault="00FE6178">
            <w:pPr>
              <w:pStyle w:val="EcoNormal"/>
            </w:pPr>
            <w:r>
              <w:t>Отходы (осадки) от подготовки воды (Ил с ВОС) 94100000000000,</w:t>
            </w:r>
          </w:p>
          <w:p w:rsidR="00FE6178" w:rsidRDefault="00FE6178">
            <w:pPr>
              <w:pStyle w:val="EcoNormal"/>
            </w:pPr>
            <w:r>
              <w:t>Отходы (осадки) при механической и биологической очистке сточных вод включая:</w:t>
            </w:r>
          </w:p>
          <w:p w:rsidR="00FE6178" w:rsidRDefault="00FE6178">
            <w:pPr>
              <w:pStyle w:val="EcoNormal"/>
            </w:pPr>
            <w:r>
              <w:t>(Отбросы с решеток КНС) 9430000000000,</w:t>
            </w:r>
          </w:p>
          <w:p w:rsidR="00FE6178" w:rsidRDefault="00FE6178">
            <w:pPr>
              <w:pStyle w:val="EcoNormal"/>
            </w:pPr>
            <w:r>
              <w:t>Отходы (осадки) при механической и биологической очистке сточных вод (Осадки с песколовок) 9430000000000,</w:t>
            </w:r>
          </w:p>
          <w:p w:rsidR="00FE6178" w:rsidRDefault="00FE6178">
            <w:pPr>
              <w:pStyle w:val="EcoNormal"/>
            </w:pPr>
            <w:r>
              <w:t>Отходы (осадки) при механической и биологической очистке сточных вод (Осадки от зачистки канализационных колодцев) 9430000000000,</w:t>
            </w:r>
          </w:p>
          <w:p w:rsidR="00FE6178" w:rsidRDefault="00FE6178">
            <w:pPr>
              <w:pStyle w:val="EcoNormal"/>
            </w:pPr>
            <w:r>
              <w:t>Отходы (осадки) при механической и биологической очистке сточных вод (Иловые осадки) 9430000000000,</w:t>
            </w:r>
          </w:p>
          <w:p w:rsidR="00FE6178" w:rsidRDefault="00FE6178">
            <w:pPr>
              <w:pStyle w:val="EcoNormal"/>
            </w:pPr>
            <w:r>
              <w:t xml:space="preserve">Отходы (осадки) при </w:t>
            </w:r>
            <w:r>
              <w:lastRenderedPageBreak/>
              <w:t>механической и биологической очистке сточных вод (осадок из отстойника мойки автотранспорта, содержащий нефтепродукты и моющие средства суммарно в количестве менее 10%) 943000000000,</w:t>
            </w:r>
          </w:p>
          <w:p w:rsidR="00FE6178" w:rsidRDefault="00FE6178">
            <w:pPr>
              <w:pStyle w:val="EcoNormal"/>
            </w:pPr>
            <w:r>
              <w:t>Отходы (осадки) при промывке канализационных сетей (отходы от зачистки канализационных колодцев) 9470000000000,</w:t>
            </w:r>
          </w:p>
          <w:p w:rsidR="00FE6178" w:rsidRDefault="00FE6178">
            <w:pPr>
              <w:pStyle w:val="EcoNormal"/>
            </w:pPr>
            <w:r>
              <w:t>Прочие коммунальные отходы (мусор с городских территорий) 9900000000000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bottom w:val="nil"/>
            </w:tcBorders>
          </w:tcPr>
          <w:p w:rsidR="00FE6178" w:rsidRDefault="00FE6178">
            <w:pPr>
              <w:pStyle w:val="EcoNormal"/>
            </w:pPr>
            <w:r>
              <w:t>53-00009-З-00692-311014</w:t>
            </w:r>
          </w:p>
        </w:tc>
        <w:tc>
          <w:tcPr>
            <w:tcW w:w="2439" w:type="dxa"/>
            <w:tcBorders>
              <w:bottom w:val="nil"/>
            </w:tcBorders>
          </w:tcPr>
          <w:p w:rsidR="00FE6178" w:rsidRDefault="00FE6178">
            <w:pPr>
              <w:pStyle w:val="EcoNormal"/>
            </w:pPr>
            <w:r>
              <w:t>Объект размещения (захоронения) отходов Боровичского района</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Шпалы железнодорожные деревянные, пропитанные антисептическими средствами, отработанные и брак 1712060013013;</w:t>
            </w:r>
          </w:p>
          <w:p w:rsidR="00FE6178" w:rsidRDefault="00FE6178">
            <w:pPr>
              <w:pStyle w:val="EcoNormal"/>
            </w:pPr>
            <w:r>
              <w:t>Опилки древесные, загрязненные минеральными маслами (содержание масел 15% и более) 1713020104033;</w:t>
            </w:r>
          </w:p>
          <w:p w:rsidR="00FE6178" w:rsidRDefault="00FE6178">
            <w:pPr>
              <w:pStyle w:val="EcoNormal"/>
            </w:pPr>
            <w:r>
              <w:t>Песок, загрязненный маслами (содержание масел - 15% и более) 3140230304033;</w:t>
            </w:r>
          </w:p>
          <w:p w:rsidR="00FE6178" w:rsidRDefault="00FE6178">
            <w:pPr>
              <w:pStyle w:val="EcoNormal"/>
            </w:pPr>
            <w:r>
              <w:t>Уголь активированный отработанный, загрязненный минеральными маслами (содержание масел - 15% и более) 3148010201033;</w:t>
            </w:r>
          </w:p>
          <w:p w:rsidR="00FE6178" w:rsidRDefault="00FE6178">
            <w:pPr>
              <w:pStyle w:val="EcoNormal"/>
            </w:pPr>
            <w:r>
              <w:t xml:space="preserve">Шлам шлифовальный маслосодержащий </w:t>
            </w:r>
            <w:r>
              <w:lastRenderedPageBreak/>
              <w:t>5460100004033;</w:t>
            </w:r>
          </w:p>
          <w:p w:rsidR="00FE6178" w:rsidRDefault="00FE6178">
            <w:pPr>
              <w:pStyle w:val="EcoNormal"/>
            </w:pPr>
            <w:r>
              <w:t>Обтирочный материал, загрязненный маслами (содержание масел - 15% и более) 5490270101033;</w:t>
            </w:r>
          </w:p>
          <w:p w:rsidR="00FE6178" w:rsidRDefault="00FE6178">
            <w:pPr>
              <w:pStyle w:val="EcoNormal"/>
            </w:pPr>
            <w:r>
              <w:t>Сальниковая набивка асбесто-графитовая, промасленная (содержание масел - 15% и более) 5490300301033;</w:t>
            </w:r>
          </w:p>
          <w:p w:rsidR="00FE6178" w:rsidRDefault="00FE6178">
            <w:pPr>
              <w:pStyle w:val="EcoNormal"/>
            </w:pPr>
            <w:r>
              <w:t>Лом и отходы черных металлов (тара железная, загрязненная лакокрасочными материалами, содержащими растворители и/или тяжелые металлы) 3510000000000;</w:t>
            </w:r>
          </w:p>
          <w:p w:rsidR="00FE6178" w:rsidRDefault="00FE6178">
            <w:pPr>
              <w:pStyle w:val="EcoNormal"/>
            </w:pPr>
            <w:r>
              <w:t>Отходы неорганических кислот (осадок от нейтрализации сернокислого электролита) 5210000000000;</w:t>
            </w:r>
          </w:p>
          <w:p w:rsidR="00FE6178" w:rsidRDefault="00FE6178">
            <w:pPr>
              <w:pStyle w:val="EcoNormal"/>
            </w:pPr>
            <w:r>
              <w:t>Шламы минеральных масел (осадки (ил) мазута маслоловушек, отстойников) 5470000000000;</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49606000</w:t>
            </w:r>
          </w:p>
        </w:tc>
        <w:tc>
          <w:tcPr>
            <w:tcW w:w="1623" w:type="dxa"/>
            <w:tcBorders>
              <w:bottom w:val="nil"/>
            </w:tcBorders>
          </w:tcPr>
          <w:p w:rsidR="00FE6178" w:rsidRDefault="00FE6178">
            <w:pPr>
              <w:pStyle w:val="EcoNormal"/>
            </w:pPr>
            <w:r>
              <w:t>д. Передки Боровичского района</w:t>
            </w:r>
          </w:p>
        </w:tc>
        <w:tc>
          <w:tcPr>
            <w:tcW w:w="2400" w:type="dxa"/>
            <w:tcBorders>
              <w:bottom w:val="nil"/>
            </w:tcBorders>
          </w:tcPr>
          <w:p w:rsidR="00FE6178" w:rsidRDefault="00FE6178">
            <w:pPr>
              <w:pStyle w:val="EcoNormal"/>
            </w:pPr>
            <w:r>
              <w:t>Общество с ограниченной ответственностью "Спецтранс",</w:t>
            </w:r>
          </w:p>
          <w:p w:rsidR="00FE6178" w:rsidRDefault="00FE6178">
            <w:pPr>
              <w:pStyle w:val="EcoNormal"/>
            </w:pPr>
            <w:r>
              <w:t>174411, Новгородская область, г. Боровичи, ул. Железнодорожников, д. 24</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Прочие отходы нефтепродуктов, продуктов переработки нефти, угля, газа, горючих сланцев и торфа (фильтры топливные отработанные) 5490000000000;</w:t>
            </w:r>
          </w:p>
          <w:p w:rsidR="00FE6178" w:rsidRDefault="00FE6178">
            <w:pPr>
              <w:pStyle w:val="EcoNormal"/>
            </w:pPr>
            <w:r>
              <w:t>Прочие отходы нефтепродуктов, продуктов переработки нефти, угля, газа, горючих сланцев и торфа (фильтры масляные отработанные) 5490000000000;</w:t>
            </w:r>
          </w:p>
          <w:p w:rsidR="00FE6178" w:rsidRDefault="00FE6178">
            <w:pPr>
              <w:pStyle w:val="EcoNormal"/>
            </w:pPr>
            <w:r>
              <w:lastRenderedPageBreak/>
              <w:t>Прочие отходы нефтепродуктов, продуктов переработки нефти, угля, газа, горючих сланцев и торфа (фильтры топливные и масляные отработанные) 5490000000000;</w:t>
            </w:r>
          </w:p>
          <w:p w:rsidR="00FE6178" w:rsidRDefault="00FE6178">
            <w:pPr>
              <w:pStyle w:val="EcoNormal"/>
            </w:pPr>
            <w:r>
              <w:t>Прочие отходы нефтепродуктов, продуктов переработки нефти, угля, газа, горючих сланцев и торфа (автомобильные масляные фильтры отработанные неразобранные) 5490000000000;</w:t>
            </w:r>
          </w:p>
          <w:p w:rsidR="00FE6178" w:rsidRDefault="00FE6178">
            <w:pPr>
              <w:pStyle w:val="EcoNormal"/>
            </w:pPr>
            <w:r>
              <w:t>Прочие отходы нефтепродуктов, продуктов переработки нефти, угля, газа, горючих сланцев и торфа (автомобильные топливные фильтры отработанные неразобранные) 5490000000000;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Прочие отходы нефтепродуктов, продуктов переработки нефти, угля, газа, горючих сланцев и торфа (фильтры минеральные нефтеловушек и других ЛОС) 5490000000000;</w:t>
            </w:r>
          </w:p>
          <w:p w:rsidR="00FE6178" w:rsidRDefault="00FE6178">
            <w:pPr>
              <w:pStyle w:val="EcoNormal"/>
            </w:pPr>
            <w:r>
              <w:t>Прочие отходы нефтепродуктов, продуктов переработки нефти, угля, газа, горючих сланцев и торфа (фильтры минеральные нефтеловушек) 5490000000000;</w:t>
            </w:r>
          </w:p>
          <w:p w:rsidR="00FE6178" w:rsidRDefault="00FE6178">
            <w:pPr>
              <w:pStyle w:val="EcoNormal"/>
            </w:pPr>
            <w:r>
              <w:t xml:space="preserve">Прочие отходы нефтепродуктов, продуктов переработки нефти, </w:t>
            </w:r>
            <w:r>
              <w:lastRenderedPageBreak/>
              <w:t>угля, газа, горючих сланцев и торфа (фильтрующий органический элемент нефтеловушек и других ЛОС) 5490000000000;</w:t>
            </w:r>
          </w:p>
          <w:p w:rsidR="00FE6178" w:rsidRDefault="00FE6178">
            <w:pPr>
              <w:pStyle w:val="EcoNormal"/>
            </w:pPr>
            <w:r>
              <w:t>Отходы лакокрасочных средств (обтирочный материал, загрязненный ЛКМ) 5550000000000;</w:t>
            </w:r>
          </w:p>
          <w:p w:rsidR="00FE6178" w:rsidRDefault="00FE6178">
            <w:pPr>
              <w:pStyle w:val="EcoNormal"/>
            </w:pPr>
            <w:r>
              <w:t>Отходы лакокрасочных средств (тара лакокрасочная (жесть)) 5550000000000;</w:t>
            </w:r>
          </w:p>
          <w:p w:rsidR="00FE6178" w:rsidRDefault="00FE6178">
            <w:pPr>
              <w:pStyle w:val="EcoNormal"/>
            </w:pPr>
            <w:r>
              <w:t>Отходы лакокрасочных средств (тара лакокрасочная) 5550000000000;</w:t>
            </w:r>
          </w:p>
          <w:p w:rsidR="00FE6178" w:rsidRDefault="00FE6178">
            <w:pPr>
              <w:pStyle w:val="EcoNormal"/>
            </w:pPr>
            <w:r>
              <w:t>Отходы лакокрасочных средств (лакокрасочные отходы отвердевшие) 5550000000000;</w:t>
            </w:r>
          </w:p>
          <w:p w:rsidR="00FE6178" w:rsidRDefault="00FE6178">
            <w:pPr>
              <w:pStyle w:val="EcoNormal"/>
            </w:pPr>
            <w:r>
              <w:t>Отходы лакокрасочных средств (тара лакокрасочная от полиграфической краски) 5550000000000;</w:t>
            </w:r>
          </w:p>
          <w:p w:rsidR="00FE6178" w:rsidRDefault="00FE6178">
            <w:pPr>
              <w:pStyle w:val="EcoNormal"/>
            </w:pPr>
            <w:r>
              <w:t>Отходы лакокрасочных средств (шлам гидрофильтров окрасочных камер) 5550000000000;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Затвердевшие отходы пластмасс (тара полиэтиленовая замасленная) 5710000000000;</w:t>
            </w:r>
          </w:p>
          <w:p w:rsidR="00FE6178" w:rsidRDefault="00FE6178">
            <w:pPr>
              <w:pStyle w:val="EcoNormal"/>
            </w:pPr>
            <w:r>
              <w:t xml:space="preserve">Отходы потребления на производстве, подобные коммунальным (мусор производственный </w:t>
            </w:r>
            <w:r>
              <w:lastRenderedPageBreak/>
              <w:t>загрязненный) 9120000000000;</w:t>
            </w:r>
          </w:p>
          <w:p w:rsidR="00FE6178" w:rsidRDefault="00FE6178">
            <w:pPr>
              <w:pStyle w:val="EcoNormal"/>
            </w:pPr>
            <w:r>
              <w:t>Отходы сложного комбинированного состава в виде изделий, оборудования, устройств, не вошедших в другие пункты (фильтры масляные отработанные) 9200000000000;</w:t>
            </w:r>
          </w:p>
          <w:p w:rsidR="00FE6178" w:rsidRDefault="00FE6178">
            <w:pPr>
              <w:pStyle w:val="EcoNormal"/>
            </w:pPr>
            <w:r>
              <w:t>Отходы (осадки) при подготовке воды (шлам хлорирования воды (осадок гипохлорита кальция)) 9410000000000;</w:t>
            </w:r>
          </w:p>
          <w:p w:rsidR="00FE6178" w:rsidRDefault="00FE6178">
            <w:pPr>
              <w:pStyle w:val="EcoNormal"/>
            </w:pPr>
            <w:r>
              <w:t>Отходы из жироотделителей, содержащие животные жировые продукты 1250020000004;</w:t>
            </w:r>
          </w:p>
          <w:p w:rsidR="00FE6178" w:rsidRDefault="00FE6178">
            <w:pPr>
              <w:pStyle w:val="EcoNormal"/>
            </w:pPr>
            <w:r>
              <w:t>Обувь кожаная рабочая, потерявшая потребительские свойства 1470060113004;</w:t>
            </w:r>
          </w:p>
          <w:p w:rsidR="00FE6178" w:rsidRDefault="00FE6178">
            <w:pPr>
              <w:pStyle w:val="EcoNormal"/>
            </w:pPr>
            <w:r>
              <w:t>Кора с примесью земли 1711010201004;</w:t>
            </w:r>
          </w:p>
          <w:p w:rsidR="00FE6178" w:rsidRDefault="00FE6178">
            <w:pPr>
              <w:pStyle w:val="EcoNormal"/>
            </w:pPr>
            <w:r>
              <w:t>Пыль древесная от шлифовки натуральной чистой древесины 1711070011004;</w:t>
            </w:r>
          </w:p>
          <w:p w:rsidR="00FE6178" w:rsidRDefault="00FE6178">
            <w:pPr>
              <w:pStyle w:val="EcoNormal"/>
            </w:pPr>
            <w:r>
              <w:t>Обрезь фанеры, содержащей связующие смолы в количестве от 0,2% до 2,5% включительно 1712010101014;</w:t>
            </w:r>
          </w:p>
          <w:p w:rsidR="00FE6178" w:rsidRDefault="00FE6178">
            <w:pPr>
              <w:pStyle w:val="EcoNormal"/>
            </w:pPr>
            <w:r>
              <w:t>Обрезки, кусковые отходы древесно-стружечных и древесно-волокнистых плит, содержащих связующие смолы, в количестве от 0,2% до 2,5% включительно 1712020301014;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 xml:space="preserve">Опилки древесные, </w:t>
            </w:r>
            <w:r>
              <w:lastRenderedPageBreak/>
              <w:t>загрязненные минеральными маслами (содержание масел - менее 15%) 1713020101034;</w:t>
            </w:r>
          </w:p>
          <w:p w:rsidR="00FE6178" w:rsidRDefault="00FE6178">
            <w:pPr>
              <w:pStyle w:val="EcoNormal"/>
            </w:pPr>
            <w:r>
              <w:t>Опилки разнородной древесины 1719010101004;</w:t>
            </w:r>
          </w:p>
          <w:p w:rsidR="00FE6178" w:rsidRDefault="00FE6178">
            <w:pPr>
              <w:pStyle w:val="EcoNormal"/>
            </w:pPr>
            <w:r>
              <w:t>Обрезь разнородной древесины 1719010601004;</w:t>
            </w:r>
          </w:p>
          <w:p w:rsidR="00FE6178" w:rsidRDefault="00FE6178">
            <w:pPr>
              <w:pStyle w:val="EcoNormal"/>
            </w:pPr>
            <w:r>
              <w:t>Отходы бумаги с нанесенным лаком 1872010101014;</w:t>
            </w:r>
          </w:p>
          <w:p w:rsidR="00FE6178" w:rsidRDefault="00FE6178">
            <w:pPr>
              <w:pStyle w:val="EcoNormal"/>
            </w:pPr>
            <w:r>
              <w:t>Отходы рубероида 1872040101014;</w:t>
            </w:r>
          </w:p>
          <w:p w:rsidR="00FE6178" w:rsidRDefault="00FE6178">
            <w:pPr>
              <w:pStyle w:val="EcoNormal"/>
            </w:pPr>
            <w:r>
              <w:t>Разнородные отходы бумаги и картона 1879010001004;</w:t>
            </w:r>
          </w:p>
          <w:p w:rsidR="00FE6178" w:rsidRDefault="00FE6178">
            <w:pPr>
              <w:pStyle w:val="EcoNormal"/>
            </w:pPr>
            <w:r>
              <w:t>Золошлаки от сжигания углей 3130020201004;</w:t>
            </w:r>
          </w:p>
          <w:p w:rsidR="00FE6178" w:rsidRDefault="00FE6178">
            <w:pPr>
              <w:pStyle w:val="EcoNormal"/>
            </w:pPr>
            <w:r>
              <w:t>Горновой песок литейного производства 3140010008004;</w:t>
            </w:r>
          </w:p>
          <w:p w:rsidR="00FE6178" w:rsidRDefault="00FE6178">
            <w:pPr>
              <w:pStyle w:val="EcoNormal"/>
            </w:pPr>
            <w:r>
              <w:t>Абразивная пыль и порошок от шлифования черных металлов (содержание металла - менее 50%) 3140030011004;</w:t>
            </w:r>
          </w:p>
          <w:p w:rsidR="00FE6178" w:rsidRDefault="00FE6178">
            <w:pPr>
              <w:pStyle w:val="EcoNormal"/>
            </w:pPr>
            <w:r>
              <w:t>Отходы асбоцемента в кусковой форме 3140120201014;</w:t>
            </w:r>
          </w:p>
          <w:p w:rsidR="00FE6178" w:rsidRDefault="00FE6178">
            <w:pPr>
              <w:pStyle w:val="EcoNormal"/>
            </w:pPr>
            <w:r>
              <w:t>Пыль известковая и доломитовая 3140130111004;</w:t>
            </w:r>
          </w:p>
          <w:p w:rsidR="00FE6178" w:rsidRDefault="00FE6178">
            <w:pPr>
              <w:pStyle w:val="EcoNormal"/>
            </w:pPr>
            <w:r>
              <w:t>Отходы шлаковаты 3140160101004;</w:t>
            </w:r>
          </w:p>
          <w:p w:rsidR="00FE6178" w:rsidRDefault="00FE6178">
            <w:pPr>
              <w:pStyle w:val="EcoNormal"/>
            </w:pPr>
            <w:r>
              <w:t>Песок, загрязненный маслами (содержание масел - менее 15%) 3140230301034;</w:t>
            </w:r>
          </w:p>
          <w:p w:rsidR="00FE6178" w:rsidRDefault="00FE6178">
            <w:pPr>
              <w:pStyle w:val="EcoNormal"/>
            </w:pPr>
            <w:r>
              <w:t>Отходы асбеста в кусковой форме 3140370201014;</w:t>
            </w:r>
          </w:p>
          <w:p w:rsidR="00FE6178" w:rsidRDefault="00FE6178">
            <w:pPr>
              <w:pStyle w:val="EcoNormal"/>
            </w:pPr>
            <w:r>
              <w:t xml:space="preserve">Угольные фильтры отработанные, загрязненные </w:t>
            </w:r>
            <w:r>
              <w:lastRenderedPageBreak/>
              <w:t>минеральными маслами (содержание масел - менее 15%) 3148020201034;</w:t>
            </w:r>
          </w:p>
          <w:p w:rsidR="00FE6178" w:rsidRDefault="00FE6178">
            <w:pPr>
              <w:pStyle w:val="EcoNormal"/>
            </w:pPr>
            <w:r>
              <w:t>Пыль (или порошок) от шлифования черных металлов (содержание металла - 50% и более) 3515036611004;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битума, асфальта в твердой форме 5490120001004;</w:t>
            </w:r>
          </w:p>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Окалина замасленная (содержание масла - менее 15%) 5490300104034;</w:t>
            </w:r>
          </w:p>
          <w:p w:rsidR="00FE6178" w:rsidRDefault="00FE6178">
            <w:pPr>
              <w:pStyle w:val="EcoNormal"/>
            </w:pPr>
            <w:r>
              <w:t>Сальниковая набивка асбесто-графитовая промасленная (содержание масел - менее 15%) 5490300301034;</w:t>
            </w:r>
          </w:p>
          <w:p w:rsidR="00FE6178" w:rsidRDefault="00FE6178">
            <w:pPr>
              <w:pStyle w:val="EcoNormal"/>
            </w:pPr>
            <w:r>
              <w:t>Отходы затвердевшего поливинилхлорида и пенопласта на его базе 5710160001004;</w:t>
            </w:r>
          </w:p>
          <w:p w:rsidR="00FE6178" w:rsidRDefault="00FE6178">
            <w:pPr>
              <w:pStyle w:val="EcoNormal"/>
            </w:pPr>
            <w:r>
              <w:t>Отходы стеклоткани 5710320101004;</w:t>
            </w:r>
          </w:p>
          <w:p w:rsidR="00FE6178" w:rsidRDefault="00FE6178">
            <w:pPr>
              <w:pStyle w:val="EcoNormal"/>
            </w:pPr>
            <w:r>
              <w:t>Резиноасбестовые отходы (в т.ч. изделия отработанные и брак) 5750030001004;</w:t>
            </w:r>
          </w:p>
          <w:p w:rsidR="00FE6178" w:rsidRDefault="00FE6178">
            <w:pPr>
              <w:pStyle w:val="EcoNormal"/>
            </w:pPr>
            <w:r>
              <w:t>Пыль полимерных материалов с фильтров размалывающих устройств 5780020011004;</w:t>
            </w:r>
          </w:p>
          <w:p w:rsidR="00FE6178" w:rsidRDefault="00FE6178">
            <w:pPr>
              <w:pStyle w:val="EcoNormal"/>
            </w:pPr>
            <w:r>
              <w:t xml:space="preserve">Отходы из жилищ несортированные (исключая </w:t>
            </w:r>
            <w:r>
              <w:lastRenderedPageBreak/>
              <w:t>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Опилки и стружки древесные, загрязненные преимущественно органическими веществами (минеральные масла, лаки, растворители) (Фильтрующий органический элемент ЛОС) 1713000000000;</w:t>
            </w:r>
          </w:p>
          <w:p w:rsidR="00FE6178" w:rsidRDefault="00FE6178">
            <w:pPr>
              <w:pStyle w:val="EcoNormal"/>
            </w:pPr>
            <w:r>
              <w:t>Отходы бумаги и картона (бумага, покрытая компаундом) 1870000000000;</w:t>
            </w:r>
          </w:p>
          <w:p w:rsidR="00FE6178" w:rsidRDefault="00FE6178">
            <w:pPr>
              <w:pStyle w:val="EcoNormal"/>
            </w:pPr>
            <w:r>
              <w:t>Прочие отходы бумаги и картона (фильтрующий органический элемент ЛОС) 1879000000000;</w:t>
            </w:r>
          </w:p>
          <w:p w:rsidR="00FE6178" w:rsidRDefault="00FE6178">
            <w:pPr>
              <w:pStyle w:val="EcoNormal"/>
            </w:pPr>
            <w:r>
              <w:t>Металлургические шлаки, съемы и пыль 3120000000000;</w:t>
            </w:r>
          </w:p>
          <w:p w:rsidR="00FE6178" w:rsidRDefault="00FE6178">
            <w:pPr>
              <w:pStyle w:val="EcoNormal"/>
            </w:pPr>
            <w:r>
              <w:t>Золы, шлаки и пыль от топочных установок и от термической обработки отходов (гарь котельная) 3130000000000;</w:t>
            </w:r>
          </w:p>
          <w:p w:rsidR="00FE6178" w:rsidRDefault="00FE6178">
            <w:pPr>
              <w:pStyle w:val="EcoNormal"/>
            </w:pPr>
            <w:r>
              <w:t>Золы, шлаки и пыль от топочных установок и от термической обработки отходов (зола, шлаки каменноугольные) 3130000000000;</w:t>
            </w:r>
          </w:p>
          <w:p w:rsidR="00FE6178" w:rsidRDefault="00FE6178">
            <w:pPr>
              <w:pStyle w:val="EcoNormal"/>
            </w:pPr>
            <w:r>
              <w:lastRenderedPageBreak/>
              <w:t>Прочие твердые минеральные отходы (шлам карбида кальция) 3140000000000;</w:t>
            </w:r>
          </w:p>
          <w:p w:rsidR="00FE6178" w:rsidRDefault="00FE6178">
            <w:pPr>
              <w:pStyle w:val="EcoNormal"/>
            </w:pPr>
            <w:r>
              <w:t>Прочие твердые минеральные отходы (отходы ГОУ) 3140000000000;</w:t>
            </w:r>
          </w:p>
          <w:p w:rsidR="00FE6178" w:rsidRDefault="00FE6178">
            <w:pPr>
              <w:pStyle w:val="EcoNormal"/>
            </w:pPr>
            <w:r>
              <w:t>Минеральные шламы (шлам карбоната кальция) 3160000000000;</w:t>
            </w:r>
          </w:p>
          <w:p w:rsidR="00FE6178" w:rsidRDefault="00FE6178">
            <w:pPr>
              <w:pStyle w:val="EcoNormal"/>
            </w:pPr>
            <w:r>
              <w:t>Отходы солей 5150000000000;</w:t>
            </w:r>
          </w:p>
          <w:p w:rsidR="00FE6178" w:rsidRDefault="00FE6178">
            <w:pPr>
              <w:pStyle w:val="EcoNormal"/>
            </w:pPr>
            <w:r>
              <w:t>Шламы минеральных масел (осадки (ил) мазута маслоловушек, отстойников) 5470000000000;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клея, клеящих веществ, мастик, незатвердевших смол (шлам натрийкарбоксилметил целлюлозы) 5570000000000;</w:t>
            </w:r>
          </w:p>
          <w:p w:rsidR="00FE6178" w:rsidRDefault="00FE6178">
            <w:pPr>
              <w:pStyle w:val="EcoNormal"/>
            </w:pPr>
            <w:r>
              <w:t>Отходы клея, клеящих веществ, мастик, незатвердевших смол (остатки клея) 5570000000000;</w:t>
            </w:r>
          </w:p>
          <w:p w:rsidR="00FE6178" w:rsidRDefault="00FE6178">
            <w:pPr>
              <w:pStyle w:val="EcoNormal"/>
            </w:pPr>
            <w:r>
              <w:t>Отходы полимерных материалов (накладки тормозных колодок) 5700000000000;</w:t>
            </w:r>
          </w:p>
          <w:p w:rsidR="00FE6178" w:rsidRDefault="00FE6178">
            <w:pPr>
              <w:pStyle w:val="EcoNormal"/>
            </w:pPr>
            <w:r>
              <w:t>Затвердевшие отходы пластмасс (отходы стеклотекстолита) 5710000000000;</w:t>
            </w:r>
          </w:p>
          <w:p w:rsidR="00FE6178" w:rsidRDefault="00FE6178">
            <w:pPr>
              <w:pStyle w:val="EcoNormal"/>
            </w:pPr>
            <w:r>
              <w:t>Затвердевшие отходы пластмасс (накладки тормозных колодок отработанные) 5710000000000;</w:t>
            </w:r>
          </w:p>
          <w:p w:rsidR="00FE6178" w:rsidRDefault="00FE6178">
            <w:pPr>
              <w:pStyle w:val="EcoNormal"/>
            </w:pPr>
            <w:r>
              <w:t>Затвердевшие отходы пластмасс (паронитоотходы) 5710000000000;</w:t>
            </w:r>
          </w:p>
          <w:p w:rsidR="00FE6178" w:rsidRDefault="00FE6178">
            <w:pPr>
              <w:pStyle w:val="EcoNormal"/>
            </w:pPr>
            <w:r>
              <w:lastRenderedPageBreak/>
              <w:t>Затвердевшие отходы пластмасс (остатки и обрезки напольного покрытия ПВХ) 5710000000000;</w:t>
            </w:r>
          </w:p>
          <w:p w:rsidR="00FE6178" w:rsidRDefault="00FE6178">
            <w:pPr>
              <w:pStyle w:val="EcoNormal"/>
            </w:pPr>
            <w:r>
              <w:t>Текстильные отходы и шламы (спецодежда, не загрязненная нефтепродуктами) 5810000000000;</w:t>
            </w:r>
          </w:p>
          <w:p w:rsidR="00FE6178" w:rsidRDefault="00FE6178">
            <w:pPr>
              <w:pStyle w:val="EcoNormal"/>
            </w:pPr>
            <w:r>
              <w:t>Текстиль загрязненный (элементы ГОУ) 5820000000000;</w:t>
            </w:r>
          </w:p>
          <w:p w:rsidR="00FE6178" w:rsidRDefault="00FE6178">
            <w:pPr>
              <w:pStyle w:val="EcoNormal"/>
            </w:pPr>
            <w:r>
              <w:t>Отходы потребления на производстве, подобные коммунальным (уличный мусор (смет с территорий предприятий)) 9120000000000;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потребления на производстве, подобные коммунальным (мусор уличный (смет)) 9120000000000;</w:t>
            </w:r>
          </w:p>
          <w:p w:rsidR="00FE6178" w:rsidRDefault="00FE6178">
            <w:pPr>
              <w:pStyle w:val="EcoNormal"/>
            </w:pPr>
            <w:r>
              <w:t>Отходы потребления на производстве, подобные коммунальным (смет с территории предприятий) 9120000000000;</w:t>
            </w:r>
          </w:p>
          <w:p w:rsidR="00FE6178" w:rsidRDefault="00FE6178">
            <w:pPr>
              <w:pStyle w:val="EcoNormal"/>
            </w:pPr>
            <w:r>
              <w:t>Отходы потребления на производстве, подобные коммунальным (смет из производственных помещений, транспортных средств, содержащий опасные компоненты в количестве, соответствующем 4 классу опасности) 9120000000000;</w:t>
            </w:r>
          </w:p>
          <w:p w:rsidR="00FE6178" w:rsidRDefault="00FE6178">
            <w:pPr>
              <w:pStyle w:val="EcoNormal"/>
            </w:pPr>
            <w:r>
              <w:t xml:space="preserve">Отходы потребления на </w:t>
            </w:r>
            <w:r>
              <w:lastRenderedPageBreak/>
              <w:t>производстве, подобные коммунальным (смет с территории городов) 9120000000000;</w:t>
            </w:r>
          </w:p>
          <w:p w:rsidR="00FE6178" w:rsidRDefault="00FE6178">
            <w:pPr>
              <w:pStyle w:val="EcoNormal"/>
            </w:pPr>
            <w:r>
              <w:t>Отходы потребления на производстве, подобные коммунальным (проммусор загрязненный) 9120000000000;</w:t>
            </w:r>
          </w:p>
          <w:p w:rsidR="00FE6178" w:rsidRDefault="00FE6178">
            <w:pPr>
              <w:pStyle w:val="EcoNormal"/>
            </w:pPr>
            <w:r>
              <w:t>Отходы потребления на производстве, подобные коммунальным (мусор промышленный загрязненный) 9120000000000;</w:t>
            </w:r>
          </w:p>
          <w:p w:rsidR="00FE6178" w:rsidRDefault="00FE6178">
            <w:pPr>
              <w:pStyle w:val="EcoNormal"/>
            </w:pPr>
            <w:r>
              <w:t>Отходы потребления на производстве, подобные коммунальным (мусор производственный) 9120000000000;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сложного комбинированного состава в виде изделий, оборудования, устройств, не вошедших в другие пункты (офисная техника) 92000000000000;</w:t>
            </w:r>
          </w:p>
          <w:p w:rsidR="00FE6178" w:rsidRDefault="00FE6178">
            <w:pPr>
              <w:pStyle w:val="EcoNormal"/>
            </w:pPr>
            <w:r>
              <w:t>Отходы (осадки) при подготовке воды (солевой шлам) 9410000000000;</w:t>
            </w:r>
          </w:p>
          <w:p w:rsidR="00FE6178" w:rsidRDefault="00FE6178">
            <w:pPr>
              <w:pStyle w:val="EcoNormal"/>
            </w:pPr>
            <w:r>
              <w:t>Отходы (осадки) при механической и биологической очистке сточных вод (осадок ЛОС) 9430000000000;</w:t>
            </w:r>
          </w:p>
          <w:p w:rsidR="00FE6178" w:rsidRDefault="00FE6178">
            <w:pPr>
              <w:pStyle w:val="EcoNormal"/>
            </w:pPr>
            <w:r>
              <w:t xml:space="preserve">Отходы (осадки) при механической и биологической </w:t>
            </w:r>
            <w:r>
              <w:lastRenderedPageBreak/>
              <w:t>очистке сточных вод (шлам очистки канализационных систем (колодцев)) 9430000000000;</w:t>
            </w:r>
          </w:p>
          <w:p w:rsidR="00FE6178" w:rsidRDefault="00FE6178">
            <w:pPr>
              <w:pStyle w:val="EcoNormal"/>
            </w:pPr>
            <w:r>
              <w:t>Отходы (осадки) при механической и биологической очистке сточных вод (Осадки БОС (в т.ч. избыточно активный ил)) 9430000000000;</w:t>
            </w:r>
          </w:p>
          <w:p w:rsidR="00FE6178" w:rsidRDefault="00FE6178">
            <w:pPr>
              <w:pStyle w:val="EcoNormal"/>
            </w:pPr>
            <w:r>
              <w:t>Отходы (осадки) при механической и биологической очистке сточных вод (Шлам обработки сточных вод (в т.ч. от песколовок)) 9430000000000;</w:t>
            </w:r>
          </w:p>
          <w:p w:rsidR="00FE6178" w:rsidRDefault="00FE6178">
            <w:pPr>
              <w:pStyle w:val="EcoNormal"/>
            </w:pPr>
            <w:r>
              <w:t>Отходы (осадки) при механической и биологической очистке сточных вод (отходы с канализационных решеток) 9430000000000;</w:t>
            </w:r>
          </w:p>
          <w:p w:rsidR="00FE6178" w:rsidRDefault="00FE6178">
            <w:pPr>
              <w:pStyle w:val="EcoNormal"/>
            </w:pPr>
            <w:r>
              <w:t>Отходы (осадки) при механической и биологической очистке сточных вод (Осадки механической очистки сточных вод) 9430000000000;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(осадки) от реагентной очистки сточных вод (осадок от хлорирования воды) 9450000000000;</w:t>
            </w:r>
          </w:p>
          <w:p w:rsidR="00FE6178" w:rsidRDefault="00FE6178">
            <w:pPr>
              <w:pStyle w:val="EcoNormal"/>
            </w:pPr>
            <w:r>
              <w:t>Отходы от водоэксплуатации (от чистки градирен) 9490000000000, 9710000000000;</w:t>
            </w:r>
          </w:p>
          <w:p w:rsidR="00FE6178" w:rsidRDefault="00FE6178">
            <w:pPr>
              <w:pStyle w:val="EcoNormal"/>
            </w:pPr>
            <w:r>
              <w:t>Очистки овощного сырья 1113030001995;</w:t>
            </w:r>
          </w:p>
          <w:p w:rsidR="00FE6178" w:rsidRDefault="00FE6178">
            <w:pPr>
              <w:pStyle w:val="EcoNormal"/>
            </w:pPr>
            <w:r>
              <w:lastRenderedPageBreak/>
              <w:t>Отходы горбыля, рейки из натуральной чистой древесины 1711020001005;</w:t>
            </w:r>
          </w:p>
          <w:p w:rsidR="00FE6178" w:rsidRDefault="00FE6178">
            <w:pPr>
              <w:pStyle w:val="EcoNormal"/>
            </w:pPr>
            <w:r>
              <w:t>Обрезь натуральной чистой древесины 1711050101005;</w:t>
            </w:r>
          </w:p>
          <w:p w:rsidR="00FE6178" w:rsidRDefault="00FE6178">
            <w:pPr>
              <w:pStyle w:val="EcoNormal"/>
            </w:pPr>
            <w:r>
              <w:t>Деревянная упаковка (невозвратная тара) из натуральной древесины 1711050213005;</w:t>
            </w:r>
          </w:p>
          <w:p w:rsidR="00FE6178" w:rsidRDefault="00FE6178">
            <w:pPr>
              <w:pStyle w:val="EcoNormal"/>
            </w:pPr>
            <w:r>
              <w:t>Изделия из натуральной древесины, потерявшие свои потребительские свойства 1711050313005;</w:t>
            </w:r>
          </w:p>
          <w:p w:rsidR="00FE6178" w:rsidRDefault="00FE6178">
            <w:pPr>
              <w:pStyle w:val="EcoNormal"/>
            </w:pPr>
            <w:r>
              <w:t>Опилки натуральной чистой древесины 1711060101005;</w:t>
            </w:r>
          </w:p>
          <w:p w:rsidR="00FE6178" w:rsidRDefault="00FE6178">
            <w:pPr>
              <w:pStyle w:val="EcoNormal"/>
            </w:pPr>
            <w:r>
              <w:t>Стружка натуральной чистой древесины 1711060201005;</w:t>
            </w:r>
          </w:p>
          <w:p w:rsidR="00FE6178" w:rsidRDefault="00FE6178">
            <w:pPr>
              <w:pStyle w:val="EcoNormal"/>
            </w:pPr>
            <w:r>
              <w:t>Отходы сучьев, ветвей от лесоразработок 1730010101005;</w:t>
            </w:r>
          </w:p>
          <w:p w:rsidR="00FE6178" w:rsidRDefault="00FE6178">
            <w:pPr>
              <w:pStyle w:val="EcoNormal"/>
            </w:pPr>
            <w:r>
              <w:t>Отходы упаковочной бумаги незагрязненные 1871020101005;</w:t>
            </w:r>
          </w:p>
          <w:p w:rsidR="00FE6178" w:rsidRDefault="00FE6178">
            <w:pPr>
              <w:pStyle w:val="EcoNormal"/>
            </w:pPr>
            <w:r>
              <w:t>Отходы упаковочного картона незагрязненные 1871020201005;</w:t>
            </w:r>
          </w:p>
          <w:p w:rsidR="00FE6178" w:rsidRDefault="00FE6178">
            <w:pPr>
              <w:pStyle w:val="EcoNormal"/>
            </w:pPr>
            <w:r>
              <w:t>Отходы бумаги и картона от канцелярской деятельности и делопроизводства 1871030001005;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Прочие отходы картона незагрязненные 1871990201005;</w:t>
            </w:r>
          </w:p>
          <w:p w:rsidR="00FE6178" w:rsidRDefault="00FE6178">
            <w:pPr>
              <w:pStyle w:val="EcoNormal"/>
            </w:pPr>
            <w:r>
              <w:t>Отходы вощеной бумаги 1872030001005;</w:t>
            </w:r>
          </w:p>
          <w:p w:rsidR="00FE6178" w:rsidRDefault="00FE6178">
            <w:pPr>
              <w:pStyle w:val="EcoNormal"/>
            </w:pPr>
            <w:r>
              <w:t xml:space="preserve">Золы, шлаки и пыль от топочных установок и от термической </w:t>
            </w:r>
            <w:r>
              <w:lastRenderedPageBreak/>
              <w:t>обработки отходов (золошлаки от топочных установок и от термической обработки осадков) 3130000000000;</w:t>
            </w:r>
          </w:p>
          <w:p w:rsidR="00FE6178" w:rsidRDefault="00FE6178">
            <w:pPr>
              <w:pStyle w:val="EcoNormal"/>
            </w:pPr>
            <w:r>
              <w:t>Зола древесная и соломенная 3130060011995;</w:t>
            </w:r>
          </w:p>
          <w:p w:rsidR="00FE6178" w:rsidRDefault="00FE6178">
            <w:pPr>
              <w:pStyle w:val="EcoNormal"/>
            </w:pPr>
            <w:r>
              <w:t>Прочие твердые минеральные отходы (отсев, просыпки сырья) 3140000000000;</w:t>
            </w:r>
          </w:p>
          <w:p w:rsidR="00FE6178" w:rsidRDefault="00FE6178">
            <w:pPr>
              <w:pStyle w:val="EcoNormal"/>
            </w:pPr>
            <w:r>
              <w:t>Отходы керамики в кусковой форме 3140070201995;</w:t>
            </w:r>
          </w:p>
          <w:p w:rsidR="00FE6178" w:rsidRDefault="00FE6178">
            <w:pPr>
              <w:pStyle w:val="EcoNormal"/>
            </w:pPr>
            <w:r>
              <w:t>Керамические изделия, потерявшие потребительские свойства 3140070301995;</w:t>
            </w:r>
          </w:p>
          <w:p w:rsidR="00FE6178" w:rsidRDefault="00FE6178">
            <w:pPr>
              <w:pStyle w:val="EcoNormal"/>
            </w:pPr>
            <w:r>
              <w:t>Стеклянный бой незагрязненный (исключая бой стекла электронно-лучевых трубок и люминесцентных ламп) 3140080201995;</w:t>
            </w:r>
          </w:p>
          <w:p w:rsidR="00FE6178" w:rsidRDefault="00FE6178">
            <w:pPr>
              <w:pStyle w:val="EcoNormal"/>
            </w:pPr>
            <w:r>
              <w:t>Бой шамотного кирпича 3140140101995;</w:t>
            </w:r>
          </w:p>
          <w:p w:rsidR="00FE6178" w:rsidRDefault="00FE6178">
            <w:pPr>
              <w:pStyle w:val="EcoNormal"/>
            </w:pPr>
            <w:r>
              <w:t>Бой кирпичной кладки при ремонте зданий и сооружений 3140140301995;</w:t>
            </w:r>
          </w:p>
          <w:p w:rsidR="00FE6178" w:rsidRDefault="00FE6178">
            <w:pPr>
              <w:pStyle w:val="EcoNormal"/>
            </w:pPr>
            <w:r>
              <w:t>Бой железобетонных изделий, отходы железобетона в кусковой форме 3140270201995;</w:t>
            </w:r>
          </w:p>
          <w:p w:rsidR="00FE6178" w:rsidRDefault="00FE6178">
            <w:pPr>
              <w:pStyle w:val="EcoNormal"/>
            </w:pPr>
            <w:r>
              <w:t>Отходы древесного угля в кусковой форме 3140340208995;</w:t>
            </w:r>
          </w:p>
          <w:p w:rsidR="00FE6178" w:rsidRDefault="00FE6178">
            <w:pPr>
              <w:pStyle w:val="EcoNormal"/>
            </w:pPr>
            <w:r>
              <w:t>Отходы гипса в кусковой форме 3140380201995;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 xml:space="preserve">Абразивные круги отработанные, лом </w:t>
            </w:r>
            <w:r>
              <w:lastRenderedPageBreak/>
              <w:t>отработанных абразивных кругов 3140430201995;</w:t>
            </w:r>
          </w:p>
          <w:p w:rsidR="00FE6178" w:rsidRDefault="00FE6178">
            <w:pPr>
              <w:pStyle w:val="EcoNormal"/>
            </w:pPr>
            <w:r>
              <w:t>Шкурка шлифовальная отработанная 3140430301995;</w:t>
            </w:r>
          </w:p>
          <w:p w:rsidR="00FE6178" w:rsidRDefault="00FE6178">
            <w:pPr>
              <w:pStyle w:val="EcoNormal"/>
            </w:pPr>
            <w:r>
              <w:t>Шлам земляной от промывки овощей (свеклы, картофеля и т.д.) 3160350004995;</w:t>
            </w:r>
          </w:p>
          <w:p w:rsidR="00FE6178" w:rsidRDefault="00FE6178">
            <w:pPr>
              <w:pStyle w:val="EcoNormal"/>
            </w:pPr>
            <w:r>
              <w:t>Лом черных металлов несортированный 3513010001995;</w:t>
            </w:r>
          </w:p>
          <w:p w:rsidR="00FE6178" w:rsidRDefault="00FE6178">
            <w:pPr>
              <w:pStyle w:val="EcoNormal"/>
            </w:pPr>
            <w:r>
              <w:t>Железные бочки, потерявшие потребительские свойства 3513030113995;</w:t>
            </w:r>
          </w:p>
          <w:p w:rsidR="00FE6178" w:rsidRDefault="00FE6178">
            <w:pPr>
              <w:pStyle w:val="EcoNormal"/>
            </w:pPr>
            <w:r>
              <w:t>Отходы, содержащие черные металлы в кусковой форме 3513120001995;</w:t>
            </w:r>
          </w:p>
          <w:p w:rsidR="00FE6178" w:rsidRDefault="00FE6178">
            <w:pPr>
              <w:pStyle w:val="EcoNormal"/>
            </w:pPr>
            <w:r>
              <w:t>Прочие отходы нефтепродуктов, продуктов переработки нефти, угля, газа, горючих сланцев и торфа (минеральные фильтрующие элементы керамзит, шамот) 5490000000000;</w:t>
            </w:r>
          </w:p>
          <w:p w:rsidR="00FE6178" w:rsidRDefault="00FE6178">
            <w:pPr>
              <w:pStyle w:val="EcoNormal"/>
            </w:pPr>
            <w:r>
              <w:t>Прочие отходы нефтепродуктов, продуктов переработки нефти, угля, газа, горючих сланцев и торфа (органические фильтрующие элементы) 5490000000000;</w:t>
            </w:r>
          </w:p>
          <w:p w:rsidR="00FE6178" w:rsidRDefault="00FE6178">
            <w:pPr>
              <w:pStyle w:val="EcoNormal"/>
            </w:pPr>
            <w:r>
              <w:t>Отходы твердого полистирола, полистирольной пены или пленки 5710080001005;</w:t>
            </w:r>
          </w:p>
          <w:p w:rsidR="00FE6178" w:rsidRDefault="00FE6178">
            <w:pPr>
              <w:pStyle w:val="EcoNormal"/>
            </w:pPr>
            <w:r>
              <w:t xml:space="preserve">Отходы затвердевшего полиуретана, полиуретановой </w:t>
            </w:r>
            <w:r>
              <w:lastRenderedPageBreak/>
              <w:t>пены или пленки 5710100001005;</w:t>
            </w:r>
          </w:p>
          <w:p w:rsidR="00FE6178" w:rsidRDefault="00FE6178">
            <w:pPr>
              <w:pStyle w:val="EcoNormal"/>
            </w:pPr>
            <w:r>
              <w:t>Отходы затвердевших полиамидов 5710110001005;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жесткого пенопласта (исключая поливинилхлоридный) 5710120001005;</w:t>
            </w:r>
          </w:p>
          <w:p w:rsidR="00FE6178" w:rsidRDefault="00FE6178">
            <w:pPr>
              <w:pStyle w:val="EcoNormal"/>
            </w:pPr>
            <w:r>
              <w:t>Отходы затвердевших полиакрилатов, поликарбонатов, органического стекла 5710170001005;</w:t>
            </w:r>
          </w:p>
          <w:p w:rsidR="00FE6178" w:rsidRDefault="00FE6178">
            <w:pPr>
              <w:pStyle w:val="EcoNormal"/>
            </w:pPr>
            <w:r>
              <w:t>Пластмассовая незагрязненная тара, потерявшая потребительские свойства 5710180013005;</w:t>
            </w:r>
          </w:p>
          <w:p w:rsidR="00FE6178" w:rsidRDefault="00FE6178">
            <w:pPr>
              <w:pStyle w:val="EcoNormal"/>
            </w:pPr>
            <w:r>
              <w:t>Отходы затвердевшего поливинилацетата 5710200001005;</w:t>
            </w:r>
          </w:p>
          <w:p w:rsidR="00FE6178" w:rsidRDefault="00FE6178">
            <w:pPr>
              <w:pStyle w:val="EcoNormal"/>
            </w:pPr>
            <w:r>
              <w:t>Ионообменные смолы для водоподготовки, потерявшие потребительские свойства 5710240101005;</w:t>
            </w:r>
          </w:p>
          <w:p w:rsidR="00FE6178" w:rsidRDefault="00FE6178">
            <w:pPr>
              <w:pStyle w:val="EcoNormal"/>
            </w:pPr>
            <w:r>
              <w:t>Отходы полиэтилена в виде лома, литников 5710290101995;</w:t>
            </w:r>
          </w:p>
          <w:p w:rsidR="00FE6178" w:rsidRDefault="00FE6178">
            <w:pPr>
              <w:pStyle w:val="EcoNormal"/>
            </w:pPr>
            <w:r>
              <w:t>Отходы полиэтилена в виде пленки 5710290201995;</w:t>
            </w:r>
          </w:p>
          <w:p w:rsidR="00FE6178" w:rsidRDefault="00FE6178">
            <w:pPr>
              <w:pStyle w:val="EcoNormal"/>
            </w:pPr>
            <w:r>
              <w:t>Полиэтиленовая тара поврежденная 5710290313995;</w:t>
            </w:r>
          </w:p>
          <w:p w:rsidR="00FE6178" w:rsidRDefault="00FE6178">
            <w:pPr>
              <w:pStyle w:val="EcoNormal"/>
            </w:pPr>
            <w:r>
              <w:t>Отходы полипропилена в виде лома, литников 5710300101995;</w:t>
            </w:r>
          </w:p>
          <w:p w:rsidR="00FE6178" w:rsidRDefault="00FE6178">
            <w:pPr>
              <w:pStyle w:val="EcoNormal"/>
            </w:pPr>
            <w:r>
              <w:t>Отходы полипропилена в виде пленки 5710300201995;</w:t>
            </w:r>
          </w:p>
          <w:p w:rsidR="00FE6178" w:rsidRDefault="00FE6178">
            <w:pPr>
              <w:pStyle w:val="EcoNormal"/>
            </w:pPr>
            <w:r>
              <w:lastRenderedPageBreak/>
              <w:t>Отходы затвердевшего компаунда 5710330001005;</w:t>
            </w:r>
          </w:p>
          <w:p w:rsidR="00FE6178" w:rsidRDefault="00FE6178">
            <w:pPr>
              <w:pStyle w:val="EcoNormal"/>
            </w:pPr>
            <w:r>
              <w:t>Отходы твердого акрилонитрилбутадиенстирола (пластик абс) 5710360101005;</w:t>
            </w:r>
          </w:p>
          <w:p w:rsidR="00FE6178" w:rsidRDefault="00FE6178">
            <w:pPr>
              <w:pStyle w:val="EcoNormal"/>
            </w:pPr>
            <w:r>
              <w:t>Резиновые изделия незагрязненные, потерявшие потребительские свойства 5750010113005;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Обрезки резины 5750010201005;</w:t>
            </w:r>
          </w:p>
          <w:p w:rsidR="00FE6178" w:rsidRDefault="00FE6178">
            <w:pPr>
              <w:pStyle w:val="EcoNormal"/>
            </w:pPr>
            <w:r>
              <w:t>Отходы шерстяного волокна (включая очесы, прядильные отходы и расщипанное сырье) 5810050001995;</w:t>
            </w:r>
          </w:p>
          <w:p w:rsidR="00FE6178" w:rsidRDefault="00FE6178">
            <w:pPr>
              <w:pStyle w:val="EcoNormal"/>
            </w:pPr>
            <w:r>
              <w:t>Обрезь валяльно-войлочной продукции 5810100001005;</w:t>
            </w:r>
          </w:p>
          <w:p w:rsidR="00FE6178" w:rsidRDefault="00FE6178">
            <w:pPr>
              <w:pStyle w:val="EcoNormal"/>
            </w:pPr>
            <w:r>
              <w:t>Обрезки и обрывки тканей хлопчатобумажных 5810110701995;</w:t>
            </w:r>
          </w:p>
          <w:p w:rsidR="00FE6178" w:rsidRDefault="00FE6178">
            <w:pPr>
              <w:pStyle w:val="EcoNormal"/>
            </w:pPr>
            <w:r>
              <w:t>Обрезки и обрывки тканей смешанных 5810110801995;</w:t>
            </w:r>
          </w:p>
          <w:p w:rsidR="00FE6178" w:rsidRDefault="00FE6178">
            <w:pPr>
              <w:pStyle w:val="EcoNormal"/>
            </w:pPr>
            <w:r>
              <w:t>Отходы из жилищ крупногабаритные 9110020001005;</w:t>
            </w:r>
          </w:p>
          <w:p w:rsidR="00FE6178" w:rsidRDefault="00FE6178">
            <w:pPr>
              <w:pStyle w:val="EcoNormal"/>
            </w:pPr>
            <w:r>
              <w:t>Отходы потребления на производстве, подобные коммунальным (мусор банно-прачечных предприятий) 9120000000000;</w:t>
            </w:r>
          </w:p>
          <w:p w:rsidR="00FE6178" w:rsidRDefault="00FE6178">
            <w:pPr>
              <w:pStyle w:val="EcoNormal"/>
            </w:pPr>
            <w:r>
              <w:t>Отходы потребления на производстве, подобные коммунальным (смет с территории) 9120000000000;</w:t>
            </w:r>
          </w:p>
          <w:p w:rsidR="00FE6178" w:rsidRDefault="00FE6178">
            <w:pPr>
              <w:pStyle w:val="EcoNormal"/>
            </w:pPr>
            <w:r>
              <w:lastRenderedPageBreak/>
              <w:t>Мусор от бытовых помещений организаций крупногабаритный 9120050001005;</w:t>
            </w:r>
          </w:p>
          <w:p w:rsidR="00FE6178" w:rsidRDefault="00FE6178">
            <w:pPr>
              <w:pStyle w:val="EcoNormal"/>
            </w:pPr>
            <w:r>
              <w:t>Пищевые отходы кухонь и организаций общественного питания несортированные 9120100100005;</w:t>
            </w:r>
          </w:p>
          <w:p w:rsidR="00FE6178" w:rsidRDefault="00FE6178">
            <w:pPr>
              <w:pStyle w:val="EcoNormal"/>
            </w:pPr>
            <w:r>
              <w:t>Отходы (мусор) от уборки территории и помещений объектов оптово-розничной торговли продовольственными товарами 9120110001005;</w:t>
            </w:r>
          </w:p>
          <w:p w:rsidR="00FE6178" w:rsidRDefault="00FE6178">
            <w:pPr>
              <w:pStyle w:val="EcoNormal"/>
            </w:pPr>
            <w:r>
              <w:t>Отходы (мусор) от уборки территории и помещений объектов оптово-розничной торговли промышленными товарами 9120120001005;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(мусор) от уборки территории и помещений учебно-воспитательных учреждений 9120130001005;</w:t>
            </w:r>
          </w:p>
          <w:p w:rsidR="00FE6178" w:rsidRDefault="00FE6178">
            <w:pPr>
              <w:pStyle w:val="EcoNormal"/>
            </w:pPr>
            <w:r>
              <w:t>Отходы (мусор) от уборки территории и помещений культурно-спортивных учреждений и зрелищных мероприятий 9120140001005;</w:t>
            </w:r>
          </w:p>
          <w:p w:rsidR="00FE6178" w:rsidRDefault="00FE6178">
            <w:pPr>
              <w:pStyle w:val="EcoNormal"/>
            </w:pPr>
            <w:r>
              <w:t>Отходы от уборки территорий кладбищ, колумбариев 9120150001005;</w:t>
            </w:r>
          </w:p>
          <w:p w:rsidR="00FE6178" w:rsidRDefault="00FE6178">
            <w:pPr>
              <w:pStyle w:val="EcoNormal"/>
            </w:pPr>
            <w:r>
              <w:t xml:space="preserve">Отходы (осадки) от механической и биологической очистки муниципальных сточных вод (осадки ЛОС) </w:t>
            </w:r>
            <w:r>
              <w:lastRenderedPageBreak/>
              <w:t>9430000000000;</w:t>
            </w:r>
          </w:p>
          <w:p w:rsidR="00FE6178" w:rsidRDefault="00FE6178">
            <w:pPr>
              <w:pStyle w:val="EcoNormal"/>
            </w:pPr>
            <w:r>
              <w:t>Отходы (осадки) при промывке канализационных сетей 9470000000000;</w:t>
            </w:r>
          </w:p>
          <w:p w:rsidR="00FE6178" w:rsidRDefault="00FE6178">
            <w:pPr>
              <w:pStyle w:val="EcoNormal"/>
            </w:pPr>
            <w:r>
              <w:t>Мусор с защитных решеток при водозаборе 9490010001005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t>53-00010-З-00692-311014</w:t>
            </w:r>
          </w:p>
        </w:tc>
        <w:tc>
          <w:tcPr>
            <w:tcW w:w="2439" w:type="dxa"/>
            <w:tcBorders>
              <w:bottom w:val="nil"/>
            </w:tcBorders>
          </w:tcPr>
          <w:p w:rsidR="00FE6178" w:rsidRDefault="00FE6178">
            <w:pPr>
              <w:pStyle w:val="EcoNormal"/>
            </w:pPr>
            <w:r>
              <w:t>Объект размещения (захоронения) отходов Окуловского района</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Опилки древесные, загрязненные минеральными маслами (содержание масел - 15% и более) 1713020104033;</w:t>
            </w:r>
          </w:p>
          <w:p w:rsidR="00FE6178" w:rsidRDefault="00FE6178">
            <w:pPr>
              <w:pStyle w:val="EcoNormal"/>
            </w:pPr>
            <w:r>
              <w:t>Песок, загрязненный маслами (содержание масла - 15% и более) 3140230304033;</w:t>
            </w:r>
          </w:p>
          <w:p w:rsidR="00FE6178" w:rsidRDefault="00FE6178">
            <w:pPr>
              <w:pStyle w:val="EcoNormal"/>
            </w:pPr>
            <w:r>
              <w:t>Шлам шлифовальный маслосодержащий 5460100004033;</w:t>
            </w:r>
          </w:p>
          <w:p w:rsidR="00FE6178" w:rsidRDefault="00FE6178">
            <w:pPr>
              <w:pStyle w:val="EcoNormal"/>
            </w:pPr>
            <w:r>
              <w:t>Обтирочный материал, загрязненный маслами (содержание масел - 15% и более) 5490270101033;</w:t>
            </w:r>
          </w:p>
          <w:p w:rsidR="00FE6178" w:rsidRDefault="00FE6178">
            <w:pPr>
              <w:pStyle w:val="EcoNormal"/>
            </w:pPr>
            <w:r>
              <w:t>Опилки древесные, загрязненные минеральными маслами (содержание масел - менее 15%) 1713020101034;</w:t>
            </w:r>
          </w:p>
          <w:p w:rsidR="00FE6178" w:rsidRDefault="00FE6178">
            <w:pPr>
              <w:pStyle w:val="EcoNormal"/>
            </w:pPr>
            <w:r>
              <w:t>Отходы рубероида 1872040101014;</w:t>
            </w:r>
          </w:p>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Песок, загрязненный мазутом (содержание мазута - менее 15%) 3140230201034;</w:t>
            </w:r>
          </w:p>
          <w:p w:rsidR="00FE6178" w:rsidRDefault="00FE6178">
            <w:pPr>
              <w:pStyle w:val="EcoNormal"/>
            </w:pPr>
            <w:r>
              <w:lastRenderedPageBreak/>
              <w:t>Песок, загрязненный маслами (содержание масла - менее 15%) 3140230301034;</w:t>
            </w:r>
          </w:p>
          <w:p w:rsidR="00FE6178" w:rsidRDefault="00FE6178">
            <w:pPr>
              <w:pStyle w:val="EcoNormal"/>
            </w:pPr>
            <w:r>
              <w:t>Отходы абразивных материалов в виде пыли и порошка 3140430411004;</w:t>
            </w:r>
          </w:p>
          <w:p w:rsidR="00FE6178" w:rsidRDefault="00FE6178">
            <w:pPr>
              <w:pStyle w:val="EcoNormal"/>
            </w:pPr>
            <w:r>
              <w:t>Пыль (или порошок) от шлифования черных металлов с содержанием металла 50% и более 3515036611004;</w:t>
            </w:r>
          </w:p>
          <w:p w:rsidR="00FE6178" w:rsidRDefault="00FE6178">
            <w:pPr>
              <w:pStyle w:val="EcoNormal"/>
            </w:pPr>
            <w:r>
              <w:t>Обтирочный материал, загрязненный маслами (содержание масел - менее 15%) 5490270101034;</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49628101</w:t>
            </w:r>
          </w:p>
        </w:tc>
        <w:tc>
          <w:tcPr>
            <w:tcW w:w="1623" w:type="dxa"/>
            <w:tcBorders>
              <w:bottom w:val="nil"/>
            </w:tcBorders>
          </w:tcPr>
          <w:p w:rsidR="00FE6178" w:rsidRDefault="00FE6178">
            <w:pPr>
              <w:pStyle w:val="EcoNormal"/>
            </w:pPr>
            <w:r>
              <w:t>г. Окуловка</w:t>
            </w:r>
          </w:p>
        </w:tc>
        <w:tc>
          <w:tcPr>
            <w:tcW w:w="2400" w:type="dxa"/>
            <w:tcBorders>
              <w:bottom w:val="nil"/>
            </w:tcBorders>
          </w:tcPr>
          <w:p w:rsidR="00FE6178" w:rsidRDefault="00FE6178">
            <w:pPr>
              <w:pStyle w:val="EcoNormal"/>
            </w:pPr>
            <w:r>
              <w:t>Общество с ограниченной ответственностью "Межмуниципальная управляющая компания Окуловкасервис",</w:t>
            </w:r>
          </w:p>
          <w:p w:rsidR="00FE6178" w:rsidRDefault="00FE6178">
            <w:pPr>
              <w:pStyle w:val="EcoNormal"/>
            </w:pPr>
            <w:r>
              <w:t>174350, Новгородская область, г. Окуловка, ул. Новгородская, д. 34</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Резиноасбестовые отходы (в том числе изделия отработанные и брак) 5750030001004;</w:t>
            </w:r>
          </w:p>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Деревянная упаковка (невозвратная тара) из натуральной древесины 1711050213005;</w:t>
            </w:r>
          </w:p>
          <w:p w:rsidR="00FE6178" w:rsidRDefault="00FE6178">
            <w:pPr>
              <w:pStyle w:val="EcoNormal"/>
            </w:pPr>
            <w:r>
              <w:t xml:space="preserve">Древесные отходы из </w:t>
            </w:r>
            <w:r>
              <w:lastRenderedPageBreak/>
              <w:t>натуральной чистой древесины несортированные 1711200001005;</w:t>
            </w:r>
          </w:p>
          <w:p w:rsidR="00FE6178" w:rsidRDefault="00FE6178">
            <w:pPr>
              <w:pStyle w:val="EcoNormal"/>
            </w:pPr>
            <w:r>
              <w:t>Отходы упаковочной бумаги незагрязненные 1871020101005;</w:t>
            </w:r>
          </w:p>
          <w:p w:rsidR="00FE6178" w:rsidRDefault="00FE6178">
            <w:pPr>
              <w:pStyle w:val="EcoNormal"/>
            </w:pPr>
            <w:r>
              <w:t>Отходы упаковочного гофрокартона незагрязненные 1871020301005;</w:t>
            </w:r>
          </w:p>
          <w:p w:rsidR="00FE6178" w:rsidRDefault="00FE6178">
            <w:pPr>
              <w:pStyle w:val="EcoNormal"/>
            </w:pPr>
            <w:r>
              <w:t>Зола древесная и соломенная 3130060011995;</w:t>
            </w:r>
          </w:p>
          <w:p w:rsidR="00FE6178" w:rsidRDefault="00FE6178">
            <w:pPr>
              <w:pStyle w:val="EcoNormal"/>
            </w:pPr>
            <w:r>
              <w:t>Бой кирпичной кладки при ремонте зданий и сооружений 3140140301995;</w:t>
            </w:r>
          </w:p>
          <w:p w:rsidR="00FE6178" w:rsidRDefault="00FE6178">
            <w:pPr>
              <w:pStyle w:val="EcoNormal"/>
            </w:pPr>
            <w:r>
              <w:t>Отходы огнеупорного мертеля 3140140501995;</w:t>
            </w:r>
          </w:p>
          <w:p w:rsidR="00FE6178" w:rsidRDefault="00FE6178">
            <w:pPr>
              <w:pStyle w:val="EcoNormal"/>
            </w:pPr>
            <w:r>
              <w:t>Отходы песка, не загрязненного опасными веществами 3140230101995;</w:t>
            </w:r>
          </w:p>
          <w:p w:rsidR="00FE6178" w:rsidRDefault="00FE6178">
            <w:pPr>
              <w:pStyle w:val="EcoNormal"/>
            </w:pPr>
            <w:r>
              <w:t>Абразивные круги отработанные 3140430201995;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Пластмассовая незагрязненная тара, потерявшая свои потребительские свойства 5710180013005;</w:t>
            </w:r>
          </w:p>
          <w:p w:rsidR="00FE6178" w:rsidRDefault="00FE6178">
            <w:pPr>
              <w:pStyle w:val="EcoNormal"/>
            </w:pPr>
            <w:r>
              <w:t>Полиэтиленовая тара поврежденная 5710290313995;</w:t>
            </w:r>
          </w:p>
          <w:p w:rsidR="00FE6178" w:rsidRDefault="00FE6178">
            <w:pPr>
              <w:pStyle w:val="EcoNormal"/>
            </w:pPr>
            <w:r>
              <w:t>Отходы полипропилена в виде пленки 5710300201995;</w:t>
            </w:r>
          </w:p>
          <w:p w:rsidR="00FE6178" w:rsidRDefault="00FE6178">
            <w:pPr>
              <w:pStyle w:val="EcoNormal"/>
            </w:pPr>
            <w:r>
              <w:t>Мусор от бытовых помещений организаций крупногабаритный 9120050001005;</w:t>
            </w:r>
          </w:p>
          <w:p w:rsidR="00FE6178" w:rsidRDefault="00FE6178">
            <w:pPr>
              <w:pStyle w:val="EcoNormal"/>
            </w:pPr>
            <w:r>
              <w:t xml:space="preserve">Пищевые отходы кухонь и организаций общественного </w:t>
            </w:r>
            <w:r>
              <w:lastRenderedPageBreak/>
              <w:t>питания несортированные 9120100100005;</w:t>
            </w:r>
          </w:p>
          <w:p w:rsidR="00FE6178" w:rsidRDefault="00FE6178">
            <w:pPr>
              <w:pStyle w:val="EcoNormal"/>
            </w:pPr>
            <w:r>
              <w:t>Отходы (мусор) от уборки территории и помещений объектов оптово-розничной торговли продовольственными товарами 9120110001005;</w:t>
            </w:r>
          </w:p>
          <w:p w:rsidR="00FE6178" w:rsidRDefault="00FE6178">
            <w:pPr>
              <w:pStyle w:val="EcoNormal"/>
            </w:pPr>
            <w:r>
              <w:t>Отходы (мусор) от уборки территории и помещений объектов оптово-розничной торговли промышленными товарами 9120120001005;</w:t>
            </w:r>
          </w:p>
          <w:p w:rsidR="00FE6178" w:rsidRDefault="00FE6178">
            <w:pPr>
              <w:pStyle w:val="EcoNormal"/>
            </w:pPr>
            <w:r>
              <w:t>Отходы (мусор) от уборки территории и помещений учебно-воспитательных учреждений 9120130001005;</w:t>
            </w:r>
          </w:p>
          <w:p w:rsidR="00FE6178" w:rsidRDefault="00FE6178">
            <w:pPr>
              <w:pStyle w:val="EcoNormal"/>
            </w:pPr>
            <w:r>
              <w:t>Отходы неорганических кислот (осадок от нейтрализации сернокислотного электролита) 5210000000000;</w:t>
            </w:r>
          </w:p>
          <w:p w:rsidR="00FE6178" w:rsidRDefault="00FE6178">
            <w:pPr>
              <w:pStyle w:val="EcoNormal"/>
            </w:pPr>
            <w:r>
              <w:t>прочие отходы нефтепродуктов, продуктов переработки нефти, угля, газа, горючих сланцев и торфа (фильтры масляные и топливные отработанные) 5490000000000;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Отходы лакокрасочных средств (тара лакокрасочная) 5550000000000;</w:t>
            </w:r>
          </w:p>
          <w:p w:rsidR="00FE6178" w:rsidRDefault="00FE6178">
            <w:pPr>
              <w:pStyle w:val="EcoNormal"/>
            </w:pPr>
            <w:r>
              <w:t>Отходы гигиенических средств (отходы производства зубной пасты) 5660000000000;</w:t>
            </w:r>
          </w:p>
          <w:p w:rsidR="00FE6178" w:rsidRDefault="00FE6178">
            <w:pPr>
              <w:pStyle w:val="EcoNormal"/>
            </w:pPr>
            <w:r>
              <w:t xml:space="preserve">Текстиль загрязненный </w:t>
            </w:r>
            <w:r>
              <w:lastRenderedPageBreak/>
              <w:t>(элементы ГОУ) 5820000000000;</w:t>
            </w:r>
          </w:p>
          <w:p w:rsidR="00FE6178" w:rsidRDefault="00FE6178">
            <w:pPr>
              <w:pStyle w:val="EcoNormal"/>
            </w:pPr>
            <w:r>
              <w:t>Отходы потребления на производстве, подобные коммунальным (мусор от уборки производственных помещений) 9120000000000;</w:t>
            </w:r>
          </w:p>
          <w:p w:rsidR="00FE6178" w:rsidRDefault="00FE6178">
            <w:pPr>
              <w:pStyle w:val="EcoNormal"/>
            </w:pPr>
            <w:r>
              <w:t>Прочие отходы бумаги и картона (прочие отходы бумаги и картона загрязненные, содержащие загрязняющие вещества в количестве, соответствующем 4-му классу опасности) 1879000000000;</w:t>
            </w:r>
          </w:p>
          <w:p w:rsidR="00FE6178" w:rsidRDefault="00FE6178">
            <w:pPr>
              <w:pStyle w:val="EcoNormal"/>
            </w:pPr>
            <w:r>
              <w:t>Золы, шлаки и пыль от топочных установок и от термической обработки отходов (гарь котельная) 3130000000000;</w:t>
            </w:r>
          </w:p>
          <w:p w:rsidR="00FE6178" w:rsidRDefault="00FE6178">
            <w:pPr>
              <w:pStyle w:val="EcoNormal"/>
            </w:pPr>
            <w:r>
              <w:t>Прочие твердые минеральные отходы (фильтры минеральные ЛОС) 3140000000000;</w:t>
            </w:r>
          </w:p>
          <w:p w:rsidR="00FE6178" w:rsidRDefault="00FE6178">
            <w:pPr>
              <w:pStyle w:val="EcoNormal"/>
            </w:pPr>
            <w:r>
              <w:t>Лом и отходы черных металлов (Лом и отходы, содержащие несортированные черные металлы (тара, потерявшая потребительские свойства, загрязненная, содержащая загрязняющие вещества в количестве, соответствующем 4-му классу опасности)) 3510000000000;</w:t>
            </w:r>
          </w:p>
          <w:p w:rsidR="00FE6178" w:rsidRDefault="00FE6178">
            <w:pPr>
              <w:pStyle w:val="EcoNormal"/>
            </w:pPr>
            <w:r>
              <w:t>Шламы минеральных масел (осадки мазуто/маслоловушек) 5470000000000;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tcBorders>
          </w:tcPr>
          <w:p w:rsidR="00FE6178" w:rsidRDefault="00FE6178">
            <w:pPr>
              <w:pStyle w:val="EcoNormal"/>
            </w:pPr>
          </w:p>
        </w:tc>
        <w:tc>
          <w:tcPr>
            <w:tcW w:w="2439" w:type="dxa"/>
            <w:tcBorders>
              <w:top w:val="nil"/>
            </w:tcBorders>
          </w:tcPr>
          <w:p w:rsidR="00FE6178" w:rsidRDefault="00FE6178">
            <w:pPr>
              <w:pStyle w:val="EcoNormal"/>
            </w:pPr>
          </w:p>
        </w:tc>
        <w:tc>
          <w:tcPr>
            <w:tcW w:w="1521" w:type="dxa"/>
            <w:tcBorders>
              <w:top w:val="nil"/>
            </w:tcBorders>
          </w:tcPr>
          <w:p w:rsidR="00FE6178" w:rsidRDefault="00FE6178">
            <w:pPr>
              <w:pStyle w:val="EcoNormal"/>
            </w:pPr>
          </w:p>
        </w:tc>
        <w:tc>
          <w:tcPr>
            <w:tcW w:w="3274" w:type="dxa"/>
            <w:tcBorders>
              <w:top w:val="nil"/>
            </w:tcBorders>
          </w:tcPr>
          <w:p w:rsidR="00FE6178" w:rsidRDefault="00FE6178">
            <w:pPr>
              <w:pStyle w:val="EcoNormal"/>
            </w:pPr>
            <w:r>
              <w:t>Прочие отходы нефтепродуктов, продуктов переработки нефти, угля, газа, горючих сланцев и торфа (фильтры масляные и топливные отработанные) 5490000000000;</w:t>
            </w:r>
          </w:p>
          <w:p w:rsidR="00FE6178" w:rsidRDefault="00FE6178">
            <w:pPr>
              <w:pStyle w:val="EcoNormal"/>
            </w:pPr>
            <w:r>
              <w:t>Отходы лакокрасочных средств (тара лакокрасочная) 5550000000000;</w:t>
            </w:r>
          </w:p>
          <w:p w:rsidR="00FE6178" w:rsidRDefault="00FE6178">
            <w:pPr>
              <w:pStyle w:val="EcoNormal"/>
            </w:pPr>
            <w:r>
              <w:t>Затвердевшие отходы пластмасс (тара загрязненная, содержащая загрязняющие вещества в количестве, соответствующем 4 классу опасности) 5710000000000;</w:t>
            </w:r>
          </w:p>
          <w:p w:rsidR="00FE6178" w:rsidRDefault="00FE6178">
            <w:pPr>
              <w:pStyle w:val="EcoNormal"/>
            </w:pPr>
            <w:r>
              <w:t>Затвердевшие отходы пластмасс (упаковка загрязненная, содержащая загрязняющие вещества в количестве, соответствующем 4 классу опасности) 5710000000000;</w:t>
            </w:r>
          </w:p>
          <w:p w:rsidR="00FE6178" w:rsidRDefault="00FE6178">
            <w:pPr>
              <w:pStyle w:val="EcoNormal"/>
            </w:pPr>
            <w:r>
              <w:t>Затвердевшие отходы пластмасс (накладки тормозных колодок) 5710000000000</w:t>
            </w:r>
          </w:p>
        </w:tc>
        <w:tc>
          <w:tcPr>
            <w:tcW w:w="1560" w:type="dxa"/>
            <w:tcBorders>
              <w:top w:val="nil"/>
            </w:tcBorders>
          </w:tcPr>
          <w:p w:rsidR="00FE6178" w:rsidRDefault="00FE6178">
            <w:pPr>
              <w:pStyle w:val="EcoNormal"/>
            </w:pPr>
          </w:p>
        </w:tc>
        <w:tc>
          <w:tcPr>
            <w:tcW w:w="1583" w:type="dxa"/>
            <w:tcBorders>
              <w:top w:val="nil"/>
            </w:tcBorders>
          </w:tcPr>
          <w:p w:rsidR="00FE6178" w:rsidRDefault="00FE6178">
            <w:pPr>
              <w:pStyle w:val="EcoNormal"/>
            </w:pPr>
          </w:p>
        </w:tc>
        <w:tc>
          <w:tcPr>
            <w:tcW w:w="1623" w:type="dxa"/>
            <w:tcBorders>
              <w:top w:val="nil"/>
            </w:tcBorders>
          </w:tcPr>
          <w:p w:rsidR="00FE6178" w:rsidRDefault="00FE6178">
            <w:pPr>
              <w:pStyle w:val="EcoNormal"/>
            </w:pPr>
          </w:p>
        </w:tc>
        <w:tc>
          <w:tcPr>
            <w:tcW w:w="2400" w:type="dxa"/>
            <w:tcBorders>
              <w:top w:val="nil"/>
            </w:tcBorders>
          </w:tcPr>
          <w:p w:rsidR="00FE6178" w:rsidRDefault="00FE6178">
            <w:pPr>
              <w:pStyle w:val="EcoNormal"/>
            </w:pPr>
          </w:p>
        </w:tc>
      </w:tr>
      <w:tr w:rsidR="00FE6178">
        <w:tc>
          <w:tcPr>
            <w:tcW w:w="15540" w:type="dxa"/>
            <w:gridSpan w:val="8"/>
            <w:vAlign w:val="center"/>
          </w:tcPr>
          <w:p w:rsidR="00FE6178" w:rsidRDefault="00FE6178">
            <w:pPr>
              <w:pStyle w:val="EcoNormal"/>
              <w:jc w:val="center"/>
              <w:outlineLvl w:val="1"/>
            </w:pPr>
            <w:r>
              <w:t>Пензенская область</w:t>
            </w:r>
          </w:p>
        </w:tc>
      </w:tr>
      <w:tr w:rsidR="00FE6178">
        <w:tblPrEx>
          <w:tblBorders>
            <w:insideH w:val="nil"/>
          </w:tblBorders>
        </w:tblPrEx>
        <w:tc>
          <w:tcPr>
            <w:tcW w:w="1140" w:type="dxa"/>
            <w:tcBorders>
              <w:bottom w:val="nil"/>
            </w:tcBorders>
          </w:tcPr>
          <w:p w:rsidR="00FE6178" w:rsidRDefault="00FE6178">
            <w:pPr>
              <w:pStyle w:val="EcoNormal"/>
            </w:pPr>
            <w:r>
              <w:t>58-00030-З-00692-311014</w:t>
            </w:r>
          </w:p>
        </w:tc>
        <w:tc>
          <w:tcPr>
            <w:tcW w:w="2439" w:type="dxa"/>
            <w:tcBorders>
              <w:bottom w:val="nil"/>
            </w:tcBorders>
          </w:tcPr>
          <w:p w:rsidR="00FE6178" w:rsidRDefault="00FE6178">
            <w:pPr>
              <w:pStyle w:val="EcoNormal"/>
            </w:pPr>
            <w:r>
              <w:t>Полигон ТБО</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Автомобильные масляные фильтры отработанные, неразобранные 9250010013073;</w:t>
            </w:r>
          </w:p>
          <w:p w:rsidR="00FE6178" w:rsidRDefault="00FE6178">
            <w:pPr>
              <w:pStyle w:val="EcoNormal"/>
            </w:pPr>
            <w:r>
              <w:t>автомобильные воздушные фильтры отработанные, неразобранные 9250020013073;</w:t>
            </w:r>
          </w:p>
          <w:p w:rsidR="00FE6178" w:rsidRDefault="00FE6178">
            <w:pPr>
              <w:pStyle w:val="EcoNormal"/>
            </w:pPr>
            <w:r>
              <w:t xml:space="preserve">автомобильные топливные </w:t>
            </w:r>
            <w:r>
              <w:lastRenderedPageBreak/>
              <w:t>фильтры отработанные, неразобранные 9250030013073;</w:t>
            </w:r>
          </w:p>
          <w:p w:rsidR="00FE6178" w:rsidRDefault="00FE6178">
            <w:pPr>
              <w:pStyle w:val="EcoNormal"/>
            </w:pPr>
            <w:r>
              <w:t>тара железная, загрязненная лакокрасочными материалами, содержащими растворители и/или тяжелые металлы 3517020113013;</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осадок из отстойника мойки автотранспорта, содержащий нефтепродукты и моющие средства суммарно в количестве менее 10% 5460170104014;</w:t>
            </w:r>
          </w:p>
          <w:p w:rsidR="00FE6178" w:rsidRDefault="00FE6178">
            <w:pPr>
              <w:pStyle w:val="EcoNormal"/>
            </w:pPr>
            <w:r>
              <w:t>абразивная пыль и порошок от шлифовки черных металлов (с содержанием металла менее 50%) 3140030011004;</w:t>
            </w:r>
          </w:p>
          <w:p w:rsidR="00FE6178" w:rsidRDefault="00FE6178">
            <w:pPr>
              <w:pStyle w:val="EcoNormal"/>
            </w:pPr>
            <w:r>
              <w:t>отходы, смеси разнородных затвердевших пластмасс (отходы офисной техники) 5710990001004;</w:t>
            </w:r>
          </w:p>
          <w:p w:rsidR="00FE6178" w:rsidRDefault="00FE6178">
            <w:pPr>
              <w:pStyle w:val="EcoNormal"/>
            </w:pPr>
            <w:r>
              <w:t>картриджи отработанные 9212020013014;</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56229501000</w:t>
            </w:r>
          </w:p>
        </w:tc>
        <w:tc>
          <w:tcPr>
            <w:tcW w:w="1623" w:type="dxa"/>
            <w:tcBorders>
              <w:bottom w:val="nil"/>
            </w:tcBorders>
          </w:tcPr>
          <w:p w:rsidR="00FE6178" w:rsidRDefault="00FE6178">
            <w:pPr>
              <w:pStyle w:val="EcoNormal"/>
            </w:pPr>
            <w:r>
              <w:t>п. Ключище Каменского района</w:t>
            </w:r>
          </w:p>
        </w:tc>
        <w:tc>
          <w:tcPr>
            <w:tcW w:w="2400" w:type="dxa"/>
            <w:tcBorders>
              <w:bottom w:val="nil"/>
            </w:tcBorders>
          </w:tcPr>
          <w:p w:rsidR="00FE6178" w:rsidRDefault="00FE6178">
            <w:pPr>
              <w:pStyle w:val="EcoNormal"/>
            </w:pPr>
            <w:r>
              <w:t>МУП "Каменское ЖКХ",</w:t>
            </w:r>
          </w:p>
          <w:p w:rsidR="00FE6178" w:rsidRDefault="00FE6178">
            <w:pPr>
              <w:pStyle w:val="EcoNormal"/>
            </w:pPr>
            <w:r>
              <w:t>442247, г. Каменка, ул. Советская, 1</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упаковочной бумаги (мешки загрязненные) 1870000000000;</w:t>
            </w:r>
          </w:p>
          <w:p w:rsidR="00FE6178" w:rsidRDefault="00FE6178">
            <w:pPr>
              <w:pStyle w:val="EcoNormal"/>
            </w:pPr>
            <w:r>
              <w:lastRenderedPageBreak/>
              <w:t>отходы рубироида 1872040101014;</w:t>
            </w:r>
          </w:p>
          <w:p w:rsidR="00FE6178" w:rsidRDefault="00FE6178">
            <w:pPr>
              <w:pStyle w:val="EcoNormal"/>
            </w:pPr>
            <w:r>
              <w:t>мусор складских помещений 9120070001074;</w:t>
            </w:r>
          </w:p>
          <w:p w:rsidR="00FE6178" w:rsidRDefault="00FE6178">
            <w:pPr>
              <w:pStyle w:val="EcoNormal"/>
            </w:pPr>
            <w:r>
              <w:t>отходы (мусор) от уборки территории 9900000000000;</w:t>
            </w:r>
          </w:p>
          <w:p w:rsidR="00FE6178" w:rsidRDefault="00FE6178">
            <w:pPr>
              <w:pStyle w:val="EcoNormal"/>
            </w:pPr>
            <w:r>
              <w:t>остатки и огарки стальных сварочных электродов 3512160101995;</w:t>
            </w:r>
          </w:p>
          <w:p w:rsidR="00FE6178" w:rsidRDefault="00FE6178">
            <w:pPr>
              <w:pStyle w:val="EcoNormal"/>
            </w:pPr>
            <w:r>
              <w:t>абразивные круги отработанные, лом отработанных абразивных кругов 3512160101995;</w:t>
            </w:r>
          </w:p>
          <w:p w:rsidR="00FE6178" w:rsidRDefault="00FE6178">
            <w:pPr>
              <w:pStyle w:val="EcoNormal"/>
            </w:pPr>
            <w:r>
              <w:t>обрезки и обрывки тканей хлопчптобумажных 5810110701995;</w:t>
            </w:r>
          </w:p>
          <w:p w:rsidR="00FE6178" w:rsidRDefault="00FE6178">
            <w:pPr>
              <w:pStyle w:val="EcoNormal"/>
            </w:pPr>
            <w:r>
              <w:t>обрезки резины (резино-тканевые вулканизированные отходы) 5750010201005;</w:t>
            </w:r>
          </w:p>
          <w:p w:rsidR="00FE6178" w:rsidRDefault="00FE6178">
            <w:pPr>
              <w:pStyle w:val="EcoNormal"/>
            </w:pPr>
            <w:r>
              <w:t>стеклянный бой незагрязненный (исключая бой электронно-лучевых трубок и люминисцентных ламп) (стеклобой) 3140080201995;</w:t>
            </w:r>
          </w:p>
          <w:p w:rsidR="00FE6178" w:rsidRDefault="00FE6178">
            <w:pPr>
              <w:pStyle w:val="EcoNormal"/>
            </w:pPr>
            <w:r>
              <w:t>отходы сучьев, ветвей от лесоразработки (отходы древесины от обрезки деревьев и кустарников) 1730010101005;</w:t>
            </w:r>
          </w:p>
          <w:p w:rsidR="00FE6178" w:rsidRDefault="00FE6178">
            <w:pPr>
              <w:pStyle w:val="EcoNormal"/>
            </w:pPr>
            <w:r>
              <w:t>отходы (мусор) от уборки территорий и помещений объектов оптово-розничной торговли продовольственными товарами 9120110001005;</w:t>
            </w:r>
          </w:p>
          <w:p w:rsidR="00FE6178" w:rsidRDefault="00FE6178">
            <w:pPr>
              <w:pStyle w:val="EcoNormal"/>
            </w:pPr>
            <w:r>
              <w:t>отходы от уборки кладбищ, колумбариев 9120150001005;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прочие коммунальные отходы (отходы предприятий) 9900000000000;</w:t>
            </w:r>
          </w:p>
          <w:p w:rsidR="00FE6178" w:rsidRDefault="00FE6178">
            <w:pPr>
              <w:pStyle w:val="EcoNormal"/>
            </w:pPr>
            <w:r>
              <w:t>отходы (мусор) от уборки территорий и помещений объектов оптово-розничной торговли промышленными товарами 9120120001005;</w:t>
            </w:r>
          </w:p>
          <w:p w:rsidR="00FE6178" w:rsidRDefault="00FE6178">
            <w:pPr>
              <w:pStyle w:val="EcoNormal"/>
            </w:pPr>
            <w:r>
              <w:t>отходы (мусор) от уборки территорий и помещений учебно-воспитательных учреждений 9120130001005;</w:t>
            </w:r>
          </w:p>
          <w:p w:rsidR="00FE6178" w:rsidRDefault="00FE6178">
            <w:pPr>
              <w:pStyle w:val="EcoNormal"/>
            </w:pPr>
            <w:r>
              <w:t>отходы от жилищ несортированные (исключая крупногабаритные) 9110010001004</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5540" w:type="dxa"/>
            <w:gridSpan w:val="8"/>
            <w:vAlign w:val="center"/>
          </w:tcPr>
          <w:p w:rsidR="00FE6178" w:rsidRDefault="00FE6178">
            <w:pPr>
              <w:pStyle w:val="EcoNormal"/>
              <w:jc w:val="center"/>
              <w:outlineLvl w:val="1"/>
            </w:pPr>
            <w:r>
              <w:t>Самарская область</w:t>
            </w:r>
          </w:p>
        </w:tc>
      </w:tr>
      <w:tr w:rsidR="00FE6178">
        <w:tc>
          <w:tcPr>
            <w:tcW w:w="1140" w:type="dxa"/>
          </w:tcPr>
          <w:p w:rsidR="00FE6178" w:rsidRDefault="00FE6178">
            <w:pPr>
              <w:pStyle w:val="EcoNormal"/>
            </w:pPr>
            <w:r>
              <w:t>63-00035-Х-00692-311014</w:t>
            </w:r>
          </w:p>
        </w:tc>
        <w:tc>
          <w:tcPr>
            <w:tcW w:w="2439" w:type="dxa"/>
          </w:tcPr>
          <w:p w:rsidR="00FE6178" w:rsidRDefault="00FE6178">
            <w:pPr>
              <w:pStyle w:val="EcoNormal"/>
            </w:pPr>
            <w:r>
              <w:t>Пруд анаэробного сбраживания (буферный пруд БХО)</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Ил и шлам первичных отстойников 943 000 00 00 00 0;</w:t>
            </w:r>
          </w:p>
          <w:p w:rsidR="00FE6178" w:rsidRDefault="00FE6178">
            <w:pPr>
              <w:pStyle w:val="EcoNormal"/>
            </w:pPr>
            <w:r>
              <w:t>Шлам чистки емкостей реагентного хозяйства 510 000 00 00 00 0</w:t>
            </w:r>
          </w:p>
        </w:tc>
        <w:tc>
          <w:tcPr>
            <w:tcW w:w="1560" w:type="dxa"/>
          </w:tcPr>
          <w:p w:rsidR="00FE6178" w:rsidRDefault="00FE6178">
            <w:pPr>
              <w:pStyle w:val="EcoNormal"/>
            </w:pPr>
            <w:r>
              <w:t>отсутствует</w:t>
            </w:r>
          </w:p>
        </w:tc>
        <w:tc>
          <w:tcPr>
            <w:tcW w:w="1583" w:type="dxa"/>
          </w:tcPr>
          <w:p w:rsidR="00FE6178" w:rsidRDefault="00FE6178">
            <w:pPr>
              <w:pStyle w:val="EcoNormal"/>
            </w:pPr>
            <w:r>
              <w:t>36614000</w:t>
            </w:r>
          </w:p>
        </w:tc>
        <w:tc>
          <w:tcPr>
            <w:tcW w:w="1623" w:type="dxa"/>
          </w:tcPr>
          <w:p w:rsidR="00FE6178" w:rsidRDefault="00FE6178">
            <w:pPr>
              <w:pStyle w:val="EcoNormal"/>
            </w:pPr>
            <w:r>
              <w:t>пос. Воскресенка</w:t>
            </w:r>
          </w:p>
        </w:tc>
        <w:tc>
          <w:tcPr>
            <w:tcW w:w="2400" w:type="dxa"/>
          </w:tcPr>
          <w:p w:rsidR="00FE6178" w:rsidRDefault="00FE6178">
            <w:pPr>
              <w:pStyle w:val="EcoNormal"/>
            </w:pPr>
            <w:r>
              <w:t>ОАО "КНПЗ",</w:t>
            </w:r>
          </w:p>
          <w:p w:rsidR="00FE6178" w:rsidRDefault="00FE6178">
            <w:pPr>
              <w:pStyle w:val="EcoNormal"/>
            </w:pPr>
            <w:r>
              <w:t>443004, г. Самара, ул. Грозненская, 25</w:t>
            </w:r>
          </w:p>
        </w:tc>
      </w:tr>
      <w:tr w:rsidR="00FE6178">
        <w:tc>
          <w:tcPr>
            <w:tcW w:w="1140" w:type="dxa"/>
          </w:tcPr>
          <w:p w:rsidR="00FE6178" w:rsidRDefault="00FE6178">
            <w:pPr>
              <w:pStyle w:val="EcoNormal"/>
            </w:pPr>
            <w:r>
              <w:t>63-00036-Х-00692-311014</w:t>
            </w:r>
          </w:p>
        </w:tc>
        <w:tc>
          <w:tcPr>
            <w:tcW w:w="2439" w:type="dxa"/>
          </w:tcPr>
          <w:p w:rsidR="00FE6178" w:rsidRDefault="00FE6178">
            <w:pPr>
              <w:pStyle w:val="EcoNormal"/>
            </w:pPr>
            <w:r>
              <w:t>Шламонакопитель ТЭЦ (пруд-накопитель сернисто-щелочных стоков N 25)</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Шлам водоподготовки 941 000 00 00 00 0</w:t>
            </w:r>
          </w:p>
        </w:tc>
        <w:tc>
          <w:tcPr>
            <w:tcW w:w="1560" w:type="dxa"/>
          </w:tcPr>
          <w:p w:rsidR="00FE6178" w:rsidRDefault="00FE6178">
            <w:pPr>
              <w:pStyle w:val="EcoNormal"/>
            </w:pPr>
            <w:r>
              <w:t>отсутствует</w:t>
            </w:r>
          </w:p>
        </w:tc>
        <w:tc>
          <w:tcPr>
            <w:tcW w:w="1583" w:type="dxa"/>
          </w:tcPr>
          <w:p w:rsidR="00FE6178" w:rsidRDefault="00FE6178">
            <w:pPr>
              <w:pStyle w:val="EcoNormal"/>
            </w:pPr>
            <w:r>
              <w:t>36701000</w:t>
            </w:r>
          </w:p>
        </w:tc>
        <w:tc>
          <w:tcPr>
            <w:tcW w:w="1623" w:type="dxa"/>
          </w:tcPr>
          <w:p w:rsidR="00FE6178" w:rsidRDefault="00FE6178">
            <w:pPr>
              <w:pStyle w:val="EcoNormal"/>
            </w:pPr>
            <w:r>
              <w:t>г. Самара</w:t>
            </w:r>
          </w:p>
        </w:tc>
        <w:tc>
          <w:tcPr>
            <w:tcW w:w="2400" w:type="dxa"/>
          </w:tcPr>
          <w:p w:rsidR="00FE6178" w:rsidRDefault="00FE6178">
            <w:pPr>
              <w:pStyle w:val="EcoNormal"/>
            </w:pPr>
            <w:r>
              <w:t>ОАО "КНПЗ",</w:t>
            </w:r>
          </w:p>
          <w:p w:rsidR="00FE6178" w:rsidRDefault="00FE6178">
            <w:pPr>
              <w:pStyle w:val="EcoNormal"/>
            </w:pPr>
            <w:r>
              <w:t>443004, г. Самара, ул. Грозненская, 25</w:t>
            </w:r>
          </w:p>
        </w:tc>
      </w:tr>
      <w:tr w:rsidR="00FE6178">
        <w:tc>
          <w:tcPr>
            <w:tcW w:w="15540" w:type="dxa"/>
            <w:gridSpan w:val="8"/>
            <w:vAlign w:val="center"/>
          </w:tcPr>
          <w:p w:rsidR="00FE6178" w:rsidRDefault="00FE6178">
            <w:pPr>
              <w:pStyle w:val="EcoNormal"/>
              <w:jc w:val="center"/>
              <w:outlineLvl w:val="1"/>
            </w:pPr>
            <w:r>
              <w:t>Свердловская область</w:t>
            </w:r>
          </w:p>
        </w:tc>
      </w:tr>
      <w:tr w:rsidR="00FE6178">
        <w:tc>
          <w:tcPr>
            <w:tcW w:w="1140" w:type="dxa"/>
          </w:tcPr>
          <w:p w:rsidR="00FE6178" w:rsidRDefault="00FE6178">
            <w:pPr>
              <w:pStyle w:val="EcoNormal"/>
            </w:pPr>
            <w:r>
              <w:t>66-00131-Х-00692-311014</w:t>
            </w:r>
          </w:p>
        </w:tc>
        <w:tc>
          <w:tcPr>
            <w:tcW w:w="2439" w:type="dxa"/>
          </w:tcPr>
          <w:p w:rsidR="00FE6178" w:rsidRDefault="00FE6178">
            <w:pPr>
              <w:pStyle w:val="EcoNormal"/>
            </w:pPr>
            <w:r>
              <w:t>Породный отвал N 1 шахты "Кальинская"</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рудных полезных ископаемых 3450000000000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65490000000</w:t>
            </w:r>
          </w:p>
        </w:tc>
        <w:tc>
          <w:tcPr>
            <w:tcW w:w="1623" w:type="dxa"/>
          </w:tcPr>
          <w:p w:rsidR="00FE6178" w:rsidRDefault="00FE6178">
            <w:pPr>
              <w:pStyle w:val="EcoNormal"/>
            </w:pPr>
            <w:r>
              <w:t>пос. Калья</w:t>
            </w:r>
          </w:p>
        </w:tc>
        <w:tc>
          <w:tcPr>
            <w:tcW w:w="2400" w:type="dxa"/>
          </w:tcPr>
          <w:p w:rsidR="00FE6178" w:rsidRDefault="00FE6178">
            <w:pPr>
              <w:pStyle w:val="EcoNormal"/>
            </w:pPr>
            <w:r>
              <w:t>ОАО "Севуралбокситруда",</w:t>
            </w:r>
          </w:p>
          <w:p w:rsidR="00FE6178" w:rsidRDefault="00FE6178">
            <w:pPr>
              <w:pStyle w:val="EcoNormal"/>
            </w:pPr>
            <w:r>
              <w:t xml:space="preserve">624481, Свердловская </w:t>
            </w:r>
            <w:r>
              <w:lastRenderedPageBreak/>
              <w:t>область, г. Североуральск, ул. Ватутина, д. 5</w:t>
            </w:r>
          </w:p>
        </w:tc>
      </w:tr>
      <w:tr w:rsidR="00FE6178">
        <w:tc>
          <w:tcPr>
            <w:tcW w:w="1140" w:type="dxa"/>
          </w:tcPr>
          <w:p w:rsidR="00FE6178" w:rsidRDefault="00FE6178">
            <w:pPr>
              <w:pStyle w:val="EcoNormal"/>
            </w:pPr>
            <w:r>
              <w:lastRenderedPageBreak/>
              <w:t>66-00132-Х-00692-311014</w:t>
            </w:r>
          </w:p>
        </w:tc>
        <w:tc>
          <w:tcPr>
            <w:tcW w:w="2439" w:type="dxa"/>
          </w:tcPr>
          <w:p w:rsidR="00FE6178" w:rsidRDefault="00FE6178">
            <w:pPr>
              <w:pStyle w:val="EcoNormal"/>
            </w:pPr>
            <w:r>
              <w:t>Породный отвал Петропавловского карьера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нерудных полезных ископаемых 3470000000000;</w:t>
            </w:r>
          </w:p>
          <w:p w:rsidR="00FE6178" w:rsidRDefault="00FE6178">
            <w:pPr>
              <w:pStyle w:val="EcoNormal"/>
            </w:pPr>
            <w:r>
              <w:t>Отходы известняка и доломита в кусковой форме 3140130301995</w:t>
            </w:r>
          </w:p>
        </w:tc>
        <w:tc>
          <w:tcPr>
            <w:tcW w:w="1560" w:type="dxa"/>
          </w:tcPr>
          <w:p w:rsidR="00FE6178" w:rsidRDefault="00FE6178">
            <w:pPr>
              <w:pStyle w:val="EcoNormal"/>
            </w:pPr>
            <w:r>
              <w:t>отсутствует</w:t>
            </w:r>
          </w:p>
        </w:tc>
        <w:tc>
          <w:tcPr>
            <w:tcW w:w="1583" w:type="dxa"/>
          </w:tcPr>
          <w:p w:rsidR="00FE6178" w:rsidRDefault="00FE6178">
            <w:pPr>
              <w:pStyle w:val="EcoNormal"/>
            </w:pPr>
            <w:r>
              <w:t>65490000000</w:t>
            </w:r>
          </w:p>
        </w:tc>
        <w:tc>
          <w:tcPr>
            <w:tcW w:w="1623" w:type="dxa"/>
          </w:tcPr>
          <w:p w:rsidR="00FE6178" w:rsidRDefault="00FE6178">
            <w:pPr>
              <w:pStyle w:val="EcoNormal"/>
            </w:pPr>
            <w:r>
              <w:t>г. Североуральск</w:t>
            </w:r>
          </w:p>
        </w:tc>
        <w:tc>
          <w:tcPr>
            <w:tcW w:w="2400" w:type="dxa"/>
          </w:tcPr>
          <w:p w:rsidR="00FE6178" w:rsidRDefault="00FE6178">
            <w:pPr>
              <w:pStyle w:val="EcoNormal"/>
            </w:pPr>
            <w:r>
              <w:t>ОАО "Севуралбокситруда",</w:t>
            </w:r>
          </w:p>
          <w:p w:rsidR="00FE6178" w:rsidRDefault="00FE6178">
            <w:pPr>
              <w:pStyle w:val="EcoNormal"/>
            </w:pPr>
            <w:r>
              <w:t>624481, Свердловская область, г. Североуральск, ул. Ватутина, д. 5</w:t>
            </w:r>
          </w:p>
        </w:tc>
      </w:tr>
      <w:tr w:rsidR="00FE6178">
        <w:tc>
          <w:tcPr>
            <w:tcW w:w="1140" w:type="dxa"/>
          </w:tcPr>
          <w:p w:rsidR="00FE6178" w:rsidRDefault="00FE6178">
            <w:pPr>
              <w:pStyle w:val="EcoNormal"/>
            </w:pPr>
            <w:r>
              <w:t>66-00133-Х-00692-311014</w:t>
            </w:r>
          </w:p>
        </w:tc>
        <w:tc>
          <w:tcPr>
            <w:tcW w:w="2439" w:type="dxa"/>
          </w:tcPr>
          <w:p w:rsidR="00FE6178" w:rsidRDefault="00FE6178">
            <w:pPr>
              <w:pStyle w:val="EcoNormal"/>
            </w:pPr>
            <w:r>
              <w:t>Породный отвал шахты "Ново-Кальинская"</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рудных полезных ископаемых 3450000000000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65490000000</w:t>
            </w:r>
          </w:p>
        </w:tc>
        <w:tc>
          <w:tcPr>
            <w:tcW w:w="1623" w:type="dxa"/>
          </w:tcPr>
          <w:p w:rsidR="00FE6178" w:rsidRDefault="00FE6178">
            <w:pPr>
              <w:pStyle w:val="EcoNormal"/>
            </w:pPr>
            <w:r>
              <w:t>пос. Калья</w:t>
            </w:r>
          </w:p>
        </w:tc>
        <w:tc>
          <w:tcPr>
            <w:tcW w:w="2400" w:type="dxa"/>
          </w:tcPr>
          <w:p w:rsidR="00FE6178" w:rsidRDefault="00FE6178">
            <w:pPr>
              <w:pStyle w:val="EcoNormal"/>
            </w:pPr>
            <w:r>
              <w:t>ОАО "Севуралбокситруда",</w:t>
            </w:r>
          </w:p>
          <w:p w:rsidR="00FE6178" w:rsidRDefault="00FE6178">
            <w:pPr>
              <w:pStyle w:val="EcoNormal"/>
            </w:pPr>
            <w:r>
              <w:t>624481, Свердловская область, г. Североуральск, ул. Ватутина, д. 5</w:t>
            </w:r>
          </w:p>
        </w:tc>
      </w:tr>
      <w:tr w:rsidR="00FE6178">
        <w:tc>
          <w:tcPr>
            <w:tcW w:w="1140" w:type="dxa"/>
          </w:tcPr>
          <w:p w:rsidR="00FE6178" w:rsidRDefault="00FE6178">
            <w:pPr>
              <w:pStyle w:val="EcoNormal"/>
            </w:pPr>
            <w:r>
              <w:t>66-00134-Х-00692-311014</w:t>
            </w:r>
          </w:p>
        </w:tc>
        <w:tc>
          <w:tcPr>
            <w:tcW w:w="2439" w:type="dxa"/>
          </w:tcPr>
          <w:p w:rsidR="00FE6178" w:rsidRDefault="00FE6178">
            <w:pPr>
              <w:pStyle w:val="EcoNormal"/>
            </w:pPr>
            <w:r>
              <w:t>Породный отвал N 2 шахты "Красная Шапочка"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рудных полезных ископаемых 3450000000000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65490000000</w:t>
            </w:r>
          </w:p>
        </w:tc>
        <w:tc>
          <w:tcPr>
            <w:tcW w:w="1623" w:type="dxa"/>
          </w:tcPr>
          <w:p w:rsidR="00FE6178" w:rsidRDefault="00FE6178">
            <w:pPr>
              <w:pStyle w:val="EcoNormal"/>
            </w:pPr>
            <w:r>
              <w:t>пос. 3-й Северный</w:t>
            </w:r>
          </w:p>
        </w:tc>
        <w:tc>
          <w:tcPr>
            <w:tcW w:w="2400" w:type="dxa"/>
          </w:tcPr>
          <w:p w:rsidR="00FE6178" w:rsidRDefault="00FE6178">
            <w:pPr>
              <w:pStyle w:val="EcoNormal"/>
            </w:pPr>
            <w:r>
              <w:t>ОАО "Севуралбокситруда",</w:t>
            </w:r>
          </w:p>
          <w:p w:rsidR="00FE6178" w:rsidRDefault="00FE6178">
            <w:pPr>
              <w:pStyle w:val="EcoNormal"/>
            </w:pPr>
            <w:r>
              <w:t>624481, Свердловская область, г. Североуральск, ул. Ватутина, д. 5</w:t>
            </w:r>
          </w:p>
        </w:tc>
      </w:tr>
      <w:tr w:rsidR="00FE6178">
        <w:tc>
          <w:tcPr>
            <w:tcW w:w="1140" w:type="dxa"/>
          </w:tcPr>
          <w:p w:rsidR="00FE6178" w:rsidRDefault="00FE6178">
            <w:pPr>
              <w:pStyle w:val="EcoNormal"/>
            </w:pPr>
            <w:r>
              <w:t>66-00135-Х-00692-311014</w:t>
            </w:r>
          </w:p>
        </w:tc>
        <w:tc>
          <w:tcPr>
            <w:tcW w:w="2439" w:type="dxa"/>
          </w:tcPr>
          <w:p w:rsidR="00FE6178" w:rsidRDefault="00FE6178">
            <w:pPr>
              <w:pStyle w:val="EcoNormal"/>
            </w:pPr>
            <w:r>
              <w:t>Породный отвал N 1 шахты "Красная Шапочка"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рудных полезных ископаемых 3450000000000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65490000000</w:t>
            </w:r>
          </w:p>
        </w:tc>
        <w:tc>
          <w:tcPr>
            <w:tcW w:w="1623" w:type="dxa"/>
          </w:tcPr>
          <w:p w:rsidR="00FE6178" w:rsidRDefault="00FE6178">
            <w:pPr>
              <w:pStyle w:val="EcoNormal"/>
            </w:pPr>
            <w:r>
              <w:t>пос. 3-й Северный</w:t>
            </w:r>
          </w:p>
        </w:tc>
        <w:tc>
          <w:tcPr>
            <w:tcW w:w="2400" w:type="dxa"/>
          </w:tcPr>
          <w:p w:rsidR="00FE6178" w:rsidRDefault="00FE6178">
            <w:pPr>
              <w:pStyle w:val="EcoNormal"/>
            </w:pPr>
            <w:r>
              <w:t>ОАО "Севуралбокситруда",</w:t>
            </w:r>
          </w:p>
          <w:p w:rsidR="00FE6178" w:rsidRDefault="00FE6178">
            <w:pPr>
              <w:pStyle w:val="EcoNormal"/>
            </w:pPr>
            <w:r>
              <w:t>624481, Свердловская область, г. Североуральск, ул. Ватутина, д. 5</w:t>
            </w:r>
          </w:p>
        </w:tc>
      </w:tr>
      <w:tr w:rsidR="00FE6178">
        <w:tc>
          <w:tcPr>
            <w:tcW w:w="1140" w:type="dxa"/>
          </w:tcPr>
          <w:p w:rsidR="00FE6178" w:rsidRDefault="00FE6178">
            <w:pPr>
              <w:pStyle w:val="EcoNormal"/>
            </w:pPr>
            <w:r>
              <w:t>66-00136-Х-00692-311014</w:t>
            </w:r>
          </w:p>
        </w:tc>
        <w:tc>
          <w:tcPr>
            <w:tcW w:w="2439" w:type="dxa"/>
          </w:tcPr>
          <w:p w:rsidR="00FE6178" w:rsidRDefault="00FE6178">
            <w:pPr>
              <w:pStyle w:val="EcoNormal"/>
            </w:pPr>
            <w:r>
              <w:t>Склад длительного хранения отходов</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 xml:space="preserve">Отходы органических галогеносодержащих растворителей, их смесей и </w:t>
            </w:r>
            <w:r>
              <w:lastRenderedPageBreak/>
              <w:t>других галогенированных жидкостей (шлам, содержащий галогенированные растворители) 5520000000000;</w:t>
            </w:r>
          </w:p>
          <w:p w:rsidR="00FE6178" w:rsidRDefault="00FE6178">
            <w:pPr>
              <w:pStyle w:val="EcoNormal"/>
            </w:pPr>
            <w:r>
              <w:t>Остатки ацетона, потерявшего потребительские свойства 5530010102073;</w:t>
            </w:r>
          </w:p>
          <w:p w:rsidR="00FE6178" w:rsidRDefault="00FE6178">
            <w:pPr>
              <w:pStyle w:val="EcoNormal"/>
            </w:pPr>
            <w:r>
              <w:t>Остатки толуола, потерявшего потребительские свойства 5530250102073;</w:t>
            </w:r>
          </w:p>
          <w:p w:rsidR="00FE6178" w:rsidRDefault="00FE6178">
            <w:pPr>
              <w:pStyle w:val="EcoNormal"/>
            </w:pPr>
            <w:r>
              <w:t>Остатки ксилола, потерявшего потребительские свойства 5530270102073;</w:t>
            </w:r>
          </w:p>
          <w:p w:rsidR="00FE6178" w:rsidRDefault="00FE6178">
            <w:pPr>
              <w:pStyle w:val="EcoNormal"/>
            </w:pPr>
            <w:r>
              <w:t>Шламы, содержащие растворители (прочие шламы, содержащие растворители, водные смеси - спирт изопропиловый) 5540000000000;</w:t>
            </w:r>
          </w:p>
          <w:p w:rsidR="00FE6178" w:rsidRDefault="00FE6178">
            <w:pPr>
              <w:pStyle w:val="EcoNormal"/>
            </w:pPr>
            <w:r>
              <w:t>Шламы, содержащие растворители (прочие шламы, содержащие растворители, водные смеси) 5540000000000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65432000000</w:t>
            </w:r>
          </w:p>
        </w:tc>
        <w:tc>
          <w:tcPr>
            <w:tcW w:w="1623" w:type="dxa"/>
          </w:tcPr>
          <w:p w:rsidR="00FE6178" w:rsidRDefault="00FE6178">
            <w:pPr>
              <w:pStyle w:val="EcoNormal"/>
            </w:pPr>
            <w:r>
              <w:t>г. Ирбит</w:t>
            </w:r>
          </w:p>
        </w:tc>
        <w:tc>
          <w:tcPr>
            <w:tcW w:w="2400" w:type="dxa"/>
          </w:tcPr>
          <w:p w:rsidR="00FE6178" w:rsidRDefault="00FE6178">
            <w:pPr>
              <w:pStyle w:val="EcoNormal"/>
            </w:pPr>
            <w:r>
              <w:t>ОАО "Ирбитский химфармзавод",</w:t>
            </w:r>
          </w:p>
          <w:p w:rsidR="00FE6178" w:rsidRDefault="00FE6178">
            <w:pPr>
              <w:pStyle w:val="EcoNormal"/>
            </w:pPr>
            <w:r>
              <w:t xml:space="preserve">623850, Свердловская </w:t>
            </w:r>
            <w:r>
              <w:lastRenderedPageBreak/>
              <w:t>область, г. Ирбит, ул. Кирова, 172</w:t>
            </w:r>
          </w:p>
        </w:tc>
      </w:tr>
      <w:tr w:rsidR="00FE6178">
        <w:tc>
          <w:tcPr>
            <w:tcW w:w="1140" w:type="dxa"/>
          </w:tcPr>
          <w:p w:rsidR="00FE6178" w:rsidRDefault="00FE6178">
            <w:pPr>
              <w:pStyle w:val="EcoNormal"/>
            </w:pPr>
            <w:r>
              <w:lastRenderedPageBreak/>
              <w:t>66-00137-Х-00692-311014</w:t>
            </w:r>
          </w:p>
        </w:tc>
        <w:tc>
          <w:tcPr>
            <w:tcW w:w="2439" w:type="dxa"/>
          </w:tcPr>
          <w:p w:rsidR="00FE6178" w:rsidRDefault="00FE6178">
            <w:pPr>
              <w:pStyle w:val="EcoNormal"/>
            </w:pPr>
            <w:r>
              <w:t>Отвал вскрышных пород</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Глинистые вскрышные породы практически неопасные 20013001395</w:t>
            </w:r>
          </w:p>
        </w:tc>
        <w:tc>
          <w:tcPr>
            <w:tcW w:w="1560" w:type="dxa"/>
          </w:tcPr>
          <w:p w:rsidR="00FE6178" w:rsidRDefault="00FE6178">
            <w:pPr>
              <w:pStyle w:val="EcoNormal"/>
            </w:pPr>
            <w:r>
              <w:t>отсутствует</w:t>
            </w:r>
          </w:p>
        </w:tc>
        <w:tc>
          <w:tcPr>
            <w:tcW w:w="1583" w:type="dxa"/>
          </w:tcPr>
          <w:p w:rsidR="00FE6178" w:rsidRDefault="00FE6178">
            <w:pPr>
              <w:pStyle w:val="EcoNormal"/>
            </w:pPr>
            <w:r>
              <w:t>65236000000</w:t>
            </w:r>
          </w:p>
        </w:tc>
        <w:tc>
          <w:tcPr>
            <w:tcW w:w="1623" w:type="dxa"/>
          </w:tcPr>
          <w:p w:rsidR="00FE6178" w:rsidRDefault="00FE6178">
            <w:pPr>
              <w:pStyle w:val="EcoNormal"/>
            </w:pPr>
            <w:r>
              <w:t>с. Першино</w:t>
            </w:r>
          </w:p>
        </w:tc>
        <w:tc>
          <w:tcPr>
            <w:tcW w:w="2400" w:type="dxa"/>
          </w:tcPr>
          <w:p w:rsidR="00FE6178" w:rsidRDefault="00FE6178">
            <w:pPr>
              <w:pStyle w:val="EcoNormal"/>
            </w:pPr>
            <w:r>
              <w:t>ЗАО "ПО "Режникель",</w:t>
            </w:r>
          </w:p>
          <w:p w:rsidR="00FE6178" w:rsidRDefault="00FE6178">
            <w:pPr>
              <w:pStyle w:val="EcoNormal"/>
            </w:pPr>
            <w:r>
              <w:t>623752, Свердловская область, г. Реж, ул. Советская, 11-101</w:t>
            </w:r>
          </w:p>
        </w:tc>
      </w:tr>
      <w:tr w:rsidR="00FE6178">
        <w:tc>
          <w:tcPr>
            <w:tcW w:w="1140" w:type="dxa"/>
          </w:tcPr>
          <w:p w:rsidR="00FE6178" w:rsidRDefault="00FE6178">
            <w:pPr>
              <w:pStyle w:val="EcoNormal"/>
            </w:pPr>
            <w:r>
              <w:t>66-00138-Х-00692-311014</w:t>
            </w:r>
          </w:p>
        </w:tc>
        <w:tc>
          <w:tcPr>
            <w:tcW w:w="2439" w:type="dxa"/>
          </w:tcPr>
          <w:p w:rsidR="00FE6178" w:rsidRDefault="00FE6178">
            <w:pPr>
              <w:pStyle w:val="EcoNormal"/>
            </w:pPr>
            <w:r>
              <w:t>Шлаковый отвал</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металлургических производств (шлак металлургический шахтных печей) 35000000000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65236000000</w:t>
            </w:r>
          </w:p>
        </w:tc>
        <w:tc>
          <w:tcPr>
            <w:tcW w:w="1623" w:type="dxa"/>
          </w:tcPr>
          <w:p w:rsidR="00FE6178" w:rsidRDefault="00FE6178">
            <w:pPr>
              <w:pStyle w:val="EcoNormal"/>
            </w:pPr>
            <w:r>
              <w:t>г. Реж</w:t>
            </w:r>
          </w:p>
        </w:tc>
        <w:tc>
          <w:tcPr>
            <w:tcW w:w="2400" w:type="dxa"/>
          </w:tcPr>
          <w:p w:rsidR="00FE6178" w:rsidRDefault="00FE6178">
            <w:pPr>
              <w:pStyle w:val="EcoNormal"/>
            </w:pPr>
            <w:r>
              <w:t>ЗАО "ПО "Режникель", 623752, Свердловская область, г. Реж, ул. Советская, 11-101</w:t>
            </w:r>
          </w:p>
        </w:tc>
      </w:tr>
      <w:tr w:rsidR="00FE6178">
        <w:tc>
          <w:tcPr>
            <w:tcW w:w="1140" w:type="dxa"/>
          </w:tcPr>
          <w:p w:rsidR="00FE6178" w:rsidRDefault="00FE6178">
            <w:pPr>
              <w:pStyle w:val="EcoNormal"/>
            </w:pPr>
            <w:r>
              <w:t>66-00139-</w:t>
            </w:r>
            <w:r>
              <w:lastRenderedPageBreak/>
              <w:t>Х-00692-311014</w:t>
            </w:r>
          </w:p>
        </w:tc>
        <w:tc>
          <w:tcPr>
            <w:tcW w:w="2439" w:type="dxa"/>
          </w:tcPr>
          <w:p w:rsidR="00FE6178" w:rsidRDefault="00FE6178">
            <w:pPr>
              <w:pStyle w:val="EcoNormal"/>
            </w:pPr>
            <w:r>
              <w:lastRenderedPageBreak/>
              <w:t>Золоотвал N 2</w:t>
            </w:r>
          </w:p>
        </w:tc>
        <w:tc>
          <w:tcPr>
            <w:tcW w:w="1521" w:type="dxa"/>
          </w:tcPr>
          <w:p w:rsidR="00FE6178" w:rsidRDefault="00FE6178">
            <w:pPr>
              <w:pStyle w:val="EcoNormal"/>
            </w:pPr>
            <w:r>
              <w:t xml:space="preserve">Хранение </w:t>
            </w:r>
            <w:r>
              <w:lastRenderedPageBreak/>
              <w:t>отходов</w:t>
            </w:r>
          </w:p>
        </w:tc>
        <w:tc>
          <w:tcPr>
            <w:tcW w:w="3274" w:type="dxa"/>
          </w:tcPr>
          <w:p w:rsidR="00FE6178" w:rsidRDefault="00FE6178">
            <w:pPr>
              <w:pStyle w:val="EcoNormal"/>
            </w:pPr>
            <w:r>
              <w:lastRenderedPageBreak/>
              <w:t xml:space="preserve">Золошлаки от сжигания углей </w:t>
            </w:r>
            <w:r>
              <w:lastRenderedPageBreak/>
              <w:t>(зола экибастузского угля) 3130020001000;</w:t>
            </w:r>
          </w:p>
          <w:p w:rsidR="00FE6178" w:rsidRDefault="00FE6178">
            <w:pPr>
              <w:pStyle w:val="EcoNormal"/>
            </w:pPr>
            <w:r>
              <w:t>Отходы (осадки) при подготовке воды (шлам от умягчения воды) 9410000000000;</w:t>
            </w:r>
          </w:p>
          <w:p w:rsidR="00FE6178" w:rsidRDefault="00FE6178">
            <w:pPr>
              <w:pStyle w:val="EcoNormal"/>
            </w:pPr>
            <w:r>
              <w:t>Накипь котельная 3140500001995;</w:t>
            </w:r>
          </w:p>
          <w:p w:rsidR="00FE6178" w:rsidRDefault="00FE6178">
            <w:pPr>
              <w:pStyle w:val="EcoNormal"/>
            </w:pPr>
            <w:r>
              <w:t>Пыль каменноугольная 3140210111004;</w:t>
            </w:r>
          </w:p>
          <w:p w:rsidR="00FE6178" w:rsidRDefault="00FE6178">
            <w:pPr>
              <w:pStyle w:val="EcoNormal"/>
            </w:pPr>
            <w:r>
              <w:t>Отходы (осадки) при механической и биологической очистке сточных вод (шлам и осадки первичных отстойников) 9430000000000</w:t>
            </w:r>
          </w:p>
        </w:tc>
        <w:tc>
          <w:tcPr>
            <w:tcW w:w="1560" w:type="dxa"/>
          </w:tcPr>
          <w:p w:rsidR="00FE6178" w:rsidRDefault="00FE6178">
            <w:pPr>
              <w:pStyle w:val="EcoNormal"/>
            </w:pPr>
            <w:r>
              <w:lastRenderedPageBreak/>
              <w:t>имеется</w:t>
            </w:r>
          </w:p>
        </w:tc>
        <w:tc>
          <w:tcPr>
            <w:tcW w:w="1583" w:type="dxa"/>
          </w:tcPr>
          <w:p w:rsidR="00FE6178" w:rsidRDefault="00FE6178">
            <w:pPr>
              <w:pStyle w:val="EcoNormal"/>
            </w:pPr>
            <w:r>
              <w:t>65436000000</w:t>
            </w:r>
          </w:p>
        </w:tc>
        <w:tc>
          <w:tcPr>
            <w:tcW w:w="1623" w:type="dxa"/>
          </w:tcPr>
          <w:p w:rsidR="00FE6178" w:rsidRDefault="00FE6178">
            <w:pPr>
              <w:pStyle w:val="EcoNormal"/>
            </w:pPr>
            <w:r>
              <w:t>д. Пирогово</w:t>
            </w:r>
          </w:p>
        </w:tc>
        <w:tc>
          <w:tcPr>
            <w:tcW w:w="2400" w:type="dxa"/>
          </w:tcPr>
          <w:p w:rsidR="00FE6178" w:rsidRDefault="00FE6178">
            <w:pPr>
              <w:pStyle w:val="EcoNormal"/>
            </w:pPr>
            <w:r>
              <w:t>ОАО "ТГК-9",</w:t>
            </w:r>
          </w:p>
          <w:p w:rsidR="00FE6178" w:rsidRDefault="00FE6178">
            <w:pPr>
              <w:pStyle w:val="EcoNormal"/>
            </w:pPr>
            <w:r>
              <w:lastRenderedPageBreak/>
              <w:t>620075, Свердловская область, г. Екатеринбург, пр. Ленина, 38</w:t>
            </w:r>
          </w:p>
        </w:tc>
      </w:tr>
      <w:tr w:rsidR="00FE6178">
        <w:tc>
          <w:tcPr>
            <w:tcW w:w="1140" w:type="dxa"/>
          </w:tcPr>
          <w:p w:rsidR="00FE6178" w:rsidRDefault="00FE6178">
            <w:pPr>
              <w:pStyle w:val="EcoNormal"/>
            </w:pPr>
            <w:r>
              <w:lastRenderedPageBreak/>
              <w:t>66-00140-З-00692-311014</w:t>
            </w:r>
          </w:p>
        </w:tc>
        <w:tc>
          <w:tcPr>
            <w:tcW w:w="2439" w:type="dxa"/>
          </w:tcPr>
          <w:p w:rsidR="00FE6178" w:rsidRDefault="00FE6178">
            <w:pPr>
              <w:pStyle w:val="EcoNormal"/>
            </w:pPr>
            <w:r>
              <w:t>Полигон ТБО</w:t>
            </w:r>
          </w:p>
        </w:tc>
        <w:tc>
          <w:tcPr>
            <w:tcW w:w="1521" w:type="dxa"/>
          </w:tcPr>
          <w:p w:rsidR="00FE6178" w:rsidRDefault="00FE6178">
            <w:pPr>
              <w:pStyle w:val="EcoNormal"/>
            </w:pPr>
            <w:r>
              <w:t>Захоронение отходов</w:t>
            </w:r>
          </w:p>
        </w:tc>
        <w:tc>
          <w:tcPr>
            <w:tcW w:w="3274" w:type="dxa"/>
          </w:tcPr>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Обтирочный материал, загрязненный маслами (содержание масел - 15% и более) 5490270101033;</w:t>
            </w:r>
          </w:p>
          <w:p w:rsidR="00FE6178" w:rsidRDefault="00FE6178">
            <w:pPr>
              <w:pStyle w:val="EcoNormal"/>
            </w:pPr>
            <w:r>
              <w:t>Отходы бумаги и картона (фильтры воздушные автотранспортные отработанные) 1870000000000;</w:t>
            </w:r>
          </w:p>
          <w:p w:rsidR="00FE6178" w:rsidRDefault="00FE6178">
            <w:pPr>
              <w:pStyle w:val="EcoNormal"/>
            </w:pPr>
            <w:r>
              <w:t>Отходы бумаги и картона (фильтры масляные отработанные) 1870000000000;</w:t>
            </w:r>
          </w:p>
          <w:p w:rsidR="00FE6178" w:rsidRDefault="00FE6178">
            <w:pPr>
              <w:pStyle w:val="EcoNormal"/>
            </w:pPr>
            <w:r>
              <w:t>Отходы из жилищ несортированные (исключая крупногабаритные) 9110010001004</w:t>
            </w:r>
          </w:p>
        </w:tc>
        <w:tc>
          <w:tcPr>
            <w:tcW w:w="1560" w:type="dxa"/>
          </w:tcPr>
          <w:p w:rsidR="00FE6178" w:rsidRDefault="00FE6178">
            <w:pPr>
              <w:pStyle w:val="EcoNormal"/>
            </w:pPr>
            <w:r>
              <w:t>отсутствует</w:t>
            </w:r>
          </w:p>
        </w:tc>
        <w:tc>
          <w:tcPr>
            <w:tcW w:w="1583" w:type="dxa"/>
          </w:tcPr>
          <w:p w:rsidR="00FE6178" w:rsidRDefault="00FE6178">
            <w:pPr>
              <w:pStyle w:val="EcoNormal"/>
            </w:pPr>
            <w:r>
              <w:t>65241000000</w:t>
            </w:r>
          </w:p>
        </w:tc>
        <w:tc>
          <w:tcPr>
            <w:tcW w:w="1623" w:type="dxa"/>
          </w:tcPr>
          <w:p w:rsidR="00FE6178" w:rsidRDefault="00FE6178">
            <w:pPr>
              <w:pStyle w:val="EcoNormal"/>
            </w:pPr>
            <w:r>
              <w:t>п. Двуреченск</w:t>
            </w:r>
          </w:p>
        </w:tc>
        <w:tc>
          <w:tcPr>
            <w:tcW w:w="2400" w:type="dxa"/>
          </w:tcPr>
          <w:p w:rsidR="00FE6178" w:rsidRDefault="00FE6178">
            <w:pPr>
              <w:pStyle w:val="EcoNormal"/>
            </w:pPr>
            <w:r>
              <w:t>МУП ЖКХ п. Двуреченск СГО,</w:t>
            </w:r>
          </w:p>
          <w:p w:rsidR="00FE6178" w:rsidRDefault="00FE6178">
            <w:pPr>
              <w:pStyle w:val="EcoNormal"/>
            </w:pPr>
            <w:r>
              <w:t>624013, Свердловская область, Сысертский район, п. Двуреченск, ул. Клубная, 2</w:t>
            </w:r>
          </w:p>
        </w:tc>
      </w:tr>
      <w:tr w:rsidR="00FE6178">
        <w:tblPrEx>
          <w:tblBorders>
            <w:insideH w:val="nil"/>
          </w:tblBorders>
        </w:tblPrEx>
        <w:tc>
          <w:tcPr>
            <w:tcW w:w="1140" w:type="dxa"/>
            <w:tcBorders>
              <w:bottom w:val="nil"/>
            </w:tcBorders>
          </w:tcPr>
          <w:p w:rsidR="00FE6178" w:rsidRDefault="00FE6178">
            <w:pPr>
              <w:pStyle w:val="EcoNormal"/>
            </w:pPr>
            <w:r>
              <w:lastRenderedPageBreak/>
              <w:t>66-00141-З-00692-311014</w:t>
            </w:r>
          </w:p>
        </w:tc>
        <w:tc>
          <w:tcPr>
            <w:tcW w:w="2439" w:type="dxa"/>
            <w:tcBorders>
              <w:bottom w:val="nil"/>
            </w:tcBorders>
          </w:tcPr>
          <w:p w:rsidR="00FE6178" w:rsidRDefault="00FE6178">
            <w:pPr>
              <w:pStyle w:val="EcoNormal"/>
            </w:pPr>
            <w:r>
              <w:t>Полигон города Краснотурьинска</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из жироотделителей, содержащие животные жировые продукты 1250020000004;</w:t>
            </w:r>
          </w:p>
          <w:p w:rsidR="00FE6178" w:rsidRDefault="00FE6178">
            <w:pPr>
              <w:pStyle w:val="EcoNormal"/>
            </w:pPr>
            <w:r>
              <w:t>Отходы коры 1711010101004;</w:t>
            </w:r>
          </w:p>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t>Отходы рубероида 1872040101014;</w:t>
            </w:r>
          </w:p>
          <w:p w:rsidR="00FE6178" w:rsidRDefault="00FE6178">
            <w:pPr>
              <w:pStyle w:val="EcoNormal"/>
            </w:pPr>
            <w:r>
              <w:t>Золошлаки от сжигания углей (Березовский) 3130020201004;</w:t>
            </w:r>
          </w:p>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Отходы шлаковаты 3140160101004;</w:t>
            </w:r>
          </w:p>
          <w:p w:rsidR="00FE6178" w:rsidRDefault="00FE6178">
            <w:pPr>
              <w:pStyle w:val="EcoNormal"/>
            </w:pPr>
            <w:r>
              <w:t>Песок, загрязненный маслами (содержание масел - менее 15%) 3140230301034;</w:t>
            </w:r>
          </w:p>
          <w:p w:rsidR="00FE6178" w:rsidRDefault="00FE6178">
            <w:pPr>
              <w:pStyle w:val="EcoNormal"/>
            </w:pPr>
            <w:r>
              <w:t>Отходы асбеста в кусковой форме 3140370201014;</w:t>
            </w:r>
          </w:p>
          <w:p w:rsidR="00FE6178" w:rsidRDefault="00FE6178">
            <w:pPr>
              <w:pStyle w:val="EcoNormal"/>
            </w:pPr>
            <w:r>
              <w:t>Отходы асбестовой бумаги отходы асбестовой крошки 3140370301014;</w:t>
            </w:r>
          </w:p>
          <w:p w:rsidR="00FE6178" w:rsidRDefault="00FE6178">
            <w:pPr>
              <w:pStyle w:val="EcoNormal"/>
            </w:pPr>
            <w:r>
              <w:t>Отходы абразивных материалов в виде пыли и порошка 3140430411004;</w:t>
            </w:r>
          </w:p>
          <w:p w:rsidR="00FE6178" w:rsidRDefault="00FE6178">
            <w:pPr>
              <w:pStyle w:val="EcoNormal"/>
            </w:pPr>
            <w:r>
              <w:t>Шлак сварочный 3140480001994;</w:t>
            </w:r>
          </w:p>
          <w:p w:rsidR="00FE6178" w:rsidRDefault="00FE6178">
            <w:pPr>
              <w:pStyle w:val="EcoNormal"/>
            </w:pPr>
            <w:r>
              <w:t xml:space="preserve">Прочие отходы нефтепродуктов, продуктов переработки нефти, угля, газа, горючих сланцев и торфа (грунт, загрязненный </w:t>
            </w:r>
            <w:r>
              <w:lastRenderedPageBreak/>
              <w:t>нефтепродуктами) 5490000000000;</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65456000000</w:t>
            </w:r>
          </w:p>
        </w:tc>
        <w:tc>
          <w:tcPr>
            <w:tcW w:w="1623" w:type="dxa"/>
            <w:tcBorders>
              <w:bottom w:val="nil"/>
            </w:tcBorders>
          </w:tcPr>
          <w:p w:rsidR="00FE6178" w:rsidRDefault="00FE6178">
            <w:pPr>
              <w:pStyle w:val="EcoNormal"/>
            </w:pPr>
            <w:r>
              <w:t>г. Краснотурьинск</w:t>
            </w:r>
          </w:p>
        </w:tc>
        <w:tc>
          <w:tcPr>
            <w:tcW w:w="2400" w:type="dxa"/>
            <w:tcBorders>
              <w:bottom w:val="nil"/>
            </w:tcBorders>
          </w:tcPr>
          <w:p w:rsidR="00FE6178" w:rsidRDefault="00FE6178">
            <w:pPr>
              <w:pStyle w:val="EcoNormal"/>
            </w:pPr>
            <w:r>
              <w:t>ООО "Экотехсервис",</w:t>
            </w:r>
          </w:p>
          <w:p w:rsidR="00FE6178" w:rsidRDefault="00FE6178">
            <w:pPr>
              <w:pStyle w:val="EcoNormal"/>
            </w:pPr>
            <w:r>
              <w:t>624440, Свердловская область, г. Краснотурьинск, ул. Октябрьская, 26</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Прочие твердые минеральные отходы (отходы перлита) 3140000000000;</w:t>
            </w:r>
          </w:p>
          <w:p w:rsidR="00FE6178" w:rsidRDefault="00FE6178">
            <w:pPr>
              <w:pStyle w:val="EcoNormal"/>
            </w:pPr>
            <w:r>
              <w:t>Отходы бумаги и картона (фильтры воздушные автотранспортные отработанные) 1870000000000;</w:t>
            </w:r>
          </w:p>
          <w:p w:rsidR="00FE6178" w:rsidRDefault="00FE6178">
            <w:pPr>
              <w:pStyle w:val="EcoNormal"/>
            </w:pPr>
            <w:r>
              <w:t>Отходы металлов и сплавов (тара стальная с остатками содержимого) 3500000000000;</w:t>
            </w:r>
          </w:p>
          <w:p w:rsidR="00FE6178" w:rsidRDefault="00FE6178">
            <w:pPr>
              <w:pStyle w:val="EcoNormal"/>
            </w:pPr>
            <w:r>
              <w:t>Прочие твердые минеральные отходы (грунт, загрязненный нефтепродуктами) 3140000000000;</w:t>
            </w:r>
          </w:p>
          <w:p w:rsidR="00FE6178" w:rsidRDefault="00FE6178">
            <w:pPr>
              <w:pStyle w:val="EcoNormal"/>
            </w:pPr>
            <w:r>
              <w:t xml:space="preserve">Отходы лакокрасочных средств (лаки и краски старые, </w:t>
            </w:r>
            <w:r>
              <w:lastRenderedPageBreak/>
              <w:t>затвердевшие, а также затвердевшие остатки в бочках) 5550000000000;</w:t>
            </w:r>
          </w:p>
          <w:p w:rsidR="00FE6178" w:rsidRDefault="00FE6178">
            <w:pPr>
              <w:pStyle w:val="EcoNormal"/>
            </w:pPr>
            <w:r>
              <w:t>Отходы потребления на производстве, подобные коммунальным (мусор и смет с территории промышленных предприятий) 9120000000000;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потребления на производстве, подобные коммунальным (мусор и смет с производственных помещений) 9120000000000;</w:t>
            </w:r>
          </w:p>
          <w:p w:rsidR="00FE6178" w:rsidRDefault="00FE6178">
            <w:pPr>
              <w:pStyle w:val="EcoNormal"/>
            </w:pPr>
            <w:r>
              <w:t>Отходы (осадки) при механической и биологической очистке сточных вод (мусор с защитных решеток и затворов) 9430000000000;</w:t>
            </w:r>
          </w:p>
          <w:p w:rsidR="00FE6178" w:rsidRDefault="00FE6178">
            <w:pPr>
              <w:pStyle w:val="EcoNormal"/>
            </w:pPr>
            <w:r>
              <w:t>Отходы (осадки) при механической и биологической очистке сточных вод (шлам стабилизированный после аэротенков) 9430000000000;</w:t>
            </w:r>
          </w:p>
          <w:p w:rsidR="00FE6178" w:rsidRDefault="00FE6178">
            <w:pPr>
              <w:pStyle w:val="EcoNormal"/>
            </w:pPr>
            <w:r>
              <w:t>Технологические потери муки пшеничной 1111110611995;</w:t>
            </w:r>
          </w:p>
          <w:p w:rsidR="00FE6178" w:rsidRDefault="00FE6178">
            <w:pPr>
              <w:pStyle w:val="EcoNormal"/>
            </w:pPr>
            <w:r>
              <w:t>Отходы теста 1111310000995;</w:t>
            </w:r>
          </w:p>
          <w:p w:rsidR="00FE6178" w:rsidRDefault="00FE6178">
            <w:pPr>
              <w:pStyle w:val="EcoNormal"/>
            </w:pPr>
            <w:r>
              <w:t>Хлебная крошка 1111320001995;</w:t>
            </w:r>
          </w:p>
          <w:p w:rsidR="00FE6178" w:rsidRDefault="00FE6178">
            <w:pPr>
              <w:pStyle w:val="EcoNormal"/>
            </w:pPr>
            <w:r>
              <w:t>Скорлупа от куриных яиц 1320130101005;</w:t>
            </w:r>
          </w:p>
          <w:p w:rsidR="00FE6178" w:rsidRDefault="00FE6178">
            <w:pPr>
              <w:pStyle w:val="EcoNormal"/>
            </w:pPr>
            <w:r>
              <w:t>Деревянная упаковка (невозвратная тара) из натуральной древесины 1711050213005;</w:t>
            </w:r>
          </w:p>
          <w:p w:rsidR="00FE6178" w:rsidRDefault="00FE6178">
            <w:pPr>
              <w:pStyle w:val="EcoNormal"/>
            </w:pPr>
            <w:r>
              <w:lastRenderedPageBreak/>
              <w:t>Стружка натуральной чистой древесины 1711060201005;</w:t>
            </w:r>
          </w:p>
          <w:p w:rsidR="00FE6178" w:rsidRDefault="00FE6178">
            <w:pPr>
              <w:pStyle w:val="EcoNormal"/>
            </w:pPr>
            <w:r>
              <w:t>Древесные отходы из натуральной чистой древесины 1711200001005;</w:t>
            </w:r>
          </w:p>
          <w:p w:rsidR="00FE6178" w:rsidRDefault="00FE6178">
            <w:pPr>
              <w:pStyle w:val="EcoNormal"/>
            </w:pPr>
            <w:r>
              <w:t>Обрезь натуральной чистой древесины 1711050101005;</w:t>
            </w:r>
          </w:p>
          <w:p w:rsidR="00FE6178" w:rsidRDefault="00FE6178">
            <w:pPr>
              <w:pStyle w:val="EcoNormal"/>
            </w:pPr>
            <w:r>
              <w:t>Опилки натуральной чистой древесины 1711060101005;</w:t>
            </w:r>
          </w:p>
          <w:p w:rsidR="00FE6178" w:rsidRDefault="00FE6178">
            <w:pPr>
              <w:pStyle w:val="EcoNormal"/>
            </w:pPr>
            <w:r>
              <w:t>Отходы упаковочной бумаги незагрязненные 1871020101005;</w:t>
            </w:r>
          </w:p>
          <w:p w:rsidR="00FE6178" w:rsidRDefault="00FE6178">
            <w:pPr>
              <w:pStyle w:val="EcoNormal"/>
            </w:pPr>
            <w:r>
              <w:t>Отходы упаковочного картона незагрязненные 1871020201005;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бумаги и картона от канцелярской деятельности и делопроизводства 1871030001005;</w:t>
            </w:r>
          </w:p>
          <w:p w:rsidR="00FE6178" w:rsidRDefault="00FE6178">
            <w:pPr>
              <w:pStyle w:val="EcoNormal"/>
            </w:pPr>
            <w:r>
              <w:t>Прочие отходы бумаги незагрязненные 1871990101005;</w:t>
            </w:r>
          </w:p>
          <w:p w:rsidR="00FE6178" w:rsidRDefault="00FE6178">
            <w:pPr>
              <w:pStyle w:val="EcoNormal"/>
            </w:pPr>
            <w:r>
              <w:t>Отходы стекловолокна 3140050001995;</w:t>
            </w:r>
          </w:p>
          <w:p w:rsidR="00FE6178" w:rsidRDefault="00FE6178">
            <w:pPr>
              <w:pStyle w:val="EcoNormal"/>
            </w:pPr>
            <w:r>
              <w:t>Стеклянный бой незагрязненный (исключая бой стекла электронно-лучевых трубок и люминесцентных ламп) 3140080201995;</w:t>
            </w:r>
          </w:p>
          <w:p w:rsidR="00FE6178" w:rsidRDefault="00FE6178">
            <w:pPr>
              <w:pStyle w:val="EcoNormal"/>
            </w:pPr>
            <w:r>
              <w:t>Лом дорожного полотна автомобильных дорог (исключая битум и асфальтные покрытия) 3140100001995;</w:t>
            </w:r>
          </w:p>
          <w:p w:rsidR="00FE6178" w:rsidRDefault="00FE6178">
            <w:pPr>
              <w:pStyle w:val="EcoNormal"/>
            </w:pPr>
            <w:r>
              <w:t>Бой кирпичной кладки при ремонте зданий и сооружений 3140140301995;</w:t>
            </w:r>
          </w:p>
          <w:p w:rsidR="00FE6178" w:rsidRDefault="00FE6178">
            <w:pPr>
              <w:pStyle w:val="EcoNormal"/>
            </w:pPr>
            <w:r>
              <w:lastRenderedPageBreak/>
              <w:t>Бой строительного кирпича 3140140401995;</w:t>
            </w:r>
          </w:p>
          <w:p w:rsidR="00FE6178" w:rsidRDefault="00FE6178">
            <w:pPr>
              <w:pStyle w:val="EcoNormal"/>
            </w:pPr>
            <w:r>
              <w:t>Абразивные круги отработанные, лом отработанных абразивных кругов 3140430201995;</w:t>
            </w:r>
          </w:p>
          <w:p w:rsidR="00FE6178" w:rsidRDefault="00FE6178">
            <w:pPr>
              <w:pStyle w:val="EcoNormal"/>
            </w:pPr>
            <w:r>
              <w:t>Накипь котельная 3140500001995;</w:t>
            </w:r>
          </w:p>
          <w:p w:rsidR="00FE6178" w:rsidRDefault="00FE6178">
            <w:pPr>
              <w:pStyle w:val="EcoNormal"/>
            </w:pPr>
            <w:r>
              <w:t>Отходы керамики в кусковой форме 3140070201995;</w:t>
            </w:r>
          </w:p>
          <w:p w:rsidR="00FE6178" w:rsidRDefault="00FE6178">
            <w:pPr>
              <w:pStyle w:val="EcoNormal"/>
            </w:pPr>
            <w:r>
              <w:t>Стружка стальная незагрязненная 3512012001995;</w:t>
            </w:r>
          </w:p>
          <w:p w:rsidR="00FE6178" w:rsidRDefault="00FE6178">
            <w:pPr>
              <w:pStyle w:val="EcoNormal"/>
            </w:pPr>
            <w:r>
              <w:t>Остатки и огарки стальных сварочных электродов 3512160101995;</w:t>
            </w:r>
          </w:p>
          <w:p w:rsidR="00FE6178" w:rsidRDefault="00FE6178">
            <w:pPr>
              <w:pStyle w:val="EcoNormal"/>
            </w:pPr>
            <w:r>
              <w:t>Железные бочки, потерявшие потребительские свойства 3513030113995;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Тормозные колодки отработанные 3515050001995;</w:t>
            </w:r>
          </w:p>
          <w:p w:rsidR="00FE6178" w:rsidRDefault="00FE6178">
            <w:pPr>
              <w:pStyle w:val="EcoNormal"/>
            </w:pPr>
            <w:r>
              <w:t>Отходы затвердевших полиамидов 5710110001005;</w:t>
            </w:r>
          </w:p>
          <w:p w:rsidR="00FE6178" w:rsidRDefault="00FE6178">
            <w:pPr>
              <w:pStyle w:val="EcoNormal"/>
            </w:pPr>
            <w:r>
              <w:t>Пластмассовая незагрязненная тара, потерявшая потребительские свойства 5710180013005;</w:t>
            </w:r>
          </w:p>
          <w:p w:rsidR="00FE6178" w:rsidRDefault="00FE6178">
            <w:pPr>
              <w:pStyle w:val="EcoNormal"/>
            </w:pPr>
            <w:r>
              <w:t>Отходы полиэтилена в виде пленки 5710290201995;</w:t>
            </w:r>
          </w:p>
          <w:p w:rsidR="00FE6178" w:rsidRDefault="00FE6178">
            <w:pPr>
              <w:pStyle w:val="EcoNormal"/>
            </w:pPr>
            <w:r>
              <w:t>Отходы полиэтилена в виде лома, литников 5710290101995;</w:t>
            </w:r>
          </w:p>
          <w:p w:rsidR="00FE6178" w:rsidRDefault="00FE6178">
            <w:pPr>
              <w:pStyle w:val="EcoNormal"/>
            </w:pPr>
            <w:r>
              <w:t>Полиэтиленовая тара поврежденная 5710290201995;</w:t>
            </w:r>
          </w:p>
          <w:p w:rsidR="00FE6178" w:rsidRDefault="00FE6178">
            <w:pPr>
              <w:pStyle w:val="EcoNormal"/>
            </w:pPr>
            <w:r>
              <w:t xml:space="preserve">Отходы полипропилена в виде </w:t>
            </w:r>
            <w:r>
              <w:lastRenderedPageBreak/>
              <w:t>пленки 5710300201995;</w:t>
            </w:r>
          </w:p>
          <w:p w:rsidR="00FE6178" w:rsidRDefault="00FE6178">
            <w:pPr>
              <w:pStyle w:val="EcoNormal"/>
            </w:pPr>
            <w:r>
              <w:t>Резиновые изделия незагрязненные, потерявшие потребительские свойства 5750010113005;</w:t>
            </w:r>
          </w:p>
          <w:p w:rsidR="00FE6178" w:rsidRDefault="00FE6178">
            <w:pPr>
              <w:pStyle w:val="EcoNormal"/>
            </w:pPr>
            <w:r>
              <w:t>Обрезки резины 5750010201005;</w:t>
            </w:r>
          </w:p>
          <w:p w:rsidR="00FE6178" w:rsidRDefault="00FE6178">
            <w:pPr>
              <w:pStyle w:val="EcoNormal"/>
            </w:pPr>
            <w:r>
              <w:t>Обрезки и обрывки тканей смешанных 5810110801995;</w:t>
            </w:r>
          </w:p>
          <w:p w:rsidR="00FE6178" w:rsidRDefault="00FE6178">
            <w:pPr>
              <w:pStyle w:val="EcoNormal"/>
            </w:pPr>
            <w:r>
              <w:t>Пищевые отходы кухонь и организаций общественного питания несортированные 9120100100005;</w:t>
            </w:r>
          </w:p>
          <w:p w:rsidR="00FE6178" w:rsidRDefault="00FE6178">
            <w:pPr>
              <w:pStyle w:val="EcoNormal"/>
            </w:pPr>
            <w:r>
              <w:t>Отходы (мусор) от уборки территории и помещений объектов оптово-розничной торговли продовольственными товарами 9120110001005;</w:t>
            </w:r>
          </w:p>
          <w:p w:rsidR="00FE6178" w:rsidRDefault="00FE6178">
            <w:pPr>
              <w:pStyle w:val="EcoNormal"/>
            </w:pPr>
            <w:r>
              <w:t>Отходы (мусор) от уборки территории и помещений объектов оптово-розничной торговли промышленными товарами 9120120001005;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(мусор) от уборки территории и помещений учебно-воспитательных учреждений 9120130001005;</w:t>
            </w:r>
          </w:p>
          <w:p w:rsidR="00FE6178" w:rsidRDefault="00FE6178">
            <w:pPr>
              <w:pStyle w:val="EcoNormal"/>
            </w:pPr>
            <w:r>
              <w:t>Отходы (мусор) от уборки территории и помещений культурно-спортивных учреждений и зрелищных мероприятий 9120140001005;</w:t>
            </w:r>
          </w:p>
          <w:p w:rsidR="00FE6178" w:rsidRDefault="00FE6178">
            <w:pPr>
              <w:pStyle w:val="EcoNormal"/>
            </w:pPr>
            <w:r>
              <w:t xml:space="preserve">Отходы от уборки территорий кладбищ, колумбариев </w:t>
            </w:r>
            <w:r>
              <w:lastRenderedPageBreak/>
              <w:t>9120150001005;</w:t>
            </w:r>
          </w:p>
          <w:p w:rsidR="00FE6178" w:rsidRDefault="00FE6178">
            <w:pPr>
              <w:pStyle w:val="EcoNormal"/>
            </w:pPr>
            <w:r>
              <w:t>Электрические лампы накаливания отработанные и брак 9231010001995;</w:t>
            </w:r>
          </w:p>
          <w:p w:rsidR="00FE6178" w:rsidRDefault="00FE6178">
            <w:pPr>
              <w:pStyle w:val="EcoNormal"/>
            </w:pPr>
            <w:r>
              <w:t>Отходы изолированных проводов и кабелей 9236000013005;</w:t>
            </w:r>
          </w:p>
          <w:p w:rsidR="00FE6178" w:rsidRDefault="00FE6178">
            <w:pPr>
              <w:pStyle w:val="EcoNormal"/>
            </w:pPr>
            <w:r>
              <w:t>Прочие твердые минеральные отходы (прочие бой, сколы, кусковые отходы минеральных и строительных материалов) 3140000000000;</w:t>
            </w:r>
          </w:p>
          <w:p w:rsidR="00FE6178" w:rsidRDefault="00FE6178">
            <w:pPr>
              <w:pStyle w:val="EcoNormal"/>
            </w:pPr>
            <w:r>
              <w:t>Отходы на производстве, подобные коммунальным (мусор и смет с территории промышленных предприятий) 9120000000000;</w:t>
            </w:r>
          </w:p>
          <w:p w:rsidR="00FE6178" w:rsidRDefault="00FE6178">
            <w:pPr>
              <w:pStyle w:val="EcoNormal"/>
            </w:pPr>
            <w:r>
              <w:t>Отходы на производстве, подобные коммунальным (мусор и смет с производственных помещений) 9120000000000;</w:t>
            </w:r>
          </w:p>
          <w:p w:rsidR="00FE6178" w:rsidRDefault="00FE6178">
            <w:pPr>
              <w:pStyle w:val="EcoNormal"/>
            </w:pPr>
            <w:r>
              <w:t>Отходы из жилищ крупногабаритные 9110020001005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blPrEx>
          <w:tblBorders>
            <w:insideH w:val="nil"/>
          </w:tblBorders>
        </w:tblPrEx>
        <w:tc>
          <w:tcPr>
            <w:tcW w:w="1140" w:type="dxa"/>
            <w:tcBorders>
              <w:bottom w:val="nil"/>
            </w:tcBorders>
          </w:tcPr>
          <w:p w:rsidR="00FE6178" w:rsidRDefault="00FE6178">
            <w:pPr>
              <w:pStyle w:val="EcoNormal"/>
            </w:pPr>
            <w:r>
              <w:t>66-00142-З-00692-311014</w:t>
            </w:r>
          </w:p>
        </w:tc>
        <w:tc>
          <w:tcPr>
            <w:tcW w:w="2439" w:type="dxa"/>
            <w:tcBorders>
              <w:bottom w:val="nil"/>
            </w:tcBorders>
          </w:tcPr>
          <w:p w:rsidR="00FE6178" w:rsidRDefault="00FE6178">
            <w:pPr>
              <w:pStyle w:val="EcoNormal"/>
            </w:pPr>
            <w:r>
              <w:t>Полигон поселка Рудничный</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Отходы из жироотделителей, содержащие животные жировые продукты 1250020000004;</w:t>
            </w:r>
          </w:p>
          <w:p w:rsidR="00FE6178" w:rsidRDefault="00FE6178">
            <w:pPr>
              <w:pStyle w:val="EcoNormal"/>
            </w:pPr>
            <w:r>
              <w:t>Отходы коры 1711010101004;</w:t>
            </w:r>
          </w:p>
          <w:p w:rsidR="00FE6178" w:rsidRDefault="00FE6178">
            <w:pPr>
              <w:pStyle w:val="EcoNormal"/>
            </w:pPr>
            <w:r>
              <w:t>Отходы древесных строительных лесоматериалов, в том числе от сноса и разборки строений 1712050001004;</w:t>
            </w:r>
          </w:p>
          <w:p w:rsidR="00FE6178" w:rsidRDefault="00FE6178">
            <w:pPr>
              <w:pStyle w:val="EcoNormal"/>
            </w:pPr>
            <w:r>
              <w:lastRenderedPageBreak/>
              <w:t>Отходы рубероида 1872040101014;</w:t>
            </w:r>
          </w:p>
          <w:p w:rsidR="00FE6178" w:rsidRDefault="00FE6178">
            <w:pPr>
              <w:pStyle w:val="EcoNormal"/>
            </w:pPr>
            <w:r>
              <w:t>Золошлаки от сжигания углей (Березовский) 3130020201004;</w:t>
            </w:r>
          </w:p>
          <w:p w:rsidR="00FE6178" w:rsidRDefault="00FE6178">
            <w:pPr>
              <w:pStyle w:val="EcoNormal"/>
            </w:pPr>
            <w:r>
              <w:t>Абразивная пыль и порошок от шлифования черных металлов (с содержанием металла менее 50%) 3140030011004;</w:t>
            </w:r>
          </w:p>
          <w:p w:rsidR="00FE6178" w:rsidRDefault="00FE6178">
            <w:pPr>
              <w:pStyle w:val="EcoNormal"/>
            </w:pPr>
            <w:r>
              <w:t>Отходы шлаковаты 3140160101004;</w:t>
            </w:r>
          </w:p>
          <w:p w:rsidR="00FE6178" w:rsidRDefault="00FE6178">
            <w:pPr>
              <w:pStyle w:val="EcoNormal"/>
            </w:pPr>
            <w:r>
              <w:t>Песок, загрязненный маслами (содержание масел - менее 15%) 3140230301034;</w:t>
            </w:r>
          </w:p>
          <w:p w:rsidR="00FE6178" w:rsidRDefault="00FE6178">
            <w:pPr>
              <w:pStyle w:val="EcoNormal"/>
            </w:pPr>
            <w:r>
              <w:t>Отходы асбеста в кусковой форме 3140370201014;</w:t>
            </w:r>
          </w:p>
          <w:p w:rsidR="00FE6178" w:rsidRDefault="00FE6178">
            <w:pPr>
              <w:pStyle w:val="EcoNormal"/>
            </w:pPr>
            <w:r>
              <w:t>Отходы асбестовой бумаги отходы асбестовой крошки 3140370301014;</w:t>
            </w:r>
          </w:p>
          <w:p w:rsidR="00FE6178" w:rsidRDefault="00FE6178">
            <w:pPr>
              <w:pStyle w:val="EcoNormal"/>
            </w:pPr>
            <w:r>
              <w:t>Отходы абразивных материалов в виде пыли и порошка 3140430411004;</w:t>
            </w:r>
          </w:p>
          <w:p w:rsidR="00FE6178" w:rsidRDefault="00FE6178">
            <w:pPr>
              <w:pStyle w:val="EcoNormal"/>
            </w:pPr>
            <w:r>
              <w:t>Шлак сварочный 3140480001994;</w:t>
            </w:r>
          </w:p>
          <w:p w:rsidR="00FE6178" w:rsidRDefault="00FE6178">
            <w:pPr>
              <w:pStyle w:val="EcoNormal"/>
            </w:pPr>
            <w:r>
              <w:t>Обтирочный материал, загрязненный маслами (содержание масел - менее 15%) 5490270101034;</w:t>
            </w:r>
          </w:p>
          <w:p w:rsidR="00FE6178" w:rsidRDefault="00FE6178">
            <w:pPr>
              <w:pStyle w:val="EcoNormal"/>
            </w:pPr>
            <w:r>
              <w:t>Камеры пневматические отработанные 5750020113004;</w:t>
            </w:r>
          </w:p>
        </w:tc>
        <w:tc>
          <w:tcPr>
            <w:tcW w:w="1560" w:type="dxa"/>
            <w:tcBorders>
              <w:bottom w:val="nil"/>
            </w:tcBorders>
          </w:tcPr>
          <w:p w:rsidR="00FE6178" w:rsidRDefault="00FE6178">
            <w:pPr>
              <w:pStyle w:val="EcoNormal"/>
            </w:pPr>
            <w:r>
              <w:lastRenderedPageBreak/>
              <w:t>имеется</w:t>
            </w:r>
          </w:p>
        </w:tc>
        <w:tc>
          <w:tcPr>
            <w:tcW w:w="1583" w:type="dxa"/>
            <w:tcBorders>
              <w:bottom w:val="nil"/>
            </w:tcBorders>
          </w:tcPr>
          <w:p w:rsidR="00FE6178" w:rsidRDefault="00FE6178">
            <w:pPr>
              <w:pStyle w:val="EcoNormal"/>
            </w:pPr>
            <w:r>
              <w:t>65456000000</w:t>
            </w:r>
          </w:p>
        </w:tc>
        <w:tc>
          <w:tcPr>
            <w:tcW w:w="1623" w:type="dxa"/>
            <w:tcBorders>
              <w:bottom w:val="nil"/>
            </w:tcBorders>
          </w:tcPr>
          <w:p w:rsidR="00FE6178" w:rsidRDefault="00FE6178">
            <w:pPr>
              <w:pStyle w:val="EcoNormal"/>
            </w:pPr>
            <w:r>
              <w:t>п. Рудничный</w:t>
            </w:r>
          </w:p>
        </w:tc>
        <w:tc>
          <w:tcPr>
            <w:tcW w:w="2400" w:type="dxa"/>
            <w:tcBorders>
              <w:bottom w:val="nil"/>
            </w:tcBorders>
          </w:tcPr>
          <w:p w:rsidR="00FE6178" w:rsidRDefault="00FE6178">
            <w:pPr>
              <w:pStyle w:val="EcoNormal"/>
            </w:pPr>
            <w:r>
              <w:t>ООО "Экотехсервис",</w:t>
            </w:r>
          </w:p>
          <w:p w:rsidR="00FE6178" w:rsidRDefault="00FE6178">
            <w:pPr>
              <w:pStyle w:val="EcoNormal"/>
            </w:pPr>
            <w:r>
              <w:t>624440, Свердловская область, г. Краснотурьинск, ул. Октябрьская, 26</w:t>
            </w: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из жилищ несортированные (исключая крупногабаритные) 9110010001004;</w:t>
            </w:r>
          </w:p>
          <w:p w:rsidR="00FE6178" w:rsidRDefault="00FE6178">
            <w:pPr>
              <w:pStyle w:val="EcoNormal"/>
            </w:pPr>
            <w:r>
              <w:t xml:space="preserve">Мусор от бытовых помещений </w:t>
            </w:r>
            <w:r>
              <w:lastRenderedPageBreak/>
              <w:t>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Прочие твердые минеральные отходы (отходы перлита) 3140000000000;</w:t>
            </w:r>
          </w:p>
          <w:p w:rsidR="00FE6178" w:rsidRDefault="00FE6178">
            <w:pPr>
              <w:pStyle w:val="EcoNormal"/>
            </w:pPr>
            <w:r>
              <w:t>Отходы бумаги и картона (фильтры воздушные автотранспортные отработанные) 1870000000000;</w:t>
            </w:r>
          </w:p>
          <w:p w:rsidR="00FE6178" w:rsidRDefault="00FE6178">
            <w:pPr>
              <w:pStyle w:val="EcoNormal"/>
            </w:pPr>
            <w:r>
              <w:t>Отходы металлов и сплавов (тара стальная с остатками содержимого) 3500000000000;</w:t>
            </w:r>
          </w:p>
          <w:p w:rsidR="00FE6178" w:rsidRDefault="00FE6178">
            <w:pPr>
              <w:pStyle w:val="EcoNormal"/>
            </w:pPr>
            <w:r>
              <w:t>Прочие твердые минеральные отходы (грунт, загрязненный нефтепродуктами) 3140000000000;</w:t>
            </w:r>
          </w:p>
          <w:p w:rsidR="00FE6178" w:rsidRDefault="00FE6178">
            <w:pPr>
              <w:pStyle w:val="EcoNormal"/>
            </w:pPr>
            <w:r>
              <w:t>Отходы лакокрасочных средств (лаки и краски старые, затвердевшие, а также затвердевшие остатки в бочках) 5550000000000;</w:t>
            </w:r>
          </w:p>
          <w:p w:rsidR="00FE6178" w:rsidRDefault="00FE6178">
            <w:pPr>
              <w:pStyle w:val="EcoNormal"/>
            </w:pPr>
            <w:r>
              <w:t>Отходы потребления на производстве, подобные коммунальным (мусор и смет с территории промышленных предприятий) 9120000000000;</w:t>
            </w:r>
          </w:p>
          <w:p w:rsidR="00FE6178" w:rsidRDefault="00FE6178">
            <w:pPr>
              <w:pStyle w:val="EcoNormal"/>
            </w:pPr>
            <w:r>
              <w:t xml:space="preserve">Отходы потребления на производстве, подобные коммунальным (мусор и смет с производственных помещений) </w:t>
            </w:r>
            <w:r>
              <w:lastRenderedPageBreak/>
              <w:t>9120000000000;</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(осадки) при механической и биологической очистке сточных вод (мусор с защитных решеток и затворов) 9430000000000;</w:t>
            </w:r>
          </w:p>
          <w:p w:rsidR="00FE6178" w:rsidRDefault="00FE6178">
            <w:pPr>
              <w:pStyle w:val="EcoNormal"/>
            </w:pPr>
            <w:r>
              <w:t>Технологические потери муки пшеничной 1111110611995;</w:t>
            </w:r>
          </w:p>
          <w:p w:rsidR="00FE6178" w:rsidRDefault="00FE6178">
            <w:pPr>
              <w:pStyle w:val="EcoNormal"/>
            </w:pPr>
            <w:r>
              <w:t>Отходы теста 1111310000995;</w:t>
            </w:r>
          </w:p>
          <w:p w:rsidR="00FE6178" w:rsidRDefault="00FE6178">
            <w:pPr>
              <w:pStyle w:val="EcoNormal"/>
            </w:pPr>
            <w:r>
              <w:t>Хлебная крошка 1111320001995;</w:t>
            </w:r>
          </w:p>
          <w:p w:rsidR="00FE6178" w:rsidRDefault="00FE6178">
            <w:pPr>
              <w:pStyle w:val="EcoNormal"/>
            </w:pPr>
            <w:r>
              <w:t>Скорлупа от куриных яиц 1320130101005;</w:t>
            </w:r>
          </w:p>
          <w:p w:rsidR="00FE6178" w:rsidRDefault="00FE6178">
            <w:pPr>
              <w:pStyle w:val="EcoNormal"/>
            </w:pPr>
            <w:r>
              <w:t>Деревянная упаковка (невозвратная тара) из натуральной древесины 1711050213005;</w:t>
            </w:r>
          </w:p>
          <w:p w:rsidR="00FE6178" w:rsidRDefault="00FE6178">
            <w:pPr>
              <w:pStyle w:val="EcoNormal"/>
            </w:pPr>
            <w:r>
              <w:t>Стружка натуральной чистой древесины 1711060201005;</w:t>
            </w:r>
          </w:p>
          <w:p w:rsidR="00FE6178" w:rsidRDefault="00FE6178">
            <w:pPr>
              <w:pStyle w:val="EcoNormal"/>
            </w:pPr>
            <w:r>
              <w:t>Древесные отходы из натуральной чистой древесины 1711200001005;</w:t>
            </w:r>
          </w:p>
          <w:p w:rsidR="00FE6178" w:rsidRDefault="00FE6178">
            <w:pPr>
              <w:pStyle w:val="EcoNormal"/>
            </w:pPr>
            <w:r>
              <w:t>Обрезь натуральной чистой древесины 1711050101005;</w:t>
            </w:r>
          </w:p>
          <w:p w:rsidR="00FE6178" w:rsidRDefault="00FE6178">
            <w:pPr>
              <w:pStyle w:val="EcoNormal"/>
            </w:pPr>
            <w:r>
              <w:t>Опилки натуральной чистой древесины 1711060101005;</w:t>
            </w:r>
          </w:p>
          <w:p w:rsidR="00FE6178" w:rsidRDefault="00FE6178">
            <w:pPr>
              <w:pStyle w:val="EcoNormal"/>
            </w:pPr>
            <w:r>
              <w:t>Отходы упаковочной бумаги незагрязненные 1871020101005;</w:t>
            </w:r>
          </w:p>
          <w:p w:rsidR="00FE6178" w:rsidRDefault="00FE6178">
            <w:pPr>
              <w:pStyle w:val="EcoNormal"/>
            </w:pPr>
            <w:r>
              <w:t>Отходы упаковочного картона незагрязненные 1871020201005;</w:t>
            </w:r>
          </w:p>
          <w:p w:rsidR="00FE6178" w:rsidRDefault="00FE6178">
            <w:pPr>
              <w:pStyle w:val="EcoNormal"/>
            </w:pPr>
            <w:r>
              <w:t>Отходы бумаги и картона от канцелярской деятельности и делопроизводства 1871030001005;</w:t>
            </w:r>
          </w:p>
          <w:p w:rsidR="00FE6178" w:rsidRDefault="00FE6178">
            <w:pPr>
              <w:pStyle w:val="EcoNormal"/>
            </w:pPr>
            <w:r>
              <w:lastRenderedPageBreak/>
              <w:t>Прочие отходы бумаги незагрязненные 1871990101005;</w:t>
            </w:r>
          </w:p>
          <w:p w:rsidR="00FE6178" w:rsidRDefault="00FE6178">
            <w:pPr>
              <w:pStyle w:val="EcoNormal"/>
            </w:pPr>
            <w:r>
              <w:t>Отходы стекловолокна 3140050001995;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Стеклянный бой незагрязненный (исключая бой стекла электронно-лучевых трубок и люминесцентных ламп) 3140080201995;</w:t>
            </w:r>
          </w:p>
          <w:p w:rsidR="00FE6178" w:rsidRDefault="00FE6178">
            <w:pPr>
              <w:pStyle w:val="EcoNormal"/>
            </w:pPr>
            <w:r>
              <w:t>Лом дорожного полотна автомобильных дорог (исключая битум и асфальтные покрытия) 3140100001995;</w:t>
            </w:r>
          </w:p>
          <w:p w:rsidR="00FE6178" w:rsidRDefault="00FE6178">
            <w:pPr>
              <w:pStyle w:val="EcoNormal"/>
            </w:pPr>
            <w:r>
              <w:t>Бой кирпичной кладки при ремонте зданий и сооружений 3140140301995;</w:t>
            </w:r>
          </w:p>
          <w:p w:rsidR="00FE6178" w:rsidRDefault="00FE6178">
            <w:pPr>
              <w:pStyle w:val="EcoNormal"/>
            </w:pPr>
            <w:r>
              <w:t>Бой строительного кирпича 3140140401995;</w:t>
            </w:r>
          </w:p>
          <w:p w:rsidR="00FE6178" w:rsidRDefault="00FE6178">
            <w:pPr>
              <w:pStyle w:val="EcoNormal"/>
            </w:pPr>
            <w:r>
              <w:t>Абразивные круги отработанные, лом отработанных абразивных кругов 3140430201995;</w:t>
            </w:r>
          </w:p>
          <w:p w:rsidR="00FE6178" w:rsidRDefault="00FE6178">
            <w:pPr>
              <w:pStyle w:val="EcoNormal"/>
            </w:pPr>
            <w:r>
              <w:t>Накипь котельная 3140500001995;</w:t>
            </w:r>
          </w:p>
          <w:p w:rsidR="00FE6178" w:rsidRDefault="00FE6178">
            <w:pPr>
              <w:pStyle w:val="EcoNormal"/>
            </w:pPr>
            <w:r>
              <w:t>Отходы керамики в кусковой форме 3140070201995;</w:t>
            </w:r>
          </w:p>
          <w:p w:rsidR="00FE6178" w:rsidRDefault="00FE6178">
            <w:pPr>
              <w:pStyle w:val="EcoNormal"/>
            </w:pPr>
            <w:r>
              <w:t>Стружка стальная незагрязненная 3512012001995;</w:t>
            </w:r>
          </w:p>
          <w:p w:rsidR="00FE6178" w:rsidRDefault="00FE6178">
            <w:pPr>
              <w:pStyle w:val="EcoNormal"/>
            </w:pPr>
            <w:r>
              <w:t>Остатки и огарки стальных сварочных электродов 3512160101995;</w:t>
            </w:r>
          </w:p>
          <w:p w:rsidR="00FE6178" w:rsidRDefault="00FE6178">
            <w:pPr>
              <w:pStyle w:val="EcoNormal"/>
            </w:pPr>
            <w:r>
              <w:t xml:space="preserve">Железные бочки, потерявшие потребительские свойства </w:t>
            </w:r>
            <w:r>
              <w:lastRenderedPageBreak/>
              <w:t>3513030113995;</w:t>
            </w:r>
          </w:p>
          <w:p w:rsidR="00FE6178" w:rsidRDefault="00FE6178">
            <w:pPr>
              <w:pStyle w:val="EcoNormal"/>
            </w:pPr>
            <w:r>
              <w:t>Тормозные колодки отработанные 3515050001995;</w:t>
            </w:r>
          </w:p>
          <w:p w:rsidR="00FE6178" w:rsidRDefault="00FE6178">
            <w:pPr>
              <w:pStyle w:val="EcoNormal"/>
            </w:pPr>
            <w:r>
              <w:t>Отходы затвердевших полиамидов 5710110001005;</w:t>
            </w:r>
          </w:p>
          <w:p w:rsidR="00FE6178" w:rsidRDefault="00FE6178">
            <w:pPr>
              <w:pStyle w:val="EcoNormal"/>
            </w:pPr>
            <w:r>
              <w:t>Пластмассовая незагрязненная тара, потерявшая потребительские свойства 5710180013005;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полиэтилена в виде пленки 5710290201995;</w:t>
            </w:r>
          </w:p>
          <w:p w:rsidR="00FE6178" w:rsidRDefault="00FE6178">
            <w:pPr>
              <w:pStyle w:val="EcoNormal"/>
            </w:pPr>
            <w:r>
              <w:t>Отходы полиэтилена в виде лома, литников 5710290101995;</w:t>
            </w:r>
          </w:p>
          <w:p w:rsidR="00FE6178" w:rsidRDefault="00FE6178">
            <w:pPr>
              <w:pStyle w:val="EcoNormal"/>
            </w:pPr>
            <w:r>
              <w:t>Полиэтиленовая тара поврежденная 5710290201995;</w:t>
            </w:r>
          </w:p>
          <w:p w:rsidR="00FE6178" w:rsidRDefault="00FE6178">
            <w:pPr>
              <w:pStyle w:val="EcoNormal"/>
            </w:pPr>
            <w:r>
              <w:t>Отходы полипропилена в виде пленки 5710300201995;</w:t>
            </w:r>
          </w:p>
          <w:p w:rsidR="00FE6178" w:rsidRDefault="00FE6178">
            <w:pPr>
              <w:pStyle w:val="EcoNormal"/>
            </w:pPr>
            <w:r>
              <w:t>Резиновые изделия незагрязненные, потерявшие потребительские свойства 5750010113005;</w:t>
            </w:r>
          </w:p>
          <w:p w:rsidR="00FE6178" w:rsidRDefault="00FE6178">
            <w:pPr>
              <w:pStyle w:val="EcoNormal"/>
            </w:pPr>
            <w:r>
              <w:t>Обрезки резины 5750010201005;</w:t>
            </w:r>
          </w:p>
          <w:p w:rsidR="00FE6178" w:rsidRDefault="00FE6178">
            <w:pPr>
              <w:pStyle w:val="EcoNormal"/>
            </w:pPr>
            <w:r>
              <w:t>Обрезки и обрывки тканей смешанных 5810110801995;</w:t>
            </w:r>
          </w:p>
          <w:p w:rsidR="00FE6178" w:rsidRDefault="00FE6178">
            <w:pPr>
              <w:pStyle w:val="EcoNormal"/>
            </w:pPr>
            <w:r>
              <w:t>Пищевые отходы кухонь и организаций общественного питания несортированные 9120100100005;</w:t>
            </w:r>
          </w:p>
          <w:p w:rsidR="00FE6178" w:rsidRDefault="00FE6178">
            <w:pPr>
              <w:pStyle w:val="EcoNormal"/>
            </w:pPr>
            <w:r>
              <w:t>Отходы (мусор) от уборки территории и помещений объектов оптово-розничной торговли продовольственными товарами 9120110001005;</w:t>
            </w:r>
          </w:p>
          <w:p w:rsidR="00FE6178" w:rsidRDefault="00FE6178">
            <w:pPr>
              <w:pStyle w:val="EcoNormal"/>
            </w:pPr>
            <w:r>
              <w:lastRenderedPageBreak/>
              <w:t>Отходы (мусор) от уборки территории и помещений объектов оптово-розничной торговли промышленными товарами 9120120001005;</w:t>
            </w:r>
          </w:p>
          <w:p w:rsidR="00FE6178" w:rsidRDefault="00FE6178">
            <w:pPr>
              <w:pStyle w:val="EcoNormal"/>
            </w:pPr>
            <w:r>
              <w:t>Отходы (мусор) от уборки территории и помещений учебно-воспитательных учреждений 9120130001005;</w:t>
            </w:r>
          </w:p>
          <w:p w:rsidR="00FE6178" w:rsidRDefault="00FE6178">
            <w:pPr>
              <w:pStyle w:val="EcoNormal"/>
            </w:pPr>
            <w:r>
              <w:t>Отходы (мусор) от уборки территории и помещений культурно-спортивных учреждений и зрелищных мероприятий 9120140001005;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Отходы от уборки территорий кладбищ, колумбариев 9120150001005;</w:t>
            </w:r>
          </w:p>
          <w:p w:rsidR="00FE6178" w:rsidRDefault="00FE6178">
            <w:pPr>
              <w:pStyle w:val="EcoNormal"/>
            </w:pPr>
            <w:r>
              <w:t>Электрические лампы накаливания отработанные и брак 9231010001995;</w:t>
            </w:r>
          </w:p>
          <w:p w:rsidR="00FE6178" w:rsidRDefault="00FE6178">
            <w:pPr>
              <w:pStyle w:val="EcoNormal"/>
            </w:pPr>
            <w:r>
              <w:t>Отходы изолированных проводов и кабелей 9236000013005;</w:t>
            </w:r>
          </w:p>
          <w:p w:rsidR="00FE6178" w:rsidRDefault="00FE6178">
            <w:pPr>
              <w:pStyle w:val="EcoNormal"/>
            </w:pPr>
            <w:r>
              <w:t>Прочие твердые минеральные отходы (прочие бой, сколы, кусковые отходы минеральных и строительных материалов) 3140000000000;</w:t>
            </w:r>
          </w:p>
          <w:p w:rsidR="00FE6178" w:rsidRDefault="00FE6178">
            <w:pPr>
              <w:pStyle w:val="EcoNormal"/>
            </w:pPr>
            <w:r>
              <w:t>Отходы на производстве, подобные коммунальным (мусор и смет с территории промышленных предприятий) 9120000000000;</w:t>
            </w:r>
          </w:p>
          <w:p w:rsidR="00FE6178" w:rsidRDefault="00FE6178">
            <w:pPr>
              <w:pStyle w:val="EcoNormal"/>
            </w:pPr>
            <w:r>
              <w:lastRenderedPageBreak/>
              <w:t>Отходы на производстве, подобные коммунальным (мусор и смет с производственных помещений) 9120000000000;</w:t>
            </w:r>
          </w:p>
          <w:p w:rsidR="00FE6178" w:rsidRDefault="00FE6178">
            <w:pPr>
              <w:pStyle w:val="EcoNormal"/>
            </w:pPr>
            <w:r>
              <w:t>Отходы из жилищ крупногабаритные 9110020001005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5540" w:type="dxa"/>
            <w:gridSpan w:val="8"/>
            <w:vAlign w:val="center"/>
          </w:tcPr>
          <w:p w:rsidR="00FE6178" w:rsidRDefault="00FE6178">
            <w:pPr>
              <w:pStyle w:val="EcoNormal"/>
              <w:jc w:val="center"/>
              <w:outlineLvl w:val="1"/>
            </w:pPr>
            <w:r>
              <w:t>Челябинская область</w:t>
            </w:r>
          </w:p>
        </w:tc>
      </w:tr>
      <w:tr w:rsidR="00FE6178">
        <w:tc>
          <w:tcPr>
            <w:tcW w:w="1140" w:type="dxa"/>
          </w:tcPr>
          <w:p w:rsidR="00FE6178" w:rsidRDefault="00FE6178">
            <w:pPr>
              <w:pStyle w:val="EcoNormal"/>
            </w:pPr>
            <w:r>
              <w:t>74-00005-Х-00692-311014</w:t>
            </w:r>
          </w:p>
        </w:tc>
        <w:tc>
          <w:tcPr>
            <w:tcW w:w="2439" w:type="dxa"/>
          </w:tcPr>
          <w:p w:rsidR="00FE6178" w:rsidRDefault="00FE6178">
            <w:pPr>
              <w:pStyle w:val="EcoNormal"/>
            </w:pPr>
            <w:r>
              <w:t>Шламонакопитель</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при подготовке воды (шламы (илы) медьсодержащие) 9410000000000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75434000000</w:t>
            </w:r>
          </w:p>
        </w:tc>
        <w:tc>
          <w:tcPr>
            <w:tcW w:w="1623" w:type="dxa"/>
          </w:tcPr>
          <w:p w:rsidR="00FE6178" w:rsidRDefault="00FE6178">
            <w:pPr>
              <w:pStyle w:val="EcoNormal"/>
            </w:pPr>
            <w:r>
              <w:t>г. Кыштым</w:t>
            </w:r>
          </w:p>
        </w:tc>
        <w:tc>
          <w:tcPr>
            <w:tcW w:w="2400" w:type="dxa"/>
          </w:tcPr>
          <w:p w:rsidR="00FE6178" w:rsidRDefault="00FE6178">
            <w:pPr>
              <w:pStyle w:val="EcoNormal"/>
            </w:pPr>
            <w:r>
              <w:t>ЗАО "Кыштымский медеэлектролитный завод",</w:t>
            </w:r>
          </w:p>
          <w:p w:rsidR="00FE6178" w:rsidRDefault="00FE6178">
            <w:pPr>
              <w:pStyle w:val="EcoNormal"/>
            </w:pPr>
            <w:r>
              <w:t>456870, Челябинская область, г. Кыштым, ул. Парижской Коммуны, 2</w:t>
            </w:r>
          </w:p>
        </w:tc>
      </w:tr>
      <w:tr w:rsidR="00FE6178">
        <w:tc>
          <w:tcPr>
            <w:tcW w:w="1140" w:type="dxa"/>
          </w:tcPr>
          <w:p w:rsidR="00FE6178" w:rsidRDefault="00FE6178">
            <w:pPr>
              <w:pStyle w:val="EcoNormal"/>
            </w:pPr>
            <w:r>
              <w:t>74-00010-Х-00692-311014</w:t>
            </w:r>
          </w:p>
        </w:tc>
        <w:tc>
          <w:tcPr>
            <w:tcW w:w="2439" w:type="dxa"/>
          </w:tcPr>
          <w:p w:rsidR="00FE6178" w:rsidRDefault="00FE6178">
            <w:pPr>
              <w:pStyle w:val="EcoNormal"/>
            </w:pPr>
            <w:r>
              <w:t>Отвал рыхлой вскрыши ЗАО "Михеевский ГОК"</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Рыхлые вскрышные породы 20012000000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75214820000</w:t>
            </w:r>
          </w:p>
        </w:tc>
        <w:tc>
          <w:tcPr>
            <w:tcW w:w="1623" w:type="dxa"/>
          </w:tcPr>
          <w:p w:rsidR="00FE6178" w:rsidRDefault="00FE6178">
            <w:pPr>
              <w:pStyle w:val="EcoNormal"/>
            </w:pPr>
            <w:r>
              <w:t>п. Катенино</w:t>
            </w:r>
          </w:p>
        </w:tc>
        <w:tc>
          <w:tcPr>
            <w:tcW w:w="2400" w:type="dxa"/>
          </w:tcPr>
          <w:p w:rsidR="00FE6178" w:rsidRDefault="00FE6178">
            <w:pPr>
              <w:pStyle w:val="EcoNormal"/>
            </w:pPr>
            <w:r>
              <w:t>ЗАО "Михеевский ГОК",</w:t>
            </w:r>
          </w:p>
          <w:p w:rsidR="00FE6178" w:rsidRDefault="00FE6178">
            <w:pPr>
              <w:pStyle w:val="EcoNormal"/>
            </w:pPr>
            <w:r>
              <w:t>457218, Россия, Челябинская область, Варненский район, п. Красноармейский, в 9000 м на юго-запад, владение 1, строение 1</w:t>
            </w:r>
          </w:p>
        </w:tc>
      </w:tr>
      <w:tr w:rsidR="00FE6178">
        <w:tc>
          <w:tcPr>
            <w:tcW w:w="1140" w:type="dxa"/>
          </w:tcPr>
          <w:p w:rsidR="00FE6178" w:rsidRDefault="00FE6178">
            <w:pPr>
              <w:pStyle w:val="EcoNormal"/>
            </w:pPr>
            <w:r>
              <w:t>74-00014-Х-00692-311014</w:t>
            </w:r>
          </w:p>
        </w:tc>
        <w:tc>
          <w:tcPr>
            <w:tcW w:w="2439" w:type="dxa"/>
          </w:tcPr>
          <w:p w:rsidR="00FE6178" w:rsidRDefault="00FE6178">
            <w:pPr>
              <w:pStyle w:val="EcoNormal"/>
            </w:pPr>
            <w:r>
              <w:t>Хвостохранилище ЗАО "Михеевский ГОК"</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добычи и обогащения медных руд 22210000000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75214820000</w:t>
            </w:r>
          </w:p>
        </w:tc>
        <w:tc>
          <w:tcPr>
            <w:tcW w:w="1623" w:type="dxa"/>
          </w:tcPr>
          <w:p w:rsidR="00FE6178" w:rsidRDefault="00FE6178">
            <w:pPr>
              <w:pStyle w:val="EcoNormal"/>
            </w:pPr>
            <w:r>
              <w:t>п. Катенино</w:t>
            </w:r>
          </w:p>
        </w:tc>
        <w:tc>
          <w:tcPr>
            <w:tcW w:w="2400" w:type="dxa"/>
          </w:tcPr>
          <w:p w:rsidR="00FE6178" w:rsidRDefault="00FE6178">
            <w:pPr>
              <w:pStyle w:val="EcoNormal"/>
            </w:pPr>
            <w:r>
              <w:t>ЗАО "Михеевский ГОК",</w:t>
            </w:r>
          </w:p>
          <w:p w:rsidR="00FE6178" w:rsidRDefault="00FE6178">
            <w:pPr>
              <w:pStyle w:val="EcoNormal"/>
            </w:pPr>
            <w:r>
              <w:t>457218, Россия, Челябинская область, Варненский район, п. Красноармейский, в 9000 м на юго-запад, владение 1, строение 1</w:t>
            </w:r>
          </w:p>
        </w:tc>
      </w:tr>
      <w:tr w:rsidR="00FE6178">
        <w:tc>
          <w:tcPr>
            <w:tcW w:w="1140" w:type="dxa"/>
          </w:tcPr>
          <w:p w:rsidR="00FE6178" w:rsidRDefault="00FE6178">
            <w:pPr>
              <w:pStyle w:val="EcoNormal"/>
            </w:pPr>
            <w:r>
              <w:t>74-00022-</w:t>
            </w:r>
            <w:r>
              <w:lastRenderedPageBreak/>
              <w:t>Х-00692-311014</w:t>
            </w:r>
          </w:p>
        </w:tc>
        <w:tc>
          <w:tcPr>
            <w:tcW w:w="2439" w:type="dxa"/>
          </w:tcPr>
          <w:p w:rsidR="00FE6178" w:rsidRDefault="00FE6178">
            <w:pPr>
              <w:pStyle w:val="EcoNormal"/>
            </w:pPr>
            <w:r>
              <w:lastRenderedPageBreak/>
              <w:t xml:space="preserve">Отвал скальной </w:t>
            </w:r>
            <w:r>
              <w:lastRenderedPageBreak/>
              <w:t>вскрыши ЗАО "Михеевский ГОК"</w:t>
            </w:r>
          </w:p>
        </w:tc>
        <w:tc>
          <w:tcPr>
            <w:tcW w:w="1521" w:type="dxa"/>
          </w:tcPr>
          <w:p w:rsidR="00FE6178" w:rsidRDefault="00FE6178">
            <w:pPr>
              <w:pStyle w:val="EcoNormal"/>
            </w:pPr>
            <w:r>
              <w:lastRenderedPageBreak/>
              <w:t xml:space="preserve">Хранение </w:t>
            </w:r>
            <w:r>
              <w:lastRenderedPageBreak/>
              <w:t>отходов</w:t>
            </w:r>
          </w:p>
        </w:tc>
        <w:tc>
          <w:tcPr>
            <w:tcW w:w="3274" w:type="dxa"/>
          </w:tcPr>
          <w:p w:rsidR="00FE6178" w:rsidRDefault="00FE6178">
            <w:pPr>
              <w:pStyle w:val="EcoNormal"/>
            </w:pPr>
            <w:r>
              <w:lastRenderedPageBreak/>
              <w:t xml:space="preserve">Скальные вскрышные породы </w:t>
            </w:r>
            <w:r>
              <w:lastRenderedPageBreak/>
              <w:t>20011000000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75214820000</w:t>
            </w:r>
          </w:p>
        </w:tc>
        <w:tc>
          <w:tcPr>
            <w:tcW w:w="1623" w:type="dxa"/>
          </w:tcPr>
          <w:p w:rsidR="00FE6178" w:rsidRDefault="00FE6178">
            <w:pPr>
              <w:pStyle w:val="EcoNormal"/>
            </w:pPr>
            <w:r>
              <w:t>п. Катенино</w:t>
            </w:r>
          </w:p>
        </w:tc>
        <w:tc>
          <w:tcPr>
            <w:tcW w:w="2400" w:type="dxa"/>
          </w:tcPr>
          <w:p w:rsidR="00FE6178" w:rsidRDefault="00FE6178">
            <w:pPr>
              <w:pStyle w:val="EcoNormal"/>
            </w:pPr>
            <w:r>
              <w:t>ЗАО "Михеевский ГОК",</w:t>
            </w:r>
          </w:p>
          <w:p w:rsidR="00FE6178" w:rsidRDefault="00FE6178">
            <w:pPr>
              <w:pStyle w:val="EcoNormal"/>
            </w:pPr>
            <w:r>
              <w:lastRenderedPageBreak/>
              <w:t>457218, Россия, Челябинская область, Варненский район, п. Красноармейский, в 9000 м на юго-запад, владение 1, строение 1</w:t>
            </w:r>
          </w:p>
        </w:tc>
      </w:tr>
      <w:tr w:rsidR="00FE6178">
        <w:tc>
          <w:tcPr>
            <w:tcW w:w="1140" w:type="dxa"/>
          </w:tcPr>
          <w:p w:rsidR="00FE6178" w:rsidRDefault="00FE6178">
            <w:pPr>
              <w:pStyle w:val="EcoNormal"/>
            </w:pPr>
            <w:r>
              <w:lastRenderedPageBreak/>
              <w:t>74-00023-Х-00692-311014</w:t>
            </w:r>
          </w:p>
        </w:tc>
        <w:tc>
          <w:tcPr>
            <w:tcW w:w="2439" w:type="dxa"/>
          </w:tcPr>
          <w:p w:rsidR="00FE6178" w:rsidRDefault="00FE6178">
            <w:pPr>
              <w:pStyle w:val="EcoNormal"/>
            </w:pPr>
            <w:r>
              <w:t>Золоотвал, 2 секция (аварийная емкость)</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Золошлаки от сжигания углей 3130020001000;</w:t>
            </w:r>
          </w:p>
          <w:p w:rsidR="00FE6178" w:rsidRDefault="00FE6178">
            <w:pPr>
              <w:pStyle w:val="EcoNormal"/>
            </w:pPr>
            <w:r>
              <w:t>Отходы (осадки) при подготовке воды 9410000000000;</w:t>
            </w:r>
          </w:p>
          <w:p w:rsidR="00FE6178" w:rsidRDefault="00FE6178">
            <w:pPr>
              <w:pStyle w:val="EcoNormal"/>
            </w:pPr>
            <w:r>
              <w:t>Прочие твердые минеральные отходы (недопал извести) 3140000000000;</w:t>
            </w:r>
          </w:p>
          <w:p w:rsidR="00FE6178" w:rsidRDefault="00FE6178">
            <w:pPr>
              <w:pStyle w:val="EcoNormal"/>
            </w:pPr>
            <w:r>
              <w:t>Золы, шлаки и пыль от топочных установок и от термической обработки отходов (шлак каменноугольный) 3130000000000;</w:t>
            </w:r>
          </w:p>
          <w:p w:rsidR="00FE6178" w:rsidRDefault="00FE6178">
            <w:pPr>
              <w:pStyle w:val="EcoNormal"/>
            </w:pPr>
            <w:r>
              <w:t>Золы, шлаки и пыль от топочных установок и от термической обработки отходов (зола каменноугольная) 3130000000000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75644410000</w:t>
            </w:r>
          </w:p>
        </w:tc>
        <w:tc>
          <w:tcPr>
            <w:tcW w:w="1623" w:type="dxa"/>
          </w:tcPr>
          <w:p w:rsidR="00FE6178" w:rsidRDefault="00FE6178">
            <w:pPr>
              <w:pStyle w:val="EcoNormal"/>
            </w:pPr>
            <w:r>
              <w:t>п. ГРЭС, с. Бобровка</w:t>
            </w:r>
          </w:p>
        </w:tc>
        <w:tc>
          <w:tcPr>
            <w:tcW w:w="2400" w:type="dxa"/>
          </w:tcPr>
          <w:p w:rsidR="00FE6178" w:rsidRDefault="00FE6178">
            <w:pPr>
              <w:pStyle w:val="EcoNormal"/>
            </w:pPr>
            <w:r>
              <w:t>ОАО "Вторая генерирующая компания оптового рынка электроэнергии" (ОАО "ОГК-2"),</w:t>
            </w:r>
          </w:p>
          <w:p w:rsidR="00FE6178" w:rsidRDefault="00FE6178">
            <w:pPr>
              <w:pStyle w:val="EcoNormal"/>
            </w:pPr>
            <w:r>
              <w:t>356128, Российская Федерация, Ставропольский край, Изобильненский р-н, п. Солнечнодольск</w:t>
            </w:r>
          </w:p>
        </w:tc>
      </w:tr>
      <w:tr w:rsidR="00FE6178">
        <w:tc>
          <w:tcPr>
            <w:tcW w:w="1140" w:type="dxa"/>
          </w:tcPr>
          <w:p w:rsidR="00FE6178" w:rsidRDefault="00FE6178">
            <w:pPr>
              <w:pStyle w:val="EcoNormal"/>
            </w:pPr>
            <w:r>
              <w:t>74-00024-Х-00692-311014</w:t>
            </w:r>
          </w:p>
        </w:tc>
        <w:tc>
          <w:tcPr>
            <w:tcW w:w="2439" w:type="dxa"/>
          </w:tcPr>
          <w:p w:rsidR="00FE6178" w:rsidRDefault="00FE6178">
            <w:pPr>
              <w:pStyle w:val="EcoNormal"/>
            </w:pPr>
            <w:r>
              <w:t>Отвал отработанной породы месторождения "Молодежное"</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рудных полезных ископаемых (вскрышная порода подземного рудника месторождения "Молодежное") 3450000000000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75217553000</w:t>
            </w:r>
          </w:p>
        </w:tc>
        <w:tc>
          <w:tcPr>
            <w:tcW w:w="1623" w:type="dxa"/>
          </w:tcPr>
          <w:p w:rsidR="00FE6178" w:rsidRDefault="00FE6178">
            <w:pPr>
              <w:pStyle w:val="EcoNormal"/>
            </w:pPr>
            <w:r>
              <w:t>п. Межозерный, Верхнеуральский район</w:t>
            </w:r>
          </w:p>
        </w:tc>
        <w:tc>
          <w:tcPr>
            <w:tcW w:w="2400" w:type="dxa"/>
          </w:tcPr>
          <w:p w:rsidR="00FE6178" w:rsidRDefault="00FE6178">
            <w:pPr>
              <w:pStyle w:val="EcoNormal"/>
            </w:pPr>
            <w:r>
              <w:t>ОАО "Учалинский ГОК",</w:t>
            </w:r>
          </w:p>
          <w:p w:rsidR="00FE6178" w:rsidRDefault="00FE6178">
            <w:pPr>
              <w:pStyle w:val="EcoNormal"/>
            </w:pPr>
            <w:r>
              <w:t>453700, Республика Башкортостан, г. Учалы, ул. Горнозаводская, 2</w:t>
            </w:r>
          </w:p>
        </w:tc>
      </w:tr>
      <w:tr w:rsidR="00FE6178">
        <w:tblPrEx>
          <w:tblBorders>
            <w:insideH w:val="nil"/>
          </w:tblBorders>
        </w:tblPrEx>
        <w:tc>
          <w:tcPr>
            <w:tcW w:w="1140" w:type="dxa"/>
            <w:tcBorders>
              <w:bottom w:val="nil"/>
            </w:tcBorders>
          </w:tcPr>
          <w:p w:rsidR="00FE6178" w:rsidRDefault="00FE6178">
            <w:pPr>
              <w:pStyle w:val="EcoNormal"/>
            </w:pPr>
            <w:r>
              <w:t>74-00025-З-00692-311014</w:t>
            </w:r>
          </w:p>
        </w:tc>
        <w:tc>
          <w:tcPr>
            <w:tcW w:w="2439" w:type="dxa"/>
            <w:tcBorders>
              <w:bottom w:val="nil"/>
            </w:tcBorders>
          </w:tcPr>
          <w:p w:rsidR="00FE6178" w:rsidRDefault="00FE6178">
            <w:pPr>
              <w:pStyle w:val="EcoNormal"/>
            </w:pPr>
            <w:r>
              <w:t>Полигон твердых бытовых и промышленных отходов</w:t>
            </w:r>
          </w:p>
        </w:tc>
        <w:tc>
          <w:tcPr>
            <w:tcW w:w="1521" w:type="dxa"/>
            <w:tcBorders>
              <w:bottom w:val="nil"/>
            </w:tcBorders>
          </w:tcPr>
          <w:p w:rsidR="00FE6178" w:rsidRDefault="00FE6178">
            <w:pPr>
              <w:pStyle w:val="EcoNormal"/>
            </w:pPr>
            <w:r>
              <w:t>Захоронение отходов</w:t>
            </w:r>
          </w:p>
        </w:tc>
        <w:tc>
          <w:tcPr>
            <w:tcW w:w="3274" w:type="dxa"/>
            <w:tcBorders>
              <w:bottom w:val="nil"/>
            </w:tcBorders>
          </w:tcPr>
          <w:p w:rsidR="00FE6178" w:rsidRDefault="00FE6178">
            <w:pPr>
              <w:pStyle w:val="EcoNormal"/>
            </w:pPr>
            <w:r>
              <w:t xml:space="preserve">Отходы сложного комбинированного состава в виде изделий оборудования, </w:t>
            </w:r>
            <w:r>
              <w:lastRenderedPageBreak/>
              <w:t>устройств, не вошедшие в другие пункты (фильтры, пропитанные ГСМ с содержанием масел 15% и более) 9200000000000;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(отработанные масляные фильтры) 9200000000000;</w:t>
            </w:r>
          </w:p>
          <w:p w:rsidR="00FE6178" w:rsidRDefault="00FE6178">
            <w:pPr>
              <w:pStyle w:val="EcoNormal"/>
            </w:pPr>
            <w:r>
              <w:t>Отходы сложного комбинированного состава в виде изделий оборудования, устройств, не вошедшие в другие пункты (автомобильные масляные фильтры, отработанные, неразобранные) 9200000000000;</w:t>
            </w:r>
          </w:p>
          <w:p w:rsidR="00FE6178" w:rsidRDefault="00FE6178">
            <w:pPr>
              <w:pStyle w:val="EcoNormal"/>
            </w:pPr>
            <w:r>
              <w:t>Песок, загрязненный маслами (содержание масел - 15% и более) 3140230304033;</w:t>
            </w:r>
          </w:p>
          <w:p w:rsidR="00FE6178" w:rsidRDefault="00FE6178">
            <w:pPr>
              <w:pStyle w:val="EcoNormal"/>
            </w:pPr>
            <w:r>
              <w:t>Опилки древесные, загрязненные минеральными маслами (содержание масел - 15% и более) 1713020104033;</w:t>
            </w:r>
          </w:p>
          <w:p w:rsidR="00FE6178" w:rsidRDefault="00FE6178">
            <w:pPr>
              <w:pStyle w:val="EcoNormal"/>
            </w:pPr>
            <w:r>
              <w:t>Обтирочный материал, загрязненный маслами (содержание масел - 15% и более) 5490270101033;</w:t>
            </w:r>
          </w:p>
          <w:p w:rsidR="00FE6178" w:rsidRDefault="00FE6178">
            <w:pPr>
              <w:pStyle w:val="EcoNormal"/>
            </w:pPr>
            <w:r>
              <w:t>Шлам нефтеотделительных установок 5460030004033;</w:t>
            </w:r>
          </w:p>
          <w:p w:rsidR="00FE6178" w:rsidRDefault="00FE6178">
            <w:pPr>
              <w:pStyle w:val="EcoNormal"/>
            </w:pPr>
            <w:r>
              <w:t xml:space="preserve">Шпалы ж/д деревянные, пропитанные антисептическими средствами, отработанные и </w:t>
            </w:r>
            <w:r>
              <w:lastRenderedPageBreak/>
              <w:t>брак 1712060013013;</w:t>
            </w:r>
          </w:p>
        </w:tc>
        <w:tc>
          <w:tcPr>
            <w:tcW w:w="1560" w:type="dxa"/>
            <w:tcBorders>
              <w:bottom w:val="nil"/>
            </w:tcBorders>
          </w:tcPr>
          <w:p w:rsidR="00FE6178" w:rsidRDefault="00FE6178">
            <w:pPr>
              <w:pStyle w:val="EcoNormal"/>
            </w:pPr>
            <w:r>
              <w:lastRenderedPageBreak/>
              <w:t>отсутствует</w:t>
            </w:r>
          </w:p>
        </w:tc>
        <w:tc>
          <w:tcPr>
            <w:tcW w:w="1583" w:type="dxa"/>
            <w:tcBorders>
              <w:bottom w:val="nil"/>
            </w:tcBorders>
          </w:tcPr>
          <w:p w:rsidR="00FE6178" w:rsidRDefault="00FE6178">
            <w:pPr>
              <w:pStyle w:val="EcoNormal"/>
            </w:pPr>
            <w:r>
              <w:t>75448000000</w:t>
            </w:r>
          </w:p>
        </w:tc>
        <w:tc>
          <w:tcPr>
            <w:tcW w:w="1623" w:type="dxa"/>
            <w:tcBorders>
              <w:bottom w:val="nil"/>
            </w:tcBorders>
          </w:tcPr>
          <w:p w:rsidR="00FE6178" w:rsidRDefault="00FE6178">
            <w:pPr>
              <w:pStyle w:val="EcoNormal"/>
            </w:pPr>
            <w:r>
              <w:t>г. Сатка</w:t>
            </w:r>
          </w:p>
        </w:tc>
        <w:tc>
          <w:tcPr>
            <w:tcW w:w="2400" w:type="dxa"/>
            <w:tcBorders>
              <w:bottom w:val="nil"/>
            </w:tcBorders>
          </w:tcPr>
          <w:p w:rsidR="00FE6178" w:rsidRDefault="00FE6178">
            <w:pPr>
              <w:pStyle w:val="EcoNormal"/>
            </w:pPr>
            <w:r>
              <w:t>ОАО по производству огнеупоров "Комбинат "Магнезит",</w:t>
            </w:r>
          </w:p>
          <w:p w:rsidR="00FE6178" w:rsidRDefault="00FE6178">
            <w:pPr>
              <w:pStyle w:val="EcoNormal"/>
            </w:pPr>
            <w:r>
              <w:lastRenderedPageBreak/>
              <w:t>456910, Челябинская область, г. Сатка, ул. Солнечная, д. 34</w:t>
            </w:r>
          </w:p>
        </w:tc>
      </w:tr>
      <w:tr w:rsidR="00FE6178">
        <w:tblPrEx>
          <w:tblBorders>
            <w:insideH w:val="nil"/>
          </w:tblBorders>
        </w:tblPrEx>
        <w:tc>
          <w:tcPr>
            <w:tcW w:w="1140" w:type="dxa"/>
            <w:tcBorders>
              <w:top w:val="nil"/>
              <w:bottom w:val="nil"/>
            </w:tcBorders>
          </w:tcPr>
          <w:p w:rsidR="00FE6178" w:rsidRDefault="00FE6178">
            <w:pPr>
              <w:pStyle w:val="EcoNormal"/>
            </w:pPr>
          </w:p>
        </w:tc>
        <w:tc>
          <w:tcPr>
            <w:tcW w:w="2439" w:type="dxa"/>
            <w:tcBorders>
              <w:top w:val="nil"/>
              <w:bottom w:val="nil"/>
            </w:tcBorders>
          </w:tcPr>
          <w:p w:rsidR="00FE6178" w:rsidRDefault="00FE6178">
            <w:pPr>
              <w:pStyle w:val="EcoNormal"/>
            </w:pPr>
          </w:p>
        </w:tc>
        <w:tc>
          <w:tcPr>
            <w:tcW w:w="1521" w:type="dxa"/>
            <w:tcBorders>
              <w:top w:val="nil"/>
              <w:bottom w:val="nil"/>
            </w:tcBorders>
          </w:tcPr>
          <w:p w:rsidR="00FE6178" w:rsidRDefault="00FE6178">
            <w:pPr>
              <w:pStyle w:val="EcoNormal"/>
            </w:pPr>
          </w:p>
        </w:tc>
        <w:tc>
          <w:tcPr>
            <w:tcW w:w="3274" w:type="dxa"/>
            <w:tcBorders>
              <w:top w:val="nil"/>
              <w:bottom w:val="nil"/>
            </w:tcBorders>
          </w:tcPr>
          <w:p w:rsidR="00FE6178" w:rsidRDefault="00FE6178">
            <w:pPr>
              <w:pStyle w:val="EcoNormal"/>
            </w:pPr>
            <w:r>
              <w:t>Мусор от бытовых помещений организаций несортированный (исключая крупногабаритный) 9120040001004;</w:t>
            </w:r>
          </w:p>
          <w:p w:rsidR="00FE6178" w:rsidRDefault="00FE6178">
            <w:pPr>
              <w:pStyle w:val="EcoNormal"/>
            </w:pPr>
            <w:r>
              <w:t>Мусор строительный от разборки зданий 9120060101004;</w:t>
            </w:r>
          </w:p>
          <w:p w:rsidR="00FE6178" w:rsidRDefault="00FE6178">
            <w:pPr>
              <w:pStyle w:val="EcoNormal"/>
            </w:pPr>
            <w:r>
              <w:t>Отходы смеси затвердевших разнородных пластмасс 5810990001004;</w:t>
            </w:r>
          </w:p>
          <w:p w:rsidR="00FE6178" w:rsidRDefault="00FE6178">
            <w:pPr>
              <w:pStyle w:val="EcoNormal"/>
            </w:pPr>
            <w:r>
              <w:t>Отходы бумаги и картона (бумага, загрязненная нефтепродуктами менее 15%), Золошлаки от сжигания углей (Березовский) 3130020201004;</w:t>
            </w:r>
          </w:p>
          <w:p w:rsidR="00FE6178" w:rsidRDefault="00FE6178">
            <w:pPr>
              <w:pStyle w:val="EcoNormal"/>
            </w:pPr>
            <w:r>
              <w:t>Отходы шлаковаты 3140160101004;</w:t>
            </w:r>
          </w:p>
          <w:p w:rsidR="00FE6178" w:rsidRDefault="00FE6178">
            <w:pPr>
              <w:pStyle w:val="EcoNormal"/>
            </w:pPr>
            <w:r>
              <w:t>Отходы обработки и переработки древесины (твердые лигносульфонаты) 1710000000000;</w:t>
            </w:r>
          </w:p>
          <w:p w:rsidR="00FE6178" w:rsidRDefault="00FE6178">
            <w:pPr>
              <w:pStyle w:val="EcoNormal"/>
            </w:pPr>
            <w:r>
              <w:t>Текстиль загрязненный (отработанные рукавные фильтры) 5820000000000;</w:t>
            </w:r>
          </w:p>
          <w:p w:rsidR="00FE6178" w:rsidRDefault="00FE6178">
            <w:pPr>
              <w:pStyle w:val="EcoNormal"/>
            </w:pPr>
            <w:r>
              <w:t>Обтирочные материал, загрязненный маслами (содержание масел - менее 15%) 5490270101034;</w:t>
            </w:r>
          </w:p>
          <w:p w:rsidR="00FE6178" w:rsidRDefault="00FE6178">
            <w:pPr>
              <w:pStyle w:val="EcoNormal"/>
            </w:pPr>
            <w:r>
              <w:t>Электрическое оборудование, приборы, устройства их части (отходы офисной техники) 9210000000000;</w:t>
            </w:r>
          </w:p>
          <w:p w:rsidR="00FE6178" w:rsidRDefault="00FE6178">
            <w:pPr>
              <w:pStyle w:val="EcoNormal"/>
            </w:pPr>
            <w:r>
              <w:lastRenderedPageBreak/>
              <w:t>Отходы потребления на производстве, подобные коммунальным (смет с территории) 9210000000000;</w:t>
            </w:r>
          </w:p>
          <w:p w:rsidR="00FE6178" w:rsidRDefault="00FE6178">
            <w:pPr>
              <w:pStyle w:val="EcoNormal"/>
            </w:pPr>
            <w:r>
              <w:t>Отходы потребления на производстве, подобные коммунальным (производственный мусор) 9210000000000;</w:t>
            </w:r>
          </w:p>
        </w:tc>
        <w:tc>
          <w:tcPr>
            <w:tcW w:w="1560" w:type="dxa"/>
            <w:tcBorders>
              <w:top w:val="nil"/>
              <w:bottom w:val="nil"/>
            </w:tcBorders>
          </w:tcPr>
          <w:p w:rsidR="00FE6178" w:rsidRDefault="00FE6178">
            <w:pPr>
              <w:pStyle w:val="EcoNormal"/>
            </w:pPr>
          </w:p>
        </w:tc>
        <w:tc>
          <w:tcPr>
            <w:tcW w:w="1583" w:type="dxa"/>
            <w:tcBorders>
              <w:top w:val="nil"/>
              <w:bottom w:val="nil"/>
            </w:tcBorders>
          </w:tcPr>
          <w:p w:rsidR="00FE6178" w:rsidRDefault="00FE6178">
            <w:pPr>
              <w:pStyle w:val="EcoNormal"/>
            </w:pPr>
          </w:p>
        </w:tc>
        <w:tc>
          <w:tcPr>
            <w:tcW w:w="1623" w:type="dxa"/>
            <w:tcBorders>
              <w:top w:val="nil"/>
              <w:bottom w:val="nil"/>
            </w:tcBorders>
          </w:tcPr>
          <w:p w:rsidR="00FE6178" w:rsidRDefault="00FE6178">
            <w:pPr>
              <w:pStyle w:val="EcoNormal"/>
            </w:pPr>
          </w:p>
        </w:tc>
        <w:tc>
          <w:tcPr>
            <w:tcW w:w="2400" w:type="dxa"/>
            <w:tcBorders>
              <w:top w:val="nil"/>
              <w:bottom w:val="nil"/>
            </w:tcBorders>
          </w:tcPr>
          <w:p w:rsidR="00FE6178" w:rsidRDefault="00FE6178">
            <w:pPr>
              <w:pStyle w:val="EcoNormal"/>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Отходы потребления на производстве, подобные коммунальным (смет с цехов и производственных площадок) 9210000000000;</w:t>
            </w:r>
          </w:p>
          <w:p w:rsidR="00FE6178" w:rsidRDefault="00FE6178">
            <w:pPr>
              <w:pStyle w:val="EcoNormal"/>
            </w:pPr>
            <w:r>
              <w:t>Бой от печей металлургических процессов (огнеупоры) 3111000001000;</w:t>
            </w:r>
          </w:p>
          <w:p w:rsidR="00FE6178" w:rsidRDefault="00FE6178">
            <w:pPr>
              <w:pStyle w:val="EcoNormal"/>
            </w:pPr>
            <w:r>
              <w:t>Минеральные шламы (шламы технологические) 3160000000000;</w:t>
            </w:r>
          </w:p>
          <w:p w:rsidR="00FE6178" w:rsidRDefault="00FE6178">
            <w:pPr>
              <w:pStyle w:val="EcoNormal"/>
            </w:pPr>
            <w:r>
              <w:t>Минеральные шламы (шламы обогащения) 3160000000000;</w:t>
            </w:r>
          </w:p>
          <w:p w:rsidR="00FE6178" w:rsidRDefault="00FE6178">
            <w:pPr>
              <w:pStyle w:val="EcoNormal"/>
            </w:pPr>
            <w:r>
              <w:t>Отходы минеральные от газоочистки (пыль магнезитовая газоочисток) 3140390001000;</w:t>
            </w:r>
          </w:p>
          <w:p w:rsidR="00FE6178" w:rsidRDefault="00FE6178">
            <w:pPr>
              <w:pStyle w:val="EcoNormal"/>
            </w:pPr>
            <w:r>
              <w:t>Отходы минеральные от газоочистки (пыль АТУ) 3140390001000;</w:t>
            </w:r>
          </w:p>
          <w:p w:rsidR="00FE6178" w:rsidRDefault="00FE6178">
            <w:pPr>
              <w:pStyle w:val="EcoNormal"/>
            </w:pPr>
            <w:r>
              <w:t>Металлургические шлаки, съемы и пыль (шлак сталеплавильный) 3120000000000;</w:t>
            </w:r>
          </w:p>
          <w:p w:rsidR="00FE6178" w:rsidRDefault="00FE6178">
            <w:pPr>
              <w:pStyle w:val="EcoNormal"/>
            </w:pPr>
            <w:r>
              <w:t xml:space="preserve">Металлургические шлаки, съемы и пыль (шлак ваграночный) </w:t>
            </w:r>
            <w:r>
              <w:lastRenderedPageBreak/>
              <w:t>3120000000000;</w:t>
            </w:r>
          </w:p>
          <w:p w:rsidR="00FE6178" w:rsidRDefault="00FE6178">
            <w:pPr>
              <w:pStyle w:val="EcoNormal"/>
            </w:pPr>
            <w:r>
              <w:t>Печной бой, металлургический и литейный щебень (брак) (земля формовочная горелая) 3110000000000;</w:t>
            </w:r>
          </w:p>
          <w:p w:rsidR="00FE6178" w:rsidRDefault="00FE6178">
            <w:pPr>
              <w:pStyle w:val="EcoNormal"/>
            </w:pPr>
            <w:r>
              <w:t>Разнородные отходы бумаги и картона (например, содержащие отходы фотобумаги) 1879010001004;</w:t>
            </w:r>
          </w:p>
          <w:p w:rsidR="00FE6178" w:rsidRDefault="00FE6178">
            <w:pPr>
              <w:pStyle w:val="EcoNormal"/>
            </w:pPr>
            <w:r>
              <w:t>Шлак сварочный 3140480001994;</w:t>
            </w:r>
          </w:p>
          <w:p w:rsidR="00FE6178" w:rsidRDefault="00FE6178">
            <w:pPr>
              <w:pStyle w:val="EcoNormal"/>
            </w:pPr>
            <w:r>
              <w:t>Отходы стеклолакоткани 5710320101004;</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bottom w:val="nil"/>
            </w:tcBorders>
          </w:tcPr>
          <w:p w:rsidR="00FE6178" w:rsidRDefault="00FE6178">
            <w:pPr>
              <w:pStyle w:val="EcoNormal"/>
              <w:jc w:val="both"/>
            </w:pPr>
          </w:p>
        </w:tc>
        <w:tc>
          <w:tcPr>
            <w:tcW w:w="2439" w:type="dxa"/>
            <w:tcBorders>
              <w:top w:val="nil"/>
              <w:bottom w:val="nil"/>
            </w:tcBorders>
          </w:tcPr>
          <w:p w:rsidR="00FE6178" w:rsidRDefault="00FE6178">
            <w:pPr>
              <w:pStyle w:val="EcoNormal"/>
              <w:jc w:val="both"/>
            </w:pPr>
          </w:p>
        </w:tc>
        <w:tc>
          <w:tcPr>
            <w:tcW w:w="1521" w:type="dxa"/>
            <w:tcBorders>
              <w:top w:val="nil"/>
              <w:bottom w:val="nil"/>
            </w:tcBorders>
          </w:tcPr>
          <w:p w:rsidR="00FE6178" w:rsidRDefault="00FE6178">
            <w:pPr>
              <w:pStyle w:val="EcoNormal"/>
              <w:jc w:val="both"/>
            </w:pPr>
          </w:p>
        </w:tc>
        <w:tc>
          <w:tcPr>
            <w:tcW w:w="3274" w:type="dxa"/>
            <w:tcBorders>
              <w:top w:val="nil"/>
              <w:bottom w:val="nil"/>
            </w:tcBorders>
          </w:tcPr>
          <w:p w:rsidR="00FE6178" w:rsidRDefault="00FE6178">
            <w:pPr>
              <w:pStyle w:val="EcoNormal"/>
            </w:pPr>
            <w:r>
              <w:t>Минеральные шламы (шлам производства карбид-кремниевых электронагревателей) 3160000000000;</w:t>
            </w:r>
          </w:p>
          <w:p w:rsidR="00FE6178" w:rsidRDefault="00FE6178">
            <w:pPr>
              <w:pStyle w:val="EcoNormal"/>
            </w:pPr>
            <w:r>
              <w:t>Смет с территории организаций, содержащий опасные компоненты в количестве, соответствующем 4-му классу опасности, Смет из производственных помещений, транспортных средств, содержащий опасные компоненты в количестве, соответствующем 4-му классу опасности, Пыль (или порошок) от шлифования черных металлов с содержанием металла 50% и более 3515036611004;</w:t>
            </w:r>
          </w:p>
          <w:p w:rsidR="00FE6178" w:rsidRDefault="00FE6178">
            <w:pPr>
              <w:pStyle w:val="EcoNormal"/>
            </w:pPr>
            <w:r>
              <w:t>Отходы кожи 1470000000000;</w:t>
            </w:r>
          </w:p>
          <w:p w:rsidR="00FE6178" w:rsidRDefault="00FE6178">
            <w:pPr>
              <w:pStyle w:val="EcoNormal"/>
            </w:pPr>
            <w:r>
              <w:t xml:space="preserve">Отходы лакокрасочных </w:t>
            </w:r>
            <w:r>
              <w:lastRenderedPageBreak/>
              <w:t>материалов 5550000000000;</w:t>
            </w:r>
          </w:p>
          <w:p w:rsidR="00FE6178" w:rsidRDefault="00FE6178">
            <w:pPr>
              <w:pStyle w:val="EcoNormal"/>
            </w:pPr>
            <w:r>
              <w:t>Отходы неорганических кислот (шлам нейтрализации отработанного сернокислотного электролита) 5210000000000;</w:t>
            </w:r>
          </w:p>
          <w:p w:rsidR="00FE6178" w:rsidRDefault="00FE6178">
            <w:pPr>
              <w:pStyle w:val="EcoNormal"/>
            </w:pPr>
            <w:r>
              <w:t>Бой шамотного кирпича 3140140101995;</w:t>
            </w:r>
          </w:p>
          <w:p w:rsidR="00FE6178" w:rsidRDefault="00FE6178">
            <w:pPr>
              <w:pStyle w:val="EcoNormal"/>
            </w:pPr>
            <w:r>
              <w:t>Тормозные колодки отработанные 3155050001995;</w:t>
            </w:r>
          </w:p>
          <w:p w:rsidR="00FE6178" w:rsidRDefault="00FE6178">
            <w:pPr>
              <w:pStyle w:val="EcoNormal"/>
            </w:pPr>
            <w:r>
              <w:t>Отходы сучьев, ветвей от лесоразработок 1730010101005;</w:t>
            </w:r>
          </w:p>
          <w:p w:rsidR="00FE6178" w:rsidRDefault="00FE6178">
            <w:pPr>
              <w:pStyle w:val="EcoNormal"/>
            </w:pPr>
            <w:r>
              <w:t>Отходы (мусор) от уборки территории и помещений культурно-спортивных учреждений и зрелищных мероприятий 9120140001005;</w:t>
            </w:r>
          </w:p>
        </w:tc>
        <w:tc>
          <w:tcPr>
            <w:tcW w:w="1560" w:type="dxa"/>
            <w:tcBorders>
              <w:top w:val="nil"/>
              <w:bottom w:val="nil"/>
            </w:tcBorders>
          </w:tcPr>
          <w:p w:rsidR="00FE6178" w:rsidRDefault="00FE6178">
            <w:pPr>
              <w:pStyle w:val="EcoNormal"/>
              <w:jc w:val="both"/>
            </w:pPr>
          </w:p>
        </w:tc>
        <w:tc>
          <w:tcPr>
            <w:tcW w:w="1583" w:type="dxa"/>
            <w:tcBorders>
              <w:top w:val="nil"/>
              <w:bottom w:val="nil"/>
            </w:tcBorders>
          </w:tcPr>
          <w:p w:rsidR="00FE6178" w:rsidRDefault="00FE6178">
            <w:pPr>
              <w:pStyle w:val="EcoNormal"/>
              <w:jc w:val="both"/>
            </w:pPr>
          </w:p>
        </w:tc>
        <w:tc>
          <w:tcPr>
            <w:tcW w:w="1623" w:type="dxa"/>
            <w:tcBorders>
              <w:top w:val="nil"/>
              <w:bottom w:val="nil"/>
            </w:tcBorders>
          </w:tcPr>
          <w:p w:rsidR="00FE6178" w:rsidRDefault="00FE6178">
            <w:pPr>
              <w:pStyle w:val="EcoNormal"/>
              <w:jc w:val="both"/>
            </w:pPr>
          </w:p>
        </w:tc>
        <w:tc>
          <w:tcPr>
            <w:tcW w:w="2400" w:type="dxa"/>
            <w:tcBorders>
              <w:top w:val="nil"/>
              <w:bottom w:val="nil"/>
            </w:tcBorders>
          </w:tcPr>
          <w:p w:rsidR="00FE6178" w:rsidRDefault="00FE6178">
            <w:pPr>
              <w:pStyle w:val="EcoNormal"/>
              <w:jc w:val="both"/>
            </w:pPr>
          </w:p>
        </w:tc>
      </w:tr>
      <w:tr w:rsidR="00FE6178">
        <w:tblPrEx>
          <w:tblBorders>
            <w:insideH w:val="nil"/>
          </w:tblBorders>
        </w:tblPrEx>
        <w:tc>
          <w:tcPr>
            <w:tcW w:w="1140" w:type="dxa"/>
            <w:tcBorders>
              <w:top w:val="nil"/>
            </w:tcBorders>
          </w:tcPr>
          <w:p w:rsidR="00FE6178" w:rsidRDefault="00FE6178">
            <w:pPr>
              <w:pStyle w:val="EcoNormal"/>
              <w:jc w:val="both"/>
            </w:pPr>
          </w:p>
        </w:tc>
        <w:tc>
          <w:tcPr>
            <w:tcW w:w="2439" w:type="dxa"/>
            <w:tcBorders>
              <w:top w:val="nil"/>
            </w:tcBorders>
          </w:tcPr>
          <w:p w:rsidR="00FE6178" w:rsidRDefault="00FE6178">
            <w:pPr>
              <w:pStyle w:val="EcoNormal"/>
              <w:jc w:val="both"/>
            </w:pPr>
          </w:p>
        </w:tc>
        <w:tc>
          <w:tcPr>
            <w:tcW w:w="1521" w:type="dxa"/>
            <w:tcBorders>
              <w:top w:val="nil"/>
            </w:tcBorders>
          </w:tcPr>
          <w:p w:rsidR="00FE6178" w:rsidRDefault="00FE6178">
            <w:pPr>
              <w:pStyle w:val="EcoNormal"/>
              <w:jc w:val="both"/>
            </w:pPr>
          </w:p>
        </w:tc>
        <w:tc>
          <w:tcPr>
            <w:tcW w:w="3274" w:type="dxa"/>
            <w:tcBorders>
              <w:top w:val="nil"/>
            </w:tcBorders>
          </w:tcPr>
          <w:p w:rsidR="00FE6178" w:rsidRDefault="00FE6178">
            <w:pPr>
              <w:pStyle w:val="EcoNormal"/>
            </w:pPr>
            <w:r>
              <w:t>Резиновые изделия незагрязненные, потерявшие потребительские свойства 5750010113005;</w:t>
            </w:r>
          </w:p>
          <w:p w:rsidR="00FE6178" w:rsidRDefault="00FE6178">
            <w:pPr>
              <w:pStyle w:val="EcoNormal"/>
            </w:pPr>
            <w:r>
              <w:t>Отходы твердых сложных полиэфиров 5710020001005;</w:t>
            </w:r>
          </w:p>
          <w:p w:rsidR="00FE6178" w:rsidRDefault="00FE6178">
            <w:pPr>
              <w:pStyle w:val="EcoNormal"/>
            </w:pPr>
            <w:r>
              <w:t>Отходы бумаги и картона от канцелярской деятельности и делопроизводства 1871030001005;</w:t>
            </w:r>
          </w:p>
          <w:p w:rsidR="00FE6178" w:rsidRDefault="00FE6178">
            <w:pPr>
              <w:pStyle w:val="EcoNormal"/>
            </w:pPr>
            <w:r>
              <w:t>Отходы полипропилена в виде пленки 5710300201995;</w:t>
            </w:r>
          </w:p>
          <w:p w:rsidR="00FE6178" w:rsidRDefault="00FE6178">
            <w:pPr>
              <w:pStyle w:val="EcoNormal"/>
            </w:pPr>
            <w:r>
              <w:t>Отходы упаковочного картона 1871020201005;</w:t>
            </w:r>
          </w:p>
          <w:p w:rsidR="00FE6178" w:rsidRDefault="00FE6178">
            <w:pPr>
              <w:pStyle w:val="EcoNormal"/>
            </w:pPr>
            <w:r>
              <w:t>Бой строительного кирпича 3140140401995;</w:t>
            </w:r>
          </w:p>
          <w:p w:rsidR="00FE6178" w:rsidRDefault="00FE6178">
            <w:pPr>
              <w:pStyle w:val="EcoNormal"/>
            </w:pPr>
            <w:r>
              <w:t xml:space="preserve">Бой бетонных изделий, отходы </w:t>
            </w:r>
            <w:r>
              <w:lastRenderedPageBreak/>
              <w:t>бетона в кусковой форме 3140270101995;</w:t>
            </w:r>
          </w:p>
          <w:p w:rsidR="00FE6178" w:rsidRDefault="00FE6178">
            <w:pPr>
              <w:pStyle w:val="EcoNormal"/>
            </w:pPr>
            <w:r>
              <w:t>Абразивные круги отработанные, лом отработанных абразивных кругов 3140430201995;</w:t>
            </w:r>
          </w:p>
          <w:p w:rsidR="00FE6178" w:rsidRDefault="00FE6178">
            <w:pPr>
              <w:pStyle w:val="EcoNormal"/>
            </w:pPr>
            <w:r>
              <w:t>Древесные отходы из натуральной чистой древесины несортированные 1711200001005;</w:t>
            </w:r>
          </w:p>
          <w:p w:rsidR="00FE6178" w:rsidRDefault="00FE6178">
            <w:pPr>
              <w:pStyle w:val="EcoNormal"/>
            </w:pPr>
            <w:r>
              <w:t>Остатки и огарки стальных сварочных электродов 3512160101995</w:t>
            </w:r>
          </w:p>
        </w:tc>
        <w:tc>
          <w:tcPr>
            <w:tcW w:w="1560" w:type="dxa"/>
            <w:tcBorders>
              <w:top w:val="nil"/>
            </w:tcBorders>
          </w:tcPr>
          <w:p w:rsidR="00FE6178" w:rsidRDefault="00FE6178">
            <w:pPr>
              <w:pStyle w:val="EcoNormal"/>
              <w:jc w:val="both"/>
            </w:pPr>
          </w:p>
        </w:tc>
        <w:tc>
          <w:tcPr>
            <w:tcW w:w="1583" w:type="dxa"/>
            <w:tcBorders>
              <w:top w:val="nil"/>
            </w:tcBorders>
          </w:tcPr>
          <w:p w:rsidR="00FE6178" w:rsidRDefault="00FE6178">
            <w:pPr>
              <w:pStyle w:val="EcoNormal"/>
              <w:jc w:val="both"/>
            </w:pPr>
          </w:p>
        </w:tc>
        <w:tc>
          <w:tcPr>
            <w:tcW w:w="1623" w:type="dxa"/>
            <w:tcBorders>
              <w:top w:val="nil"/>
            </w:tcBorders>
          </w:tcPr>
          <w:p w:rsidR="00FE6178" w:rsidRDefault="00FE6178">
            <w:pPr>
              <w:pStyle w:val="EcoNormal"/>
              <w:jc w:val="both"/>
            </w:pPr>
          </w:p>
        </w:tc>
        <w:tc>
          <w:tcPr>
            <w:tcW w:w="2400" w:type="dxa"/>
            <w:tcBorders>
              <w:top w:val="nil"/>
            </w:tcBorders>
          </w:tcPr>
          <w:p w:rsidR="00FE6178" w:rsidRDefault="00FE6178">
            <w:pPr>
              <w:pStyle w:val="EcoNormal"/>
              <w:jc w:val="both"/>
            </w:pPr>
          </w:p>
        </w:tc>
      </w:tr>
      <w:tr w:rsidR="00FE6178">
        <w:tc>
          <w:tcPr>
            <w:tcW w:w="1140" w:type="dxa"/>
          </w:tcPr>
          <w:p w:rsidR="00FE6178" w:rsidRDefault="00FE6178">
            <w:pPr>
              <w:pStyle w:val="EcoNormal"/>
            </w:pPr>
            <w:r>
              <w:t>74-00026-Х-00692-311014</w:t>
            </w:r>
          </w:p>
        </w:tc>
        <w:tc>
          <w:tcPr>
            <w:tcW w:w="2439" w:type="dxa"/>
          </w:tcPr>
          <w:p w:rsidR="00FE6178" w:rsidRDefault="00FE6178">
            <w:pPr>
              <w:pStyle w:val="EcoNormal"/>
            </w:pPr>
            <w:r>
              <w:t>Отвал рыхлых вскрышных пород Березовского карьера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Прочие отходы добывающей промышленности (вскрышные (пустые) породы) 3490000000000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75448000000</w:t>
            </w:r>
          </w:p>
        </w:tc>
        <w:tc>
          <w:tcPr>
            <w:tcW w:w="1623" w:type="dxa"/>
          </w:tcPr>
          <w:p w:rsidR="00FE6178" w:rsidRDefault="00FE6178">
            <w:pPr>
              <w:pStyle w:val="EcoNormal"/>
            </w:pPr>
            <w:r>
              <w:t>г. Сатка</w:t>
            </w:r>
          </w:p>
        </w:tc>
        <w:tc>
          <w:tcPr>
            <w:tcW w:w="2400" w:type="dxa"/>
          </w:tcPr>
          <w:p w:rsidR="00FE6178" w:rsidRDefault="00FE6178">
            <w:pPr>
              <w:pStyle w:val="EcoNormal"/>
            </w:pPr>
            <w:r>
              <w:t>ОАО по производству огнеупоров "Комбинат "Магнезит",</w:t>
            </w:r>
          </w:p>
          <w:p w:rsidR="00FE6178" w:rsidRDefault="00FE6178">
            <w:pPr>
              <w:pStyle w:val="EcoNormal"/>
            </w:pPr>
            <w:r>
              <w:t>456910, Челябинская область, г. Сатка, ул. Солнечная, д. 34</w:t>
            </w:r>
          </w:p>
        </w:tc>
      </w:tr>
      <w:tr w:rsidR="00FE6178">
        <w:tc>
          <w:tcPr>
            <w:tcW w:w="1140" w:type="dxa"/>
          </w:tcPr>
          <w:p w:rsidR="00FE6178" w:rsidRDefault="00FE6178">
            <w:pPr>
              <w:pStyle w:val="EcoNormal"/>
            </w:pPr>
            <w:r>
              <w:t>74-00027-Х-00692-311014</w:t>
            </w:r>
          </w:p>
        </w:tc>
        <w:tc>
          <w:tcPr>
            <w:tcW w:w="2439" w:type="dxa"/>
          </w:tcPr>
          <w:p w:rsidR="00FE6178" w:rsidRDefault="00FE6178">
            <w:pPr>
              <w:pStyle w:val="EcoNormal"/>
            </w:pPr>
            <w:r>
              <w:t>Отвалы вскрышных пород</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Скальные вскрышные породы кремнистые практически неопасные 20011003205</w:t>
            </w:r>
          </w:p>
        </w:tc>
        <w:tc>
          <w:tcPr>
            <w:tcW w:w="1560" w:type="dxa"/>
          </w:tcPr>
          <w:p w:rsidR="00FE6178" w:rsidRDefault="00FE6178">
            <w:pPr>
              <w:pStyle w:val="EcoNormal"/>
            </w:pPr>
            <w:r>
              <w:t>отсутствует</w:t>
            </w:r>
          </w:p>
        </w:tc>
        <w:tc>
          <w:tcPr>
            <w:tcW w:w="1583" w:type="dxa"/>
          </w:tcPr>
          <w:p w:rsidR="00FE6178" w:rsidRDefault="00FE6178">
            <w:pPr>
              <w:pStyle w:val="EcoNormal"/>
            </w:pPr>
            <w:r>
              <w:t>75242850000</w:t>
            </w:r>
          </w:p>
        </w:tc>
        <w:tc>
          <w:tcPr>
            <w:tcW w:w="1623" w:type="dxa"/>
          </w:tcPr>
          <w:p w:rsidR="00FE6178" w:rsidRDefault="00FE6178">
            <w:pPr>
              <w:pStyle w:val="EcoNormal"/>
            </w:pPr>
            <w:r>
              <w:t>пос. Совхозный</w:t>
            </w:r>
          </w:p>
        </w:tc>
        <w:tc>
          <w:tcPr>
            <w:tcW w:w="2400" w:type="dxa"/>
          </w:tcPr>
          <w:p w:rsidR="00FE6178" w:rsidRDefault="00FE6178">
            <w:pPr>
              <w:pStyle w:val="EcoNormal"/>
            </w:pPr>
            <w:r>
              <w:t>ОАО "Александринская горно-рудная компания",</w:t>
            </w:r>
          </w:p>
          <w:p w:rsidR="00FE6178" w:rsidRDefault="00FE6178">
            <w:pPr>
              <w:pStyle w:val="EcoNormal"/>
            </w:pPr>
            <w:r>
              <w:t>457662, Челябинская область, Нагайбакский район, пос. Нагайбакский, ул. Центральная, д. 5</w:t>
            </w:r>
          </w:p>
        </w:tc>
      </w:tr>
      <w:tr w:rsidR="00FE6178">
        <w:tc>
          <w:tcPr>
            <w:tcW w:w="1140" w:type="dxa"/>
          </w:tcPr>
          <w:p w:rsidR="00FE6178" w:rsidRDefault="00FE6178">
            <w:pPr>
              <w:pStyle w:val="EcoNormal"/>
            </w:pPr>
            <w:r>
              <w:t>74-00028-Х-00692-311014</w:t>
            </w:r>
          </w:p>
        </w:tc>
        <w:tc>
          <w:tcPr>
            <w:tcW w:w="2439" w:type="dxa"/>
          </w:tcPr>
          <w:p w:rsidR="00FE6178" w:rsidRDefault="00FE6178">
            <w:pPr>
              <w:pStyle w:val="EcoNormal"/>
            </w:pPr>
            <w:r>
              <w:t>Иловые площадки на очистных сооружениях</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(осадки) при механической и биологической очистке сточных вод 9430000000000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75644410000</w:t>
            </w:r>
          </w:p>
        </w:tc>
        <w:tc>
          <w:tcPr>
            <w:tcW w:w="1623" w:type="dxa"/>
          </w:tcPr>
          <w:p w:rsidR="00FE6178" w:rsidRDefault="00FE6178">
            <w:pPr>
              <w:pStyle w:val="EcoNormal"/>
            </w:pPr>
            <w:r>
              <w:t>п. ГРЭС, с. Бобровка</w:t>
            </w:r>
          </w:p>
        </w:tc>
        <w:tc>
          <w:tcPr>
            <w:tcW w:w="2400" w:type="dxa"/>
          </w:tcPr>
          <w:p w:rsidR="00FE6178" w:rsidRDefault="00FE6178">
            <w:pPr>
              <w:pStyle w:val="EcoNormal"/>
            </w:pPr>
            <w:r>
              <w:t xml:space="preserve">ОАО "Вторая генерирующая компания оптового рынка электроэнергии" </w:t>
            </w:r>
            <w:r>
              <w:lastRenderedPageBreak/>
              <w:t>(ОАО "ОГК-2"),</w:t>
            </w:r>
          </w:p>
          <w:p w:rsidR="00FE6178" w:rsidRDefault="00FE6178">
            <w:pPr>
              <w:pStyle w:val="EcoNormal"/>
            </w:pPr>
            <w:r>
              <w:t>356128, Российская Федерация, Ставропольский край, Изобильненский р-н, п. Солнечнодольск</w:t>
            </w:r>
          </w:p>
        </w:tc>
      </w:tr>
      <w:tr w:rsidR="00FE6178">
        <w:tc>
          <w:tcPr>
            <w:tcW w:w="1140" w:type="dxa"/>
          </w:tcPr>
          <w:p w:rsidR="00FE6178" w:rsidRDefault="00FE6178">
            <w:pPr>
              <w:pStyle w:val="EcoNormal"/>
            </w:pPr>
            <w:r>
              <w:lastRenderedPageBreak/>
              <w:t>74-00029-Х-00692-311014</w:t>
            </w:r>
          </w:p>
        </w:tc>
        <w:tc>
          <w:tcPr>
            <w:tcW w:w="2439" w:type="dxa"/>
          </w:tcPr>
          <w:p w:rsidR="00FE6178" w:rsidRDefault="00FE6178">
            <w:pPr>
              <w:pStyle w:val="EcoNormal"/>
            </w:pPr>
            <w:r>
              <w:t>Площадка для складирования ила на очистных сооружениях Правого берега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Осадки (илы) биологических очистных сооружений хозяйственно-бытовой канализации (ил с иловых площадок) 722200000000;</w:t>
            </w:r>
          </w:p>
          <w:p w:rsidR="00FE6178" w:rsidRDefault="00FE6178">
            <w:pPr>
              <w:pStyle w:val="EcoNormal"/>
            </w:pPr>
            <w:r>
              <w:t>Отходы (осадки) при механической очистке хозяйственно-бытовой и смешанной канализации (песок с песковых площадок) 72210000000;</w:t>
            </w:r>
          </w:p>
          <w:p w:rsidR="00FE6178" w:rsidRDefault="00FE6178">
            <w:pPr>
              <w:pStyle w:val="EcoNormal"/>
            </w:pPr>
            <w:r>
              <w:t>Отходы (осадки) при механической очистке хозяйственно-бытовой и смешанной канализации (отбросы с решеток) 72210000000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75438000000</w:t>
            </w:r>
          </w:p>
        </w:tc>
        <w:tc>
          <w:tcPr>
            <w:tcW w:w="1623" w:type="dxa"/>
          </w:tcPr>
          <w:p w:rsidR="00FE6178" w:rsidRDefault="00FE6178">
            <w:pPr>
              <w:pStyle w:val="EcoNormal"/>
            </w:pPr>
            <w:r>
              <w:t>пос. Приуральский</w:t>
            </w:r>
          </w:p>
        </w:tc>
        <w:tc>
          <w:tcPr>
            <w:tcW w:w="2400" w:type="dxa"/>
          </w:tcPr>
          <w:p w:rsidR="00FE6178" w:rsidRDefault="00FE6178">
            <w:pPr>
              <w:pStyle w:val="EcoNormal"/>
            </w:pPr>
            <w:r>
              <w:t>МП трест "Водоканал", МО, г. Магнитогорск,</w:t>
            </w:r>
          </w:p>
          <w:p w:rsidR="00FE6178" w:rsidRDefault="00FE6178">
            <w:pPr>
              <w:pStyle w:val="EcoNormal"/>
            </w:pPr>
            <w:r>
              <w:t>455000, Челябинская область, г. Магнитогорск, ул. Советская, д. 30</w:t>
            </w:r>
          </w:p>
        </w:tc>
      </w:tr>
      <w:tr w:rsidR="00FE6178">
        <w:tc>
          <w:tcPr>
            <w:tcW w:w="1140" w:type="dxa"/>
          </w:tcPr>
          <w:p w:rsidR="00FE6178" w:rsidRDefault="00FE6178">
            <w:pPr>
              <w:pStyle w:val="EcoNormal"/>
            </w:pPr>
            <w:r>
              <w:t>74-00030-Х-00692-311014</w:t>
            </w:r>
          </w:p>
        </w:tc>
        <w:tc>
          <w:tcPr>
            <w:tcW w:w="2439" w:type="dxa"/>
          </w:tcPr>
          <w:p w:rsidR="00FE6178" w:rsidRDefault="00FE6178">
            <w:pPr>
              <w:pStyle w:val="EcoNormal"/>
            </w:pPr>
            <w:r>
              <w:t>Иловые площадки очистных сооружениях Правого берега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Осадки (илы) биологических очистных сооружений хозяйственно-бытовой канализации (ил с иловых площадок) 722200000000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75438000000</w:t>
            </w:r>
          </w:p>
        </w:tc>
        <w:tc>
          <w:tcPr>
            <w:tcW w:w="1623" w:type="dxa"/>
          </w:tcPr>
          <w:p w:rsidR="00FE6178" w:rsidRDefault="00FE6178">
            <w:pPr>
              <w:pStyle w:val="EcoNormal"/>
            </w:pPr>
            <w:r>
              <w:t>пос. Приуральский</w:t>
            </w:r>
          </w:p>
        </w:tc>
        <w:tc>
          <w:tcPr>
            <w:tcW w:w="2400" w:type="dxa"/>
          </w:tcPr>
          <w:p w:rsidR="00FE6178" w:rsidRDefault="00FE6178">
            <w:pPr>
              <w:pStyle w:val="EcoNormal"/>
            </w:pPr>
            <w:r>
              <w:t>МП трест "Водоканал", МО, г. Магнитогорск,</w:t>
            </w:r>
          </w:p>
          <w:p w:rsidR="00FE6178" w:rsidRDefault="00FE6178">
            <w:pPr>
              <w:pStyle w:val="EcoNormal"/>
            </w:pPr>
            <w:r>
              <w:t>455000, Челябинская область, г. Магнитогорск, ул. Советская, д. 30</w:t>
            </w:r>
          </w:p>
        </w:tc>
      </w:tr>
      <w:tr w:rsidR="00FE6178">
        <w:tc>
          <w:tcPr>
            <w:tcW w:w="1140" w:type="dxa"/>
          </w:tcPr>
          <w:p w:rsidR="00FE6178" w:rsidRDefault="00FE6178">
            <w:pPr>
              <w:pStyle w:val="EcoNormal"/>
            </w:pPr>
            <w:r>
              <w:t>74-00031-Х-00692-</w:t>
            </w:r>
            <w:r>
              <w:lastRenderedPageBreak/>
              <w:t>311014</w:t>
            </w:r>
          </w:p>
        </w:tc>
        <w:tc>
          <w:tcPr>
            <w:tcW w:w="2439" w:type="dxa"/>
          </w:tcPr>
          <w:p w:rsidR="00FE6178" w:rsidRDefault="00FE6178">
            <w:pPr>
              <w:pStyle w:val="EcoNormal"/>
            </w:pPr>
            <w:r>
              <w:lastRenderedPageBreak/>
              <w:t xml:space="preserve">Песколовки биологической станции </w:t>
            </w:r>
            <w:r>
              <w:lastRenderedPageBreak/>
              <w:t>п. Поля орошения</w:t>
            </w:r>
          </w:p>
        </w:tc>
        <w:tc>
          <w:tcPr>
            <w:tcW w:w="1521" w:type="dxa"/>
          </w:tcPr>
          <w:p w:rsidR="00FE6178" w:rsidRDefault="00FE6178">
            <w:pPr>
              <w:pStyle w:val="EcoNormal"/>
            </w:pPr>
            <w:r>
              <w:lastRenderedPageBreak/>
              <w:t>Хранение отходов</w:t>
            </w:r>
          </w:p>
        </w:tc>
        <w:tc>
          <w:tcPr>
            <w:tcW w:w="3274" w:type="dxa"/>
          </w:tcPr>
          <w:p w:rsidR="00FE6178" w:rsidRDefault="00FE6178">
            <w:pPr>
              <w:pStyle w:val="EcoNormal"/>
            </w:pPr>
            <w:r>
              <w:t xml:space="preserve">Отходы (осадки) при механической очистке </w:t>
            </w:r>
            <w:r>
              <w:lastRenderedPageBreak/>
              <w:t>хозяйственно-бытовой и смешанной канализации (песок с песковых площадок) 72210000000</w:t>
            </w:r>
          </w:p>
        </w:tc>
        <w:tc>
          <w:tcPr>
            <w:tcW w:w="1560" w:type="dxa"/>
          </w:tcPr>
          <w:p w:rsidR="00FE6178" w:rsidRDefault="00FE6178">
            <w:pPr>
              <w:pStyle w:val="EcoNormal"/>
            </w:pPr>
            <w:r>
              <w:lastRenderedPageBreak/>
              <w:t>отсутствует</w:t>
            </w:r>
          </w:p>
        </w:tc>
        <w:tc>
          <w:tcPr>
            <w:tcW w:w="1583" w:type="dxa"/>
          </w:tcPr>
          <w:p w:rsidR="00FE6178" w:rsidRDefault="00FE6178">
            <w:pPr>
              <w:pStyle w:val="EcoNormal"/>
            </w:pPr>
            <w:r>
              <w:t>75438000000</w:t>
            </w:r>
          </w:p>
        </w:tc>
        <w:tc>
          <w:tcPr>
            <w:tcW w:w="1623" w:type="dxa"/>
          </w:tcPr>
          <w:p w:rsidR="00FE6178" w:rsidRDefault="00FE6178">
            <w:pPr>
              <w:pStyle w:val="EcoNormal"/>
            </w:pPr>
            <w:r>
              <w:t>пос. Поля Орошения</w:t>
            </w:r>
          </w:p>
        </w:tc>
        <w:tc>
          <w:tcPr>
            <w:tcW w:w="2400" w:type="dxa"/>
          </w:tcPr>
          <w:p w:rsidR="00FE6178" w:rsidRDefault="00FE6178">
            <w:pPr>
              <w:pStyle w:val="EcoNormal"/>
            </w:pPr>
            <w:r>
              <w:t>МП трест "Водоканал", МО, г. Магнитогорск,</w:t>
            </w:r>
          </w:p>
          <w:p w:rsidR="00FE6178" w:rsidRDefault="00FE6178">
            <w:pPr>
              <w:pStyle w:val="EcoNormal"/>
            </w:pPr>
            <w:r>
              <w:lastRenderedPageBreak/>
              <w:t>455000, Челябинская область, г. Магнитогорск, ул. Советская, д. 30</w:t>
            </w:r>
          </w:p>
        </w:tc>
      </w:tr>
      <w:tr w:rsidR="00FE6178">
        <w:tc>
          <w:tcPr>
            <w:tcW w:w="1140" w:type="dxa"/>
          </w:tcPr>
          <w:p w:rsidR="00FE6178" w:rsidRDefault="00FE6178">
            <w:pPr>
              <w:pStyle w:val="EcoNormal"/>
            </w:pPr>
            <w:r>
              <w:lastRenderedPageBreak/>
              <w:t>74-00032-Х-00692-311014</w:t>
            </w:r>
          </w:p>
        </w:tc>
        <w:tc>
          <w:tcPr>
            <w:tcW w:w="2439" w:type="dxa"/>
          </w:tcPr>
          <w:p w:rsidR="00FE6178" w:rsidRDefault="00FE6178">
            <w:pPr>
              <w:pStyle w:val="EcoNormal"/>
            </w:pPr>
            <w:r>
              <w:t>Иловые площадки/поля фильтрации на очистных сооружениях Левого берега</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Осадки (илы) биологических очистных сооружений хозяйственно-бытовой канализации (ил с иловых площадок) 722200000000;</w:t>
            </w:r>
          </w:p>
          <w:p w:rsidR="00FE6178" w:rsidRDefault="00FE6178">
            <w:pPr>
              <w:pStyle w:val="EcoNormal"/>
            </w:pPr>
            <w:r>
              <w:t>Отходы (осадки) при механической очистке хозяйственно-бытовой и смешанной канализации (песок с песковых площадок) 72210000000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75438000000</w:t>
            </w:r>
          </w:p>
        </w:tc>
        <w:tc>
          <w:tcPr>
            <w:tcW w:w="1623" w:type="dxa"/>
          </w:tcPr>
          <w:p w:rsidR="00FE6178" w:rsidRDefault="00FE6178">
            <w:pPr>
              <w:pStyle w:val="EcoNormal"/>
            </w:pPr>
            <w:r>
              <w:t>пос. Поля Орошения</w:t>
            </w:r>
          </w:p>
        </w:tc>
        <w:tc>
          <w:tcPr>
            <w:tcW w:w="2400" w:type="dxa"/>
          </w:tcPr>
          <w:p w:rsidR="00FE6178" w:rsidRDefault="00FE6178">
            <w:pPr>
              <w:pStyle w:val="EcoNormal"/>
            </w:pPr>
            <w:r>
              <w:t>МП трест "Водоканал", МО, г. Магнитогорск,</w:t>
            </w:r>
          </w:p>
          <w:p w:rsidR="00FE6178" w:rsidRDefault="00FE6178">
            <w:pPr>
              <w:pStyle w:val="EcoNormal"/>
            </w:pPr>
            <w:r>
              <w:t>455000, Челябинская область, г. Магнитогорск, ул. Советская, д. 30</w:t>
            </w:r>
          </w:p>
        </w:tc>
      </w:tr>
      <w:tr w:rsidR="00FE6178">
        <w:tc>
          <w:tcPr>
            <w:tcW w:w="15540" w:type="dxa"/>
            <w:gridSpan w:val="8"/>
            <w:vAlign w:val="center"/>
          </w:tcPr>
          <w:p w:rsidR="00FE6178" w:rsidRDefault="00FE6178">
            <w:pPr>
              <w:pStyle w:val="EcoNormal"/>
              <w:jc w:val="center"/>
              <w:outlineLvl w:val="1"/>
            </w:pPr>
            <w:r>
              <w:t>Ненецкий автономный округ</w:t>
            </w:r>
          </w:p>
        </w:tc>
      </w:tr>
      <w:tr w:rsidR="00FE6178">
        <w:tc>
          <w:tcPr>
            <w:tcW w:w="1140" w:type="dxa"/>
          </w:tcPr>
          <w:p w:rsidR="00FE6178" w:rsidRDefault="00FE6178">
            <w:pPr>
              <w:pStyle w:val="EcoNormal"/>
            </w:pPr>
            <w:r>
              <w:t>83-00006-Х-00692-311014</w:t>
            </w:r>
          </w:p>
        </w:tc>
        <w:tc>
          <w:tcPr>
            <w:tcW w:w="2439" w:type="dxa"/>
          </w:tcPr>
          <w:p w:rsidR="00FE6178" w:rsidRDefault="00FE6178">
            <w:pPr>
              <w:pStyle w:val="EcoNormal"/>
            </w:pPr>
            <w:r>
              <w:t>Шламовый амбар разведочной скважины N 1 Наульского нефтяного месторождения</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нефти и газа (Буровой шлам) 3410000000000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11100000000</w:t>
            </w:r>
          </w:p>
        </w:tc>
        <w:tc>
          <w:tcPr>
            <w:tcW w:w="1623" w:type="dxa"/>
          </w:tcPr>
          <w:p w:rsidR="00FE6178" w:rsidRDefault="00FE6178">
            <w:pPr>
              <w:pStyle w:val="EcoNormal"/>
            </w:pPr>
            <w:r>
              <w:t>п. Варандей</w:t>
            </w:r>
          </w:p>
        </w:tc>
        <w:tc>
          <w:tcPr>
            <w:tcW w:w="2400" w:type="dxa"/>
          </w:tcPr>
          <w:p w:rsidR="00FE6178" w:rsidRDefault="00FE6178">
            <w:pPr>
              <w:pStyle w:val="EcoNormal"/>
            </w:pPr>
            <w:r>
              <w:t>ООО "РН - Северная нефть",</w:t>
            </w:r>
          </w:p>
          <w:p w:rsidR="00FE6178" w:rsidRDefault="00FE6178">
            <w:pPr>
              <w:pStyle w:val="EcoNormal"/>
            </w:pPr>
            <w:r>
              <w:t>169710, Республика Коми, г. Усинск, ул. Приполярная, 1</w:t>
            </w:r>
          </w:p>
        </w:tc>
      </w:tr>
      <w:tr w:rsidR="00FE6178">
        <w:tc>
          <w:tcPr>
            <w:tcW w:w="1140" w:type="dxa"/>
          </w:tcPr>
          <w:p w:rsidR="00FE6178" w:rsidRDefault="00FE6178">
            <w:pPr>
              <w:pStyle w:val="EcoNormal"/>
            </w:pPr>
            <w:r>
              <w:t>83-00007-Х-00692-311014</w:t>
            </w:r>
          </w:p>
        </w:tc>
        <w:tc>
          <w:tcPr>
            <w:tcW w:w="2439" w:type="dxa"/>
          </w:tcPr>
          <w:p w:rsidR="00FE6178" w:rsidRDefault="00FE6178">
            <w:pPr>
              <w:pStyle w:val="EcoNormal"/>
            </w:pPr>
            <w:r>
              <w:t>Шламовый амбар разведочной скважины N 2 Наульского нефтяного месторождения</w:t>
            </w:r>
          </w:p>
        </w:tc>
        <w:tc>
          <w:tcPr>
            <w:tcW w:w="1521" w:type="dxa"/>
          </w:tcPr>
          <w:p w:rsidR="00FE6178" w:rsidRDefault="00FE6178">
            <w:pPr>
              <w:pStyle w:val="EcoNormal"/>
            </w:pPr>
            <w:r>
              <w:t>Хранение отходов</w:t>
            </w:r>
          </w:p>
        </w:tc>
        <w:tc>
          <w:tcPr>
            <w:tcW w:w="3274" w:type="dxa"/>
          </w:tcPr>
          <w:p w:rsidR="00FE6178" w:rsidRDefault="00FE6178">
            <w:pPr>
              <w:pStyle w:val="EcoNormal"/>
            </w:pPr>
            <w:r>
              <w:t>Отходы при добыче нефти и газа (Буровой шлам) 3410000000000</w:t>
            </w:r>
          </w:p>
        </w:tc>
        <w:tc>
          <w:tcPr>
            <w:tcW w:w="1560" w:type="dxa"/>
          </w:tcPr>
          <w:p w:rsidR="00FE6178" w:rsidRDefault="00FE6178">
            <w:pPr>
              <w:pStyle w:val="EcoNormal"/>
            </w:pPr>
            <w:r>
              <w:t>отсутствует</w:t>
            </w:r>
          </w:p>
        </w:tc>
        <w:tc>
          <w:tcPr>
            <w:tcW w:w="1583" w:type="dxa"/>
          </w:tcPr>
          <w:p w:rsidR="00FE6178" w:rsidRDefault="00FE6178">
            <w:pPr>
              <w:pStyle w:val="EcoNormal"/>
            </w:pPr>
            <w:r>
              <w:t>11100000000</w:t>
            </w:r>
          </w:p>
        </w:tc>
        <w:tc>
          <w:tcPr>
            <w:tcW w:w="1623" w:type="dxa"/>
          </w:tcPr>
          <w:p w:rsidR="00FE6178" w:rsidRDefault="00FE6178">
            <w:pPr>
              <w:pStyle w:val="EcoNormal"/>
            </w:pPr>
            <w:r>
              <w:t>п. Варандей</w:t>
            </w:r>
          </w:p>
        </w:tc>
        <w:tc>
          <w:tcPr>
            <w:tcW w:w="2400" w:type="dxa"/>
          </w:tcPr>
          <w:p w:rsidR="00FE6178" w:rsidRDefault="00FE6178">
            <w:pPr>
              <w:pStyle w:val="EcoNormal"/>
            </w:pPr>
            <w:r>
              <w:t>ООО "РН - Северная нефть",</w:t>
            </w:r>
          </w:p>
          <w:p w:rsidR="00FE6178" w:rsidRDefault="00FE6178">
            <w:pPr>
              <w:pStyle w:val="EcoNormal"/>
            </w:pPr>
            <w:r>
              <w:t>169710, Республика Коми, г. Усинск, ул. Приполярная, 1</w:t>
            </w:r>
          </w:p>
        </w:tc>
      </w:tr>
    </w:tbl>
    <w:p w:rsidR="00FE6178" w:rsidRDefault="00FE6178">
      <w:pPr>
        <w:pStyle w:val="EcoNormal"/>
        <w:ind w:firstLine="540"/>
        <w:jc w:val="both"/>
      </w:pPr>
    </w:p>
    <w:p w:rsidR="00FE6178" w:rsidRDefault="00FE6178">
      <w:pPr>
        <w:pStyle w:val="EcoNormal"/>
        <w:ind w:firstLine="540"/>
        <w:jc w:val="both"/>
      </w:pPr>
    </w:p>
    <w:p w:rsidR="00FE6178" w:rsidRDefault="00FE6178">
      <w:pPr>
        <w:pStyle w:val="EcoNormal"/>
        <w:pBdr>
          <w:top w:val="single" w:sz="6" w:space="0" w:color="auto"/>
        </w:pBdr>
        <w:spacing w:before="100" w:after="100"/>
        <w:jc w:val="both"/>
        <w:rPr>
          <w:sz w:val="2"/>
          <w:szCs w:val="2"/>
        </w:rPr>
      </w:pPr>
    </w:p>
    <w:p w:rsidR="00564D21" w:rsidRDefault="00564D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E6178"/>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FE61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FE617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FE61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FE617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FE617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FE617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FE617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