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874E25" w14:textId="77777777" w:rsidR="00000000" w:rsidRPr="00744573" w:rsidRDefault="007910D7">
      <w:pPr>
        <w:pStyle w:val="FORMATTEXT"/>
      </w:pPr>
      <w:r w:rsidRPr="00744573">
        <w:rPr>
          <w:rFonts w:ascii="Arial, sans-serif" w:hAnsi="Arial, sans-serif"/>
          <w:sz w:val="24"/>
          <w:szCs w:val="24"/>
        </w:rPr>
        <w:t xml:space="preserve">  </w:t>
      </w:r>
      <w:r w:rsidRPr="00744573">
        <w:t xml:space="preserve">      </w:t>
      </w:r>
    </w:p>
    <w:p w14:paraId="3ACD9A3D" w14:textId="77777777" w:rsidR="00000000" w:rsidRPr="00744573" w:rsidRDefault="007910D7">
      <w:pPr>
        <w:pStyle w:val="HEADERTEXT"/>
        <w:rPr>
          <w:b/>
          <w:bCs/>
          <w:color w:val="auto"/>
        </w:rPr>
      </w:pPr>
    </w:p>
    <w:p w14:paraId="7CA2E3DB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 xml:space="preserve"> МИНИСТЕРСТВО ОХРАНЫ ОКРУЖАЮЩЕЙ СРЕДЫ И ПРИРОДНЫХ</w:t>
      </w:r>
    </w:p>
    <w:p w14:paraId="100C56A0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>РЕСУРСОВ РОССИЙСКОЙ ФЕДЕРАЦИИ</w:t>
      </w:r>
    </w:p>
    <w:p w14:paraId="4463FA96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</w:p>
    <w:p w14:paraId="4A912AC0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>ПРИКАЗ</w:t>
      </w:r>
    </w:p>
    <w:p w14:paraId="3E21F4EC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</w:p>
    <w:p w14:paraId="37BDCE29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>от 29 декабря 1995 года N 539</w:t>
      </w:r>
    </w:p>
    <w:p w14:paraId="079ADF3A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</w:p>
    <w:p w14:paraId="5B726FDD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</w:p>
    <w:p w14:paraId="503A492D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>Об утверждении "Инструкции по экологическому обоснованию</w:t>
      </w:r>
    </w:p>
    <w:p w14:paraId="67161FA8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>х</w:t>
      </w:r>
      <w:r w:rsidRPr="00744573">
        <w:rPr>
          <w:b/>
          <w:bCs/>
          <w:color w:val="auto"/>
        </w:rPr>
        <w:t>озяйственной и иной деятельности"</w:t>
      </w:r>
    </w:p>
    <w:p w14:paraId="56C967D7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</w:p>
    <w:p w14:paraId="07A18DF5" w14:textId="77777777" w:rsidR="00000000" w:rsidRPr="00744573" w:rsidRDefault="007910D7">
      <w:pPr>
        <w:pStyle w:val="FORMATTEXT"/>
        <w:ind w:firstLine="568"/>
        <w:jc w:val="both"/>
      </w:pPr>
      <w:r w:rsidRPr="00744573">
        <w:t>В целях реализации Закона Российской Федерации "Об охране окружающей природной среды" и установления единых экологических требований к содержанию нормативной и инструктивно-методической документации, предпроектных и проек</w:t>
      </w:r>
      <w:r w:rsidRPr="00744573">
        <w:t>тных материалов, экологических обоснований лицензий (разрешений) на природопользование и сертификатов, представляемых на государственную экологическую экспертизу, приказываю:</w:t>
      </w:r>
    </w:p>
    <w:p w14:paraId="5BCFA43A" w14:textId="77777777" w:rsidR="00000000" w:rsidRPr="00744573" w:rsidRDefault="007910D7">
      <w:pPr>
        <w:pStyle w:val="FORMATTEXT"/>
        <w:ind w:firstLine="568"/>
        <w:jc w:val="both"/>
      </w:pPr>
    </w:p>
    <w:p w14:paraId="47DC3610" w14:textId="77777777" w:rsidR="00000000" w:rsidRPr="00744573" w:rsidRDefault="007910D7">
      <w:pPr>
        <w:pStyle w:val="FORMATTEXT"/>
        <w:ind w:firstLine="568"/>
        <w:jc w:val="both"/>
      </w:pPr>
      <w:r w:rsidRPr="00744573">
        <w:t>1. Утвердить прилагаемую "Инструкцию по экологическому обоснованию хозяйственной</w:t>
      </w:r>
      <w:r w:rsidRPr="00744573">
        <w:t xml:space="preserve"> и иной деятельности".</w:t>
      </w:r>
    </w:p>
    <w:p w14:paraId="6612DA5A" w14:textId="77777777" w:rsidR="00000000" w:rsidRPr="00744573" w:rsidRDefault="007910D7">
      <w:pPr>
        <w:pStyle w:val="FORMATTEXT"/>
        <w:ind w:firstLine="568"/>
        <w:jc w:val="both"/>
      </w:pPr>
    </w:p>
    <w:p w14:paraId="7C4FA707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2. Территориальным органам по охране окружающей среды и природных ресурсов принять к исполнению "Инструкцию по экологическому обоснованию хозяйственной и иной деятельности" и довести ее до сведения всех заинтересованных организаций </w:t>
      </w:r>
      <w:r w:rsidRPr="00744573">
        <w:t>и природопользователей.</w:t>
      </w:r>
    </w:p>
    <w:p w14:paraId="16C7ACCF" w14:textId="77777777" w:rsidR="00000000" w:rsidRPr="00744573" w:rsidRDefault="007910D7">
      <w:pPr>
        <w:pStyle w:val="FORMATTEXT"/>
        <w:ind w:firstLine="568"/>
        <w:jc w:val="both"/>
      </w:pPr>
    </w:p>
    <w:p w14:paraId="053D3F05" w14:textId="77777777" w:rsidR="00000000" w:rsidRPr="00744573" w:rsidRDefault="007910D7">
      <w:pPr>
        <w:pStyle w:val="FORMATTEXT"/>
        <w:jc w:val="right"/>
      </w:pPr>
      <w:r w:rsidRPr="00744573">
        <w:t>Министр</w:t>
      </w:r>
    </w:p>
    <w:p w14:paraId="19A750AD" w14:textId="77777777" w:rsidR="00000000" w:rsidRPr="00744573" w:rsidRDefault="007910D7">
      <w:pPr>
        <w:pStyle w:val="FORMATTEXT"/>
        <w:jc w:val="right"/>
      </w:pPr>
      <w:r w:rsidRPr="00744573">
        <w:t>охраны окружающей среды</w:t>
      </w:r>
    </w:p>
    <w:p w14:paraId="42CEB69E" w14:textId="77777777" w:rsidR="00000000" w:rsidRPr="00744573" w:rsidRDefault="007910D7">
      <w:pPr>
        <w:pStyle w:val="FORMATTEXT"/>
        <w:jc w:val="right"/>
      </w:pPr>
      <w:r w:rsidRPr="00744573">
        <w:t>и природных ресурсов</w:t>
      </w:r>
    </w:p>
    <w:p w14:paraId="0F40A6F7" w14:textId="77777777" w:rsidR="00000000" w:rsidRPr="00744573" w:rsidRDefault="007910D7">
      <w:pPr>
        <w:pStyle w:val="FORMATTEXT"/>
        <w:jc w:val="right"/>
      </w:pPr>
      <w:r w:rsidRPr="00744573">
        <w:t>Российской Федерации</w:t>
      </w:r>
    </w:p>
    <w:p w14:paraId="3E5203DC" w14:textId="77777777" w:rsidR="00000000" w:rsidRPr="00744573" w:rsidRDefault="007910D7">
      <w:pPr>
        <w:pStyle w:val="FORMATTEXT"/>
        <w:jc w:val="right"/>
      </w:pPr>
      <w:proofErr w:type="spellStart"/>
      <w:r w:rsidRPr="00744573">
        <w:t>В.И.Данилов-Данильян</w:t>
      </w:r>
      <w:proofErr w:type="spellEnd"/>
      <w:r w:rsidRPr="00744573">
        <w:t xml:space="preserve"> </w:t>
      </w:r>
    </w:p>
    <w:p w14:paraId="6B6AD640" w14:textId="77777777" w:rsidR="00000000" w:rsidRPr="00744573" w:rsidRDefault="007910D7">
      <w:pPr>
        <w:pStyle w:val="UNFORMATTEXT"/>
        <w:jc w:val="right"/>
      </w:pPr>
      <w:r w:rsidRPr="00744573">
        <w:t>Приложение</w:t>
      </w:r>
    </w:p>
    <w:p w14:paraId="7CAA5274" w14:textId="77777777" w:rsidR="00000000" w:rsidRPr="00744573" w:rsidRDefault="007910D7">
      <w:pPr>
        <w:pStyle w:val="UNFORMATTEXT"/>
        <w:jc w:val="right"/>
      </w:pPr>
      <w:r w:rsidRPr="00744573">
        <w:t>к приказу Минприроды России</w:t>
      </w:r>
    </w:p>
    <w:p w14:paraId="2D2A1A10" w14:textId="77777777" w:rsidR="00000000" w:rsidRPr="00744573" w:rsidRDefault="007910D7">
      <w:pPr>
        <w:pStyle w:val="UNFORMATTEXT"/>
        <w:jc w:val="right"/>
      </w:pPr>
      <w:r w:rsidRPr="00744573">
        <w:t>от 29 декабря 1995 года N 539</w:t>
      </w:r>
    </w:p>
    <w:p w14:paraId="43369D45" w14:textId="77777777" w:rsidR="00000000" w:rsidRPr="00744573" w:rsidRDefault="007910D7">
      <w:pPr>
        <w:pStyle w:val="UNFORMATTEXT"/>
        <w:jc w:val="right"/>
      </w:pPr>
    </w:p>
    <w:p w14:paraId="213C4885" w14:textId="77777777" w:rsidR="00000000" w:rsidRPr="00744573" w:rsidRDefault="007910D7">
      <w:pPr>
        <w:pStyle w:val="HEADERTEXT"/>
        <w:rPr>
          <w:b/>
          <w:bCs/>
          <w:color w:val="auto"/>
        </w:rPr>
      </w:pPr>
    </w:p>
    <w:p w14:paraId="20B6D1BD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 xml:space="preserve"> ИНСТРУКЦИЯ</w:t>
      </w:r>
    </w:p>
    <w:p w14:paraId="2098F4B6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>по экологическому обоснованию хозяйственной</w:t>
      </w:r>
    </w:p>
    <w:p w14:paraId="26F0B4AC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>и иной д</w:t>
      </w:r>
      <w:r w:rsidRPr="00744573">
        <w:rPr>
          <w:b/>
          <w:bCs/>
          <w:color w:val="auto"/>
        </w:rPr>
        <w:t>еятельности</w:t>
      </w:r>
    </w:p>
    <w:p w14:paraId="7B4FFA0E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Инструкция разработана Департаментом государственной экологической экспертизы Министерства охраны окружающей среды и природных ресурсов Российской Федерации. </w:t>
      </w:r>
    </w:p>
    <w:p w14:paraId="4638E78B" w14:textId="77777777" w:rsidR="00000000" w:rsidRPr="00744573" w:rsidRDefault="007910D7">
      <w:pPr>
        <w:pStyle w:val="UNFORMATTEXT"/>
      </w:pPr>
      <w:r w:rsidRPr="00744573">
        <w:t xml:space="preserve">    </w:t>
      </w:r>
    </w:p>
    <w:p w14:paraId="10178E19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Принята и введена в действие "___" _____________ 1995 г. </w:t>
      </w:r>
    </w:p>
    <w:p w14:paraId="72B31D4F" w14:textId="77777777" w:rsidR="00000000" w:rsidRPr="00744573" w:rsidRDefault="007910D7">
      <w:pPr>
        <w:pStyle w:val="FORMATTEXT"/>
        <w:ind w:firstLine="568"/>
        <w:jc w:val="both"/>
      </w:pPr>
      <w:r w:rsidRPr="00744573">
        <w:t>Согласована Министерст</w:t>
      </w:r>
      <w:r w:rsidRPr="00744573">
        <w:t>вом строительства Российской Федерации.</w:t>
      </w:r>
    </w:p>
    <w:p w14:paraId="5C7863CC" w14:textId="77777777" w:rsidR="00000000" w:rsidRPr="00744573" w:rsidRDefault="007910D7">
      <w:pPr>
        <w:pStyle w:val="FORMATTEXT"/>
        <w:ind w:firstLine="568"/>
        <w:jc w:val="both"/>
      </w:pPr>
    </w:p>
    <w:p w14:paraId="11996BF1" w14:textId="77777777" w:rsidR="00000000" w:rsidRPr="00744573" w:rsidRDefault="007910D7">
      <w:pPr>
        <w:pStyle w:val="FORMATTEXT"/>
        <w:ind w:firstLine="568"/>
        <w:jc w:val="both"/>
      </w:pPr>
      <w:r w:rsidRPr="00744573">
        <w:t>Настоящий документ не может быть тиражирован или распространен в качестве официального издания без разрешения Минприроды России.</w:t>
      </w:r>
    </w:p>
    <w:p w14:paraId="45CEC66E" w14:textId="77777777" w:rsidR="00000000" w:rsidRPr="00744573" w:rsidRDefault="007910D7">
      <w:pPr>
        <w:pStyle w:val="FORMATTEXT"/>
        <w:ind w:firstLine="568"/>
        <w:jc w:val="both"/>
      </w:pPr>
    </w:p>
    <w:p w14:paraId="289F478C" w14:textId="77777777" w:rsidR="00000000" w:rsidRPr="00744573" w:rsidRDefault="007910D7">
      <w:pPr>
        <w:pStyle w:val="HEADERTEXT"/>
        <w:rPr>
          <w:b/>
          <w:bCs/>
          <w:color w:val="auto"/>
        </w:rPr>
      </w:pPr>
    </w:p>
    <w:p w14:paraId="01889AAF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 xml:space="preserve"> 1. Общие положения</w:t>
      </w:r>
    </w:p>
    <w:p w14:paraId="70A2D05D" w14:textId="77777777" w:rsidR="00000000" w:rsidRPr="00744573" w:rsidRDefault="007910D7">
      <w:pPr>
        <w:pStyle w:val="FORMATTEXT"/>
        <w:ind w:firstLine="568"/>
        <w:jc w:val="both"/>
      </w:pPr>
      <w:r w:rsidRPr="00744573">
        <w:t>1.1. Настоящая Инструкция разработана с целью реализации Закона</w:t>
      </w:r>
      <w:r w:rsidRPr="00744573">
        <w:t xml:space="preserve"> Российской Федерации "Об охране окружающей природной среды", Федерального закона "Об экологической экспертизе" и устанавливает требования к:</w:t>
      </w:r>
    </w:p>
    <w:p w14:paraId="312060BF" w14:textId="77777777" w:rsidR="00000000" w:rsidRPr="00744573" w:rsidRDefault="007910D7">
      <w:pPr>
        <w:pStyle w:val="FORMATTEXT"/>
        <w:ind w:firstLine="568"/>
        <w:jc w:val="both"/>
      </w:pPr>
    </w:p>
    <w:p w14:paraId="422C400D" w14:textId="77777777" w:rsidR="00000000" w:rsidRPr="00744573" w:rsidRDefault="007910D7">
      <w:pPr>
        <w:pStyle w:val="FORMATTEXT"/>
        <w:ind w:firstLine="568"/>
        <w:jc w:val="both"/>
      </w:pPr>
      <w:r w:rsidRPr="00744573">
        <w:t>нормативной и инструктивно-методической документации, регулирующей вопросы охраны окружающей среды и экологическо</w:t>
      </w:r>
      <w:r w:rsidRPr="00744573">
        <w:t>й безопасности населения;</w:t>
      </w:r>
    </w:p>
    <w:p w14:paraId="36A20332" w14:textId="77777777" w:rsidR="00000000" w:rsidRPr="00744573" w:rsidRDefault="007910D7">
      <w:pPr>
        <w:pStyle w:val="FORMATTEXT"/>
        <w:ind w:firstLine="568"/>
        <w:jc w:val="both"/>
      </w:pPr>
    </w:p>
    <w:p w14:paraId="00617227" w14:textId="77777777" w:rsidR="00000000" w:rsidRPr="00744573" w:rsidRDefault="007910D7">
      <w:pPr>
        <w:pStyle w:val="FORMATTEXT"/>
        <w:ind w:firstLine="568"/>
        <w:jc w:val="both"/>
      </w:pPr>
      <w:proofErr w:type="spellStart"/>
      <w:r w:rsidRPr="00744573">
        <w:t>прединвестиционной</w:t>
      </w:r>
      <w:proofErr w:type="spellEnd"/>
      <w:r w:rsidRPr="00744573">
        <w:t xml:space="preserve"> документации (территориальным комплексным схемам охраны природы и природопользования, схемам расселения и территориальной организации производительных сил регионов, отраслевым схемам, схемам районной планировки</w:t>
      </w:r>
      <w:r w:rsidRPr="00744573">
        <w:t>, программам хозяйственной и иной деятельности в регионе, крае, области) в части экологического обоснования намечаемых решений;</w:t>
      </w:r>
    </w:p>
    <w:p w14:paraId="3565059B" w14:textId="77777777" w:rsidR="00000000" w:rsidRPr="00744573" w:rsidRDefault="007910D7">
      <w:pPr>
        <w:pStyle w:val="FORMATTEXT"/>
        <w:ind w:firstLine="568"/>
        <w:jc w:val="both"/>
      </w:pPr>
    </w:p>
    <w:p w14:paraId="7F94D111" w14:textId="77777777" w:rsidR="00000000" w:rsidRPr="00744573" w:rsidRDefault="007910D7">
      <w:pPr>
        <w:pStyle w:val="FORMATTEXT"/>
        <w:ind w:firstLine="568"/>
        <w:jc w:val="both"/>
      </w:pPr>
      <w:r w:rsidRPr="00744573">
        <w:t>генеральным планам застройки городов и других населенных пунктов в части экологического обоснования градостроительных решений;</w:t>
      </w:r>
    </w:p>
    <w:p w14:paraId="0B256587" w14:textId="77777777" w:rsidR="00000000" w:rsidRPr="00744573" w:rsidRDefault="007910D7">
      <w:pPr>
        <w:pStyle w:val="FORMATTEXT"/>
        <w:ind w:firstLine="568"/>
        <w:jc w:val="both"/>
      </w:pPr>
    </w:p>
    <w:p w14:paraId="34B49255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предпроектной и проектной документации на новое строительство, расширение, реконструкцию, техническое перевооружение, консервацию, ликвидацию предприятий, зданий, сооружений* в части экологического обоснования проектных решений и охраны окружающей среды; </w:t>
      </w:r>
    </w:p>
    <w:p w14:paraId="0E5E99C1" w14:textId="77777777" w:rsidR="00000000" w:rsidRPr="00744573" w:rsidRDefault="007910D7">
      <w:pPr>
        <w:pStyle w:val="UNFORMATTEXT"/>
      </w:pPr>
      <w:r w:rsidRPr="00744573">
        <w:t xml:space="preserve">________________ </w:t>
      </w:r>
    </w:p>
    <w:p w14:paraId="5E3D308B" w14:textId="77777777" w:rsidR="00000000" w:rsidRPr="00744573" w:rsidRDefault="007910D7">
      <w:pPr>
        <w:pStyle w:val="FORMATTEXT"/>
        <w:ind w:firstLine="568"/>
        <w:jc w:val="both"/>
      </w:pPr>
      <w:r w:rsidRPr="00744573">
        <w:t>* Далее - строительство объектов.</w:t>
      </w:r>
    </w:p>
    <w:p w14:paraId="6C7C1D82" w14:textId="77777777" w:rsidR="00000000" w:rsidRPr="00744573" w:rsidRDefault="007910D7">
      <w:pPr>
        <w:pStyle w:val="FORMATTEXT"/>
        <w:ind w:firstLine="568"/>
        <w:jc w:val="both"/>
      </w:pPr>
    </w:p>
    <w:p w14:paraId="7084FC55" w14:textId="77777777" w:rsidR="00000000" w:rsidRPr="00744573" w:rsidRDefault="007910D7">
      <w:pPr>
        <w:pStyle w:val="FORMATTEXT"/>
        <w:ind w:firstLine="568"/>
        <w:jc w:val="both"/>
      </w:pPr>
      <w:r w:rsidRPr="00744573">
        <w:t>обосновывающим материалам лицензий (разрешений) на природопользование.</w:t>
      </w:r>
    </w:p>
    <w:p w14:paraId="38D14FAD" w14:textId="77777777" w:rsidR="00000000" w:rsidRPr="00744573" w:rsidRDefault="007910D7">
      <w:pPr>
        <w:pStyle w:val="FORMATTEXT"/>
        <w:ind w:firstLine="568"/>
        <w:jc w:val="both"/>
      </w:pPr>
    </w:p>
    <w:p w14:paraId="50EA70FF" w14:textId="77777777" w:rsidR="00000000" w:rsidRPr="00744573" w:rsidRDefault="007910D7">
      <w:pPr>
        <w:pStyle w:val="FORMATTEXT"/>
        <w:ind w:firstLine="568"/>
        <w:jc w:val="both"/>
      </w:pPr>
      <w:r w:rsidRPr="00744573">
        <w:t>1.2. Инструкция предназначена для:</w:t>
      </w:r>
    </w:p>
    <w:p w14:paraId="4CFDB59C" w14:textId="77777777" w:rsidR="00000000" w:rsidRPr="00744573" w:rsidRDefault="007910D7">
      <w:pPr>
        <w:pStyle w:val="FORMATTEXT"/>
        <w:ind w:firstLine="568"/>
        <w:jc w:val="both"/>
      </w:pPr>
    </w:p>
    <w:p w14:paraId="3C2D0CBF" w14:textId="77777777" w:rsidR="00000000" w:rsidRPr="00744573" w:rsidRDefault="007910D7">
      <w:pPr>
        <w:pStyle w:val="FORMATTEXT"/>
        <w:ind w:firstLine="568"/>
        <w:jc w:val="both"/>
      </w:pPr>
      <w:r w:rsidRPr="00744573">
        <w:t>специально уполномоченных органов в области охраны окружающей природной среды;</w:t>
      </w:r>
    </w:p>
    <w:p w14:paraId="274EC485" w14:textId="77777777" w:rsidR="00000000" w:rsidRPr="00744573" w:rsidRDefault="007910D7">
      <w:pPr>
        <w:pStyle w:val="FORMATTEXT"/>
        <w:ind w:firstLine="568"/>
        <w:jc w:val="both"/>
      </w:pPr>
    </w:p>
    <w:p w14:paraId="13D5E096" w14:textId="77777777" w:rsidR="00000000" w:rsidRPr="00744573" w:rsidRDefault="007910D7">
      <w:pPr>
        <w:pStyle w:val="FORMATTEXT"/>
        <w:ind w:firstLine="568"/>
        <w:jc w:val="both"/>
      </w:pPr>
      <w:r w:rsidRPr="00744573">
        <w:t>инициаторов хо</w:t>
      </w:r>
      <w:r w:rsidRPr="00744573">
        <w:t>зяйственной и иной деятельности;</w:t>
      </w:r>
    </w:p>
    <w:p w14:paraId="0F158BCC" w14:textId="77777777" w:rsidR="00000000" w:rsidRPr="00744573" w:rsidRDefault="007910D7">
      <w:pPr>
        <w:pStyle w:val="FORMATTEXT"/>
        <w:ind w:firstLine="568"/>
        <w:jc w:val="both"/>
      </w:pPr>
    </w:p>
    <w:p w14:paraId="48A0D884" w14:textId="77777777" w:rsidR="00000000" w:rsidRPr="00744573" w:rsidRDefault="007910D7">
      <w:pPr>
        <w:pStyle w:val="FORMATTEXT"/>
        <w:ind w:firstLine="568"/>
        <w:jc w:val="both"/>
      </w:pPr>
      <w:r w:rsidRPr="00744573">
        <w:t>разработчиков нормативной документации в области охраны окружающей среды;</w:t>
      </w:r>
    </w:p>
    <w:p w14:paraId="5D9F1DC3" w14:textId="77777777" w:rsidR="00000000" w:rsidRPr="00744573" w:rsidRDefault="007910D7">
      <w:pPr>
        <w:pStyle w:val="FORMATTEXT"/>
        <w:ind w:firstLine="568"/>
        <w:jc w:val="both"/>
      </w:pPr>
    </w:p>
    <w:p w14:paraId="3C45AB90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разработчиков </w:t>
      </w:r>
      <w:proofErr w:type="spellStart"/>
      <w:r w:rsidRPr="00744573">
        <w:t>прединвестиционных</w:t>
      </w:r>
      <w:proofErr w:type="spellEnd"/>
      <w:r w:rsidRPr="00744573">
        <w:t xml:space="preserve"> материалов, предпроектной и проектной документации.</w:t>
      </w:r>
    </w:p>
    <w:p w14:paraId="57D39877" w14:textId="77777777" w:rsidR="00000000" w:rsidRPr="00744573" w:rsidRDefault="007910D7">
      <w:pPr>
        <w:pStyle w:val="FORMATTEXT"/>
        <w:ind w:firstLine="568"/>
        <w:jc w:val="both"/>
      </w:pPr>
    </w:p>
    <w:p w14:paraId="6B8CEF4F" w14:textId="77777777" w:rsidR="00000000" w:rsidRPr="00744573" w:rsidRDefault="007910D7">
      <w:pPr>
        <w:pStyle w:val="FORMATTEXT"/>
        <w:ind w:firstLine="568"/>
        <w:jc w:val="both"/>
      </w:pPr>
      <w:r w:rsidRPr="00744573">
        <w:t>1.3. Инструкция разработана в соответствии с требованиями за</w:t>
      </w:r>
      <w:r w:rsidRPr="00744573">
        <w:t>конодательных актов, принятых на территории Российской Федерации, международных конвенций и договоров в области охраны окружающей среды, участником которых является Российская Федерация.</w:t>
      </w:r>
    </w:p>
    <w:p w14:paraId="18C5A0FD" w14:textId="77777777" w:rsidR="00000000" w:rsidRPr="00744573" w:rsidRDefault="007910D7">
      <w:pPr>
        <w:pStyle w:val="FORMATTEXT"/>
        <w:ind w:firstLine="568"/>
        <w:jc w:val="both"/>
      </w:pPr>
    </w:p>
    <w:p w14:paraId="70BDC3FA" w14:textId="77777777" w:rsidR="00000000" w:rsidRPr="00744573" w:rsidRDefault="007910D7">
      <w:pPr>
        <w:pStyle w:val="FORMATTEXT"/>
        <w:ind w:firstLine="568"/>
        <w:jc w:val="both"/>
      </w:pPr>
      <w:r w:rsidRPr="00744573">
        <w:t>1.4. Экологическое обоснование хозяйственной и иной деятельности в д</w:t>
      </w:r>
      <w:r w:rsidRPr="00744573">
        <w:t>окументации осуществляется для оценки экологической опасности намечаемых мероприятий, своевременного учета экологических, социальных и экономических последствий воздействия планируемых объектов на окружающую среду.</w:t>
      </w:r>
    </w:p>
    <w:p w14:paraId="3B144542" w14:textId="77777777" w:rsidR="00000000" w:rsidRPr="00744573" w:rsidRDefault="007910D7">
      <w:pPr>
        <w:pStyle w:val="FORMATTEXT"/>
        <w:ind w:firstLine="568"/>
        <w:jc w:val="both"/>
      </w:pPr>
    </w:p>
    <w:p w14:paraId="13B1BD23" w14:textId="77777777" w:rsidR="00000000" w:rsidRPr="00744573" w:rsidRDefault="007910D7">
      <w:pPr>
        <w:pStyle w:val="FORMATTEXT"/>
        <w:ind w:firstLine="568"/>
        <w:jc w:val="both"/>
      </w:pPr>
      <w:r w:rsidRPr="00744573">
        <w:t>1.5. Экологически и экономически обоснов</w:t>
      </w:r>
      <w:r w:rsidRPr="00744573">
        <w:t>анные решения инициаторов хозяйственной и иной деятельности в документации должны гарантировать:</w:t>
      </w:r>
    </w:p>
    <w:p w14:paraId="24B1981F" w14:textId="77777777" w:rsidR="00000000" w:rsidRPr="00744573" w:rsidRDefault="007910D7">
      <w:pPr>
        <w:pStyle w:val="FORMATTEXT"/>
        <w:ind w:firstLine="568"/>
        <w:jc w:val="both"/>
      </w:pPr>
    </w:p>
    <w:p w14:paraId="4C259DC6" w14:textId="77777777" w:rsidR="00000000" w:rsidRPr="00744573" w:rsidRDefault="007910D7">
      <w:pPr>
        <w:pStyle w:val="FORMATTEXT"/>
        <w:ind w:firstLine="568"/>
        <w:jc w:val="both"/>
      </w:pPr>
      <w:r w:rsidRPr="00744573">
        <w:t>экологическую безопасность населения;</w:t>
      </w:r>
    </w:p>
    <w:p w14:paraId="5A229DD4" w14:textId="77777777" w:rsidR="00000000" w:rsidRPr="00744573" w:rsidRDefault="007910D7">
      <w:pPr>
        <w:pStyle w:val="FORMATTEXT"/>
        <w:ind w:firstLine="568"/>
        <w:jc w:val="both"/>
      </w:pPr>
    </w:p>
    <w:p w14:paraId="7D0DB33E" w14:textId="77777777" w:rsidR="00000000" w:rsidRPr="00744573" w:rsidRDefault="007910D7">
      <w:pPr>
        <w:pStyle w:val="FORMATTEXT"/>
        <w:ind w:firstLine="568"/>
        <w:jc w:val="both"/>
      </w:pPr>
      <w:r w:rsidRPr="00744573">
        <w:t>минимальный ущерб природной среде и населению при устойчивом социально-экономическом развитии территорий;</w:t>
      </w:r>
    </w:p>
    <w:p w14:paraId="11A23A93" w14:textId="77777777" w:rsidR="00000000" w:rsidRPr="00744573" w:rsidRDefault="007910D7">
      <w:pPr>
        <w:pStyle w:val="FORMATTEXT"/>
        <w:ind w:firstLine="568"/>
        <w:jc w:val="both"/>
      </w:pPr>
    </w:p>
    <w:p w14:paraId="17ADE65B" w14:textId="77777777" w:rsidR="00000000" w:rsidRPr="00744573" w:rsidRDefault="007910D7">
      <w:pPr>
        <w:pStyle w:val="FORMATTEXT"/>
        <w:ind w:firstLine="568"/>
        <w:jc w:val="both"/>
      </w:pPr>
      <w:r w:rsidRPr="00744573">
        <w:t>благоприятны</w:t>
      </w:r>
      <w:r w:rsidRPr="00744573">
        <w:t>е экологические условия для проживания населения;</w:t>
      </w:r>
    </w:p>
    <w:p w14:paraId="056AF971" w14:textId="77777777" w:rsidR="00000000" w:rsidRPr="00744573" w:rsidRDefault="007910D7">
      <w:pPr>
        <w:pStyle w:val="FORMATTEXT"/>
        <w:ind w:firstLine="568"/>
        <w:jc w:val="both"/>
      </w:pPr>
    </w:p>
    <w:p w14:paraId="73F0295B" w14:textId="77777777" w:rsidR="00000000" w:rsidRPr="00744573" w:rsidRDefault="007910D7">
      <w:pPr>
        <w:pStyle w:val="FORMATTEXT"/>
        <w:ind w:firstLine="568"/>
        <w:jc w:val="both"/>
      </w:pPr>
      <w:r w:rsidRPr="00744573">
        <w:t>рациональное и экономное расходование природных, материальных, топливно-энергетических и трудовых ресурсов;</w:t>
      </w:r>
    </w:p>
    <w:p w14:paraId="5F6F88EF" w14:textId="77777777" w:rsidR="00000000" w:rsidRPr="00744573" w:rsidRDefault="007910D7">
      <w:pPr>
        <w:pStyle w:val="FORMATTEXT"/>
        <w:ind w:firstLine="568"/>
        <w:jc w:val="both"/>
      </w:pPr>
    </w:p>
    <w:p w14:paraId="54E522D9" w14:textId="77777777" w:rsidR="00000000" w:rsidRPr="00744573" w:rsidRDefault="007910D7">
      <w:pPr>
        <w:pStyle w:val="FORMATTEXT"/>
        <w:ind w:firstLine="568"/>
        <w:jc w:val="both"/>
      </w:pPr>
      <w:r w:rsidRPr="00744573">
        <w:t>выпуск экологически безопасной продукции;</w:t>
      </w:r>
    </w:p>
    <w:p w14:paraId="7576B97E" w14:textId="77777777" w:rsidR="00000000" w:rsidRPr="00744573" w:rsidRDefault="007910D7">
      <w:pPr>
        <w:pStyle w:val="FORMATTEXT"/>
        <w:ind w:firstLine="568"/>
        <w:jc w:val="both"/>
      </w:pPr>
    </w:p>
    <w:p w14:paraId="66B70EBB" w14:textId="77777777" w:rsidR="00000000" w:rsidRPr="00744573" w:rsidRDefault="007910D7">
      <w:pPr>
        <w:pStyle w:val="FORMATTEXT"/>
        <w:ind w:firstLine="568"/>
        <w:jc w:val="both"/>
      </w:pPr>
      <w:r w:rsidRPr="00744573">
        <w:t>сохранение биологического разнообразия, чистоты возду</w:t>
      </w:r>
      <w:r w:rsidRPr="00744573">
        <w:t>ха, источников водоснабжения и других природных объектов, исторического наследия народа;</w:t>
      </w:r>
    </w:p>
    <w:p w14:paraId="17BD14CC" w14:textId="77777777" w:rsidR="00000000" w:rsidRPr="00744573" w:rsidRDefault="007910D7">
      <w:pPr>
        <w:pStyle w:val="FORMATTEXT"/>
        <w:ind w:firstLine="568"/>
        <w:jc w:val="both"/>
      </w:pPr>
    </w:p>
    <w:p w14:paraId="4BD3890F" w14:textId="77777777" w:rsidR="00000000" w:rsidRPr="00744573" w:rsidRDefault="007910D7">
      <w:pPr>
        <w:pStyle w:val="FORMATTEXT"/>
        <w:ind w:firstLine="568"/>
        <w:jc w:val="both"/>
      </w:pPr>
      <w:r w:rsidRPr="00744573">
        <w:t>внедрение высокопроизводительного мало- или безотходного технологического оборудования и техники.</w:t>
      </w:r>
    </w:p>
    <w:p w14:paraId="0D3DF213" w14:textId="77777777" w:rsidR="00000000" w:rsidRPr="00744573" w:rsidRDefault="007910D7">
      <w:pPr>
        <w:pStyle w:val="FORMATTEXT"/>
        <w:ind w:firstLine="568"/>
        <w:jc w:val="both"/>
      </w:pPr>
    </w:p>
    <w:p w14:paraId="1C7C6C6A" w14:textId="77777777" w:rsidR="00000000" w:rsidRPr="00744573" w:rsidRDefault="007910D7">
      <w:pPr>
        <w:pStyle w:val="HEADERTEXT"/>
        <w:rPr>
          <w:b/>
          <w:bCs/>
          <w:color w:val="auto"/>
        </w:rPr>
      </w:pPr>
    </w:p>
    <w:p w14:paraId="6C57EA1C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 xml:space="preserve"> 2. Основные понятия</w:t>
      </w:r>
    </w:p>
    <w:p w14:paraId="03BD1894" w14:textId="77777777" w:rsidR="00000000" w:rsidRPr="00744573" w:rsidRDefault="007910D7">
      <w:pPr>
        <w:pStyle w:val="FORMATTEXT"/>
        <w:ind w:firstLine="568"/>
        <w:jc w:val="both"/>
      </w:pPr>
      <w:r w:rsidRPr="00744573">
        <w:t>2.1. Безопасность экологическая - совокупност</w:t>
      </w:r>
      <w:r w:rsidRPr="00744573">
        <w:t>ь состояний, процессов и действий, обеспечивающая экологический баланс в окружающей среде и не приводящая к жизненно важным ущербам (или угрозам таких ущербов), наносимым природной среде и человеку.</w:t>
      </w:r>
    </w:p>
    <w:p w14:paraId="0864A888" w14:textId="77777777" w:rsidR="00000000" w:rsidRPr="00744573" w:rsidRDefault="007910D7">
      <w:pPr>
        <w:pStyle w:val="FORMATTEXT"/>
        <w:ind w:firstLine="568"/>
        <w:jc w:val="both"/>
      </w:pPr>
    </w:p>
    <w:p w14:paraId="18A216D1" w14:textId="77777777" w:rsidR="00000000" w:rsidRPr="00744573" w:rsidRDefault="007910D7">
      <w:pPr>
        <w:pStyle w:val="FORMATTEXT"/>
        <w:ind w:firstLine="568"/>
        <w:jc w:val="both"/>
      </w:pPr>
      <w:r w:rsidRPr="00744573">
        <w:t>2.2. Воздействие трансграничное - воздействие, оказываем</w:t>
      </w:r>
      <w:r w:rsidRPr="00744573">
        <w:t>ое объектами хозяйственной и иной деятельности одного государства (региона, области) на экологическое состояние территории другого государства (региона, области).</w:t>
      </w:r>
    </w:p>
    <w:p w14:paraId="1D520640" w14:textId="77777777" w:rsidR="00000000" w:rsidRPr="00744573" w:rsidRDefault="007910D7">
      <w:pPr>
        <w:pStyle w:val="FORMATTEXT"/>
        <w:ind w:firstLine="568"/>
        <w:jc w:val="both"/>
      </w:pPr>
    </w:p>
    <w:p w14:paraId="6EC6932C" w14:textId="77777777" w:rsidR="00000000" w:rsidRPr="00744573" w:rsidRDefault="007910D7">
      <w:pPr>
        <w:pStyle w:val="FORMATTEXT"/>
        <w:ind w:firstLine="568"/>
        <w:jc w:val="both"/>
      </w:pPr>
      <w:r w:rsidRPr="00744573">
        <w:t>2.3. Воздействие экологически вредное - воздействие объекта хозяйственной и иной деятельнос</w:t>
      </w:r>
      <w:r w:rsidRPr="00744573">
        <w:t>ти, приводящее к значительным, как правило, необратимым изменениям в природной среде, и оказывающее негативное воздействие на человека.</w:t>
      </w:r>
    </w:p>
    <w:p w14:paraId="5308FB97" w14:textId="77777777" w:rsidR="00000000" w:rsidRPr="00744573" w:rsidRDefault="007910D7">
      <w:pPr>
        <w:pStyle w:val="FORMATTEXT"/>
        <w:ind w:firstLine="568"/>
        <w:jc w:val="both"/>
      </w:pPr>
    </w:p>
    <w:p w14:paraId="1AA8AC65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2.4. Комплекс природно-территориальный - генетически обусловленное сочетание природных </w:t>
      </w:r>
      <w:r w:rsidRPr="00744573">
        <w:lastRenderedPageBreak/>
        <w:t xml:space="preserve">компонентов, образующих систему </w:t>
      </w:r>
      <w:r w:rsidRPr="00744573">
        <w:t xml:space="preserve">физико-географических образований различного иерархического ранга. </w:t>
      </w:r>
    </w:p>
    <w:p w14:paraId="53EA5EAE" w14:textId="77777777" w:rsidR="00000000" w:rsidRPr="00744573" w:rsidRDefault="007910D7">
      <w:pPr>
        <w:pStyle w:val="FORMATTEXT"/>
        <w:ind w:firstLine="568"/>
        <w:jc w:val="both"/>
      </w:pPr>
    </w:p>
    <w:p w14:paraId="613F17B2" w14:textId="77777777" w:rsidR="00000000" w:rsidRPr="00744573" w:rsidRDefault="007910D7">
      <w:pPr>
        <w:pStyle w:val="FORMATTEXT"/>
        <w:ind w:firstLine="568"/>
        <w:jc w:val="both"/>
      </w:pPr>
      <w:r w:rsidRPr="00744573">
        <w:t>2.5. Компоненты природной среды - составные части экосистем. К ним относятся воздух, поверхностные и подземные воды, недра, почвы, растительный и животный мир.</w:t>
      </w:r>
    </w:p>
    <w:p w14:paraId="4C7CE360" w14:textId="77777777" w:rsidR="00000000" w:rsidRPr="00744573" w:rsidRDefault="007910D7">
      <w:pPr>
        <w:pStyle w:val="FORMATTEXT"/>
        <w:ind w:firstLine="568"/>
        <w:jc w:val="both"/>
      </w:pPr>
    </w:p>
    <w:p w14:paraId="6E2BC04D" w14:textId="77777777" w:rsidR="00000000" w:rsidRPr="00744573" w:rsidRDefault="007910D7">
      <w:pPr>
        <w:pStyle w:val="FORMATTEXT"/>
        <w:ind w:firstLine="568"/>
        <w:jc w:val="both"/>
      </w:pPr>
      <w:r w:rsidRPr="00744573">
        <w:t>2.6. Нагрузка антропогенна</w:t>
      </w:r>
      <w:r w:rsidRPr="00744573">
        <w:t>я - степень прямого и косвенного воздействия человека и его деятельности на природные комплексы и отдельные компоненты природной среды.</w:t>
      </w:r>
    </w:p>
    <w:p w14:paraId="1F7D2F6E" w14:textId="77777777" w:rsidR="00000000" w:rsidRPr="00744573" w:rsidRDefault="007910D7">
      <w:pPr>
        <w:pStyle w:val="FORMATTEXT"/>
        <w:ind w:firstLine="568"/>
        <w:jc w:val="both"/>
      </w:pPr>
    </w:p>
    <w:p w14:paraId="20914057" w14:textId="77777777" w:rsidR="00000000" w:rsidRPr="00744573" w:rsidRDefault="007910D7">
      <w:pPr>
        <w:pStyle w:val="FORMATTEXT"/>
        <w:ind w:firstLine="568"/>
        <w:jc w:val="both"/>
      </w:pPr>
      <w:r w:rsidRPr="00744573">
        <w:t>2.7. Норматив экологический - установленная величина использования природных ресурсов или техногенного воздействия на э</w:t>
      </w:r>
      <w:r w:rsidRPr="00744573">
        <w:t>косистемы и отдельные ее компоненты, при которой функционально -структурные характеристики экосистем не выходят за пределы естественных изменений.</w:t>
      </w:r>
    </w:p>
    <w:p w14:paraId="7F5E17FA" w14:textId="77777777" w:rsidR="00000000" w:rsidRPr="00744573" w:rsidRDefault="007910D7">
      <w:pPr>
        <w:pStyle w:val="FORMATTEXT"/>
        <w:ind w:firstLine="568"/>
        <w:jc w:val="both"/>
      </w:pPr>
    </w:p>
    <w:p w14:paraId="57CAD1DF" w14:textId="77777777" w:rsidR="00000000" w:rsidRPr="00744573" w:rsidRDefault="007910D7">
      <w:pPr>
        <w:pStyle w:val="FORMATTEXT"/>
        <w:ind w:firstLine="568"/>
        <w:jc w:val="both"/>
      </w:pPr>
      <w:r w:rsidRPr="00744573">
        <w:t>2.8. Обоснование экологическое - совокупность доводов (доказательств) и научных прогнозов, позволяющих оцени</w:t>
      </w:r>
      <w:r w:rsidRPr="00744573">
        <w:t>ть экологическую опасность намечаемой хозяйственной и иной деятельности для экосистем (природных территориальных комплексов) и человека.</w:t>
      </w:r>
    </w:p>
    <w:p w14:paraId="1AE24230" w14:textId="77777777" w:rsidR="00000000" w:rsidRPr="00744573" w:rsidRDefault="007910D7">
      <w:pPr>
        <w:pStyle w:val="FORMATTEXT"/>
        <w:ind w:firstLine="568"/>
        <w:jc w:val="both"/>
      </w:pPr>
    </w:p>
    <w:p w14:paraId="7511EDAC" w14:textId="77777777" w:rsidR="00000000" w:rsidRPr="00744573" w:rsidRDefault="007910D7">
      <w:pPr>
        <w:pStyle w:val="FORMATTEXT"/>
        <w:ind w:firstLine="568"/>
        <w:jc w:val="both"/>
      </w:pPr>
      <w:r w:rsidRPr="00744573">
        <w:t>2.9. Обращение с отходами производства и потребления - деятельность, связанная с образованием, учетом, перемещением (в</w:t>
      </w:r>
      <w:r w:rsidRPr="00744573">
        <w:t>ключая трансграничное), обезвреживанием, размещением отходов в окружающей среде (хранением, захоронением) и их использованием.</w:t>
      </w:r>
    </w:p>
    <w:p w14:paraId="4BD7CF34" w14:textId="77777777" w:rsidR="00000000" w:rsidRPr="00744573" w:rsidRDefault="007910D7">
      <w:pPr>
        <w:pStyle w:val="FORMATTEXT"/>
        <w:ind w:firstLine="568"/>
        <w:jc w:val="both"/>
      </w:pPr>
    </w:p>
    <w:p w14:paraId="3134D123" w14:textId="77777777" w:rsidR="00000000" w:rsidRPr="00744573" w:rsidRDefault="007910D7">
      <w:pPr>
        <w:pStyle w:val="FORMATTEXT"/>
        <w:ind w:firstLine="568"/>
        <w:jc w:val="both"/>
      </w:pPr>
      <w:r w:rsidRPr="00744573">
        <w:t>2.10. Объект экологически опасный - объект хозяйственной и иной деятельности, оказывающий вредное воздействие на окружающую сред</w:t>
      </w:r>
      <w:r w:rsidRPr="00744573">
        <w:t>у, значительное по масштабу и продолжительности, и представляющий угрозу для жизни и здоровья населения.</w:t>
      </w:r>
    </w:p>
    <w:p w14:paraId="5247FDFC" w14:textId="77777777" w:rsidR="00000000" w:rsidRPr="00744573" w:rsidRDefault="007910D7">
      <w:pPr>
        <w:pStyle w:val="FORMATTEXT"/>
        <w:ind w:firstLine="568"/>
        <w:jc w:val="both"/>
      </w:pPr>
    </w:p>
    <w:p w14:paraId="2EE79752" w14:textId="77777777" w:rsidR="00000000" w:rsidRPr="00744573" w:rsidRDefault="007910D7">
      <w:pPr>
        <w:pStyle w:val="FORMATTEXT"/>
        <w:ind w:firstLine="568"/>
        <w:jc w:val="both"/>
      </w:pPr>
      <w:r w:rsidRPr="00744573">
        <w:t>2.11. Опасность экологическая - вероятность ухудшения показателей качества природной среды (состояний, процессов) под влиянием природных и техногенных</w:t>
      </w:r>
      <w:r w:rsidRPr="00744573">
        <w:t xml:space="preserve"> факторов, представляющих угрозу экосистемам и человеку.</w:t>
      </w:r>
    </w:p>
    <w:p w14:paraId="05A4F86A" w14:textId="77777777" w:rsidR="00000000" w:rsidRPr="00744573" w:rsidRDefault="007910D7">
      <w:pPr>
        <w:pStyle w:val="FORMATTEXT"/>
        <w:ind w:firstLine="568"/>
        <w:jc w:val="both"/>
      </w:pPr>
    </w:p>
    <w:p w14:paraId="24DAA2E5" w14:textId="77777777" w:rsidR="00000000" w:rsidRPr="00744573" w:rsidRDefault="007910D7">
      <w:pPr>
        <w:pStyle w:val="FORMATTEXT"/>
        <w:ind w:firstLine="568"/>
        <w:jc w:val="both"/>
      </w:pPr>
      <w:r w:rsidRPr="00744573">
        <w:t>2.12. Оценка воздействия на окружающую среду - определение характера, степени и масштаба воздействия объекта хозяйственной и иной деятельности на окружающую среду и последствий этого воздействия.</w:t>
      </w:r>
    </w:p>
    <w:p w14:paraId="72A8015B" w14:textId="77777777" w:rsidR="00000000" w:rsidRPr="00744573" w:rsidRDefault="007910D7">
      <w:pPr>
        <w:pStyle w:val="FORMATTEXT"/>
        <w:ind w:firstLine="568"/>
        <w:jc w:val="both"/>
      </w:pPr>
    </w:p>
    <w:p w14:paraId="3248FBEB" w14:textId="77777777" w:rsidR="00000000" w:rsidRPr="00744573" w:rsidRDefault="007910D7">
      <w:pPr>
        <w:pStyle w:val="FORMATTEXT"/>
        <w:ind w:firstLine="568"/>
        <w:jc w:val="both"/>
      </w:pPr>
      <w:r w:rsidRPr="00744573">
        <w:t>2</w:t>
      </w:r>
      <w:r w:rsidRPr="00744573">
        <w:t xml:space="preserve">.13. Потенциал территории природно-ресурсный - совокупность природных ресурсов и условий, определяющая меру возможного пользования компонентами природной среды с учетом их способности к возобновлению. Характеристика, отражающая степень участия компонентов </w:t>
      </w:r>
      <w:r w:rsidRPr="00744573">
        <w:t>природной среды в удовлетворении разнообразных потребностей общества.</w:t>
      </w:r>
    </w:p>
    <w:p w14:paraId="34F52397" w14:textId="77777777" w:rsidR="00000000" w:rsidRPr="00744573" w:rsidRDefault="007910D7">
      <w:pPr>
        <w:pStyle w:val="FORMATTEXT"/>
        <w:ind w:firstLine="568"/>
        <w:jc w:val="both"/>
      </w:pPr>
    </w:p>
    <w:p w14:paraId="3B631AB1" w14:textId="77777777" w:rsidR="00000000" w:rsidRPr="00744573" w:rsidRDefault="007910D7">
      <w:pPr>
        <w:pStyle w:val="FORMATTEXT"/>
        <w:ind w:firstLine="568"/>
        <w:jc w:val="both"/>
      </w:pPr>
      <w:r w:rsidRPr="00744573">
        <w:t>2.14. Продукция экологически безопасная - продукция, не содержащая токсичные вещества в дозах, влияющих на биологические процессы в природе и здоровье человека.</w:t>
      </w:r>
    </w:p>
    <w:p w14:paraId="6403D309" w14:textId="77777777" w:rsidR="00000000" w:rsidRPr="00744573" w:rsidRDefault="007910D7">
      <w:pPr>
        <w:pStyle w:val="FORMATTEXT"/>
        <w:ind w:firstLine="568"/>
        <w:jc w:val="both"/>
      </w:pPr>
    </w:p>
    <w:p w14:paraId="01C3FF34" w14:textId="77777777" w:rsidR="00000000" w:rsidRPr="00744573" w:rsidRDefault="007910D7">
      <w:pPr>
        <w:pStyle w:val="FORMATTEXT"/>
        <w:ind w:firstLine="568"/>
        <w:jc w:val="both"/>
      </w:pPr>
      <w:r w:rsidRPr="00744573">
        <w:t>2.15. Риск экологически</w:t>
      </w:r>
      <w:r w:rsidRPr="00744573">
        <w:t>й - вероятность возникновения неблагоприятных для природной среды и человека последствий осуществления хозяйственной и иной деятельности.</w:t>
      </w:r>
    </w:p>
    <w:p w14:paraId="572215D4" w14:textId="77777777" w:rsidR="00000000" w:rsidRPr="00744573" w:rsidRDefault="007910D7">
      <w:pPr>
        <w:pStyle w:val="FORMATTEXT"/>
        <w:ind w:firstLine="568"/>
        <w:jc w:val="both"/>
      </w:pPr>
    </w:p>
    <w:p w14:paraId="51AC38BD" w14:textId="77777777" w:rsidR="00000000" w:rsidRPr="00744573" w:rsidRDefault="007910D7">
      <w:pPr>
        <w:pStyle w:val="FORMATTEXT"/>
        <w:ind w:firstLine="568"/>
        <w:jc w:val="both"/>
      </w:pPr>
      <w:r w:rsidRPr="00744573">
        <w:t>2.16. Ситуация экологическая - сочетание условий, процессов и обстоятельств природного и техногенного характера, обус</w:t>
      </w:r>
      <w:r w:rsidRPr="00744573">
        <w:t>лавливающих состояние природных или природно-технических систем.</w:t>
      </w:r>
    </w:p>
    <w:p w14:paraId="57098985" w14:textId="77777777" w:rsidR="00000000" w:rsidRPr="00744573" w:rsidRDefault="007910D7">
      <w:pPr>
        <w:pStyle w:val="FORMATTEXT"/>
        <w:ind w:firstLine="568"/>
        <w:jc w:val="both"/>
      </w:pPr>
    </w:p>
    <w:p w14:paraId="23ED8B82" w14:textId="77777777" w:rsidR="00000000" w:rsidRPr="00744573" w:rsidRDefault="007910D7">
      <w:pPr>
        <w:pStyle w:val="FORMATTEXT"/>
        <w:ind w:firstLine="568"/>
        <w:jc w:val="both"/>
      </w:pPr>
      <w:r w:rsidRPr="00744573">
        <w:t>2.17. Состояние территории экологическое - состояние, в котором находятся экосистемы и их компоненты в конкретный период времени.</w:t>
      </w:r>
    </w:p>
    <w:p w14:paraId="6B0DCC0C" w14:textId="77777777" w:rsidR="00000000" w:rsidRPr="00744573" w:rsidRDefault="007910D7">
      <w:pPr>
        <w:pStyle w:val="FORMATTEXT"/>
        <w:ind w:firstLine="568"/>
        <w:jc w:val="both"/>
      </w:pPr>
    </w:p>
    <w:p w14:paraId="0B59CFB0" w14:textId="77777777" w:rsidR="00000000" w:rsidRPr="00744573" w:rsidRDefault="007910D7">
      <w:pPr>
        <w:pStyle w:val="FORMATTEXT"/>
        <w:ind w:firstLine="568"/>
        <w:jc w:val="both"/>
      </w:pPr>
      <w:r w:rsidRPr="00744573">
        <w:t>2.18. Требования экологические - комплекс ограничений по п</w:t>
      </w:r>
      <w:r w:rsidRPr="00744573">
        <w:t>риродопользованию и условий по сохранению окружающей среды в процессе хозяйственной и иной деятельности.</w:t>
      </w:r>
    </w:p>
    <w:p w14:paraId="0F815900" w14:textId="77777777" w:rsidR="00000000" w:rsidRPr="00744573" w:rsidRDefault="007910D7">
      <w:pPr>
        <w:pStyle w:val="FORMATTEXT"/>
        <w:ind w:firstLine="568"/>
        <w:jc w:val="both"/>
      </w:pPr>
    </w:p>
    <w:p w14:paraId="7040021B" w14:textId="77777777" w:rsidR="00000000" w:rsidRPr="00744573" w:rsidRDefault="007910D7">
      <w:pPr>
        <w:pStyle w:val="FORMATTEXT"/>
        <w:ind w:firstLine="568"/>
        <w:jc w:val="both"/>
      </w:pPr>
      <w:r w:rsidRPr="00744573">
        <w:t>2.19. Условия проживания комфортные - характеристика окружающей среды, при которой обеспечивается благополучное состояние здоровья человека и благопри</w:t>
      </w:r>
      <w:r w:rsidRPr="00744573">
        <w:t>ятные социально-бытовые условия проживания населения.</w:t>
      </w:r>
    </w:p>
    <w:p w14:paraId="629DACFC" w14:textId="77777777" w:rsidR="00000000" w:rsidRPr="00744573" w:rsidRDefault="007910D7">
      <w:pPr>
        <w:pStyle w:val="FORMATTEXT"/>
        <w:ind w:firstLine="568"/>
        <w:jc w:val="both"/>
      </w:pPr>
    </w:p>
    <w:p w14:paraId="56021E08" w14:textId="77777777" w:rsidR="00000000" w:rsidRPr="00744573" w:rsidRDefault="007910D7">
      <w:pPr>
        <w:pStyle w:val="FORMATTEXT"/>
        <w:ind w:firstLine="568"/>
        <w:jc w:val="both"/>
      </w:pPr>
      <w:r w:rsidRPr="00744573">
        <w:t>2.20. Устойчивость природных систем к воздействию - способность природных систем сохранять свою структуру и функциональные свойства при антропогенном воздействии.</w:t>
      </w:r>
    </w:p>
    <w:p w14:paraId="2A46F49F" w14:textId="77777777" w:rsidR="00000000" w:rsidRPr="00744573" w:rsidRDefault="007910D7">
      <w:pPr>
        <w:pStyle w:val="FORMATTEXT"/>
        <w:ind w:firstLine="568"/>
        <w:jc w:val="both"/>
      </w:pPr>
    </w:p>
    <w:p w14:paraId="7F2337D2" w14:textId="77777777" w:rsidR="00000000" w:rsidRPr="00744573" w:rsidRDefault="007910D7">
      <w:pPr>
        <w:pStyle w:val="FORMATTEXT"/>
        <w:ind w:firstLine="568"/>
        <w:jc w:val="both"/>
      </w:pPr>
      <w:r w:rsidRPr="00744573">
        <w:t>2.21. Экспертиза экологическая - уста</w:t>
      </w:r>
      <w:r w:rsidRPr="00744573">
        <w:t>новление соответствия намечаемой хозяйственной и иной деятельности экологическим требованиям и определение допустимости реализации объекта экспертизы с целью предупреждения возможных неблагоприятных экологических и связанных с ними социальных, экономически</w:t>
      </w:r>
      <w:r w:rsidRPr="00744573">
        <w:t>х и иных последствий реализации объекта экспертизы.</w:t>
      </w:r>
    </w:p>
    <w:p w14:paraId="05217F1C" w14:textId="77777777" w:rsidR="00000000" w:rsidRPr="00744573" w:rsidRDefault="007910D7">
      <w:pPr>
        <w:pStyle w:val="FORMATTEXT"/>
        <w:ind w:firstLine="568"/>
        <w:jc w:val="both"/>
      </w:pPr>
    </w:p>
    <w:p w14:paraId="7116068C" w14:textId="77777777" w:rsidR="00000000" w:rsidRPr="00744573" w:rsidRDefault="007910D7">
      <w:pPr>
        <w:pStyle w:val="HEADERTEXT"/>
        <w:rPr>
          <w:b/>
          <w:bCs/>
          <w:color w:val="auto"/>
        </w:rPr>
      </w:pPr>
    </w:p>
    <w:p w14:paraId="75061D98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 xml:space="preserve"> 3. Экологические требования к нормативной</w:t>
      </w:r>
    </w:p>
    <w:p w14:paraId="06AA506D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>документации</w:t>
      </w:r>
    </w:p>
    <w:p w14:paraId="4EDC10FB" w14:textId="77777777" w:rsidR="00000000" w:rsidRPr="00744573" w:rsidRDefault="007910D7">
      <w:pPr>
        <w:pStyle w:val="FORMATTEXT"/>
        <w:ind w:firstLine="568"/>
        <w:jc w:val="both"/>
      </w:pPr>
      <w:r w:rsidRPr="00744573">
        <w:t>3.1. Нормативно-правовые документы, устанавливающие правила природопользования и охраны окружающей среды, должны:</w:t>
      </w:r>
    </w:p>
    <w:p w14:paraId="6B844D8A" w14:textId="77777777" w:rsidR="00000000" w:rsidRPr="00744573" w:rsidRDefault="007910D7">
      <w:pPr>
        <w:pStyle w:val="FORMATTEXT"/>
        <w:ind w:firstLine="568"/>
        <w:jc w:val="both"/>
      </w:pPr>
    </w:p>
    <w:p w14:paraId="4D9F979A" w14:textId="77777777" w:rsidR="00000000" w:rsidRPr="00744573" w:rsidRDefault="007910D7">
      <w:pPr>
        <w:pStyle w:val="FORMATTEXT"/>
        <w:ind w:firstLine="568"/>
        <w:jc w:val="both"/>
      </w:pPr>
      <w:r w:rsidRPr="00744573">
        <w:t>определять взаимоотношения орга</w:t>
      </w:r>
      <w:r w:rsidRPr="00744573">
        <w:t>нов власти и субъектов Федерации, а также права и обязанности граждан, организаций и учреждений в природоохранной деятельности и регулировании природопользования;</w:t>
      </w:r>
    </w:p>
    <w:p w14:paraId="7E87BB25" w14:textId="77777777" w:rsidR="00000000" w:rsidRPr="00744573" w:rsidRDefault="007910D7">
      <w:pPr>
        <w:pStyle w:val="FORMATTEXT"/>
        <w:ind w:firstLine="568"/>
        <w:jc w:val="both"/>
      </w:pPr>
    </w:p>
    <w:p w14:paraId="3823703B" w14:textId="77777777" w:rsidR="00000000" w:rsidRPr="00744573" w:rsidRDefault="007910D7">
      <w:pPr>
        <w:pStyle w:val="FORMATTEXT"/>
        <w:ind w:firstLine="568"/>
        <w:jc w:val="both"/>
      </w:pPr>
      <w:r w:rsidRPr="00744573">
        <w:t>содержать общие экологические требования к ведению хозяйственной и иной деятельности, основн</w:t>
      </w:r>
      <w:r w:rsidRPr="00744573">
        <w:t>ые положения по регламентации природопользования.</w:t>
      </w:r>
    </w:p>
    <w:p w14:paraId="42954F97" w14:textId="77777777" w:rsidR="00000000" w:rsidRPr="00744573" w:rsidRDefault="007910D7">
      <w:pPr>
        <w:pStyle w:val="FORMATTEXT"/>
        <w:ind w:firstLine="568"/>
        <w:jc w:val="both"/>
      </w:pPr>
    </w:p>
    <w:p w14:paraId="751B2A9F" w14:textId="77777777" w:rsidR="00000000" w:rsidRPr="00744573" w:rsidRDefault="007910D7">
      <w:pPr>
        <w:pStyle w:val="FORMATTEXT"/>
        <w:ind w:firstLine="568"/>
        <w:jc w:val="both"/>
      </w:pPr>
      <w:r w:rsidRPr="00744573">
        <w:t>При этом излагаются:</w:t>
      </w:r>
    </w:p>
    <w:p w14:paraId="2E3EFCA4" w14:textId="77777777" w:rsidR="00000000" w:rsidRPr="00744573" w:rsidRDefault="007910D7">
      <w:pPr>
        <w:pStyle w:val="FORMATTEXT"/>
        <w:ind w:firstLine="568"/>
        <w:jc w:val="both"/>
      </w:pPr>
    </w:p>
    <w:p w14:paraId="416EE231" w14:textId="77777777" w:rsidR="00000000" w:rsidRPr="00744573" w:rsidRDefault="007910D7">
      <w:pPr>
        <w:pStyle w:val="FORMATTEXT"/>
        <w:ind w:firstLine="568"/>
        <w:jc w:val="both"/>
      </w:pPr>
      <w:r w:rsidRPr="00744573">
        <w:t>принципы природопользования и природоохранной деятельности;</w:t>
      </w:r>
    </w:p>
    <w:p w14:paraId="55E837A2" w14:textId="77777777" w:rsidR="00000000" w:rsidRPr="00744573" w:rsidRDefault="007910D7">
      <w:pPr>
        <w:pStyle w:val="FORMATTEXT"/>
        <w:ind w:firstLine="568"/>
        <w:jc w:val="both"/>
      </w:pPr>
    </w:p>
    <w:p w14:paraId="48AB26C8" w14:textId="77777777" w:rsidR="00000000" w:rsidRPr="00744573" w:rsidRDefault="007910D7">
      <w:pPr>
        <w:pStyle w:val="FORMATTEXT"/>
        <w:ind w:firstLine="568"/>
        <w:jc w:val="both"/>
      </w:pPr>
      <w:r w:rsidRPr="00744573">
        <w:t>меры, обеспечивающие природоохранную деятельность;</w:t>
      </w:r>
    </w:p>
    <w:p w14:paraId="68FB93D5" w14:textId="77777777" w:rsidR="00000000" w:rsidRPr="00744573" w:rsidRDefault="007910D7">
      <w:pPr>
        <w:pStyle w:val="FORMATTEXT"/>
        <w:ind w:firstLine="568"/>
        <w:jc w:val="both"/>
      </w:pPr>
    </w:p>
    <w:p w14:paraId="16632FAB" w14:textId="77777777" w:rsidR="00000000" w:rsidRPr="00744573" w:rsidRDefault="007910D7">
      <w:pPr>
        <w:pStyle w:val="FORMATTEXT"/>
        <w:ind w:firstLine="568"/>
        <w:jc w:val="both"/>
      </w:pPr>
      <w:r w:rsidRPr="00744573">
        <w:t>ответственность за правонарушения в области природопользования и охран</w:t>
      </w:r>
      <w:r w:rsidRPr="00744573">
        <w:t>ы окружающей среды.</w:t>
      </w:r>
    </w:p>
    <w:p w14:paraId="76286C10" w14:textId="77777777" w:rsidR="00000000" w:rsidRPr="00744573" w:rsidRDefault="007910D7">
      <w:pPr>
        <w:pStyle w:val="FORMATTEXT"/>
        <w:ind w:firstLine="568"/>
        <w:jc w:val="both"/>
      </w:pPr>
    </w:p>
    <w:p w14:paraId="07C6A3D1" w14:textId="77777777" w:rsidR="00000000" w:rsidRPr="00744573" w:rsidRDefault="007910D7">
      <w:pPr>
        <w:pStyle w:val="FORMATTEXT"/>
        <w:ind w:firstLine="568"/>
        <w:jc w:val="both"/>
      </w:pPr>
      <w:r w:rsidRPr="00744573">
        <w:t>3.2. Природоохранные нормативные документы, регламентирующие состояние природной среды, должны содержать статистические показатели (критерии) качества компонентов природной среды, определяемые с учетом природно-климатических особеннос</w:t>
      </w:r>
      <w:r w:rsidRPr="00744573">
        <w:t>тей территории.</w:t>
      </w:r>
    </w:p>
    <w:p w14:paraId="6A874218" w14:textId="77777777" w:rsidR="00000000" w:rsidRPr="00744573" w:rsidRDefault="007910D7">
      <w:pPr>
        <w:pStyle w:val="FORMATTEXT"/>
        <w:ind w:firstLine="568"/>
        <w:jc w:val="both"/>
      </w:pPr>
    </w:p>
    <w:p w14:paraId="61FF8342" w14:textId="77777777" w:rsidR="00000000" w:rsidRPr="00744573" w:rsidRDefault="007910D7">
      <w:pPr>
        <w:pStyle w:val="FORMATTEXT"/>
        <w:ind w:firstLine="568"/>
        <w:jc w:val="both"/>
      </w:pPr>
      <w:r w:rsidRPr="00744573">
        <w:t>3.3. Природоохранные нормативные документы, определяющие воздействие на окружающую среду объектов хозяйственной и иной деятельности, должны устанавливать масштаб и степень воздействия при строительстве и эксплуатации объекта, а также преде</w:t>
      </w:r>
      <w:r w:rsidRPr="00744573">
        <w:t>льно допустимые уровни воздействия на окружающую среду и ее компоненты, исходя из экологического потенциала территории и ее ценности.</w:t>
      </w:r>
    </w:p>
    <w:p w14:paraId="225B7470" w14:textId="77777777" w:rsidR="00000000" w:rsidRPr="00744573" w:rsidRDefault="007910D7">
      <w:pPr>
        <w:pStyle w:val="FORMATTEXT"/>
        <w:ind w:firstLine="568"/>
        <w:jc w:val="both"/>
      </w:pPr>
    </w:p>
    <w:p w14:paraId="298EB106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Нормативы уровней радиационного воздействия, шума, вибрации и иных физических воздействий должны обеспечивать сохранение </w:t>
      </w:r>
      <w:r w:rsidRPr="00744573">
        <w:t>здоровья населения, его генофонда и отсутствие метаболизма в биологической среде.</w:t>
      </w:r>
    </w:p>
    <w:p w14:paraId="6229FFD4" w14:textId="77777777" w:rsidR="00000000" w:rsidRPr="00744573" w:rsidRDefault="007910D7">
      <w:pPr>
        <w:pStyle w:val="FORMATTEXT"/>
        <w:ind w:firstLine="568"/>
        <w:jc w:val="both"/>
      </w:pPr>
    </w:p>
    <w:p w14:paraId="00486141" w14:textId="77777777" w:rsidR="00000000" w:rsidRPr="00744573" w:rsidRDefault="007910D7">
      <w:pPr>
        <w:pStyle w:val="FORMATTEXT"/>
        <w:ind w:firstLine="568"/>
        <w:jc w:val="both"/>
      </w:pPr>
      <w:r w:rsidRPr="00744573">
        <w:t>Для особо ценных территорий (курортные и рекреационные зоны, особо охраняемые территории) предельно допустимые показатели воздействия должны обеспечивать отсутствие каких-ли</w:t>
      </w:r>
      <w:r w:rsidRPr="00744573">
        <w:t>бо негативных изменений в экосистемах указанных территорий.</w:t>
      </w:r>
    </w:p>
    <w:p w14:paraId="73C7AA0A" w14:textId="77777777" w:rsidR="00000000" w:rsidRPr="00744573" w:rsidRDefault="007910D7">
      <w:pPr>
        <w:pStyle w:val="FORMATTEXT"/>
        <w:ind w:firstLine="568"/>
        <w:jc w:val="both"/>
      </w:pPr>
    </w:p>
    <w:p w14:paraId="4DD34103" w14:textId="77777777" w:rsidR="00000000" w:rsidRPr="00744573" w:rsidRDefault="007910D7">
      <w:pPr>
        <w:pStyle w:val="FORMATTEXT"/>
        <w:ind w:firstLine="568"/>
        <w:jc w:val="both"/>
      </w:pPr>
      <w:r w:rsidRPr="00744573">
        <w:t>Для зон чрезвычайных экологических ситуаций и зон экологического бедствия нормативы воздействия должны быть направлены на обеспечение улучшения экологического состояния указанных территорий.</w:t>
      </w:r>
    </w:p>
    <w:p w14:paraId="3C71F039" w14:textId="77777777" w:rsidR="00000000" w:rsidRPr="00744573" w:rsidRDefault="007910D7">
      <w:pPr>
        <w:pStyle w:val="FORMATTEXT"/>
        <w:ind w:firstLine="568"/>
        <w:jc w:val="both"/>
      </w:pPr>
    </w:p>
    <w:p w14:paraId="7A199644" w14:textId="77777777" w:rsidR="00000000" w:rsidRPr="00744573" w:rsidRDefault="007910D7">
      <w:pPr>
        <w:pStyle w:val="FORMATTEXT"/>
        <w:ind w:firstLine="568"/>
        <w:jc w:val="both"/>
      </w:pPr>
      <w:r w:rsidRPr="00744573">
        <w:t>3.4</w:t>
      </w:r>
      <w:r w:rsidRPr="00744573">
        <w:t xml:space="preserve">. Природоохранные нормативные документы, содержащие нормативы (в </w:t>
      </w:r>
      <w:proofErr w:type="gramStart"/>
      <w:r w:rsidRPr="00744573">
        <w:t>т.ч.</w:t>
      </w:r>
      <w:proofErr w:type="gramEnd"/>
      <w:r w:rsidRPr="00744573">
        <w:t xml:space="preserve"> удельные) воздействия объектов конкретной отрасли на окружающую среду (отраслевые нормативы), должны регламентировать:</w:t>
      </w:r>
    </w:p>
    <w:p w14:paraId="42A6AD8F" w14:textId="77777777" w:rsidR="00000000" w:rsidRPr="00744573" w:rsidRDefault="007910D7">
      <w:pPr>
        <w:pStyle w:val="FORMATTEXT"/>
        <w:ind w:firstLine="568"/>
        <w:jc w:val="both"/>
      </w:pPr>
    </w:p>
    <w:p w14:paraId="0F5D0E5C" w14:textId="77777777" w:rsidR="00000000" w:rsidRPr="00744573" w:rsidRDefault="007910D7">
      <w:pPr>
        <w:pStyle w:val="FORMATTEXT"/>
        <w:ind w:firstLine="568"/>
        <w:jc w:val="both"/>
      </w:pPr>
      <w:r w:rsidRPr="00744573">
        <w:t>состав и количество используемых природных ресурсов на единицу про</w:t>
      </w:r>
      <w:r w:rsidRPr="00744573">
        <w:t>дукции;</w:t>
      </w:r>
    </w:p>
    <w:p w14:paraId="7FFC96DE" w14:textId="77777777" w:rsidR="00000000" w:rsidRPr="00744573" w:rsidRDefault="007910D7">
      <w:pPr>
        <w:pStyle w:val="FORMATTEXT"/>
        <w:ind w:firstLine="568"/>
        <w:jc w:val="both"/>
      </w:pPr>
    </w:p>
    <w:p w14:paraId="1834AC60" w14:textId="77777777" w:rsidR="00000000" w:rsidRPr="00744573" w:rsidRDefault="007910D7">
      <w:pPr>
        <w:pStyle w:val="FORMATTEXT"/>
        <w:ind w:firstLine="568"/>
        <w:jc w:val="both"/>
      </w:pPr>
      <w:r w:rsidRPr="00744573">
        <w:t>состав и количество загрязняющих веществ, привносимых в окружающую среду, включая отходы;</w:t>
      </w:r>
    </w:p>
    <w:p w14:paraId="37C59DBE" w14:textId="77777777" w:rsidR="00000000" w:rsidRPr="00744573" w:rsidRDefault="007910D7">
      <w:pPr>
        <w:pStyle w:val="FORMATTEXT"/>
        <w:ind w:firstLine="568"/>
        <w:jc w:val="both"/>
      </w:pPr>
    </w:p>
    <w:p w14:paraId="334144B6" w14:textId="77777777" w:rsidR="00000000" w:rsidRPr="00744573" w:rsidRDefault="007910D7">
      <w:pPr>
        <w:pStyle w:val="FORMATTEXT"/>
        <w:ind w:firstLine="568"/>
        <w:jc w:val="both"/>
      </w:pPr>
      <w:r w:rsidRPr="00744573">
        <w:t>физические воздействия;</w:t>
      </w:r>
    </w:p>
    <w:p w14:paraId="69F5C6EB" w14:textId="77777777" w:rsidR="00000000" w:rsidRPr="00744573" w:rsidRDefault="007910D7">
      <w:pPr>
        <w:pStyle w:val="FORMATTEXT"/>
        <w:ind w:firstLine="568"/>
        <w:jc w:val="both"/>
      </w:pPr>
    </w:p>
    <w:p w14:paraId="14DD062E" w14:textId="77777777" w:rsidR="00000000" w:rsidRPr="00744573" w:rsidRDefault="007910D7">
      <w:pPr>
        <w:pStyle w:val="FORMATTEXT"/>
        <w:ind w:firstLine="568"/>
        <w:jc w:val="both"/>
      </w:pPr>
      <w:r w:rsidRPr="00744573">
        <w:t>шумовое, радиоактивное, тепловое, ионизирующее и другие виды воздействий.</w:t>
      </w:r>
    </w:p>
    <w:p w14:paraId="7E42E042" w14:textId="77777777" w:rsidR="00000000" w:rsidRPr="00744573" w:rsidRDefault="007910D7">
      <w:pPr>
        <w:pStyle w:val="FORMATTEXT"/>
        <w:ind w:firstLine="568"/>
        <w:jc w:val="both"/>
      </w:pPr>
    </w:p>
    <w:p w14:paraId="66A2441A" w14:textId="77777777" w:rsidR="00000000" w:rsidRPr="00744573" w:rsidRDefault="007910D7">
      <w:pPr>
        <w:pStyle w:val="FORMATTEXT"/>
        <w:ind w:firstLine="568"/>
        <w:jc w:val="both"/>
      </w:pPr>
      <w:r w:rsidRPr="00744573">
        <w:t>При этом должно соблюдаться единство методического подхо</w:t>
      </w:r>
      <w:r w:rsidRPr="00744573">
        <w:t>да (инструментального, расчетного) в определении загрязняющих веществ, привносимых в окружающую среду, и других видов воздействий.</w:t>
      </w:r>
    </w:p>
    <w:p w14:paraId="7A1B8AA9" w14:textId="77777777" w:rsidR="00000000" w:rsidRPr="00744573" w:rsidRDefault="007910D7">
      <w:pPr>
        <w:pStyle w:val="FORMATTEXT"/>
        <w:ind w:firstLine="568"/>
        <w:jc w:val="both"/>
      </w:pPr>
    </w:p>
    <w:p w14:paraId="0DA360D8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3.5. Нормативно-технические документы должны разрабатываться с учетом требований ГОСТ Р </w:t>
      </w:r>
      <w:proofErr w:type="gramStart"/>
      <w:r w:rsidRPr="00744573">
        <w:t>1.5-93</w:t>
      </w:r>
      <w:proofErr w:type="gramEnd"/>
      <w:r w:rsidRPr="00744573">
        <w:t xml:space="preserve"> и содержать информацию, доста</w:t>
      </w:r>
      <w:r w:rsidRPr="00744573">
        <w:t xml:space="preserve">точную для определения степени экологической опасности </w:t>
      </w:r>
      <w:r w:rsidRPr="00744573">
        <w:lastRenderedPageBreak/>
        <w:t>источника воздействия.</w:t>
      </w:r>
    </w:p>
    <w:p w14:paraId="4FC7043A" w14:textId="77777777" w:rsidR="00000000" w:rsidRPr="00744573" w:rsidRDefault="007910D7">
      <w:pPr>
        <w:pStyle w:val="FORMATTEXT"/>
        <w:ind w:firstLine="568"/>
        <w:jc w:val="both"/>
      </w:pPr>
    </w:p>
    <w:p w14:paraId="20FA0308" w14:textId="77777777" w:rsidR="00000000" w:rsidRPr="00744573" w:rsidRDefault="007910D7">
      <w:pPr>
        <w:pStyle w:val="FORMATTEXT"/>
        <w:ind w:firstLine="568"/>
        <w:jc w:val="both"/>
      </w:pPr>
      <w:r w:rsidRPr="00744573">
        <w:t>Материалы, обосновывающие безопасность техники и технологии, должны включать:</w:t>
      </w:r>
    </w:p>
    <w:p w14:paraId="32531B34" w14:textId="77777777" w:rsidR="00000000" w:rsidRPr="00744573" w:rsidRDefault="007910D7">
      <w:pPr>
        <w:pStyle w:val="FORMATTEXT"/>
        <w:ind w:firstLine="568"/>
        <w:jc w:val="both"/>
      </w:pPr>
    </w:p>
    <w:p w14:paraId="394776CD" w14:textId="77777777" w:rsidR="00000000" w:rsidRPr="00744573" w:rsidRDefault="007910D7">
      <w:pPr>
        <w:pStyle w:val="FORMATTEXT"/>
        <w:ind w:firstLine="568"/>
        <w:jc w:val="both"/>
      </w:pPr>
      <w:r w:rsidRPr="00744573">
        <w:t>детальную характеристику технологического процесса и оборудования, их классификацию;</w:t>
      </w:r>
    </w:p>
    <w:p w14:paraId="05A5794F" w14:textId="77777777" w:rsidR="00000000" w:rsidRPr="00744573" w:rsidRDefault="007910D7">
      <w:pPr>
        <w:pStyle w:val="FORMATTEXT"/>
        <w:ind w:firstLine="568"/>
        <w:jc w:val="both"/>
      </w:pPr>
    </w:p>
    <w:p w14:paraId="382B6F37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науч</w:t>
      </w:r>
      <w:r w:rsidRPr="00744573">
        <w:t>ной новизны и практической ценности предлагаемых технологий и технических решений;</w:t>
      </w:r>
    </w:p>
    <w:p w14:paraId="75566E90" w14:textId="77777777" w:rsidR="00000000" w:rsidRPr="00744573" w:rsidRDefault="007910D7">
      <w:pPr>
        <w:pStyle w:val="FORMATTEXT"/>
        <w:ind w:firstLine="568"/>
        <w:jc w:val="both"/>
      </w:pPr>
    </w:p>
    <w:p w14:paraId="0FDC857F" w14:textId="77777777" w:rsidR="00000000" w:rsidRPr="00744573" w:rsidRDefault="007910D7">
      <w:pPr>
        <w:pStyle w:val="FORMATTEXT"/>
        <w:ind w:firstLine="568"/>
        <w:jc w:val="both"/>
      </w:pPr>
      <w:r w:rsidRPr="00744573">
        <w:t>характеристику и оценку методического подхода к определению и расчету валовых выбросов (сбросов) от технологического оборудования;</w:t>
      </w:r>
    </w:p>
    <w:p w14:paraId="19FA244B" w14:textId="77777777" w:rsidR="00000000" w:rsidRPr="00744573" w:rsidRDefault="007910D7">
      <w:pPr>
        <w:pStyle w:val="FORMATTEXT"/>
        <w:ind w:firstLine="568"/>
        <w:jc w:val="both"/>
      </w:pPr>
    </w:p>
    <w:p w14:paraId="2C4F0BD7" w14:textId="77777777" w:rsidR="00000000" w:rsidRPr="00744573" w:rsidRDefault="007910D7">
      <w:pPr>
        <w:pStyle w:val="FORMATTEXT"/>
        <w:ind w:firstLine="568"/>
        <w:jc w:val="both"/>
      </w:pPr>
      <w:r w:rsidRPr="00744573">
        <w:t>полную номенклатуру (перечень) загрязняю</w:t>
      </w:r>
      <w:r w:rsidRPr="00744573">
        <w:t>щих веществ, поступающих в окружающую среду и их характеристику;</w:t>
      </w:r>
    </w:p>
    <w:p w14:paraId="6F861297" w14:textId="77777777" w:rsidR="00000000" w:rsidRPr="00744573" w:rsidRDefault="007910D7">
      <w:pPr>
        <w:pStyle w:val="FORMATTEXT"/>
        <w:ind w:firstLine="568"/>
        <w:jc w:val="both"/>
      </w:pPr>
    </w:p>
    <w:p w14:paraId="058422BF" w14:textId="77777777" w:rsidR="00000000" w:rsidRPr="00744573" w:rsidRDefault="007910D7">
      <w:pPr>
        <w:pStyle w:val="FORMATTEXT"/>
        <w:ind w:firstLine="568"/>
        <w:jc w:val="both"/>
      </w:pPr>
      <w:r w:rsidRPr="00744573">
        <w:t>апробированные алгоритмы расчета удельных количеств загрязняющих веществ, поступающих в окружающую природную среду, на основе измеренных концентраций и их параметры.</w:t>
      </w:r>
    </w:p>
    <w:p w14:paraId="39359E7A" w14:textId="77777777" w:rsidR="00000000" w:rsidRPr="00744573" w:rsidRDefault="007910D7">
      <w:pPr>
        <w:pStyle w:val="FORMATTEXT"/>
        <w:ind w:firstLine="568"/>
        <w:jc w:val="both"/>
      </w:pPr>
    </w:p>
    <w:p w14:paraId="590D84C9" w14:textId="77777777" w:rsidR="00000000" w:rsidRPr="00744573" w:rsidRDefault="007910D7">
      <w:pPr>
        <w:pStyle w:val="FORMATTEXT"/>
        <w:ind w:firstLine="568"/>
        <w:jc w:val="both"/>
      </w:pPr>
      <w:r w:rsidRPr="00744573">
        <w:t>Кроме того, материалы д</w:t>
      </w:r>
      <w:r w:rsidRPr="00744573">
        <w:t>олжны содержать анализ соответствия:</w:t>
      </w:r>
    </w:p>
    <w:p w14:paraId="76AC0462" w14:textId="77777777" w:rsidR="00000000" w:rsidRPr="00744573" w:rsidRDefault="007910D7">
      <w:pPr>
        <w:pStyle w:val="FORMATTEXT"/>
        <w:ind w:firstLine="568"/>
        <w:jc w:val="both"/>
      </w:pPr>
    </w:p>
    <w:p w14:paraId="40311CFC" w14:textId="77777777" w:rsidR="00000000" w:rsidRPr="00744573" w:rsidRDefault="007910D7">
      <w:pPr>
        <w:pStyle w:val="FORMATTEXT"/>
        <w:ind w:firstLine="568"/>
        <w:jc w:val="both"/>
      </w:pPr>
      <w:r w:rsidRPr="00744573">
        <w:t>нормативно-технической документации требованиям законодательных актов;</w:t>
      </w:r>
    </w:p>
    <w:p w14:paraId="3731D347" w14:textId="77777777" w:rsidR="00000000" w:rsidRPr="00744573" w:rsidRDefault="007910D7">
      <w:pPr>
        <w:pStyle w:val="FORMATTEXT"/>
        <w:ind w:firstLine="568"/>
        <w:jc w:val="both"/>
      </w:pPr>
    </w:p>
    <w:p w14:paraId="0D831B92" w14:textId="77777777" w:rsidR="00000000" w:rsidRPr="00744573" w:rsidRDefault="007910D7">
      <w:pPr>
        <w:pStyle w:val="FORMATTEXT"/>
        <w:ind w:firstLine="568"/>
        <w:jc w:val="both"/>
      </w:pPr>
      <w:r w:rsidRPr="00744573">
        <w:t>основных положений документа современным представлениям о подходах, методах, средствах, используемых в природоохранной деятельности;</w:t>
      </w:r>
    </w:p>
    <w:p w14:paraId="79C55C2B" w14:textId="77777777" w:rsidR="00000000" w:rsidRPr="00744573" w:rsidRDefault="007910D7">
      <w:pPr>
        <w:pStyle w:val="FORMATTEXT"/>
        <w:ind w:firstLine="568"/>
        <w:jc w:val="both"/>
      </w:pPr>
    </w:p>
    <w:p w14:paraId="236DDD4D" w14:textId="77777777" w:rsidR="00000000" w:rsidRPr="00744573" w:rsidRDefault="007910D7">
      <w:pPr>
        <w:pStyle w:val="FORMATTEXT"/>
        <w:ind w:firstLine="568"/>
        <w:jc w:val="both"/>
      </w:pPr>
      <w:r w:rsidRPr="00744573">
        <w:t>рекомендуемы</w:t>
      </w:r>
      <w:r w:rsidRPr="00744573">
        <w:t>х технических решений передовому отечественному и мировому уровню требований реализации природоохранной функции хозяйственной деятельности.</w:t>
      </w:r>
    </w:p>
    <w:p w14:paraId="48CF9A3B" w14:textId="77777777" w:rsidR="00000000" w:rsidRPr="00744573" w:rsidRDefault="007910D7">
      <w:pPr>
        <w:pStyle w:val="FORMATTEXT"/>
        <w:ind w:firstLine="568"/>
        <w:jc w:val="both"/>
      </w:pPr>
    </w:p>
    <w:p w14:paraId="5F5C994E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3.6. Нормативные документы на продукцию (материалы и вещества), используемую и получаемую в процессе хозяйственной </w:t>
      </w:r>
      <w:r w:rsidRPr="00744573">
        <w:t xml:space="preserve">и иной деятельности, должны разрабатываться с учетом требований ГОСТ Р </w:t>
      </w:r>
      <w:proofErr w:type="gramStart"/>
      <w:r w:rsidRPr="00744573">
        <w:t>1.5-92</w:t>
      </w:r>
      <w:proofErr w:type="gramEnd"/>
      <w:r w:rsidRPr="00744573">
        <w:t xml:space="preserve"> и содержать:</w:t>
      </w:r>
    </w:p>
    <w:p w14:paraId="7E72374C" w14:textId="77777777" w:rsidR="00000000" w:rsidRPr="00744573" w:rsidRDefault="007910D7">
      <w:pPr>
        <w:pStyle w:val="FORMATTEXT"/>
        <w:ind w:firstLine="568"/>
        <w:jc w:val="both"/>
      </w:pPr>
    </w:p>
    <w:p w14:paraId="7EC06960" w14:textId="77777777" w:rsidR="00000000" w:rsidRPr="00744573" w:rsidRDefault="007910D7">
      <w:pPr>
        <w:pStyle w:val="FORMATTEXT"/>
        <w:ind w:firstLine="568"/>
        <w:jc w:val="both"/>
      </w:pPr>
      <w:r w:rsidRPr="00744573">
        <w:t>данные по физическому и химическому состоянию материалов (фазовое состояние; плотность (для сыпучих - насыпная плотность); температуры размягчения, плавления, воспл</w:t>
      </w:r>
      <w:r w:rsidRPr="00744573">
        <w:t>аменения, испарения (</w:t>
      </w:r>
      <w:proofErr w:type="spellStart"/>
      <w:r w:rsidRPr="00744573">
        <w:t>восгонки</w:t>
      </w:r>
      <w:proofErr w:type="spellEnd"/>
      <w:r w:rsidRPr="00744573">
        <w:t xml:space="preserve">), кипения, замерзания и </w:t>
      </w:r>
      <w:proofErr w:type="gramStart"/>
      <w:r w:rsidRPr="00744573">
        <w:t>т.п.</w:t>
      </w:r>
      <w:proofErr w:type="gramEnd"/>
      <w:r w:rsidRPr="00744573">
        <w:t>; вязкость; теплотворная способность; растворимость в воде; летучесть; кислотно-основные и окислительно-восстановительные свойства; содержание токсичных компонентов в общей массе);</w:t>
      </w:r>
    </w:p>
    <w:p w14:paraId="36977100" w14:textId="77777777" w:rsidR="00000000" w:rsidRPr="00744573" w:rsidRDefault="007910D7">
      <w:pPr>
        <w:pStyle w:val="FORMATTEXT"/>
        <w:ind w:firstLine="568"/>
        <w:jc w:val="both"/>
      </w:pPr>
    </w:p>
    <w:p w14:paraId="6AD6E0D8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характеристику </w:t>
      </w:r>
      <w:proofErr w:type="spellStart"/>
      <w:r w:rsidRPr="00744573">
        <w:t>б</w:t>
      </w:r>
      <w:r w:rsidRPr="00744573">
        <w:t>иостойкости</w:t>
      </w:r>
      <w:proofErr w:type="spellEnd"/>
      <w:r w:rsidRPr="00744573">
        <w:t xml:space="preserve"> (биоразлагаемости) материалов в окружающей среде;</w:t>
      </w:r>
    </w:p>
    <w:p w14:paraId="507CA21F" w14:textId="77777777" w:rsidR="00000000" w:rsidRPr="00744573" w:rsidRDefault="007910D7">
      <w:pPr>
        <w:pStyle w:val="FORMATTEXT"/>
        <w:ind w:firstLine="568"/>
        <w:jc w:val="both"/>
      </w:pPr>
    </w:p>
    <w:p w14:paraId="58646F94" w14:textId="77777777" w:rsidR="00000000" w:rsidRPr="00744573" w:rsidRDefault="007910D7">
      <w:pPr>
        <w:pStyle w:val="FORMATTEXT"/>
        <w:ind w:firstLine="568"/>
        <w:jc w:val="both"/>
      </w:pPr>
      <w:r w:rsidRPr="00744573">
        <w:t>перечень оказываемых воздействий на окружающую среду (состав, свойства) и номенклатуру показателей вредного воздействия, методы их контроля;</w:t>
      </w:r>
    </w:p>
    <w:p w14:paraId="20196552" w14:textId="77777777" w:rsidR="00000000" w:rsidRPr="00744573" w:rsidRDefault="007910D7">
      <w:pPr>
        <w:pStyle w:val="FORMATTEXT"/>
        <w:ind w:firstLine="568"/>
        <w:jc w:val="both"/>
      </w:pPr>
    </w:p>
    <w:p w14:paraId="0950CB7E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воздействия материала на абиотические компон</w:t>
      </w:r>
      <w:r w:rsidRPr="00744573">
        <w:t>енты природной среды - изменение химического состава воздуха, физико-химических свойств почв;</w:t>
      </w:r>
    </w:p>
    <w:p w14:paraId="7B9B45EF" w14:textId="77777777" w:rsidR="00000000" w:rsidRPr="00744573" w:rsidRDefault="007910D7">
      <w:pPr>
        <w:pStyle w:val="FORMATTEXT"/>
        <w:ind w:firstLine="568"/>
        <w:jc w:val="both"/>
      </w:pPr>
    </w:p>
    <w:p w14:paraId="0ED6E5A0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воздействия материалов на биологические компоненты природной среды;</w:t>
      </w:r>
    </w:p>
    <w:p w14:paraId="6533F215" w14:textId="77777777" w:rsidR="00000000" w:rsidRPr="00744573" w:rsidRDefault="007910D7">
      <w:pPr>
        <w:pStyle w:val="FORMATTEXT"/>
        <w:ind w:firstLine="568"/>
        <w:jc w:val="both"/>
      </w:pPr>
    </w:p>
    <w:p w14:paraId="14DAE9FF" w14:textId="77777777" w:rsidR="00000000" w:rsidRPr="00744573" w:rsidRDefault="007910D7">
      <w:pPr>
        <w:pStyle w:val="FORMATTEXT"/>
        <w:ind w:firstLine="568"/>
        <w:jc w:val="both"/>
      </w:pPr>
      <w:r w:rsidRPr="00744573">
        <w:t>санитарно-гигиеническую оценку материалов (по нормам и правилам, утвержденным Минздр</w:t>
      </w:r>
      <w:r w:rsidRPr="00744573">
        <w:t>авом России и Госкомсанэпиднадзором России);</w:t>
      </w:r>
    </w:p>
    <w:p w14:paraId="2D4F915D" w14:textId="77777777" w:rsidR="00000000" w:rsidRPr="00744573" w:rsidRDefault="007910D7">
      <w:pPr>
        <w:pStyle w:val="FORMATTEXT"/>
        <w:ind w:firstLine="568"/>
        <w:jc w:val="both"/>
      </w:pPr>
    </w:p>
    <w:p w14:paraId="60885953" w14:textId="77777777" w:rsidR="00000000" w:rsidRPr="00744573" w:rsidRDefault="007910D7">
      <w:pPr>
        <w:pStyle w:val="FORMATTEXT"/>
        <w:ind w:firstLine="568"/>
        <w:jc w:val="both"/>
      </w:pPr>
      <w:r w:rsidRPr="00744573">
        <w:t>характеристику условий использования, хранения, транспортировки и ликвидации материала;</w:t>
      </w:r>
    </w:p>
    <w:p w14:paraId="69D7BC5C" w14:textId="77777777" w:rsidR="00000000" w:rsidRPr="00744573" w:rsidRDefault="007910D7">
      <w:pPr>
        <w:pStyle w:val="FORMATTEXT"/>
        <w:ind w:firstLine="568"/>
        <w:jc w:val="both"/>
      </w:pPr>
    </w:p>
    <w:p w14:paraId="14621541" w14:textId="77777777" w:rsidR="00000000" w:rsidRPr="00744573" w:rsidRDefault="007910D7">
      <w:pPr>
        <w:pStyle w:val="FORMATTEXT"/>
        <w:ind w:firstLine="568"/>
        <w:jc w:val="both"/>
      </w:pPr>
      <w:r w:rsidRPr="00744573">
        <w:t>мероприятия по обеспечению экологической безопасности при использовании материала, его хранении и транспортировке;</w:t>
      </w:r>
    </w:p>
    <w:p w14:paraId="11D60D72" w14:textId="77777777" w:rsidR="00000000" w:rsidRPr="00744573" w:rsidRDefault="007910D7">
      <w:pPr>
        <w:pStyle w:val="FORMATTEXT"/>
        <w:ind w:firstLine="568"/>
        <w:jc w:val="both"/>
      </w:pPr>
    </w:p>
    <w:p w14:paraId="5BCE960B" w14:textId="77777777" w:rsidR="00000000" w:rsidRPr="00744573" w:rsidRDefault="007910D7">
      <w:pPr>
        <w:pStyle w:val="FORMATTEXT"/>
        <w:ind w:firstLine="568"/>
        <w:jc w:val="both"/>
      </w:pPr>
      <w:r w:rsidRPr="00744573">
        <w:t>спосо</w:t>
      </w:r>
      <w:r w:rsidRPr="00744573">
        <w:t>бы утилизации, переработки и уничтожения по истечении срока пользования (эксплуатации) или хранения материала;</w:t>
      </w:r>
    </w:p>
    <w:p w14:paraId="1F5F16B7" w14:textId="77777777" w:rsidR="00000000" w:rsidRPr="00744573" w:rsidRDefault="007910D7">
      <w:pPr>
        <w:pStyle w:val="FORMATTEXT"/>
        <w:ind w:firstLine="568"/>
        <w:jc w:val="both"/>
      </w:pPr>
    </w:p>
    <w:p w14:paraId="1DF7217B" w14:textId="77777777" w:rsidR="00000000" w:rsidRPr="00744573" w:rsidRDefault="007910D7">
      <w:pPr>
        <w:pStyle w:val="FORMATTEXT"/>
        <w:ind w:firstLine="568"/>
        <w:jc w:val="both"/>
      </w:pPr>
      <w:r w:rsidRPr="00744573">
        <w:t>потребность в специальных мерах безопасности при утилизации или уничтожении материала.</w:t>
      </w:r>
    </w:p>
    <w:p w14:paraId="2CCC2B99" w14:textId="77777777" w:rsidR="00000000" w:rsidRPr="00744573" w:rsidRDefault="007910D7">
      <w:pPr>
        <w:pStyle w:val="FORMATTEXT"/>
        <w:ind w:firstLine="568"/>
        <w:jc w:val="both"/>
      </w:pPr>
    </w:p>
    <w:p w14:paraId="2FB16419" w14:textId="77777777" w:rsidR="00000000" w:rsidRPr="00744573" w:rsidRDefault="007910D7">
      <w:pPr>
        <w:pStyle w:val="FORMATTEXT"/>
        <w:ind w:firstLine="568"/>
        <w:jc w:val="both"/>
      </w:pPr>
      <w:r w:rsidRPr="00744573">
        <w:t>3.7. Нормативы по метрологическому обеспечению экологиче</w:t>
      </w:r>
      <w:r w:rsidRPr="00744573">
        <w:t xml:space="preserve">ских исследований должны разрабатываться в соответствии с требованиями ГОСТ </w:t>
      </w:r>
      <w:proofErr w:type="gramStart"/>
      <w:r w:rsidRPr="00744573">
        <w:t>8.010-90</w:t>
      </w:r>
      <w:proofErr w:type="gramEnd"/>
      <w:r w:rsidRPr="00744573">
        <w:t>, ГОСТ 8.513-84, ГОСТ Р 1.5-92.</w:t>
      </w:r>
    </w:p>
    <w:p w14:paraId="4359F2EA" w14:textId="77777777" w:rsidR="00000000" w:rsidRPr="00744573" w:rsidRDefault="007910D7">
      <w:pPr>
        <w:pStyle w:val="FORMATTEXT"/>
        <w:ind w:firstLine="568"/>
        <w:jc w:val="both"/>
      </w:pPr>
    </w:p>
    <w:p w14:paraId="6CC8E10F" w14:textId="77777777" w:rsidR="00000000" w:rsidRPr="00744573" w:rsidRDefault="007910D7">
      <w:pPr>
        <w:pStyle w:val="HEADERTEXT"/>
        <w:rPr>
          <w:b/>
          <w:bCs/>
          <w:color w:val="auto"/>
        </w:rPr>
      </w:pPr>
    </w:p>
    <w:p w14:paraId="716EE56C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 xml:space="preserve"> 4. Требования к экологическому обоснованию</w:t>
      </w:r>
    </w:p>
    <w:p w14:paraId="46644C81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 xml:space="preserve">в </w:t>
      </w:r>
      <w:proofErr w:type="spellStart"/>
      <w:r w:rsidRPr="00744573">
        <w:rPr>
          <w:b/>
          <w:bCs/>
          <w:color w:val="auto"/>
        </w:rPr>
        <w:t>прединвестиционной</w:t>
      </w:r>
      <w:proofErr w:type="spellEnd"/>
      <w:r w:rsidRPr="00744573">
        <w:rPr>
          <w:b/>
          <w:bCs/>
          <w:color w:val="auto"/>
        </w:rPr>
        <w:t xml:space="preserve"> документации</w:t>
      </w:r>
    </w:p>
    <w:p w14:paraId="10D7DCD7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4.1. </w:t>
      </w:r>
      <w:proofErr w:type="spellStart"/>
      <w:r w:rsidRPr="00744573">
        <w:t>Прединвестиционная</w:t>
      </w:r>
      <w:proofErr w:type="spellEnd"/>
      <w:r w:rsidRPr="00744573">
        <w:t xml:space="preserve"> документация должна содержать информ</w:t>
      </w:r>
      <w:r w:rsidRPr="00744573">
        <w:t>ацию, достаточную для определения экологического риска намечаемой деятельности, оценки рациональности природопользования при различных вариантах этой деятельности.</w:t>
      </w:r>
    </w:p>
    <w:p w14:paraId="443FCDC4" w14:textId="77777777" w:rsidR="00000000" w:rsidRPr="00744573" w:rsidRDefault="007910D7">
      <w:pPr>
        <w:pStyle w:val="FORMATTEXT"/>
        <w:ind w:firstLine="568"/>
        <w:jc w:val="both"/>
      </w:pPr>
    </w:p>
    <w:p w14:paraId="5EC5B1BE" w14:textId="77777777" w:rsidR="00000000" w:rsidRPr="00744573" w:rsidRDefault="007910D7">
      <w:pPr>
        <w:pStyle w:val="FORMATTEXT"/>
        <w:ind w:firstLine="568"/>
        <w:jc w:val="both"/>
      </w:pPr>
      <w:r w:rsidRPr="00744573">
        <w:t>4.2. Намечаемая деятельность должна:</w:t>
      </w:r>
    </w:p>
    <w:p w14:paraId="6140A22F" w14:textId="77777777" w:rsidR="00000000" w:rsidRPr="00744573" w:rsidRDefault="007910D7">
      <w:pPr>
        <w:pStyle w:val="FORMATTEXT"/>
        <w:ind w:firstLine="568"/>
        <w:jc w:val="both"/>
      </w:pPr>
    </w:p>
    <w:p w14:paraId="079ACEF4" w14:textId="77777777" w:rsidR="00000000" w:rsidRPr="00744573" w:rsidRDefault="007910D7">
      <w:pPr>
        <w:pStyle w:val="FORMATTEXT"/>
        <w:ind w:firstLine="568"/>
        <w:jc w:val="both"/>
      </w:pPr>
      <w:r w:rsidRPr="00744573">
        <w:t>быть взаимоувязана с ранее принятыми к реализации про</w:t>
      </w:r>
      <w:r w:rsidRPr="00744573">
        <w:t>граммами и проектами в части использования природных и трудовых ресурсов и учитывать долгосрочные интересы региона, функциональную значимость преобладающих ландшафтов, сложившиеся национальные традиции и культурно-историческое наследие;</w:t>
      </w:r>
    </w:p>
    <w:p w14:paraId="59020D01" w14:textId="77777777" w:rsidR="00000000" w:rsidRPr="00744573" w:rsidRDefault="007910D7">
      <w:pPr>
        <w:pStyle w:val="FORMATTEXT"/>
        <w:ind w:firstLine="568"/>
        <w:jc w:val="both"/>
      </w:pPr>
    </w:p>
    <w:p w14:paraId="3EB9B934" w14:textId="77777777" w:rsidR="00000000" w:rsidRPr="00744573" w:rsidRDefault="007910D7">
      <w:pPr>
        <w:pStyle w:val="FORMATTEXT"/>
        <w:ind w:firstLine="568"/>
        <w:jc w:val="both"/>
      </w:pPr>
      <w:r w:rsidRPr="00744573">
        <w:t>соответствовать пр</w:t>
      </w:r>
      <w:r w:rsidRPr="00744573">
        <w:t>инципам устойчивого экологически безопасного развития территории, не создавать угрозы для здоровья населения;</w:t>
      </w:r>
    </w:p>
    <w:p w14:paraId="7602D18F" w14:textId="77777777" w:rsidR="00000000" w:rsidRPr="00744573" w:rsidRDefault="007910D7">
      <w:pPr>
        <w:pStyle w:val="FORMATTEXT"/>
        <w:ind w:firstLine="568"/>
        <w:jc w:val="both"/>
      </w:pPr>
    </w:p>
    <w:p w14:paraId="652E5AB3" w14:textId="77777777" w:rsidR="00000000" w:rsidRPr="00744573" w:rsidRDefault="007910D7">
      <w:pPr>
        <w:pStyle w:val="FORMATTEXT"/>
        <w:ind w:firstLine="568"/>
        <w:jc w:val="both"/>
      </w:pPr>
      <w:r w:rsidRPr="00744573">
        <w:t>способствовать рациональному использованию природных ресурсов, сохранению природных богатств, уникальности природных экосистем региона и его демо</w:t>
      </w:r>
      <w:r w:rsidRPr="00744573">
        <w:t>графических особенностей, историко-культурного наследия.</w:t>
      </w:r>
    </w:p>
    <w:p w14:paraId="3E5A79B1" w14:textId="77777777" w:rsidR="00000000" w:rsidRPr="00744573" w:rsidRDefault="007910D7">
      <w:pPr>
        <w:pStyle w:val="FORMATTEXT"/>
        <w:ind w:firstLine="568"/>
        <w:jc w:val="both"/>
      </w:pPr>
    </w:p>
    <w:p w14:paraId="2FFB4E06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4.3. Исходные данные для экологического обоснования </w:t>
      </w:r>
      <w:proofErr w:type="spellStart"/>
      <w:r w:rsidRPr="00744573">
        <w:t>прединвестиционной</w:t>
      </w:r>
      <w:proofErr w:type="spellEnd"/>
      <w:r w:rsidRPr="00744573">
        <w:t xml:space="preserve"> документации могут быть получены на основе сбора опубликованных и фондовых материалов, рекогносцировочного обследования террито</w:t>
      </w:r>
      <w:r w:rsidRPr="00744573">
        <w:t>рии.</w:t>
      </w:r>
    </w:p>
    <w:p w14:paraId="56ED0409" w14:textId="77777777" w:rsidR="00000000" w:rsidRPr="00744573" w:rsidRDefault="007910D7">
      <w:pPr>
        <w:pStyle w:val="FORMATTEXT"/>
        <w:ind w:firstLine="568"/>
        <w:jc w:val="both"/>
      </w:pPr>
    </w:p>
    <w:p w14:paraId="5DC0AE86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4.4. Экологическое обоснование в </w:t>
      </w:r>
      <w:proofErr w:type="spellStart"/>
      <w:r w:rsidRPr="00744573">
        <w:t>прединвестиционных</w:t>
      </w:r>
      <w:proofErr w:type="spellEnd"/>
      <w:r w:rsidRPr="00744573">
        <w:t xml:space="preserve"> материалах должно содержать оценку возможности развития намечаемой деятельности в районе возможного размещения с учетом:</w:t>
      </w:r>
    </w:p>
    <w:p w14:paraId="43F4420A" w14:textId="77777777" w:rsidR="00000000" w:rsidRPr="00744573" w:rsidRDefault="007910D7">
      <w:pPr>
        <w:pStyle w:val="FORMATTEXT"/>
        <w:ind w:firstLine="568"/>
        <w:jc w:val="both"/>
      </w:pPr>
    </w:p>
    <w:p w14:paraId="0C96610A" w14:textId="77777777" w:rsidR="00000000" w:rsidRPr="00744573" w:rsidRDefault="007910D7">
      <w:pPr>
        <w:pStyle w:val="FORMATTEXT"/>
        <w:ind w:firstLine="568"/>
        <w:jc w:val="both"/>
      </w:pPr>
      <w:r w:rsidRPr="00744573">
        <w:t>нормативов качества природной среды;</w:t>
      </w:r>
    </w:p>
    <w:p w14:paraId="0015633A" w14:textId="77777777" w:rsidR="00000000" w:rsidRPr="00744573" w:rsidRDefault="007910D7">
      <w:pPr>
        <w:pStyle w:val="FORMATTEXT"/>
        <w:ind w:firstLine="568"/>
        <w:jc w:val="both"/>
      </w:pPr>
    </w:p>
    <w:p w14:paraId="4F8C4A16" w14:textId="77777777" w:rsidR="00000000" w:rsidRPr="00744573" w:rsidRDefault="007910D7">
      <w:pPr>
        <w:pStyle w:val="FORMATTEXT"/>
        <w:ind w:firstLine="568"/>
        <w:jc w:val="both"/>
      </w:pPr>
      <w:r w:rsidRPr="00744573">
        <w:t>существующей системы ограничений на п</w:t>
      </w:r>
      <w:r w:rsidRPr="00744573">
        <w:t>риродопользование;</w:t>
      </w:r>
    </w:p>
    <w:p w14:paraId="540319AA" w14:textId="77777777" w:rsidR="00000000" w:rsidRPr="00744573" w:rsidRDefault="007910D7">
      <w:pPr>
        <w:pStyle w:val="FORMATTEXT"/>
        <w:ind w:firstLine="568"/>
        <w:jc w:val="both"/>
      </w:pPr>
    </w:p>
    <w:p w14:paraId="15FC76E9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прогнозируемого состояния окружающей среды при планируемых сбросах, выбросах и </w:t>
      </w:r>
      <w:proofErr w:type="gramStart"/>
      <w:r w:rsidRPr="00744573">
        <w:t>отходах производства</w:t>
      </w:r>
      <w:proofErr w:type="gramEnd"/>
      <w:r w:rsidRPr="00744573">
        <w:t xml:space="preserve"> и других видах воздействия.</w:t>
      </w:r>
    </w:p>
    <w:p w14:paraId="116A8E8E" w14:textId="77777777" w:rsidR="00000000" w:rsidRPr="00744573" w:rsidRDefault="007910D7">
      <w:pPr>
        <w:pStyle w:val="FORMATTEXT"/>
        <w:ind w:firstLine="568"/>
        <w:jc w:val="both"/>
      </w:pPr>
    </w:p>
    <w:p w14:paraId="3FEBA31F" w14:textId="77777777" w:rsidR="00000000" w:rsidRPr="00744573" w:rsidRDefault="007910D7">
      <w:pPr>
        <w:pStyle w:val="FORMATTEXT"/>
        <w:ind w:firstLine="568"/>
        <w:jc w:val="both"/>
      </w:pPr>
      <w:r w:rsidRPr="00744573">
        <w:t>4.5. Прогноз экологической опасности намечаемой деятельности должен базироваться на:</w:t>
      </w:r>
    </w:p>
    <w:p w14:paraId="4DDDA551" w14:textId="77777777" w:rsidR="00000000" w:rsidRPr="00744573" w:rsidRDefault="007910D7">
      <w:pPr>
        <w:pStyle w:val="FORMATTEXT"/>
        <w:ind w:firstLine="568"/>
        <w:jc w:val="both"/>
      </w:pPr>
    </w:p>
    <w:p w14:paraId="4B1BF216" w14:textId="77777777" w:rsidR="00000000" w:rsidRPr="00744573" w:rsidRDefault="007910D7">
      <w:pPr>
        <w:pStyle w:val="FORMATTEXT"/>
        <w:ind w:firstLine="568"/>
        <w:jc w:val="both"/>
      </w:pPr>
      <w:r w:rsidRPr="00744573">
        <w:t>анализе природно-ресу</w:t>
      </w:r>
      <w:r w:rsidRPr="00744573">
        <w:t>рсного потенциала территорий, существующего использования природных, трудовых и других ресурсов, состояния природной среды, историко-культурного наследия;</w:t>
      </w:r>
    </w:p>
    <w:p w14:paraId="0A2311C8" w14:textId="77777777" w:rsidR="00000000" w:rsidRPr="00744573" w:rsidRDefault="007910D7">
      <w:pPr>
        <w:pStyle w:val="FORMATTEXT"/>
        <w:ind w:firstLine="568"/>
        <w:jc w:val="both"/>
      </w:pPr>
    </w:p>
    <w:p w14:paraId="7E6DECAF" w14:textId="77777777" w:rsidR="00000000" w:rsidRPr="00744573" w:rsidRDefault="007910D7">
      <w:pPr>
        <w:pStyle w:val="FORMATTEXT"/>
        <w:ind w:firstLine="568"/>
        <w:jc w:val="both"/>
      </w:pPr>
      <w:r w:rsidRPr="00744573">
        <w:t>потребности в важнейших ресурсах;</w:t>
      </w:r>
    </w:p>
    <w:p w14:paraId="5A1DFD45" w14:textId="77777777" w:rsidR="00000000" w:rsidRPr="00744573" w:rsidRDefault="007910D7">
      <w:pPr>
        <w:pStyle w:val="FORMATTEXT"/>
        <w:ind w:firstLine="568"/>
        <w:jc w:val="both"/>
      </w:pPr>
    </w:p>
    <w:p w14:paraId="4B8A181B" w14:textId="77777777" w:rsidR="00000000" w:rsidRPr="00744573" w:rsidRDefault="007910D7">
      <w:pPr>
        <w:pStyle w:val="FORMATTEXT"/>
        <w:ind w:firstLine="568"/>
        <w:jc w:val="both"/>
      </w:pPr>
      <w:r w:rsidRPr="00744573">
        <w:t>прогнозных изменениях экологической ситуации при реализации намеч</w:t>
      </w:r>
      <w:r w:rsidRPr="00744573">
        <w:t>аемой деятельности и последствиях этих изменений для социально-экономического развития территории.</w:t>
      </w:r>
    </w:p>
    <w:p w14:paraId="0BCBAE0F" w14:textId="77777777" w:rsidR="00000000" w:rsidRPr="00744573" w:rsidRDefault="007910D7">
      <w:pPr>
        <w:pStyle w:val="FORMATTEXT"/>
        <w:ind w:firstLine="568"/>
        <w:jc w:val="both"/>
      </w:pPr>
    </w:p>
    <w:p w14:paraId="1FE13EA8" w14:textId="77777777" w:rsidR="00000000" w:rsidRPr="00744573" w:rsidRDefault="007910D7">
      <w:pPr>
        <w:pStyle w:val="FORMATTEXT"/>
        <w:ind w:firstLine="568"/>
        <w:jc w:val="both"/>
      </w:pPr>
      <w:r w:rsidRPr="00744573">
        <w:t>4.6. Комплексные схемы по охране природы и природопользованию, разрабатываемые с целью обоснования стратегических направлений охраны природы, должны содержа</w:t>
      </w:r>
      <w:r w:rsidRPr="00744573">
        <w:t>ть рекомендации по:</w:t>
      </w:r>
    </w:p>
    <w:p w14:paraId="1F2D7844" w14:textId="77777777" w:rsidR="00000000" w:rsidRPr="00744573" w:rsidRDefault="007910D7">
      <w:pPr>
        <w:pStyle w:val="FORMATTEXT"/>
        <w:ind w:firstLine="568"/>
        <w:jc w:val="both"/>
      </w:pPr>
    </w:p>
    <w:p w14:paraId="2E6B9C40" w14:textId="77777777" w:rsidR="00000000" w:rsidRPr="00744573" w:rsidRDefault="007910D7">
      <w:pPr>
        <w:pStyle w:val="FORMATTEXT"/>
        <w:ind w:firstLine="568"/>
        <w:jc w:val="both"/>
      </w:pPr>
      <w:r w:rsidRPr="00744573">
        <w:t>определению экологических ограничений на развитие и размещение объектов хозяйственной и иной деятельности с учетом перспектив развития районов и возможных антропогенных нагрузках - для вновь осваиваемых территорий;</w:t>
      </w:r>
    </w:p>
    <w:p w14:paraId="71560B07" w14:textId="77777777" w:rsidR="00000000" w:rsidRPr="00744573" w:rsidRDefault="007910D7">
      <w:pPr>
        <w:pStyle w:val="FORMATTEXT"/>
        <w:ind w:firstLine="568"/>
        <w:jc w:val="both"/>
      </w:pPr>
    </w:p>
    <w:p w14:paraId="0CF20C33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разработке системы </w:t>
      </w:r>
      <w:r w:rsidRPr="00744573">
        <w:t>мероприятий, направленных на ликвидацию негативных последствий существующей хозяйственной и иной деятельности - для освоенных территорий.</w:t>
      </w:r>
    </w:p>
    <w:p w14:paraId="3CCAAF5C" w14:textId="77777777" w:rsidR="00000000" w:rsidRPr="00744573" w:rsidRDefault="007910D7">
      <w:pPr>
        <w:pStyle w:val="FORMATTEXT"/>
        <w:ind w:firstLine="568"/>
        <w:jc w:val="both"/>
      </w:pPr>
    </w:p>
    <w:p w14:paraId="46B6240E" w14:textId="77777777" w:rsidR="00000000" w:rsidRPr="00744573" w:rsidRDefault="007910D7">
      <w:pPr>
        <w:pStyle w:val="FORMATTEXT"/>
        <w:ind w:firstLine="568"/>
        <w:jc w:val="both"/>
      </w:pPr>
      <w:r w:rsidRPr="00744573">
        <w:t>При этом они должны включать:</w:t>
      </w:r>
    </w:p>
    <w:p w14:paraId="5491F970" w14:textId="77777777" w:rsidR="00000000" w:rsidRPr="00744573" w:rsidRDefault="007910D7">
      <w:pPr>
        <w:pStyle w:val="FORMATTEXT"/>
        <w:ind w:firstLine="568"/>
        <w:jc w:val="both"/>
      </w:pPr>
    </w:p>
    <w:p w14:paraId="7F1B1B0B" w14:textId="77777777" w:rsidR="00000000" w:rsidRPr="00744573" w:rsidRDefault="007910D7">
      <w:pPr>
        <w:pStyle w:val="FORMATTEXT"/>
        <w:ind w:firstLine="568"/>
        <w:jc w:val="both"/>
      </w:pPr>
      <w:r w:rsidRPr="00744573">
        <w:t>природно-географическую и экономическую характеристики территории;</w:t>
      </w:r>
    </w:p>
    <w:p w14:paraId="4DE981A3" w14:textId="77777777" w:rsidR="00000000" w:rsidRPr="00744573" w:rsidRDefault="007910D7">
      <w:pPr>
        <w:pStyle w:val="FORMATTEXT"/>
        <w:ind w:firstLine="568"/>
        <w:jc w:val="both"/>
      </w:pPr>
    </w:p>
    <w:p w14:paraId="121F21CF" w14:textId="77777777" w:rsidR="00000000" w:rsidRPr="00744573" w:rsidRDefault="007910D7">
      <w:pPr>
        <w:pStyle w:val="FORMATTEXT"/>
        <w:ind w:firstLine="568"/>
        <w:jc w:val="both"/>
      </w:pPr>
      <w:r w:rsidRPr="00744573">
        <w:t>анализ современног</w:t>
      </w:r>
      <w:r w:rsidRPr="00744573">
        <w:t>о состояния природной среды при существующей инфраструктуре территории;</w:t>
      </w:r>
    </w:p>
    <w:p w14:paraId="4F60C2A3" w14:textId="77777777" w:rsidR="00000000" w:rsidRPr="00744573" w:rsidRDefault="007910D7">
      <w:pPr>
        <w:pStyle w:val="FORMATTEXT"/>
        <w:ind w:firstLine="568"/>
        <w:jc w:val="both"/>
      </w:pPr>
    </w:p>
    <w:p w14:paraId="4E17C925" w14:textId="77777777" w:rsidR="00000000" w:rsidRPr="00744573" w:rsidRDefault="007910D7">
      <w:pPr>
        <w:pStyle w:val="FORMATTEXT"/>
        <w:ind w:firstLine="568"/>
        <w:jc w:val="both"/>
      </w:pPr>
      <w:r w:rsidRPr="00744573">
        <w:t>прогноз состояния природной среды с учетом ретроспективного состояния преобладающих (зональных) экосистем и планируемого хозяйственного воздействия;</w:t>
      </w:r>
    </w:p>
    <w:p w14:paraId="018C79CB" w14:textId="77777777" w:rsidR="00000000" w:rsidRPr="00744573" w:rsidRDefault="007910D7">
      <w:pPr>
        <w:pStyle w:val="FORMATTEXT"/>
        <w:ind w:firstLine="568"/>
        <w:jc w:val="both"/>
      </w:pPr>
    </w:p>
    <w:p w14:paraId="05292310" w14:textId="77777777" w:rsidR="00000000" w:rsidRPr="00744573" w:rsidRDefault="007910D7">
      <w:pPr>
        <w:pStyle w:val="FORMATTEXT"/>
        <w:ind w:firstLine="568"/>
        <w:jc w:val="both"/>
      </w:pPr>
      <w:r w:rsidRPr="00744573">
        <w:t>варианты рекомендуемых мероприят</w:t>
      </w:r>
      <w:r w:rsidRPr="00744573">
        <w:t>ий по сохранению природной среды и исторического наследия, оценку их эффективности;</w:t>
      </w:r>
    </w:p>
    <w:p w14:paraId="1632C6C7" w14:textId="77777777" w:rsidR="00000000" w:rsidRPr="00744573" w:rsidRDefault="007910D7">
      <w:pPr>
        <w:pStyle w:val="FORMATTEXT"/>
        <w:ind w:firstLine="568"/>
        <w:jc w:val="both"/>
      </w:pPr>
    </w:p>
    <w:p w14:paraId="3500747A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последствий намечаемой природоохранной деятельности для населения;</w:t>
      </w:r>
    </w:p>
    <w:p w14:paraId="6D813F05" w14:textId="77777777" w:rsidR="00000000" w:rsidRPr="00744573" w:rsidRDefault="007910D7">
      <w:pPr>
        <w:pStyle w:val="FORMATTEXT"/>
        <w:ind w:firstLine="568"/>
        <w:jc w:val="both"/>
      </w:pPr>
    </w:p>
    <w:p w14:paraId="125B98E8" w14:textId="77777777" w:rsidR="00000000" w:rsidRPr="00744573" w:rsidRDefault="007910D7">
      <w:pPr>
        <w:pStyle w:val="FORMATTEXT"/>
        <w:ind w:firstLine="568"/>
        <w:jc w:val="both"/>
      </w:pPr>
      <w:r w:rsidRPr="00744573">
        <w:t>выбор оптимального комплекса природоохранных мероприятий;</w:t>
      </w:r>
    </w:p>
    <w:p w14:paraId="5F05B9F2" w14:textId="77777777" w:rsidR="00000000" w:rsidRPr="00744573" w:rsidRDefault="007910D7">
      <w:pPr>
        <w:pStyle w:val="FORMATTEXT"/>
        <w:ind w:firstLine="568"/>
        <w:jc w:val="both"/>
      </w:pPr>
    </w:p>
    <w:p w14:paraId="79BB658F" w14:textId="77777777" w:rsidR="00000000" w:rsidRPr="00744573" w:rsidRDefault="007910D7">
      <w:pPr>
        <w:pStyle w:val="FORMATTEXT"/>
        <w:ind w:firstLine="568"/>
        <w:jc w:val="both"/>
      </w:pPr>
      <w:r w:rsidRPr="00744573">
        <w:t>предложения по организации системы эк</w:t>
      </w:r>
      <w:r w:rsidRPr="00744573">
        <w:t>ологического мониторинга.</w:t>
      </w:r>
    </w:p>
    <w:p w14:paraId="25340754" w14:textId="77777777" w:rsidR="00000000" w:rsidRPr="00744573" w:rsidRDefault="007910D7">
      <w:pPr>
        <w:pStyle w:val="FORMATTEXT"/>
        <w:ind w:firstLine="568"/>
        <w:jc w:val="both"/>
      </w:pPr>
    </w:p>
    <w:p w14:paraId="5809D60A" w14:textId="77777777" w:rsidR="00000000" w:rsidRPr="00744573" w:rsidRDefault="007910D7">
      <w:pPr>
        <w:pStyle w:val="FORMATTEXT"/>
        <w:ind w:firstLine="568"/>
        <w:jc w:val="both"/>
      </w:pPr>
      <w:r w:rsidRPr="00744573">
        <w:t>4.7. Генеральная схема расселения, природопользования и территориальной организации производительных сил, а также схема распределения и территориальной организации производительных сил региона должны содержать материалы по эколог</w:t>
      </w:r>
      <w:r w:rsidRPr="00744573">
        <w:t>ическому обоснованию перспективы развития соответствующей территории. При этом экологическое обоснование должно включать:</w:t>
      </w:r>
    </w:p>
    <w:p w14:paraId="0C652423" w14:textId="77777777" w:rsidR="00000000" w:rsidRPr="00744573" w:rsidRDefault="007910D7">
      <w:pPr>
        <w:pStyle w:val="FORMATTEXT"/>
        <w:ind w:firstLine="568"/>
        <w:jc w:val="both"/>
      </w:pPr>
    </w:p>
    <w:p w14:paraId="1F2818C6" w14:textId="77777777" w:rsidR="00000000" w:rsidRPr="00744573" w:rsidRDefault="007910D7">
      <w:pPr>
        <w:pStyle w:val="FORMATTEXT"/>
        <w:ind w:firstLine="568"/>
        <w:jc w:val="both"/>
      </w:pPr>
      <w:r w:rsidRPr="00744573">
        <w:t>характеристику природных особенностей территории;</w:t>
      </w:r>
    </w:p>
    <w:p w14:paraId="604B3766" w14:textId="77777777" w:rsidR="00000000" w:rsidRPr="00744573" w:rsidRDefault="007910D7">
      <w:pPr>
        <w:pStyle w:val="FORMATTEXT"/>
        <w:ind w:firstLine="568"/>
        <w:jc w:val="both"/>
      </w:pPr>
    </w:p>
    <w:p w14:paraId="40992B3B" w14:textId="77777777" w:rsidR="00000000" w:rsidRPr="00744573" w:rsidRDefault="007910D7">
      <w:pPr>
        <w:pStyle w:val="FORMATTEXT"/>
        <w:ind w:firstLine="568"/>
        <w:jc w:val="both"/>
      </w:pPr>
      <w:r w:rsidRPr="00744573">
        <w:t>природно-ресурсный потенциал регионов(а), их (его) хозяйственное использование, вк</w:t>
      </w:r>
      <w:r w:rsidRPr="00744573">
        <w:t>лючая национальное природопользование;</w:t>
      </w:r>
    </w:p>
    <w:p w14:paraId="4F1C54D8" w14:textId="77777777" w:rsidR="00000000" w:rsidRPr="00744573" w:rsidRDefault="007910D7">
      <w:pPr>
        <w:pStyle w:val="FORMATTEXT"/>
        <w:ind w:firstLine="568"/>
        <w:jc w:val="both"/>
      </w:pPr>
    </w:p>
    <w:p w14:paraId="0CEFB737" w14:textId="77777777" w:rsidR="00000000" w:rsidRPr="00744573" w:rsidRDefault="007910D7">
      <w:pPr>
        <w:pStyle w:val="FORMATTEXT"/>
        <w:ind w:firstLine="568"/>
        <w:jc w:val="both"/>
      </w:pPr>
      <w:r w:rsidRPr="00744573">
        <w:t>наличие и размещение особо охраняемых природных территорий и историко-культурных памятников, подлежащих охране государством, а также зон экологического бедствия и чрезвычайной экологической ситуации;</w:t>
      </w:r>
    </w:p>
    <w:p w14:paraId="63547D2A" w14:textId="77777777" w:rsidR="00000000" w:rsidRPr="00744573" w:rsidRDefault="007910D7">
      <w:pPr>
        <w:pStyle w:val="FORMATTEXT"/>
        <w:ind w:firstLine="568"/>
        <w:jc w:val="both"/>
      </w:pPr>
    </w:p>
    <w:p w14:paraId="3B529956" w14:textId="77777777" w:rsidR="00000000" w:rsidRPr="00744573" w:rsidRDefault="007910D7">
      <w:pPr>
        <w:pStyle w:val="FORMATTEXT"/>
        <w:ind w:firstLine="568"/>
        <w:jc w:val="both"/>
      </w:pPr>
      <w:r w:rsidRPr="00744573">
        <w:t>социальную орга</w:t>
      </w:r>
      <w:r w:rsidRPr="00744573">
        <w:t xml:space="preserve">низацию территории -существующую демографическую ситуацию, численность населения, трудовые ресурсы, их использование, уровень жизни населения; </w:t>
      </w:r>
    </w:p>
    <w:p w14:paraId="6AD1535A" w14:textId="77777777" w:rsidR="00000000" w:rsidRPr="00744573" w:rsidRDefault="007910D7">
      <w:pPr>
        <w:pStyle w:val="FORMATTEXT"/>
        <w:ind w:firstLine="568"/>
        <w:jc w:val="both"/>
      </w:pPr>
    </w:p>
    <w:p w14:paraId="7B779F19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экологической ситуации в регионах(е) и условия жизни населения при существующей организации производител</w:t>
      </w:r>
      <w:r w:rsidRPr="00744573">
        <w:t>ьных сил;</w:t>
      </w:r>
    </w:p>
    <w:p w14:paraId="371F8894" w14:textId="77777777" w:rsidR="00000000" w:rsidRPr="00744573" w:rsidRDefault="007910D7">
      <w:pPr>
        <w:pStyle w:val="FORMATTEXT"/>
        <w:ind w:firstLine="568"/>
        <w:jc w:val="both"/>
      </w:pPr>
    </w:p>
    <w:p w14:paraId="4FC77167" w14:textId="77777777" w:rsidR="00000000" w:rsidRPr="00744573" w:rsidRDefault="007910D7">
      <w:pPr>
        <w:pStyle w:val="FORMATTEXT"/>
        <w:ind w:firstLine="568"/>
        <w:jc w:val="both"/>
      </w:pPr>
      <w:r w:rsidRPr="00744573">
        <w:t>прогноз изменений экологической ситуации в регионах(е) при осуществлении предложений по территориальной организации производительных сил;</w:t>
      </w:r>
    </w:p>
    <w:p w14:paraId="31565BE1" w14:textId="77777777" w:rsidR="00000000" w:rsidRPr="00744573" w:rsidRDefault="007910D7">
      <w:pPr>
        <w:pStyle w:val="FORMATTEXT"/>
        <w:ind w:firstLine="568"/>
        <w:jc w:val="both"/>
      </w:pPr>
    </w:p>
    <w:p w14:paraId="590F89F3" w14:textId="77777777" w:rsidR="00000000" w:rsidRPr="00744573" w:rsidRDefault="007910D7">
      <w:pPr>
        <w:pStyle w:val="FORMATTEXT"/>
        <w:ind w:firstLine="568"/>
        <w:jc w:val="both"/>
      </w:pPr>
      <w:r w:rsidRPr="00744573">
        <w:t>выбор оптимальной схемы распределения и территориальной организации производительных сил.</w:t>
      </w:r>
    </w:p>
    <w:p w14:paraId="442C067E" w14:textId="77777777" w:rsidR="00000000" w:rsidRPr="00744573" w:rsidRDefault="007910D7">
      <w:pPr>
        <w:pStyle w:val="FORMATTEXT"/>
        <w:ind w:firstLine="568"/>
        <w:jc w:val="both"/>
      </w:pPr>
    </w:p>
    <w:p w14:paraId="6801FA18" w14:textId="77777777" w:rsidR="00000000" w:rsidRPr="00744573" w:rsidRDefault="007910D7">
      <w:pPr>
        <w:pStyle w:val="FORMATTEXT"/>
        <w:ind w:firstLine="568"/>
        <w:jc w:val="both"/>
      </w:pPr>
      <w:r w:rsidRPr="00744573">
        <w:t>4.8. Схемы райо</w:t>
      </w:r>
      <w:r w:rsidRPr="00744573">
        <w:t>нной планировки административно территориальных образований разрабатываются в соответствии с утвержденной схемой расселения, природопользования и территориальной организации производительных сил региона.</w:t>
      </w:r>
    </w:p>
    <w:p w14:paraId="2EE46142" w14:textId="77777777" w:rsidR="00000000" w:rsidRPr="00744573" w:rsidRDefault="007910D7">
      <w:pPr>
        <w:pStyle w:val="FORMATTEXT"/>
        <w:ind w:firstLine="568"/>
        <w:jc w:val="both"/>
      </w:pPr>
    </w:p>
    <w:p w14:paraId="0A73E218" w14:textId="77777777" w:rsidR="00000000" w:rsidRPr="00744573" w:rsidRDefault="007910D7">
      <w:pPr>
        <w:pStyle w:val="FORMATTEXT"/>
        <w:ind w:firstLine="568"/>
        <w:jc w:val="both"/>
      </w:pPr>
      <w:r w:rsidRPr="00744573">
        <w:t>Обоснование намечаемых в схемах решений должно сод</w:t>
      </w:r>
      <w:r w:rsidRPr="00744573">
        <w:t xml:space="preserve">ержать анализ исходной информации о природных особенностях района (административно-территориального образования), его </w:t>
      </w:r>
      <w:proofErr w:type="spellStart"/>
      <w:r w:rsidRPr="00744573">
        <w:t>природно</w:t>
      </w:r>
      <w:proofErr w:type="spellEnd"/>
      <w:r w:rsidRPr="00744573">
        <w:t xml:space="preserve"> -ресурсного потенциала, хозяйственного использования, социально-демографических особенностей с целью определения возможных измене</w:t>
      </w:r>
      <w:r w:rsidRPr="00744573">
        <w:t>ний в экологической ситуации района (административно - территориального образования) и социальных условий при реализации намечаемых градостроительных предложений и последствий этих изменений для населения и окружающей природной среды. При этом проводится о</w:t>
      </w:r>
      <w:r w:rsidRPr="00744573">
        <w:t>ценка существующего и перспективного состояния природной среды, функциональной значимости различных экосистем, историко-культурных памятников для населения.</w:t>
      </w:r>
    </w:p>
    <w:p w14:paraId="1AB56047" w14:textId="77777777" w:rsidR="00000000" w:rsidRPr="00744573" w:rsidRDefault="007910D7">
      <w:pPr>
        <w:pStyle w:val="FORMATTEXT"/>
        <w:ind w:firstLine="568"/>
        <w:jc w:val="both"/>
      </w:pPr>
    </w:p>
    <w:p w14:paraId="3B3B480E" w14:textId="77777777" w:rsidR="00000000" w:rsidRPr="00744573" w:rsidRDefault="007910D7">
      <w:pPr>
        <w:pStyle w:val="FORMATTEXT"/>
        <w:ind w:firstLine="568"/>
        <w:jc w:val="both"/>
      </w:pPr>
      <w:r w:rsidRPr="00744573">
        <w:t>При проживании в регионе нескольких коренных народов (народностей) следует учитывать интересы и пр</w:t>
      </w:r>
      <w:r w:rsidRPr="00744573">
        <w:t>ава каждого из них, возможность появления новых социальных групп, которые могут изменить традиции, жизненный уклад основного коренного населения, нарушить природно-социальный баланс региона.</w:t>
      </w:r>
    </w:p>
    <w:p w14:paraId="6C4806C4" w14:textId="77777777" w:rsidR="00000000" w:rsidRPr="00744573" w:rsidRDefault="007910D7">
      <w:pPr>
        <w:pStyle w:val="FORMATTEXT"/>
        <w:ind w:firstLine="568"/>
        <w:jc w:val="both"/>
      </w:pPr>
    </w:p>
    <w:p w14:paraId="22388A8F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4.9. В схемах развития различных отраслей хозяйства должны быть </w:t>
      </w:r>
      <w:r w:rsidRPr="00744573">
        <w:t>обоснованы:</w:t>
      </w:r>
    </w:p>
    <w:p w14:paraId="6E286571" w14:textId="77777777" w:rsidR="00000000" w:rsidRPr="00744573" w:rsidRDefault="007910D7">
      <w:pPr>
        <w:pStyle w:val="FORMATTEXT"/>
        <w:ind w:firstLine="568"/>
        <w:jc w:val="both"/>
      </w:pPr>
    </w:p>
    <w:p w14:paraId="1EC8838F" w14:textId="77777777" w:rsidR="00000000" w:rsidRPr="00744573" w:rsidRDefault="007910D7">
      <w:pPr>
        <w:pStyle w:val="FORMATTEXT"/>
        <w:ind w:firstLine="568"/>
        <w:jc w:val="both"/>
      </w:pPr>
      <w:r w:rsidRPr="00744573">
        <w:t>мощности планируемых производств;</w:t>
      </w:r>
    </w:p>
    <w:p w14:paraId="0D6BC0D2" w14:textId="77777777" w:rsidR="00000000" w:rsidRPr="00744573" w:rsidRDefault="007910D7">
      <w:pPr>
        <w:pStyle w:val="FORMATTEXT"/>
        <w:ind w:firstLine="568"/>
        <w:jc w:val="both"/>
      </w:pPr>
    </w:p>
    <w:p w14:paraId="79D0F0C8" w14:textId="77777777" w:rsidR="00000000" w:rsidRPr="00744573" w:rsidRDefault="007910D7">
      <w:pPr>
        <w:pStyle w:val="FORMATTEXT"/>
        <w:ind w:firstLine="568"/>
        <w:jc w:val="both"/>
      </w:pPr>
      <w:r w:rsidRPr="00744573">
        <w:t>районы размещения вновь создаваемых наиболее крупных объектов хозяйственной и иной деятельности, которые будут определять экологическую ситуацию в регионе;</w:t>
      </w:r>
    </w:p>
    <w:p w14:paraId="5FB22735" w14:textId="77777777" w:rsidR="00000000" w:rsidRPr="00744573" w:rsidRDefault="007910D7">
      <w:pPr>
        <w:pStyle w:val="FORMATTEXT"/>
        <w:ind w:firstLine="568"/>
        <w:jc w:val="both"/>
      </w:pPr>
    </w:p>
    <w:p w14:paraId="50971483" w14:textId="77777777" w:rsidR="00000000" w:rsidRPr="00744573" w:rsidRDefault="007910D7">
      <w:pPr>
        <w:pStyle w:val="FORMATTEXT"/>
        <w:ind w:firstLine="568"/>
        <w:jc w:val="both"/>
      </w:pPr>
      <w:r w:rsidRPr="00744573">
        <w:t>комплекс природоохранных мероприятий, обеспечивающи</w:t>
      </w:r>
      <w:r w:rsidRPr="00744573">
        <w:t xml:space="preserve">х снижение возможного воздействия </w:t>
      </w:r>
      <w:r w:rsidRPr="00744573">
        <w:lastRenderedPageBreak/>
        <w:t>планируемой деятельности до уровней, установленных нормативными документами.</w:t>
      </w:r>
    </w:p>
    <w:p w14:paraId="4EFAD3E2" w14:textId="77777777" w:rsidR="00000000" w:rsidRPr="00744573" w:rsidRDefault="007910D7">
      <w:pPr>
        <w:pStyle w:val="FORMATTEXT"/>
        <w:ind w:firstLine="568"/>
        <w:jc w:val="both"/>
      </w:pPr>
    </w:p>
    <w:p w14:paraId="079F6D55" w14:textId="77777777" w:rsidR="00000000" w:rsidRPr="00744573" w:rsidRDefault="007910D7">
      <w:pPr>
        <w:pStyle w:val="FORMATTEXT"/>
        <w:ind w:firstLine="568"/>
        <w:jc w:val="both"/>
      </w:pPr>
      <w:r w:rsidRPr="00744573">
        <w:t>При этом:</w:t>
      </w:r>
    </w:p>
    <w:p w14:paraId="0A31FC65" w14:textId="77777777" w:rsidR="00000000" w:rsidRPr="00744573" w:rsidRDefault="007910D7">
      <w:pPr>
        <w:pStyle w:val="FORMATTEXT"/>
        <w:ind w:firstLine="568"/>
        <w:jc w:val="both"/>
      </w:pPr>
    </w:p>
    <w:p w14:paraId="3AAC701B" w14:textId="77777777" w:rsidR="00000000" w:rsidRPr="00744573" w:rsidRDefault="007910D7">
      <w:pPr>
        <w:pStyle w:val="FORMATTEXT"/>
        <w:ind w:firstLine="568"/>
        <w:jc w:val="both"/>
      </w:pPr>
      <w:r w:rsidRPr="00744573">
        <w:t>места размещения объектов, рекомендуемых к строительству, должны быть определены в относительно широком географическом районе, где мо</w:t>
      </w:r>
      <w:r w:rsidRPr="00744573">
        <w:t>гут быть рассмотрены несколько вариантов площадок размещения объектов;</w:t>
      </w:r>
    </w:p>
    <w:p w14:paraId="0455853E" w14:textId="77777777" w:rsidR="00000000" w:rsidRPr="00744573" w:rsidRDefault="007910D7">
      <w:pPr>
        <w:pStyle w:val="FORMATTEXT"/>
        <w:ind w:firstLine="568"/>
        <w:jc w:val="both"/>
      </w:pPr>
    </w:p>
    <w:p w14:paraId="5FE54F4C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комплекс природоохранных мероприятий (рекультивация нарушенных земель, захоронение и утилизация отходов, компенсационные мероприятия) должен содержать меры, необходимые для сохранения </w:t>
      </w:r>
      <w:r w:rsidRPr="00744573">
        <w:t>экологического равновесия в течение всего жизненного цикла предприятия.</w:t>
      </w:r>
    </w:p>
    <w:p w14:paraId="7B200427" w14:textId="77777777" w:rsidR="00000000" w:rsidRPr="00744573" w:rsidRDefault="007910D7">
      <w:pPr>
        <w:pStyle w:val="FORMATTEXT"/>
        <w:ind w:firstLine="568"/>
        <w:jc w:val="both"/>
      </w:pPr>
    </w:p>
    <w:p w14:paraId="164C3B70" w14:textId="77777777" w:rsidR="00000000" w:rsidRPr="00744573" w:rsidRDefault="007910D7">
      <w:pPr>
        <w:pStyle w:val="FORMATTEXT"/>
        <w:ind w:firstLine="568"/>
        <w:jc w:val="both"/>
      </w:pPr>
      <w:r w:rsidRPr="00744573">
        <w:t>4.10. При разработке экологического обоснования в отраслевых схемах и программах развития следует руководствоваться следующими принципами:</w:t>
      </w:r>
    </w:p>
    <w:p w14:paraId="0591077D" w14:textId="77777777" w:rsidR="00000000" w:rsidRPr="00744573" w:rsidRDefault="007910D7">
      <w:pPr>
        <w:pStyle w:val="FORMATTEXT"/>
        <w:ind w:firstLine="568"/>
        <w:jc w:val="both"/>
      </w:pPr>
    </w:p>
    <w:p w14:paraId="27D90B0C" w14:textId="77777777" w:rsidR="00000000" w:rsidRPr="00744573" w:rsidRDefault="007910D7">
      <w:pPr>
        <w:pStyle w:val="FORMATTEXT"/>
        <w:ind w:firstLine="568"/>
        <w:jc w:val="both"/>
      </w:pPr>
      <w:r w:rsidRPr="00744573">
        <w:t>сочетания федеральных, республиканских, мес</w:t>
      </w:r>
      <w:r w:rsidRPr="00744573">
        <w:t>тных и индивидуальных интересов при выработке направлений развития отрасли и государственной концепции сохранения природной среды;</w:t>
      </w:r>
    </w:p>
    <w:p w14:paraId="4C898D85" w14:textId="77777777" w:rsidR="00000000" w:rsidRPr="00744573" w:rsidRDefault="007910D7">
      <w:pPr>
        <w:pStyle w:val="FORMATTEXT"/>
        <w:ind w:firstLine="568"/>
        <w:jc w:val="both"/>
      </w:pPr>
    </w:p>
    <w:p w14:paraId="54071011" w14:textId="77777777" w:rsidR="00000000" w:rsidRPr="00744573" w:rsidRDefault="007910D7">
      <w:pPr>
        <w:pStyle w:val="FORMATTEXT"/>
        <w:ind w:firstLine="568"/>
        <w:jc w:val="both"/>
      </w:pPr>
      <w:r w:rsidRPr="00744573">
        <w:t>комплексного системного подхода к проблеме развития отрасли и территории;</w:t>
      </w:r>
    </w:p>
    <w:p w14:paraId="2E003378" w14:textId="77777777" w:rsidR="00000000" w:rsidRPr="00744573" w:rsidRDefault="007910D7">
      <w:pPr>
        <w:pStyle w:val="FORMATTEXT"/>
        <w:ind w:firstLine="568"/>
        <w:jc w:val="both"/>
      </w:pPr>
    </w:p>
    <w:p w14:paraId="58C34D85" w14:textId="77777777" w:rsidR="00000000" w:rsidRPr="00744573" w:rsidRDefault="007910D7">
      <w:pPr>
        <w:pStyle w:val="FORMATTEXT"/>
        <w:ind w:firstLine="568"/>
        <w:jc w:val="both"/>
      </w:pPr>
      <w:r w:rsidRPr="00744573">
        <w:t>вариантности разработки предложений по мощности п</w:t>
      </w:r>
      <w:r w:rsidRPr="00744573">
        <w:t>ланируемых производств, районам их размещения и намечаемым природоохранным мероприятиям;</w:t>
      </w:r>
    </w:p>
    <w:p w14:paraId="5781D9BB" w14:textId="77777777" w:rsidR="00000000" w:rsidRPr="00744573" w:rsidRDefault="007910D7">
      <w:pPr>
        <w:pStyle w:val="FORMATTEXT"/>
        <w:ind w:firstLine="568"/>
        <w:jc w:val="both"/>
      </w:pPr>
    </w:p>
    <w:p w14:paraId="2B8AC2C9" w14:textId="77777777" w:rsidR="00000000" w:rsidRPr="00744573" w:rsidRDefault="007910D7">
      <w:pPr>
        <w:pStyle w:val="FORMATTEXT"/>
        <w:ind w:firstLine="568"/>
        <w:jc w:val="both"/>
      </w:pPr>
      <w:r w:rsidRPr="00744573">
        <w:t>обязательности экологической оценки возможности размещения производственных объектов;</w:t>
      </w:r>
    </w:p>
    <w:p w14:paraId="055F696C" w14:textId="77777777" w:rsidR="00000000" w:rsidRPr="00744573" w:rsidRDefault="007910D7">
      <w:pPr>
        <w:pStyle w:val="FORMATTEXT"/>
        <w:ind w:firstLine="568"/>
        <w:jc w:val="both"/>
      </w:pPr>
    </w:p>
    <w:p w14:paraId="385C03E4" w14:textId="77777777" w:rsidR="00000000" w:rsidRPr="00744573" w:rsidRDefault="007910D7">
      <w:pPr>
        <w:pStyle w:val="FORMATTEXT"/>
        <w:ind w:firstLine="568"/>
        <w:jc w:val="both"/>
      </w:pPr>
      <w:r w:rsidRPr="00744573">
        <w:t>альтернативности в удовлетворении потребностей общества в продукции планируемо</w:t>
      </w:r>
      <w:r w:rsidRPr="00744573">
        <w:t>й деятельности;</w:t>
      </w:r>
    </w:p>
    <w:p w14:paraId="3D0E0963" w14:textId="77777777" w:rsidR="00000000" w:rsidRPr="00744573" w:rsidRDefault="007910D7">
      <w:pPr>
        <w:pStyle w:val="FORMATTEXT"/>
        <w:ind w:firstLine="568"/>
        <w:jc w:val="both"/>
      </w:pPr>
    </w:p>
    <w:p w14:paraId="5E8AE059" w14:textId="77777777" w:rsidR="00000000" w:rsidRPr="00744573" w:rsidRDefault="007910D7">
      <w:pPr>
        <w:pStyle w:val="FORMATTEXT"/>
        <w:ind w:firstLine="568"/>
        <w:jc w:val="both"/>
      </w:pPr>
      <w:r w:rsidRPr="00744573">
        <w:t>ресурсосбережения и минимизации ущерба природной среде и населению;</w:t>
      </w:r>
    </w:p>
    <w:p w14:paraId="10CD97D1" w14:textId="77777777" w:rsidR="00000000" w:rsidRPr="00744573" w:rsidRDefault="007910D7">
      <w:pPr>
        <w:pStyle w:val="FORMATTEXT"/>
        <w:ind w:firstLine="568"/>
        <w:jc w:val="both"/>
      </w:pPr>
    </w:p>
    <w:p w14:paraId="3A45EC77" w14:textId="77777777" w:rsidR="00000000" w:rsidRPr="00744573" w:rsidRDefault="007910D7">
      <w:pPr>
        <w:pStyle w:val="FORMATTEXT"/>
        <w:ind w:firstLine="568"/>
        <w:jc w:val="both"/>
      </w:pPr>
      <w:r w:rsidRPr="00744573">
        <w:t>достаточности природоохранных мероприятий, в том числе по техническому перевооружению и применению новейших технологий;</w:t>
      </w:r>
    </w:p>
    <w:p w14:paraId="278D6C45" w14:textId="77777777" w:rsidR="00000000" w:rsidRPr="00744573" w:rsidRDefault="007910D7">
      <w:pPr>
        <w:pStyle w:val="FORMATTEXT"/>
        <w:ind w:firstLine="568"/>
        <w:jc w:val="both"/>
      </w:pPr>
    </w:p>
    <w:p w14:paraId="777F6123" w14:textId="77777777" w:rsidR="00000000" w:rsidRPr="00744573" w:rsidRDefault="007910D7">
      <w:pPr>
        <w:pStyle w:val="FORMATTEXT"/>
        <w:ind w:firstLine="568"/>
        <w:jc w:val="both"/>
      </w:pPr>
      <w:r w:rsidRPr="00744573">
        <w:t>возмещения прогнозируемого ущерба природной среде</w:t>
      </w:r>
      <w:r w:rsidRPr="00744573">
        <w:t xml:space="preserve"> и населению.</w:t>
      </w:r>
    </w:p>
    <w:p w14:paraId="6CBE8641" w14:textId="77777777" w:rsidR="00000000" w:rsidRPr="00744573" w:rsidRDefault="007910D7">
      <w:pPr>
        <w:pStyle w:val="FORMATTEXT"/>
        <w:ind w:firstLine="568"/>
        <w:jc w:val="both"/>
      </w:pPr>
    </w:p>
    <w:p w14:paraId="64316645" w14:textId="77777777" w:rsidR="00000000" w:rsidRPr="00744573" w:rsidRDefault="007910D7">
      <w:pPr>
        <w:pStyle w:val="FORMATTEXT"/>
        <w:ind w:firstLine="568"/>
        <w:jc w:val="both"/>
      </w:pPr>
      <w:r w:rsidRPr="00744573">
        <w:t>4.11. Экологическое обоснование предлагаемых мероприятий в отраслевых схемах должно включать (по каждому варианту):</w:t>
      </w:r>
    </w:p>
    <w:p w14:paraId="562D4C3E" w14:textId="77777777" w:rsidR="00000000" w:rsidRPr="00744573" w:rsidRDefault="007910D7">
      <w:pPr>
        <w:pStyle w:val="FORMATTEXT"/>
        <w:ind w:firstLine="568"/>
        <w:jc w:val="both"/>
      </w:pPr>
    </w:p>
    <w:p w14:paraId="22D2C4EF" w14:textId="77777777" w:rsidR="00000000" w:rsidRPr="00744573" w:rsidRDefault="007910D7">
      <w:pPr>
        <w:pStyle w:val="FORMATTEXT"/>
        <w:ind w:firstLine="568"/>
        <w:jc w:val="both"/>
      </w:pPr>
      <w:r w:rsidRPr="00744573">
        <w:t>сведения о планируемой деятельности в части использования ресурсного потенциала страны (региона, области) - потребность пред</w:t>
      </w:r>
      <w:r w:rsidRPr="00744573">
        <w:t xml:space="preserve">приятий в ресурсах (энергетических, природных, трудовых и </w:t>
      </w:r>
      <w:proofErr w:type="gramStart"/>
      <w:r w:rsidRPr="00744573">
        <w:t>т.д.</w:t>
      </w:r>
      <w:proofErr w:type="gramEnd"/>
      <w:r w:rsidRPr="00744573">
        <w:t>); снабжение отрасли ресурсами, сырьем, комплектующими изделиями, энергией, топливом;</w:t>
      </w:r>
    </w:p>
    <w:p w14:paraId="0AD9D992" w14:textId="77777777" w:rsidR="00000000" w:rsidRPr="00744573" w:rsidRDefault="007910D7">
      <w:pPr>
        <w:pStyle w:val="FORMATTEXT"/>
        <w:ind w:firstLine="568"/>
        <w:jc w:val="both"/>
      </w:pPr>
    </w:p>
    <w:p w14:paraId="627C7A39" w14:textId="77777777" w:rsidR="00000000" w:rsidRPr="00744573" w:rsidRDefault="007910D7">
      <w:pPr>
        <w:pStyle w:val="FORMATTEXT"/>
        <w:ind w:firstLine="568"/>
        <w:jc w:val="both"/>
      </w:pPr>
      <w:r w:rsidRPr="00744573">
        <w:t>данные о количестве и токсичности отходов планируемых производств, местах их складирования и возможностях и</w:t>
      </w:r>
      <w:r w:rsidRPr="00744573">
        <w:t>х утилизации;</w:t>
      </w:r>
    </w:p>
    <w:p w14:paraId="5C69C1C9" w14:textId="77777777" w:rsidR="00000000" w:rsidRPr="00744573" w:rsidRDefault="007910D7">
      <w:pPr>
        <w:pStyle w:val="FORMATTEXT"/>
        <w:ind w:firstLine="568"/>
        <w:jc w:val="both"/>
      </w:pPr>
    </w:p>
    <w:p w14:paraId="603C1721" w14:textId="77777777" w:rsidR="00000000" w:rsidRPr="00744573" w:rsidRDefault="007910D7">
      <w:pPr>
        <w:pStyle w:val="FORMATTEXT"/>
        <w:ind w:firstLine="568"/>
        <w:jc w:val="both"/>
      </w:pPr>
      <w:r w:rsidRPr="00744573">
        <w:t>информацию об изученности территории, намечаемой к освоению, и ее природных условиях (региональных особенностях), уникальности, о наличии особо охраняемых природных объектов, зон особого режима (чрезвычайных экологических ситуаций, экологиче</w:t>
      </w:r>
      <w:r w:rsidRPr="00744573">
        <w:t xml:space="preserve">ских бедствий и </w:t>
      </w:r>
      <w:proofErr w:type="gramStart"/>
      <w:r w:rsidRPr="00744573">
        <w:t>т.д.</w:t>
      </w:r>
      <w:proofErr w:type="gramEnd"/>
      <w:r w:rsidRPr="00744573">
        <w:t>), сведения о культурно-исторических памятниках и других территориях ограниченного пользования;</w:t>
      </w:r>
    </w:p>
    <w:p w14:paraId="7C504864" w14:textId="77777777" w:rsidR="00000000" w:rsidRPr="00744573" w:rsidRDefault="007910D7">
      <w:pPr>
        <w:pStyle w:val="FORMATTEXT"/>
        <w:ind w:firstLine="568"/>
        <w:jc w:val="both"/>
      </w:pPr>
    </w:p>
    <w:p w14:paraId="2EF62AC0" w14:textId="77777777" w:rsidR="00000000" w:rsidRPr="00744573" w:rsidRDefault="007910D7">
      <w:pPr>
        <w:pStyle w:val="FORMATTEXT"/>
        <w:ind w:firstLine="568"/>
        <w:jc w:val="both"/>
      </w:pPr>
      <w:r w:rsidRPr="00744573">
        <w:t>анализ функционального значения территории (региона, акватории), намечаемой к освоению;</w:t>
      </w:r>
    </w:p>
    <w:p w14:paraId="34D2DC7F" w14:textId="77777777" w:rsidR="00000000" w:rsidRPr="00744573" w:rsidRDefault="007910D7">
      <w:pPr>
        <w:pStyle w:val="FORMATTEXT"/>
        <w:ind w:firstLine="568"/>
        <w:jc w:val="both"/>
      </w:pPr>
    </w:p>
    <w:p w14:paraId="1861B853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природно-хозяйственной ценности природно-те</w:t>
      </w:r>
      <w:r w:rsidRPr="00744573">
        <w:t>рриториальных комплексов;</w:t>
      </w:r>
    </w:p>
    <w:p w14:paraId="77E906DD" w14:textId="77777777" w:rsidR="00000000" w:rsidRPr="00744573" w:rsidRDefault="007910D7">
      <w:pPr>
        <w:pStyle w:val="FORMATTEXT"/>
        <w:ind w:firstLine="568"/>
        <w:jc w:val="both"/>
      </w:pPr>
    </w:p>
    <w:p w14:paraId="41B94DC3" w14:textId="77777777" w:rsidR="00000000" w:rsidRPr="00744573" w:rsidRDefault="007910D7">
      <w:pPr>
        <w:pStyle w:val="FORMATTEXT"/>
        <w:ind w:firstLine="568"/>
        <w:jc w:val="both"/>
      </w:pPr>
      <w:r w:rsidRPr="00744573">
        <w:t>сведения о хозяйственной деятельности населения в районах, подлежащих освоению;</w:t>
      </w:r>
    </w:p>
    <w:p w14:paraId="7CE906E1" w14:textId="77777777" w:rsidR="00000000" w:rsidRPr="00744573" w:rsidRDefault="007910D7">
      <w:pPr>
        <w:pStyle w:val="FORMATTEXT"/>
        <w:ind w:firstLine="568"/>
        <w:jc w:val="both"/>
      </w:pPr>
    </w:p>
    <w:p w14:paraId="12B9EC2A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экологического потенциала территории (экологического состояния) с позиций размещения новых производств и наращивания действующих мощностей (п</w:t>
      </w:r>
      <w:r w:rsidRPr="00744573">
        <w:t xml:space="preserve">ри отсутствии </w:t>
      </w:r>
      <w:proofErr w:type="spellStart"/>
      <w:r w:rsidRPr="00744573">
        <w:t>ТерКСОПа</w:t>
      </w:r>
      <w:proofErr w:type="spellEnd"/>
      <w:r w:rsidRPr="00744573">
        <w:t>, схем расселения, природопользования и организации размещения производительных сил);</w:t>
      </w:r>
    </w:p>
    <w:p w14:paraId="01A5B5A4" w14:textId="77777777" w:rsidR="00000000" w:rsidRPr="00744573" w:rsidRDefault="007910D7">
      <w:pPr>
        <w:pStyle w:val="FORMATTEXT"/>
        <w:ind w:firstLine="568"/>
        <w:jc w:val="both"/>
      </w:pPr>
    </w:p>
    <w:p w14:paraId="4D3618C3" w14:textId="77777777" w:rsidR="00000000" w:rsidRPr="00744573" w:rsidRDefault="007910D7">
      <w:pPr>
        <w:pStyle w:val="FORMATTEXT"/>
        <w:ind w:firstLine="568"/>
        <w:jc w:val="both"/>
      </w:pPr>
      <w:r w:rsidRPr="00744573">
        <w:t>прогноз изменений в окружающей среде при реализации намечаемой деятельности;</w:t>
      </w:r>
    </w:p>
    <w:p w14:paraId="2F60D5EC" w14:textId="77777777" w:rsidR="00000000" w:rsidRPr="00744573" w:rsidRDefault="007910D7">
      <w:pPr>
        <w:pStyle w:val="FORMATTEXT"/>
        <w:ind w:firstLine="568"/>
        <w:jc w:val="both"/>
      </w:pPr>
    </w:p>
    <w:p w14:paraId="30FB7EF3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оценку санитарно-эпидемиологического состояния в районах, подлежащих </w:t>
      </w:r>
      <w:r w:rsidRPr="00744573">
        <w:t>освоению, прогноз его состояния при реализации планируемых решений;</w:t>
      </w:r>
    </w:p>
    <w:p w14:paraId="3B41FD4E" w14:textId="77777777" w:rsidR="00000000" w:rsidRPr="00744573" w:rsidRDefault="007910D7">
      <w:pPr>
        <w:pStyle w:val="FORMATTEXT"/>
        <w:ind w:firstLine="568"/>
        <w:jc w:val="both"/>
      </w:pPr>
    </w:p>
    <w:p w14:paraId="6D9F68AF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экологического риска намечаемой деятельности;</w:t>
      </w:r>
    </w:p>
    <w:p w14:paraId="177FE921" w14:textId="77777777" w:rsidR="00000000" w:rsidRPr="00744573" w:rsidRDefault="007910D7">
      <w:pPr>
        <w:pStyle w:val="FORMATTEXT"/>
        <w:ind w:firstLine="568"/>
        <w:jc w:val="both"/>
      </w:pPr>
    </w:p>
    <w:p w14:paraId="211F4BAA" w14:textId="77777777" w:rsidR="00000000" w:rsidRPr="00744573" w:rsidRDefault="007910D7">
      <w:pPr>
        <w:pStyle w:val="FORMATTEXT"/>
        <w:ind w:firstLine="568"/>
        <w:jc w:val="both"/>
      </w:pPr>
      <w:r w:rsidRPr="00744573">
        <w:t>перечень намечаемых природоохранных мероприятий, план их реализации, данные по их финансированию;</w:t>
      </w:r>
    </w:p>
    <w:p w14:paraId="48A686D5" w14:textId="77777777" w:rsidR="00000000" w:rsidRPr="00744573" w:rsidRDefault="007910D7">
      <w:pPr>
        <w:pStyle w:val="FORMATTEXT"/>
        <w:ind w:firstLine="568"/>
        <w:jc w:val="both"/>
      </w:pPr>
    </w:p>
    <w:p w14:paraId="378F7D8F" w14:textId="77777777" w:rsidR="00000000" w:rsidRPr="00744573" w:rsidRDefault="007910D7">
      <w:pPr>
        <w:pStyle w:val="FORMATTEXT"/>
        <w:ind w:firstLine="568"/>
        <w:jc w:val="both"/>
      </w:pPr>
      <w:r w:rsidRPr="00744573">
        <w:t>рекомендации по организации локал</w:t>
      </w:r>
      <w:r w:rsidRPr="00744573">
        <w:t>ьного экологического мониторинга на территориях, намечаемых к освоению, сведения о финансировании этих работ.</w:t>
      </w:r>
    </w:p>
    <w:p w14:paraId="16D0AB2C" w14:textId="77777777" w:rsidR="00000000" w:rsidRPr="00744573" w:rsidRDefault="007910D7">
      <w:pPr>
        <w:pStyle w:val="FORMATTEXT"/>
        <w:ind w:firstLine="568"/>
        <w:jc w:val="both"/>
      </w:pPr>
    </w:p>
    <w:p w14:paraId="5E4370C1" w14:textId="77777777" w:rsidR="00000000" w:rsidRPr="00744573" w:rsidRDefault="007910D7">
      <w:pPr>
        <w:pStyle w:val="FORMATTEXT"/>
        <w:ind w:firstLine="568"/>
        <w:jc w:val="both"/>
      </w:pPr>
      <w:r w:rsidRPr="00744573">
        <w:t>4.12. Экологическое обоснование хозяйственной и иной деятельности в программах развития территории (региона, края, области, республики и др.) дол</w:t>
      </w:r>
      <w:r w:rsidRPr="00744573">
        <w:t>жно осуществляться по всем возможным вариантам прорабатываемых решений и содержать:</w:t>
      </w:r>
    </w:p>
    <w:p w14:paraId="5C4977AD" w14:textId="77777777" w:rsidR="00000000" w:rsidRPr="00744573" w:rsidRDefault="007910D7">
      <w:pPr>
        <w:pStyle w:val="FORMATTEXT"/>
        <w:ind w:firstLine="568"/>
        <w:jc w:val="both"/>
      </w:pPr>
    </w:p>
    <w:p w14:paraId="09810057" w14:textId="77777777" w:rsidR="00000000" w:rsidRPr="00744573" w:rsidRDefault="007910D7">
      <w:pPr>
        <w:pStyle w:val="FORMATTEXT"/>
        <w:ind w:firstLine="568"/>
        <w:jc w:val="both"/>
      </w:pPr>
      <w:r w:rsidRPr="00744573">
        <w:t>характеристику современного состояния экосистем в районе освоения (фон);</w:t>
      </w:r>
    </w:p>
    <w:p w14:paraId="34F6D0F0" w14:textId="77777777" w:rsidR="00000000" w:rsidRPr="00744573" w:rsidRDefault="007910D7">
      <w:pPr>
        <w:pStyle w:val="FORMATTEXT"/>
        <w:ind w:firstLine="568"/>
        <w:jc w:val="both"/>
      </w:pPr>
    </w:p>
    <w:p w14:paraId="7BBA5E07" w14:textId="77777777" w:rsidR="00000000" w:rsidRPr="00744573" w:rsidRDefault="007910D7">
      <w:pPr>
        <w:pStyle w:val="FORMATTEXT"/>
        <w:ind w:firstLine="568"/>
        <w:jc w:val="both"/>
      </w:pPr>
      <w:r w:rsidRPr="00744573">
        <w:t>научный прогноз изменений состояния природной среды при различных сценариях развития и размещения</w:t>
      </w:r>
      <w:r w:rsidRPr="00744573">
        <w:t xml:space="preserve"> планируемых предприятий, применяемых технологий.</w:t>
      </w:r>
    </w:p>
    <w:p w14:paraId="37B62064" w14:textId="77777777" w:rsidR="00000000" w:rsidRPr="00744573" w:rsidRDefault="007910D7">
      <w:pPr>
        <w:pStyle w:val="FORMATTEXT"/>
        <w:ind w:firstLine="568"/>
        <w:jc w:val="both"/>
      </w:pPr>
    </w:p>
    <w:p w14:paraId="61055AE4" w14:textId="77777777" w:rsidR="00000000" w:rsidRPr="00744573" w:rsidRDefault="007910D7">
      <w:pPr>
        <w:pStyle w:val="FORMATTEXT"/>
        <w:ind w:firstLine="568"/>
        <w:jc w:val="both"/>
      </w:pPr>
      <w:r w:rsidRPr="00744573">
        <w:t>При этом проводятся:</w:t>
      </w:r>
    </w:p>
    <w:p w14:paraId="257CD05F" w14:textId="77777777" w:rsidR="00000000" w:rsidRPr="00744573" w:rsidRDefault="007910D7">
      <w:pPr>
        <w:pStyle w:val="FORMATTEXT"/>
        <w:ind w:firstLine="568"/>
        <w:jc w:val="both"/>
      </w:pPr>
    </w:p>
    <w:p w14:paraId="4052836F" w14:textId="77777777" w:rsidR="00000000" w:rsidRPr="00744573" w:rsidRDefault="007910D7">
      <w:pPr>
        <w:pStyle w:val="FORMATTEXT"/>
        <w:ind w:firstLine="568"/>
        <w:jc w:val="both"/>
      </w:pPr>
      <w:r w:rsidRPr="00744573">
        <w:t>анализ состояния природной среды и достигнутого уровня развития отрасли, применяемых технологий и методов;</w:t>
      </w:r>
    </w:p>
    <w:p w14:paraId="388918A2" w14:textId="77777777" w:rsidR="00000000" w:rsidRPr="00744573" w:rsidRDefault="007910D7">
      <w:pPr>
        <w:pStyle w:val="FORMATTEXT"/>
        <w:ind w:firstLine="568"/>
        <w:jc w:val="both"/>
      </w:pPr>
    </w:p>
    <w:p w14:paraId="7E82DA7C" w14:textId="77777777" w:rsidR="00000000" w:rsidRPr="00744573" w:rsidRDefault="007910D7">
      <w:pPr>
        <w:pStyle w:val="FORMATTEXT"/>
        <w:ind w:firstLine="568"/>
        <w:jc w:val="both"/>
      </w:pPr>
      <w:r w:rsidRPr="00744573">
        <w:t>выявление неиспользованных возможностей, резервов, диспропорций развития де</w:t>
      </w:r>
      <w:r w:rsidRPr="00744573">
        <w:t>йствующих предприятий;</w:t>
      </w:r>
    </w:p>
    <w:p w14:paraId="7D04CCDE" w14:textId="77777777" w:rsidR="00000000" w:rsidRPr="00744573" w:rsidRDefault="007910D7">
      <w:pPr>
        <w:pStyle w:val="FORMATTEXT"/>
        <w:ind w:firstLine="568"/>
        <w:jc w:val="both"/>
      </w:pPr>
    </w:p>
    <w:p w14:paraId="3C344A5F" w14:textId="77777777" w:rsidR="00000000" w:rsidRPr="00744573" w:rsidRDefault="007910D7">
      <w:pPr>
        <w:pStyle w:val="FORMATTEXT"/>
        <w:ind w:firstLine="568"/>
        <w:jc w:val="both"/>
      </w:pPr>
      <w:r w:rsidRPr="00744573">
        <w:t>определение сроков ввода планируемых объектов в эксплуатацию;</w:t>
      </w:r>
    </w:p>
    <w:p w14:paraId="3D1603BE" w14:textId="77777777" w:rsidR="00000000" w:rsidRPr="00744573" w:rsidRDefault="007910D7">
      <w:pPr>
        <w:pStyle w:val="FORMATTEXT"/>
        <w:ind w:firstLine="568"/>
        <w:jc w:val="both"/>
      </w:pPr>
    </w:p>
    <w:p w14:paraId="109A52B6" w14:textId="77777777" w:rsidR="00000000" w:rsidRPr="00744573" w:rsidRDefault="007910D7">
      <w:pPr>
        <w:pStyle w:val="FORMATTEXT"/>
        <w:ind w:firstLine="568"/>
        <w:jc w:val="both"/>
      </w:pPr>
      <w:r w:rsidRPr="00744573">
        <w:t>прогнозная оценка экологического риска намечаемой деятельности, включая экологическую опасность возможных аварий (с учетом зон возможного поражения);</w:t>
      </w:r>
    </w:p>
    <w:p w14:paraId="0B63DCEC" w14:textId="77777777" w:rsidR="00000000" w:rsidRPr="00744573" w:rsidRDefault="007910D7">
      <w:pPr>
        <w:pStyle w:val="FORMATTEXT"/>
        <w:ind w:firstLine="568"/>
        <w:jc w:val="both"/>
      </w:pPr>
    </w:p>
    <w:p w14:paraId="111F042E" w14:textId="77777777" w:rsidR="00000000" w:rsidRPr="00744573" w:rsidRDefault="007910D7">
      <w:pPr>
        <w:pStyle w:val="FORMATTEXT"/>
        <w:ind w:firstLine="568"/>
        <w:jc w:val="both"/>
      </w:pPr>
      <w:r w:rsidRPr="00744573">
        <w:t>определение позити</w:t>
      </w:r>
      <w:r w:rsidRPr="00744573">
        <w:t>вных и негативных последствий планируемой деятельности;</w:t>
      </w:r>
    </w:p>
    <w:p w14:paraId="6DF02642" w14:textId="77777777" w:rsidR="00000000" w:rsidRPr="00744573" w:rsidRDefault="007910D7">
      <w:pPr>
        <w:pStyle w:val="FORMATTEXT"/>
        <w:ind w:firstLine="568"/>
        <w:jc w:val="both"/>
      </w:pPr>
    </w:p>
    <w:p w14:paraId="30F8B21B" w14:textId="77777777" w:rsidR="00000000" w:rsidRPr="00744573" w:rsidRDefault="007910D7">
      <w:pPr>
        <w:pStyle w:val="FORMATTEXT"/>
        <w:ind w:firstLine="568"/>
        <w:jc w:val="both"/>
      </w:pPr>
      <w:r w:rsidRPr="00744573">
        <w:t>комплекс природоохранных мероприятий, план их финансирования.</w:t>
      </w:r>
    </w:p>
    <w:p w14:paraId="4FD580A9" w14:textId="77777777" w:rsidR="00000000" w:rsidRPr="00744573" w:rsidRDefault="007910D7">
      <w:pPr>
        <w:pStyle w:val="FORMATTEXT"/>
        <w:ind w:firstLine="568"/>
        <w:jc w:val="both"/>
      </w:pPr>
    </w:p>
    <w:p w14:paraId="4CB5BED7" w14:textId="77777777" w:rsidR="00000000" w:rsidRPr="00744573" w:rsidRDefault="007910D7">
      <w:pPr>
        <w:pStyle w:val="FORMATTEXT"/>
        <w:ind w:firstLine="568"/>
        <w:jc w:val="both"/>
      </w:pPr>
      <w:r w:rsidRPr="00744573">
        <w:t>При планировании природоохранных мероприятий необходимо указывать:</w:t>
      </w:r>
    </w:p>
    <w:p w14:paraId="73672A13" w14:textId="77777777" w:rsidR="00000000" w:rsidRPr="00744573" w:rsidRDefault="007910D7">
      <w:pPr>
        <w:pStyle w:val="FORMATTEXT"/>
        <w:ind w:firstLine="568"/>
        <w:jc w:val="both"/>
      </w:pPr>
    </w:p>
    <w:p w14:paraId="57C6114A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виды природоохранных мероприятий - </w:t>
      </w:r>
      <w:proofErr w:type="spellStart"/>
      <w:r w:rsidRPr="00744573">
        <w:t>воздухоочистные</w:t>
      </w:r>
      <w:proofErr w:type="spellEnd"/>
      <w:r w:rsidRPr="00744573">
        <w:t xml:space="preserve"> мероприятия, мер</w:t>
      </w:r>
      <w:r w:rsidRPr="00744573">
        <w:t>оприятия по очистке акваторий рек и других водоемов от возможного загрязнения отходами планируемых объектов, направления и объемы работ по рекультивации земель и др.;</w:t>
      </w:r>
    </w:p>
    <w:p w14:paraId="64921D6C" w14:textId="77777777" w:rsidR="00000000" w:rsidRPr="00744573" w:rsidRDefault="007910D7">
      <w:pPr>
        <w:pStyle w:val="FORMATTEXT"/>
        <w:ind w:firstLine="568"/>
        <w:jc w:val="both"/>
      </w:pPr>
    </w:p>
    <w:p w14:paraId="547F9465" w14:textId="77777777" w:rsidR="00000000" w:rsidRPr="00744573" w:rsidRDefault="007910D7">
      <w:pPr>
        <w:pStyle w:val="FORMATTEXT"/>
        <w:ind w:firstLine="568"/>
        <w:jc w:val="both"/>
      </w:pPr>
      <w:r w:rsidRPr="00744573">
        <w:t>данные об эффективности планируемых природоохранных мероприятий;</w:t>
      </w:r>
    </w:p>
    <w:p w14:paraId="3D6CD091" w14:textId="77777777" w:rsidR="00000000" w:rsidRPr="00744573" w:rsidRDefault="007910D7">
      <w:pPr>
        <w:pStyle w:val="FORMATTEXT"/>
        <w:ind w:firstLine="568"/>
        <w:jc w:val="both"/>
      </w:pPr>
    </w:p>
    <w:p w14:paraId="128A1768" w14:textId="77777777" w:rsidR="00000000" w:rsidRPr="00744573" w:rsidRDefault="007910D7">
      <w:pPr>
        <w:pStyle w:val="FORMATTEXT"/>
        <w:ind w:firstLine="568"/>
        <w:jc w:val="both"/>
      </w:pPr>
      <w:r w:rsidRPr="00744573">
        <w:t>объемы затрат, включая</w:t>
      </w:r>
      <w:r w:rsidRPr="00744573">
        <w:t xml:space="preserve"> компенсационные, по восстановлению зеленых насаждений, флоры и фауны, благоустройству территории и организации </w:t>
      </w:r>
      <w:proofErr w:type="spellStart"/>
      <w:r w:rsidRPr="00744573">
        <w:t>особоохраняемых</w:t>
      </w:r>
      <w:proofErr w:type="spellEnd"/>
      <w:r w:rsidRPr="00744573">
        <w:t xml:space="preserve"> территорий и др.</w:t>
      </w:r>
    </w:p>
    <w:p w14:paraId="56B0A442" w14:textId="77777777" w:rsidR="00000000" w:rsidRPr="00744573" w:rsidRDefault="007910D7">
      <w:pPr>
        <w:pStyle w:val="FORMATTEXT"/>
        <w:ind w:firstLine="568"/>
        <w:jc w:val="both"/>
      </w:pPr>
    </w:p>
    <w:p w14:paraId="519A49A6" w14:textId="77777777" w:rsidR="00000000" w:rsidRPr="00744573" w:rsidRDefault="007910D7">
      <w:pPr>
        <w:pStyle w:val="HEADERTEXT"/>
        <w:rPr>
          <w:b/>
          <w:bCs/>
          <w:color w:val="auto"/>
        </w:rPr>
      </w:pPr>
    </w:p>
    <w:p w14:paraId="27083EB2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 xml:space="preserve"> 5. Требования к экологическому обоснованию в проектной</w:t>
      </w:r>
    </w:p>
    <w:p w14:paraId="025A00E5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>градостроительной документации</w:t>
      </w:r>
    </w:p>
    <w:p w14:paraId="51E0F694" w14:textId="77777777" w:rsidR="00000000" w:rsidRPr="00744573" w:rsidRDefault="007910D7">
      <w:pPr>
        <w:pStyle w:val="FORMATTEXT"/>
        <w:ind w:firstLine="568"/>
        <w:jc w:val="both"/>
      </w:pPr>
      <w:r w:rsidRPr="00744573">
        <w:t>5.1. Проектная градост</w:t>
      </w:r>
      <w:r w:rsidRPr="00744573">
        <w:t>роительная документация включает генеральные планы городов и других поселений, проекты детальной планировки и проекты застройки.</w:t>
      </w:r>
    </w:p>
    <w:p w14:paraId="3E607E1C" w14:textId="77777777" w:rsidR="00000000" w:rsidRPr="00744573" w:rsidRDefault="007910D7">
      <w:pPr>
        <w:pStyle w:val="FORMATTEXT"/>
        <w:ind w:firstLine="568"/>
        <w:jc w:val="both"/>
      </w:pPr>
    </w:p>
    <w:p w14:paraId="16D2C9B2" w14:textId="77777777" w:rsidR="00000000" w:rsidRPr="00744573" w:rsidRDefault="007910D7">
      <w:pPr>
        <w:pStyle w:val="FORMATTEXT"/>
        <w:ind w:firstLine="568"/>
        <w:jc w:val="both"/>
      </w:pPr>
      <w:r w:rsidRPr="00744573">
        <w:t>5.2. Состав материалов по экологическому обоснованию проектных решений в градостроительной документации должен быть достаточны</w:t>
      </w:r>
      <w:r w:rsidRPr="00744573">
        <w:t>м для оценки экологической безопасности проживания населения, правильности и оптимальности градостроительных и иных проектных решений, выбора основных сооружений, намечаемых мероприятий по охране природы и сохранению историко-культурного наследия.</w:t>
      </w:r>
    </w:p>
    <w:p w14:paraId="2F907D1E" w14:textId="77777777" w:rsidR="00000000" w:rsidRPr="00744573" w:rsidRDefault="007910D7">
      <w:pPr>
        <w:pStyle w:val="FORMATTEXT"/>
        <w:ind w:firstLine="568"/>
        <w:jc w:val="both"/>
      </w:pPr>
    </w:p>
    <w:p w14:paraId="551CBE5D" w14:textId="77777777" w:rsidR="00000000" w:rsidRPr="00744573" w:rsidRDefault="007910D7">
      <w:pPr>
        <w:pStyle w:val="FORMATTEXT"/>
        <w:ind w:firstLine="568"/>
        <w:jc w:val="both"/>
      </w:pPr>
      <w:r w:rsidRPr="00744573">
        <w:t>5.3. Пр</w:t>
      </w:r>
      <w:r w:rsidRPr="00744573">
        <w:t>оектные решения в градостроительной документации должны обеспечивать:</w:t>
      </w:r>
    </w:p>
    <w:p w14:paraId="4ABFE727" w14:textId="77777777" w:rsidR="00000000" w:rsidRPr="00744573" w:rsidRDefault="007910D7">
      <w:pPr>
        <w:pStyle w:val="FORMATTEXT"/>
        <w:ind w:firstLine="568"/>
        <w:jc w:val="both"/>
      </w:pPr>
    </w:p>
    <w:p w14:paraId="3F139630" w14:textId="77777777" w:rsidR="00000000" w:rsidRPr="00744573" w:rsidRDefault="007910D7">
      <w:pPr>
        <w:pStyle w:val="FORMATTEXT"/>
        <w:ind w:firstLine="568"/>
        <w:jc w:val="both"/>
      </w:pPr>
      <w:r w:rsidRPr="00744573">
        <w:t>устойчивое социально-экономическое развитие территории;</w:t>
      </w:r>
    </w:p>
    <w:p w14:paraId="6D75932A" w14:textId="77777777" w:rsidR="00000000" w:rsidRPr="00744573" w:rsidRDefault="007910D7">
      <w:pPr>
        <w:pStyle w:val="FORMATTEXT"/>
        <w:ind w:firstLine="568"/>
        <w:jc w:val="both"/>
      </w:pPr>
    </w:p>
    <w:p w14:paraId="529BA965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рациональное природопользование, в </w:t>
      </w:r>
      <w:proofErr w:type="gramStart"/>
      <w:r w:rsidRPr="00744573">
        <w:t>т.ч.</w:t>
      </w:r>
      <w:proofErr w:type="gramEnd"/>
      <w:r w:rsidRPr="00744573">
        <w:t xml:space="preserve"> землепользование;</w:t>
      </w:r>
    </w:p>
    <w:p w14:paraId="38BE5A57" w14:textId="77777777" w:rsidR="00000000" w:rsidRPr="00744573" w:rsidRDefault="007910D7">
      <w:pPr>
        <w:pStyle w:val="FORMATTEXT"/>
        <w:ind w:firstLine="568"/>
        <w:jc w:val="both"/>
      </w:pPr>
    </w:p>
    <w:p w14:paraId="799C7C7D" w14:textId="77777777" w:rsidR="00000000" w:rsidRPr="00744573" w:rsidRDefault="007910D7">
      <w:pPr>
        <w:pStyle w:val="FORMATTEXT"/>
        <w:ind w:firstLine="568"/>
        <w:jc w:val="both"/>
      </w:pPr>
      <w:r w:rsidRPr="00744573">
        <w:lastRenderedPageBreak/>
        <w:t>комфортные условия проживания населения, отвечающие утвержденным норм</w:t>
      </w:r>
      <w:r w:rsidRPr="00744573">
        <w:t>ативам и требованиям населения к качеству окружающей среды;</w:t>
      </w:r>
    </w:p>
    <w:p w14:paraId="0360D328" w14:textId="77777777" w:rsidR="00000000" w:rsidRPr="00744573" w:rsidRDefault="007910D7">
      <w:pPr>
        <w:pStyle w:val="FORMATTEXT"/>
        <w:ind w:firstLine="568"/>
        <w:jc w:val="both"/>
      </w:pPr>
    </w:p>
    <w:p w14:paraId="34914FDE" w14:textId="77777777" w:rsidR="00000000" w:rsidRPr="00744573" w:rsidRDefault="007910D7">
      <w:pPr>
        <w:pStyle w:val="FORMATTEXT"/>
        <w:ind w:firstLine="568"/>
        <w:jc w:val="both"/>
      </w:pPr>
      <w:r w:rsidRPr="00744573">
        <w:t>защиту территорий от опасных природных и техногенных воздействий;</w:t>
      </w:r>
    </w:p>
    <w:p w14:paraId="45B1C32D" w14:textId="77777777" w:rsidR="00000000" w:rsidRPr="00744573" w:rsidRDefault="007910D7">
      <w:pPr>
        <w:pStyle w:val="FORMATTEXT"/>
        <w:ind w:firstLine="568"/>
        <w:jc w:val="both"/>
      </w:pPr>
    </w:p>
    <w:p w14:paraId="4F9972C8" w14:textId="77777777" w:rsidR="00000000" w:rsidRPr="00744573" w:rsidRDefault="007910D7">
      <w:pPr>
        <w:pStyle w:val="FORMATTEXT"/>
        <w:ind w:firstLine="568"/>
        <w:jc w:val="both"/>
      </w:pPr>
      <w:r w:rsidRPr="00744573">
        <w:t>сохранение и восстановление историко-культурного наследия, уникальных природных ландшафтов, памятников архитектуры, садово-парко</w:t>
      </w:r>
      <w:r w:rsidRPr="00744573">
        <w:t>вого искусства.</w:t>
      </w:r>
    </w:p>
    <w:p w14:paraId="4CD54FE7" w14:textId="77777777" w:rsidR="00000000" w:rsidRPr="00744573" w:rsidRDefault="007910D7">
      <w:pPr>
        <w:pStyle w:val="FORMATTEXT"/>
        <w:ind w:firstLine="568"/>
        <w:jc w:val="both"/>
      </w:pPr>
    </w:p>
    <w:p w14:paraId="2E672451" w14:textId="77777777" w:rsidR="00000000" w:rsidRPr="00744573" w:rsidRDefault="007910D7">
      <w:pPr>
        <w:pStyle w:val="FORMATTEXT"/>
        <w:ind w:firstLine="568"/>
        <w:jc w:val="both"/>
      </w:pPr>
      <w:r w:rsidRPr="00744573">
        <w:t>5.4. При разработке проектной градостроительной документации следует учитывать:</w:t>
      </w:r>
    </w:p>
    <w:p w14:paraId="45E8F145" w14:textId="77777777" w:rsidR="00000000" w:rsidRPr="00744573" w:rsidRDefault="007910D7">
      <w:pPr>
        <w:pStyle w:val="FORMATTEXT"/>
        <w:ind w:firstLine="568"/>
        <w:jc w:val="both"/>
      </w:pPr>
    </w:p>
    <w:p w14:paraId="147CC69A" w14:textId="77777777" w:rsidR="00000000" w:rsidRPr="00744573" w:rsidRDefault="007910D7">
      <w:pPr>
        <w:pStyle w:val="FORMATTEXT"/>
        <w:ind w:firstLine="568"/>
        <w:jc w:val="both"/>
      </w:pPr>
      <w:r w:rsidRPr="00744573">
        <w:t>нормативы и ограничения по природопользованию, санитарно-гигиенические нормы и правила, а также другие регламенты, определяющие экологическую безопасность пр</w:t>
      </w:r>
      <w:r w:rsidRPr="00744573">
        <w:t>оживания населения;</w:t>
      </w:r>
    </w:p>
    <w:p w14:paraId="11DBAFF4" w14:textId="77777777" w:rsidR="00000000" w:rsidRPr="00744573" w:rsidRDefault="007910D7">
      <w:pPr>
        <w:pStyle w:val="FORMATTEXT"/>
        <w:ind w:firstLine="568"/>
        <w:jc w:val="both"/>
      </w:pPr>
    </w:p>
    <w:p w14:paraId="33F9EB59" w14:textId="77777777" w:rsidR="00000000" w:rsidRPr="00744573" w:rsidRDefault="007910D7">
      <w:pPr>
        <w:pStyle w:val="FORMATTEXT"/>
        <w:ind w:firstLine="568"/>
        <w:jc w:val="both"/>
      </w:pPr>
      <w:r w:rsidRPr="00744573">
        <w:t>природные (зональные и региональные) особенности территории - рельеф местности, преимущественное направление ветров, уклоны горизонтов подземных вод, источники водоснабжения, опасные природные процессы и явления, особо охраняемые приро</w:t>
      </w:r>
      <w:r w:rsidRPr="00744573">
        <w:t>дные объекты, зоны особого режима природопользования, полезные ископаемые и другие природные ресурсы;</w:t>
      </w:r>
    </w:p>
    <w:p w14:paraId="15C688A8" w14:textId="77777777" w:rsidR="00000000" w:rsidRPr="00744573" w:rsidRDefault="007910D7">
      <w:pPr>
        <w:pStyle w:val="FORMATTEXT"/>
        <w:ind w:firstLine="568"/>
        <w:jc w:val="both"/>
      </w:pPr>
    </w:p>
    <w:p w14:paraId="7C7547E7" w14:textId="77777777" w:rsidR="00000000" w:rsidRPr="00744573" w:rsidRDefault="007910D7">
      <w:pPr>
        <w:pStyle w:val="FORMATTEXT"/>
        <w:ind w:firstLine="568"/>
        <w:jc w:val="both"/>
      </w:pPr>
      <w:r w:rsidRPr="00744573">
        <w:t>демографические особенности территории, ее историко-культурную ценность;</w:t>
      </w:r>
    </w:p>
    <w:p w14:paraId="3A5475EF" w14:textId="77777777" w:rsidR="00000000" w:rsidRPr="00744573" w:rsidRDefault="007910D7">
      <w:pPr>
        <w:pStyle w:val="FORMATTEXT"/>
        <w:ind w:firstLine="568"/>
        <w:jc w:val="both"/>
      </w:pPr>
    </w:p>
    <w:p w14:paraId="553D25F8" w14:textId="77777777" w:rsidR="00000000" w:rsidRPr="00744573" w:rsidRDefault="007910D7">
      <w:pPr>
        <w:pStyle w:val="FORMATTEXT"/>
        <w:ind w:firstLine="568"/>
        <w:jc w:val="both"/>
      </w:pPr>
      <w:r w:rsidRPr="00744573">
        <w:t>современное экологическое состояние городской среды;</w:t>
      </w:r>
    </w:p>
    <w:p w14:paraId="25E67443" w14:textId="77777777" w:rsidR="00000000" w:rsidRPr="00744573" w:rsidRDefault="007910D7">
      <w:pPr>
        <w:pStyle w:val="FORMATTEXT"/>
        <w:ind w:firstLine="568"/>
        <w:jc w:val="both"/>
      </w:pPr>
    </w:p>
    <w:p w14:paraId="1506E7AA" w14:textId="77777777" w:rsidR="00000000" w:rsidRPr="00744573" w:rsidRDefault="007910D7">
      <w:pPr>
        <w:pStyle w:val="FORMATTEXT"/>
        <w:ind w:firstLine="568"/>
        <w:jc w:val="both"/>
      </w:pPr>
      <w:r w:rsidRPr="00744573">
        <w:t>современное и перспективн</w:t>
      </w:r>
      <w:r w:rsidRPr="00744573">
        <w:t>ое хозяйственное использование территории (города, поселения, района);</w:t>
      </w:r>
    </w:p>
    <w:p w14:paraId="44F21683" w14:textId="77777777" w:rsidR="00000000" w:rsidRPr="00744573" w:rsidRDefault="007910D7">
      <w:pPr>
        <w:pStyle w:val="FORMATTEXT"/>
        <w:ind w:firstLine="568"/>
        <w:jc w:val="both"/>
      </w:pPr>
    </w:p>
    <w:p w14:paraId="16566A72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обеспеченность транспортом, в </w:t>
      </w:r>
      <w:proofErr w:type="gramStart"/>
      <w:r w:rsidRPr="00744573">
        <w:t>т.ч.</w:t>
      </w:r>
      <w:proofErr w:type="gramEnd"/>
      <w:r w:rsidRPr="00744573">
        <w:t xml:space="preserve"> транспортную доступность при авариях и иных производственных нарушениях на промышленных объектах;</w:t>
      </w:r>
    </w:p>
    <w:p w14:paraId="0C3E5C80" w14:textId="77777777" w:rsidR="00000000" w:rsidRPr="00744573" w:rsidRDefault="007910D7">
      <w:pPr>
        <w:pStyle w:val="FORMATTEXT"/>
        <w:ind w:firstLine="568"/>
        <w:jc w:val="both"/>
      </w:pPr>
    </w:p>
    <w:p w14:paraId="4F6F601C" w14:textId="77777777" w:rsidR="00000000" w:rsidRPr="00744573" w:rsidRDefault="007910D7">
      <w:pPr>
        <w:pStyle w:val="FORMATTEXT"/>
        <w:ind w:firstLine="568"/>
        <w:jc w:val="both"/>
      </w:pPr>
      <w:r w:rsidRPr="00744573">
        <w:t>состояние здоровья местного населения;</w:t>
      </w:r>
    </w:p>
    <w:p w14:paraId="7EC6E231" w14:textId="77777777" w:rsidR="00000000" w:rsidRPr="00744573" w:rsidRDefault="007910D7">
      <w:pPr>
        <w:pStyle w:val="FORMATTEXT"/>
        <w:ind w:firstLine="568"/>
        <w:jc w:val="both"/>
      </w:pPr>
    </w:p>
    <w:p w14:paraId="2EE071B4" w14:textId="77777777" w:rsidR="00000000" w:rsidRPr="00744573" w:rsidRDefault="007910D7">
      <w:pPr>
        <w:pStyle w:val="FORMATTEXT"/>
        <w:ind w:firstLine="568"/>
        <w:jc w:val="both"/>
      </w:pPr>
      <w:r w:rsidRPr="00744573">
        <w:t>динамику ч</w:t>
      </w:r>
      <w:r w:rsidRPr="00744573">
        <w:t>исленности населения.</w:t>
      </w:r>
    </w:p>
    <w:p w14:paraId="7376E2A0" w14:textId="77777777" w:rsidR="00000000" w:rsidRPr="00744573" w:rsidRDefault="007910D7">
      <w:pPr>
        <w:pStyle w:val="FORMATTEXT"/>
        <w:ind w:firstLine="568"/>
        <w:jc w:val="both"/>
      </w:pPr>
    </w:p>
    <w:p w14:paraId="32E104F8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5.5. Генеральный план города (поселения) является основным документом, определяющим экологические условия проживания населения, перспективы сохранения природных богатств и </w:t>
      </w:r>
      <w:proofErr w:type="spellStart"/>
      <w:proofErr w:type="gramStart"/>
      <w:r w:rsidRPr="00744573">
        <w:t>историко</w:t>
      </w:r>
      <w:proofErr w:type="spellEnd"/>
      <w:r w:rsidRPr="00744573">
        <w:t xml:space="preserve"> - культурного</w:t>
      </w:r>
      <w:proofErr w:type="gramEnd"/>
      <w:r w:rsidRPr="00744573">
        <w:t xml:space="preserve"> наследия народа*. </w:t>
      </w:r>
    </w:p>
    <w:p w14:paraId="7D8866D8" w14:textId="77777777" w:rsidR="00000000" w:rsidRPr="00744573" w:rsidRDefault="007910D7">
      <w:pPr>
        <w:pStyle w:val="UNFORMATTEXT"/>
      </w:pPr>
      <w:r w:rsidRPr="00744573">
        <w:t xml:space="preserve">________________ </w:t>
      </w:r>
    </w:p>
    <w:p w14:paraId="74DE7AFB" w14:textId="77777777" w:rsidR="00000000" w:rsidRPr="00744573" w:rsidRDefault="007910D7">
      <w:pPr>
        <w:pStyle w:val="FORMATTEXT"/>
        <w:ind w:firstLine="568"/>
        <w:jc w:val="both"/>
      </w:pPr>
      <w:r w:rsidRPr="00744573">
        <w:t>*</w:t>
      </w:r>
      <w:r w:rsidRPr="00744573">
        <w:t xml:space="preserve"> При наличии утвержденных генпланов городов (поселений), согласованными со специально согласованными государственными органами в области охраны окружающей среды, государственная экологическая экспертиза проектной документации по застройке отдельных террито</w:t>
      </w:r>
      <w:r w:rsidRPr="00744573">
        <w:t>риальных участков (функциональных зон, районов) и проектам строительства отдельных зданий, строительство которых осуществляется в соответствии с генеральным планом, не проводится, за исключением случаев, отмеченных в заключении государственной экологическо</w:t>
      </w:r>
      <w:r w:rsidRPr="00744573">
        <w:t>й экспертизы по рассмотрению данного генерального плана.</w:t>
      </w:r>
    </w:p>
    <w:p w14:paraId="1620DB9C" w14:textId="77777777" w:rsidR="00000000" w:rsidRPr="00744573" w:rsidRDefault="007910D7">
      <w:pPr>
        <w:pStyle w:val="FORMATTEXT"/>
        <w:ind w:firstLine="568"/>
        <w:jc w:val="both"/>
      </w:pPr>
    </w:p>
    <w:p w14:paraId="05959CDC" w14:textId="77777777" w:rsidR="00000000" w:rsidRPr="00744573" w:rsidRDefault="007910D7">
      <w:pPr>
        <w:pStyle w:val="FORMATTEXT"/>
        <w:ind w:firstLine="568"/>
        <w:jc w:val="both"/>
      </w:pPr>
      <w:r w:rsidRPr="00744573">
        <w:t>При разработке генерального плана должно быть предусмотрено:</w:t>
      </w:r>
    </w:p>
    <w:p w14:paraId="57AF4557" w14:textId="77777777" w:rsidR="00000000" w:rsidRPr="00744573" w:rsidRDefault="007910D7">
      <w:pPr>
        <w:pStyle w:val="FORMATTEXT"/>
        <w:ind w:firstLine="568"/>
        <w:jc w:val="both"/>
      </w:pPr>
    </w:p>
    <w:p w14:paraId="7A03F4E4" w14:textId="77777777" w:rsidR="00000000" w:rsidRPr="00744573" w:rsidRDefault="007910D7">
      <w:pPr>
        <w:pStyle w:val="FORMATTEXT"/>
        <w:ind w:firstLine="568"/>
        <w:jc w:val="both"/>
      </w:pPr>
      <w:r w:rsidRPr="00744573">
        <w:t>приоритетность решения экологических и социальных проблем;</w:t>
      </w:r>
    </w:p>
    <w:p w14:paraId="04D6CA50" w14:textId="77777777" w:rsidR="00000000" w:rsidRPr="00744573" w:rsidRDefault="007910D7">
      <w:pPr>
        <w:pStyle w:val="FORMATTEXT"/>
        <w:ind w:firstLine="568"/>
        <w:jc w:val="both"/>
      </w:pPr>
    </w:p>
    <w:p w14:paraId="3F1C1FBA" w14:textId="77777777" w:rsidR="00000000" w:rsidRPr="00744573" w:rsidRDefault="007910D7">
      <w:pPr>
        <w:pStyle w:val="FORMATTEXT"/>
        <w:ind w:firstLine="568"/>
        <w:jc w:val="both"/>
      </w:pPr>
      <w:r w:rsidRPr="00744573">
        <w:t>соответствие принимаемых решений ранее принятым решениям в схемах расселения</w:t>
      </w:r>
      <w:r w:rsidRPr="00744573">
        <w:t xml:space="preserve">, природопользования и территориальной организации производительных сил, схемах и </w:t>
      </w:r>
      <w:proofErr w:type="gramStart"/>
      <w:r w:rsidRPr="00744573">
        <w:t>проектах районной планировки</w:t>
      </w:r>
      <w:proofErr w:type="gramEnd"/>
      <w:r w:rsidRPr="00744573">
        <w:t xml:space="preserve"> и других проектных материалах;</w:t>
      </w:r>
    </w:p>
    <w:p w14:paraId="34F9F30B" w14:textId="77777777" w:rsidR="00000000" w:rsidRPr="00744573" w:rsidRDefault="007910D7">
      <w:pPr>
        <w:pStyle w:val="FORMATTEXT"/>
        <w:ind w:firstLine="568"/>
        <w:jc w:val="both"/>
      </w:pPr>
    </w:p>
    <w:p w14:paraId="73EDC9FB" w14:textId="77777777" w:rsidR="00000000" w:rsidRPr="00744573" w:rsidRDefault="007910D7">
      <w:pPr>
        <w:pStyle w:val="FORMATTEXT"/>
        <w:ind w:firstLine="568"/>
        <w:jc w:val="both"/>
      </w:pPr>
      <w:r w:rsidRPr="00744573">
        <w:t>наличие достаточной исходной информации о природных особенностях территории, объектах историко-культурного наслед</w:t>
      </w:r>
      <w:r w:rsidRPr="00744573">
        <w:t>ия, производственных мощностях, технологических процессах и других мероприятиях, осуществляемых и планируемых на конкретной территории;</w:t>
      </w:r>
    </w:p>
    <w:p w14:paraId="046A8BFC" w14:textId="77777777" w:rsidR="00000000" w:rsidRPr="00744573" w:rsidRDefault="007910D7">
      <w:pPr>
        <w:pStyle w:val="FORMATTEXT"/>
        <w:ind w:firstLine="568"/>
        <w:jc w:val="both"/>
      </w:pPr>
    </w:p>
    <w:p w14:paraId="0689084F" w14:textId="77777777" w:rsidR="00000000" w:rsidRPr="00744573" w:rsidRDefault="007910D7">
      <w:pPr>
        <w:pStyle w:val="FORMATTEXT"/>
        <w:ind w:firstLine="568"/>
        <w:jc w:val="both"/>
      </w:pPr>
      <w:r w:rsidRPr="00744573">
        <w:t>выполнение оценки воздействия на окружающую среду намечаемой деятельности;</w:t>
      </w:r>
    </w:p>
    <w:p w14:paraId="5210764C" w14:textId="77777777" w:rsidR="00000000" w:rsidRPr="00744573" w:rsidRDefault="007910D7">
      <w:pPr>
        <w:pStyle w:val="FORMATTEXT"/>
        <w:ind w:firstLine="568"/>
        <w:jc w:val="both"/>
      </w:pPr>
    </w:p>
    <w:p w14:paraId="5C9712E8" w14:textId="77777777" w:rsidR="00000000" w:rsidRPr="00744573" w:rsidRDefault="007910D7">
      <w:pPr>
        <w:pStyle w:val="FORMATTEXT"/>
        <w:ind w:firstLine="568"/>
        <w:jc w:val="both"/>
      </w:pPr>
      <w:r w:rsidRPr="00744573">
        <w:t>разработка комплекса мероприятий по снижен</w:t>
      </w:r>
      <w:r w:rsidRPr="00744573">
        <w:t>ию негативного воздействия на окружающую среду намечаемой деятельности, оценка их эффективности;</w:t>
      </w:r>
    </w:p>
    <w:p w14:paraId="2ABD2B32" w14:textId="77777777" w:rsidR="00000000" w:rsidRPr="00744573" w:rsidRDefault="007910D7">
      <w:pPr>
        <w:pStyle w:val="FORMATTEXT"/>
        <w:ind w:firstLine="568"/>
        <w:jc w:val="both"/>
      </w:pPr>
    </w:p>
    <w:p w14:paraId="362ED9A2" w14:textId="77777777" w:rsidR="00000000" w:rsidRPr="00744573" w:rsidRDefault="007910D7">
      <w:pPr>
        <w:pStyle w:val="FORMATTEXT"/>
        <w:ind w:firstLine="568"/>
        <w:jc w:val="both"/>
      </w:pPr>
      <w:r w:rsidRPr="00744573">
        <w:t>учет требований (рекомендаций) населения по улучшению экологической ситуации в городе (поселении).</w:t>
      </w:r>
    </w:p>
    <w:p w14:paraId="3E5FE5BB" w14:textId="77777777" w:rsidR="00000000" w:rsidRPr="00744573" w:rsidRDefault="007910D7">
      <w:pPr>
        <w:pStyle w:val="FORMATTEXT"/>
        <w:ind w:firstLine="568"/>
        <w:jc w:val="both"/>
      </w:pPr>
    </w:p>
    <w:p w14:paraId="7FFD1484" w14:textId="77777777" w:rsidR="00000000" w:rsidRPr="00744573" w:rsidRDefault="007910D7">
      <w:pPr>
        <w:pStyle w:val="FORMATTEXT"/>
        <w:ind w:firstLine="568"/>
        <w:jc w:val="both"/>
      </w:pPr>
      <w:r w:rsidRPr="00744573">
        <w:lastRenderedPageBreak/>
        <w:t xml:space="preserve">5.6. В генеральных планах городов (поселений) должны быть </w:t>
      </w:r>
      <w:r w:rsidRPr="00744573">
        <w:t>экологически обоснованы:</w:t>
      </w:r>
    </w:p>
    <w:p w14:paraId="2B090723" w14:textId="77777777" w:rsidR="00000000" w:rsidRPr="00744573" w:rsidRDefault="007910D7">
      <w:pPr>
        <w:pStyle w:val="FORMATTEXT"/>
        <w:ind w:firstLine="568"/>
        <w:jc w:val="both"/>
      </w:pPr>
    </w:p>
    <w:p w14:paraId="146394DF" w14:textId="77777777" w:rsidR="00000000" w:rsidRPr="00744573" w:rsidRDefault="007910D7">
      <w:pPr>
        <w:pStyle w:val="FORMATTEXT"/>
        <w:ind w:firstLine="568"/>
        <w:jc w:val="both"/>
      </w:pPr>
      <w:r w:rsidRPr="00744573">
        <w:t>выбор места (района) размещения нового города;</w:t>
      </w:r>
    </w:p>
    <w:p w14:paraId="4B52E99B" w14:textId="77777777" w:rsidR="00000000" w:rsidRPr="00744573" w:rsidRDefault="007910D7">
      <w:pPr>
        <w:pStyle w:val="FORMATTEXT"/>
        <w:ind w:firstLine="568"/>
        <w:jc w:val="both"/>
      </w:pPr>
    </w:p>
    <w:p w14:paraId="46D8BACC" w14:textId="77777777" w:rsidR="00000000" w:rsidRPr="00744573" w:rsidRDefault="007910D7">
      <w:pPr>
        <w:pStyle w:val="FORMATTEXT"/>
        <w:ind w:firstLine="568"/>
        <w:jc w:val="both"/>
      </w:pPr>
      <w:r w:rsidRPr="00744573">
        <w:t>размер (границы) города с учетом перспективы увеличения численности населения;</w:t>
      </w:r>
    </w:p>
    <w:p w14:paraId="0382F5A3" w14:textId="77777777" w:rsidR="00000000" w:rsidRPr="00744573" w:rsidRDefault="007910D7">
      <w:pPr>
        <w:pStyle w:val="FORMATTEXT"/>
        <w:ind w:firstLine="568"/>
        <w:jc w:val="both"/>
      </w:pPr>
    </w:p>
    <w:p w14:paraId="5216134E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потребности города в ресурсах, в </w:t>
      </w:r>
      <w:proofErr w:type="gramStart"/>
      <w:r w:rsidRPr="00744573">
        <w:t>т.ч.</w:t>
      </w:r>
      <w:proofErr w:type="gramEnd"/>
      <w:r w:rsidRPr="00744573">
        <w:t xml:space="preserve"> природных, энергетических, трудовых и др.;</w:t>
      </w:r>
    </w:p>
    <w:p w14:paraId="33EF6DCE" w14:textId="77777777" w:rsidR="00000000" w:rsidRPr="00744573" w:rsidRDefault="007910D7">
      <w:pPr>
        <w:pStyle w:val="FORMATTEXT"/>
        <w:ind w:firstLine="568"/>
        <w:jc w:val="both"/>
      </w:pPr>
    </w:p>
    <w:p w14:paraId="035442D8" w14:textId="77777777" w:rsidR="00000000" w:rsidRPr="00744573" w:rsidRDefault="007910D7">
      <w:pPr>
        <w:pStyle w:val="FORMATTEXT"/>
        <w:ind w:firstLine="568"/>
        <w:jc w:val="both"/>
      </w:pPr>
      <w:r w:rsidRPr="00744573">
        <w:t>функциональная орган</w:t>
      </w:r>
      <w:r w:rsidRPr="00744573">
        <w:t>изация территории, размещение промышленных, селитебных и рекреационных объектов;</w:t>
      </w:r>
    </w:p>
    <w:p w14:paraId="52950520" w14:textId="77777777" w:rsidR="00000000" w:rsidRPr="00744573" w:rsidRDefault="007910D7">
      <w:pPr>
        <w:pStyle w:val="FORMATTEXT"/>
        <w:ind w:firstLine="568"/>
        <w:jc w:val="both"/>
      </w:pPr>
    </w:p>
    <w:p w14:paraId="39F2805C" w14:textId="77777777" w:rsidR="00000000" w:rsidRPr="00744573" w:rsidRDefault="007910D7">
      <w:pPr>
        <w:pStyle w:val="FORMATTEXT"/>
        <w:ind w:firstLine="568"/>
        <w:jc w:val="both"/>
      </w:pPr>
      <w:r w:rsidRPr="00744573">
        <w:t>защита территории от опасных природных процессов и явлений;</w:t>
      </w:r>
    </w:p>
    <w:p w14:paraId="27330AD6" w14:textId="77777777" w:rsidR="00000000" w:rsidRPr="00744573" w:rsidRDefault="007910D7">
      <w:pPr>
        <w:pStyle w:val="FORMATTEXT"/>
        <w:ind w:firstLine="568"/>
        <w:jc w:val="both"/>
      </w:pPr>
    </w:p>
    <w:p w14:paraId="6C337D2B" w14:textId="77777777" w:rsidR="00000000" w:rsidRPr="00744573" w:rsidRDefault="007910D7">
      <w:pPr>
        <w:pStyle w:val="FORMATTEXT"/>
        <w:ind w:firstLine="568"/>
        <w:jc w:val="both"/>
      </w:pPr>
      <w:r w:rsidRPr="00744573">
        <w:t>размеры и организация санитарно-защитных зон промышленных объектов;</w:t>
      </w:r>
    </w:p>
    <w:p w14:paraId="0E55DB20" w14:textId="77777777" w:rsidR="00000000" w:rsidRPr="00744573" w:rsidRDefault="007910D7">
      <w:pPr>
        <w:pStyle w:val="FORMATTEXT"/>
        <w:ind w:firstLine="568"/>
        <w:jc w:val="both"/>
      </w:pPr>
    </w:p>
    <w:p w14:paraId="0EC421E3" w14:textId="77777777" w:rsidR="00000000" w:rsidRPr="00744573" w:rsidRDefault="007910D7">
      <w:pPr>
        <w:pStyle w:val="FORMATTEXT"/>
        <w:ind w:firstLine="568"/>
        <w:jc w:val="both"/>
      </w:pPr>
      <w:r w:rsidRPr="00744573">
        <w:t>размещение общественных центров, жилой застр</w:t>
      </w:r>
      <w:r w:rsidRPr="00744573">
        <w:t>ойки, улично-дорожной сети;</w:t>
      </w:r>
    </w:p>
    <w:p w14:paraId="1554AAFA" w14:textId="77777777" w:rsidR="00000000" w:rsidRPr="00744573" w:rsidRDefault="007910D7">
      <w:pPr>
        <w:pStyle w:val="FORMATTEXT"/>
        <w:ind w:firstLine="568"/>
        <w:jc w:val="both"/>
      </w:pPr>
    </w:p>
    <w:p w14:paraId="6C30046C" w14:textId="77777777" w:rsidR="00000000" w:rsidRPr="00744573" w:rsidRDefault="007910D7">
      <w:pPr>
        <w:pStyle w:val="FORMATTEXT"/>
        <w:ind w:firstLine="568"/>
        <w:jc w:val="both"/>
      </w:pPr>
      <w:r w:rsidRPr="00744573">
        <w:t>планировочная структура городской территории;</w:t>
      </w:r>
    </w:p>
    <w:p w14:paraId="092687A4" w14:textId="77777777" w:rsidR="00000000" w:rsidRPr="00744573" w:rsidRDefault="007910D7">
      <w:pPr>
        <w:pStyle w:val="FORMATTEXT"/>
        <w:ind w:firstLine="568"/>
        <w:jc w:val="both"/>
      </w:pPr>
    </w:p>
    <w:p w14:paraId="262E6157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размещение отходов города, в </w:t>
      </w:r>
      <w:proofErr w:type="gramStart"/>
      <w:r w:rsidRPr="00744573">
        <w:t>т.ч.</w:t>
      </w:r>
      <w:proofErr w:type="gramEnd"/>
      <w:r w:rsidRPr="00744573">
        <w:t xml:space="preserve"> промышленных и бытовых (твердых, жидких, газообразных), условия их хранения, захоронения и переработки.</w:t>
      </w:r>
    </w:p>
    <w:p w14:paraId="5C591A60" w14:textId="77777777" w:rsidR="00000000" w:rsidRPr="00744573" w:rsidRDefault="007910D7">
      <w:pPr>
        <w:pStyle w:val="FORMATTEXT"/>
        <w:ind w:firstLine="568"/>
        <w:jc w:val="both"/>
      </w:pPr>
    </w:p>
    <w:p w14:paraId="6155B18F" w14:textId="77777777" w:rsidR="00000000" w:rsidRPr="00744573" w:rsidRDefault="007910D7">
      <w:pPr>
        <w:pStyle w:val="FORMATTEXT"/>
        <w:ind w:firstLine="568"/>
        <w:jc w:val="both"/>
      </w:pPr>
      <w:r w:rsidRPr="00744573">
        <w:t>На территории города (поселения) не следу</w:t>
      </w:r>
      <w:r w:rsidRPr="00744573">
        <w:t>ет размещать объекты, функционально не связанные с его деятельностью и негативно влияющие на экологическое состояние города (поселения).</w:t>
      </w:r>
    </w:p>
    <w:p w14:paraId="2F89AF3D" w14:textId="77777777" w:rsidR="00000000" w:rsidRPr="00744573" w:rsidRDefault="007910D7">
      <w:pPr>
        <w:pStyle w:val="FORMATTEXT"/>
        <w:ind w:firstLine="568"/>
        <w:jc w:val="both"/>
      </w:pPr>
    </w:p>
    <w:p w14:paraId="50148D67" w14:textId="77777777" w:rsidR="00000000" w:rsidRPr="00744573" w:rsidRDefault="007910D7">
      <w:pPr>
        <w:pStyle w:val="FORMATTEXT"/>
        <w:ind w:firstLine="568"/>
        <w:jc w:val="both"/>
      </w:pPr>
      <w:r w:rsidRPr="00744573">
        <w:t>5.7. Экологическое обоснование в генеральном плане города (поселения) должно включать:</w:t>
      </w:r>
    </w:p>
    <w:p w14:paraId="3F8184E1" w14:textId="77777777" w:rsidR="00000000" w:rsidRPr="00744573" w:rsidRDefault="007910D7">
      <w:pPr>
        <w:pStyle w:val="FORMATTEXT"/>
        <w:ind w:firstLine="568"/>
        <w:jc w:val="both"/>
      </w:pPr>
    </w:p>
    <w:p w14:paraId="66D38B1F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анализ и оценку существующей </w:t>
      </w:r>
      <w:r w:rsidRPr="00744573">
        <w:t>структуры землепользования, подтвержденную расчетами, аргументацию необходимости использования дополнительных земельных площадей;</w:t>
      </w:r>
    </w:p>
    <w:p w14:paraId="5C8D06DE" w14:textId="77777777" w:rsidR="00000000" w:rsidRPr="00744573" w:rsidRDefault="007910D7">
      <w:pPr>
        <w:pStyle w:val="FORMATTEXT"/>
        <w:ind w:firstLine="568"/>
        <w:jc w:val="both"/>
      </w:pPr>
    </w:p>
    <w:p w14:paraId="294D4DFD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характеристики природных условий территории в районе размещения города (поселения), ее историко-культурного наследия, оценку </w:t>
      </w:r>
      <w:r w:rsidRPr="00744573">
        <w:t>существующего экологического состояния городской среды, комплексный анализ состояния атмосферного воздуха, поверхностных и подземных вод, ландшафтов, изменения геологических процессов при строительстве сооружений, экологической ситуации в жилых, промышленн</w:t>
      </w:r>
      <w:r w:rsidRPr="00744573">
        <w:t>ых и ландшафтно-рекреационных зонах;</w:t>
      </w:r>
    </w:p>
    <w:p w14:paraId="15B5A680" w14:textId="77777777" w:rsidR="00000000" w:rsidRPr="00744573" w:rsidRDefault="007910D7">
      <w:pPr>
        <w:pStyle w:val="FORMATTEXT"/>
        <w:ind w:firstLine="568"/>
        <w:jc w:val="both"/>
      </w:pPr>
    </w:p>
    <w:p w14:paraId="74C129D4" w14:textId="77777777" w:rsidR="00000000" w:rsidRPr="00744573" w:rsidRDefault="007910D7">
      <w:pPr>
        <w:pStyle w:val="FORMATTEXT"/>
        <w:ind w:firstLine="568"/>
        <w:jc w:val="both"/>
      </w:pPr>
      <w:r w:rsidRPr="00744573">
        <w:t>данные о водопользовании, оценку возможности дополнительного водообеспечения при перспективах развития города и прогнозируемых изменениях численности населения;</w:t>
      </w:r>
    </w:p>
    <w:p w14:paraId="316EA619" w14:textId="77777777" w:rsidR="00000000" w:rsidRPr="00744573" w:rsidRDefault="007910D7">
      <w:pPr>
        <w:pStyle w:val="FORMATTEXT"/>
        <w:ind w:firstLine="568"/>
        <w:jc w:val="both"/>
      </w:pPr>
    </w:p>
    <w:p w14:paraId="7CE6DF20" w14:textId="77777777" w:rsidR="00000000" w:rsidRPr="00744573" w:rsidRDefault="007910D7">
      <w:pPr>
        <w:pStyle w:val="FORMATTEXT"/>
        <w:ind w:firstLine="568"/>
        <w:jc w:val="both"/>
      </w:pPr>
      <w:r w:rsidRPr="00744573">
        <w:t>сведения о сточных водах (количество, качество), включая</w:t>
      </w:r>
      <w:r w:rsidRPr="00744573">
        <w:t xml:space="preserve"> ливневые, просадки </w:t>
      </w:r>
      <w:proofErr w:type="spellStart"/>
      <w:r w:rsidRPr="00744573">
        <w:t>карсов</w:t>
      </w:r>
      <w:proofErr w:type="spellEnd"/>
      <w:r w:rsidRPr="00744573">
        <w:t xml:space="preserve"> и др., способах их очистки, оценку возможности использования </w:t>
      </w:r>
      <w:proofErr w:type="spellStart"/>
      <w:r w:rsidRPr="00744573">
        <w:t>нормативноочищенных</w:t>
      </w:r>
      <w:proofErr w:type="spellEnd"/>
      <w:r w:rsidRPr="00744573">
        <w:t xml:space="preserve"> сточных вод (при технической невозможности повторного использования сточных вод оценку предельно допустимого сброса загрязняющих веществ);</w:t>
      </w:r>
    </w:p>
    <w:p w14:paraId="400ACADB" w14:textId="77777777" w:rsidR="00000000" w:rsidRPr="00744573" w:rsidRDefault="007910D7">
      <w:pPr>
        <w:pStyle w:val="FORMATTEXT"/>
        <w:ind w:firstLine="568"/>
        <w:jc w:val="both"/>
      </w:pPr>
    </w:p>
    <w:p w14:paraId="791513B0" w14:textId="77777777" w:rsidR="00000000" w:rsidRPr="00744573" w:rsidRDefault="007910D7">
      <w:pPr>
        <w:pStyle w:val="FORMATTEXT"/>
        <w:ind w:firstLine="568"/>
        <w:jc w:val="both"/>
      </w:pPr>
      <w:r w:rsidRPr="00744573">
        <w:t>анализ п</w:t>
      </w:r>
      <w:r w:rsidRPr="00744573">
        <w:t>ланировочной структуры города (поселения), оценку организационных мероприятий по планировке территории;</w:t>
      </w:r>
    </w:p>
    <w:p w14:paraId="38A148DD" w14:textId="77777777" w:rsidR="00000000" w:rsidRPr="00744573" w:rsidRDefault="007910D7">
      <w:pPr>
        <w:pStyle w:val="FORMATTEXT"/>
        <w:ind w:firstLine="568"/>
        <w:jc w:val="both"/>
      </w:pPr>
    </w:p>
    <w:p w14:paraId="1E751EED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сведения о количестве и токсичности поступающих отходов (с учетом перспектив развития города и изменений </w:t>
      </w:r>
      <w:proofErr w:type="spellStart"/>
      <w:r w:rsidRPr="00744573">
        <w:t>отходности</w:t>
      </w:r>
      <w:proofErr w:type="spellEnd"/>
      <w:r w:rsidRPr="00744573">
        <w:t xml:space="preserve"> промышленных производств), способах</w:t>
      </w:r>
      <w:r w:rsidRPr="00744573">
        <w:t xml:space="preserve"> складирования и утилизации;</w:t>
      </w:r>
    </w:p>
    <w:p w14:paraId="0E303F5F" w14:textId="77777777" w:rsidR="00000000" w:rsidRPr="00744573" w:rsidRDefault="007910D7">
      <w:pPr>
        <w:pStyle w:val="FORMATTEXT"/>
        <w:ind w:firstLine="568"/>
        <w:jc w:val="both"/>
      </w:pPr>
    </w:p>
    <w:p w14:paraId="6BFBC7BF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загрязнения городской среды промышленными объектами, транспортными средствами (с учетом существующей и планируемой дорожно-транспортной сети);</w:t>
      </w:r>
    </w:p>
    <w:p w14:paraId="352AD8FB" w14:textId="77777777" w:rsidR="00000000" w:rsidRPr="00744573" w:rsidRDefault="007910D7">
      <w:pPr>
        <w:pStyle w:val="FORMATTEXT"/>
        <w:ind w:firstLine="568"/>
        <w:jc w:val="both"/>
      </w:pPr>
    </w:p>
    <w:p w14:paraId="47D2F2EB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мероприятия по защите населения от физических воздействий (шума, вибраций, </w:t>
      </w:r>
      <w:r w:rsidRPr="00744573">
        <w:t>электрических и магнитных полей, ионизирующего излучения, радиации), оценку их достаточности;</w:t>
      </w:r>
    </w:p>
    <w:p w14:paraId="02BE0421" w14:textId="77777777" w:rsidR="00000000" w:rsidRPr="00744573" w:rsidRDefault="007910D7">
      <w:pPr>
        <w:pStyle w:val="FORMATTEXT"/>
        <w:ind w:firstLine="568"/>
        <w:jc w:val="both"/>
      </w:pPr>
    </w:p>
    <w:p w14:paraId="4EB128E6" w14:textId="77777777" w:rsidR="00000000" w:rsidRPr="00744573" w:rsidRDefault="007910D7">
      <w:pPr>
        <w:pStyle w:val="FORMATTEXT"/>
        <w:ind w:firstLine="568"/>
        <w:jc w:val="both"/>
      </w:pPr>
      <w:r w:rsidRPr="00744573">
        <w:t>планируемые мероприятия по озеленению города, сохранению уникальных природных и исторических объектов, анализ их достаточности;</w:t>
      </w:r>
    </w:p>
    <w:p w14:paraId="7D7AE143" w14:textId="77777777" w:rsidR="00000000" w:rsidRPr="00744573" w:rsidRDefault="007910D7">
      <w:pPr>
        <w:pStyle w:val="FORMATTEXT"/>
        <w:ind w:firstLine="568"/>
        <w:jc w:val="both"/>
      </w:pPr>
    </w:p>
    <w:p w14:paraId="6E20B2C9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рекреационного потенциала</w:t>
      </w:r>
      <w:r w:rsidRPr="00744573">
        <w:t xml:space="preserve"> города, расчет размеров зеленых зон городов при перспективном развитии города (поселения);</w:t>
      </w:r>
    </w:p>
    <w:p w14:paraId="7777B523" w14:textId="77777777" w:rsidR="00000000" w:rsidRPr="00744573" w:rsidRDefault="007910D7">
      <w:pPr>
        <w:pStyle w:val="FORMATTEXT"/>
        <w:ind w:firstLine="568"/>
        <w:jc w:val="both"/>
      </w:pPr>
    </w:p>
    <w:p w14:paraId="466D041D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прогноз изменений экологических условий в городской среде при реализации намечаемых решений по структурной организации территории и архитектурно-планировочных, </w:t>
      </w:r>
      <w:r w:rsidRPr="00744573">
        <w:lastRenderedPageBreak/>
        <w:t>арх</w:t>
      </w:r>
      <w:r w:rsidRPr="00744573">
        <w:t>итектурно-строительных и природоохранных мероприятий;</w:t>
      </w:r>
    </w:p>
    <w:p w14:paraId="5F43A4E0" w14:textId="77777777" w:rsidR="00000000" w:rsidRPr="00744573" w:rsidRDefault="007910D7">
      <w:pPr>
        <w:pStyle w:val="FORMATTEXT"/>
        <w:ind w:firstLine="568"/>
        <w:jc w:val="both"/>
      </w:pPr>
    </w:p>
    <w:p w14:paraId="41190522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комфортности проживания в различных зонах города при существующей системе расселения и в перспективе при реализации планируемых решений (архитектурно-строительных, организационных, природоохранн</w:t>
      </w:r>
      <w:r w:rsidRPr="00744573">
        <w:t>ых), оценку экологического риска намечаемых градостроительных решений;</w:t>
      </w:r>
    </w:p>
    <w:p w14:paraId="77E6C86F" w14:textId="77777777" w:rsidR="00000000" w:rsidRPr="00744573" w:rsidRDefault="007910D7">
      <w:pPr>
        <w:pStyle w:val="FORMATTEXT"/>
        <w:ind w:firstLine="568"/>
        <w:jc w:val="both"/>
      </w:pPr>
    </w:p>
    <w:p w14:paraId="6BA4376B" w14:textId="77777777" w:rsidR="00000000" w:rsidRPr="00744573" w:rsidRDefault="007910D7">
      <w:pPr>
        <w:pStyle w:val="FORMATTEXT"/>
        <w:ind w:firstLine="568"/>
        <w:jc w:val="both"/>
      </w:pPr>
      <w:r w:rsidRPr="00744573">
        <w:t>мероприятия по организации экологического мониторинга в городе (поселении).</w:t>
      </w:r>
    </w:p>
    <w:p w14:paraId="15EEEFB2" w14:textId="77777777" w:rsidR="00000000" w:rsidRPr="00744573" w:rsidRDefault="007910D7">
      <w:pPr>
        <w:pStyle w:val="FORMATTEXT"/>
        <w:ind w:firstLine="568"/>
        <w:jc w:val="both"/>
      </w:pPr>
    </w:p>
    <w:p w14:paraId="0A6E41D4" w14:textId="77777777" w:rsidR="00000000" w:rsidRPr="00744573" w:rsidRDefault="007910D7">
      <w:pPr>
        <w:pStyle w:val="FORMATTEXT"/>
        <w:ind w:firstLine="568"/>
        <w:jc w:val="both"/>
      </w:pPr>
      <w:r w:rsidRPr="00744573">
        <w:t>5.8. Экологическое обоснование генерального плана города (поселения) должно быть иллюстрировано картографи</w:t>
      </w:r>
      <w:r w:rsidRPr="00744573">
        <w:t>ческими материалами:</w:t>
      </w:r>
    </w:p>
    <w:p w14:paraId="42E02467" w14:textId="77777777" w:rsidR="00000000" w:rsidRPr="00744573" w:rsidRDefault="007910D7">
      <w:pPr>
        <w:pStyle w:val="FORMATTEXT"/>
        <w:ind w:firstLine="568"/>
        <w:jc w:val="both"/>
      </w:pPr>
    </w:p>
    <w:p w14:paraId="2BE15AB6" w14:textId="77777777" w:rsidR="00000000" w:rsidRPr="00744573" w:rsidRDefault="007910D7">
      <w:pPr>
        <w:pStyle w:val="FORMATTEXT"/>
        <w:ind w:firstLine="568"/>
        <w:jc w:val="both"/>
      </w:pPr>
      <w:r w:rsidRPr="00744573">
        <w:t>ландшафтно-экологической картой города / поселения (картой существующего экологического состояния):</w:t>
      </w:r>
    </w:p>
    <w:p w14:paraId="7F61C30B" w14:textId="77777777" w:rsidR="00000000" w:rsidRPr="00744573" w:rsidRDefault="007910D7">
      <w:pPr>
        <w:pStyle w:val="FORMATTEXT"/>
        <w:ind w:firstLine="568"/>
        <w:jc w:val="both"/>
      </w:pPr>
    </w:p>
    <w:p w14:paraId="64846F69" w14:textId="77777777" w:rsidR="00000000" w:rsidRPr="00744573" w:rsidRDefault="007910D7">
      <w:pPr>
        <w:pStyle w:val="FORMATTEXT"/>
        <w:ind w:firstLine="568"/>
        <w:jc w:val="both"/>
      </w:pPr>
      <w:r w:rsidRPr="00744573">
        <w:t>факторными картами по компонентам природной среды (геологической, почвенной, растительности, животного мира, особо охраняемых террито</w:t>
      </w:r>
      <w:r w:rsidRPr="00744573">
        <w:t xml:space="preserve">рий, защищенности грунтовых вод и </w:t>
      </w:r>
      <w:proofErr w:type="gramStart"/>
      <w:r w:rsidRPr="00744573">
        <w:t>т.д.</w:t>
      </w:r>
      <w:proofErr w:type="gramEnd"/>
      <w:r w:rsidRPr="00744573">
        <w:t>);</w:t>
      </w:r>
    </w:p>
    <w:p w14:paraId="47B2F712" w14:textId="77777777" w:rsidR="00000000" w:rsidRPr="00744573" w:rsidRDefault="007910D7">
      <w:pPr>
        <w:pStyle w:val="FORMATTEXT"/>
        <w:ind w:firstLine="568"/>
        <w:jc w:val="both"/>
      </w:pPr>
    </w:p>
    <w:p w14:paraId="37BD44E8" w14:textId="77777777" w:rsidR="00000000" w:rsidRPr="00744573" w:rsidRDefault="007910D7">
      <w:pPr>
        <w:pStyle w:val="FORMATTEXT"/>
        <w:ind w:firstLine="568"/>
        <w:jc w:val="both"/>
      </w:pPr>
      <w:proofErr w:type="gramStart"/>
      <w:r w:rsidRPr="00744573">
        <w:t>картой - схемой</w:t>
      </w:r>
      <w:proofErr w:type="gramEnd"/>
      <w:r w:rsidRPr="00744573">
        <w:t xml:space="preserve"> источников загрязнения городской среды и физических воздействий;</w:t>
      </w:r>
    </w:p>
    <w:p w14:paraId="73094A2D" w14:textId="77777777" w:rsidR="00000000" w:rsidRPr="00744573" w:rsidRDefault="007910D7">
      <w:pPr>
        <w:pStyle w:val="FORMATTEXT"/>
        <w:ind w:firstLine="568"/>
        <w:jc w:val="both"/>
      </w:pPr>
    </w:p>
    <w:p w14:paraId="466F8EA4" w14:textId="77777777" w:rsidR="00000000" w:rsidRPr="00744573" w:rsidRDefault="007910D7">
      <w:pPr>
        <w:pStyle w:val="FORMATTEXT"/>
        <w:ind w:firstLine="568"/>
        <w:jc w:val="both"/>
      </w:pPr>
      <w:r w:rsidRPr="00744573">
        <w:t>картой расположения объектов историко-культурного наследия;</w:t>
      </w:r>
    </w:p>
    <w:p w14:paraId="40C011CE" w14:textId="77777777" w:rsidR="00000000" w:rsidRPr="00744573" w:rsidRDefault="007910D7">
      <w:pPr>
        <w:pStyle w:val="FORMATTEXT"/>
        <w:ind w:firstLine="568"/>
        <w:jc w:val="both"/>
      </w:pPr>
    </w:p>
    <w:p w14:paraId="2377D8B7" w14:textId="77777777" w:rsidR="00000000" w:rsidRPr="00744573" w:rsidRDefault="007910D7">
      <w:pPr>
        <w:pStyle w:val="FORMATTEXT"/>
        <w:ind w:firstLine="568"/>
        <w:jc w:val="both"/>
      </w:pPr>
      <w:r w:rsidRPr="00744573">
        <w:t>картой прогнозируемого экологического состояния городской среды и приго</w:t>
      </w:r>
      <w:r w:rsidRPr="00744573">
        <w:t>родной зоны.</w:t>
      </w:r>
    </w:p>
    <w:p w14:paraId="47C1A5E5" w14:textId="77777777" w:rsidR="00000000" w:rsidRPr="00744573" w:rsidRDefault="007910D7">
      <w:pPr>
        <w:pStyle w:val="FORMATTEXT"/>
        <w:ind w:firstLine="568"/>
        <w:jc w:val="both"/>
      </w:pPr>
    </w:p>
    <w:p w14:paraId="6B060B9E" w14:textId="77777777" w:rsidR="00000000" w:rsidRPr="00744573" w:rsidRDefault="007910D7">
      <w:pPr>
        <w:pStyle w:val="FORMATTEXT"/>
        <w:ind w:firstLine="568"/>
        <w:jc w:val="both"/>
      </w:pPr>
      <w:r w:rsidRPr="00744573">
        <w:t>5.9. Выбор земельного участка под строительство населенного пункта (города) и его расширение должен осуществляться:</w:t>
      </w:r>
    </w:p>
    <w:p w14:paraId="61F8ACE6" w14:textId="77777777" w:rsidR="00000000" w:rsidRPr="00744573" w:rsidRDefault="007910D7">
      <w:pPr>
        <w:pStyle w:val="FORMATTEXT"/>
        <w:ind w:firstLine="568"/>
        <w:jc w:val="both"/>
      </w:pPr>
    </w:p>
    <w:p w14:paraId="1C0DE12D" w14:textId="77777777" w:rsidR="00000000" w:rsidRPr="00744573" w:rsidRDefault="007910D7">
      <w:pPr>
        <w:pStyle w:val="FORMATTEXT"/>
        <w:ind w:firstLine="568"/>
        <w:jc w:val="both"/>
      </w:pPr>
      <w:r w:rsidRPr="00744573">
        <w:t>с учетом санитарно-гигиенических и экологических показателей городской среды;</w:t>
      </w:r>
    </w:p>
    <w:p w14:paraId="5B844B38" w14:textId="77777777" w:rsidR="00000000" w:rsidRPr="00744573" w:rsidRDefault="007910D7">
      <w:pPr>
        <w:pStyle w:val="FORMATTEXT"/>
        <w:ind w:firstLine="568"/>
        <w:jc w:val="both"/>
      </w:pPr>
    </w:p>
    <w:p w14:paraId="7D46954E" w14:textId="77777777" w:rsidR="00000000" w:rsidRPr="00744573" w:rsidRDefault="007910D7">
      <w:pPr>
        <w:pStyle w:val="FORMATTEXT"/>
        <w:ind w:firstLine="568"/>
        <w:jc w:val="both"/>
      </w:pPr>
      <w:r w:rsidRPr="00744573">
        <w:t>исходя из рациональности использования природн</w:t>
      </w:r>
      <w:r w:rsidRPr="00744573">
        <w:t>ых, топливно-энергетических и других ресурсов, степени экологической опасности намечаемых градостроительных решений.</w:t>
      </w:r>
    </w:p>
    <w:p w14:paraId="17DADC1B" w14:textId="77777777" w:rsidR="00000000" w:rsidRPr="00744573" w:rsidRDefault="007910D7">
      <w:pPr>
        <w:pStyle w:val="FORMATTEXT"/>
        <w:ind w:firstLine="568"/>
        <w:jc w:val="both"/>
      </w:pPr>
    </w:p>
    <w:p w14:paraId="423ABA92" w14:textId="77777777" w:rsidR="00000000" w:rsidRPr="00744573" w:rsidRDefault="007910D7">
      <w:pPr>
        <w:pStyle w:val="FORMATTEXT"/>
        <w:ind w:firstLine="568"/>
        <w:jc w:val="both"/>
      </w:pPr>
      <w:r w:rsidRPr="00744573">
        <w:t>5.10. Проекты детальной планировки и проекты застройки отдельных частей города (поселения) разрабатываются в соответствии с решениями, при</w:t>
      </w:r>
      <w:r w:rsidRPr="00744573">
        <w:t xml:space="preserve">нятыми в генеральном плане города (поселения), и ограничениями по природопользованию, согласованными со специально уполномоченными государственными органами в области охраны окружающей природной среды*. </w:t>
      </w:r>
    </w:p>
    <w:p w14:paraId="621446CF" w14:textId="77777777" w:rsidR="00000000" w:rsidRPr="00744573" w:rsidRDefault="007910D7">
      <w:pPr>
        <w:pStyle w:val="UNFORMATTEXT"/>
      </w:pPr>
      <w:r w:rsidRPr="00744573">
        <w:t xml:space="preserve">________________ </w:t>
      </w:r>
    </w:p>
    <w:p w14:paraId="3EED4FE3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* При отсутствии согласованного и </w:t>
      </w:r>
      <w:r w:rsidRPr="00744573">
        <w:t>утвержденного генерального плана города (поселения), экологическое обоснование в проектах районной планировки и проектах застройки разрабатывается в соответствии с положениями пп.5.5 - 5.8 Инструкции.</w:t>
      </w:r>
    </w:p>
    <w:p w14:paraId="311E8564" w14:textId="77777777" w:rsidR="00000000" w:rsidRPr="00744573" w:rsidRDefault="007910D7">
      <w:pPr>
        <w:pStyle w:val="FORMATTEXT"/>
        <w:ind w:firstLine="568"/>
        <w:jc w:val="both"/>
      </w:pPr>
    </w:p>
    <w:p w14:paraId="7AF02391" w14:textId="77777777" w:rsidR="00000000" w:rsidRPr="00744573" w:rsidRDefault="007910D7">
      <w:pPr>
        <w:pStyle w:val="FORMATTEXT"/>
        <w:ind w:firstLine="568"/>
        <w:jc w:val="both"/>
      </w:pPr>
      <w:r w:rsidRPr="00744573">
        <w:t>В документации должны быть экологически обоснованы:</w:t>
      </w:r>
    </w:p>
    <w:p w14:paraId="69917480" w14:textId="77777777" w:rsidR="00000000" w:rsidRPr="00744573" w:rsidRDefault="007910D7">
      <w:pPr>
        <w:pStyle w:val="FORMATTEXT"/>
        <w:ind w:firstLine="568"/>
        <w:jc w:val="both"/>
      </w:pPr>
    </w:p>
    <w:p w14:paraId="0C2F3209" w14:textId="77777777" w:rsidR="00000000" w:rsidRPr="00744573" w:rsidRDefault="007910D7">
      <w:pPr>
        <w:pStyle w:val="FORMATTEXT"/>
        <w:ind w:firstLine="568"/>
        <w:jc w:val="both"/>
      </w:pPr>
      <w:r w:rsidRPr="00744573">
        <w:t>о</w:t>
      </w:r>
      <w:r w:rsidRPr="00744573">
        <w:t>сновные параметры функциональных зон;</w:t>
      </w:r>
    </w:p>
    <w:p w14:paraId="099F4D74" w14:textId="77777777" w:rsidR="00000000" w:rsidRPr="00744573" w:rsidRDefault="007910D7">
      <w:pPr>
        <w:pStyle w:val="FORMATTEXT"/>
        <w:ind w:firstLine="568"/>
        <w:jc w:val="both"/>
      </w:pPr>
    </w:p>
    <w:p w14:paraId="3F6B07E0" w14:textId="77777777" w:rsidR="00000000" w:rsidRPr="00744573" w:rsidRDefault="007910D7">
      <w:pPr>
        <w:pStyle w:val="FORMATTEXT"/>
        <w:ind w:firstLine="568"/>
        <w:jc w:val="both"/>
      </w:pPr>
      <w:r w:rsidRPr="00744573">
        <w:t>красные линии и линии регулирования застройки;</w:t>
      </w:r>
    </w:p>
    <w:p w14:paraId="0819E0B7" w14:textId="77777777" w:rsidR="00000000" w:rsidRPr="00744573" w:rsidRDefault="007910D7">
      <w:pPr>
        <w:pStyle w:val="FORMATTEXT"/>
        <w:ind w:firstLine="568"/>
        <w:jc w:val="both"/>
      </w:pPr>
    </w:p>
    <w:p w14:paraId="63CE72C4" w14:textId="77777777" w:rsidR="00000000" w:rsidRPr="00744573" w:rsidRDefault="007910D7">
      <w:pPr>
        <w:pStyle w:val="FORMATTEXT"/>
        <w:ind w:firstLine="568"/>
        <w:jc w:val="both"/>
      </w:pPr>
      <w:r w:rsidRPr="00744573">
        <w:t>использование земельных участков, их границы:</w:t>
      </w:r>
    </w:p>
    <w:p w14:paraId="0215C271" w14:textId="77777777" w:rsidR="00000000" w:rsidRPr="00744573" w:rsidRDefault="007910D7">
      <w:pPr>
        <w:pStyle w:val="FORMATTEXT"/>
        <w:ind w:firstLine="568"/>
        <w:jc w:val="both"/>
      </w:pPr>
    </w:p>
    <w:p w14:paraId="17D1187C" w14:textId="77777777" w:rsidR="00000000" w:rsidRPr="00744573" w:rsidRDefault="007910D7">
      <w:pPr>
        <w:pStyle w:val="FORMATTEXT"/>
        <w:ind w:firstLine="568"/>
        <w:jc w:val="both"/>
      </w:pPr>
      <w:r w:rsidRPr="00744573">
        <w:t>размещение объектов социального и промышленного назначения;</w:t>
      </w:r>
    </w:p>
    <w:p w14:paraId="4BA4FFB3" w14:textId="77777777" w:rsidR="00000000" w:rsidRPr="00744573" w:rsidRDefault="007910D7">
      <w:pPr>
        <w:pStyle w:val="FORMATTEXT"/>
        <w:ind w:firstLine="568"/>
        <w:jc w:val="both"/>
      </w:pPr>
    </w:p>
    <w:p w14:paraId="13F25EC8" w14:textId="77777777" w:rsidR="00000000" w:rsidRPr="00744573" w:rsidRDefault="007910D7">
      <w:pPr>
        <w:pStyle w:val="FORMATTEXT"/>
        <w:ind w:firstLine="568"/>
        <w:jc w:val="both"/>
      </w:pPr>
      <w:r w:rsidRPr="00744573">
        <w:t>параметры улиц, проездов, пешеходных переходов и других соор</w:t>
      </w:r>
      <w:r w:rsidRPr="00744573">
        <w:t>ужений городской транспортной инфраструктуры;</w:t>
      </w:r>
    </w:p>
    <w:p w14:paraId="542ACF95" w14:textId="77777777" w:rsidR="00000000" w:rsidRPr="00744573" w:rsidRDefault="007910D7">
      <w:pPr>
        <w:pStyle w:val="FORMATTEXT"/>
        <w:ind w:firstLine="568"/>
        <w:jc w:val="both"/>
      </w:pPr>
    </w:p>
    <w:p w14:paraId="096A786D" w14:textId="77777777" w:rsidR="00000000" w:rsidRPr="00744573" w:rsidRDefault="007910D7">
      <w:pPr>
        <w:pStyle w:val="FORMATTEXT"/>
        <w:ind w:firstLine="568"/>
        <w:jc w:val="both"/>
      </w:pPr>
      <w:r w:rsidRPr="00744573">
        <w:t>размеры и размещение территорий, планируемых под озеленение;</w:t>
      </w:r>
    </w:p>
    <w:p w14:paraId="549A9349" w14:textId="77777777" w:rsidR="00000000" w:rsidRPr="00744573" w:rsidRDefault="007910D7">
      <w:pPr>
        <w:pStyle w:val="FORMATTEXT"/>
        <w:ind w:firstLine="568"/>
        <w:jc w:val="both"/>
      </w:pPr>
    </w:p>
    <w:p w14:paraId="49113F5F" w14:textId="77777777" w:rsidR="00000000" w:rsidRPr="00744573" w:rsidRDefault="007910D7">
      <w:pPr>
        <w:pStyle w:val="FORMATTEXT"/>
        <w:ind w:firstLine="568"/>
        <w:jc w:val="both"/>
      </w:pPr>
      <w:r w:rsidRPr="00744573">
        <w:t>сохранение природных объектов, историко-культурных памятников и других ценных в социальном отношении объектов.</w:t>
      </w:r>
    </w:p>
    <w:p w14:paraId="35B8EFE9" w14:textId="77777777" w:rsidR="00000000" w:rsidRPr="00744573" w:rsidRDefault="007910D7">
      <w:pPr>
        <w:pStyle w:val="FORMATTEXT"/>
        <w:ind w:firstLine="568"/>
        <w:jc w:val="both"/>
      </w:pPr>
    </w:p>
    <w:p w14:paraId="12D893AA" w14:textId="77777777" w:rsidR="00000000" w:rsidRPr="00744573" w:rsidRDefault="007910D7">
      <w:pPr>
        <w:pStyle w:val="HEADERTEXT"/>
        <w:rPr>
          <w:b/>
          <w:bCs/>
          <w:color w:val="auto"/>
        </w:rPr>
      </w:pPr>
    </w:p>
    <w:p w14:paraId="19A5A851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 xml:space="preserve"> 6. Требования к экологическому об</w:t>
      </w:r>
      <w:r w:rsidRPr="00744573">
        <w:rPr>
          <w:b/>
          <w:bCs/>
          <w:color w:val="auto"/>
        </w:rPr>
        <w:t>основанию</w:t>
      </w:r>
    </w:p>
    <w:p w14:paraId="0336F0D0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>в предпроектной и проектной документации</w:t>
      </w:r>
    </w:p>
    <w:p w14:paraId="6DC116AE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>на строительство объектов хозяйственной</w:t>
      </w:r>
    </w:p>
    <w:p w14:paraId="238FF71E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 xml:space="preserve">и иной деятельности </w:t>
      </w:r>
    </w:p>
    <w:p w14:paraId="650805A6" w14:textId="77777777" w:rsidR="00000000" w:rsidRPr="00744573" w:rsidRDefault="007910D7">
      <w:pPr>
        <w:pStyle w:val="UNFORMATTEXT"/>
      </w:pPr>
      <w:r w:rsidRPr="00744573">
        <w:lastRenderedPageBreak/>
        <w:t xml:space="preserve">________________ </w:t>
      </w:r>
    </w:p>
    <w:p w14:paraId="7FCDA3A4" w14:textId="77777777" w:rsidR="00000000" w:rsidRPr="00744573" w:rsidRDefault="007910D7">
      <w:pPr>
        <w:pStyle w:val="FORMATTEXT"/>
        <w:ind w:firstLine="568"/>
        <w:jc w:val="both"/>
      </w:pPr>
      <w:r w:rsidRPr="00744573">
        <w:t>* С 01.07.95 состав материалов предпроектной документации определяется СП 11-01-95, проектной - СНиП 11-01-95.</w:t>
      </w:r>
    </w:p>
    <w:p w14:paraId="0F0BD1D4" w14:textId="77777777" w:rsidR="00000000" w:rsidRPr="00744573" w:rsidRDefault="007910D7">
      <w:pPr>
        <w:pStyle w:val="FORMATTEXT"/>
        <w:ind w:firstLine="568"/>
        <w:jc w:val="both"/>
      </w:pPr>
    </w:p>
    <w:p w14:paraId="537D603F" w14:textId="77777777" w:rsidR="00000000" w:rsidRPr="00744573" w:rsidRDefault="007910D7">
      <w:pPr>
        <w:pStyle w:val="FORMATTEXT"/>
        <w:ind w:firstLine="568"/>
        <w:jc w:val="both"/>
      </w:pPr>
      <w:r w:rsidRPr="00744573">
        <w:t>6.1. Экологиче</w:t>
      </w:r>
      <w:r w:rsidRPr="00744573">
        <w:t>ское обоснование планируемой хозяйственной и иной деятельности* в предпроектной и проектной документации осуществляется с целью оценки воздействия планируемой деятельности на окружающую природную среду, мероприятий для предотвращения негативного влияния ко</w:t>
      </w:r>
      <w:r w:rsidRPr="00744573">
        <w:t>нкретных объектов хозяйственной деятельности на экосистемы, снижения его до уровня, регламентированного нормативными документами по охране окружающей природной среды, а также сохранения природных богатств и создания благоприятных условий для жизни людей пу</w:t>
      </w:r>
      <w:r w:rsidRPr="00744573">
        <w:t xml:space="preserve">тем всестороннего комплексного рассмотрения всех преимуществ и потерь, связанных с реализацией намечаемой деятельности. </w:t>
      </w:r>
    </w:p>
    <w:p w14:paraId="0BE22D80" w14:textId="77777777" w:rsidR="00000000" w:rsidRPr="00744573" w:rsidRDefault="007910D7">
      <w:pPr>
        <w:pStyle w:val="UNFORMATTEXT"/>
      </w:pPr>
      <w:r w:rsidRPr="00744573">
        <w:t xml:space="preserve">________________ </w:t>
      </w:r>
    </w:p>
    <w:p w14:paraId="7EF84E74" w14:textId="77777777" w:rsidR="00000000" w:rsidRPr="00744573" w:rsidRDefault="007910D7">
      <w:pPr>
        <w:pStyle w:val="FORMATTEXT"/>
        <w:ind w:firstLine="568"/>
        <w:jc w:val="both"/>
      </w:pPr>
      <w:r w:rsidRPr="00744573">
        <w:t>* Требования распространяются на всю хозяйственную и иную деятельность.</w:t>
      </w:r>
    </w:p>
    <w:p w14:paraId="16E6B8DF" w14:textId="77777777" w:rsidR="00000000" w:rsidRPr="00744573" w:rsidRDefault="007910D7">
      <w:pPr>
        <w:pStyle w:val="FORMATTEXT"/>
        <w:ind w:firstLine="568"/>
        <w:jc w:val="both"/>
      </w:pPr>
    </w:p>
    <w:p w14:paraId="2C4EF8E3" w14:textId="77777777" w:rsidR="00000000" w:rsidRPr="00744573" w:rsidRDefault="007910D7">
      <w:pPr>
        <w:pStyle w:val="FORMATTEXT"/>
        <w:ind w:firstLine="568"/>
        <w:jc w:val="both"/>
      </w:pPr>
      <w:r w:rsidRPr="00744573">
        <w:t>6.2. Экологические требования надлежит учиты</w:t>
      </w:r>
      <w:r w:rsidRPr="00744573">
        <w:t>вать:</w:t>
      </w:r>
    </w:p>
    <w:p w14:paraId="6CAEE6F1" w14:textId="77777777" w:rsidR="00000000" w:rsidRPr="00744573" w:rsidRDefault="007910D7">
      <w:pPr>
        <w:pStyle w:val="FORMATTEXT"/>
        <w:ind w:firstLine="568"/>
        <w:jc w:val="both"/>
      </w:pPr>
    </w:p>
    <w:p w14:paraId="0CDE9A86" w14:textId="77777777" w:rsidR="00000000" w:rsidRPr="00744573" w:rsidRDefault="007910D7">
      <w:pPr>
        <w:pStyle w:val="FORMATTEXT"/>
        <w:ind w:firstLine="568"/>
        <w:jc w:val="both"/>
      </w:pPr>
      <w:r w:rsidRPr="00744573">
        <w:t>при выборе площадки размещения объектов хозяйственной и иной деятельности;</w:t>
      </w:r>
    </w:p>
    <w:p w14:paraId="52DABA9B" w14:textId="77777777" w:rsidR="00000000" w:rsidRPr="00744573" w:rsidRDefault="007910D7">
      <w:pPr>
        <w:pStyle w:val="FORMATTEXT"/>
        <w:ind w:firstLine="568"/>
        <w:jc w:val="both"/>
      </w:pPr>
    </w:p>
    <w:p w14:paraId="2C35A16E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при разработке технических, технологических и иных проектных решений по снижению прогнозируемого воздействия объектов на окружающую среду и мероприятий по охране природной </w:t>
      </w:r>
      <w:r w:rsidRPr="00744573">
        <w:t>среды.</w:t>
      </w:r>
    </w:p>
    <w:p w14:paraId="207EB9A0" w14:textId="77777777" w:rsidR="00000000" w:rsidRPr="00744573" w:rsidRDefault="007910D7">
      <w:pPr>
        <w:pStyle w:val="FORMATTEXT"/>
        <w:ind w:firstLine="568"/>
        <w:jc w:val="both"/>
      </w:pPr>
    </w:p>
    <w:p w14:paraId="38A3FF99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6.3. Обосновывающие материалы по выбору места размещения объекта должны разрабатываться на вариантной основе и базироваться на детальном анализе исходной информации об источниках воздействия, о природных особенностях территории, ее </w:t>
      </w:r>
      <w:proofErr w:type="spellStart"/>
      <w:proofErr w:type="gramStart"/>
      <w:r w:rsidRPr="00744573">
        <w:t>историко</w:t>
      </w:r>
      <w:proofErr w:type="spellEnd"/>
      <w:r w:rsidRPr="00744573">
        <w:t xml:space="preserve"> - культ</w:t>
      </w:r>
      <w:r w:rsidRPr="00744573">
        <w:t>урном</w:t>
      </w:r>
      <w:proofErr w:type="gramEnd"/>
      <w:r w:rsidRPr="00744573">
        <w:t xml:space="preserve"> наследии, а также состоянии экосистем в зоне воздействия объекта по каждой площадке размещения.</w:t>
      </w:r>
    </w:p>
    <w:p w14:paraId="06916D92" w14:textId="77777777" w:rsidR="00000000" w:rsidRPr="00744573" w:rsidRDefault="007910D7">
      <w:pPr>
        <w:pStyle w:val="FORMATTEXT"/>
        <w:ind w:firstLine="568"/>
        <w:jc w:val="both"/>
      </w:pPr>
    </w:p>
    <w:p w14:paraId="14253D7A" w14:textId="77777777" w:rsidR="00000000" w:rsidRPr="00744573" w:rsidRDefault="007910D7">
      <w:pPr>
        <w:pStyle w:val="FORMATTEXT"/>
        <w:ind w:firstLine="568"/>
        <w:jc w:val="both"/>
      </w:pPr>
      <w:r w:rsidRPr="00744573">
        <w:t>6.4. Источниками исходной информации при обосновании площадки размещения объекта могут быть материалы специально уполномоченных государственных органов в</w:t>
      </w:r>
      <w:r w:rsidRPr="00744573">
        <w:t xml:space="preserve"> области охраны окружающей природной среды и их территориальных подразделений, опубликованные и фондовые материалы научных организаций и ведомств, данные статистической отчетности и экологического мониторинга, инженерные изыскания и экологические данные по</w:t>
      </w:r>
      <w:r w:rsidRPr="00744573">
        <w:t xml:space="preserve"> объектам - аналогам, расчеты и модели прогноза.</w:t>
      </w:r>
    </w:p>
    <w:p w14:paraId="73B43713" w14:textId="77777777" w:rsidR="00000000" w:rsidRPr="00744573" w:rsidRDefault="007910D7">
      <w:pPr>
        <w:pStyle w:val="FORMATTEXT"/>
        <w:ind w:firstLine="568"/>
        <w:jc w:val="both"/>
      </w:pPr>
    </w:p>
    <w:p w14:paraId="63B1D839" w14:textId="77777777" w:rsidR="00000000" w:rsidRPr="00744573" w:rsidRDefault="007910D7">
      <w:pPr>
        <w:pStyle w:val="FORMATTEXT"/>
        <w:ind w:firstLine="568"/>
        <w:jc w:val="both"/>
      </w:pPr>
      <w:r w:rsidRPr="00744573">
        <w:t>В качестве исходной информации следует также использовать:</w:t>
      </w:r>
    </w:p>
    <w:p w14:paraId="38C0FA85" w14:textId="77777777" w:rsidR="00000000" w:rsidRPr="00744573" w:rsidRDefault="007910D7">
      <w:pPr>
        <w:pStyle w:val="FORMATTEXT"/>
        <w:ind w:firstLine="568"/>
        <w:jc w:val="both"/>
      </w:pPr>
    </w:p>
    <w:p w14:paraId="5E5784CD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кадастровые карты природных ресурсов, карты и </w:t>
      </w:r>
      <w:proofErr w:type="gramStart"/>
      <w:r w:rsidRPr="00744573">
        <w:t>карты - схемы</w:t>
      </w:r>
      <w:proofErr w:type="gramEnd"/>
      <w:r w:rsidRPr="00744573">
        <w:t xml:space="preserve"> компонентов природной среды (почвенные, геоботанические, животного мира и др.), карты </w:t>
      </w:r>
      <w:r w:rsidRPr="00744573">
        <w:t>защищенности грунтовых вод и др.;</w:t>
      </w:r>
    </w:p>
    <w:p w14:paraId="5E8E870F" w14:textId="77777777" w:rsidR="00000000" w:rsidRPr="00744573" w:rsidRDefault="007910D7">
      <w:pPr>
        <w:pStyle w:val="FORMATTEXT"/>
        <w:ind w:firstLine="568"/>
        <w:jc w:val="both"/>
      </w:pPr>
    </w:p>
    <w:p w14:paraId="1CE03B72" w14:textId="77777777" w:rsidR="00000000" w:rsidRPr="00744573" w:rsidRDefault="007910D7">
      <w:pPr>
        <w:pStyle w:val="FORMATTEXT"/>
        <w:ind w:firstLine="568"/>
        <w:jc w:val="both"/>
      </w:pPr>
      <w:r w:rsidRPr="00744573">
        <w:t>банки данных по отходам производства и потребления.</w:t>
      </w:r>
    </w:p>
    <w:p w14:paraId="61553497" w14:textId="77777777" w:rsidR="00000000" w:rsidRPr="00744573" w:rsidRDefault="007910D7">
      <w:pPr>
        <w:pStyle w:val="FORMATTEXT"/>
        <w:ind w:firstLine="568"/>
        <w:jc w:val="both"/>
      </w:pPr>
    </w:p>
    <w:p w14:paraId="1CCF7D31" w14:textId="77777777" w:rsidR="00000000" w:rsidRPr="00744573" w:rsidRDefault="007910D7">
      <w:pPr>
        <w:pStyle w:val="FORMATTEXT"/>
        <w:ind w:firstLine="568"/>
        <w:jc w:val="both"/>
      </w:pPr>
      <w:r w:rsidRPr="00744573">
        <w:t>6.5. В составе обосновывающих материалов по месту размещения объекта приводятся:</w:t>
      </w:r>
    </w:p>
    <w:p w14:paraId="5F028FB3" w14:textId="77777777" w:rsidR="00000000" w:rsidRPr="00744573" w:rsidRDefault="007910D7">
      <w:pPr>
        <w:pStyle w:val="FORMATTEXT"/>
        <w:ind w:firstLine="568"/>
        <w:jc w:val="both"/>
      </w:pPr>
    </w:p>
    <w:p w14:paraId="004FAA23" w14:textId="77777777" w:rsidR="00000000" w:rsidRPr="00744573" w:rsidRDefault="007910D7">
      <w:pPr>
        <w:pStyle w:val="FORMATTEXT"/>
        <w:ind w:firstLine="568"/>
        <w:jc w:val="both"/>
      </w:pPr>
      <w:r w:rsidRPr="00744573">
        <w:t>данные о месте размещения объекта, расположении земельного участка, отводимого в посто</w:t>
      </w:r>
      <w:r w:rsidRPr="00744573">
        <w:t>янное и временное пользование;</w:t>
      </w:r>
    </w:p>
    <w:p w14:paraId="0B3EA79B" w14:textId="77777777" w:rsidR="00000000" w:rsidRPr="00744573" w:rsidRDefault="007910D7">
      <w:pPr>
        <w:pStyle w:val="FORMATTEXT"/>
        <w:ind w:firstLine="568"/>
        <w:jc w:val="both"/>
      </w:pPr>
    </w:p>
    <w:p w14:paraId="7DB0A333" w14:textId="77777777" w:rsidR="00000000" w:rsidRPr="00744573" w:rsidRDefault="007910D7">
      <w:pPr>
        <w:pStyle w:val="FORMATTEXT"/>
        <w:ind w:firstLine="568"/>
        <w:jc w:val="both"/>
      </w:pPr>
      <w:r w:rsidRPr="00744573">
        <w:t>характеристика природных условий территории в районе размещения объекта, оценка ее природно-хозяйственной ценности;</w:t>
      </w:r>
    </w:p>
    <w:p w14:paraId="7C71C517" w14:textId="77777777" w:rsidR="00000000" w:rsidRPr="00744573" w:rsidRDefault="007910D7">
      <w:pPr>
        <w:pStyle w:val="FORMATTEXT"/>
        <w:ind w:firstLine="568"/>
        <w:jc w:val="both"/>
      </w:pPr>
    </w:p>
    <w:p w14:paraId="33A2F1BA" w14:textId="77777777" w:rsidR="00000000" w:rsidRPr="00744573" w:rsidRDefault="007910D7">
      <w:pPr>
        <w:pStyle w:val="FORMATTEXT"/>
        <w:ind w:firstLine="568"/>
        <w:jc w:val="both"/>
      </w:pPr>
      <w:r w:rsidRPr="00744573">
        <w:t>краткие сведения о современном и перспективном использовании территории (в соответствии со схемами и програ</w:t>
      </w:r>
      <w:r w:rsidRPr="00744573">
        <w:t xml:space="preserve">ммами развития), в </w:t>
      </w:r>
      <w:proofErr w:type="gramStart"/>
      <w:r w:rsidRPr="00744573">
        <w:t>т.ч.</w:t>
      </w:r>
      <w:proofErr w:type="gramEnd"/>
      <w:r w:rsidRPr="00744573">
        <w:t xml:space="preserve"> пользовании природными ресурсами при реализации намечаемой деятельности;</w:t>
      </w:r>
    </w:p>
    <w:p w14:paraId="0D20357B" w14:textId="77777777" w:rsidR="00000000" w:rsidRPr="00744573" w:rsidRDefault="007910D7">
      <w:pPr>
        <w:pStyle w:val="FORMATTEXT"/>
        <w:ind w:firstLine="568"/>
        <w:jc w:val="both"/>
      </w:pPr>
    </w:p>
    <w:p w14:paraId="27B0590C" w14:textId="77777777" w:rsidR="00000000" w:rsidRPr="00744573" w:rsidRDefault="007910D7">
      <w:pPr>
        <w:pStyle w:val="FORMATTEXT"/>
        <w:ind w:firstLine="568"/>
        <w:jc w:val="both"/>
      </w:pPr>
      <w:r w:rsidRPr="00744573">
        <w:t>ограничения по природопользованию;</w:t>
      </w:r>
    </w:p>
    <w:p w14:paraId="3354DF07" w14:textId="77777777" w:rsidR="00000000" w:rsidRPr="00744573" w:rsidRDefault="007910D7">
      <w:pPr>
        <w:pStyle w:val="FORMATTEXT"/>
        <w:ind w:firstLine="568"/>
        <w:jc w:val="both"/>
      </w:pPr>
    </w:p>
    <w:p w14:paraId="59FCD5D3" w14:textId="77777777" w:rsidR="00000000" w:rsidRPr="00744573" w:rsidRDefault="007910D7">
      <w:pPr>
        <w:pStyle w:val="FORMATTEXT"/>
        <w:ind w:firstLine="568"/>
        <w:jc w:val="both"/>
      </w:pPr>
      <w:r w:rsidRPr="00744573">
        <w:t>информация о природных и исторических особенностях территории в зоне возможного воздействия объекта, состоянии компонентов</w:t>
      </w:r>
      <w:r w:rsidRPr="00744573">
        <w:t xml:space="preserve"> природной среды;</w:t>
      </w:r>
    </w:p>
    <w:p w14:paraId="53A3E807" w14:textId="77777777" w:rsidR="00000000" w:rsidRPr="00744573" w:rsidRDefault="007910D7">
      <w:pPr>
        <w:pStyle w:val="FORMATTEXT"/>
        <w:ind w:firstLine="568"/>
        <w:jc w:val="both"/>
      </w:pPr>
    </w:p>
    <w:p w14:paraId="52092F5B" w14:textId="77777777" w:rsidR="00000000" w:rsidRPr="00744573" w:rsidRDefault="007910D7">
      <w:pPr>
        <w:pStyle w:val="FORMATTEXT"/>
        <w:ind w:firstLine="568"/>
        <w:jc w:val="both"/>
      </w:pPr>
      <w:r w:rsidRPr="00744573">
        <w:t>характеристика намечаемой деятельности;</w:t>
      </w:r>
    </w:p>
    <w:p w14:paraId="456A9598" w14:textId="77777777" w:rsidR="00000000" w:rsidRPr="00744573" w:rsidRDefault="007910D7">
      <w:pPr>
        <w:pStyle w:val="FORMATTEXT"/>
        <w:ind w:firstLine="568"/>
        <w:jc w:val="both"/>
      </w:pPr>
    </w:p>
    <w:p w14:paraId="24F9B266" w14:textId="77777777" w:rsidR="00000000" w:rsidRPr="00744573" w:rsidRDefault="007910D7">
      <w:pPr>
        <w:pStyle w:val="FORMATTEXT"/>
        <w:ind w:firstLine="568"/>
        <w:jc w:val="both"/>
      </w:pPr>
      <w:r w:rsidRPr="00744573">
        <w:t>информация по источникам воздействия - планировочные и другие строительные нарушения, сбросы, выбросы, отходы производства (с указанием токсичности привносимых в окружающую среду загрязняющих веще</w:t>
      </w:r>
      <w:r w:rsidRPr="00744573">
        <w:t>ств), физические и иные воздействия;</w:t>
      </w:r>
    </w:p>
    <w:p w14:paraId="1A3DC627" w14:textId="77777777" w:rsidR="00000000" w:rsidRPr="00744573" w:rsidRDefault="007910D7">
      <w:pPr>
        <w:pStyle w:val="FORMATTEXT"/>
        <w:ind w:firstLine="568"/>
        <w:jc w:val="both"/>
      </w:pPr>
    </w:p>
    <w:p w14:paraId="4EE78A81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предварительная оценка воздействия намечаемой деятельности на окружающую природную среду, в </w:t>
      </w:r>
      <w:proofErr w:type="gramStart"/>
      <w:r w:rsidRPr="00744573">
        <w:t>т.ч.</w:t>
      </w:r>
      <w:proofErr w:type="gramEnd"/>
      <w:r w:rsidRPr="00744573">
        <w:t xml:space="preserve"> на особо охраняемые объекты;</w:t>
      </w:r>
    </w:p>
    <w:p w14:paraId="23B94384" w14:textId="77777777" w:rsidR="00000000" w:rsidRPr="00744573" w:rsidRDefault="007910D7">
      <w:pPr>
        <w:pStyle w:val="FORMATTEXT"/>
        <w:ind w:firstLine="568"/>
        <w:jc w:val="both"/>
      </w:pPr>
    </w:p>
    <w:p w14:paraId="155FF1D4" w14:textId="77777777" w:rsidR="00000000" w:rsidRPr="00744573" w:rsidRDefault="007910D7">
      <w:pPr>
        <w:pStyle w:val="FORMATTEXT"/>
        <w:ind w:firstLine="568"/>
        <w:jc w:val="both"/>
      </w:pPr>
      <w:r w:rsidRPr="00744573">
        <w:t>рекомендуемый состав природоохранных мероприятий, формируемый на основе оптимальных (оптим</w:t>
      </w:r>
      <w:r w:rsidRPr="00744573">
        <w:t>изированных) значений предельно допустимых выбросов и сбросов;</w:t>
      </w:r>
    </w:p>
    <w:p w14:paraId="1CCD0173" w14:textId="77777777" w:rsidR="00000000" w:rsidRPr="00744573" w:rsidRDefault="007910D7">
      <w:pPr>
        <w:pStyle w:val="FORMATTEXT"/>
        <w:ind w:firstLine="568"/>
        <w:jc w:val="both"/>
      </w:pPr>
    </w:p>
    <w:p w14:paraId="7FBD4B6D" w14:textId="77777777" w:rsidR="00000000" w:rsidRPr="00744573" w:rsidRDefault="007910D7">
      <w:pPr>
        <w:pStyle w:val="FORMATTEXT"/>
        <w:ind w:firstLine="568"/>
        <w:jc w:val="both"/>
      </w:pPr>
      <w:r w:rsidRPr="00744573">
        <w:t>предварительная оценка экологического риска размещения объекта.</w:t>
      </w:r>
    </w:p>
    <w:p w14:paraId="1C038CB6" w14:textId="77777777" w:rsidR="00000000" w:rsidRPr="00744573" w:rsidRDefault="007910D7">
      <w:pPr>
        <w:pStyle w:val="FORMATTEXT"/>
        <w:ind w:firstLine="568"/>
        <w:jc w:val="both"/>
      </w:pPr>
    </w:p>
    <w:p w14:paraId="4F39DC30" w14:textId="77777777" w:rsidR="00000000" w:rsidRPr="00744573" w:rsidRDefault="007910D7">
      <w:pPr>
        <w:pStyle w:val="FORMATTEXT"/>
        <w:ind w:firstLine="568"/>
        <w:jc w:val="both"/>
      </w:pPr>
      <w:r w:rsidRPr="00744573">
        <w:t>6.6. Предварительная оценка воздействия на окружающую среду при выборе площадки размещения объекта включает:</w:t>
      </w:r>
    </w:p>
    <w:p w14:paraId="79C0EE82" w14:textId="77777777" w:rsidR="00000000" w:rsidRPr="00744573" w:rsidRDefault="007910D7">
      <w:pPr>
        <w:pStyle w:val="FORMATTEXT"/>
        <w:ind w:firstLine="568"/>
        <w:jc w:val="both"/>
      </w:pPr>
    </w:p>
    <w:p w14:paraId="798ADF98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изученност</w:t>
      </w:r>
      <w:r w:rsidRPr="00744573">
        <w:t>и территории и достаточности исходной информации о природных и исторических особенностях территории, состоянии компонентов природной среды;</w:t>
      </w:r>
    </w:p>
    <w:p w14:paraId="5FB0B97C" w14:textId="77777777" w:rsidR="00000000" w:rsidRPr="00744573" w:rsidRDefault="007910D7">
      <w:pPr>
        <w:pStyle w:val="FORMATTEXT"/>
        <w:ind w:firstLine="568"/>
        <w:jc w:val="both"/>
      </w:pPr>
    </w:p>
    <w:p w14:paraId="19C8C036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возможности природопользования, исходя из экологического потенциала территории (в соответствии с потребность</w:t>
      </w:r>
      <w:r w:rsidRPr="00744573">
        <w:t>ю объекта) и состояния экосистем;</w:t>
      </w:r>
    </w:p>
    <w:p w14:paraId="45829C40" w14:textId="77777777" w:rsidR="00000000" w:rsidRPr="00744573" w:rsidRDefault="007910D7">
      <w:pPr>
        <w:pStyle w:val="FORMATTEXT"/>
        <w:ind w:firstLine="568"/>
        <w:jc w:val="both"/>
      </w:pPr>
    </w:p>
    <w:p w14:paraId="3EB12BC6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масштаба и уровня воздействия при обычных режимах эксплуатации объекта и аварийных ситуациях;</w:t>
      </w:r>
    </w:p>
    <w:p w14:paraId="2DE933AE" w14:textId="77777777" w:rsidR="00000000" w:rsidRPr="00744573" w:rsidRDefault="007910D7">
      <w:pPr>
        <w:pStyle w:val="FORMATTEXT"/>
        <w:ind w:firstLine="568"/>
        <w:jc w:val="both"/>
      </w:pPr>
    </w:p>
    <w:p w14:paraId="66707180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прогнозную оценку изменений в природной среде - состояния компонентов природной среды, активности природных процессов, </w:t>
      </w:r>
      <w:r w:rsidRPr="00744573">
        <w:t>а также последствий этих изменений для человека.</w:t>
      </w:r>
    </w:p>
    <w:p w14:paraId="02BF2CCC" w14:textId="77777777" w:rsidR="00000000" w:rsidRPr="00744573" w:rsidRDefault="007910D7">
      <w:pPr>
        <w:pStyle w:val="FORMATTEXT"/>
        <w:ind w:firstLine="568"/>
        <w:jc w:val="both"/>
      </w:pPr>
    </w:p>
    <w:p w14:paraId="7B2633CC" w14:textId="77777777" w:rsidR="00000000" w:rsidRPr="00744573" w:rsidRDefault="007910D7">
      <w:pPr>
        <w:pStyle w:val="FORMATTEXT"/>
        <w:ind w:firstLine="568"/>
        <w:jc w:val="both"/>
      </w:pPr>
      <w:r w:rsidRPr="00744573">
        <w:t>6.7. Природоохранные мероприятия должны определяться по каждому компоненту природной среды и включать предложения по рациональному использованию природных ресурсов, предупреждению их истощения и загрязнения</w:t>
      </w:r>
      <w:r w:rsidRPr="00744573">
        <w:t xml:space="preserve"> экосистем.</w:t>
      </w:r>
    </w:p>
    <w:p w14:paraId="039E00F7" w14:textId="77777777" w:rsidR="00000000" w:rsidRPr="00744573" w:rsidRDefault="007910D7">
      <w:pPr>
        <w:pStyle w:val="FORMATTEXT"/>
        <w:ind w:firstLine="568"/>
        <w:jc w:val="both"/>
      </w:pPr>
    </w:p>
    <w:p w14:paraId="5F97C4D7" w14:textId="77777777" w:rsidR="00000000" w:rsidRPr="00744573" w:rsidRDefault="007910D7">
      <w:pPr>
        <w:pStyle w:val="FORMATTEXT"/>
        <w:ind w:firstLine="568"/>
        <w:jc w:val="both"/>
      </w:pPr>
      <w:r w:rsidRPr="00744573">
        <w:t>6.8. Приоритетным при выборе площадки размещения объекта должен быть вариант, где прогнозируемый экологический риск намечаемой деятельности будет минимальным.</w:t>
      </w:r>
    </w:p>
    <w:p w14:paraId="5C676663" w14:textId="77777777" w:rsidR="00000000" w:rsidRPr="00744573" w:rsidRDefault="007910D7">
      <w:pPr>
        <w:pStyle w:val="FORMATTEXT"/>
        <w:ind w:firstLine="568"/>
        <w:jc w:val="both"/>
      </w:pPr>
    </w:p>
    <w:p w14:paraId="05CFCE97" w14:textId="77777777" w:rsidR="00000000" w:rsidRPr="00744573" w:rsidRDefault="007910D7">
      <w:pPr>
        <w:pStyle w:val="FORMATTEXT"/>
        <w:ind w:firstLine="568"/>
        <w:jc w:val="both"/>
      </w:pPr>
      <w:r w:rsidRPr="00744573">
        <w:t>Размещение экологически опасных объектов на территориях, загрязненных химическими в</w:t>
      </w:r>
      <w:r w:rsidRPr="00744573">
        <w:t>еществами, вредными микроорганизмами и другими биологическими веществами свыше предельно допустимых концентраций, радиоактивными веществами свыше предельно допустимых уровней, не допускается до полной реабилитации указанных территорий.</w:t>
      </w:r>
    </w:p>
    <w:p w14:paraId="10353C8B" w14:textId="77777777" w:rsidR="00000000" w:rsidRPr="00744573" w:rsidRDefault="007910D7">
      <w:pPr>
        <w:pStyle w:val="FORMATTEXT"/>
        <w:ind w:firstLine="568"/>
        <w:jc w:val="both"/>
      </w:pPr>
    </w:p>
    <w:p w14:paraId="6560511F" w14:textId="77777777" w:rsidR="00000000" w:rsidRPr="00744573" w:rsidRDefault="007910D7">
      <w:pPr>
        <w:pStyle w:val="FORMATTEXT"/>
        <w:ind w:firstLine="568"/>
        <w:jc w:val="both"/>
      </w:pPr>
      <w:r w:rsidRPr="00744573">
        <w:t>6.9. В дополнение к</w:t>
      </w:r>
      <w:r w:rsidRPr="00744573">
        <w:t xml:space="preserve"> обосновывающим материалам по выбору площадки размещения объекта следует представлять:</w:t>
      </w:r>
    </w:p>
    <w:p w14:paraId="3B150E0B" w14:textId="77777777" w:rsidR="00000000" w:rsidRPr="00744573" w:rsidRDefault="007910D7">
      <w:pPr>
        <w:pStyle w:val="FORMATTEXT"/>
        <w:ind w:firstLine="568"/>
        <w:jc w:val="both"/>
      </w:pPr>
    </w:p>
    <w:p w14:paraId="31C89889" w14:textId="77777777" w:rsidR="00000000" w:rsidRPr="00744573" w:rsidRDefault="007910D7">
      <w:pPr>
        <w:pStyle w:val="FORMATTEXT"/>
        <w:ind w:firstLine="568"/>
        <w:jc w:val="both"/>
      </w:pPr>
      <w:r w:rsidRPr="00744573">
        <w:t>рекомендации по разработке экологического обоснования в проектной документации;</w:t>
      </w:r>
    </w:p>
    <w:p w14:paraId="77907FC1" w14:textId="77777777" w:rsidR="00000000" w:rsidRPr="00744573" w:rsidRDefault="007910D7">
      <w:pPr>
        <w:pStyle w:val="FORMATTEXT"/>
        <w:ind w:firstLine="568"/>
        <w:jc w:val="both"/>
      </w:pPr>
    </w:p>
    <w:p w14:paraId="7D8213F5" w14:textId="77777777" w:rsidR="00000000" w:rsidRPr="00744573" w:rsidRDefault="007910D7">
      <w:pPr>
        <w:pStyle w:val="FORMATTEXT"/>
        <w:ind w:firstLine="568"/>
        <w:jc w:val="both"/>
      </w:pPr>
      <w:r w:rsidRPr="00744573">
        <w:t>предложения по изучению природных особенностей территории на дальнейших этапах проектир</w:t>
      </w:r>
      <w:r w:rsidRPr="00744573">
        <w:t>ования (при недостатке исходной информации);</w:t>
      </w:r>
    </w:p>
    <w:p w14:paraId="0244A029" w14:textId="77777777" w:rsidR="00000000" w:rsidRPr="00744573" w:rsidRDefault="007910D7">
      <w:pPr>
        <w:pStyle w:val="FORMATTEXT"/>
        <w:ind w:firstLine="568"/>
        <w:jc w:val="both"/>
      </w:pPr>
    </w:p>
    <w:p w14:paraId="1DC0E5A4" w14:textId="77777777" w:rsidR="00000000" w:rsidRPr="00744573" w:rsidRDefault="007910D7">
      <w:pPr>
        <w:pStyle w:val="FORMATTEXT"/>
        <w:ind w:firstLine="568"/>
        <w:jc w:val="both"/>
      </w:pPr>
      <w:r w:rsidRPr="00744573">
        <w:t>предложения по организации локального (производственного) экологического мониторинга.</w:t>
      </w:r>
    </w:p>
    <w:p w14:paraId="0C368685" w14:textId="77777777" w:rsidR="00000000" w:rsidRPr="00744573" w:rsidRDefault="007910D7">
      <w:pPr>
        <w:pStyle w:val="FORMATTEXT"/>
        <w:ind w:firstLine="568"/>
        <w:jc w:val="both"/>
      </w:pPr>
    </w:p>
    <w:p w14:paraId="22D360CE" w14:textId="77777777" w:rsidR="00000000" w:rsidRPr="00744573" w:rsidRDefault="007910D7">
      <w:pPr>
        <w:pStyle w:val="FORMATTEXT"/>
        <w:ind w:firstLine="568"/>
        <w:jc w:val="both"/>
      </w:pPr>
      <w:r w:rsidRPr="00744573">
        <w:t>6.10. Обосновывающие материалы при разработке технических, технологических и иных проектных решений разрабатываются по одн</w:t>
      </w:r>
      <w:r w:rsidRPr="00744573">
        <w:t>ой, согласованной с органами власти, площадке размещения (при необходимости могут разрабатываться и по другим возможным вариантам размещения).</w:t>
      </w:r>
    </w:p>
    <w:p w14:paraId="22357310" w14:textId="77777777" w:rsidR="00000000" w:rsidRPr="00744573" w:rsidRDefault="007910D7">
      <w:pPr>
        <w:pStyle w:val="FORMATTEXT"/>
        <w:ind w:firstLine="568"/>
        <w:jc w:val="both"/>
      </w:pPr>
    </w:p>
    <w:p w14:paraId="778BF770" w14:textId="77777777" w:rsidR="00000000" w:rsidRPr="00744573" w:rsidRDefault="007910D7">
      <w:pPr>
        <w:pStyle w:val="FORMATTEXT"/>
        <w:ind w:firstLine="568"/>
        <w:jc w:val="both"/>
      </w:pPr>
      <w:r w:rsidRPr="00744573">
        <w:t>6.11. Материалы по экологическому обоснованию проектных решений должны быть достаточными для оценки:</w:t>
      </w:r>
    </w:p>
    <w:p w14:paraId="4FA08098" w14:textId="77777777" w:rsidR="00000000" w:rsidRPr="00744573" w:rsidRDefault="007910D7">
      <w:pPr>
        <w:pStyle w:val="FORMATTEXT"/>
        <w:ind w:firstLine="568"/>
        <w:jc w:val="both"/>
      </w:pPr>
    </w:p>
    <w:p w14:paraId="5B721944" w14:textId="77777777" w:rsidR="00000000" w:rsidRPr="00744573" w:rsidRDefault="007910D7">
      <w:pPr>
        <w:pStyle w:val="FORMATTEXT"/>
        <w:ind w:firstLine="568"/>
        <w:jc w:val="both"/>
      </w:pPr>
      <w:r w:rsidRPr="00744573">
        <w:t>прогнозиру</w:t>
      </w:r>
      <w:r w:rsidRPr="00744573">
        <w:t>емого воздействия планируемой деятельности на окружающую среду;</w:t>
      </w:r>
    </w:p>
    <w:p w14:paraId="43401B92" w14:textId="77777777" w:rsidR="00000000" w:rsidRPr="00744573" w:rsidRDefault="007910D7">
      <w:pPr>
        <w:pStyle w:val="FORMATTEXT"/>
        <w:ind w:firstLine="568"/>
        <w:jc w:val="both"/>
      </w:pPr>
    </w:p>
    <w:p w14:paraId="0D6E9007" w14:textId="77777777" w:rsidR="00000000" w:rsidRPr="00744573" w:rsidRDefault="007910D7">
      <w:pPr>
        <w:pStyle w:val="FORMATTEXT"/>
        <w:ind w:firstLine="568"/>
        <w:jc w:val="both"/>
      </w:pPr>
      <w:r w:rsidRPr="00744573">
        <w:t>рациональности использования природных ресурсов;</w:t>
      </w:r>
    </w:p>
    <w:p w14:paraId="659803CE" w14:textId="77777777" w:rsidR="00000000" w:rsidRPr="00744573" w:rsidRDefault="007910D7">
      <w:pPr>
        <w:pStyle w:val="FORMATTEXT"/>
        <w:ind w:firstLine="568"/>
        <w:jc w:val="both"/>
      </w:pPr>
    </w:p>
    <w:p w14:paraId="13D6D692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прогрессивности технологических решений при строительстве и эксплуатации объекта; </w:t>
      </w:r>
    </w:p>
    <w:p w14:paraId="33F2659F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уровня экологической опасности применяемой и производимой </w:t>
      </w:r>
      <w:r w:rsidRPr="00744573">
        <w:t xml:space="preserve">продукции, а также отходов производства*, возможности их размещения; </w:t>
      </w:r>
    </w:p>
    <w:p w14:paraId="753162A5" w14:textId="77777777" w:rsidR="00000000" w:rsidRPr="00744573" w:rsidRDefault="007910D7">
      <w:pPr>
        <w:pStyle w:val="UNFORMATTEXT"/>
      </w:pPr>
      <w:r w:rsidRPr="00744573">
        <w:t xml:space="preserve">________________ </w:t>
      </w:r>
    </w:p>
    <w:p w14:paraId="02A244A3" w14:textId="77777777" w:rsidR="00000000" w:rsidRPr="00744573" w:rsidRDefault="007910D7">
      <w:pPr>
        <w:pStyle w:val="FORMATTEXT"/>
        <w:ind w:firstLine="568"/>
        <w:jc w:val="both"/>
      </w:pPr>
      <w:r w:rsidRPr="00744573">
        <w:t>* При необходимости подземного захоронения отходов (твердых, жидких) следует представить подробную эколого-гидрогеологическую характеристику территории с научной оценко</w:t>
      </w:r>
      <w:r w:rsidRPr="00744573">
        <w:t xml:space="preserve">й возможного </w:t>
      </w:r>
      <w:r w:rsidRPr="00744573">
        <w:lastRenderedPageBreak/>
        <w:t>влияния подземного захоронения отходов на все имеющиеся водоносные горизонты.</w:t>
      </w:r>
    </w:p>
    <w:p w14:paraId="262FDBE3" w14:textId="77777777" w:rsidR="00000000" w:rsidRPr="00744573" w:rsidRDefault="007910D7">
      <w:pPr>
        <w:pStyle w:val="FORMATTEXT"/>
        <w:ind w:firstLine="568"/>
        <w:jc w:val="both"/>
      </w:pPr>
    </w:p>
    <w:p w14:paraId="15134F90" w14:textId="77777777" w:rsidR="00000000" w:rsidRPr="00744573" w:rsidRDefault="007910D7">
      <w:pPr>
        <w:pStyle w:val="FORMATTEXT"/>
        <w:ind w:firstLine="568"/>
        <w:jc w:val="both"/>
      </w:pPr>
      <w:r w:rsidRPr="00744573">
        <w:t>оптимальности выбранных мероприятий по охране природы и сохранению историко-культурного наследия, их эффективности и достаточности;</w:t>
      </w:r>
    </w:p>
    <w:p w14:paraId="20E0055B" w14:textId="77777777" w:rsidR="00000000" w:rsidRPr="00744573" w:rsidRDefault="007910D7">
      <w:pPr>
        <w:pStyle w:val="FORMATTEXT"/>
        <w:ind w:firstLine="568"/>
        <w:jc w:val="both"/>
      </w:pPr>
    </w:p>
    <w:p w14:paraId="4D3A36D2" w14:textId="77777777" w:rsidR="00000000" w:rsidRPr="00744573" w:rsidRDefault="007910D7">
      <w:pPr>
        <w:pStyle w:val="FORMATTEXT"/>
        <w:ind w:firstLine="568"/>
        <w:jc w:val="both"/>
      </w:pPr>
      <w:r w:rsidRPr="00744573">
        <w:t>ущерба природной среде и населе</w:t>
      </w:r>
      <w:r w:rsidRPr="00744573">
        <w:t>нию.</w:t>
      </w:r>
    </w:p>
    <w:p w14:paraId="4D55EA0F" w14:textId="77777777" w:rsidR="00000000" w:rsidRPr="00744573" w:rsidRDefault="007910D7">
      <w:pPr>
        <w:pStyle w:val="FORMATTEXT"/>
        <w:ind w:firstLine="568"/>
        <w:jc w:val="both"/>
      </w:pPr>
    </w:p>
    <w:p w14:paraId="74011E22" w14:textId="77777777" w:rsidR="00000000" w:rsidRPr="00744573" w:rsidRDefault="007910D7">
      <w:pPr>
        <w:pStyle w:val="FORMATTEXT"/>
        <w:ind w:firstLine="568"/>
        <w:jc w:val="both"/>
      </w:pPr>
      <w:r w:rsidRPr="00744573">
        <w:t>6.12. Материалы, обосновывающие проектные решения, должны содержать исчерпывающую информацию о воздействии объекта на окружающую среду при строительстве и эксплуатации объекта в нормальном режиме работы (максимальной загрузке оборудования) и при возм</w:t>
      </w:r>
      <w:r w:rsidRPr="00744573">
        <w:t>ожных залповых и аварийных выбросах (сбросах), а также аргументацию выбора природоохранных мероприятий.</w:t>
      </w:r>
    </w:p>
    <w:p w14:paraId="69EDF2A3" w14:textId="77777777" w:rsidR="00000000" w:rsidRPr="00744573" w:rsidRDefault="007910D7">
      <w:pPr>
        <w:pStyle w:val="FORMATTEXT"/>
        <w:ind w:firstLine="568"/>
        <w:jc w:val="both"/>
      </w:pPr>
    </w:p>
    <w:p w14:paraId="688253D2" w14:textId="77777777" w:rsidR="00000000" w:rsidRPr="00744573" w:rsidRDefault="007910D7">
      <w:pPr>
        <w:pStyle w:val="FORMATTEXT"/>
        <w:ind w:firstLine="568"/>
        <w:jc w:val="both"/>
      </w:pPr>
      <w:r w:rsidRPr="00744573">
        <w:t>В материалах должны быть:</w:t>
      </w:r>
    </w:p>
    <w:p w14:paraId="6AD67BC0" w14:textId="77777777" w:rsidR="00000000" w:rsidRPr="00744573" w:rsidRDefault="007910D7">
      <w:pPr>
        <w:pStyle w:val="FORMATTEXT"/>
        <w:ind w:firstLine="568"/>
        <w:jc w:val="both"/>
      </w:pPr>
    </w:p>
    <w:p w14:paraId="41565422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характеристика экосистем в зоне воздействия объекта, оценка состояния компонентов природной среды, устойчивости экосистем к </w:t>
      </w:r>
      <w:r w:rsidRPr="00744573">
        <w:t>воздействию и способности к восстановлению;</w:t>
      </w:r>
    </w:p>
    <w:p w14:paraId="27E67F09" w14:textId="77777777" w:rsidR="00000000" w:rsidRPr="00744573" w:rsidRDefault="007910D7">
      <w:pPr>
        <w:pStyle w:val="FORMATTEXT"/>
        <w:ind w:firstLine="568"/>
        <w:jc w:val="both"/>
      </w:pPr>
    </w:p>
    <w:p w14:paraId="50A43836" w14:textId="77777777" w:rsidR="00000000" w:rsidRPr="00744573" w:rsidRDefault="007910D7">
      <w:pPr>
        <w:pStyle w:val="FORMATTEXT"/>
        <w:ind w:firstLine="568"/>
        <w:jc w:val="both"/>
      </w:pPr>
      <w:r w:rsidRPr="00744573">
        <w:t>информация об объектах историко-культурного наследия;</w:t>
      </w:r>
    </w:p>
    <w:p w14:paraId="470D5572" w14:textId="77777777" w:rsidR="00000000" w:rsidRPr="00744573" w:rsidRDefault="007910D7">
      <w:pPr>
        <w:pStyle w:val="FORMATTEXT"/>
        <w:ind w:firstLine="568"/>
        <w:jc w:val="both"/>
      </w:pPr>
    </w:p>
    <w:p w14:paraId="6593CA7B" w14:textId="77777777" w:rsidR="00000000" w:rsidRPr="00744573" w:rsidRDefault="007910D7">
      <w:pPr>
        <w:pStyle w:val="FORMATTEXT"/>
        <w:ind w:firstLine="568"/>
        <w:jc w:val="both"/>
      </w:pPr>
      <w:r w:rsidRPr="00744573">
        <w:t>оценка изменений в экосистемах в результате перепланировки территории и производства строительных работ;</w:t>
      </w:r>
    </w:p>
    <w:p w14:paraId="71CBC93E" w14:textId="77777777" w:rsidR="00000000" w:rsidRPr="00744573" w:rsidRDefault="007910D7">
      <w:pPr>
        <w:pStyle w:val="FORMATTEXT"/>
        <w:ind w:firstLine="568"/>
        <w:jc w:val="both"/>
      </w:pPr>
    </w:p>
    <w:p w14:paraId="31F43354" w14:textId="77777777" w:rsidR="00000000" w:rsidRPr="00744573" w:rsidRDefault="007910D7">
      <w:pPr>
        <w:pStyle w:val="FORMATTEXT"/>
        <w:ind w:firstLine="568"/>
        <w:jc w:val="both"/>
      </w:pPr>
      <w:r w:rsidRPr="00744573">
        <w:t>оценка технологических и технических решений по р</w:t>
      </w:r>
      <w:r w:rsidRPr="00744573">
        <w:t xml:space="preserve">ациональному использованию природных ресурсов, снижению воздействия объекта на окружающую среду (очистных сооружений, установок по обезвреживанию отходов производства и потребления и </w:t>
      </w:r>
      <w:proofErr w:type="gramStart"/>
      <w:r w:rsidRPr="00744573">
        <w:t>т.д.</w:t>
      </w:r>
      <w:proofErr w:type="gramEnd"/>
      <w:r w:rsidRPr="00744573">
        <w:t>);</w:t>
      </w:r>
    </w:p>
    <w:p w14:paraId="0061F543" w14:textId="77777777" w:rsidR="00000000" w:rsidRPr="00744573" w:rsidRDefault="007910D7">
      <w:pPr>
        <w:pStyle w:val="FORMATTEXT"/>
        <w:ind w:firstLine="568"/>
        <w:jc w:val="both"/>
      </w:pPr>
    </w:p>
    <w:p w14:paraId="490AB35A" w14:textId="77777777" w:rsidR="00000000" w:rsidRPr="00744573" w:rsidRDefault="007910D7">
      <w:pPr>
        <w:pStyle w:val="FORMATTEXT"/>
        <w:ind w:firstLine="568"/>
        <w:jc w:val="both"/>
      </w:pPr>
      <w:r w:rsidRPr="00744573">
        <w:t>перечень отходов, сведения об их количестве, экологической опасно</w:t>
      </w:r>
      <w:r w:rsidRPr="00744573">
        <w:t>сти, размещении (складировании) и использовании;</w:t>
      </w:r>
    </w:p>
    <w:p w14:paraId="3A8F5D63" w14:textId="77777777" w:rsidR="00000000" w:rsidRPr="00744573" w:rsidRDefault="007910D7">
      <w:pPr>
        <w:pStyle w:val="FORMATTEXT"/>
        <w:ind w:firstLine="568"/>
        <w:jc w:val="both"/>
      </w:pPr>
    </w:p>
    <w:p w14:paraId="28FE7117" w14:textId="77777777" w:rsidR="00000000" w:rsidRPr="00744573" w:rsidRDefault="007910D7">
      <w:pPr>
        <w:pStyle w:val="FORMATTEXT"/>
        <w:ind w:firstLine="568"/>
        <w:jc w:val="both"/>
      </w:pPr>
      <w:r w:rsidRPr="00744573">
        <w:t>прогноз изменений природной среды (</w:t>
      </w:r>
      <w:proofErr w:type="spellStart"/>
      <w:r w:rsidRPr="00744573">
        <w:t>покомпонентно</w:t>
      </w:r>
      <w:proofErr w:type="spellEnd"/>
      <w:r w:rsidRPr="00744573">
        <w:t>) при строительстве и эксплуатации объекта;</w:t>
      </w:r>
    </w:p>
    <w:p w14:paraId="444535D4" w14:textId="77777777" w:rsidR="00000000" w:rsidRPr="00744573" w:rsidRDefault="007910D7">
      <w:pPr>
        <w:pStyle w:val="FORMATTEXT"/>
        <w:ind w:firstLine="568"/>
        <w:jc w:val="both"/>
      </w:pPr>
    </w:p>
    <w:p w14:paraId="2E2EE1E1" w14:textId="77777777" w:rsidR="00000000" w:rsidRPr="00744573" w:rsidRDefault="007910D7">
      <w:pPr>
        <w:pStyle w:val="FORMATTEXT"/>
        <w:ind w:firstLine="568"/>
        <w:jc w:val="both"/>
      </w:pPr>
      <w:r w:rsidRPr="00744573">
        <w:t>обоснование природоохранных мероприятий по восстановлению и оздоровлению природной среды, сохранению ее биологиче</w:t>
      </w:r>
      <w:r w:rsidRPr="00744573">
        <w:t>ского разнообразия;</w:t>
      </w:r>
    </w:p>
    <w:p w14:paraId="579C42BD" w14:textId="77777777" w:rsidR="00000000" w:rsidRPr="00744573" w:rsidRDefault="007910D7">
      <w:pPr>
        <w:pStyle w:val="FORMATTEXT"/>
        <w:ind w:firstLine="568"/>
        <w:jc w:val="both"/>
      </w:pPr>
    </w:p>
    <w:p w14:paraId="20B929E0" w14:textId="77777777" w:rsidR="00000000" w:rsidRPr="00744573" w:rsidRDefault="007910D7">
      <w:pPr>
        <w:pStyle w:val="FORMATTEXT"/>
        <w:ind w:firstLine="568"/>
        <w:jc w:val="both"/>
      </w:pPr>
      <w:r w:rsidRPr="00744573">
        <w:t>комплексная оценка экологического риска планируемой деятельности - последствий возможного воздействия (с учетом планируемых природоохранных мероприятий);</w:t>
      </w:r>
    </w:p>
    <w:p w14:paraId="7A882859" w14:textId="77777777" w:rsidR="00000000" w:rsidRPr="00744573" w:rsidRDefault="007910D7">
      <w:pPr>
        <w:pStyle w:val="FORMATTEXT"/>
        <w:ind w:firstLine="568"/>
        <w:jc w:val="both"/>
      </w:pPr>
    </w:p>
    <w:p w14:paraId="5480E474" w14:textId="77777777" w:rsidR="00000000" w:rsidRPr="00744573" w:rsidRDefault="007910D7">
      <w:pPr>
        <w:pStyle w:val="FORMATTEXT"/>
        <w:ind w:firstLine="568"/>
        <w:jc w:val="both"/>
      </w:pPr>
      <w:r w:rsidRPr="00744573">
        <w:t>обоснование капитальных вложений в мероприятия по охране окружающей среды (диффе</w:t>
      </w:r>
      <w:r w:rsidRPr="00744573">
        <w:t>ренцированно по видам);</w:t>
      </w:r>
    </w:p>
    <w:p w14:paraId="6FC9155F" w14:textId="77777777" w:rsidR="00000000" w:rsidRPr="00744573" w:rsidRDefault="007910D7">
      <w:pPr>
        <w:pStyle w:val="FORMATTEXT"/>
        <w:ind w:firstLine="568"/>
        <w:jc w:val="both"/>
      </w:pPr>
    </w:p>
    <w:p w14:paraId="1045D88C" w14:textId="77777777" w:rsidR="00000000" w:rsidRPr="00744573" w:rsidRDefault="007910D7">
      <w:pPr>
        <w:pStyle w:val="FORMATTEXT"/>
        <w:ind w:firstLine="568"/>
        <w:jc w:val="both"/>
      </w:pPr>
      <w:r w:rsidRPr="00744573">
        <w:t>размер платы за природопользование.</w:t>
      </w:r>
    </w:p>
    <w:p w14:paraId="62913039" w14:textId="77777777" w:rsidR="00000000" w:rsidRPr="00744573" w:rsidRDefault="007910D7">
      <w:pPr>
        <w:pStyle w:val="FORMATTEXT"/>
        <w:ind w:firstLine="568"/>
        <w:jc w:val="both"/>
      </w:pPr>
    </w:p>
    <w:p w14:paraId="76F3F1D7" w14:textId="77777777" w:rsidR="00000000" w:rsidRPr="00744573" w:rsidRDefault="007910D7">
      <w:pPr>
        <w:pStyle w:val="FORMATTEXT"/>
        <w:ind w:firstLine="568"/>
        <w:jc w:val="both"/>
      </w:pPr>
      <w:r w:rsidRPr="00744573">
        <w:t>6.13. Дополнительно к обосновывающим материалам необходимо представить программу по организации локального экологического мониторинга и план ее финансирования.</w:t>
      </w:r>
    </w:p>
    <w:p w14:paraId="0791BDF8" w14:textId="77777777" w:rsidR="00000000" w:rsidRPr="00744573" w:rsidRDefault="007910D7">
      <w:pPr>
        <w:pStyle w:val="FORMATTEXT"/>
        <w:ind w:firstLine="568"/>
        <w:jc w:val="both"/>
      </w:pPr>
    </w:p>
    <w:p w14:paraId="7D31861E" w14:textId="77777777" w:rsidR="00000000" w:rsidRPr="00744573" w:rsidRDefault="007910D7">
      <w:pPr>
        <w:pStyle w:val="FORMATTEXT"/>
        <w:ind w:firstLine="568"/>
        <w:jc w:val="both"/>
      </w:pPr>
      <w:r w:rsidRPr="00744573">
        <w:t>6.14. Выбор оптимального проектно</w:t>
      </w:r>
      <w:r w:rsidRPr="00744573">
        <w:t>го решения по использованию природных ресурсов и охране окружающей среды должен базироваться на принципах сохранения и улучшения окружающей среды и минимизации воздействия на экосистемы антропогенной деятельности.</w:t>
      </w:r>
    </w:p>
    <w:p w14:paraId="6FF3217C" w14:textId="77777777" w:rsidR="00000000" w:rsidRPr="00744573" w:rsidRDefault="007910D7">
      <w:pPr>
        <w:pStyle w:val="FORMATTEXT"/>
        <w:ind w:firstLine="568"/>
        <w:jc w:val="both"/>
      </w:pPr>
    </w:p>
    <w:p w14:paraId="5D588429" w14:textId="77777777" w:rsidR="00000000" w:rsidRPr="00744573" w:rsidRDefault="007910D7">
      <w:pPr>
        <w:pStyle w:val="FORMATTEXT"/>
        <w:ind w:firstLine="568"/>
        <w:jc w:val="both"/>
      </w:pPr>
      <w:r w:rsidRPr="00744573">
        <w:t>6.15. При строительстве объекта по очеред</w:t>
      </w:r>
      <w:r w:rsidRPr="00744573">
        <w:t>ям, а также в случае выделения пускового комплекса оценка воздействия на окружающую среду объекта и разработка природоохранных мероприятий выполняется в целом по предприятию с выделением первоочередных мер для пускового комплекса.</w:t>
      </w:r>
    </w:p>
    <w:p w14:paraId="27D30B50" w14:textId="77777777" w:rsidR="00000000" w:rsidRPr="00744573" w:rsidRDefault="007910D7">
      <w:pPr>
        <w:pStyle w:val="FORMATTEXT"/>
        <w:ind w:firstLine="568"/>
        <w:jc w:val="both"/>
      </w:pPr>
    </w:p>
    <w:p w14:paraId="6665BD8C" w14:textId="77777777" w:rsidR="00000000" w:rsidRPr="00744573" w:rsidRDefault="007910D7">
      <w:pPr>
        <w:pStyle w:val="FORMATTEXT"/>
        <w:ind w:firstLine="568"/>
        <w:jc w:val="both"/>
      </w:pPr>
      <w:r w:rsidRPr="00744573">
        <w:t>Для каждой последующей о</w:t>
      </w:r>
      <w:r w:rsidRPr="00744573">
        <w:t>череди строительства объекта природоохранные мероприятия могут быть уточнены и дополнены по данным мониторинга при разработке рабочей документации.</w:t>
      </w:r>
    </w:p>
    <w:p w14:paraId="68259A9E" w14:textId="77777777" w:rsidR="00000000" w:rsidRPr="00744573" w:rsidRDefault="007910D7">
      <w:pPr>
        <w:pStyle w:val="FORMATTEXT"/>
        <w:ind w:firstLine="568"/>
        <w:jc w:val="both"/>
      </w:pPr>
    </w:p>
    <w:p w14:paraId="05A99BC9" w14:textId="77777777" w:rsidR="00000000" w:rsidRPr="00744573" w:rsidRDefault="007910D7">
      <w:pPr>
        <w:pStyle w:val="FORMATTEXT"/>
        <w:ind w:firstLine="568"/>
        <w:jc w:val="both"/>
      </w:pPr>
      <w:r w:rsidRPr="00744573">
        <w:t>6.16. При реконструкции предприятий дополнительно в составе материалов следует представить сведения о произ</w:t>
      </w:r>
      <w:r w:rsidRPr="00744573">
        <w:t>ошедших изменениях в природной среде за период эксплуатации объекта.</w:t>
      </w:r>
    </w:p>
    <w:p w14:paraId="56CA0F36" w14:textId="77777777" w:rsidR="00000000" w:rsidRPr="00744573" w:rsidRDefault="007910D7">
      <w:pPr>
        <w:pStyle w:val="FORMATTEXT"/>
        <w:ind w:firstLine="568"/>
        <w:jc w:val="both"/>
      </w:pPr>
    </w:p>
    <w:p w14:paraId="20B6765E" w14:textId="77777777" w:rsidR="00000000" w:rsidRPr="00744573" w:rsidRDefault="007910D7">
      <w:pPr>
        <w:pStyle w:val="FORMATTEXT"/>
        <w:ind w:firstLine="568"/>
        <w:jc w:val="both"/>
      </w:pPr>
      <w:r w:rsidRPr="00744573">
        <w:t>Следует определить также причины и характер этих изменений, предусмотреть мероприятия по ликвидации последствий деятельности объекта, возмещению нанесенного ущерба.</w:t>
      </w:r>
    </w:p>
    <w:p w14:paraId="12E7AF45" w14:textId="77777777" w:rsidR="00000000" w:rsidRPr="00744573" w:rsidRDefault="007910D7">
      <w:pPr>
        <w:pStyle w:val="FORMATTEXT"/>
        <w:ind w:firstLine="568"/>
        <w:jc w:val="both"/>
      </w:pPr>
    </w:p>
    <w:p w14:paraId="5D3BA99B" w14:textId="77777777" w:rsidR="00000000" w:rsidRPr="00744573" w:rsidRDefault="007910D7">
      <w:pPr>
        <w:pStyle w:val="FORMATTEXT"/>
        <w:ind w:firstLine="568"/>
        <w:jc w:val="both"/>
      </w:pPr>
      <w:r w:rsidRPr="00744573">
        <w:t>6.17. При снятии объ</w:t>
      </w:r>
      <w:r w:rsidRPr="00744573">
        <w:t xml:space="preserve">екта с эксплуатации (ликвидации, перепрофилировании) следует </w:t>
      </w:r>
      <w:r w:rsidRPr="00744573">
        <w:lastRenderedPageBreak/>
        <w:t>дополнительно включать:</w:t>
      </w:r>
    </w:p>
    <w:p w14:paraId="54E67A58" w14:textId="77777777" w:rsidR="00000000" w:rsidRPr="00744573" w:rsidRDefault="007910D7">
      <w:pPr>
        <w:pStyle w:val="FORMATTEXT"/>
        <w:ind w:firstLine="568"/>
        <w:jc w:val="both"/>
      </w:pPr>
    </w:p>
    <w:p w14:paraId="28F07669" w14:textId="77777777" w:rsidR="00000000" w:rsidRPr="00744573" w:rsidRDefault="007910D7">
      <w:pPr>
        <w:pStyle w:val="FORMATTEXT"/>
        <w:ind w:firstLine="568"/>
        <w:jc w:val="both"/>
      </w:pPr>
      <w:r w:rsidRPr="00744573">
        <w:t>обоснование необходимости ликвидации (перепрофилирования) объекта;</w:t>
      </w:r>
    </w:p>
    <w:p w14:paraId="2BFB57F6" w14:textId="77777777" w:rsidR="00000000" w:rsidRPr="00744573" w:rsidRDefault="007910D7">
      <w:pPr>
        <w:pStyle w:val="FORMATTEXT"/>
        <w:ind w:firstLine="568"/>
        <w:jc w:val="both"/>
      </w:pPr>
    </w:p>
    <w:p w14:paraId="646A4C96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деградации природной среды в результате деятельности объекта;</w:t>
      </w:r>
    </w:p>
    <w:p w14:paraId="5D08F6A0" w14:textId="77777777" w:rsidR="00000000" w:rsidRPr="00744573" w:rsidRDefault="007910D7">
      <w:pPr>
        <w:pStyle w:val="FORMATTEXT"/>
        <w:ind w:firstLine="568"/>
        <w:jc w:val="both"/>
      </w:pPr>
    </w:p>
    <w:p w14:paraId="3BEA33B0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последствий ухудшения эк</w:t>
      </w:r>
      <w:r w:rsidRPr="00744573">
        <w:t>ологической ситуации в районе размещения объекта на здоровье населения;</w:t>
      </w:r>
    </w:p>
    <w:p w14:paraId="22CDBF6E" w14:textId="77777777" w:rsidR="00000000" w:rsidRPr="00744573" w:rsidRDefault="007910D7">
      <w:pPr>
        <w:pStyle w:val="FORMATTEXT"/>
        <w:ind w:firstLine="568"/>
        <w:jc w:val="both"/>
      </w:pPr>
    </w:p>
    <w:p w14:paraId="4A35A64B" w14:textId="77777777" w:rsidR="00000000" w:rsidRPr="00744573" w:rsidRDefault="007910D7">
      <w:pPr>
        <w:pStyle w:val="FORMATTEXT"/>
        <w:ind w:firstLine="568"/>
        <w:jc w:val="both"/>
      </w:pPr>
      <w:r w:rsidRPr="00744573">
        <w:t>обоснование комплекса мероприятий по восстановлению природной среды и созданию благоприятных условий для жизни населения.</w:t>
      </w:r>
    </w:p>
    <w:p w14:paraId="07396217" w14:textId="77777777" w:rsidR="00000000" w:rsidRPr="00744573" w:rsidRDefault="007910D7">
      <w:pPr>
        <w:pStyle w:val="FORMATTEXT"/>
        <w:ind w:firstLine="568"/>
        <w:jc w:val="both"/>
      </w:pPr>
    </w:p>
    <w:p w14:paraId="3F74D3D6" w14:textId="77777777" w:rsidR="00000000" w:rsidRPr="00744573" w:rsidRDefault="007910D7">
      <w:pPr>
        <w:pStyle w:val="HEADERTEXT"/>
        <w:rPr>
          <w:b/>
          <w:bCs/>
          <w:color w:val="auto"/>
        </w:rPr>
      </w:pPr>
    </w:p>
    <w:p w14:paraId="7FEF9D84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 xml:space="preserve"> 7. Требования к экологическому обоснованию</w:t>
      </w:r>
    </w:p>
    <w:p w14:paraId="267ADCEC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>техники, технол</w:t>
      </w:r>
      <w:r w:rsidRPr="00744573">
        <w:rPr>
          <w:b/>
          <w:bCs/>
          <w:color w:val="auto"/>
        </w:rPr>
        <w:t>огии, материалов</w:t>
      </w:r>
    </w:p>
    <w:p w14:paraId="527A08E6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7.1. Экологическое обоснование техники, технологии, материалов подготавливается при сертификации и разработке проектной документации с целью определения характера и уровня воздействия на окружающую среду, применяемых техники и технологии, </w:t>
      </w:r>
      <w:r w:rsidRPr="00744573">
        <w:t>а также используемых в производстве материалов и веществ, на которые отсутствуют ГОСТ.</w:t>
      </w:r>
    </w:p>
    <w:p w14:paraId="2EB43E1E" w14:textId="77777777" w:rsidR="00000000" w:rsidRPr="00744573" w:rsidRDefault="007910D7">
      <w:pPr>
        <w:pStyle w:val="FORMATTEXT"/>
        <w:ind w:firstLine="568"/>
        <w:jc w:val="both"/>
      </w:pPr>
    </w:p>
    <w:p w14:paraId="53BFC137" w14:textId="77777777" w:rsidR="00000000" w:rsidRPr="00744573" w:rsidRDefault="007910D7">
      <w:pPr>
        <w:pStyle w:val="FORMATTEXT"/>
        <w:ind w:firstLine="568"/>
        <w:jc w:val="both"/>
      </w:pPr>
      <w:r w:rsidRPr="00744573">
        <w:t>7.2. При обосновании технологических решений указываются:</w:t>
      </w:r>
    </w:p>
    <w:p w14:paraId="7E643D48" w14:textId="77777777" w:rsidR="00000000" w:rsidRPr="00744573" w:rsidRDefault="007910D7">
      <w:pPr>
        <w:pStyle w:val="FORMATTEXT"/>
        <w:ind w:firstLine="568"/>
        <w:jc w:val="both"/>
      </w:pPr>
    </w:p>
    <w:p w14:paraId="668FFF58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ресурсоемкость и </w:t>
      </w:r>
      <w:proofErr w:type="spellStart"/>
      <w:r w:rsidRPr="00744573">
        <w:t>ресурсосберегаемость</w:t>
      </w:r>
      <w:proofErr w:type="spellEnd"/>
      <w:r w:rsidRPr="00744573">
        <w:t xml:space="preserve"> технологий;</w:t>
      </w:r>
    </w:p>
    <w:p w14:paraId="3D43CD7A" w14:textId="77777777" w:rsidR="00000000" w:rsidRPr="00744573" w:rsidRDefault="007910D7">
      <w:pPr>
        <w:pStyle w:val="FORMATTEXT"/>
        <w:ind w:firstLine="568"/>
        <w:jc w:val="both"/>
      </w:pPr>
    </w:p>
    <w:p w14:paraId="6D2E9A7C" w14:textId="77777777" w:rsidR="00000000" w:rsidRPr="00744573" w:rsidRDefault="007910D7">
      <w:pPr>
        <w:pStyle w:val="FORMATTEXT"/>
        <w:ind w:firstLine="568"/>
        <w:jc w:val="both"/>
      </w:pPr>
      <w:r w:rsidRPr="00744573">
        <w:t>технические показатели, характеризующие уровень воздействи</w:t>
      </w:r>
      <w:r w:rsidRPr="00744573">
        <w:t>я на окружающую природную среду продукции, применяемых материалов, а именно: данные по материальному и энергетическому балансу технологического процесса (потребление - отходы), с указанием видов отходов (газообразные, жидкие, твердые), их массы (объема);</w:t>
      </w:r>
    </w:p>
    <w:p w14:paraId="2FE966BB" w14:textId="77777777" w:rsidR="00000000" w:rsidRPr="00744573" w:rsidRDefault="007910D7">
      <w:pPr>
        <w:pStyle w:val="FORMATTEXT"/>
        <w:ind w:firstLine="568"/>
        <w:jc w:val="both"/>
      </w:pPr>
    </w:p>
    <w:p w14:paraId="2816EC20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принципы и схемы технологических процессов, систем очистки выбросов и сбросов, расчетные и экспериментальные характеристики источников сбросов и выбросов (объемы, концентрации, температуры, скорости прохождения смесей и </w:t>
      </w:r>
      <w:proofErr w:type="gramStart"/>
      <w:r w:rsidRPr="00744573">
        <w:t>т.д.</w:t>
      </w:r>
      <w:proofErr w:type="gramEnd"/>
      <w:r w:rsidRPr="00744573">
        <w:t>), характеристики удельных выбро</w:t>
      </w:r>
      <w:r w:rsidRPr="00744573">
        <w:t>сов и сбросов (в сравнении указанных характеристик с аналогичными технологиями на других объектах);</w:t>
      </w:r>
    </w:p>
    <w:p w14:paraId="126D5973" w14:textId="77777777" w:rsidR="00000000" w:rsidRPr="00744573" w:rsidRDefault="007910D7">
      <w:pPr>
        <w:pStyle w:val="FORMATTEXT"/>
        <w:ind w:firstLine="568"/>
        <w:jc w:val="both"/>
      </w:pPr>
    </w:p>
    <w:p w14:paraId="080D51BE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данные о соответствии технологий существующим требованиям </w:t>
      </w:r>
      <w:proofErr w:type="spellStart"/>
      <w:r w:rsidRPr="00744573">
        <w:t>малоотходности</w:t>
      </w:r>
      <w:proofErr w:type="spellEnd"/>
      <w:r w:rsidRPr="00744573">
        <w:t xml:space="preserve"> и безотходности конкретных технологических процессов;</w:t>
      </w:r>
    </w:p>
    <w:p w14:paraId="0205AC03" w14:textId="77777777" w:rsidR="00000000" w:rsidRPr="00744573" w:rsidRDefault="007910D7">
      <w:pPr>
        <w:pStyle w:val="FORMATTEXT"/>
        <w:ind w:firstLine="568"/>
        <w:jc w:val="both"/>
      </w:pPr>
    </w:p>
    <w:p w14:paraId="2EA4953B" w14:textId="77777777" w:rsidR="00000000" w:rsidRPr="00744573" w:rsidRDefault="007910D7">
      <w:pPr>
        <w:pStyle w:val="FORMATTEXT"/>
        <w:ind w:firstLine="568"/>
        <w:jc w:val="both"/>
      </w:pPr>
      <w:r w:rsidRPr="00744573">
        <w:t>данные об аварийности техно</w:t>
      </w:r>
      <w:r w:rsidRPr="00744573">
        <w:t>логических схем и отдельных производств при использовании конкретных видов ресурсов (энергетических, природных) и материалов, их вероятности (с характеристиками прогнозируемых выбросов и сбросов при различных сценариях развития аварийных ситуаций);</w:t>
      </w:r>
    </w:p>
    <w:p w14:paraId="7AFDBD5E" w14:textId="77777777" w:rsidR="00000000" w:rsidRPr="00744573" w:rsidRDefault="007910D7">
      <w:pPr>
        <w:pStyle w:val="FORMATTEXT"/>
        <w:ind w:firstLine="568"/>
        <w:jc w:val="both"/>
      </w:pPr>
    </w:p>
    <w:p w14:paraId="7356B42F" w14:textId="77777777" w:rsidR="00000000" w:rsidRPr="00744573" w:rsidRDefault="007910D7">
      <w:pPr>
        <w:pStyle w:val="FORMATTEXT"/>
        <w:ind w:firstLine="568"/>
        <w:jc w:val="both"/>
      </w:pPr>
      <w:r w:rsidRPr="00744573">
        <w:t>оценка</w:t>
      </w:r>
      <w:r w:rsidRPr="00744573">
        <w:t xml:space="preserve"> эффективности мероприятий по предупреждению аварийных ситуаций в конкретных природных условиях при применении рекомендуемых технологий;</w:t>
      </w:r>
    </w:p>
    <w:p w14:paraId="604B64C9" w14:textId="77777777" w:rsidR="00000000" w:rsidRPr="00744573" w:rsidRDefault="007910D7">
      <w:pPr>
        <w:pStyle w:val="FORMATTEXT"/>
        <w:ind w:firstLine="568"/>
        <w:jc w:val="both"/>
      </w:pPr>
    </w:p>
    <w:p w14:paraId="47665AA5" w14:textId="77777777" w:rsidR="00000000" w:rsidRPr="00744573" w:rsidRDefault="007910D7">
      <w:pPr>
        <w:pStyle w:val="FORMATTEXT"/>
        <w:ind w:firstLine="568"/>
        <w:jc w:val="both"/>
      </w:pPr>
      <w:r w:rsidRPr="00744573">
        <w:t>оценка экологической безопасности ликвидации техники и предлагаемых технологий (при необходимости);</w:t>
      </w:r>
    </w:p>
    <w:p w14:paraId="3CB04DCC" w14:textId="77777777" w:rsidR="00000000" w:rsidRPr="00744573" w:rsidRDefault="007910D7">
      <w:pPr>
        <w:pStyle w:val="FORMATTEXT"/>
        <w:ind w:firstLine="568"/>
        <w:jc w:val="both"/>
      </w:pPr>
    </w:p>
    <w:p w14:paraId="52A56D7D" w14:textId="77777777" w:rsidR="00000000" w:rsidRPr="00744573" w:rsidRDefault="007910D7">
      <w:pPr>
        <w:pStyle w:val="FORMATTEXT"/>
        <w:ind w:firstLine="568"/>
        <w:jc w:val="both"/>
      </w:pPr>
      <w:r w:rsidRPr="00744573">
        <w:t>характеристика у</w:t>
      </w:r>
      <w:r w:rsidRPr="00744573">
        <w:t>ровней шума, вибрации, электромагнитного и ионизирующего излучений, их соответствия ПДУ;</w:t>
      </w:r>
    </w:p>
    <w:p w14:paraId="2F664135" w14:textId="77777777" w:rsidR="00000000" w:rsidRPr="00744573" w:rsidRDefault="007910D7">
      <w:pPr>
        <w:pStyle w:val="FORMATTEXT"/>
        <w:ind w:firstLine="568"/>
        <w:jc w:val="both"/>
      </w:pPr>
    </w:p>
    <w:p w14:paraId="00E05E35" w14:textId="77777777" w:rsidR="00000000" w:rsidRPr="00744573" w:rsidRDefault="007910D7">
      <w:pPr>
        <w:pStyle w:val="FORMATTEXT"/>
        <w:ind w:firstLine="568"/>
        <w:jc w:val="both"/>
      </w:pPr>
      <w:r w:rsidRPr="00744573">
        <w:t>удельные показатели потребления природных ресурсов на единицу выпускаемой продукции;</w:t>
      </w:r>
    </w:p>
    <w:p w14:paraId="3A8AC376" w14:textId="77777777" w:rsidR="00000000" w:rsidRPr="00744573" w:rsidRDefault="007910D7">
      <w:pPr>
        <w:pStyle w:val="FORMATTEXT"/>
        <w:ind w:firstLine="568"/>
        <w:jc w:val="both"/>
      </w:pPr>
    </w:p>
    <w:p w14:paraId="78796626" w14:textId="77777777" w:rsidR="00000000" w:rsidRPr="00744573" w:rsidRDefault="007910D7">
      <w:pPr>
        <w:pStyle w:val="FORMATTEXT"/>
        <w:ind w:firstLine="568"/>
        <w:jc w:val="both"/>
      </w:pPr>
      <w:r w:rsidRPr="00744573">
        <w:t>обоснованные выводы по способам утилизации или ликвидации продукции после отрабо</w:t>
      </w:r>
      <w:r w:rsidRPr="00744573">
        <w:t>тки;</w:t>
      </w:r>
    </w:p>
    <w:p w14:paraId="6450B4C4" w14:textId="77777777" w:rsidR="00000000" w:rsidRPr="00744573" w:rsidRDefault="007910D7">
      <w:pPr>
        <w:pStyle w:val="FORMATTEXT"/>
        <w:ind w:firstLine="568"/>
        <w:jc w:val="both"/>
      </w:pPr>
    </w:p>
    <w:p w14:paraId="0733B1E0" w14:textId="77777777" w:rsidR="00000000" w:rsidRPr="00744573" w:rsidRDefault="007910D7">
      <w:pPr>
        <w:pStyle w:val="FORMATTEXT"/>
        <w:ind w:firstLine="568"/>
        <w:jc w:val="both"/>
      </w:pPr>
      <w:r w:rsidRPr="00744573">
        <w:t>обоснованные выводы по оценке воздействия на окружающую среду применяемых технических средств и технологий, а также используемых материалов и получаемой продукции;</w:t>
      </w:r>
    </w:p>
    <w:p w14:paraId="653B9CB7" w14:textId="77777777" w:rsidR="00000000" w:rsidRPr="00744573" w:rsidRDefault="007910D7">
      <w:pPr>
        <w:pStyle w:val="FORMATTEXT"/>
        <w:ind w:firstLine="568"/>
        <w:jc w:val="both"/>
      </w:pPr>
    </w:p>
    <w:p w14:paraId="3AF7F71E" w14:textId="77777777" w:rsidR="00000000" w:rsidRPr="00744573" w:rsidRDefault="007910D7">
      <w:pPr>
        <w:pStyle w:val="FORMATTEXT"/>
        <w:ind w:firstLine="568"/>
        <w:jc w:val="both"/>
      </w:pPr>
      <w:r w:rsidRPr="00744573">
        <w:t>средства и методы контроля для оценки воздействия на окружающую среду технологий, пла</w:t>
      </w:r>
      <w:r w:rsidRPr="00744573">
        <w:t>нируемых к реализации.</w:t>
      </w:r>
    </w:p>
    <w:p w14:paraId="55CFFD2F" w14:textId="77777777" w:rsidR="00000000" w:rsidRPr="00744573" w:rsidRDefault="007910D7">
      <w:pPr>
        <w:pStyle w:val="FORMATTEXT"/>
        <w:ind w:firstLine="568"/>
        <w:jc w:val="both"/>
      </w:pPr>
    </w:p>
    <w:p w14:paraId="2730D243" w14:textId="77777777" w:rsidR="00000000" w:rsidRPr="00744573" w:rsidRDefault="007910D7">
      <w:pPr>
        <w:pStyle w:val="FORMATTEXT"/>
        <w:ind w:firstLine="568"/>
        <w:jc w:val="both"/>
      </w:pPr>
      <w:r w:rsidRPr="00744573">
        <w:t>7.4. Представляемые на государственную экологическую экспертизу материалы по оценке экологической опасности используемой и производимой продукции должны включать сведения по реальной и потенциальной опасности использования продукции</w:t>
      </w:r>
      <w:r w:rsidRPr="00744573">
        <w:t>, включая:</w:t>
      </w:r>
    </w:p>
    <w:p w14:paraId="16FF142E" w14:textId="77777777" w:rsidR="00000000" w:rsidRPr="00744573" w:rsidRDefault="007910D7">
      <w:pPr>
        <w:pStyle w:val="FORMATTEXT"/>
        <w:ind w:firstLine="568"/>
        <w:jc w:val="both"/>
      </w:pPr>
    </w:p>
    <w:p w14:paraId="52B5F942" w14:textId="77777777" w:rsidR="00000000" w:rsidRPr="00744573" w:rsidRDefault="007910D7">
      <w:pPr>
        <w:pStyle w:val="FORMATTEXT"/>
        <w:ind w:firstLine="568"/>
        <w:jc w:val="both"/>
      </w:pPr>
      <w:r w:rsidRPr="00744573">
        <w:t>сведения о токсикологической опасности примесей, образующихся в процессе производства новой продукции, а также опасности побочных продуктов, образующихся при эксплуатации продукции, их трансформации, разложении или взаимодействии с окружающей с</w:t>
      </w:r>
      <w:r w:rsidRPr="00744573">
        <w:t>редой;</w:t>
      </w:r>
    </w:p>
    <w:p w14:paraId="2A283CEF" w14:textId="77777777" w:rsidR="00000000" w:rsidRPr="00744573" w:rsidRDefault="007910D7">
      <w:pPr>
        <w:pStyle w:val="FORMATTEXT"/>
        <w:ind w:firstLine="568"/>
        <w:jc w:val="both"/>
      </w:pPr>
    </w:p>
    <w:p w14:paraId="64B65C23" w14:textId="77777777" w:rsidR="00000000" w:rsidRPr="00744573" w:rsidRDefault="007910D7">
      <w:pPr>
        <w:pStyle w:val="FORMATTEXT"/>
        <w:ind w:firstLine="568"/>
        <w:jc w:val="both"/>
      </w:pPr>
      <w:r w:rsidRPr="00744573">
        <w:t>условия распределения и распространения токсичных примесей и побочных продуктов в районах (регионах) применения продукции - подвижность, миграция, стойкость, стабильность, время существования;</w:t>
      </w:r>
    </w:p>
    <w:p w14:paraId="42F99736" w14:textId="77777777" w:rsidR="00000000" w:rsidRPr="00744573" w:rsidRDefault="007910D7">
      <w:pPr>
        <w:pStyle w:val="FORMATTEXT"/>
        <w:ind w:firstLine="568"/>
        <w:jc w:val="both"/>
      </w:pPr>
    </w:p>
    <w:p w14:paraId="7C2ACD0D" w14:textId="77777777" w:rsidR="00000000" w:rsidRPr="00744573" w:rsidRDefault="007910D7">
      <w:pPr>
        <w:pStyle w:val="FORMATTEXT"/>
        <w:ind w:firstLine="568"/>
        <w:jc w:val="both"/>
      </w:pPr>
      <w:r w:rsidRPr="00744573">
        <w:t>условия трансформации, распада (разложения) побочных п</w:t>
      </w:r>
      <w:r w:rsidRPr="00744573">
        <w:t>родуктов в окружающей природной среде, продолжительность их трансформации;</w:t>
      </w:r>
    </w:p>
    <w:p w14:paraId="11097525" w14:textId="77777777" w:rsidR="00000000" w:rsidRPr="00744573" w:rsidRDefault="007910D7">
      <w:pPr>
        <w:pStyle w:val="FORMATTEXT"/>
        <w:ind w:firstLine="568"/>
        <w:jc w:val="both"/>
      </w:pPr>
    </w:p>
    <w:p w14:paraId="32DFC503" w14:textId="77777777" w:rsidR="00000000" w:rsidRPr="00744573" w:rsidRDefault="007910D7">
      <w:pPr>
        <w:pStyle w:val="FORMATTEXT"/>
        <w:ind w:firstLine="568"/>
        <w:jc w:val="both"/>
      </w:pPr>
      <w:r w:rsidRPr="00744573">
        <w:t>контроль за распространением и обнаружением токсичных примесей в продукции и побочных продуктах (оценка современного уровня и предлагаемые меры);</w:t>
      </w:r>
    </w:p>
    <w:p w14:paraId="4D95E340" w14:textId="77777777" w:rsidR="00000000" w:rsidRPr="00744573" w:rsidRDefault="007910D7">
      <w:pPr>
        <w:pStyle w:val="FORMATTEXT"/>
        <w:ind w:firstLine="568"/>
        <w:jc w:val="both"/>
      </w:pPr>
    </w:p>
    <w:p w14:paraId="0A3BDBF4" w14:textId="77777777" w:rsidR="00000000" w:rsidRPr="00744573" w:rsidRDefault="007910D7">
      <w:pPr>
        <w:pStyle w:val="FORMATTEXT"/>
        <w:ind w:firstLine="568"/>
        <w:jc w:val="both"/>
      </w:pPr>
      <w:r w:rsidRPr="00744573">
        <w:t>негативные экологические последст</w:t>
      </w:r>
      <w:r w:rsidRPr="00744573">
        <w:t>вия попадания токсичных примесей и побочных продуктов в окружающую природную среду, пищу, жилье, производственные помещения.</w:t>
      </w:r>
    </w:p>
    <w:p w14:paraId="3571E0FB" w14:textId="77777777" w:rsidR="00000000" w:rsidRPr="00744573" w:rsidRDefault="007910D7">
      <w:pPr>
        <w:pStyle w:val="FORMATTEXT"/>
        <w:ind w:firstLine="568"/>
        <w:jc w:val="both"/>
      </w:pPr>
    </w:p>
    <w:p w14:paraId="6CD0BFA5" w14:textId="77777777" w:rsidR="00000000" w:rsidRPr="00744573" w:rsidRDefault="007910D7">
      <w:pPr>
        <w:pStyle w:val="HEADERTEXT"/>
        <w:rPr>
          <w:b/>
          <w:bCs/>
          <w:color w:val="auto"/>
        </w:rPr>
      </w:pPr>
    </w:p>
    <w:p w14:paraId="1F54FB34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 xml:space="preserve"> 8. Требования к экологическому обоснованию</w:t>
      </w:r>
    </w:p>
    <w:p w14:paraId="1A35C0DA" w14:textId="77777777" w:rsidR="00000000" w:rsidRPr="00744573" w:rsidRDefault="007910D7">
      <w:pPr>
        <w:pStyle w:val="HEADERTEXT"/>
        <w:jc w:val="center"/>
        <w:rPr>
          <w:b/>
          <w:bCs/>
          <w:color w:val="auto"/>
        </w:rPr>
      </w:pPr>
      <w:r w:rsidRPr="00744573">
        <w:rPr>
          <w:b/>
          <w:bCs/>
          <w:color w:val="auto"/>
        </w:rPr>
        <w:t>лицензий</w:t>
      </w:r>
    </w:p>
    <w:p w14:paraId="1B341F33" w14:textId="77777777" w:rsidR="00000000" w:rsidRPr="00744573" w:rsidRDefault="007910D7">
      <w:pPr>
        <w:pStyle w:val="FORMATTEXT"/>
        <w:ind w:firstLine="568"/>
        <w:jc w:val="both"/>
      </w:pPr>
      <w:r w:rsidRPr="00744573">
        <w:t>8.1. На государственную экологическую экспертизу представляются:</w:t>
      </w:r>
    </w:p>
    <w:p w14:paraId="399D9D40" w14:textId="77777777" w:rsidR="00000000" w:rsidRPr="00744573" w:rsidRDefault="007910D7">
      <w:pPr>
        <w:pStyle w:val="FORMATTEXT"/>
        <w:ind w:firstLine="568"/>
        <w:jc w:val="both"/>
      </w:pPr>
    </w:p>
    <w:p w14:paraId="6EA68327" w14:textId="77777777" w:rsidR="00000000" w:rsidRPr="00744573" w:rsidRDefault="007910D7">
      <w:pPr>
        <w:pStyle w:val="FORMATTEXT"/>
        <w:ind w:firstLine="568"/>
        <w:jc w:val="both"/>
      </w:pPr>
      <w:r w:rsidRPr="00744573">
        <w:t>материалы</w:t>
      </w:r>
      <w:r w:rsidRPr="00744573">
        <w:t>, обосновывающие выдачу лицензий на отдельные виды деятельности в области охраны окружающей среды, включая материалы по обоснованию лицензий на разработку предпроектной и проектной документации в части охраны окружающей среды, на проведение исследований по</w:t>
      </w:r>
      <w:r w:rsidRPr="00744573">
        <w:t xml:space="preserve"> оценке воздействия на окружающую среду и экологической оценке территорий, и иные виды деятельности, являющиеся в соответствии с нормативными правовыми документами Российской Федерации объектами государственной экологической экспертизы;</w:t>
      </w:r>
    </w:p>
    <w:p w14:paraId="05026662" w14:textId="77777777" w:rsidR="00000000" w:rsidRPr="00744573" w:rsidRDefault="007910D7">
      <w:pPr>
        <w:pStyle w:val="FORMATTEXT"/>
        <w:ind w:firstLine="568"/>
        <w:jc w:val="both"/>
      </w:pPr>
    </w:p>
    <w:p w14:paraId="481E70C7" w14:textId="77777777" w:rsidR="00000000" w:rsidRPr="00744573" w:rsidRDefault="007910D7">
      <w:pPr>
        <w:pStyle w:val="FORMATTEXT"/>
        <w:ind w:firstLine="568"/>
        <w:jc w:val="both"/>
      </w:pPr>
      <w:r w:rsidRPr="00744573">
        <w:t>экологическое обос</w:t>
      </w:r>
      <w:r w:rsidRPr="00744573">
        <w:t>нование лицензий на природопользование, в том числе экологическое обоснование лицензий на хозяйственную и иные виды деятельности, оказывающие воздействие на окружающую природную среду, и лицензий на изъятие (сбор, добычу) природных ресурсов.</w:t>
      </w:r>
    </w:p>
    <w:p w14:paraId="52D95E74" w14:textId="77777777" w:rsidR="00000000" w:rsidRPr="00744573" w:rsidRDefault="007910D7">
      <w:pPr>
        <w:pStyle w:val="FORMATTEXT"/>
        <w:ind w:firstLine="568"/>
        <w:jc w:val="both"/>
      </w:pPr>
    </w:p>
    <w:p w14:paraId="78097203" w14:textId="77777777" w:rsidR="00000000" w:rsidRPr="00744573" w:rsidRDefault="007910D7">
      <w:pPr>
        <w:pStyle w:val="FORMATTEXT"/>
        <w:ind w:firstLine="568"/>
        <w:jc w:val="both"/>
      </w:pPr>
      <w:r w:rsidRPr="00744573">
        <w:t>8.2. Материал</w:t>
      </w:r>
      <w:r w:rsidRPr="00744573">
        <w:t>ы, обосновывающие лицензии на отдельные виды деятельности в области охраны окружающей среды, должны содержать в полном объеме сведения, определяющие возможность осуществления лицензируемых видов деятельности, а именно:</w:t>
      </w:r>
    </w:p>
    <w:p w14:paraId="1D67D02F" w14:textId="77777777" w:rsidR="00000000" w:rsidRPr="00744573" w:rsidRDefault="007910D7">
      <w:pPr>
        <w:pStyle w:val="FORMATTEXT"/>
        <w:ind w:firstLine="568"/>
        <w:jc w:val="both"/>
      </w:pPr>
    </w:p>
    <w:p w14:paraId="32AA4E8D" w14:textId="77777777" w:rsidR="00000000" w:rsidRPr="00744573" w:rsidRDefault="007910D7">
      <w:pPr>
        <w:pStyle w:val="FORMATTEXT"/>
        <w:ind w:firstLine="568"/>
        <w:jc w:val="both"/>
      </w:pPr>
      <w:r w:rsidRPr="00744573">
        <w:t>база данных по нормативному и инстру</w:t>
      </w:r>
      <w:r w:rsidRPr="00744573">
        <w:t>ктивно-методическому обеспечению - перечень используемых в работе нормативно-правовых и инструктивно-методических документов;</w:t>
      </w:r>
    </w:p>
    <w:p w14:paraId="4A9448E5" w14:textId="77777777" w:rsidR="00000000" w:rsidRPr="00744573" w:rsidRDefault="007910D7">
      <w:pPr>
        <w:pStyle w:val="FORMATTEXT"/>
        <w:ind w:firstLine="568"/>
        <w:jc w:val="both"/>
      </w:pPr>
    </w:p>
    <w:p w14:paraId="35BD5295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сведения о базовом образовании, квалификации и характере выполняемой работы*; </w:t>
      </w:r>
    </w:p>
    <w:p w14:paraId="3B15EC5B" w14:textId="77777777" w:rsidR="00000000" w:rsidRPr="00744573" w:rsidRDefault="007910D7">
      <w:pPr>
        <w:pStyle w:val="UNFORMATTEXT"/>
      </w:pPr>
      <w:r w:rsidRPr="00744573">
        <w:t xml:space="preserve">________________ </w:t>
      </w:r>
    </w:p>
    <w:p w14:paraId="53192ACF" w14:textId="77777777" w:rsidR="00000000" w:rsidRPr="00744573" w:rsidRDefault="007910D7">
      <w:pPr>
        <w:pStyle w:val="FORMATTEXT"/>
        <w:ind w:firstLine="568"/>
        <w:jc w:val="both"/>
      </w:pPr>
      <w:r w:rsidRPr="00744573">
        <w:t>* Для юридических лиц - свидетел</w:t>
      </w:r>
      <w:r w:rsidRPr="00744573">
        <w:t>ьства о профессиональной экологической подготовке руководителей и ведущих специалистов.</w:t>
      </w:r>
    </w:p>
    <w:p w14:paraId="078C398B" w14:textId="77777777" w:rsidR="00000000" w:rsidRPr="00744573" w:rsidRDefault="007910D7">
      <w:pPr>
        <w:pStyle w:val="FORMATTEXT"/>
        <w:ind w:firstLine="568"/>
        <w:jc w:val="both"/>
      </w:pPr>
    </w:p>
    <w:p w14:paraId="29884404" w14:textId="77777777" w:rsidR="00000000" w:rsidRPr="00744573" w:rsidRDefault="007910D7">
      <w:pPr>
        <w:pStyle w:val="FORMATTEXT"/>
        <w:ind w:firstLine="568"/>
        <w:jc w:val="both"/>
      </w:pPr>
      <w:r w:rsidRPr="00744573">
        <w:t>сведения о работе инициатора деятельности в лицензируемой области, а также перечень выполненных работ;</w:t>
      </w:r>
    </w:p>
    <w:p w14:paraId="6BA621F8" w14:textId="77777777" w:rsidR="00000000" w:rsidRPr="00744573" w:rsidRDefault="007910D7">
      <w:pPr>
        <w:pStyle w:val="FORMATTEXT"/>
        <w:ind w:firstLine="568"/>
        <w:jc w:val="both"/>
      </w:pPr>
    </w:p>
    <w:p w14:paraId="5F722319" w14:textId="77777777" w:rsidR="00000000" w:rsidRPr="00744573" w:rsidRDefault="007910D7">
      <w:pPr>
        <w:pStyle w:val="FORMATTEXT"/>
        <w:ind w:firstLine="568"/>
        <w:jc w:val="both"/>
      </w:pPr>
      <w:r w:rsidRPr="00744573">
        <w:t>перечень источников получения и отбора моделей обработки и сист</w:t>
      </w:r>
      <w:r w:rsidRPr="00744573">
        <w:t xml:space="preserve">ематизации информации, инструктивно-методических документов, стандартов, положений, руководств и </w:t>
      </w:r>
      <w:proofErr w:type="gramStart"/>
      <w:r w:rsidRPr="00744573">
        <w:t>т.д.</w:t>
      </w:r>
      <w:proofErr w:type="gramEnd"/>
      <w:r w:rsidRPr="00744573">
        <w:t xml:space="preserve">*; </w:t>
      </w:r>
    </w:p>
    <w:p w14:paraId="38B96799" w14:textId="77777777" w:rsidR="00000000" w:rsidRPr="00744573" w:rsidRDefault="007910D7">
      <w:pPr>
        <w:pStyle w:val="UNFORMATTEXT"/>
      </w:pPr>
      <w:r w:rsidRPr="00744573">
        <w:t xml:space="preserve">________________ </w:t>
      </w:r>
    </w:p>
    <w:p w14:paraId="3BC8398A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* Для лицензий в сфере природоохранных услуг консультационного и учебного характера - перечень </w:t>
      </w:r>
      <w:proofErr w:type="spellStart"/>
      <w:proofErr w:type="gramStart"/>
      <w:r w:rsidRPr="00744573">
        <w:t>учебно</w:t>
      </w:r>
      <w:proofErr w:type="spellEnd"/>
      <w:r w:rsidRPr="00744573">
        <w:t xml:space="preserve"> - методических</w:t>
      </w:r>
      <w:proofErr w:type="gramEnd"/>
      <w:r w:rsidRPr="00744573">
        <w:t xml:space="preserve"> пособий, планов,</w:t>
      </w:r>
      <w:r w:rsidRPr="00744573">
        <w:t xml:space="preserve"> программ.</w:t>
      </w:r>
    </w:p>
    <w:p w14:paraId="0B543EA0" w14:textId="77777777" w:rsidR="00000000" w:rsidRPr="00744573" w:rsidRDefault="007910D7">
      <w:pPr>
        <w:pStyle w:val="FORMATTEXT"/>
        <w:ind w:firstLine="568"/>
        <w:jc w:val="both"/>
      </w:pPr>
    </w:p>
    <w:p w14:paraId="39F32B49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копии сертификатов или лицензий на используемые технические средства и оборудование (при использовании лабораторий </w:t>
      </w:r>
      <w:proofErr w:type="gramStart"/>
      <w:r w:rsidRPr="00744573">
        <w:t>-  свидетельства</w:t>
      </w:r>
      <w:proofErr w:type="gramEnd"/>
      <w:r w:rsidRPr="00744573">
        <w:t xml:space="preserve"> об их аккредитации).</w:t>
      </w:r>
    </w:p>
    <w:p w14:paraId="40D05AF9" w14:textId="77777777" w:rsidR="00000000" w:rsidRPr="00744573" w:rsidRDefault="007910D7">
      <w:pPr>
        <w:pStyle w:val="FORMATTEXT"/>
        <w:ind w:firstLine="568"/>
        <w:jc w:val="both"/>
      </w:pPr>
    </w:p>
    <w:p w14:paraId="143ED8ED" w14:textId="77777777" w:rsidR="00000000" w:rsidRPr="00744573" w:rsidRDefault="007910D7">
      <w:pPr>
        <w:pStyle w:val="FORMATTEXT"/>
        <w:ind w:firstLine="568"/>
        <w:jc w:val="both"/>
      </w:pPr>
      <w:r w:rsidRPr="00744573">
        <w:t>8.3. Материалы по обоснованию сервисных природоохранных услуг должны содержать сведения, п</w:t>
      </w:r>
      <w:r w:rsidRPr="00744573">
        <w:t>риведенные в п.8.2, и данные о спецоборудовании, транспортных и иных средствах, используемых при осуществлении конкретных сервисных услуг.</w:t>
      </w:r>
    </w:p>
    <w:p w14:paraId="4A14C71A" w14:textId="77777777" w:rsidR="00000000" w:rsidRPr="00744573" w:rsidRDefault="007910D7">
      <w:pPr>
        <w:pStyle w:val="FORMATTEXT"/>
        <w:ind w:firstLine="568"/>
        <w:jc w:val="both"/>
      </w:pPr>
    </w:p>
    <w:p w14:paraId="1A270378" w14:textId="77777777" w:rsidR="00000000" w:rsidRPr="00744573" w:rsidRDefault="007910D7">
      <w:pPr>
        <w:pStyle w:val="FORMATTEXT"/>
        <w:ind w:firstLine="568"/>
        <w:jc w:val="both"/>
      </w:pPr>
      <w:r w:rsidRPr="00744573">
        <w:t>8.4. Материалы, обосновывающие выдачу лицензий на деятельность по размещению, складированию, захоронению и уничтожен</w:t>
      </w:r>
      <w:r w:rsidRPr="00744573">
        <w:t>ию отходов, должны содержать:</w:t>
      </w:r>
    </w:p>
    <w:p w14:paraId="65BCCFF5" w14:textId="77777777" w:rsidR="00000000" w:rsidRPr="00744573" w:rsidRDefault="007910D7">
      <w:pPr>
        <w:pStyle w:val="FORMATTEXT"/>
        <w:ind w:firstLine="568"/>
        <w:jc w:val="both"/>
      </w:pPr>
    </w:p>
    <w:p w14:paraId="1782E125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информацию о предприятии - </w:t>
      </w:r>
      <w:proofErr w:type="spellStart"/>
      <w:r w:rsidRPr="00744573">
        <w:t>месторазмещение</w:t>
      </w:r>
      <w:proofErr w:type="spellEnd"/>
      <w:r w:rsidRPr="00744573">
        <w:t>, занимаемая площадь, состав предприятия, технологическая схема (способы складирования, размещения, захоронения, утилизации), применяемое оборудование, его производственные мощности</w:t>
      </w:r>
      <w:r w:rsidRPr="00744573">
        <w:t>, мощности очистных сооружений, степень их загрузки, наличие проекта предприятия, утвержденного в установленном порядке;</w:t>
      </w:r>
    </w:p>
    <w:p w14:paraId="1303F494" w14:textId="77777777" w:rsidR="00000000" w:rsidRPr="00744573" w:rsidRDefault="007910D7">
      <w:pPr>
        <w:pStyle w:val="FORMATTEXT"/>
        <w:ind w:firstLine="568"/>
        <w:jc w:val="both"/>
      </w:pPr>
    </w:p>
    <w:p w14:paraId="19CA84B8" w14:textId="77777777" w:rsidR="00000000" w:rsidRPr="00744573" w:rsidRDefault="007910D7">
      <w:pPr>
        <w:pStyle w:val="FORMATTEXT"/>
        <w:ind w:firstLine="568"/>
        <w:jc w:val="both"/>
      </w:pPr>
      <w:r w:rsidRPr="00744573">
        <w:t>сведения об отходах - перечень принимаемых отходов, их количество (объем), физико-химическое состояние, токсичность, опасность, данные</w:t>
      </w:r>
      <w:r w:rsidRPr="00744573">
        <w:t xml:space="preserve"> по ежегодному поступлению отходов;</w:t>
      </w:r>
    </w:p>
    <w:p w14:paraId="09524E1B" w14:textId="77777777" w:rsidR="00000000" w:rsidRPr="00744573" w:rsidRDefault="007910D7">
      <w:pPr>
        <w:pStyle w:val="FORMATTEXT"/>
        <w:ind w:firstLine="568"/>
        <w:jc w:val="both"/>
      </w:pPr>
    </w:p>
    <w:p w14:paraId="358B0B52" w14:textId="77777777" w:rsidR="00000000" w:rsidRPr="00744573" w:rsidRDefault="007910D7">
      <w:pPr>
        <w:pStyle w:val="FORMATTEXT"/>
        <w:ind w:firstLine="568"/>
        <w:jc w:val="both"/>
      </w:pPr>
      <w:r w:rsidRPr="00744573">
        <w:t>обоснование норматива образования отходов (в соответствии с технологией производства);</w:t>
      </w:r>
    </w:p>
    <w:p w14:paraId="323E1465" w14:textId="77777777" w:rsidR="00000000" w:rsidRPr="00744573" w:rsidRDefault="007910D7">
      <w:pPr>
        <w:pStyle w:val="FORMATTEXT"/>
        <w:ind w:firstLine="568"/>
        <w:jc w:val="both"/>
      </w:pPr>
    </w:p>
    <w:p w14:paraId="12A124BC" w14:textId="77777777" w:rsidR="00000000" w:rsidRPr="00744573" w:rsidRDefault="007910D7">
      <w:pPr>
        <w:pStyle w:val="FORMATTEXT"/>
        <w:ind w:firstLine="568"/>
        <w:jc w:val="both"/>
      </w:pPr>
      <w:r w:rsidRPr="00744573">
        <w:t>краткую характеристику состояния природной среды в районе размещения предприятия;</w:t>
      </w:r>
    </w:p>
    <w:p w14:paraId="4B0B030F" w14:textId="77777777" w:rsidR="00000000" w:rsidRPr="00744573" w:rsidRDefault="007910D7">
      <w:pPr>
        <w:pStyle w:val="FORMATTEXT"/>
        <w:ind w:firstLine="568"/>
        <w:jc w:val="both"/>
      </w:pPr>
    </w:p>
    <w:p w14:paraId="00812A39" w14:textId="77777777" w:rsidR="00000000" w:rsidRPr="00744573" w:rsidRDefault="007910D7">
      <w:pPr>
        <w:pStyle w:val="FORMATTEXT"/>
        <w:ind w:firstLine="568"/>
        <w:jc w:val="both"/>
      </w:pPr>
      <w:r w:rsidRPr="00744573">
        <w:t>разрешения на выброс загрязняющих веществ в атмо</w:t>
      </w:r>
      <w:r w:rsidRPr="00744573">
        <w:t>сферу, водопользование и сброс сточных вод;</w:t>
      </w:r>
    </w:p>
    <w:p w14:paraId="763D8307" w14:textId="77777777" w:rsidR="00000000" w:rsidRPr="00744573" w:rsidRDefault="007910D7">
      <w:pPr>
        <w:pStyle w:val="FORMATTEXT"/>
        <w:ind w:firstLine="568"/>
        <w:jc w:val="both"/>
      </w:pPr>
    </w:p>
    <w:p w14:paraId="30D897D6" w14:textId="77777777" w:rsidR="00000000" w:rsidRPr="00744573" w:rsidRDefault="007910D7">
      <w:pPr>
        <w:pStyle w:val="FORMATTEXT"/>
        <w:ind w:firstLine="568"/>
        <w:jc w:val="both"/>
      </w:pPr>
      <w:r w:rsidRPr="00744573">
        <w:t>экологические ограничения по складированию (размещению, захоронению) отходов, исходя из экологического состояния территории и опасности загрязнения территории;</w:t>
      </w:r>
    </w:p>
    <w:p w14:paraId="0045A82A" w14:textId="77777777" w:rsidR="00000000" w:rsidRPr="00744573" w:rsidRDefault="007910D7">
      <w:pPr>
        <w:pStyle w:val="FORMATTEXT"/>
        <w:ind w:firstLine="568"/>
        <w:jc w:val="both"/>
      </w:pPr>
    </w:p>
    <w:p w14:paraId="0B510850" w14:textId="77777777" w:rsidR="00000000" w:rsidRPr="00744573" w:rsidRDefault="007910D7">
      <w:pPr>
        <w:pStyle w:val="FORMATTEXT"/>
        <w:ind w:firstLine="568"/>
        <w:jc w:val="both"/>
      </w:pPr>
      <w:r w:rsidRPr="00744573">
        <w:t>сведения о фактических сбросах, выбросах и отходах</w:t>
      </w:r>
      <w:r w:rsidRPr="00744573">
        <w:t xml:space="preserve">*; </w:t>
      </w:r>
    </w:p>
    <w:p w14:paraId="3EB88941" w14:textId="77777777" w:rsidR="00000000" w:rsidRPr="00744573" w:rsidRDefault="007910D7">
      <w:pPr>
        <w:pStyle w:val="UNFORMATTEXT"/>
      </w:pPr>
      <w:r w:rsidRPr="00744573">
        <w:t xml:space="preserve">________________ </w:t>
      </w:r>
    </w:p>
    <w:p w14:paraId="48766090" w14:textId="77777777" w:rsidR="00000000" w:rsidRPr="00744573" w:rsidRDefault="007910D7">
      <w:pPr>
        <w:pStyle w:val="FORMATTEXT"/>
        <w:ind w:firstLine="568"/>
        <w:jc w:val="both"/>
      </w:pPr>
      <w:r w:rsidRPr="00744573">
        <w:t>* Приводится для действующих объектов (по данным экологического паспорта).</w:t>
      </w:r>
    </w:p>
    <w:p w14:paraId="00635CB1" w14:textId="77777777" w:rsidR="00000000" w:rsidRPr="00744573" w:rsidRDefault="007910D7">
      <w:pPr>
        <w:pStyle w:val="FORMATTEXT"/>
        <w:ind w:firstLine="568"/>
        <w:jc w:val="both"/>
      </w:pPr>
    </w:p>
    <w:p w14:paraId="7EE7A6BF" w14:textId="77777777" w:rsidR="00000000" w:rsidRPr="00744573" w:rsidRDefault="007910D7">
      <w:pPr>
        <w:pStyle w:val="FORMATTEXT"/>
        <w:ind w:firstLine="568"/>
        <w:jc w:val="both"/>
      </w:pPr>
      <w:r w:rsidRPr="00744573">
        <w:t>мероприятия по соблюдению экологических ограничений, норм и правил;</w:t>
      </w:r>
    </w:p>
    <w:p w14:paraId="17F4F34A" w14:textId="77777777" w:rsidR="00000000" w:rsidRPr="00744573" w:rsidRDefault="007910D7">
      <w:pPr>
        <w:pStyle w:val="FORMATTEXT"/>
        <w:ind w:firstLine="568"/>
        <w:jc w:val="both"/>
      </w:pPr>
    </w:p>
    <w:p w14:paraId="2B261029" w14:textId="77777777" w:rsidR="00000000" w:rsidRPr="00744573" w:rsidRDefault="007910D7">
      <w:pPr>
        <w:pStyle w:val="FORMATTEXT"/>
        <w:ind w:firstLine="568"/>
        <w:jc w:val="both"/>
      </w:pPr>
      <w:r w:rsidRPr="00744573">
        <w:t>схема и описание действий в условиях чрезвычайной ситуации;</w:t>
      </w:r>
    </w:p>
    <w:p w14:paraId="6E46CA29" w14:textId="77777777" w:rsidR="00000000" w:rsidRPr="00744573" w:rsidRDefault="007910D7">
      <w:pPr>
        <w:pStyle w:val="FORMATTEXT"/>
        <w:ind w:firstLine="568"/>
        <w:jc w:val="both"/>
      </w:pPr>
    </w:p>
    <w:p w14:paraId="2CC67BDC" w14:textId="77777777" w:rsidR="00000000" w:rsidRPr="00744573" w:rsidRDefault="007910D7">
      <w:pPr>
        <w:pStyle w:val="FORMATTEXT"/>
        <w:ind w:firstLine="568"/>
        <w:jc w:val="both"/>
      </w:pPr>
      <w:r w:rsidRPr="00744573">
        <w:t>предложения лицензиата по сн</w:t>
      </w:r>
      <w:r w:rsidRPr="00744573">
        <w:t>ижению токсичности отходов.</w:t>
      </w:r>
    </w:p>
    <w:p w14:paraId="558A6F3A" w14:textId="77777777" w:rsidR="00000000" w:rsidRPr="00744573" w:rsidRDefault="007910D7">
      <w:pPr>
        <w:pStyle w:val="FORMATTEXT"/>
        <w:ind w:firstLine="568"/>
        <w:jc w:val="both"/>
      </w:pPr>
    </w:p>
    <w:p w14:paraId="3AD9E8C6" w14:textId="77777777" w:rsidR="00000000" w:rsidRPr="00744573" w:rsidRDefault="007910D7">
      <w:pPr>
        <w:pStyle w:val="FORMATTEXT"/>
        <w:ind w:firstLine="568"/>
        <w:jc w:val="both"/>
      </w:pPr>
      <w:r w:rsidRPr="00744573">
        <w:t>В составе обосновывающих материалов представляются также сведения о деятельности лицензиата с конкретными видами отходов, указанными в лицензии.</w:t>
      </w:r>
    </w:p>
    <w:p w14:paraId="54C3D290" w14:textId="77777777" w:rsidR="00000000" w:rsidRPr="00744573" w:rsidRDefault="007910D7">
      <w:pPr>
        <w:pStyle w:val="FORMATTEXT"/>
        <w:ind w:firstLine="568"/>
        <w:jc w:val="both"/>
      </w:pPr>
    </w:p>
    <w:p w14:paraId="7771C7F5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8.5. Экологическое обоснование лицензии (разрешения) на экспорт и импорт отходов </w:t>
      </w:r>
      <w:r w:rsidRPr="00744573">
        <w:t>разрабатывается с целью определения возможного ущерба природной среде и здоровью населения в результате трансграничных перевозок и обращения с опасными и другими отходами производства и потребления.</w:t>
      </w:r>
    </w:p>
    <w:p w14:paraId="6311068D" w14:textId="77777777" w:rsidR="00000000" w:rsidRPr="00744573" w:rsidRDefault="007910D7">
      <w:pPr>
        <w:pStyle w:val="FORMATTEXT"/>
        <w:ind w:firstLine="568"/>
        <w:jc w:val="both"/>
      </w:pPr>
    </w:p>
    <w:p w14:paraId="1F353581" w14:textId="77777777" w:rsidR="00000000" w:rsidRPr="00744573" w:rsidRDefault="007910D7">
      <w:pPr>
        <w:pStyle w:val="FORMATTEXT"/>
        <w:ind w:firstLine="568"/>
        <w:jc w:val="both"/>
      </w:pPr>
      <w:r w:rsidRPr="00744573">
        <w:t>Экологическое обоснование лицензий на экспорт и импорт о</w:t>
      </w:r>
      <w:r w:rsidRPr="00744573">
        <w:t>тходов следует разрабатывать в соответствии с требованиями и положениями законодательства Российской Федерации, директивных и нормативных документов, касающихся внешнеэкономической деятельности и охраны окружающей природной среды.</w:t>
      </w:r>
    </w:p>
    <w:p w14:paraId="57524704" w14:textId="77777777" w:rsidR="00000000" w:rsidRPr="00744573" w:rsidRDefault="007910D7">
      <w:pPr>
        <w:pStyle w:val="FORMATTEXT"/>
        <w:ind w:firstLine="568"/>
        <w:jc w:val="both"/>
      </w:pPr>
    </w:p>
    <w:p w14:paraId="0A7B444A" w14:textId="77777777" w:rsidR="00000000" w:rsidRPr="00744573" w:rsidRDefault="007910D7">
      <w:pPr>
        <w:pStyle w:val="FORMATTEXT"/>
        <w:ind w:firstLine="568"/>
        <w:jc w:val="both"/>
      </w:pPr>
      <w:r w:rsidRPr="00744573">
        <w:t>Экологическое обоснован</w:t>
      </w:r>
      <w:r w:rsidRPr="00744573">
        <w:t>ие лицензий на экспорт и импорт должно содержать:</w:t>
      </w:r>
    </w:p>
    <w:p w14:paraId="35F78A93" w14:textId="77777777" w:rsidR="00000000" w:rsidRPr="00744573" w:rsidRDefault="007910D7">
      <w:pPr>
        <w:pStyle w:val="FORMATTEXT"/>
        <w:ind w:firstLine="568"/>
        <w:jc w:val="both"/>
      </w:pPr>
    </w:p>
    <w:p w14:paraId="748BEC03" w14:textId="77777777" w:rsidR="00000000" w:rsidRPr="00744573" w:rsidRDefault="007910D7">
      <w:pPr>
        <w:pStyle w:val="FORMATTEXT"/>
        <w:ind w:firstLine="568"/>
        <w:jc w:val="both"/>
      </w:pPr>
      <w:r w:rsidRPr="00744573">
        <w:t>сведения об условиях контракта (соглашения) с поставщиком и получателем отходов;</w:t>
      </w:r>
    </w:p>
    <w:p w14:paraId="36EA1B4A" w14:textId="77777777" w:rsidR="00000000" w:rsidRPr="00744573" w:rsidRDefault="007910D7">
      <w:pPr>
        <w:pStyle w:val="FORMATTEXT"/>
        <w:ind w:firstLine="568"/>
        <w:jc w:val="both"/>
      </w:pPr>
    </w:p>
    <w:p w14:paraId="4E25A473" w14:textId="77777777" w:rsidR="00000000" w:rsidRPr="00744573" w:rsidRDefault="007910D7">
      <w:pPr>
        <w:pStyle w:val="FORMATTEXT"/>
        <w:ind w:firstLine="568"/>
        <w:jc w:val="both"/>
      </w:pPr>
      <w:r w:rsidRPr="00744573">
        <w:t>существующие ограничения (запрещения) экспорта и импорта отходов, предусмотренные международными, многосторонними и двустор</w:t>
      </w:r>
      <w:r w:rsidRPr="00744573">
        <w:t>онними соглашениями;</w:t>
      </w:r>
    </w:p>
    <w:p w14:paraId="15229CF5" w14:textId="77777777" w:rsidR="00000000" w:rsidRPr="00744573" w:rsidRDefault="007910D7">
      <w:pPr>
        <w:pStyle w:val="FORMATTEXT"/>
        <w:ind w:firstLine="568"/>
        <w:jc w:val="both"/>
      </w:pPr>
    </w:p>
    <w:p w14:paraId="6BEC19ED" w14:textId="77777777" w:rsidR="00000000" w:rsidRPr="00744573" w:rsidRDefault="007910D7">
      <w:pPr>
        <w:pStyle w:val="FORMATTEXT"/>
        <w:ind w:firstLine="568"/>
        <w:jc w:val="both"/>
      </w:pPr>
      <w:r w:rsidRPr="00744573">
        <w:t>данные об объемах отходов, их физико-химических свойствах, классе токсичности и степени опасности;</w:t>
      </w:r>
    </w:p>
    <w:p w14:paraId="5BAB7868" w14:textId="77777777" w:rsidR="00000000" w:rsidRPr="00744573" w:rsidRDefault="007910D7">
      <w:pPr>
        <w:pStyle w:val="FORMATTEXT"/>
        <w:ind w:firstLine="568"/>
        <w:jc w:val="both"/>
      </w:pPr>
    </w:p>
    <w:p w14:paraId="5C37096B" w14:textId="77777777" w:rsidR="00000000" w:rsidRPr="00744573" w:rsidRDefault="007910D7">
      <w:pPr>
        <w:pStyle w:val="FORMATTEXT"/>
        <w:ind w:firstLine="568"/>
        <w:jc w:val="both"/>
      </w:pPr>
      <w:r w:rsidRPr="00744573">
        <w:t>сертификат качества отходов;</w:t>
      </w:r>
    </w:p>
    <w:p w14:paraId="46712D54" w14:textId="77777777" w:rsidR="00000000" w:rsidRPr="00744573" w:rsidRDefault="007910D7">
      <w:pPr>
        <w:pStyle w:val="FORMATTEXT"/>
        <w:ind w:firstLine="568"/>
        <w:jc w:val="both"/>
      </w:pPr>
    </w:p>
    <w:p w14:paraId="7EE4D916" w14:textId="77777777" w:rsidR="00000000" w:rsidRPr="00744573" w:rsidRDefault="007910D7">
      <w:pPr>
        <w:pStyle w:val="FORMATTEXT"/>
        <w:ind w:firstLine="568"/>
        <w:jc w:val="both"/>
      </w:pPr>
      <w:r w:rsidRPr="00744573">
        <w:t>информацию о происхождении отходов (государство, фирма, предприятие, производство);</w:t>
      </w:r>
    </w:p>
    <w:p w14:paraId="2C691E93" w14:textId="77777777" w:rsidR="00000000" w:rsidRPr="00744573" w:rsidRDefault="007910D7">
      <w:pPr>
        <w:pStyle w:val="FORMATTEXT"/>
        <w:ind w:firstLine="568"/>
        <w:jc w:val="both"/>
      </w:pPr>
    </w:p>
    <w:p w14:paraId="57C6B15C" w14:textId="77777777" w:rsidR="00000000" w:rsidRPr="00744573" w:rsidRDefault="007910D7">
      <w:pPr>
        <w:pStyle w:val="FORMATTEXT"/>
        <w:ind w:firstLine="568"/>
        <w:jc w:val="both"/>
      </w:pPr>
      <w:r w:rsidRPr="00744573">
        <w:t>краткое описание ме</w:t>
      </w:r>
      <w:r w:rsidRPr="00744573">
        <w:t>тода и технологии обезвреживания и переработки отходов, оценку их эффективности и экологической безопасности;</w:t>
      </w:r>
    </w:p>
    <w:p w14:paraId="7C8F0CF4" w14:textId="77777777" w:rsidR="00000000" w:rsidRPr="00744573" w:rsidRDefault="007910D7">
      <w:pPr>
        <w:pStyle w:val="FORMATTEXT"/>
        <w:ind w:firstLine="568"/>
        <w:jc w:val="both"/>
      </w:pPr>
    </w:p>
    <w:p w14:paraId="16F0FA7C" w14:textId="77777777" w:rsidR="00000000" w:rsidRPr="00744573" w:rsidRDefault="007910D7">
      <w:pPr>
        <w:pStyle w:val="FORMATTEXT"/>
        <w:ind w:firstLine="568"/>
        <w:jc w:val="both"/>
      </w:pPr>
      <w:r w:rsidRPr="00744573">
        <w:t>данные о технических возможностях получателя отходов;</w:t>
      </w:r>
    </w:p>
    <w:p w14:paraId="35C614AE" w14:textId="77777777" w:rsidR="00000000" w:rsidRPr="00744573" w:rsidRDefault="007910D7">
      <w:pPr>
        <w:pStyle w:val="FORMATTEXT"/>
        <w:ind w:firstLine="568"/>
        <w:jc w:val="both"/>
      </w:pPr>
    </w:p>
    <w:p w14:paraId="0B142271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экологической ситуации в регионах, в которых планируется удаление и ввоз отходов;</w:t>
      </w:r>
    </w:p>
    <w:p w14:paraId="1E7A0A9E" w14:textId="77777777" w:rsidR="00000000" w:rsidRPr="00744573" w:rsidRDefault="007910D7">
      <w:pPr>
        <w:pStyle w:val="FORMATTEXT"/>
        <w:ind w:firstLine="568"/>
        <w:jc w:val="both"/>
      </w:pPr>
    </w:p>
    <w:p w14:paraId="4AF60067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прогноз последствий удаления и ввоза отходов для окружающей природной среды и здоровья </w:t>
      </w:r>
      <w:r w:rsidRPr="00744573">
        <w:lastRenderedPageBreak/>
        <w:t>человека;</w:t>
      </w:r>
    </w:p>
    <w:p w14:paraId="5A7A4150" w14:textId="77777777" w:rsidR="00000000" w:rsidRPr="00744573" w:rsidRDefault="007910D7">
      <w:pPr>
        <w:pStyle w:val="FORMATTEXT"/>
        <w:ind w:firstLine="568"/>
        <w:jc w:val="both"/>
      </w:pPr>
    </w:p>
    <w:p w14:paraId="1F28885C" w14:textId="77777777" w:rsidR="00000000" w:rsidRPr="00744573" w:rsidRDefault="007910D7">
      <w:pPr>
        <w:pStyle w:val="FORMATTEXT"/>
        <w:ind w:firstLine="568"/>
        <w:jc w:val="both"/>
      </w:pPr>
      <w:r w:rsidRPr="00744573">
        <w:t>результаты общественного обсуждения планируемой трансграничной перевозки отходов и их использования;</w:t>
      </w:r>
    </w:p>
    <w:p w14:paraId="7103F348" w14:textId="77777777" w:rsidR="00000000" w:rsidRPr="00744573" w:rsidRDefault="007910D7">
      <w:pPr>
        <w:pStyle w:val="FORMATTEXT"/>
        <w:ind w:firstLine="568"/>
        <w:jc w:val="both"/>
      </w:pPr>
    </w:p>
    <w:p w14:paraId="3F990465" w14:textId="77777777" w:rsidR="00000000" w:rsidRPr="00744573" w:rsidRDefault="007910D7">
      <w:pPr>
        <w:pStyle w:val="FORMATTEXT"/>
        <w:ind w:firstLine="568"/>
        <w:jc w:val="both"/>
      </w:pPr>
      <w:r w:rsidRPr="00744573">
        <w:t>обязательства заказчика по соблюдению действующих в Росс</w:t>
      </w:r>
      <w:r w:rsidRPr="00744573">
        <w:t>ии и принятых в Международной практике норм и правил по перевозке, упаковке, маркировке и транспортировке отходов.</w:t>
      </w:r>
    </w:p>
    <w:p w14:paraId="6C4A7E9D" w14:textId="77777777" w:rsidR="00000000" w:rsidRPr="00744573" w:rsidRDefault="007910D7">
      <w:pPr>
        <w:pStyle w:val="FORMATTEXT"/>
        <w:ind w:firstLine="568"/>
        <w:jc w:val="both"/>
      </w:pPr>
    </w:p>
    <w:p w14:paraId="00E84AC5" w14:textId="77777777" w:rsidR="00000000" w:rsidRPr="00744573" w:rsidRDefault="007910D7">
      <w:pPr>
        <w:pStyle w:val="FORMATTEXT"/>
        <w:ind w:firstLine="568"/>
        <w:jc w:val="both"/>
      </w:pPr>
      <w:r w:rsidRPr="00744573">
        <w:t>8.6. Материалы экологического обоснования лицензий на планируемую хозяйственную и иную деятельность, оказывающую воздействие на окружающую с</w:t>
      </w:r>
      <w:r w:rsidRPr="00744573">
        <w:t>реду, и лицензий на изъятие (сбор, добычу) природных ресурсов должно содержать обоснование реализации этой деятельности на конкретной территории при существующих экологических условиях. При лицензировании видов деятельности, связанных с использованием прир</w:t>
      </w:r>
      <w:r w:rsidRPr="00744573">
        <w:t>одных ресурсов, необходимо также обоснование пользования этими ресурсами в затребованных объемах (количествах) в конкретные сроки указанными способами.</w:t>
      </w:r>
    </w:p>
    <w:p w14:paraId="6A89133F" w14:textId="77777777" w:rsidR="00000000" w:rsidRPr="00744573" w:rsidRDefault="007910D7">
      <w:pPr>
        <w:pStyle w:val="FORMATTEXT"/>
        <w:ind w:firstLine="568"/>
        <w:jc w:val="both"/>
      </w:pPr>
    </w:p>
    <w:p w14:paraId="27B4541F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Обосновывающие материалы, представляемые лицензиатом, должны включать: </w:t>
      </w:r>
    </w:p>
    <w:p w14:paraId="4C0BEE58" w14:textId="77777777" w:rsidR="00000000" w:rsidRPr="00744573" w:rsidRDefault="007910D7">
      <w:pPr>
        <w:pStyle w:val="FORMATTEXT"/>
        <w:ind w:firstLine="568"/>
        <w:jc w:val="both"/>
      </w:pPr>
      <w:r w:rsidRPr="00744573">
        <w:t>сведения о предприятии, предлаг</w:t>
      </w:r>
      <w:r w:rsidRPr="00744573">
        <w:t xml:space="preserve">аемых / применяемых технологиях, намечаемой / выпускаемой продукции*; </w:t>
      </w:r>
    </w:p>
    <w:p w14:paraId="00C391F2" w14:textId="77777777" w:rsidR="00000000" w:rsidRPr="00744573" w:rsidRDefault="007910D7">
      <w:pPr>
        <w:pStyle w:val="UNFORMATTEXT"/>
      </w:pPr>
      <w:r w:rsidRPr="00744573">
        <w:t xml:space="preserve">________________ </w:t>
      </w:r>
    </w:p>
    <w:p w14:paraId="69C29A92" w14:textId="77777777" w:rsidR="00000000" w:rsidRPr="00744573" w:rsidRDefault="007910D7">
      <w:pPr>
        <w:pStyle w:val="FORMATTEXT"/>
        <w:ind w:firstLine="568"/>
        <w:jc w:val="both"/>
      </w:pPr>
      <w:r w:rsidRPr="00744573">
        <w:t>* Для объектов хозяйственной деятельности, производящих продукцию.</w:t>
      </w:r>
    </w:p>
    <w:p w14:paraId="69B0D2F1" w14:textId="77777777" w:rsidR="00000000" w:rsidRPr="00744573" w:rsidRDefault="007910D7">
      <w:pPr>
        <w:pStyle w:val="FORMATTEXT"/>
        <w:ind w:firstLine="568"/>
        <w:jc w:val="both"/>
      </w:pPr>
    </w:p>
    <w:p w14:paraId="3F994F2D" w14:textId="77777777" w:rsidR="00000000" w:rsidRPr="00744573" w:rsidRDefault="007910D7">
      <w:pPr>
        <w:pStyle w:val="FORMATTEXT"/>
        <w:ind w:firstLine="568"/>
        <w:jc w:val="both"/>
      </w:pPr>
      <w:r w:rsidRPr="00744573">
        <w:t>виды и объекты воздействия, включая выбросы, сбросы, отходы производства (при изъятии и пользовани</w:t>
      </w:r>
      <w:r w:rsidRPr="00744573">
        <w:t>и природным ресурсом предполагаемые объемы и сроки их расхода и изъятия, изымаемые и нарушаемые земли);</w:t>
      </w:r>
    </w:p>
    <w:p w14:paraId="777F5333" w14:textId="77777777" w:rsidR="00000000" w:rsidRPr="00744573" w:rsidRDefault="007910D7">
      <w:pPr>
        <w:pStyle w:val="FORMATTEXT"/>
        <w:ind w:firstLine="568"/>
        <w:jc w:val="both"/>
      </w:pPr>
    </w:p>
    <w:p w14:paraId="6AA7D445" w14:textId="77777777" w:rsidR="00000000" w:rsidRPr="00744573" w:rsidRDefault="007910D7">
      <w:pPr>
        <w:pStyle w:val="FORMATTEXT"/>
        <w:ind w:firstLine="568"/>
        <w:jc w:val="both"/>
      </w:pPr>
      <w:r w:rsidRPr="00744573">
        <w:t>краткую характеристику территории в районе намечаемой деятельности, ее экологической емкости, состояния ее компонентов, а также изымаемых природных(ого</w:t>
      </w:r>
      <w:r w:rsidRPr="00744573">
        <w:t>) ресурсов(а);</w:t>
      </w:r>
    </w:p>
    <w:p w14:paraId="438747F0" w14:textId="77777777" w:rsidR="00000000" w:rsidRPr="00744573" w:rsidRDefault="007910D7">
      <w:pPr>
        <w:pStyle w:val="FORMATTEXT"/>
        <w:ind w:firstLine="568"/>
        <w:jc w:val="both"/>
      </w:pPr>
    </w:p>
    <w:p w14:paraId="37DF991B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перечень экологических ограничений, норм и правил деятельности на конкретной территории*; </w:t>
      </w:r>
    </w:p>
    <w:p w14:paraId="18016F43" w14:textId="77777777" w:rsidR="00000000" w:rsidRPr="00744573" w:rsidRDefault="007910D7">
      <w:pPr>
        <w:pStyle w:val="UNFORMATTEXT"/>
      </w:pPr>
      <w:r w:rsidRPr="00744573">
        <w:t xml:space="preserve">________________ </w:t>
      </w:r>
    </w:p>
    <w:p w14:paraId="0A1617A3" w14:textId="77777777" w:rsidR="00000000" w:rsidRPr="00744573" w:rsidRDefault="007910D7">
      <w:pPr>
        <w:pStyle w:val="FORMATTEXT"/>
        <w:ind w:firstLine="568"/>
        <w:jc w:val="both"/>
      </w:pPr>
      <w:r w:rsidRPr="00744573">
        <w:t>* В составе документации по обоснованию лицензий на право пользования недрами представляются обязательные условия лицензионного сог</w:t>
      </w:r>
      <w:r w:rsidRPr="00744573">
        <w:t xml:space="preserve">лашения, установленные </w:t>
      </w:r>
      <w:proofErr w:type="spellStart"/>
      <w:r w:rsidRPr="00744573">
        <w:t>Роскомнедра</w:t>
      </w:r>
      <w:proofErr w:type="spellEnd"/>
      <w:r w:rsidRPr="00744573">
        <w:t xml:space="preserve"> по согласованию со специально уполномоченными государственными органами в области охраны окружающей природной среды или их с территориальными комитетами.</w:t>
      </w:r>
    </w:p>
    <w:p w14:paraId="0C9587D5" w14:textId="77777777" w:rsidR="00000000" w:rsidRPr="00744573" w:rsidRDefault="007910D7">
      <w:pPr>
        <w:pStyle w:val="FORMATTEXT"/>
        <w:ind w:firstLine="568"/>
        <w:jc w:val="both"/>
      </w:pPr>
    </w:p>
    <w:p w14:paraId="5F88B205" w14:textId="77777777" w:rsidR="00000000" w:rsidRPr="00744573" w:rsidRDefault="007910D7">
      <w:pPr>
        <w:pStyle w:val="FORMATTEXT"/>
        <w:ind w:firstLine="568"/>
        <w:jc w:val="both"/>
      </w:pPr>
      <w:r w:rsidRPr="00744573">
        <w:t>предложения по соблюдению экологических норм и правил и снижению н</w:t>
      </w:r>
      <w:r w:rsidRPr="00744573">
        <w:t>егативного воздействия планируемой деятельности на</w:t>
      </w:r>
      <w:proofErr w:type="gramStart"/>
      <w:r w:rsidRPr="00744573">
        <w:t xml:space="preserve"> ....</w:t>
      </w:r>
      <w:proofErr w:type="gramEnd"/>
      <w:r w:rsidRPr="00744573">
        <w:t xml:space="preserve">.@#* </w:t>
      </w:r>
    </w:p>
    <w:p w14:paraId="1A225A23" w14:textId="77777777" w:rsidR="00000000" w:rsidRPr="00744573" w:rsidRDefault="007910D7">
      <w:pPr>
        <w:pStyle w:val="FORMATTEXT"/>
        <w:jc w:val="both"/>
      </w:pPr>
      <w:r w:rsidRPr="00744573">
        <w:t xml:space="preserve">________________ </w:t>
      </w:r>
    </w:p>
    <w:p w14:paraId="32E8AEE8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* @# Текст документа соответствует оригиналу.  - Примечание "КОДЕКС".          </w:t>
      </w:r>
    </w:p>
    <w:p w14:paraId="238ACAFB" w14:textId="77777777" w:rsidR="00000000" w:rsidRPr="00744573" w:rsidRDefault="007910D7">
      <w:pPr>
        <w:pStyle w:val="FORMATTEXT"/>
        <w:jc w:val="both"/>
      </w:pPr>
      <w:r w:rsidRPr="00744573">
        <w:t>        </w:t>
      </w:r>
    </w:p>
    <w:p w14:paraId="1E99CAB7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обязательства лицензиата по снижению </w:t>
      </w:r>
      <w:proofErr w:type="spellStart"/>
      <w:r w:rsidRPr="00744573">
        <w:t>отходности</w:t>
      </w:r>
      <w:proofErr w:type="spellEnd"/>
      <w:r w:rsidRPr="00744573">
        <w:t xml:space="preserve"> производства на период действия лицензии</w:t>
      </w:r>
      <w:r w:rsidRPr="00744573">
        <w:t>;</w:t>
      </w:r>
    </w:p>
    <w:p w14:paraId="0D02858E" w14:textId="77777777" w:rsidR="00000000" w:rsidRPr="00744573" w:rsidRDefault="007910D7">
      <w:pPr>
        <w:pStyle w:val="FORMATTEXT"/>
        <w:ind w:firstLine="568"/>
        <w:jc w:val="both"/>
      </w:pPr>
    </w:p>
    <w:p w14:paraId="34CA5F78" w14:textId="77777777" w:rsidR="00000000" w:rsidRPr="00744573" w:rsidRDefault="007910D7">
      <w:pPr>
        <w:pStyle w:val="FORMATTEXT"/>
        <w:ind w:firstLine="568"/>
        <w:jc w:val="both"/>
      </w:pPr>
      <w:r w:rsidRPr="00744573">
        <w:t>характеристику финансовых и технических возможностей инвестора по реализации намечаемой деятельности, включая природоохранную;</w:t>
      </w:r>
    </w:p>
    <w:p w14:paraId="52BD51FD" w14:textId="77777777" w:rsidR="00000000" w:rsidRPr="00744573" w:rsidRDefault="007910D7">
      <w:pPr>
        <w:pStyle w:val="FORMATTEXT"/>
        <w:ind w:firstLine="568"/>
        <w:jc w:val="both"/>
      </w:pPr>
    </w:p>
    <w:p w14:paraId="43FF371E" w14:textId="77777777" w:rsidR="00000000" w:rsidRPr="00744573" w:rsidRDefault="007910D7">
      <w:pPr>
        <w:pStyle w:val="FORMATTEXT"/>
        <w:ind w:firstLine="568"/>
        <w:jc w:val="both"/>
      </w:pPr>
      <w:r w:rsidRPr="00744573">
        <w:t>оценку возможных последствий планируемой деятельности, включая природопользование;</w:t>
      </w:r>
    </w:p>
    <w:p w14:paraId="30F25C6E" w14:textId="77777777" w:rsidR="00000000" w:rsidRPr="00744573" w:rsidRDefault="007910D7">
      <w:pPr>
        <w:pStyle w:val="FORMATTEXT"/>
        <w:ind w:firstLine="568"/>
        <w:jc w:val="both"/>
      </w:pPr>
    </w:p>
    <w:p w14:paraId="5CD0BC54" w14:textId="77777777" w:rsidR="00000000" w:rsidRPr="00744573" w:rsidRDefault="007910D7">
      <w:pPr>
        <w:pStyle w:val="FORMATTEXT"/>
        <w:ind w:firstLine="568"/>
        <w:jc w:val="both"/>
      </w:pPr>
      <w:r w:rsidRPr="00744573">
        <w:t>сведения о службах производственного и эк</w:t>
      </w:r>
      <w:r w:rsidRPr="00744573">
        <w:t>ологического контроля;</w:t>
      </w:r>
    </w:p>
    <w:p w14:paraId="4ED5D096" w14:textId="77777777" w:rsidR="00000000" w:rsidRPr="00744573" w:rsidRDefault="007910D7">
      <w:pPr>
        <w:pStyle w:val="FORMATTEXT"/>
        <w:ind w:firstLine="568"/>
        <w:jc w:val="both"/>
      </w:pPr>
    </w:p>
    <w:p w14:paraId="7BAFDDCF" w14:textId="77777777" w:rsidR="00000000" w:rsidRPr="00744573" w:rsidRDefault="007910D7">
      <w:pPr>
        <w:pStyle w:val="FORMATTEXT"/>
        <w:ind w:firstLine="568"/>
        <w:jc w:val="both"/>
      </w:pPr>
      <w:r w:rsidRPr="00744573">
        <w:t>обязательства лицензиата по компенсационным мероприятиям в области охраны окружающей среды и возмещению возможного ущерба природной среде и населению.</w:t>
      </w:r>
    </w:p>
    <w:p w14:paraId="24DD4DCE" w14:textId="77777777" w:rsidR="00000000" w:rsidRPr="00744573" w:rsidRDefault="007910D7">
      <w:pPr>
        <w:pStyle w:val="FORMATTEXT"/>
        <w:ind w:firstLine="568"/>
        <w:jc w:val="both"/>
      </w:pPr>
    </w:p>
    <w:p w14:paraId="58FE9833" w14:textId="77777777" w:rsidR="00000000" w:rsidRPr="00744573" w:rsidRDefault="007910D7">
      <w:pPr>
        <w:pStyle w:val="FORMATTEXT"/>
        <w:ind w:firstLine="568"/>
        <w:jc w:val="both"/>
      </w:pPr>
      <w:r w:rsidRPr="00744573">
        <w:t>8.7. Состав материалов по обоснованию лицензий на комплексное природопользование</w:t>
      </w:r>
      <w:r w:rsidRPr="00744573">
        <w:t xml:space="preserve">* для действующих объектов хозяйственной деятельности включает: </w:t>
      </w:r>
    </w:p>
    <w:p w14:paraId="3A21B77E" w14:textId="77777777" w:rsidR="00000000" w:rsidRPr="00744573" w:rsidRDefault="007910D7">
      <w:pPr>
        <w:pStyle w:val="UNFORMATTEXT"/>
      </w:pPr>
      <w:r w:rsidRPr="00744573">
        <w:t xml:space="preserve">________________ </w:t>
      </w:r>
    </w:p>
    <w:p w14:paraId="3A8923E2" w14:textId="77777777" w:rsidR="00000000" w:rsidRPr="00744573" w:rsidRDefault="007910D7">
      <w:pPr>
        <w:pStyle w:val="FORMATTEXT"/>
        <w:ind w:firstLine="568"/>
        <w:jc w:val="both"/>
      </w:pPr>
      <w:r w:rsidRPr="00744573">
        <w:t>* Состав обосновывающих материалов определяется объектом воздействия и / или видом изымаемого ресурса.</w:t>
      </w:r>
    </w:p>
    <w:p w14:paraId="3A32570A" w14:textId="77777777" w:rsidR="00000000" w:rsidRPr="00744573" w:rsidRDefault="007910D7">
      <w:pPr>
        <w:pStyle w:val="FORMATTEXT"/>
        <w:ind w:firstLine="568"/>
        <w:jc w:val="both"/>
      </w:pPr>
    </w:p>
    <w:p w14:paraId="3841EE7A" w14:textId="77777777" w:rsidR="00000000" w:rsidRPr="00744573" w:rsidRDefault="007910D7">
      <w:pPr>
        <w:pStyle w:val="FORMATTEXT"/>
        <w:ind w:firstLine="568"/>
        <w:jc w:val="both"/>
      </w:pPr>
      <w:r w:rsidRPr="00744573">
        <w:t>обоснование лицензий (разрешений) на выброс загрязняющих веществ в а</w:t>
      </w:r>
      <w:r w:rsidRPr="00744573">
        <w:t>тмосферный воздух;</w:t>
      </w:r>
    </w:p>
    <w:p w14:paraId="5466A1F9" w14:textId="77777777" w:rsidR="00000000" w:rsidRPr="00744573" w:rsidRDefault="007910D7">
      <w:pPr>
        <w:pStyle w:val="FORMATTEXT"/>
        <w:ind w:firstLine="568"/>
        <w:jc w:val="both"/>
      </w:pPr>
    </w:p>
    <w:p w14:paraId="0060BDA1" w14:textId="77777777" w:rsidR="00000000" w:rsidRPr="00744573" w:rsidRDefault="007910D7">
      <w:pPr>
        <w:pStyle w:val="FORMATTEXT"/>
        <w:ind w:firstLine="568"/>
        <w:jc w:val="both"/>
      </w:pPr>
      <w:r w:rsidRPr="00744573">
        <w:t>предложения по соблюдению экологических норм и правил, снижению негативного воздействия планируемой деятельности на окружающую природную среду (атмосферу, поверхностные и подземные воды, почву, недра, растительный и животный мир);</w:t>
      </w:r>
    </w:p>
    <w:p w14:paraId="1A5779BF" w14:textId="77777777" w:rsidR="00000000" w:rsidRPr="00744573" w:rsidRDefault="007910D7">
      <w:pPr>
        <w:pStyle w:val="FORMATTEXT"/>
        <w:ind w:firstLine="568"/>
        <w:jc w:val="both"/>
      </w:pPr>
    </w:p>
    <w:p w14:paraId="28E646F7" w14:textId="77777777" w:rsidR="00000000" w:rsidRPr="00744573" w:rsidRDefault="007910D7">
      <w:pPr>
        <w:pStyle w:val="FORMATTEXT"/>
        <w:ind w:firstLine="568"/>
        <w:jc w:val="both"/>
      </w:pPr>
      <w:r w:rsidRPr="00744573">
        <w:lastRenderedPageBreak/>
        <w:t>обос</w:t>
      </w:r>
      <w:r w:rsidRPr="00744573">
        <w:t>нование лицензий на забор воды из водных объектов и сброс сточных вод;</w:t>
      </w:r>
    </w:p>
    <w:p w14:paraId="253D4AE1" w14:textId="77777777" w:rsidR="00000000" w:rsidRPr="00744573" w:rsidRDefault="007910D7">
      <w:pPr>
        <w:pStyle w:val="FORMATTEXT"/>
        <w:ind w:firstLine="568"/>
        <w:jc w:val="both"/>
      </w:pPr>
    </w:p>
    <w:p w14:paraId="3B6E5AED" w14:textId="77777777" w:rsidR="00000000" w:rsidRPr="00744573" w:rsidRDefault="007910D7">
      <w:pPr>
        <w:pStyle w:val="FORMATTEXT"/>
        <w:ind w:firstLine="568"/>
        <w:jc w:val="both"/>
      </w:pPr>
      <w:r w:rsidRPr="00744573">
        <w:t>обоснование лицензий на размещение отходов.</w:t>
      </w:r>
    </w:p>
    <w:p w14:paraId="13A310FD" w14:textId="77777777" w:rsidR="00000000" w:rsidRPr="00744573" w:rsidRDefault="007910D7">
      <w:pPr>
        <w:pStyle w:val="FORMATTEXT"/>
        <w:ind w:firstLine="568"/>
        <w:jc w:val="both"/>
      </w:pPr>
    </w:p>
    <w:p w14:paraId="71CF7A0C" w14:textId="77777777" w:rsidR="00000000" w:rsidRPr="00744573" w:rsidRDefault="007910D7">
      <w:pPr>
        <w:pStyle w:val="FORMATTEXT"/>
        <w:ind w:firstLine="568"/>
        <w:jc w:val="both"/>
      </w:pPr>
      <w:r w:rsidRPr="00744573">
        <w:t>8.7.1. Обоснование лицензий (разрешений) на выброс загрязняющих веществ в атмосферу разрабатывается:</w:t>
      </w:r>
    </w:p>
    <w:p w14:paraId="3F8A0AC8" w14:textId="77777777" w:rsidR="00000000" w:rsidRPr="00744573" w:rsidRDefault="007910D7">
      <w:pPr>
        <w:pStyle w:val="FORMATTEXT"/>
        <w:ind w:firstLine="568"/>
        <w:jc w:val="both"/>
      </w:pPr>
    </w:p>
    <w:p w14:paraId="2DCC6E34" w14:textId="77777777" w:rsidR="00000000" w:rsidRPr="00744573" w:rsidRDefault="007910D7">
      <w:pPr>
        <w:pStyle w:val="FORMATTEXT"/>
        <w:ind w:firstLine="568"/>
        <w:jc w:val="both"/>
      </w:pPr>
      <w:r w:rsidRPr="00744573">
        <w:t>для проектируемых объектов - в состав</w:t>
      </w:r>
      <w:r w:rsidRPr="00744573">
        <w:t>е проектной документации на основании экологически обоснованных предложений по установлению нормативов предельно допустимых выбросов (ПДВ);</w:t>
      </w:r>
    </w:p>
    <w:p w14:paraId="16AC88AD" w14:textId="77777777" w:rsidR="00000000" w:rsidRPr="00744573" w:rsidRDefault="007910D7">
      <w:pPr>
        <w:pStyle w:val="FORMATTEXT"/>
        <w:ind w:firstLine="568"/>
        <w:jc w:val="both"/>
      </w:pPr>
    </w:p>
    <w:p w14:paraId="740408C5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для действующих предприятий разрабатывается проект нормативов ПДВ в соответствии с "Рекомендациями по оформлению и </w:t>
      </w:r>
      <w:r w:rsidRPr="00744573">
        <w:t>содержанию проекта нормативов предельно допустимых выбросов в атмосферу (ПДВ) для предприятий", Москва, 1989.</w:t>
      </w:r>
    </w:p>
    <w:p w14:paraId="59D1690C" w14:textId="77777777" w:rsidR="00000000" w:rsidRPr="00744573" w:rsidRDefault="007910D7">
      <w:pPr>
        <w:pStyle w:val="FORMATTEXT"/>
        <w:ind w:firstLine="568"/>
        <w:jc w:val="both"/>
      </w:pPr>
    </w:p>
    <w:p w14:paraId="51B7D863" w14:textId="77777777" w:rsidR="00000000" w:rsidRPr="00744573" w:rsidRDefault="007910D7">
      <w:pPr>
        <w:pStyle w:val="FORMATTEXT"/>
        <w:ind w:firstLine="568"/>
        <w:jc w:val="both"/>
      </w:pPr>
      <w:r w:rsidRPr="00744573">
        <w:t>В составе обосновывающих материалов для выдачи лицензий на выброс загрязняющих веществ в атмосферу для действующих предприятий представляются:</w:t>
      </w:r>
    </w:p>
    <w:p w14:paraId="14F51E71" w14:textId="77777777" w:rsidR="00000000" w:rsidRPr="00744573" w:rsidRDefault="007910D7">
      <w:pPr>
        <w:pStyle w:val="FORMATTEXT"/>
        <w:ind w:firstLine="568"/>
        <w:jc w:val="both"/>
      </w:pPr>
    </w:p>
    <w:p w14:paraId="1A9D8BAD" w14:textId="77777777" w:rsidR="00000000" w:rsidRPr="00744573" w:rsidRDefault="007910D7">
      <w:pPr>
        <w:pStyle w:val="FORMATTEXT"/>
        <w:ind w:firstLine="568"/>
        <w:jc w:val="both"/>
      </w:pPr>
      <w:r w:rsidRPr="00744573">
        <w:t>п</w:t>
      </w:r>
      <w:r w:rsidRPr="00744573">
        <w:t>еречень и количество загрязняющих веществ, разрешенных к выбросу и сверхнормативные (наименование, количество в г/с и т/год) за предыдущий год - фактический выброс;</w:t>
      </w:r>
    </w:p>
    <w:p w14:paraId="29042F49" w14:textId="77777777" w:rsidR="00000000" w:rsidRPr="00744573" w:rsidRDefault="007910D7">
      <w:pPr>
        <w:pStyle w:val="FORMATTEXT"/>
        <w:ind w:firstLine="568"/>
        <w:jc w:val="both"/>
      </w:pPr>
    </w:p>
    <w:p w14:paraId="2096C948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сведения об оплате </w:t>
      </w:r>
      <w:proofErr w:type="gramStart"/>
      <w:r w:rsidRPr="00744573">
        <w:t>за нормативный и сверхнормативный выброс</w:t>
      </w:r>
      <w:proofErr w:type="gramEnd"/>
      <w:r w:rsidRPr="00744573">
        <w:t xml:space="preserve"> в атмосферу за предыдущий год </w:t>
      </w:r>
      <w:r w:rsidRPr="00744573">
        <w:t>- причитающаяся сумма платы за фактический выброс загрязняющих веществ в атмосферу (с учетом коэффициента инфляции).</w:t>
      </w:r>
    </w:p>
    <w:p w14:paraId="53B486C1" w14:textId="77777777" w:rsidR="00000000" w:rsidRPr="00744573" w:rsidRDefault="007910D7">
      <w:pPr>
        <w:pStyle w:val="FORMATTEXT"/>
        <w:ind w:firstLine="568"/>
        <w:jc w:val="both"/>
      </w:pPr>
    </w:p>
    <w:p w14:paraId="4FA26B69" w14:textId="77777777" w:rsidR="00000000" w:rsidRPr="00744573" w:rsidRDefault="007910D7">
      <w:pPr>
        <w:pStyle w:val="FORMATTEXT"/>
        <w:ind w:firstLine="568"/>
        <w:jc w:val="both"/>
      </w:pPr>
      <w:r w:rsidRPr="00744573">
        <w:t>8.7.2. Материалы, обосновывающие выдачу лицензии (разрешения) на водопользование, должны быть:</w:t>
      </w:r>
    </w:p>
    <w:p w14:paraId="24FF780F" w14:textId="77777777" w:rsidR="00000000" w:rsidRPr="00744573" w:rsidRDefault="007910D7">
      <w:pPr>
        <w:pStyle w:val="FORMATTEXT"/>
        <w:ind w:firstLine="568"/>
        <w:jc w:val="both"/>
      </w:pPr>
    </w:p>
    <w:p w14:paraId="77AD93EA" w14:textId="77777777" w:rsidR="00000000" w:rsidRPr="00744573" w:rsidRDefault="007910D7">
      <w:pPr>
        <w:pStyle w:val="FORMATTEXT"/>
        <w:ind w:firstLine="568"/>
        <w:jc w:val="both"/>
      </w:pPr>
      <w:r w:rsidRPr="00744573">
        <w:t>включены в состав проектной документации -</w:t>
      </w:r>
      <w:r w:rsidRPr="00744573">
        <w:t xml:space="preserve"> для проектируемых объектов;</w:t>
      </w:r>
    </w:p>
    <w:p w14:paraId="59106840" w14:textId="77777777" w:rsidR="00000000" w:rsidRPr="00744573" w:rsidRDefault="007910D7">
      <w:pPr>
        <w:pStyle w:val="FORMATTEXT"/>
        <w:ind w:firstLine="568"/>
        <w:jc w:val="both"/>
      </w:pPr>
    </w:p>
    <w:p w14:paraId="657C3CFC" w14:textId="77777777" w:rsidR="00000000" w:rsidRPr="00744573" w:rsidRDefault="007910D7">
      <w:pPr>
        <w:pStyle w:val="FORMATTEXT"/>
        <w:ind w:firstLine="568"/>
        <w:jc w:val="both"/>
      </w:pPr>
      <w:r w:rsidRPr="00744573">
        <w:t>разработаны в соответствии с экологическим паспортом предприятия - для действующих объектов.</w:t>
      </w:r>
    </w:p>
    <w:p w14:paraId="6A3C724D" w14:textId="77777777" w:rsidR="00000000" w:rsidRPr="00744573" w:rsidRDefault="007910D7">
      <w:pPr>
        <w:pStyle w:val="FORMATTEXT"/>
        <w:ind w:firstLine="568"/>
        <w:jc w:val="both"/>
      </w:pPr>
    </w:p>
    <w:p w14:paraId="2BF9DD40" w14:textId="77777777" w:rsidR="00000000" w:rsidRPr="00744573" w:rsidRDefault="007910D7">
      <w:pPr>
        <w:pStyle w:val="FORMATTEXT"/>
        <w:ind w:firstLine="568"/>
        <w:jc w:val="both"/>
      </w:pPr>
      <w:r w:rsidRPr="00744573">
        <w:t>При этом возможность водопользования должна быть определена исходя из нормирования водопользования на конкретной территории и сведе</w:t>
      </w:r>
      <w:r w:rsidRPr="00744573">
        <w:t>ний по водопользованию планируемой деятельности (при существующих технологических процессах и перспективах их модернизации).</w:t>
      </w:r>
    </w:p>
    <w:p w14:paraId="2BA99B98" w14:textId="77777777" w:rsidR="00000000" w:rsidRPr="00744573" w:rsidRDefault="007910D7">
      <w:pPr>
        <w:pStyle w:val="FORMATTEXT"/>
        <w:ind w:firstLine="568"/>
        <w:jc w:val="both"/>
      </w:pPr>
    </w:p>
    <w:p w14:paraId="24C2EAAA" w14:textId="77777777" w:rsidR="00000000" w:rsidRPr="00744573" w:rsidRDefault="007910D7">
      <w:pPr>
        <w:pStyle w:val="FORMATTEXT"/>
        <w:ind w:firstLine="568"/>
        <w:jc w:val="both"/>
      </w:pPr>
      <w:r w:rsidRPr="00744573">
        <w:t>Условия водопользования должны устанавливаться для каждого технологического участка предприятия (объекта водопользования) и по каж</w:t>
      </w:r>
      <w:r w:rsidRPr="00744573">
        <w:t>дому водному объекту в соответствии с формой статистической отчетности 2ТП-водхоз.</w:t>
      </w:r>
    </w:p>
    <w:p w14:paraId="64B14A6E" w14:textId="77777777" w:rsidR="00000000" w:rsidRPr="00744573" w:rsidRDefault="007910D7">
      <w:pPr>
        <w:pStyle w:val="FORMATTEXT"/>
        <w:ind w:firstLine="568"/>
        <w:jc w:val="both"/>
      </w:pPr>
    </w:p>
    <w:p w14:paraId="00815387" w14:textId="77777777" w:rsidR="00000000" w:rsidRPr="00744573" w:rsidRDefault="007910D7">
      <w:pPr>
        <w:pStyle w:val="FORMATTEXT"/>
        <w:ind w:firstLine="568"/>
        <w:jc w:val="both"/>
      </w:pPr>
      <w:r w:rsidRPr="00744573">
        <w:t>Материалы, обосновывающие условия водопользования, должны содержать:</w:t>
      </w:r>
    </w:p>
    <w:p w14:paraId="7C6E154A" w14:textId="77777777" w:rsidR="00000000" w:rsidRPr="00744573" w:rsidRDefault="007910D7">
      <w:pPr>
        <w:pStyle w:val="FORMATTEXT"/>
        <w:ind w:firstLine="568"/>
        <w:jc w:val="both"/>
      </w:pPr>
    </w:p>
    <w:p w14:paraId="2633C161" w14:textId="77777777" w:rsidR="00000000" w:rsidRPr="00744573" w:rsidRDefault="007910D7">
      <w:pPr>
        <w:pStyle w:val="FORMATTEXT"/>
        <w:ind w:firstLine="568"/>
        <w:jc w:val="both"/>
      </w:pPr>
      <w:r w:rsidRPr="00744573">
        <w:t>схему водного хозяйства с указанием источника водоснабжения и приемников сточных вод, мест расположени</w:t>
      </w:r>
      <w:r w:rsidRPr="00744573">
        <w:t>я водозаборных, водосбросных и других устройств и сооружений, при помощи которых будет осуществляться водопользование;</w:t>
      </w:r>
    </w:p>
    <w:p w14:paraId="2A8E713E" w14:textId="77777777" w:rsidR="00000000" w:rsidRPr="00744573" w:rsidRDefault="007910D7">
      <w:pPr>
        <w:pStyle w:val="FORMATTEXT"/>
        <w:ind w:firstLine="568"/>
        <w:jc w:val="both"/>
      </w:pPr>
    </w:p>
    <w:p w14:paraId="359B2A8C" w14:textId="77777777" w:rsidR="00000000" w:rsidRPr="00744573" w:rsidRDefault="007910D7">
      <w:pPr>
        <w:pStyle w:val="FORMATTEXT"/>
        <w:ind w:firstLine="568"/>
        <w:jc w:val="both"/>
      </w:pPr>
      <w:r w:rsidRPr="00744573">
        <w:t>нормативно-обоснованную потребность объекта в водных ресурсах с обязательным подтверждением технической невозможности организации замкну</w:t>
      </w:r>
      <w:r w:rsidRPr="00744573">
        <w:t>той (без сброса в водный объект) системы водоснабжения;</w:t>
      </w:r>
    </w:p>
    <w:p w14:paraId="1CBBFA3A" w14:textId="77777777" w:rsidR="00000000" w:rsidRPr="00744573" w:rsidRDefault="007910D7">
      <w:pPr>
        <w:pStyle w:val="FORMATTEXT"/>
        <w:ind w:firstLine="568"/>
        <w:jc w:val="both"/>
      </w:pPr>
    </w:p>
    <w:p w14:paraId="727B53D7" w14:textId="77777777" w:rsidR="00000000" w:rsidRPr="00744573" w:rsidRDefault="007910D7">
      <w:pPr>
        <w:pStyle w:val="FORMATTEXT"/>
        <w:ind w:firstLine="568"/>
        <w:jc w:val="both"/>
      </w:pPr>
      <w:r w:rsidRPr="00744573">
        <w:t>обоснование возможности изъятия из водного объекта заявленного количества воды;</w:t>
      </w:r>
    </w:p>
    <w:p w14:paraId="004C57F8" w14:textId="77777777" w:rsidR="00000000" w:rsidRPr="00744573" w:rsidRDefault="007910D7">
      <w:pPr>
        <w:pStyle w:val="FORMATTEXT"/>
        <w:ind w:firstLine="568"/>
        <w:jc w:val="both"/>
      </w:pPr>
    </w:p>
    <w:p w14:paraId="0BD77820" w14:textId="77777777" w:rsidR="00000000" w:rsidRPr="00744573" w:rsidRDefault="007910D7">
      <w:pPr>
        <w:pStyle w:val="FORMATTEXT"/>
        <w:ind w:firstLine="568"/>
        <w:jc w:val="both"/>
      </w:pPr>
      <w:r w:rsidRPr="00744573">
        <w:t>расчет предельно допустимых и временно согласованных сбросов (ПДС и ВСС) загрязняющих веществ со сточными водами в вод</w:t>
      </w:r>
      <w:r w:rsidRPr="00744573">
        <w:t>ный объект и рекомендации по их достижению;</w:t>
      </w:r>
    </w:p>
    <w:p w14:paraId="64280B7D" w14:textId="77777777" w:rsidR="00000000" w:rsidRPr="00744573" w:rsidRDefault="007910D7">
      <w:pPr>
        <w:pStyle w:val="FORMATTEXT"/>
        <w:ind w:firstLine="568"/>
        <w:jc w:val="both"/>
      </w:pPr>
    </w:p>
    <w:p w14:paraId="6F4D9489" w14:textId="77777777" w:rsidR="00000000" w:rsidRPr="00744573" w:rsidRDefault="007910D7">
      <w:pPr>
        <w:pStyle w:val="FORMATTEXT"/>
        <w:ind w:firstLine="568"/>
        <w:jc w:val="both"/>
      </w:pPr>
      <w:r w:rsidRPr="00744573">
        <w:t>мероприятия по предупреждению попадания рыб в водозаборные сооружения, охране и воспроизводству рыбных запасов, по обеспечению зоны санитарной охраны источников хозяйственно - питьевого водоснабжения, по обеспеч</w:t>
      </w:r>
      <w:r w:rsidRPr="00744573">
        <w:t>ению учета забираемой воды и сбрасываемых сточных вод и определению их качества;</w:t>
      </w:r>
    </w:p>
    <w:p w14:paraId="0E485065" w14:textId="77777777" w:rsidR="00000000" w:rsidRPr="00744573" w:rsidRDefault="007910D7">
      <w:pPr>
        <w:pStyle w:val="FORMATTEXT"/>
        <w:ind w:firstLine="568"/>
        <w:jc w:val="both"/>
      </w:pPr>
    </w:p>
    <w:p w14:paraId="0740F9A7" w14:textId="77777777" w:rsidR="00000000" w:rsidRPr="00744573" w:rsidRDefault="007910D7">
      <w:pPr>
        <w:pStyle w:val="FORMATTEXT"/>
        <w:ind w:firstLine="568"/>
        <w:jc w:val="both"/>
      </w:pPr>
      <w:r w:rsidRPr="00744573">
        <w:t>обязательства по предупреждению возможных аварийных ситуаций и ликвидации последствий аварий.</w:t>
      </w:r>
    </w:p>
    <w:p w14:paraId="62B62FAB" w14:textId="77777777" w:rsidR="00000000" w:rsidRPr="00744573" w:rsidRDefault="007910D7">
      <w:pPr>
        <w:pStyle w:val="FORMATTEXT"/>
        <w:ind w:firstLine="568"/>
        <w:jc w:val="both"/>
      </w:pPr>
    </w:p>
    <w:p w14:paraId="024F8F36" w14:textId="77777777" w:rsidR="00000000" w:rsidRPr="00744573" w:rsidRDefault="007910D7">
      <w:pPr>
        <w:pStyle w:val="FORMATTEXT"/>
        <w:ind w:firstLine="568"/>
        <w:jc w:val="both"/>
      </w:pPr>
      <w:r w:rsidRPr="00744573">
        <w:t>При использовании подземных вод питьевого качества на нужды, не связанные с пит</w:t>
      </w:r>
      <w:r w:rsidRPr="00744573">
        <w:t xml:space="preserve">ьевым и </w:t>
      </w:r>
      <w:r w:rsidRPr="00744573">
        <w:lastRenderedPageBreak/>
        <w:t>бытовым водоснабжением, надлежит представить также материалы о возможности отбора подземных вод в требуемом объеме.</w:t>
      </w:r>
    </w:p>
    <w:p w14:paraId="4135C729" w14:textId="77777777" w:rsidR="00000000" w:rsidRPr="00744573" w:rsidRDefault="007910D7">
      <w:pPr>
        <w:pStyle w:val="FORMATTEXT"/>
        <w:ind w:firstLine="568"/>
        <w:jc w:val="both"/>
      </w:pPr>
    </w:p>
    <w:p w14:paraId="472640BF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8.7.3. Материалы, обосновывающие сброс сточных </w:t>
      </w:r>
      <w:proofErr w:type="gramStart"/>
      <w:r w:rsidRPr="00744573">
        <w:t>вод,  должны</w:t>
      </w:r>
      <w:proofErr w:type="gramEnd"/>
      <w:r w:rsidRPr="00744573">
        <w:t xml:space="preserve"> содержать:</w:t>
      </w:r>
    </w:p>
    <w:p w14:paraId="218EA97E" w14:textId="77777777" w:rsidR="00000000" w:rsidRPr="00744573" w:rsidRDefault="007910D7">
      <w:pPr>
        <w:pStyle w:val="FORMATTEXT"/>
        <w:ind w:firstLine="568"/>
        <w:jc w:val="both"/>
      </w:pPr>
    </w:p>
    <w:p w14:paraId="790912E6" w14:textId="77777777" w:rsidR="00000000" w:rsidRPr="00744573" w:rsidRDefault="007910D7">
      <w:pPr>
        <w:pStyle w:val="FORMATTEXT"/>
        <w:ind w:firstLine="568"/>
        <w:jc w:val="both"/>
      </w:pPr>
      <w:r w:rsidRPr="00744573">
        <w:t>обоснование необходимости этого сброса, подтвержденного док</w:t>
      </w:r>
      <w:r w:rsidRPr="00744573">
        <w:t>ументами об отсутствии разработанной технологии очистки данного вида стоков;</w:t>
      </w:r>
    </w:p>
    <w:p w14:paraId="6C26F05F" w14:textId="77777777" w:rsidR="00000000" w:rsidRPr="00744573" w:rsidRDefault="007910D7">
      <w:pPr>
        <w:pStyle w:val="FORMATTEXT"/>
        <w:ind w:firstLine="568"/>
        <w:jc w:val="both"/>
      </w:pPr>
    </w:p>
    <w:p w14:paraId="2CE05F3A" w14:textId="77777777" w:rsidR="00000000" w:rsidRPr="00744573" w:rsidRDefault="007910D7">
      <w:pPr>
        <w:pStyle w:val="FORMATTEXT"/>
        <w:ind w:firstLine="568"/>
        <w:jc w:val="both"/>
      </w:pPr>
      <w:r w:rsidRPr="00744573">
        <w:t>геологические и гидрогеологические материалы, а также данные санитарно-бактериологических и других специальных исследований, подтверждающие санитарную надежность и безопасность э</w:t>
      </w:r>
      <w:r w:rsidRPr="00744573">
        <w:t>того сброса;</w:t>
      </w:r>
    </w:p>
    <w:p w14:paraId="36B21182" w14:textId="77777777" w:rsidR="00000000" w:rsidRPr="00744573" w:rsidRDefault="007910D7">
      <w:pPr>
        <w:pStyle w:val="FORMATTEXT"/>
        <w:ind w:firstLine="568"/>
        <w:jc w:val="both"/>
      </w:pPr>
    </w:p>
    <w:p w14:paraId="68566F1B" w14:textId="77777777" w:rsidR="00000000" w:rsidRPr="00744573" w:rsidRDefault="007910D7">
      <w:pPr>
        <w:pStyle w:val="FORMATTEXT"/>
        <w:ind w:firstLine="568"/>
        <w:jc w:val="both"/>
      </w:pPr>
      <w:r w:rsidRPr="00744573">
        <w:t>данные по количеству, химическому составу и санитарной характеристике сточных вод;</w:t>
      </w:r>
    </w:p>
    <w:p w14:paraId="56F15891" w14:textId="77777777" w:rsidR="00000000" w:rsidRPr="00744573" w:rsidRDefault="007910D7">
      <w:pPr>
        <w:pStyle w:val="FORMATTEXT"/>
        <w:ind w:firstLine="568"/>
        <w:jc w:val="both"/>
      </w:pPr>
    </w:p>
    <w:p w14:paraId="03DF92E3" w14:textId="77777777" w:rsidR="00000000" w:rsidRPr="00744573" w:rsidRDefault="007910D7">
      <w:pPr>
        <w:pStyle w:val="FORMATTEXT"/>
        <w:ind w:firstLine="568"/>
        <w:jc w:val="both"/>
      </w:pPr>
      <w:r w:rsidRPr="00744573">
        <w:t>режим закачки сточных вод (суточные расходы, давление, резервные емкости и др.) и конструкция поглощающих скважин и колодцев, способ изоляции вышележащих вод</w:t>
      </w:r>
      <w:r w:rsidRPr="00744573">
        <w:t xml:space="preserve">оносных горизонтов от загрязнения*; </w:t>
      </w:r>
    </w:p>
    <w:p w14:paraId="3312CAA2" w14:textId="77777777" w:rsidR="00000000" w:rsidRPr="00744573" w:rsidRDefault="007910D7">
      <w:pPr>
        <w:pStyle w:val="UNFORMATTEXT"/>
      </w:pPr>
      <w:r w:rsidRPr="00744573">
        <w:t xml:space="preserve">________________ </w:t>
      </w:r>
    </w:p>
    <w:p w14:paraId="72F47D38" w14:textId="77777777" w:rsidR="00000000" w:rsidRPr="00744573" w:rsidRDefault="007910D7">
      <w:pPr>
        <w:pStyle w:val="FORMATTEXT"/>
        <w:ind w:firstLine="568"/>
        <w:jc w:val="both"/>
      </w:pPr>
      <w:r w:rsidRPr="00744573">
        <w:t>* При закачке сточных вод в подземные горизонты.</w:t>
      </w:r>
    </w:p>
    <w:p w14:paraId="2874BB6A" w14:textId="77777777" w:rsidR="00000000" w:rsidRPr="00744573" w:rsidRDefault="007910D7">
      <w:pPr>
        <w:pStyle w:val="FORMATTEXT"/>
        <w:ind w:firstLine="568"/>
        <w:jc w:val="both"/>
      </w:pPr>
    </w:p>
    <w:p w14:paraId="2146A4E8" w14:textId="77777777" w:rsidR="00000000" w:rsidRPr="00744573" w:rsidRDefault="007910D7">
      <w:pPr>
        <w:pStyle w:val="FORMATTEXT"/>
        <w:ind w:firstLine="568"/>
        <w:jc w:val="both"/>
      </w:pPr>
      <w:r w:rsidRPr="00744573">
        <w:t>методы контроля за сбросом сточных вод.</w:t>
      </w:r>
    </w:p>
    <w:p w14:paraId="2E311221" w14:textId="77777777" w:rsidR="00000000" w:rsidRPr="00744573" w:rsidRDefault="007910D7">
      <w:pPr>
        <w:pStyle w:val="FORMATTEXT"/>
        <w:ind w:firstLine="568"/>
        <w:jc w:val="both"/>
      </w:pPr>
    </w:p>
    <w:p w14:paraId="2B913828" w14:textId="77777777" w:rsidR="00000000" w:rsidRPr="00744573" w:rsidRDefault="007910D7">
      <w:pPr>
        <w:pStyle w:val="FORMATTEXT"/>
        <w:ind w:firstLine="568"/>
        <w:jc w:val="both"/>
      </w:pPr>
      <w:r w:rsidRPr="00744573">
        <w:t>8.7.4. Материалы, обосновывающие размещение отходов, должны включать сведения, указанные в п.8.5.</w:t>
      </w:r>
    </w:p>
    <w:p w14:paraId="7D242AE6" w14:textId="77777777" w:rsidR="00000000" w:rsidRPr="00744573" w:rsidRDefault="007910D7">
      <w:pPr>
        <w:pStyle w:val="FORMATTEXT"/>
        <w:ind w:firstLine="568"/>
        <w:jc w:val="both"/>
      </w:pPr>
    </w:p>
    <w:p w14:paraId="6F8EA79F" w14:textId="77777777" w:rsidR="00000000" w:rsidRPr="00744573" w:rsidRDefault="007910D7">
      <w:pPr>
        <w:pStyle w:val="FORMATTEXT"/>
        <w:ind w:firstLine="568"/>
        <w:jc w:val="both"/>
      </w:pPr>
      <w:r w:rsidRPr="00744573">
        <w:t>8.8. Матери</w:t>
      </w:r>
      <w:r w:rsidRPr="00744573">
        <w:t>алы, обосновывающие возможность природопользования или пользования отдельным природным ресурсом, должны содержать мероприятия по соблюдению природоохранных норм и правил (федеральных, региональных, местных) и рациональному использованию, оптимальным нормам</w:t>
      </w:r>
      <w:r w:rsidRPr="00744573">
        <w:t xml:space="preserve"> и срокам изъятия ресурсов(а), прогноз изменения состояния природной среды при реализации планируемой деятельности (компонентов природной среды, планируемых к изъятию), основываться на современном и прогнозируемом их (его) состоянии.</w:t>
      </w:r>
    </w:p>
    <w:p w14:paraId="4EC17885" w14:textId="77777777" w:rsidR="00000000" w:rsidRPr="00744573" w:rsidRDefault="007910D7">
      <w:pPr>
        <w:pStyle w:val="FORMATTEXT"/>
        <w:ind w:firstLine="568"/>
        <w:jc w:val="both"/>
      </w:pPr>
    </w:p>
    <w:p w14:paraId="6F396699" w14:textId="77777777" w:rsidR="00000000" w:rsidRPr="00744573" w:rsidRDefault="007910D7">
      <w:pPr>
        <w:pStyle w:val="FORMATTEXT"/>
        <w:ind w:firstLine="568"/>
        <w:jc w:val="both"/>
      </w:pPr>
      <w:r w:rsidRPr="00744573">
        <w:t>8.8.1. Состояние ресу</w:t>
      </w:r>
      <w:r w:rsidRPr="00744573">
        <w:t xml:space="preserve">рсов(а) оценивается на основании данных о их (его) распространении, запасах, динамике, </w:t>
      </w:r>
      <w:proofErr w:type="spellStart"/>
      <w:r w:rsidRPr="00744573">
        <w:t>возобновляемости</w:t>
      </w:r>
      <w:proofErr w:type="spellEnd"/>
      <w:r w:rsidRPr="00744573">
        <w:t xml:space="preserve"> и др.</w:t>
      </w:r>
    </w:p>
    <w:p w14:paraId="0821E516" w14:textId="77777777" w:rsidR="00000000" w:rsidRPr="00744573" w:rsidRDefault="007910D7">
      <w:pPr>
        <w:pStyle w:val="FORMATTEXT"/>
        <w:ind w:firstLine="568"/>
        <w:jc w:val="both"/>
      </w:pPr>
    </w:p>
    <w:p w14:paraId="175E26E1" w14:textId="77777777" w:rsidR="00000000" w:rsidRPr="00744573" w:rsidRDefault="007910D7">
      <w:pPr>
        <w:pStyle w:val="FORMATTEXT"/>
        <w:ind w:firstLine="568"/>
        <w:jc w:val="both"/>
      </w:pPr>
      <w:r w:rsidRPr="00744573">
        <w:t>8.8.2. В материалах, обосновывающих изъятие биологических ресурсов, следует представлять также информацию о:</w:t>
      </w:r>
    </w:p>
    <w:p w14:paraId="12064DD3" w14:textId="77777777" w:rsidR="00000000" w:rsidRPr="00744573" w:rsidRDefault="007910D7">
      <w:pPr>
        <w:pStyle w:val="FORMATTEXT"/>
        <w:ind w:firstLine="568"/>
        <w:jc w:val="both"/>
      </w:pPr>
    </w:p>
    <w:p w14:paraId="16E44117" w14:textId="77777777" w:rsidR="00000000" w:rsidRPr="00744573" w:rsidRDefault="007910D7">
      <w:pPr>
        <w:pStyle w:val="FORMATTEXT"/>
        <w:ind w:firstLine="568"/>
        <w:jc w:val="both"/>
      </w:pPr>
      <w:r w:rsidRPr="00744573">
        <w:t>биологии и распространении вида (ос</w:t>
      </w:r>
      <w:r w:rsidRPr="00744573">
        <w:t>обенности поведения, размножения и развития);</w:t>
      </w:r>
    </w:p>
    <w:p w14:paraId="4DA1D3FD" w14:textId="77777777" w:rsidR="00000000" w:rsidRPr="00744573" w:rsidRDefault="007910D7">
      <w:pPr>
        <w:pStyle w:val="FORMATTEXT"/>
        <w:ind w:firstLine="568"/>
        <w:jc w:val="both"/>
      </w:pPr>
    </w:p>
    <w:p w14:paraId="544E796F" w14:textId="77777777" w:rsidR="00000000" w:rsidRPr="00744573" w:rsidRDefault="007910D7">
      <w:pPr>
        <w:pStyle w:val="FORMATTEXT"/>
        <w:ind w:firstLine="568"/>
        <w:jc w:val="both"/>
      </w:pPr>
      <w:r w:rsidRPr="00744573">
        <w:t>состоянии местной популяции вида, ее численности, сезонной и годовой динамике, запасах (биомассе);</w:t>
      </w:r>
    </w:p>
    <w:p w14:paraId="61958012" w14:textId="77777777" w:rsidR="00000000" w:rsidRPr="00744573" w:rsidRDefault="007910D7">
      <w:pPr>
        <w:pStyle w:val="FORMATTEXT"/>
        <w:ind w:firstLine="568"/>
        <w:jc w:val="both"/>
      </w:pPr>
    </w:p>
    <w:p w14:paraId="3F5F3032" w14:textId="77777777" w:rsidR="00000000" w:rsidRPr="00744573" w:rsidRDefault="007910D7">
      <w:pPr>
        <w:pStyle w:val="FORMATTEXT"/>
        <w:ind w:firstLine="568"/>
        <w:jc w:val="both"/>
      </w:pPr>
      <w:r w:rsidRPr="00744573">
        <w:t>состоянии кормовой базы (для фауны);</w:t>
      </w:r>
    </w:p>
    <w:p w14:paraId="41C8B918" w14:textId="77777777" w:rsidR="00000000" w:rsidRPr="00744573" w:rsidRDefault="007910D7">
      <w:pPr>
        <w:pStyle w:val="FORMATTEXT"/>
        <w:ind w:firstLine="568"/>
        <w:jc w:val="both"/>
      </w:pPr>
    </w:p>
    <w:p w14:paraId="4C7199C5" w14:textId="77777777" w:rsidR="00000000" w:rsidRPr="00744573" w:rsidRDefault="007910D7">
      <w:pPr>
        <w:pStyle w:val="FORMATTEXT"/>
        <w:ind w:firstLine="568"/>
        <w:jc w:val="both"/>
      </w:pPr>
      <w:r w:rsidRPr="00744573">
        <w:t xml:space="preserve">существующем использовании ресурсов(а), особенностях заготовок (при их </w:t>
      </w:r>
      <w:r w:rsidRPr="00744573">
        <w:t>наличии);</w:t>
      </w:r>
    </w:p>
    <w:p w14:paraId="3D25026B" w14:textId="77777777" w:rsidR="00000000" w:rsidRPr="00744573" w:rsidRDefault="007910D7">
      <w:pPr>
        <w:pStyle w:val="FORMATTEXT"/>
        <w:ind w:firstLine="568"/>
        <w:jc w:val="both"/>
      </w:pPr>
    </w:p>
    <w:p w14:paraId="4FDA9345" w14:textId="77777777" w:rsidR="00000000" w:rsidRPr="00744573" w:rsidRDefault="007910D7">
      <w:pPr>
        <w:pStyle w:val="FORMATTEXT"/>
        <w:ind w:firstLine="568"/>
        <w:jc w:val="both"/>
      </w:pPr>
      <w:r w:rsidRPr="00744573">
        <w:t>особенностях намечаемой деятельности по изъятию (сбору, добыче) ресурсов(а);</w:t>
      </w:r>
    </w:p>
    <w:p w14:paraId="0F509416" w14:textId="77777777" w:rsidR="00000000" w:rsidRPr="00744573" w:rsidRDefault="007910D7">
      <w:pPr>
        <w:pStyle w:val="FORMATTEXT"/>
        <w:ind w:firstLine="568"/>
        <w:jc w:val="both"/>
      </w:pPr>
    </w:p>
    <w:p w14:paraId="214DD78D" w14:textId="77777777" w:rsidR="00000000" w:rsidRPr="00744573" w:rsidRDefault="007910D7">
      <w:pPr>
        <w:pStyle w:val="FORMATTEXT"/>
        <w:ind w:firstLine="568"/>
        <w:jc w:val="both"/>
      </w:pPr>
      <w:r w:rsidRPr="00744573">
        <w:t>планируемых мероприятиях по восстановлению ресурса (для возобновляемых ресурсов).</w:t>
      </w:r>
    </w:p>
    <w:p w14:paraId="4253019B" w14:textId="77777777" w:rsidR="00000000" w:rsidRPr="00744573" w:rsidRDefault="007910D7">
      <w:pPr>
        <w:pStyle w:val="FORMATTEXT"/>
        <w:ind w:firstLine="568"/>
        <w:jc w:val="both"/>
      </w:pPr>
    </w:p>
    <w:p w14:paraId="057178CB" w14:textId="77777777" w:rsidR="00000000" w:rsidRPr="00744573" w:rsidRDefault="007910D7">
      <w:pPr>
        <w:pStyle w:val="FORMATTEXT"/>
        <w:ind w:firstLine="568"/>
        <w:jc w:val="both"/>
      </w:pPr>
      <w:r w:rsidRPr="00744573">
        <w:t>8.9. Оценка прогноза воздействия природопользования на окружающую среду в обосновыва</w:t>
      </w:r>
      <w:r w:rsidRPr="00744573">
        <w:t>ющих материалах лицензий является основанием для разработки предложений по:</w:t>
      </w:r>
    </w:p>
    <w:p w14:paraId="6D33C348" w14:textId="77777777" w:rsidR="00000000" w:rsidRPr="00744573" w:rsidRDefault="007910D7">
      <w:pPr>
        <w:pStyle w:val="FORMATTEXT"/>
        <w:ind w:firstLine="568"/>
        <w:jc w:val="both"/>
      </w:pPr>
    </w:p>
    <w:p w14:paraId="75D7A28E" w14:textId="77777777" w:rsidR="00000000" w:rsidRPr="00744573" w:rsidRDefault="007910D7">
      <w:pPr>
        <w:pStyle w:val="FORMATTEXT"/>
        <w:ind w:firstLine="568"/>
        <w:jc w:val="both"/>
      </w:pPr>
      <w:r w:rsidRPr="00744573">
        <w:t>восстановлению ресурса в районе изъятия (для возобновляемых ресурсов);</w:t>
      </w:r>
    </w:p>
    <w:p w14:paraId="6C841619" w14:textId="77777777" w:rsidR="00000000" w:rsidRPr="00744573" w:rsidRDefault="007910D7">
      <w:pPr>
        <w:pStyle w:val="FORMATTEXT"/>
        <w:ind w:firstLine="568"/>
        <w:jc w:val="both"/>
      </w:pPr>
    </w:p>
    <w:p w14:paraId="2250A84E" w14:textId="77777777" w:rsidR="00000000" w:rsidRPr="00744573" w:rsidRDefault="007910D7">
      <w:pPr>
        <w:pStyle w:val="FORMATTEXT"/>
        <w:ind w:firstLine="568"/>
        <w:jc w:val="both"/>
      </w:pPr>
      <w:r w:rsidRPr="00744573">
        <w:t>восстановлению экосистемы;</w:t>
      </w:r>
    </w:p>
    <w:p w14:paraId="0B558F7B" w14:textId="77777777" w:rsidR="00000000" w:rsidRPr="00744573" w:rsidRDefault="007910D7">
      <w:pPr>
        <w:pStyle w:val="FORMATTEXT"/>
        <w:ind w:firstLine="568"/>
        <w:jc w:val="both"/>
      </w:pPr>
    </w:p>
    <w:p w14:paraId="6C6E1EAC" w14:textId="77777777" w:rsidR="00000000" w:rsidRPr="00744573" w:rsidRDefault="007910D7">
      <w:pPr>
        <w:pStyle w:val="FORMATTEXT"/>
        <w:ind w:firstLine="568"/>
        <w:jc w:val="both"/>
      </w:pPr>
      <w:r w:rsidRPr="00744573">
        <w:t>финансированию компенсационных мероприятий.</w:t>
      </w:r>
    </w:p>
    <w:p w14:paraId="579BA724" w14:textId="77777777" w:rsidR="00000000" w:rsidRPr="00744573" w:rsidRDefault="007910D7">
      <w:pPr>
        <w:pStyle w:val="FORMATTEXT"/>
        <w:ind w:firstLine="568"/>
        <w:jc w:val="both"/>
      </w:pPr>
    </w:p>
    <w:p w14:paraId="0967F742" w14:textId="77777777" w:rsidR="00000000" w:rsidRPr="00744573" w:rsidRDefault="007910D7">
      <w:pPr>
        <w:pStyle w:val="FORMATTEXT"/>
        <w:ind w:firstLine="568"/>
        <w:jc w:val="both"/>
      </w:pPr>
      <w:r w:rsidRPr="00744573">
        <w:t>Предложения и обязательства лицен</w:t>
      </w:r>
      <w:r w:rsidRPr="00744573">
        <w:t>зиата, включая мероприятия по снижению негативного воздействия и охране окружающей среды, должны быть представлены в лицензионном соглашении.</w:t>
      </w:r>
    </w:p>
    <w:p w14:paraId="74855705" w14:textId="77777777" w:rsidR="00000000" w:rsidRPr="00744573" w:rsidRDefault="007910D7">
      <w:pPr>
        <w:pStyle w:val="FORMATTEXT"/>
        <w:ind w:firstLine="568"/>
        <w:jc w:val="both"/>
      </w:pPr>
    </w:p>
    <w:p w14:paraId="3A6855ED" w14:textId="77777777" w:rsidR="00000000" w:rsidRPr="00744573" w:rsidRDefault="007910D7">
      <w:pPr>
        <w:pStyle w:val="FORMATTEXT"/>
        <w:jc w:val="right"/>
      </w:pPr>
      <w:r w:rsidRPr="00744573">
        <w:t>Заместитель</w:t>
      </w:r>
    </w:p>
    <w:p w14:paraId="4FB5295B" w14:textId="77777777" w:rsidR="00000000" w:rsidRPr="00744573" w:rsidRDefault="007910D7">
      <w:pPr>
        <w:pStyle w:val="FORMATTEXT"/>
        <w:jc w:val="right"/>
      </w:pPr>
      <w:r w:rsidRPr="00744573">
        <w:lastRenderedPageBreak/>
        <w:t>начальника Департамента</w:t>
      </w:r>
    </w:p>
    <w:p w14:paraId="7400741A" w14:textId="77777777" w:rsidR="00000000" w:rsidRPr="00744573" w:rsidRDefault="007910D7">
      <w:pPr>
        <w:pStyle w:val="FORMATTEXT"/>
        <w:jc w:val="right"/>
      </w:pPr>
      <w:r w:rsidRPr="00744573">
        <w:t>государственной экологической</w:t>
      </w:r>
    </w:p>
    <w:p w14:paraId="507306CD" w14:textId="77777777" w:rsidR="00000000" w:rsidRPr="00744573" w:rsidRDefault="007910D7">
      <w:pPr>
        <w:pStyle w:val="FORMATTEXT"/>
        <w:jc w:val="right"/>
      </w:pPr>
      <w:r w:rsidRPr="00744573">
        <w:t>экспертизы</w:t>
      </w:r>
    </w:p>
    <w:p w14:paraId="67D8BBF7" w14:textId="77777777" w:rsidR="00000000" w:rsidRPr="00744573" w:rsidRDefault="007910D7">
      <w:pPr>
        <w:pStyle w:val="FORMATTEXT"/>
        <w:jc w:val="right"/>
      </w:pPr>
      <w:proofErr w:type="spellStart"/>
      <w:r w:rsidRPr="00744573">
        <w:t>М.Э.Кябби</w:t>
      </w:r>
      <w:proofErr w:type="spellEnd"/>
      <w:r w:rsidRPr="00744573">
        <w:t xml:space="preserve"> </w:t>
      </w:r>
    </w:p>
    <w:p w14:paraId="00AFD63D" w14:textId="77777777" w:rsidR="00000000" w:rsidRPr="00744573" w:rsidRDefault="007910D7">
      <w:pPr>
        <w:pStyle w:val="UNFORMATTEXT"/>
      </w:pPr>
    </w:p>
    <w:p w14:paraId="74BA9E06" w14:textId="77777777" w:rsidR="00000000" w:rsidRPr="00744573" w:rsidRDefault="007910D7">
      <w:pPr>
        <w:pStyle w:val="UNFORMATTEXT"/>
      </w:pPr>
    </w:p>
    <w:p w14:paraId="364D5167" w14:textId="77777777" w:rsidR="00000000" w:rsidRPr="00744573" w:rsidRDefault="007910D7">
      <w:pPr>
        <w:pStyle w:val="UNFORMATTEXT"/>
      </w:pPr>
    </w:p>
    <w:p w14:paraId="4F304294" w14:textId="316B9167" w:rsidR="007910D7" w:rsidRPr="00744573" w:rsidRDefault="007910D7">
      <w:pPr>
        <w:pStyle w:val="UN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"Инструкции по экологическому обоснованию хозяйственной и иной деятельности"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