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B07A80E" w14:textId="77777777" w:rsidR="00000000" w:rsidRPr="00513743" w:rsidRDefault="00ED376C">
      <w:pPr>
        <w:pStyle w:val="HEADERTEXT"/>
        <w:rPr>
          <w:b/>
          <w:bCs/>
          <w:color w:val="auto"/>
        </w:rPr>
      </w:pPr>
      <w:r w:rsidRPr="0051374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FC72064" w14:textId="77777777" w:rsidR="00000000" w:rsidRPr="00513743" w:rsidRDefault="00ED376C">
      <w:pPr>
        <w:pStyle w:val="HEADERTEXT"/>
        <w:jc w:val="center"/>
        <w:rPr>
          <w:b/>
          <w:bCs/>
          <w:color w:val="auto"/>
        </w:rPr>
      </w:pPr>
      <w:r w:rsidRPr="00513743">
        <w:rPr>
          <w:b/>
          <w:bCs/>
          <w:color w:val="auto"/>
        </w:rPr>
        <w:t xml:space="preserve"> ФЕДЕРАЛЬНАЯ СЛУЖБА ПО НАДЗОРУ В СФЕРЕ ЗАЩИТЫ ПРАВ ПОТРЕБИТЕЛЕЙ И БЛАГОПОЛУЧИЯ ЧЕЛОВЕКА </w:t>
      </w:r>
    </w:p>
    <w:p w14:paraId="3532672F" w14:textId="77777777" w:rsidR="00000000" w:rsidRPr="00513743" w:rsidRDefault="00ED376C">
      <w:pPr>
        <w:pStyle w:val="HEADERTEXT"/>
        <w:rPr>
          <w:b/>
          <w:bCs/>
          <w:color w:val="auto"/>
        </w:rPr>
      </w:pPr>
    </w:p>
    <w:p w14:paraId="69AD3B28" w14:textId="77777777" w:rsidR="00000000" w:rsidRPr="00513743" w:rsidRDefault="00ED376C">
      <w:pPr>
        <w:pStyle w:val="HEADERTEXT"/>
        <w:jc w:val="center"/>
        <w:rPr>
          <w:b/>
          <w:bCs/>
          <w:color w:val="auto"/>
        </w:rPr>
      </w:pPr>
      <w:r w:rsidRPr="00513743">
        <w:rPr>
          <w:b/>
          <w:bCs/>
          <w:color w:val="auto"/>
        </w:rPr>
        <w:t xml:space="preserve"> ПРИКАЗ </w:t>
      </w:r>
    </w:p>
    <w:p w14:paraId="35C35981" w14:textId="77777777" w:rsidR="00000000" w:rsidRPr="00513743" w:rsidRDefault="00ED376C">
      <w:pPr>
        <w:pStyle w:val="HEADERTEXT"/>
        <w:rPr>
          <w:b/>
          <w:bCs/>
          <w:color w:val="auto"/>
        </w:rPr>
      </w:pPr>
    </w:p>
    <w:p w14:paraId="224D79E4" w14:textId="77777777" w:rsidR="00000000" w:rsidRPr="00513743" w:rsidRDefault="00ED376C">
      <w:pPr>
        <w:pStyle w:val="HEADERTEXT"/>
        <w:jc w:val="center"/>
        <w:rPr>
          <w:b/>
          <w:bCs/>
          <w:color w:val="auto"/>
        </w:rPr>
      </w:pPr>
      <w:r w:rsidRPr="00513743">
        <w:rPr>
          <w:b/>
          <w:bCs/>
          <w:color w:val="auto"/>
        </w:rPr>
        <w:t xml:space="preserve"> от 5 декабря 2018 года N 1000 </w:t>
      </w:r>
    </w:p>
    <w:p w14:paraId="1149D302" w14:textId="77777777" w:rsidR="00000000" w:rsidRPr="00513743" w:rsidRDefault="00ED376C">
      <w:pPr>
        <w:pStyle w:val="HEADERTEXT"/>
        <w:rPr>
          <w:b/>
          <w:bCs/>
          <w:color w:val="auto"/>
        </w:rPr>
      </w:pPr>
    </w:p>
    <w:p w14:paraId="5830A986" w14:textId="77777777" w:rsidR="00000000" w:rsidRPr="00513743" w:rsidRDefault="00ED376C">
      <w:pPr>
        <w:pStyle w:val="HEADERTEXT"/>
        <w:jc w:val="center"/>
        <w:rPr>
          <w:b/>
          <w:bCs/>
          <w:color w:val="auto"/>
        </w:rPr>
      </w:pPr>
      <w:r w:rsidRPr="00513743">
        <w:rPr>
          <w:b/>
          <w:bCs/>
          <w:color w:val="auto"/>
        </w:rPr>
        <w:t xml:space="preserve"> Об утверждении форм заявлений об установлении, изменении или о прекращени</w:t>
      </w:r>
      <w:r w:rsidRPr="00513743">
        <w:rPr>
          <w:b/>
          <w:bCs/>
          <w:color w:val="auto"/>
        </w:rPr>
        <w:t xml:space="preserve">и существования санитарно-защитной зоны </w:t>
      </w:r>
    </w:p>
    <w:p w14:paraId="5DE4638D" w14:textId="77777777" w:rsidR="00000000" w:rsidRPr="00513743" w:rsidRDefault="00ED376C">
      <w:pPr>
        <w:pStyle w:val="FORMATTEXT"/>
        <w:ind w:firstLine="568"/>
        <w:jc w:val="both"/>
      </w:pPr>
      <w:r w:rsidRPr="00513743">
        <w:t>В соответствии с пунктом 4 Правил установления санитарно-защитных зон и использования земельных участков, расположенных в границах санитарно-защитных зон, утвержденных постановлением Правительства Российской Федерац</w:t>
      </w:r>
      <w:r w:rsidRPr="00513743">
        <w:t xml:space="preserve">ии от 03.03.2018 N 222 "Об утверждении Правил установления санитарно-защитных зон и использования земельных участков, расположенных в границах санитарно-защитных зон" (Собрание законодательства Российской Федерации, 2018, N 11, ст.1636; N 24, ст.3525), </w:t>
      </w:r>
    </w:p>
    <w:p w14:paraId="1DCC0B51" w14:textId="77777777" w:rsidR="00000000" w:rsidRPr="00513743" w:rsidRDefault="00ED376C">
      <w:pPr>
        <w:pStyle w:val="FORMATTEXT"/>
        <w:jc w:val="both"/>
      </w:pPr>
      <w:r w:rsidRPr="00513743">
        <w:t>пр</w:t>
      </w:r>
      <w:r w:rsidRPr="00513743">
        <w:t xml:space="preserve">иказываю: </w:t>
      </w:r>
    </w:p>
    <w:p w14:paraId="37DAD5E7" w14:textId="77777777" w:rsidR="00000000" w:rsidRPr="00513743" w:rsidRDefault="00ED376C">
      <w:pPr>
        <w:pStyle w:val="FORMATTEXT"/>
        <w:ind w:firstLine="568"/>
        <w:jc w:val="both"/>
      </w:pPr>
      <w:r w:rsidRPr="00513743">
        <w:t xml:space="preserve">1. Утвердить формы заявлений об установлении, изменении или о прекращении существования санитарно-защитной зоны: </w:t>
      </w:r>
    </w:p>
    <w:p w14:paraId="614CD097" w14:textId="77777777" w:rsidR="00000000" w:rsidRPr="00513743" w:rsidRDefault="00ED376C">
      <w:pPr>
        <w:pStyle w:val="FORMATTEXT"/>
        <w:ind w:firstLine="568"/>
        <w:jc w:val="both"/>
      </w:pPr>
      <w:r w:rsidRPr="00513743">
        <w:t xml:space="preserve">1.1. Форму заявления об установлении санитарно-защитной зоны (приложение N 1). </w:t>
      </w:r>
    </w:p>
    <w:p w14:paraId="5AEB0A3E" w14:textId="77777777" w:rsidR="00000000" w:rsidRPr="00513743" w:rsidRDefault="00ED376C">
      <w:pPr>
        <w:pStyle w:val="FORMATTEXT"/>
        <w:ind w:firstLine="568"/>
        <w:jc w:val="both"/>
      </w:pPr>
      <w:r w:rsidRPr="00513743">
        <w:t>1.2. Форму заявления об изменении санитарно-защитн</w:t>
      </w:r>
      <w:r w:rsidRPr="00513743">
        <w:t xml:space="preserve">ой зоны (приложение N 2). </w:t>
      </w:r>
    </w:p>
    <w:p w14:paraId="05F4E11E" w14:textId="77777777" w:rsidR="00000000" w:rsidRPr="00513743" w:rsidRDefault="00ED376C">
      <w:pPr>
        <w:pStyle w:val="FORMATTEXT"/>
        <w:ind w:firstLine="568"/>
        <w:jc w:val="both"/>
      </w:pPr>
      <w:r w:rsidRPr="00513743">
        <w:t xml:space="preserve">1.3. Форму заявления о прекращении существования санитарно-защитной зоны (приложение N 3). </w:t>
      </w:r>
    </w:p>
    <w:p w14:paraId="1E6CE14A" w14:textId="77777777" w:rsidR="00000000" w:rsidRPr="00513743" w:rsidRDefault="00ED376C">
      <w:pPr>
        <w:pStyle w:val="FORMATTEXT"/>
        <w:ind w:firstLine="568"/>
        <w:jc w:val="both"/>
      </w:pPr>
      <w:r w:rsidRPr="00513743">
        <w:t xml:space="preserve">2. Контроль за исполнением настоящего приказа оставляю за собой. </w:t>
      </w:r>
    </w:p>
    <w:p w14:paraId="520B9FDC" w14:textId="77777777" w:rsidR="00000000" w:rsidRPr="00513743" w:rsidRDefault="00ED376C">
      <w:pPr>
        <w:pStyle w:val="FORMATTEXT"/>
        <w:jc w:val="right"/>
      </w:pPr>
      <w:r w:rsidRPr="00513743">
        <w:t xml:space="preserve">Руководитель </w:t>
      </w:r>
    </w:p>
    <w:p w14:paraId="23009BCE" w14:textId="77777777" w:rsidR="00000000" w:rsidRPr="00513743" w:rsidRDefault="00ED376C">
      <w:pPr>
        <w:pStyle w:val="FORMATTEXT"/>
        <w:jc w:val="right"/>
      </w:pPr>
      <w:proofErr w:type="spellStart"/>
      <w:r w:rsidRPr="00513743">
        <w:t>А.Ю.Попова</w:t>
      </w:r>
      <w:proofErr w:type="spellEnd"/>
      <w:r w:rsidRPr="00513743">
        <w:t xml:space="preserve"> </w:t>
      </w:r>
    </w:p>
    <w:p w14:paraId="6966025A" w14:textId="77777777" w:rsidR="00000000" w:rsidRPr="00513743" w:rsidRDefault="00ED376C">
      <w:pPr>
        <w:pStyle w:val="FORMATTEXT"/>
        <w:jc w:val="both"/>
      </w:pPr>
      <w:r w:rsidRPr="00513743">
        <w:t xml:space="preserve">Зарегистрировано </w:t>
      </w:r>
    </w:p>
    <w:p w14:paraId="097532B5" w14:textId="77777777" w:rsidR="00000000" w:rsidRPr="00513743" w:rsidRDefault="00ED376C">
      <w:pPr>
        <w:pStyle w:val="FORMATTEXT"/>
        <w:jc w:val="both"/>
      </w:pPr>
      <w:r w:rsidRPr="00513743">
        <w:t xml:space="preserve">в Министерстве юстиции </w:t>
      </w:r>
    </w:p>
    <w:p w14:paraId="7026EE77" w14:textId="77777777" w:rsidR="00000000" w:rsidRPr="00513743" w:rsidRDefault="00ED376C">
      <w:pPr>
        <w:pStyle w:val="FORMATTEXT"/>
        <w:jc w:val="both"/>
      </w:pPr>
      <w:r w:rsidRPr="00513743">
        <w:t>Рос</w:t>
      </w:r>
      <w:r w:rsidRPr="00513743">
        <w:t xml:space="preserve">сийской Федерации </w:t>
      </w:r>
    </w:p>
    <w:p w14:paraId="20974B96" w14:textId="77777777" w:rsidR="00000000" w:rsidRPr="00513743" w:rsidRDefault="00ED376C">
      <w:pPr>
        <w:pStyle w:val="FORMATTEXT"/>
        <w:jc w:val="both"/>
      </w:pPr>
      <w:r w:rsidRPr="00513743">
        <w:t xml:space="preserve">22 января 2019 года, </w:t>
      </w:r>
    </w:p>
    <w:p w14:paraId="673B72CF" w14:textId="77777777" w:rsidR="00000000" w:rsidRPr="00513743" w:rsidRDefault="00ED376C">
      <w:pPr>
        <w:pStyle w:val="FORMATTEXT"/>
        <w:jc w:val="both"/>
      </w:pPr>
      <w:r w:rsidRPr="00513743">
        <w:t>регистрационный N 53491           </w:t>
      </w:r>
    </w:p>
    <w:p w14:paraId="6EB06DAD" w14:textId="77777777" w:rsidR="00000000" w:rsidRPr="00513743" w:rsidRDefault="00ED376C">
      <w:pPr>
        <w:pStyle w:val="FORMATTEXT"/>
      </w:pPr>
      <w:r w:rsidRPr="00513743">
        <w:t xml:space="preserve">      </w:t>
      </w:r>
    </w:p>
    <w:p w14:paraId="016C7712" w14:textId="77777777" w:rsidR="00000000" w:rsidRPr="00513743" w:rsidRDefault="00ED376C">
      <w:pPr>
        <w:pStyle w:val="FORMATTEXT"/>
      </w:pPr>
      <w:r w:rsidRPr="00513743">
        <w:t xml:space="preserve">      </w:t>
      </w:r>
    </w:p>
    <w:p w14:paraId="39208C56" w14:textId="77777777" w:rsidR="00000000" w:rsidRPr="00513743" w:rsidRDefault="00ED376C">
      <w:pPr>
        <w:pStyle w:val="FORMATTEXT"/>
        <w:jc w:val="right"/>
      </w:pPr>
      <w:r w:rsidRPr="00513743">
        <w:t>     Приложение N 1</w:t>
      </w:r>
    </w:p>
    <w:p w14:paraId="30B48BD2" w14:textId="77777777" w:rsidR="00000000" w:rsidRPr="00513743" w:rsidRDefault="00ED376C">
      <w:pPr>
        <w:pStyle w:val="FORMATTEXT"/>
        <w:jc w:val="right"/>
      </w:pPr>
      <w:r w:rsidRPr="00513743">
        <w:t>к приказу Федеральной службы по надзору</w:t>
      </w:r>
    </w:p>
    <w:p w14:paraId="1964CEA8" w14:textId="77777777" w:rsidR="00000000" w:rsidRPr="00513743" w:rsidRDefault="00ED376C">
      <w:pPr>
        <w:pStyle w:val="FORMATTEXT"/>
        <w:jc w:val="right"/>
      </w:pPr>
      <w:r w:rsidRPr="00513743">
        <w:t>в сфере защиты прав потребителей</w:t>
      </w:r>
    </w:p>
    <w:p w14:paraId="4B58D4ED" w14:textId="77777777" w:rsidR="00000000" w:rsidRPr="00513743" w:rsidRDefault="00ED376C">
      <w:pPr>
        <w:pStyle w:val="FORMATTEXT"/>
        <w:jc w:val="right"/>
      </w:pPr>
      <w:r w:rsidRPr="00513743">
        <w:t>и благополучия человека</w:t>
      </w:r>
    </w:p>
    <w:p w14:paraId="29ED7665" w14:textId="77777777" w:rsidR="00000000" w:rsidRPr="00513743" w:rsidRDefault="00ED376C">
      <w:pPr>
        <w:pStyle w:val="FORMATTEXT"/>
        <w:jc w:val="right"/>
      </w:pPr>
      <w:r w:rsidRPr="00513743">
        <w:t xml:space="preserve">от 5 декабря 2018 года N 1000 </w:t>
      </w:r>
    </w:p>
    <w:p w14:paraId="15E3C28E" w14:textId="77777777" w:rsidR="00000000" w:rsidRPr="00513743" w:rsidRDefault="00ED376C">
      <w:pPr>
        <w:pStyle w:val="FORMATTEXT"/>
        <w:jc w:val="right"/>
      </w:pPr>
      <w:r w:rsidRPr="00513743">
        <w:t>     </w:t>
      </w:r>
    </w:p>
    <w:p w14:paraId="5DAB8E76" w14:textId="77777777" w:rsidR="00000000" w:rsidRPr="00513743" w:rsidRDefault="00ED376C">
      <w:pPr>
        <w:pStyle w:val="FORMATTEXT"/>
        <w:jc w:val="right"/>
      </w:pPr>
      <w:r w:rsidRPr="00513743">
        <w:t>     </w:t>
      </w:r>
    </w:p>
    <w:p w14:paraId="19852CA5" w14:textId="77777777" w:rsidR="00000000" w:rsidRPr="00513743" w:rsidRDefault="00ED376C">
      <w:pPr>
        <w:pStyle w:val="FORMATTEXT"/>
        <w:jc w:val="right"/>
      </w:pPr>
      <w:r w:rsidRPr="00513743">
        <w:t xml:space="preserve">Форма </w:t>
      </w:r>
    </w:p>
    <w:p w14:paraId="250E7F60" w14:textId="77777777" w:rsidR="00000000" w:rsidRPr="00513743" w:rsidRDefault="00ED376C">
      <w:pPr>
        <w:pStyle w:val="FORMATTEXT"/>
        <w:jc w:val="right"/>
      </w:pPr>
      <w:r w:rsidRPr="00513743">
        <w:t>     </w:t>
      </w:r>
    </w:p>
    <w:p w14:paraId="383939A7" w14:textId="77777777" w:rsidR="00000000" w:rsidRPr="00513743" w:rsidRDefault="00ED376C">
      <w:pPr>
        <w:pStyle w:val="FORMATTEXT"/>
        <w:jc w:val="right"/>
      </w:pPr>
      <w:r w:rsidRPr="00513743">
        <w:t>     </w:t>
      </w:r>
    </w:p>
    <w:p w14:paraId="066582DB" w14:textId="77777777" w:rsidR="00000000" w:rsidRPr="00513743" w:rsidRDefault="00ED376C">
      <w:pPr>
        <w:pStyle w:val="FORMATTEXT"/>
        <w:jc w:val="right"/>
      </w:pPr>
      <w:r w:rsidRPr="00513743">
        <w:t>в Федеральную службу по надзору в сфере защиты</w:t>
      </w:r>
    </w:p>
    <w:p w14:paraId="7F59AE19" w14:textId="77777777" w:rsidR="00000000" w:rsidRPr="00513743" w:rsidRDefault="00ED376C">
      <w:pPr>
        <w:pStyle w:val="FORMATTEXT"/>
        <w:jc w:val="right"/>
      </w:pPr>
      <w:r w:rsidRPr="00513743">
        <w:t>прав потребителей и благополучия человека/</w:t>
      </w:r>
    </w:p>
    <w:p w14:paraId="2E78EB2C" w14:textId="77777777" w:rsidR="00000000" w:rsidRPr="00513743" w:rsidRDefault="00ED376C">
      <w:pPr>
        <w:pStyle w:val="FORMATTEXT"/>
        <w:jc w:val="right"/>
      </w:pPr>
      <w:r w:rsidRPr="00513743">
        <w:t>в территориальный орган</w:t>
      </w:r>
    </w:p>
    <w:p w14:paraId="6FE2B4A6" w14:textId="77777777" w:rsidR="00000000" w:rsidRPr="00513743" w:rsidRDefault="00ED376C">
      <w:pPr>
        <w:pStyle w:val="FORMATTEXT"/>
        <w:jc w:val="right"/>
      </w:pPr>
      <w:r w:rsidRPr="00513743">
        <w:t>Федеральной службы по надзору в сфере защиты</w:t>
      </w:r>
    </w:p>
    <w:p w14:paraId="673930F3" w14:textId="77777777" w:rsidR="00000000" w:rsidRPr="00513743" w:rsidRDefault="00ED376C">
      <w:pPr>
        <w:pStyle w:val="FORMATTEXT"/>
        <w:jc w:val="right"/>
      </w:pPr>
      <w:r w:rsidRPr="00513743">
        <w:t>прав потребителей и благополучия человека</w:t>
      </w:r>
    </w:p>
    <w:p w14:paraId="1817C2CE" w14:textId="77777777" w:rsidR="00000000" w:rsidRPr="00513743" w:rsidRDefault="00ED376C">
      <w:pPr>
        <w:pStyle w:val="FORMATTEXT"/>
        <w:jc w:val="right"/>
      </w:pPr>
      <w:r w:rsidRPr="00513743">
        <w:t xml:space="preserve">(наименование уполномоченного органа)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65"/>
        <w:gridCol w:w="555"/>
        <w:gridCol w:w="4545"/>
      </w:tblGrid>
      <w:tr w:rsidR="00513743" w:rsidRPr="00513743" w14:paraId="4B0B5183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91B38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63100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297EE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13743" w:rsidRPr="00513743" w14:paraId="7C7A4BAA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2F672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1D72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79ACB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1C301B04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5A494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7AA4B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CC1B4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(фамилия, имя, отчество (при наличии) заявителя) </w:t>
            </w:r>
          </w:p>
        </w:tc>
      </w:tr>
    </w:tbl>
    <w:p w14:paraId="7C892F68" w14:textId="77777777" w:rsidR="00000000" w:rsidRPr="00513743" w:rsidRDefault="00ED376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5ECA982" w14:textId="77777777" w:rsidR="00000000" w:rsidRPr="00513743" w:rsidRDefault="00ED376C">
      <w:pPr>
        <w:pStyle w:val="HEADERTEXT"/>
        <w:rPr>
          <w:b/>
          <w:bCs/>
          <w:color w:val="auto"/>
        </w:rPr>
      </w:pPr>
    </w:p>
    <w:p w14:paraId="532FBC76" w14:textId="77777777" w:rsidR="00000000" w:rsidRPr="00513743" w:rsidRDefault="00ED376C">
      <w:pPr>
        <w:pStyle w:val="HEADERTEXT"/>
        <w:jc w:val="center"/>
        <w:rPr>
          <w:b/>
          <w:bCs/>
          <w:color w:val="auto"/>
        </w:rPr>
      </w:pPr>
      <w:r w:rsidRPr="00513743">
        <w:rPr>
          <w:b/>
          <w:bCs/>
          <w:color w:val="auto"/>
        </w:rPr>
        <w:t xml:space="preserve">      </w:t>
      </w:r>
    </w:p>
    <w:p w14:paraId="695DEBB5" w14:textId="77777777" w:rsidR="00000000" w:rsidRPr="00513743" w:rsidRDefault="00ED376C">
      <w:pPr>
        <w:pStyle w:val="HEADERTEXT"/>
        <w:jc w:val="center"/>
        <w:rPr>
          <w:b/>
          <w:bCs/>
          <w:color w:val="auto"/>
        </w:rPr>
      </w:pPr>
      <w:r w:rsidRPr="00513743">
        <w:rPr>
          <w:b/>
          <w:bCs/>
          <w:color w:val="auto"/>
        </w:rPr>
        <w:t>     </w:t>
      </w:r>
    </w:p>
    <w:p w14:paraId="53286DB9" w14:textId="77777777" w:rsidR="00000000" w:rsidRPr="00513743" w:rsidRDefault="00ED376C">
      <w:pPr>
        <w:pStyle w:val="HEADERTEXT"/>
        <w:jc w:val="center"/>
        <w:rPr>
          <w:b/>
          <w:bCs/>
          <w:color w:val="auto"/>
        </w:rPr>
      </w:pPr>
      <w:r w:rsidRPr="00513743">
        <w:rPr>
          <w:b/>
          <w:bCs/>
          <w:color w:val="auto"/>
        </w:rPr>
        <w:t xml:space="preserve">ЗАЯВЛЕНИЕ ОБ УСТАНОВЛЕНИИ САНИТАРНО-ЗАЩИТНОЙ ЗОНЫ </w:t>
      </w:r>
    </w:p>
    <w:p w14:paraId="51062C6C" w14:textId="77777777" w:rsidR="00000000" w:rsidRPr="00513743" w:rsidRDefault="00ED376C">
      <w:pPr>
        <w:pStyle w:val="FORMATTEXT"/>
        <w:jc w:val="center"/>
      </w:pPr>
      <w:r w:rsidRPr="00513743">
        <w:t>     </w:t>
      </w:r>
    </w:p>
    <w:p w14:paraId="74E2F962" w14:textId="77777777" w:rsidR="00000000" w:rsidRPr="00513743" w:rsidRDefault="00ED376C">
      <w:pPr>
        <w:pStyle w:val="FORMATTEXT"/>
        <w:jc w:val="center"/>
      </w:pPr>
      <w:r w:rsidRPr="00513743">
        <w:rPr>
          <w:b/>
          <w:bCs/>
        </w:rPr>
        <w:t>Заполняется заявителем:</w:t>
      </w:r>
      <w:r w:rsidRPr="00513743"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45"/>
        <w:gridCol w:w="270"/>
      </w:tblGrid>
      <w:tr w:rsidR="00513743" w:rsidRPr="00513743" w14:paraId="0AC10D16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60FC0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70900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13743" w:rsidRPr="00513743" w14:paraId="5D998DBE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FAE6E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37698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77814086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F9AD9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(наименование юридического лица, или фамилия, имя, отчество (при наличии) индивидуальног</w:t>
            </w:r>
            <w:r w:rsidRPr="00513743">
              <w:rPr>
                <w:sz w:val="18"/>
                <w:szCs w:val="18"/>
              </w:rPr>
              <w:t xml:space="preserve">о предпринимателя, являющегося правообладателем объекта, застройщиком объекта)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45518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954779" w14:textId="77777777" w:rsidR="00000000" w:rsidRPr="00513743" w:rsidRDefault="00ED376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720"/>
        <w:gridCol w:w="420"/>
        <w:gridCol w:w="135"/>
        <w:gridCol w:w="45"/>
        <w:gridCol w:w="1245"/>
        <w:gridCol w:w="705"/>
        <w:gridCol w:w="135"/>
        <w:gridCol w:w="45"/>
        <w:gridCol w:w="390"/>
        <w:gridCol w:w="270"/>
        <w:gridCol w:w="1710"/>
        <w:gridCol w:w="2415"/>
        <w:gridCol w:w="270"/>
      </w:tblGrid>
      <w:tr w:rsidR="00513743" w:rsidRPr="00513743" w14:paraId="46DB34B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3AAEC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101E5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25FB8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EF228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CD0FC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A0EF7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CF525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556FF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74437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0A1B7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891A5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82834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13743" w:rsidRPr="00513743" w14:paraId="6A5D14D9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365C4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основной государственный регистрационный номер: </w:t>
            </w:r>
          </w:p>
        </w:tc>
        <w:tc>
          <w:tcPr>
            <w:tcW w:w="41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3FCFF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DB8F2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530F5ACD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5A945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B66C6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2A84C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25AD0AC0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B5998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индивидуальный номер налогоплательщика: </w:t>
            </w:r>
          </w:p>
        </w:tc>
        <w:tc>
          <w:tcPr>
            <w:tcW w:w="483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8DE02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9B8A3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3EAB0DF2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230CD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72C7E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2E014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7D13363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2DCF9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зарегистрированный по адресу: </w:t>
            </w:r>
          </w:p>
        </w:tc>
        <w:tc>
          <w:tcPr>
            <w:tcW w:w="567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4110C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EFC56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7AD33EA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31CE4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83311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BDDA7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24F0F452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6CD6E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3C31D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1E568DF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9BDE3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в связи </w:t>
            </w:r>
            <w:r w:rsidRPr="00513743">
              <w:rPr>
                <w:sz w:val="18"/>
                <w:szCs w:val="18"/>
              </w:rPr>
              <w:t xml:space="preserve">с имеющимися обстоятельствами для представления настоящего заявления </w:t>
            </w:r>
          </w:p>
        </w:tc>
      </w:tr>
      <w:tr w:rsidR="00513743" w:rsidRPr="00513743" w14:paraId="6419C6F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1617F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в части реализации </w:t>
            </w:r>
          </w:p>
        </w:tc>
        <w:tc>
          <w:tcPr>
            <w:tcW w:w="696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62F62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4B251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348B0D0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296AB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(положение(я) постановления Правительства Российской Федерации от 03.03.2018 N 222 "Об утверждении Правил установления санитарно-защитных зон и использования з</w:t>
            </w:r>
            <w:r w:rsidRPr="00513743">
              <w:rPr>
                <w:sz w:val="18"/>
                <w:szCs w:val="18"/>
              </w:rPr>
              <w:t>емельных участков, расположенных в границах санитарно-защитных зон")</w:t>
            </w:r>
          </w:p>
        </w:tc>
      </w:tr>
      <w:tr w:rsidR="00513743" w:rsidRPr="00513743" w14:paraId="3FD91F3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F25B3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на основании проекта санитарно-защитной зоны </w:t>
            </w:r>
          </w:p>
        </w:tc>
        <w:tc>
          <w:tcPr>
            <w:tcW w:w="43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6164D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24C61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77268352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F9C76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20AAC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03DFA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14BBEDEE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8E963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(наименование проекта санитарно-защитной зоны)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E3388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5ADDB8D3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39151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разработанного </w:t>
            </w:r>
          </w:p>
        </w:tc>
        <w:tc>
          <w:tcPr>
            <w:tcW w:w="736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7957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3BC55043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855AA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B1A85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1E9AC40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4DC0E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(наименование и </w:t>
            </w:r>
            <w:proofErr w:type="gramStart"/>
            <w:r w:rsidRPr="00513743">
              <w:rPr>
                <w:sz w:val="18"/>
                <w:szCs w:val="18"/>
              </w:rPr>
              <w:t>адрес места нахождения</w:t>
            </w:r>
            <w:proofErr w:type="gramEnd"/>
            <w:r w:rsidRPr="00513743">
              <w:rPr>
                <w:sz w:val="18"/>
                <w:szCs w:val="18"/>
              </w:rPr>
              <w:t xml:space="preserve"> (жительства) разраб</w:t>
            </w:r>
            <w:r w:rsidRPr="00513743">
              <w:rPr>
                <w:sz w:val="18"/>
                <w:szCs w:val="18"/>
              </w:rPr>
              <w:t>отчика проекта санитарно-защитной зоны)</w:t>
            </w:r>
          </w:p>
        </w:tc>
      </w:tr>
      <w:tr w:rsidR="00513743" w:rsidRPr="00513743" w14:paraId="03170F3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F0A33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и экспертного заключения о проведении санитарно-эпидемиологической экспертизы в отношении </w:t>
            </w:r>
          </w:p>
        </w:tc>
      </w:tr>
      <w:tr w:rsidR="00513743" w:rsidRPr="00513743" w14:paraId="148D5E3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F4570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проекта санитарно-защитной зоны </w:t>
            </w:r>
          </w:p>
        </w:tc>
        <w:tc>
          <w:tcPr>
            <w:tcW w:w="567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7A3B8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0A602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0D1C1C1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516E4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BDC4E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F6E02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51C43137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F7921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(наименование экспертного заключения)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68C60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282CF569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0EC03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выполненного </w:t>
            </w:r>
          </w:p>
        </w:tc>
        <w:tc>
          <w:tcPr>
            <w:tcW w:w="778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B118C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39DD335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F96E8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(наименование юридическо</w:t>
            </w:r>
            <w:r w:rsidRPr="00513743">
              <w:rPr>
                <w:sz w:val="18"/>
                <w:szCs w:val="18"/>
              </w:rPr>
              <w:t>го лица, адрес (почтовый) места нахождения юридического лица, индивидуального предпринимателя, ФИО эксперта, выдавшего экспертное заключение о проведении санитарно-эпидемиологической экспертизы в отношении проекта санитарно-защитной зоны)</w:t>
            </w:r>
          </w:p>
        </w:tc>
      </w:tr>
      <w:tr w:rsidR="00513743" w:rsidRPr="00513743" w14:paraId="56506944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7BAD7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на основании </w:t>
            </w:r>
          </w:p>
        </w:tc>
        <w:tc>
          <w:tcPr>
            <w:tcW w:w="751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BE52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D1F23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57CBF75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33097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(реквизиты документа, предоставляющего право на проведение санитарно-эпидемиологической экспертизы в соответствии с законодательством Российской Федерации)</w:t>
            </w:r>
          </w:p>
        </w:tc>
      </w:tr>
      <w:tr w:rsidR="00513743" w:rsidRPr="00513743" w14:paraId="327F242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D4A7B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b/>
                <w:bCs/>
                <w:sz w:val="18"/>
                <w:szCs w:val="18"/>
              </w:rPr>
              <w:t>прошу принять решение об установлении санитарно-защитной зоны.</w:t>
            </w:r>
          </w:p>
        </w:tc>
      </w:tr>
      <w:tr w:rsidR="00513743" w:rsidRPr="00513743" w14:paraId="6E85424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AD358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К настоящему заявлению об устан</w:t>
            </w:r>
            <w:r w:rsidRPr="00513743">
              <w:rPr>
                <w:sz w:val="18"/>
                <w:szCs w:val="18"/>
              </w:rPr>
              <w:t>овлении санитарно-защитной зоны прилагаются следующие документы:</w:t>
            </w:r>
          </w:p>
          <w:p w14:paraId="18AAB562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  <w:p w14:paraId="67FD1EFB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1. Проект санитарно-защитной зоны на ____ л. в 1 экз. на бумажном носителе, или в форме электронного </w:t>
            </w:r>
            <w:r w:rsidRPr="00513743">
              <w:rPr>
                <w:sz w:val="18"/>
                <w:szCs w:val="18"/>
              </w:rPr>
              <w:lastRenderedPageBreak/>
              <w:t>документа, заверенного усиленной квалифицированной электронной подписью заявителя или ино</w:t>
            </w:r>
            <w:r w:rsidRPr="00513743">
              <w:rPr>
                <w:sz w:val="18"/>
                <w:szCs w:val="18"/>
              </w:rPr>
              <w:t>го лица на основании заключения договора с заявителем (нужное подчеркнуть);</w:t>
            </w:r>
          </w:p>
          <w:p w14:paraId="749A6DBB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  <w:p w14:paraId="63708403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2. Экспертное заключение о проведении санитарно-эпидемиологической экспертизы в отношении проекта санитарно-защитной зоны на ____ л. в 1 экз. на бумажном носителе, или в форме эл</w:t>
            </w:r>
            <w:r w:rsidRPr="00513743">
              <w:rPr>
                <w:sz w:val="18"/>
                <w:szCs w:val="18"/>
              </w:rPr>
              <w:t xml:space="preserve">ектронного документа, заверенного усиленной квалифицированной электронной подписью заявителя или иного лица на основании заключения договора с заявителем (нужное подчеркнуть). </w:t>
            </w:r>
          </w:p>
        </w:tc>
      </w:tr>
      <w:tr w:rsidR="00513743" w:rsidRPr="00513743" w14:paraId="55E9AFC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C79CF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544D37A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913E7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(должность, подпись, фамилия, имя, отчество (при наличии) заявителя, печать </w:t>
            </w:r>
            <w:r w:rsidRPr="00513743">
              <w:rPr>
                <w:sz w:val="18"/>
                <w:szCs w:val="18"/>
              </w:rPr>
              <w:t>(в случае, если имеется)</w:t>
            </w:r>
          </w:p>
        </w:tc>
      </w:tr>
      <w:tr w:rsidR="00513743" w:rsidRPr="00513743" w14:paraId="67B9E7C2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C8DA9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Представляющий интересы на основании </w:t>
            </w:r>
          </w:p>
        </w:tc>
        <w:tc>
          <w:tcPr>
            <w:tcW w:w="523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34DBB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3C86A87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CDBBC" w14:textId="77777777" w:rsidR="00000000" w:rsidRPr="00513743" w:rsidRDefault="00ED376C">
            <w:pPr>
              <w:pStyle w:val="FORMATTEXT"/>
              <w:jc w:val="righ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(сведения о документе, предоставляющем полномочия представителя)</w:t>
            </w:r>
          </w:p>
        </w:tc>
      </w:tr>
      <w:tr w:rsidR="00513743" w:rsidRPr="00513743" w14:paraId="4EAE342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9D006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b/>
                <w:bCs/>
                <w:sz w:val="18"/>
                <w:szCs w:val="18"/>
              </w:rPr>
              <w:t>Заполняется уполномоченным должностным лицом Роспотребнадзора</w:t>
            </w:r>
            <w:r w:rsidRPr="00513743">
              <w:rPr>
                <w:sz w:val="18"/>
                <w:szCs w:val="18"/>
              </w:rPr>
              <w:t xml:space="preserve"> </w:t>
            </w:r>
          </w:p>
        </w:tc>
      </w:tr>
      <w:tr w:rsidR="00513743" w:rsidRPr="00513743" w14:paraId="5C2E327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3519A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b/>
                <w:bCs/>
                <w:sz w:val="18"/>
                <w:szCs w:val="18"/>
              </w:rPr>
              <w:t>(территориального органа Роспотребнадзора):</w:t>
            </w:r>
          </w:p>
        </w:tc>
      </w:tr>
      <w:tr w:rsidR="00513743" w:rsidRPr="00513743" w14:paraId="2B4C7C84" w14:textId="77777777">
        <w:tblPrEx>
          <w:tblCellMar>
            <w:top w:w="0" w:type="dxa"/>
            <w:bottom w:w="0" w:type="dxa"/>
          </w:tblCellMar>
        </w:tblPrEx>
        <w:tc>
          <w:tcPr>
            <w:tcW w:w="663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32844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Заявление прин</w:t>
            </w:r>
            <w:r w:rsidRPr="00513743">
              <w:rPr>
                <w:sz w:val="18"/>
                <w:szCs w:val="18"/>
              </w:rPr>
              <w:t xml:space="preserve">ято "___" ___________ 20___ г. и зарегистрировано под N </w:t>
            </w:r>
          </w:p>
        </w:tc>
        <w:tc>
          <w:tcPr>
            <w:tcW w:w="26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CB083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063AB2F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18F26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0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D6B50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1434093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115A3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05" w:type="dxa"/>
            <w:gridSpan w:val="1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7C881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01BCAE6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1F1F9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(подпись, фамилия, имя, отчество (при наличии), должность лица, принявшего заявление) </w:t>
            </w:r>
          </w:p>
        </w:tc>
      </w:tr>
    </w:tbl>
    <w:p w14:paraId="3E7A9FAC" w14:textId="77777777" w:rsidR="00000000" w:rsidRPr="00513743" w:rsidRDefault="00ED376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4C5A90" w14:textId="77777777" w:rsidR="00000000" w:rsidRPr="00513743" w:rsidRDefault="00ED376C">
      <w:pPr>
        <w:pStyle w:val="FORMATTEXT"/>
      </w:pPr>
      <w:r w:rsidRPr="00513743">
        <w:t xml:space="preserve">      </w:t>
      </w:r>
    </w:p>
    <w:p w14:paraId="693AFEF5" w14:textId="77777777" w:rsidR="00000000" w:rsidRPr="00513743" w:rsidRDefault="00ED376C">
      <w:pPr>
        <w:pStyle w:val="FORMATTEXT"/>
      </w:pPr>
      <w:r w:rsidRPr="00513743">
        <w:t xml:space="preserve">      </w:t>
      </w:r>
    </w:p>
    <w:p w14:paraId="1753E323" w14:textId="77777777" w:rsidR="00000000" w:rsidRPr="00513743" w:rsidRDefault="00ED376C">
      <w:pPr>
        <w:pStyle w:val="FORMATTEXT"/>
      </w:pPr>
      <w:r w:rsidRPr="00513743">
        <w:t xml:space="preserve">      </w:t>
      </w:r>
    </w:p>
    <w:p w14:paraId="083D6466" w14:textId="77777777" w:rsidR="00000000" w:rsidRPr="00513743" w:rsidRDefault="00ED376C">
      <w:pPr>
        <w:pStyle w:val="FORMATTEXT"/>
        <w:jc w:val="right"/>
      </w:pPr>
      <w:r w:rsidRPr="00513743">
        <w:t>          Приложение N 2</w:t>
      </w:r>
    </w:p>
    <w:p w14:paraId="364156C0" w14:textId="77777777" w:rsidR="00000000" w:rsidRPr="00513743" w:rsidRDefault="00ED376C">
      <w:pPr>
        <w:pStyle w:val="FORMATTEXT"/>
        <w:jc w:val="right"/>
      </w:pPr>
      <w:r w:rsidRPr="00513743">
        <w:t>к приказу Федеральной службы по надзору</w:t>
      </w:r>
    </w:p>
    <w:p w14:paraId="03A9D859" w14:textId="77777777" w:rsidR="00000000" w:rsidRPr="00513743" w:rsidRDefault="00ED376C">
      <w:pPr>
        <w:pStyle w:val="FORMATTEXT"/>
        <w:jc w:val="right"/>
      </w:pPr>
      <w:r w:rsidRPr="00513743">
        <w:t xml:space="preserve">в сфере защиты </w:t>
      </w:r>
      <w:r w:rsidRPr="00513743">
        <w:t>прав потребителей</w:t>
      </w:r>
    </w:p>
    <w:p w14:paraId="25DD8495" w14:textId="77777777" w:rsidR="00000000" w:rsidRPr="00513743" w:rsidRDefault="00ED376C">
      <w:pPr>
        <w:pStyle w:val="FORMATTEXT"/>
        <w:jc w:val="right"/>
      </w:pPr>
      <w:r w:rsidRPr="00513743">
        <w:t>и благополучия человека</w:t>
      </w:r>
    </w:p>
    <w:p w14:paraId="3E340F16" w14:textId="77777777" w:rsidR="00000000" w:rsidRPr="00513743" w:rsidRDefault="00ED376C">
      <w:pPr>
        <w:pStyle w:val="FORMATTEXT"/>
        <w:jc w:val="right"/>
      </w:pPr>
      <w:r w:rsidRPr="00513743">
        <w:t xml:space="preserve">от 5 декабря 2018 года N 1000 </w:t>
      </w:r>
    </w:p>
    <w:p w14:paraId="6E33995A" w14:textId="77777777" w:rsidR="00000000" w:rsidRPr="00513743" w:rsidRDefault="00ED376C">
      <w:pPr>
        <w:pStyle w:val="FORMATTEXT"/>
        <w:jc w:val="right"/>
      </w:pPr>
      <w:r w:rsidRPr="00513743">
        <w:t>     </w:t>
      </w:r>
    </w:p>
    <w:p w14:paraId="4C8F1425" w14:textId="77777777" w:rsidR="00000000" w:rsidRPr="00513743" w:rsidRDefault="00ED376C">
      <w:pPr>
        <w:pStyle w:val="FORMATTEXT"/>
        <w:jc w:val="right"/>
      </w:pPr>
      <w:r w:rsidRPr="00513743">
        <w:t>     </w:t>
      </w:r>
    </w:p>
    <w:p w14:paraId="2804B26C" w14:textId="77777777" w:rsidR="00000000" w:rsidRPr="00513743" w:rsidRDefault="00ED376C">
      <w:pPr>
        <w:pStyle w:val="FORMATTEXT"/>
        <w:jc w:val="right"/>
      </w:pPr>
      <w:r w:rsidRPr="00513743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65"/>
      </w:tblGrid>
      <w:tr w:rsidR="00513743" w:rsidRPr="00513743" w14:paraId="3B3B02B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DB10D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E1510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13743" w:rsidRPr="00513743" w14:paraId="11E9BD5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51DA5" w14:textId="77777777" w:rsidR="00000000" w:rsidRPr="00513743" w:rsidRDefault="00ED376C">
            <w:pPr>
              <w:pStyle w:val="FORMATTEXT"/>
              <w:jc w:val="righ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F2EFD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Федеральную службу по надзору в сфере защиты</w:t>
            </w:r>
          </w:p>
          <w:p w14:paraId="34AA76E7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прав потребителей и благополучия человека/</w:t>
            </w:r>
          </w:p>
          <w:p w14:paraId="0AA05157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в территориальный орган</w:t>
            </w:r>
          </w:p>
          <w:p w14:paraId="435D2CC7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Федеральной службы по надзору в сфере защиты</w:t>
            </w:r>
          </w:p>
          <w:p w14:paraId="688BB4A5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прав потребителей и благополучия человека</w:t>
            </w:r>
          </w:p>
          <w:p w14:paraId="529DFC6D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(наименование уполномоченного органа) </w:t>
            </w:r>
          </w:p>
        </w:tc>
      </w:tr>
      <w:tr w:rsidR="00513743" w:rsidRPr="00513743" w14:paraId="59F139D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06620" w14:textId="77777777" w:rsidR="00000000" w:rsidRPr="00513743" w:rsidRDefault="00ED376C">
            <w:pPr>
              <w:pStyle w:val="FORMATTEXT"/>
              <w:jc w:val="righ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ABF14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7A281A0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56D5D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1445B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(фамилия, имя, отчество (при наличии) заявителя) </w:t>
            </w:r>
          </w:p>
        </w:tc>
      </w:tr>
    </w:tbl>
    <w:p w14:paraId="6F7C00AB" w14:textId="77777777" w:rsidR="00000000" w:rsidRPr="00513743" w:rsidRDefault="00ED376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332A26D" w14:textId="77777777" w:rsidR="00000000" w:rsidRPr="00513743" w:rsidRDefault="00ED376C">
      <w:pPr>
        <w:pStyle w:val="HEADERTEXT"/>
        <w:rPr>
          <w:b/>
          <w:bCs/>
          <w:color w:val="auto"/>
        </w:rPr>
      </w:pPr>
    </w:p>
    <w:p w14:paraId="488DDE47" w14:textId="77777777" w:rsidR="00000000" w:rsidRPr="00513743" w:rsidRDefault="00ED376C">
      <w:pPr>
        <w:pStyle w:val="HEADERTEXT"/>
        <w:jc w:val="center"/>
        <w:rPr>
          <w:b/>
          <w:bCs/>
          <w:color w:val="auto"/>
        </w:rPr>
      </w:pPr>
      <w:r w:rsidRPr="00513743">
        <w:rPr>
          <w:b/>
          <w:bCs/>
          <w:color w:val="auto"/>
        </w:rPr>
        <w:t xml:space="preserve">      </w:t>
      </w:r>
    </w:p>
    <w:p w14:paraId="059529DB" w14:textId="77777777" w:rsidR="00000000" w:rsidRPr="00513743" w:rsidRDefault="00ED376C">
      <w:pPr>
        <w:pStyle w:val="HEADERTEXT"/>
        <w:jc w:val="center"/>
        <w:rPr>
          <w:b/>
          <w:bCs/>
          <w:color w:val="auto"/>
        </w:rPr>
      </w:pPr>
      <w:r w:rsidRPr="00513743">
        <w:rPr>
          <w:b/>
          <w:bCs/>
          <w:color w:val="auto"/>
        </w:rPr>
        <w:t>     </w:t>
      </w:r>
    </w:p>
    <w:p w14:paraId="46737BCB" w14:textId="77777777" w:rsidR="00000000" w:rsidRPr="00513743" w:rsidRDefault="00ED376C">
      <w:pPr>
        <w:pStyle w:val="HEADERTEXT"/>
        <w:jc w:val="center"/>
        <w:rPr>
          <w:b/>
          <w:bCs/>
          <w:color w:val="auto"/>
        </w:rPr>
      </w:pPr>
      <w:r w:rsidRPr="00513743">
        <w:rPr>
          <w:b/>
          <w:bCs/>
          <w:color w:val="auto"/>
        </w:rPr>
        <w:t xml:space="preserve">ЗАЯВЛЕНИЕ ОБ ИЗМЕНЕНИИ САНИТАРНО-ЗАЩИТНОЙ ЗОНЫ </w:t>
      </w:r>
    </w:p>
    <w:p w14:paraId="5760EE4A" w14:textId="77777777" w:rsidR="00000000" w:rsidRPr="00513743" w:rsidRDefault="00ED376C">
      <w:pPr>
        <w:pStyle w:val="FORMATTEXT"/>
        <w:jc w:val="center"/>
      </w:pPr>
      <w:r w:rsidRPr="00513743">
        <w:t>     </w:t>
      </w:r>
    </w:p>
    <w:p w14:paraId="3CA27B07" w14:textId="77777777" w:rsidR="00000000" w:rsidRPr="00513743" w:rsidRDefault="00ED376C">
      <w:pPr>
        <w:pStyle w:val="FORMATTEXT"/>
        <w:jc w:val="center"/>
      </w:pPr>
      <w:r w:rsidRPr="00513743">
        <w:rPr>
          <w:b/>
          <w:bCs/>
        </w:rPr>
        <w:t>Заполняется заявителем:</w:t>
      </w:r>
      <w:r w:rsidRPr="00513743"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55"/>
        <w:gridCol w:w="150"/>
        <w:gridCol w:w="30"/>
        <w:gridCol w:w="105"/>
        <w:gridCol w:w="75"/>
        <w:gridCol w:w="1335"/>
        <w:gridCol w:w="150"/>
        <w:gridCol w:w="30"/>
        <w:gridCol w:w="675"/>
        <w:gridCol w:w="570"/>
        <w:gridCol w:w="135"/>
        <w:gridCol w:w="45"/>
        <w:gridCol w:w="2085"/>
        <w:gridCol w:w="2130"/>
        <w:gridCol w:w="285"/>
      </w:tblGrid>
      <w:tr w:rsidR="00513743" w:rsidRPr="00513743" w14:paraId="555A624F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695D5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EE17F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DAC2A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297BC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3BDEC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9CA2C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DBFBE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1B9FB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8C9D8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44075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98BF1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13743" w:rsidRPr="00513743" w14:paraId="7DF7B535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A4EAA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87AB0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5A178E7C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FBB73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(наи</w:t>
            </w:r>
            <w:r w:rsidRPr="00513743">
              <w:rPr>
                <w:sz w:val="18"/>
                <w:szCs w:val="18"/>
              </w:rPr>
              <w:t xml:space="preserve">менование юридического лица, или фамилия, имя, отчество (при наличии) индивидуального </w:t>
            </w:r>
            <w:r w:rsidRPr="00513743">
              <w:rPr>
                <w:sz w:val="18"/>
                <w:szCs w:val="18"/>
              </w:rPr>
              <w:lastRenderedPageBreak/>
              <w:t>предпринимателя, являющегося правообладателем объекта, иного юридического лица, органа государственной власти или органа местного самоуправления, фамилия, имя, отчество (</w:t>
            </w:r>
            <w:r w:rsidRPr="00513743">
              <w:rPr>
                <w:sz w:val="18"/>
                <w:szCs w:val="18"/>
              </w:rPr>
              <w:t>при наличии) индивидуального предпринимателя, физические лица),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6F4BB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4323DB1D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2221B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основной государственный регистрационный номер: </w:t>
            </w:r>
          </w:p>
        </w:tc>
        <w:tc>
          <w:tcPr>
            <w:tcW w:w="426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357B3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84B77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53BE1109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9BAEE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6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51CAC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9AEA8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56F592E5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07457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индивидуальный номер налогоплательщика: </w:t>
            </w:r>
          </w:p>
        </w:tc>
        <w:tc>
          <w:tcPr>
            <w:tcW w:w="496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C00ED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5D57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1A491505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12F30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C0FAA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1D4B0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3C9131EE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81353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зарегистрированный по адресу: </w:t>
            </w:r>
          </w:p>
        </w:tc>
        <w:tc>
          <w:tcPr>
            <w:tcW w:w="567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9F49A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97A2F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4B187FCD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55952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05ACE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87DA2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3D80BC48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BAE0C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в связи с имеющимися обстоятельствами для</w:t>
            </w:r>
            <w:r w:rsidRPr="00513743">
              <w:rPr>
                <w:sz w:val="18"/>
                <w:szCs w:val="18"/>
              </w:rPr>
              <w:t xml:space="preserve"> представления настоящего заявления в части </w:t>
            </w:r>
          </w:p>
        </w:tc>
      </w:tr>
      <w:tr w:rsidR="00513743" w:rsidRPr="00513743" w14:paraId="0F5A3625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3D94C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реализации </w:t>
            </w:r>
          </w:p>
        </w:tc>
        <w:tc>
          <w:tcPr>
            <w:tcW w:w="751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3E27F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4EA38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1A49376E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BEE14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(положение(я) постановления Правительства Российской Федерации от 03.03.2018 N 222 "Об утверждении Правил установления санитарно-защитных зон и использования земельных участков, расположенных </w:t>
            </w:r>
            <w:r w:rsidRPr="00513743">
              <w:rPr>
                <w:sz w:val="18"/>
                <w:szCs w:val="18"/>
              </w:rPr>
              <w:t>в границах санитарно-защитных зон")</w:t>
            </w:r>
          </w:p>
        </w:tc>
      </w:tr>
      <w:tr w:rsidR="00513743" w:rsidRPr="00513743" w14:paraId="5F57E823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0395A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на основании проекта санитарно-защитной зоны </w:t>
            </w:r>
          </w:p>
        </w:tc>
        <w:tc>
          <w:tcPr>
            <w:tcW w:w="43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4E2A1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6DF0F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039BA44B" w14:textId="77777777">
        <w:tblPrEx>
          <w:tblCellMar>
            <w:top w:w="0" w:type="dxa"/>
            <w:bottom w:w="0" w:type="dxa"/>
          </w:tblCellMar>
        </w:tblPrEx>
        <w:tc>
          <w:tcPr>
            <w:tcW w:w="457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16E91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B8112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38BEB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494732FF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A96A2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(наименование проекта санитарно-защитной зоны)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17FF9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7C9CB34C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C3BAD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разработанного </w:t>
            </w:r>
          </w:p>
        </w:tc>
        <w:tc>
          <w:tcPr>
            <w:tcW w:w="723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A29EB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726EA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5FC8458D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77813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0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64858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230D5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0E0EDA03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11AD3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(наименование и </w:t>
            </w:r>
            <w:proofErr w:type="gramStart"/>
            <w:r w:rsidRPr="00513743">
              <w:rPr>
                <w:sz w:val="18"/>
                <w:szCs w:val="18"/>
              </w:rPr>
              <w:t>адрес места нахождения</w:t>
            </w:r>
            <w:proofErr w:type="gramEnd"/>
            <w:r w:rsidRPr="00513743">
              <w:rPr>
                <w:sz w:val="18"/>
                <w:szCs w:val="18"/>
              </w:rPr>
              <w:t xml:space="preserve"> (жительства) разработчика проекта санитарно-защитн</w:t>
            </w:r>
            <w:r w:rsidRPr="00513743">
              <w:rPr>
                <w:sz w:val="18"/>
                <w:szCs w:val="18"/>
              </w:rPr>
              <w:t>ой зоны)</w:t>
            </w:r>
          </w:p>
        </w:tc>
      </w:tr>
      <w:tr w:rsidR="00513743" w:rsidRPr="00513743" w14:paraId="0828AFDD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E51E5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и экспертного заключения о проведении санитарно-эпидемиологической экспертизы в отношении </w:t>
            </w:r>
          </w:p>
        </w:tc>
      </w:tr>
      <w:tr w:rsidR="00513743" w:rsidRPr="00513743" w14:paraId="6B687E20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F5388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проекта санитарно-защитной зоны </w:t>
            </w:r>
          </w:p>
        </w:tc>
        <w:tc>
          <w:tcPr>
            <w:tcW w:w="610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43C42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7BAB14CA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B7CC6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E882E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4B36C43E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97F8B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(наименование экспертного заключения),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EE292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49D49EFB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36A20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выполненного </w:t>
            </w:r>
          </w:p>
        </w:tc>
        <w:tc>
          <w:tcPr>
            <w:tcW w:w="765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AFACE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4CB9FFD1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3DD9E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(наименование юридического лица, адрес (почтовый) места </w:t>
            </w:r>
            <w:r w:rsidRPr="00513743">
              <w:rPr>
                <w:sz w:val="18"/>
                <w:szCs w:val="18"/>
              </w:rPr>
              <w:t xml:space="preserve">нахождения юридического лица, индивидуального предпринимателя, ФИО эксперта, выдавшего экспертное заключение о </w:t>
            </w:r>
          </w:p>
        </w:tc>
      </w:tr>
      <w:tr w:rsidR="00513743" w:rsidRPr="00513743" w14:paraId="59A77E14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7D3DD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5C7EB337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CB955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проведении санитарно-эпидемиологической экспертизы в отношении проекта санитарно-защитной зоны)</w:t>
            </w:r>
          </w:p>
        </w:tc>
      </w:tr>
      <w:tr w:rsidR="00513743" w:rsidRPr="00513743" w14:paraId="435C8E41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E2DCF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на основании </w:t>
            </w:r>
          </w:p>
        </w:tc>
        <w:tc>
          <w:tcPr>
            <w:tcW w:w="751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01618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C83E5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042EC9A6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A37F1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(реквизиты документа, пр</w:t>
            </w:r>
            <w:r w:rsidRPr="00513743">
              <w:rPr>
                <w:sz w:val="18"/>
                <w:szCs w:val="18"/>
              </w:rPr>
              <w:t>едоставляющего право на проведение санитарно-эпидемиологической экспертизы в соответствии с законодательством Российской Федерации)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0FAB4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00F43A31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A9B55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а также в связи с имеющимся решением об установлении санитарно-защитной зоны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5BDEE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4813347B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91E67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01C87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428B0183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13524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(наименование и реквизиты решения об</w:t>
            </w:r>
            <w:r w:rsidRPr="00513743">
              <w:rPr>
                <w:sz w:val="18"/>
                <w:szCs w:val="18"/>
              </w:rPr>
              <w:t xml:space="preserve"> установлении санитарно-защитной зоны, наименование уполномоченного органа, принявшего соответствующее решение)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0737B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65045187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5D189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и установленными в соответствии с действующим законодательством Российской Федерации </w:t>
            </w:r>
            <w:r w:rsidRPr="00513743">
              <w:rPr>
                <w:sz w:val="18"/>
                <w:szCs w:val="18"/>
              </w:rPr>
              <w:lastRenderedPageBreak/>
              <w:t>санитарно-защитной зоной и ограничениями использования з</w:t>
            </w:r>
            <w:r w:rsidRPr="00513743">
              <w:rPr>
                <w:sz w:val="18"/>
                <w:szCs w:val="18"/>
              </w:rPr>
              <w:t xml:space="preserve">емельных участков, расположенных в ее границах, </w:t>
            </w:r>
            <w:r w:rsidRPr="00513743">
              <w:rPr>
                <w:b/>
                <w:bCs/>
                <w:sz w:val="18"/>
                <w:szCs w:val="18"/>
              </w:rPr>
              <w:t>прошу принять решение об изменении санитарно-защитной зоны.</w:t>
            </w:r>
          </w:p>
        </w:tc>
      </w:tr>
      <w:tr w:rsidR="00513743" w:rsidRPr="00513743" w14:paraId="7052BB80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8A34C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lastRenderedPageBreak/>
              <w:t>К настоящему заявлению об изменении санитарно-защитной зоны прилагаются следующие документы:</w:t>
            </w:r>
          </w:p>
          <w:p w14:paraId="535D9318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  <w:p w14:paraId="47E0DC8E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1. Проект санитарно-защитной зоны на ____ л. в 1 экз</w:t>
            </w:r>
            <w:r w:rsidRPr="00513743">
              <w:rPr>
                <w:sz w:val="18"/>
                <w:szCs w:val="18"/>
              </w:rPr>
              <w:t>. на бумажном носителе, или в форме электронного документа, заверенного усиленной квалифицированной электронной подписью заявителя или иного лица на основании заключения договора с заявителем (нужное подчеркнуть);</w:t>
            </w:r>
          </w:p>
          <w:p w14:paraId="187A0F73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  <w:p w14:paraId="1DAF7CC8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2. Экспертное заключение о проведении сан</w:t>
            </w:r>
            <w:r w:rsidRPr="00513743">
              <w:rPr>
                <w:sz w:val="18"/>
                <w:szCs w:val="18"/>
              </w:rPr>
              <w:t>итарно-эпидемиологической экспертизы в отношении проекта санитарно-защитной зоны на ____ л. в 1 экз. на бумажном носителе, или в форме электронного документа, заверенного усиленной квалифицированной электронной подписью заявителя или иного лица на основани</w:t>
            </w:r>
            <w:r w:rsidRPr="00513743">
              <w:rPr>
                <w:sz w:val="18"/>
                <w:szCs w:val="18"/>
              </w:rPr>
              <w:t xml:space="preserve">и заключения договора с заявителем (нужное подчеркнуть). </w:t>
            </w:r>
          </w:p>
        </w:tc>
      </w:tr>
      <w:tr w:rsidR="00513743" w:rsidRPr="00513743" w14:paraId="0676D6BA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01C34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79BE95F3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85D43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(должность, подпись, фамилия, имя, отчество (при наличии) заявителя, печать (в случае, если имеется) </w:t>
            </w:r>
          </w:p>
        </w:tc>
      </w:tr>
      <w:tr w:rsidR="00513743" w:rsidRPr="00513743" w14:paraId="447341E3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777A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517F0B98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36EA5" w14:textId="77777777" w:rsidR="00000000" w:rsidRPr="00513743" w:rsidRDefault="00ED376C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513743">
              <w:rPr>
                <w:b/>
                <w:bCs/>
                <w:sz w:val="18"/>
                <w:szCs w:val="18"/>
              </w:rPr>
              <w:t>Заполняется уполномоченным должностным лицом Роспотребнадзора</w:t>
            </w:r>
          </w:p>
          <w:p w14:paraId="42A866DD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b/>
                <w:bCs/>
                <w:sz w:val="18"/>
                <w:szCs w:val="18"/>
              </w:rPr>
              <w:t>(территориального органа Ро</w:t>
            </w:r>
            <w:r w:rsidRPr="00513743">
              <w:rPr>
                <w:b/>
                <w:bCs/>
                <w:sz w:val="18"/>
                <w:szCs w:val="18"/>
              </w:rPr>
              <w:t>спотребнадзора):</w:t>
            </w:r>
          </w:p>
        </w:tc>
      </w:tr>
      <w:tr w:rsidR="00513743" w:rsidRPr="00513743" w14:paraId="27943907" w14:textId="77777777">
        <w:tblPrEx>
          <w:tblCellMar>
            <w:top w:w="0" w:type="dxa"/>
            <w:bottom w:w="0" w:type="dxa"/>
          </w:tblCellMar>
        </w:tblPrEx>
        <w:tc>
          <w:tcPr>
            <w:tcW w:w="684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CA1DC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Заявление принято "___" _____________ 20___ г. и зарегистрировано под N 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A2E05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1DBF6CB9" w14:textId="77777777">
        <w:tblPrEx>
          <w:tblCellMar>
            <w:top w:w="0" w:type="dxa"/>
            <w:bottom w:w="0" w:type="dxa"/>
          </w:tblCellMar>
        </w:tblPrEx>
        <w:tc>
          <w:tcPr>
            <w:tcW w:w="684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C98C2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D34CE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1D20F136" w14:textId="77777777">
        <w:tblPrEx>
          <w:tblCellMar>
            <w:top w:w="0" w:type="dxa"/>
            <w:bottom w:w="0" w:type="dxa"/>
          </w:tblCellMar>
        </w:tblPrEx>
        <w:tc>
          <w:tcPr>
            <w:tcW w:w="684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ABD4A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C8FAF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09BDC90C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266C8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(подпись, фамилия, имя, отчество (при наличии), должность лица, принявшего заявление) </w:t>
            </w:r>
          </w:p>
        </w:tc>
      </w:tr>
    </w:tbl>
    <w:p w14:paraId="50D68249" w14:textId="77777777" w:rsidR="00000000" w:rsidRPr="00513743" w:rsidRDefault="00ED376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511BCF" w14:textId="77777777" w:rsidR="00000000" w:rsidRPr="00513743" w:rsidRDefault="00ED376C">
      <w:pPr>
        <w:pStyle w:val="FORMATTEXT"/>
      </w:pPr>
      <w:r w:rsidRPr="00513743">
        <w:t xml:space="preserve">      </w:t>
      </w:r>
    </w:p>
    <w:p w14:paraId="52A4C69D" w14:textId="77777777" w:rsidR="00000000" w:rsidRPr="00513743" w:rsidRDefault="00ED376C">
      <w:pPr>
        <w:pStyle w:val="FORMATTEXT"/>
      </w:pPr>
      <w:r w:rsidRPr="00513743">
        <w:t xml:space="preserve">      </w:t>
      </w:r>
    </w:p>
    <w:p w14:paraId="16645CE3" w14:textId="77777777" w:rsidR="00000000" w:rsidRPr="00513743" w:rsidRDefault="00ED376C">
      <w:pPr>
        <w:pStyle w:val="FORMATTEXT"/>
      </w:pPr>
      <w:r w:rsidRPr="00513743">
        <w:t xml:space="preserve">      </w:t>
      </w:r>
    </w:p>
    <w:p w14:paraId="234C40DD" w14:textId="77777777" w:rsidR="00000000" w:rsidRPr="00513743" w:rsidRDefault="00ED376C">
      <w:pPr>
        <w:pStyle w:val="FORMATTEXT"/>
        <w:jc w:val="right"/>
      </w:pPr>
      <w:r w:rsidRPr="00513743">
        <w:t>          Приложение N 3</w:t>
      </w:r>
    </w:p>
    <w:p w14:paraId="3F61344E" w14:textId="77777777" w:rsidR="00000000" w:rsidRPr="00513743" w:rsidRDefault="00ED376C">
      <w:pPr>
        <w:pStyle w:val="FORMATTEXT"/>
        <w:jc w:val="right"/>
      </w:pPr>
      <w:r w:rsidRPr="00513743">
        <w:t>к приказу Федеральной</w:t>
      </w:r>
      <w:r w:rsidRPr="00513743">
        <w:t xml:space="preserve"> службы по надзору</w:t>
      </w:r>
    </w:p>
    <w:p w14:paraId="0F205BE5" w14:textId="77777777" w:rsidR="00000000" w:rsidRPr="00513743" w:rsidRDefault="00ED376C">
      <w:pPr>
        <w:pStyle w:val="FORMATTEXT"/>
        <w:jc w:val="right"/>
      </w:pPr>
      <w:r w:rsidRPr="00513743">
        <w:t>в сфере защиты прав потребителей</w:t>
      </w:r>
    </w:p>
    <w:p w14:paraId="67722593" w14:textId="77777777" w:rsidR="00000000" w:rsidRPr="00513743" w:rsidRDefault="00ED376C">
      <w:pPr>
        <w:pStyle w:val="FORMATTEXT"/>
        <w:jc w:val="right"/>
      </w:pPr>
      <w:r w:rsidRPr="00513743">
        <w:t>и благополучия человека</w:t>
      </w:r>
    </w:p>
    <w:p w14:paraId="211859E3" w14:textId="77777777" w:rsidR="00000000" w:rsidRPr="00513743" w:rsidRDefault="00ED376C">
      <w:pPr>
        <w:pStyle w:val="FORMATTEXT"/>
        <w:jc w:val="right"/>
      </w:pPr>
      <w:r w:rsidRPr="00513743">
        <w:t xml:space="preserve">от 5 декабря 2018 года N 1000 </w:t>
      </w:r>
    </w:p>
    <w:p w14:paraId="3E3D1901" w14:textId="77777777" w:rsidR="00000000" w:rsidRPr="00513743" w:rsidRDefault="00ED376C">
      <w:pPr>
        <w:pStyle w:val="FORMATTEXT"/>
        <w:jc w:val="right"/>
      </w:pPr>
      <w:r w:rsidRPr="00513743">
        <w:t>     </w:t>
      </w:r>
    </w:p>
    <w:p w14:paraId="48F51667" w14:textId="77777777" w:rsidR="00000000" w:rsidRPr="00513743" w:rsidRDefault="00ED376C">
      <w:pPr>
        <w:pStyle w:val="FORMATTEXT"/>
        <w:jc w:val="right"/>
      </w:pPr>
      <w:r w:rsidRPr="00513743">
        <w:t>     </w:t>
      </w:r>
    </w:p>
    <w:p w14:paraId="7D693B7D" w14:textId="77777777" w:rsidR="00000000" w:rsidRPr="00513743" w:rsidRDefault="00ED376C">
      <w:pPr>
        <w:pStyle w:val="FORMATTEXT"/>
        <w:jc w:val="right"/>
      </w:pPr>
      <w:r w:rsidRPr="00513743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20"/>
        <w:gridCol w:w="4545"/>
      </w:tblGrid>
      <w:tr w:rsidR="00513743" w:rsidRPr="00513743" w14:paraId="5682DFED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C34F4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848EF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13743" w:rsidRPr="00513743" w14:paraId="74321970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55E89" w14:textId="77777777" w:rsidR="00000000" w:rsidRPr="00513743" w:rsidRDefault="00ED376C">
            <w:pPr>
              <w:pStyle w:val="FORMATTEXT"/>
              <w:jc w:val="righ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8AD00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Федеральную службу по надзору в сфере защиты</w:t>
            </w:r>
          </w:p>
          <w:p w14:paraId="1D319CF6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прав потребителей и благополучия человека/</w:t>
            </w:r>
          </w:p>
          <w:p w14:paraId="135F598B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в территориальный орган</w:t>
            </w:r>
          </w:p>
          <w:p w14:paraId="4BFAEA9C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Федеральной</w:t>
            </w:r>
            <w:r w:rsidRPr="00513743">
              <w:rPr>
                <w:sz w:val="18"/>
                <w:szCs w:val="18"/>
              </w:rPr>
              <w:t xml:space="preserve"> службы по надзору в сфере защиты</w:t>
            </w:r>
          </w:p>
          <w:p w14:paraId="74073697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прав потребителей и благополучия человека</w:t>
            </w:r>
          </w:p>
          <w:p w14:paraId="53C6297A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(наименование уполномоченного органа) </w:t>
            </w:r>
          </w:p>
        </w:tc>
      </w:tr>
      <w:tr w:rsidR="00513743" w:rsidRPr="00513743" w14:paraId="284C989E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6E203" w14:textId="77777777" w:rsidR="00000000" w:rsidRPr="00513743" w:rsidRDefault="00ED376C">
            <w:pPr>
              <w:pStyle w:val="FORMATTEXT"/>
              <w:jc w:val="righ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95E8A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6BDCDFAC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7BFFD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D1789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(фамилия, имя, отчество (при наличии) заявителя) </w:t>
            </w:r>
          </w:p>
        </w:tc>
      </w:tr>
    </w:tbl>
    <w:p w14:paraId="137DC1E6" w14:textId="77777777" w:rsidR="00000000" w:rsidRPr="00513743" w:rsidRDefault="00ED376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844422" w14:textId="77777777" w:rsidR="00000000" w:rsidRPr="00513743" w:rsidRDefault="00ED376C">
      <w:pPr>
        <w:pStyle w:val="HEADERTEXT"/>
        <w:rPr>
          <w:b/>
          <w:bCs/>
          <w:color w:val="auto"/>
        </w:rPr>
      </w:pPr>
    </w:p>
    <w:p w14:paraId="1F36B34E" w14:textId="77777777" w:rsidR="00000000" w:rsidRPr="00513743" w:rsidRDefault="00ED376C">
      <w:pPr>
        <w:pStyle w:val="HEADERTEXT"/>
        <w:jc w:val="center"/>
        <w:rPr>
          <w:b/>
          <w:bCs/>
          <w:color w:val="auto"/>
        </w:rPr>
      </w:pPr>
      <w:r w:rsidRPr="00513743">
        <w:rPr>
          <w:b/>
          <w:bCs/>
          <w:color w:val="auto"/>
        </w:rPr>
        <w:t xml:space="preserve">      </w:t>
      </w:r>
    </w:p>
    <w:p w14:paraId="108980D8" w14:textId="77777777" w:rsidR="00000000" w:rsidRPr="00513743" w:rsidRDefault="00ED376C">
      <w:pPr>
        <w:pStyle w:val="HEADERTEXT"/>
        <w:jc w:val="center"/>
        <w:rPr>
          <w:b/>
          <w:bCs/>
          <w:color w:val="auto"/>
        </w:rPr>
      </w:pPr>
      <w:r w:rsidRPr="00513743">
        <w:rPr>
          <w:b/>
          <w:bCs/>
          <w:color w:val="auto"/>
        </w:rPr>
        <w:t>     </w:t>
      </w:r>
    </w:p>
    <w:p w14:paraId="06209937" w14:textId="77777777" w:rsidR="00000000" w:rsidRPr="00513743" w:rsidRDefault="00ED376C">
      <w:pPr>
        <w:pStyle w:val="HEADERTEXT"/>
        <w:jc w:val="center"/>
        <w:rPr>
          <w:b/>
          <w:bCs/>
          <w:color w:val="auto"/>
        </w:rPr>
      </w:pPr>
      <w:r w:rsidRPr="00513743">
        <w:rPr>
          <w:b/>
          <w:bCs/>
          <w:color w:val="auto"/>
        </w:rPr>
        <w:t xml:space="preserve">ЗАЯВЛЕНИЕ О ПРЕКРАЩЕНИИ СУЩЕСТВОВАНИЯ САНИТАРНО-ЗАЩИТНОЙ ЗОНЫ </w:t>
      </w:r>
    </w:p>
    <w:p w14:paraId="2BA2960B" w14:textId="77777777" w:rsidR="00000000" w:rsidRPr="00513743" w:rsidRDefault="00ED376C">
      <w:pPr>
        <w:pStyle w:val="FORMATTEXT"/>
        <w:jc w:val="center"/>
      </w:pPr>
      <w:r w:rsidRPr="00513743">
        <w:t>   </w:t>
      </w:r>
      <w:r w:rsidRPr="00513743">
        <w:t>  </w:t>
      </w:r>
    </w:p>
    <w:p w14:paraId="1762ED47" w14:textId="77777777" w:rsidR="00000000" w:rsidRPr="00513743" w:rsidRDefault="00ED376C">
      <w:pPr>
        <w:pStyle w:val="FORMATTEXT"/>
        <w:jc w:val="center"/>
      </w:pPr>
      <w:r w:rsidRPr="00513743">
        <w:t>     </w:t>
      </w:r>
    </w:p>
    <w:p w14:paraId="493588FF" w14:textId="77777777" w:rsidR="00000000" w:rsidRPr="00513743" w:rsidRDefault="00ED376C">
      <w:pPr>
        <w:pStyle w:val="FORMATTEXT"/>
        <w:jc w:val="center"/>
      </w:pPr>
      <w:r w:rsidRPr="00513743">
        <w:rPr>
          <w:b/>
          <w:bCs/>
        </w:rPr>
        <w:t>Заполняется заявителем:</w:t>
      </w:r>
      <w:r w:rsidRPr="00513743"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55"/>
        <w:gridCol w:w="150"/>
        <w:gridCol w:w="30"/>
        <w:gridCol w:w="315"/>
        <w:gridCol w:w="1065"/>
        <w:gridCol w:w="420"/>
        <w:gridCol w:w="570"/>
        <w:gridCol w:w="705"/>
        <w:gridCol w:w="15"/>
        <w:gridCol w:w="165"/>
        <w:gridCol w:w="1815"/>
        <w:gridCol w:w="2235"/>
        <w:gridCol w:w="30"/>
        <w:gridCol w:w="150"/>
        <w:gridCol w:w="135"/>
        <w:gridCol w:w="45"/>
      </w:tblGrid>
      <w:tr w:rsidR="00513743" w:rsidRPr="00513743" w14:paraId="251B92B0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56E10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C23F9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B7DD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659CD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FD003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BC1F5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C96B1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DD11A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BB341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8922B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C2F05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4C3E1" w14:textId="77777777" w:rsidR="00000000" w:rsidRPr="00513743" w:rsidRDefault="00ED37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13743" w:rsidRPr="00513743" w14:paraId="4734625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897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73ED5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24380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5150986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8970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D591B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(наименование юридического лица, или фамилия, имя, отчество (при наличии) индивидуального предпринимателя, являющегося правообладателем объекта, иного юридического лица, органа государственной власти или</w:t>
            </w:r>
            <w:r w:rsidRPr="00513743">
              <w:rPr>
                <w:sz w:val="18"/>
                <w:szCs w:val="18"/>
              </w:rPr>
              <w:t xml:space="preserve"> органа местного самоуправления, фамилия, имя, отчество (при наличии) индивидуального предпринимателя, физические лица),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02ECE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2F9ADD8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47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3CC7D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основной государственный регистрационный номер: </w:t>
            </w:r>
          </w:p>
        </w:tc>
        <w:tc>
          <w:tcPr>
            <w:tcW w:w="426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890CD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80DEC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64E82BF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47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1E9EC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6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7E711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832F8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5D67183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40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C3EDC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индивидуальный номер налогоплательщика: </w:t>
            </w:r>
          </w:p>
        </w:tc>
        <w:tc>
          <w:tcPr>
            <w:tcW w:w="496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44F5F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5B3FE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3DC5494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40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933C6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41070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78CE6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5C6AF66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30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89D41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зарегистрированный по ад</w:t>
            </w:r>
            <w:r w:rsidRPr="00513743">
              <w:rPr>
                <w:sz w:val="18"/>
                <w:szCs w:val="18"/>
              </w:rPr>
              <w:t xml:space="preserve">ресу: </w:t>
            </w:r>
          </w:p>
        </w:tc>
        <w:tc>
          <w:tcPr>
            <w:tcW w:w="595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5A17F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19201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0F7475B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30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C60B5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6C091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65916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7A2F1E8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92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597D9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в связи с имеющимися обстоятельствами для представления настоящего заявления в части </w:t>
            </w:r>
          </w:p>
        </w:tc>
      </w:tr>
      <w:tr w:rsidR="00513743" w:rsidRPr="00513743" w14:paraId="59E052B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3BBF9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реализации </w:t>
            </w:r>
          </w:p>
        </w:tc>
        <w:tc>
          <w:tcPr>
            <w:tcW w:w="751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F2B95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7AACE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711F1FF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92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2F574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(положение(я) постановления Правительства Российской Федерации от 03.03.2018 N 222 "Об утверждении Правил установления санитарно-защитн</w:t>
            </w:r>
            <w:r w:rsidRPr="00513743">
              <w:rPr>
                <w:sz w:val="18"/>
                <w:szCs w:val="18"/>
              </w:rPr>
              <w:t>ых зон и использования земельных участков, расположенных в границах санитарно-защитных зон")</w:t>
            </w:r>
          </w:p>
        </w:tc>
      </w:tr>
      <w:tr w:rsidR="00513743" w:rsidRPr="00513743" w14:paraId="6933A95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92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ACCE7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на основании исследований (измерений) химических, физических и биологических факторов </w:t>
            </w:r>
          </w:p>
        </w:tc>
      </w:tr>
      <w:tr w:rsidR="00513743" w:rsidRPr="00513743" w14:paraId="4218283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34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425E6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(нужное подчеркнуть), выполненных </w:t>
            </w:r>
          </w:p>
        </w:tc>
        <w:tc>
          <w:tcPr>
            <w:tcW w:w="550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EEAB5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EE8DC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29812A1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343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BE68E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0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892E1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78B8B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460FDA1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92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97379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(наименование, адрес (почтовы</w:t>
            </w:r>
            <w:r w:rsidRPr="00513743">
              <w:rPr>
                <w:sz w:val="18"/>
                <w:szCs w:val="18"/>
              </w:rPr>
              <w:t>й) места нахождения юридического лица, индивидуального предпринимателя, эксперта, осуществившего исследования (измерения), и реквизиты документа, предоставляющего право на проведение данных исследований (измерения) в соответствии с законодательством Россий</w:t>
            </w:r>
            <w:r w:rsidRPr="00513743">
              <w:rPr>
                <w:sz w:val="18"/>
                <w:szCs w:val="18"/>
              </w:rPr>
              <w:t>ской Федерации)</w:t>
            </w:r>
          </w:p>
        </w:tc>
      </w:tr>
      <w:tr w:rsidR="00513743" w:rsidRPr="00513743" w14:paraId="17780F0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ED58F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на основании </w:t>
            </w:r>
          </w:p>
        </w:tc>
        <w:tc>
          <w:tcPr>
            <w:tcW w:w="733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3BF0B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4D8A6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501791D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463C4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3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43E35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(реквизиты документа, предоставляющего право на проведение указанных исследований (измерений) в соответствии с законодательством Российской Федерации)</w:t>
            </w: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32F3A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2B82F56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92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2FA24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и экспертного заключения о проведении санитарно-эпидемиологическо</w:t>
            </w:r>
            <w:r w:rsidRPr="00513743">
              <w:rPr>
                <w:sz w:val="18"/>
                <w:szCs w:val="18"/>
              </w:rPr>
              <w:t xml:space="preserve">й экспертизы в отношении </w:t>
            </w:r>
          </w:p>
        </w:tc>
      </w:tr>
      <w:tr w:rsidR="00513743" w:rsidRPr="00513743" w14:paraId="7C6EEB2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472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DE881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результатов указанных исследований (измерений) </w:t>
            </w:r>
          </w:p>
        </w:tc>
        <w:tc>
          <w:tcPr>
            <w:tcW w:w="421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D8683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E2DC6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398AAA4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472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F47E6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62697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30EC6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5EC7F5C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894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44D27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(наименование экспертного заключения), </w:t>
            </w: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08A56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748BC03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9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CF344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выполненного </w:t>
            </w:r>
          </w:p>
        </w:tc>
        <w:tc>
          <w:tcPr>
            <w:tcW w:w="730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D49FA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32DDD5E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9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A6B0E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05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9C6D7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33581F3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9255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42124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(наименование юридического лица, адрес (почтовый) места нахождения юридического лица, индивидуального предприн</w:t>
            </w:r>
            <w:r w:rsidRPr="00513743">
              <w:rPr>
                <w:sz w:val="18"/>
                <w:szCs w:val="18"/>
              </w:rPr>
              <w:t>имателя, ФИО эксперта, выдавшего экспертное заключение о проведении санитарно-эпидемиологической экспертизы в отношении результатов указанных исследований (измерений)</w:t>
            </w:r>
          </w:p>
        </w:tc>
      </w:tr>
      <w:tr w:rsidR="00513743" w:rsidRPr="00513743" w14:paraId="1BB6903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28993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на основании </w:t>
            </w:r>
          </w:p>
        </w:tc>
        <w:tc>
          <w:tcPr>
            <w:tcW w:w="751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4AB44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B0188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01CDEEA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7E865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B570A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(реквизиты документа, предоставляющего право на проведение санитарн</w:t>
            </w:r>
            <w:r w:rsidRPr="00513743">
              <w:rPr>
                <w:sz w:val="18"/>
                <w:szCs w:val="18"/>
              </w:rPr>
              <w:t>о-эпидемиологической экспертизы в соответствии с законодательством Российской Федерации)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6E723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4FD8EBC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897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93457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а также в связи с имеющимся решением об установлении санитарно-защитной зоны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9C5E0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0D81844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897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B17F9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39901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, </w:t>
            </w:r>
          </w:p>
        </w:tc>
      </w:tr>
      <w:tr w:rsidR="00513743" w:rsidRPr="00513743" w14:paraId="56C2F7C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8970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C1ACA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(наименование и реквизиты решения об установлении санитарно-защитной зоны, наим</w:t>
            </w:r>
            <w:r w:rsidRPr="00513743">
              <w:rPr>
                <w:sz w:val="18"/>
                <w:szCs w:val="18"/>
              </w:rPr>
              <w:t>енование уполномоченного органа, принявшего соответствующее решение)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C9B6A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3AF6354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92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8E8C3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и установленными в соответствии с действующим законодательством Российской Федерации санитарно-защитной зоной и ограничениями использования земельных участков, расположенных в ее грани</w:t>
            </w:r>
            <w:r w:rsidRPr="00513743">
              <w:rPr>
                <w:sz w:val="18"/>
                <w:szCs w:val="18"/>
              </w:rPr>
              <w:t xml:space="preserve">цах, </w:t>
            </w:r>
            <w:r w:rsidRPr="00513743">
              <w:rPr>
                <w:b/>
                <w:bCs/>
                <w:sz w:val="18"/>
                <w:szCs w:val="18"/>
              </w:rPr>
              <w:t>прошу принять решение о прекращении существования санитарно-защитной зоны.</w:t>
            </w:r>
          </w:p>
        </w:tc>
      </w:tr>
      <w:tr w:rsidR="00513743" w:rsidRPr="00513743" w14:paraId="7282B63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92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7376B" w14:textId="77777777" w:rsidR="00000000" w:rsidRPr="00513743" w:rsidRDefault="00ED376C">
            <w:pPr>
              <w:pStyle w:val="FORMATTEXT"/>
              <w:jc w:val="both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К настоящему заявлению о прекращении существования санитарно-защитной зоны прилагаются следующие документы:</w:t>
            </w:r>
          </w:p>
          <w:p w14:paraId="1CC5CE0D" w14:textId="77777777" w:rsidR="00000000" w:rsidRPr="00513743" w:rsidRDefault="00ED376C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B7E9BD1" w14:textId="77777777" w:rsidR="00000000" w:rsidRPr="00513743" w:rsidRDefault="00ED376C">
            <w:pPr>
              <w:pStyle w:val="FORMATTEXT"/>
              <w:jc w:val="both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1. Результаты исследований (измерений) атмосферного воздуха, уровн</w:t>
            </w:r>
            <w:r w:rsidRPr="00513743">
              <w:rPr>
                <w:sz w:val="18"/>
                <w:szCs w:val="18"/>
              </w:rPr>
              <w:t>ей физического и (или) биологического воздействия на атмосферный воздух за контуром объекта (контуром ранее существовавшего объекта при его ликвидации) на ____ л. в 1 экз. на бумажном носителе, или в форме электронного документа, заверенного усиленной квал</w:t>
            </w:r>
            <w:r w:rsidRPr="00513743">
              <w:rPr>
                <w:sz w:val="18"/>
                <w:szCs w:val="18"/>
              </w:rPr>
              <w:t>ифицированной электронной подписью заявителя или иного лица на основании заключения договора с заявителем (нужное подчеркнуть);</w:t>
            </w:r>
          </w:p>
          <w:p w14:paraId="732C8B9F" w14:textId="77777777" w:rsidR="00000000" w:rsidRPr="00513743" w:rsidRDefault="00ED376C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EF545C8" w14:textId="77777777" w:rsidR="00000000" w:rsidRPr="00513743" w:rsidRDefault="00ED376C">
            <w:pPr>
              <w:pStyle w:val="FORMATTEXT"/>
              <w:jc w:val="both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2. Экспертное заключение о проведении санитарно-эпидемиологической экспертизы в отношении результатов исследований (измерений),</w:t>
            </w:r>
            <w:r w:rsidRPr="00513743">
              <w:rPr>
                <w:sz w:val="18"/>
                <w:szCs w:val="18"/>
              </w:rPr>
              <w:t xml:space="preserve"> указанных в приложении 1 на ____ л. в 1 экз. на бумажном носителе, или в форме электронного документа, заверенного усиленной квалифицированной электронной подписью заявителя или иного лица на основании заключения договора с заявителем (нужное подчеркнуть)</w:t>
            </w:r>
            <w:r w:rsidRPr="00513743">
              <w:rPr>
                <w:sz w:val="18"/>
                <w:szCs w:val="18"/>
              </w:rPr>
              <w:t xml:space="preserve">. </w:t>
            </w:r>
          </w:p>
        </w:tc>
      </w:tr>
      <w:tr w:rsidR="00513743" w:rsidRPr="00513743" w14:paraId="692D18C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925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61EED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1728D34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9255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C6A5B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(должность, подпись, фамилия, имя, отчество (при наличии) заявителя, печать (в случае, если имеется) </w:t>
            </w:r>
          </w:p>
        </w:tc>
      </w:tr>
      <w:tr w:rsidR="00513743" w:rsidRPr="00513743" w14:paraId="40B9D81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92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E9A80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6BDCEAA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92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40861" w14:textId="77777777" w:rsidR="00000000" w:rsidRPr="00513743" w:rsidRDefault="00ED376C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513743">
              <w:rPr>
                <w:b/>
                <w:bCs/>
                <w:sz w:val="18"/>
                <w:szCs w:val="18"/>
              </w:rPr>
              <w:t>Заполняется уполномоченным должностным лицом Роспотребнадзора</w:t>
            </w:r>
          </w:p>
          <w:p w14:paraId="13E24E27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b/>
                <w:bCs/>
                <w:sz w:val="18"/>
                <w:szCs w:val="18"/>
              </w:rPr>
              <w:t>(территориального органа Роспотребнадзора):</w:t>
            </w:r>
          </w:p>
        </w:tc>
      </w:tr>
      <w:tr w:rsidR="00513743" w:rsidRPr="00513743" w14:paraId="4490E3E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670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23919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>Заявление принято</w:t>
            </w:r>
            <w:r w:rsidRPr="00513743">
              <w:rPr>
                <w:sz w:val="18"/>
                <w:szCs w:val="18"/>
              </w:rPr>
              <w:t xml:space="preserve"> "___" ____________ 20___ г. и зарегистрировано под N </w:t>
            </w:r>
          </w:p>
        </w:tc>
        <w:tc>
          <w:tcPr>
            <w:tcW w:w="25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52B74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283C03F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925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3B178" w14:textId="77777777" w:rsidR="00000000" w:rsidRPr="00513743" w:rsidRDefault="00ED376C">
            <w:pPr>
              <w:pStyle w:val="FORMATTEXT"/>
              <w:rPr>
                <w:sz w:val="18"/>
                <w:szCs w:val="18"/>
              </w:rPr>
            </w:pPr>
          </w:p>
        </w:tc>
      </w:tr>
      <w:tr w:rsidR="00513743" w:rsidRPr="00513743" w14:paraId="5C562F8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45" w:type="dxa"/>
        </w:trPr>
        <w:tc>
          <w:tcPr>
            <w:tcW w:w="9255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FE2A2" w14:textId="77777777" w:rsidR="00000000" w:rsidRPr="00513743" w:rsidRDefault="00ED376C">
            <w:pPr>
              <w:pStyle w:val="FORMATTEXT"/>
              <w:jc w:val="center"/>
              <w:rPr>
                <w:sz w:val="18"/>
                <w:szCs w:val="18"/>
              </w:rPr>
            </w:pPr>
            <w:r w:rsidRPr="00513743">
              <w:rPr>
                <w:sz w:val="18"/>
                <w:szCs w:val="18"/>
              </w:rPr>
              <w:t xml:space="preserve">(подпись, фамилия, имя, отчество (при наличии), должность лица, принявшего заявление) </w:t>
            </w:r>
          </w:p>
        </w:tc>
      </w:tr>
    </w:tbl>
    <w:p w14:paraId="716A1D3D" w14:textId="77777777" w:rsidR="00000000" w:rsidRPr="00513743" w:rsidRDefault="00ED376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F0AD24" w14:textId="77777777" w:rsidR="00000000" w:rsidRPr="00513743" w:rsidRDefault="00ED376C">
      <w:pPr>
        <w:pStyle w:val="FORMATTEXT"/>
        <w:jc w:val="both"/>
      </w:pPr>
      <w:r w:rsidRPr="00513743">
        <w:t xml:space="preserve">            </w:t>
      </w:r>
    </w:p>
    <w:p w14:paraId="6A4245DD" w14:textId="66268606" w:rsidR="00ED376C" w:rsidRPr="00513743" w:rsidRDefault="00ED376C">
      <w:pPr>
        <w:pStyle w:val="FORMATTEXT"/>
        <w:jc w:val="both"/>
      </w:pPr>
      <w:r w:rsidRPr="0051374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 заявлений об установлении, изменении или о прекращении существования санитарно-защитной зоны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