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F1949B" w14:textId="77777777" w:rsidR="00000000" w:rsidRPr="00355867" w:rsidRDefault="00EC52E0">
      <w:pPr>
        <w:pStyle w:val="HEADERTEXT"/>
        <w:rPr>
          <w:b/>
          <w:bCs/>
          <w:color w:val="auto"/>
        </w:rPr>
      </w:pPr>
      <w:r w:rsidRPr="0035586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DDED12E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280BA781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>ФЕДЕРАЛЬНАЯ СЛУЖБА ГОСУДАРСТВЕННОЙ СТАТИСТИКИ</w:t>
      </w:r>
    </w:p>
    <w:p w14:paraId="6225D8E0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60FE017C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ПРИКАЗ</w:t>
      </w:r>
    </w:p>
    <w:p w14:paraId="0B8BD268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0E13A9E4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от 27 июня 2019 года N 362</w:t>
      </w:r>
    </w:p>
    <w:p w14:paraId="23693598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</w:p>
    <w:p w14:paraId="1639D0AD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43074920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Об утверждении статистического инструментария для организации Федеральным агентством по рыболовств</w:t>
      </w:r>
      <w:r w:rsidRPr="00355867">
        <w:rPr>
          <w:b/>
          <w:bCs/>
          <w:color w:val="auto"/>
        </w:rPr>
        <w:t xml:space="preserve">у федерального статистического наблюдения за уловом рыбы и добычей других водных биоресурсов </w:t>
      </w:r>
    </w:p>
    <w:p w14:paraId="098D2705" w14:textId="77777777" w:rsidR="00000000" w:rsidRPr="00355867" w:rsidRDefault="00EC52E0">
      <w:pPr>
        <w:pStyle w:val="FORMATTEXT"/>
        <w:jc w:val="center"/>
      </w:pPr>
      <w:r w:rsidRPr="00355867">
        <w:t xml:space="preserve">(с изменениями на 14 мая 2020 года) </w:t>
      </w:r>
    </w:p>
    <w:p w14:paraId="071EAEDB" w14:textId="77777777" w:rsidR="00000000" w:rsidRPr="00355867" w:rsidRDefault="00EC52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5586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26B856" w14:textId="77777777" w:rsidR="00000000" w:rsidRPr="00355867" w:rsidRDefault="00EC52E0">
      <w:pPr>
        <w:pStyle w:val="FORMATTEXT"/>
        <w:jc w:val="both"/>
      </w:pPr>
      <w:r w:rsidRPr="00355867">
        <w:t xml:space="preserve"> </w:t>
      </w:r>
    </w:p>
    <w:p w14:paraId="4B7A9E99" w14:textId="77777777" w:rsidR="00000000" w:rsidRPr="00355867" w:rsidRDefault="00EC52E0">
      <w:pPr>
        <w:pStyle w:val="FORMATTEXT"/>
        <w:ind w:firstLine="568"/>
        <w:jc w:val="both"/>
      </w:pPr>
      <w:r w:rsidRPr="00355867">
        <w:t xml:space="preserve">Документ с изменениями, внесенными: </w:t>
      </w:r>
    </w:p>
    <w:p w14:paraId="3A2327E1" w14:textId="77777777" w:rsidR="00000000" w:rsidRPr="00355867" w:rsidRDefault="00EC52E0">
      <w:pPr>
        <w:pStyle w:val="FORMATTEXT"/>
        <w:ind w:firstLine="568"/>
        <w:jc w:val="both"/>
      </w:pPr>
      <w:r w:rsidRPr="00355867">
        <w:t>приказом Росстата от</w:t>
      </w:r>
      <w:r w:rsidRPr="00355867">
        <w:t xml:space="preserve"> 31 октября 2019 года N 635 (изменения введены в действие с отчета за январь - декабрь 2019 года); </w:t>
      </w:r>
    </w:p>
    <w:p w14:paraId="71BDA379" w14:textId="77777777" w:rsidR="00000000" w:rsidRPr="00355867" w:rsidRDefault="00EC52E0">
      <w:pPr>
        <w:pStyle w:val="FORMATTEXT"/>
        <w:ind w:firstLine="568"/>
        <w:jc w:val="both"/>
      </w:pPr>
      <w:r w:rsidRPr="00355867">
        <w:t xml:space="preserve">приказом Росстата от 14 мая 2020 года N 252 (изменения введены в действие с отчета за январь - июнь 2020 года). </w:t>
      </w:r>
    </w:p>
    <w:p w14:paraId="133556C4" w14:textId="77777777" w:rsidR="00000000" w:rsidRPr="00355867" w:rsidRDefault="00EC52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55867">
        <w:rPr>
          <w:rFonts w:ascii="Arial" w:hAnsi="Arial" w:cs="Arial"/>
          <w:sz w:val="20"/>
          <w:szCs w:val="20"/>
        </w:rPr>
        <w:t>___________________________________________</w:t>
      </w:r>
      <w:r w:rsidRPr="00355867">
        <w:rPr>
          <w:rFonts w:ascii="Arial" w:hAnsi="Arial" w:cs="Arial"/>
          <w:sz w:val="20"/>
          <w:szCs w:val="20"/>
        </w:rPr>
        <w:t>________________</w:t>
      </w:r>
    </w:p>
    <w:p w14:paraId="004E4FC9" w14:textId="77777777" w:rsidR="00000000" w:rsidRPr="00355867" w:rsidRDefault="00EC52E0">
      <w:pPr>
        <w:pStyle w:val="FORMATTEXT"/>
        <w:jc w:val="both"/>
      </w:pPr>
      <w:r w:rsidRPr="00355867">
        <w:t xml:space="preserve"> </w:t>
      </w:r>
    </w:p>
    <w:p w14:paraId="5757766F" w14:textId="77777777" w:rsidR="00000000" w:rsidRPr="00355867" w:rsidRDefault="00EC52E0">
      <w:pPr>
        <w:pStyle w:val="FORMATTEXT"/>
        <w:ind w:firstLine="568"/>
        <w:jc w:val="both"/>
      </w:pPr>
      <w:r w:rsidRPr="00355867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позиции 41.2 Федерального плана статистич</w:t>
      </w:r>
      <w:r w:rsidRPr="00355867">
        <w:t>еских работ, утвержденного распоряжением Правительства Российской Федерации от 6 мая 2008 г. N 671-р,</w:t>
      </w:r>
    </w:p>
    <w:p w14:paraId="516764CE" w14:textId="77777777" w:rsidR="00000000" w:rsidRPr="00355867" w:rsidRDefault="00EC52E0">
      <w:pPr>
        <w:pStyle w:val="FORMATTEXT"/>
        <w:ind w:firstLine="568"/>
        <w:jc w:val="both"/>
      </w:pPr>
    </w:p>
    <w:p w14:paraId="06930AF5" w14:textId="77777777" w:rsidR="00000000" w:rsidRPr="00355867" w:rsidRDefault="00EC52E0">
      <w:pPr>
        <w:pStyle w:val="FORMATTEXT"/>
      </w:pPr>
      <w:r w:rsidRPr="00355867">
        <w:t xml:space="preserve">приказываю: </w:t>
      </w:r>
    </w:p>
    <w:p w14:paraId="5217FD7E" w14:textId="77777777" w:rsidR="00000000" w:rsidRPr="00355867" w:rsidRDefault="00EC52E0">
      <w:pPr>
        <w:pStyle w:val="FORMATTEXT"/>
        <w:ind w:firstLine="568"/>
        <w:jc w:val="both"/>
      </w:pPr>
      <w:r w:rsidRPr="00355867">
        <w:t>1. Утвердить представленную Федеральным агентством по рыболовству квартальную форму федерального статистического наблюдения N 1-П (рыба) "Св</w:t>
      </w:r>
      <w:r w:rsidRPr="00355867">
        <w:t>едения об улове рыбы и добыче других водных биоресурсов" с указаниями по ее заполнению, сбор и обработка данных по которой осуществляются в системе Росрыболовства, и ввести ее в действие с отчета за январь - сентябрь 2019 года (приложение).     </w:t>
      </w:r>
    </w:p>
    <w:p w14:paraId="7D64B638" w14:textId="77777777" w:rsidR="00000000" w:rsidRPr="00355867" w:rsidRDefault="00EC52E0">
      <w:pPr>
        <w:pStyle w:val="FORMATTEXT"/>
        <w:ind w:firstLine="568"/>
        <w:jc w:val="both"/>
      </w:pPr>
    </w:p>
    <w:p w14:paraId="1BAF6E51" w14:textId="77777777" w:rsidR="00000000" w:rsidRPr="00355867" w:rsidRDefault="00EC52E0">
      <w:pPr>
        <w:pStyle w:val="FORMATTEXT"/>
        <w:ind w:firstLine="568"/>
        <w:jc w:val="both"/>
      </w:pPr>
      <w:r w:rsidRPr="00355867">
        <w:t>2. Устано</w:t>
      </w:r>
      <w:r w:rsidRPr="00355867">
        <w:t>вить предоставление данных по указанной в пункте 1 настоящего приказа форме федерального статистического наблюдения в адреса и сроки, установленные в форме.</w:t>
      </w:r>
    </w:p>
    <w:p w14:paraId="3427E986" w14:textId="77777777" w:rsidR="00000000" w:rsidRPr="00355867" w:rsidRDefault="00EC52E0">
      <w:pPr>
        <w:pStyle w:val="FORMATTEXT"/>
        <w:ind w:firstLine="568"/>
        <w:jc w:val="both"/>
      </w:pPr>
    </w:p>
    <w:p w14:paraId="7A369A2F" w14:textId="77777777" w:rsidR="00000000" w:rsidRPr="00355867" w:rsidRDefault="00EC52E0">
      <w:pPr>
        <w:pStyle w:val="FORMATTEXT"/>
        <w:ind w:firstLine="568"/>
        <w:jc w:val="both"/>
      </w:pPr>
      <w:r w:rsidRPr="00355867">
        <w:t>3. С введением указанной в пункте 1 настоящего приказа формы федерального статистического наблюден</w:t>
      </w:r>
      <w:r w:rsidRPr="00355867">
        <w:t>ия признать утратившим силу приказ Росстата от 25 апреля 2017 г. N 291 "Об утверждении статистического инструментария для организации Федеральным агентством по рыболовству федерального статистического наблюдения за уловом рыбы, добычей других водных биорес</w:t>
      </w:r>
      <w:r w:rsidRPr="00355867">
        <w:t>урсов и изъятием объектов товарной аквакультуры (товарного рыбоводства)".</w:t>
      </w:r>
    </w:p>
    <w:p w14:paraId="1BC5FB7B" w14:textId="77777777" w:rsidR="00000000" w:rsidRPr="00355867" w:rsidRDefault="00EC52E0">
      <w:pPr>
        <w:pStyle w:val="FORMATTEXT"/>
        <w:ind w:firstLine="568"/>
        <w:jc w:val="both"/>
      </w:pPr>
    </w:p>
    <w:p w14:paraId="154D61A6" w14:textId="77777777" w:rsidR="00000000" w:rsidRPr="00355867" w:rsidRDefault="00EC52E0">
      <w:pPr>
        <w:pStyle w:val="FORMATTEXT"/>
        <w:jc w:val="right"/>
      </w:pPr>
      <w:r w:rsidRPr="00355867">
        <w:t>Временно исполняющий обязанности</w:t>
      </w:r>
    </w:p>
    <w:p w14:paraId="54A7C71D" w14:textId="77777777" w:rsidR="00000000" w:rsidRPr="00355867" w:rsidRDefault="00EC52E0">
      <w:pPr>
        <w:pStyle w:val="FORMATTEXT"/>
        <w:jc w:val="right"/>
      </w:pPr>
      <w:r w:rsidRPr="00355867">
        <w:t>руководителя Федеральной службы</w:t>
      </w:r>
    </w:p>
    <w:p w14:paraId="438E8B03" w14:textId="77777777" w:rsidR="00000000" w:rsidRPr="00355867" w:rsidRDefault="00EC52E0">
      <w:pPr>
        <w:pStyle w:val="FORMATTEXT"/>
        <w:jc w:val="right"/>
      </w:pPr>
      <w:r w:rsidRPr="00355867">
        <w:t>государственной статистики</w:t>
      </w:r>
    </w:p>
    <w:p w14:paraId="4E77C602" w14:textId="77777777" w:rsidR="00000000" w:rsidRPr="00355867" w:rsidRDefault="00EC52E0">
      <w:pPr>
        <w:pStyle w:val="FORMATTEXT"/>
        <w:jc w:val="right"/>
      </w:pPr>
      <w:r w:rsidRPr="00355867">
        <w:t xml:space="preserve">С.Н.Егоренко </w:t>
      </w:r>
    </w:p>
    <w:p w14:paraId="63F42559" w14:textId="77777777" w:rsidR="00000000" w:rsidRPr="00355867" w:rsidRDefault="00EC52E0">
      <w:pPr>
        <w:pStyle w:val="FORMATTEXT"/>
        <w:jc w:val="both"/>
      </w:pPr>
      <w:r w:rsidRPr="00355867">
        <w:t xml:space="preserve">            </w:t>
      </w:r>
    </w:p>
    <w:p w14:paraId="2849B361" w14:textId="77777777" w:rsidR="00000000" w:rsidRPr="00355867" w:rsidRDefault="00EC52E0">
      <w:pPr>
        <w:pStyle w:val="FORMATTEXT"/>
      </w:pPr>
      <w:r w:rsidRPr="00355867">
        <w:t xml:space="preserve">      </w:t>
      </w:r>
    </w:p>
    <w:p w14:paraId="2E73673B" w14:textId="77777777" w:rsidR="00000000" w:rsidRPr="00355867" w:rsidRDefault="00EC52E0">
      <w:pPr>
        <w:pStyle w:val="FORMATTEXT"/>
        <w:jc w:val="right"/>
      </w:pPr>
      <w:r w:rsidRPr="00355867">
        <w:t xml:space="preserve">Приложение </w:t>
      </w:r>
    </w:p>
    <w:p w14:paraId="1C4C17DB" w14:textId="77777777" w:rsidR="00000000" w:rsidRPr="00355867" w:rsidRDefault="00EC52E0">
      <w:pPr>
        <w:pStyle w:val="FORMATTEXT"/>
        <w:jc w:val="right"/>
      </w:pPr>
      <w:r w:rsidRPr="00355867">
        <w:t>     </w:t>
      </w:r>
    </w:p>
    <w:p w14:paraId="2E3BE2BC" w14:textId="77777777" w:rsidR="00000000" w:rsidRPr="00355867" w:rsidRDefault="00EC52E0">
      <w:pPr>
        <w:pStyle w:val="FORMATTEXT"/>
        <w:jc w:val="right"/>
      </w:pPr>
      <w:r w:rsidRPr="00355867">
        <w:t>УТВЕРЖДЕНА</w:t>
      </w:r>
    </w:p>
    <w:p w14:paraId="4A760649" w14:textId="77777777" w:rsidR="00000000" w:rsidRPr="00355867" w:rsidRDefault="00EC52E0">
      <w:pPr>
        <w:pStyle w:val="FORMATTEXT"/>
        <w:jc w:val="right"/>
      </w:pPr>
      <w:r w:rsidRPr="00355867">
        <w:t>приказом Росстата</w:t>
      </w:r>
    </w:p>
    <w:p w14:paraId="2CDBFD01" w14:textId="77777777" w:rsidR="00000000" w:rsidRPr="00355867" w:rsidRDefault="00EC52E0">
      <w:pPr>
        <w:pStyle w:val="FORMATTEXT"/>
        <w:jc w:val="right"/>
      </w:pPr>
      <w:r w:rsidRPr="00355867">
        <w:t>от</w:t>
      </w:r>
      <w:r w:rsidRPr="00355867">
        <w:t xml:space="preserve"> 27 июня 2019 года N 362 </w:t>
      </w:r>
    </w:p>
    <w:p w14:paraId="0E85EB14" w14:textId="77777777" w:rsidR="00000000" w:rsidRPr="00355867" w:rsidRDefault="00EC52E0">
      <w:pPr>
        <w:pStyle w:val="FORMATTEXT"/>
        <w:jc w:val="right"/>
      </w:pPr>
      <w:r w:rsidRPr="00355867">
        <w:t xml:space="preserve">(с изменениями на 14 мая 2020 года) </w:t>
      </w:r>
    </w:p>
    <w:p w14:paraId="42981E54" w14:textId="77777777" w:rsidR="00000000" w:rsidRPr="00355867" w:rsidRDefault="00EC52E0">
      <w:pPr>
        <w:pStyle w:val="FORMATTEXT"/>
        <w:jc w:val="both"/>
      </w:pPr>
      <w:r w:rsidRPr="00355867">
        <w:t>           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"/>
        <w:gridCol w:w="45"/>
        <w:gridCol w:w="135"/>
        <w:gridCol w:w="8385"/>
        <w:gridCol w:w="435"/>
      </w:tblGrid>
      <w:tr w:rsidR="00355867" w:rsidRPr="00355867" w14:paraId="016BD230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61F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B3EB0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0A66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B92CE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6D21DAE8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B3DE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27ED1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7EA3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45C48F1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7F1B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FCD1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07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1FE12ECE" w14:textId="77777777">
        <w:tblPrEx>
          <w:tblCellMar>
            <w:top w:w="0" w:type="dxa"/>
            <w:bottom w:w="0" w:type="dxa"/>
          </w:tblCellMar>
        </w:tblPrEx>
        <w:tc>
          <w:tcPr>
            <w:tcW w:w="5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6E6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65328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1136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3B3AE13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D62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8CA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625EEF2" w14:textId="77777777">
        <w:tblPrEx>
          <w:tblCellMar>
            <w:top w:w="0" w:type="dxa"/>
            <w:bottom w:w="0" w:type="dxa"/>
          </w:tblCellMar>
        </w:tblPrEx>
        <w:tc>
          <w:tcPr>
            <w:tcW w:w="95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9EAEB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Нарушение порядка предоставления первичных статистических данных</w:t>
            </w:r>
            <w:r w:rsidRPr="00355867">
              <w:rPr>
                <w:sz w:val="18"/>
                <w:szCs w:val="18"/>
              </w:rPr>
              <w:t>, или несвоевременное предоставление этих данных, либо предоставление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</w:t>
            </w:r>
            <w:r w:rsidRPr="00355867">
              <w:rPr>
                <w:sz w:val="18"/>
                <w:szCs w:val="18"/>
              </w:rPr>
              <w:t xml:space="preserve"> а также статьей 3 Закона Российской Федерации от 13.05.1992 N 2761-1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355867" w:rsidRPr="00355867" w14:paraId="65282984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C8EE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24D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7814E747" w14:textId="77777777">
        <w:tblPrEx>
          <w:tblCellMar>
            <w:top w:w="0" w:type="dxa"/>
            <w:bottom w:w="0" w:type="dxa"/>
          </w:tblCellMar>
        </w:tblPrEx>
        <w:tc>
          <w:tcPr>
            <w:tcW w:w="95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D8930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 соответствии со статьей 6 Федерального закона от</w:t>
            </w:r>
            <w:r w:rsidRPr="00355867">
              <w:rPr>
                <w:sz w:val="18"/>
                <w:szCs w:val="18"/>
              </w:rPr>
              <w:t xml:space="preserve"> 27.07.2006 N 152-ФЗ "О персональных данных" обработка персональных данных осуществляется для статистических целей при условии обязательного обезличивания персональных данных </w:t>
            </w:r>
          </w:p>
        </w:tc>
      </w:tr>
      <w:tr w:rsidR="00355867" w:rsidRPr="00355867" w14:paraId="6458D31B" w14:textId="77777777">
        <w:tblPrEx>
          <w:tblCellMar>
            <w:top w:w="0" w:type="dxa"/>
            <w:bottom w:w="0" w:type="dxa"/>
          </w:tblCellMar>
        </w:tblPrEx>
        <w:tc>
          <w:tcPr>
            <w:tcW w:w="907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97DC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A7C2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2D0ECAF7" w14:textId="77777777">
        <w:tblPrEx>
          <w:tblCellMar>
            <w:top w:w="0" w:type="dxa"/>
            <w:bottom w:w="0" w:type="dxa"/>
          </w:tblCellMar>
        </w:tblPrEx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799D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58E38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4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DCE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B8D2B6A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0"/>
        <w:gridCol w:w="7965"/>
        <w:gridCol w:w="765"/>
      </w:tblGrid>
      <w:tr w:rsidR="00355867" w:rsidRPr="00355867" w14:paraId="7776A4A1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7587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AFBE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F42E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3F46447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B9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0F408" w14:textId="77777777" w:rsidR="00000000" w:rsidRPr="00355867" w:rsidRDefault="00EC52E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СВЕДЕНИЯ ОБ УЛОВЕ РЫБЫ</w:t>
            </w:r>
            <w:r w:rsidRPr="00355867">
              <w:rPr>
                <w:sz w:val="18"/>
                <w:szCs w:val="18"/>
              </w:rPr>
              <w:t xml:space="preserve"> И ДОБЫЧЕ ДРУГИХ ВОДНЫХ БИОРЕСУРСОВ </w:t>
            </w:r>
          </w:p>
          <w:p w14:paraId="4EAE9DF0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за январь- _____________20__ г.</w:t>
            </w:r>
          </w:p>
          <w:p w14:paraId="1BEDE186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(нарастающим итогом) </w:t>
            </w:r>
          </w:p>
        </w:tc>
        <w:tc>
          <w:tcPr>
            <w:tcW w:w="76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183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5BC4A04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4110"/>
        <w:gridCol w:w="2145"/>
        <w:gridCol w:w="345"/>
        <w:gridCol w:w="495"/>
        <w:gridCol w:w="1200"/>
        <w:gridCol w:w="405"/>
        <w:gridCol w:w="660"/>
      </w:tblGrid>
      <w:tr w:rsidR="00355867" w:rsidRPr="00355867" w14:paraId="19716926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04050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0142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1126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AC54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F8E9C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ED1B5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0013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A992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36DD4BE3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B8855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A0131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C86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709BC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Форма N 1-П (рыба)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107D3028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50E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юридические лица (кроме субъектов малого предпринимательства), граждане, осуществляющие </w:t>
            </w:r>
          </w:p>
        </w:tc>
        <w:tc>
          <w:tcPr>
            <w:tcW w:w="21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A8543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ква</w:t>
            </w:r>
            <w:r w:rsidRPr="00355867">
              <w:rPr>
                <w:sz w:val="18"/>
                <w:szCs w:val="18"/>
              </w:rPr>
              <w:t xml:space="preserve">ртальная - до 30 числа после отчетного периода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72D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224F6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Приказ Росстата:</w:t>
            </w:r>
          </w:p>
          <w:p w14:paraId="7430D58B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Об утверждении формы </w:t>
            </w:r>
          </w:p>
        </w:tc>
      </w:tr>
      <w:tr w:rsidR="00355867" w:rsidRPr="00355867" w14:paraId="0A88D1E3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D2F5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предпринимательскую деятельность без </w:t>
            </w: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E2160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за январь-декабрь -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35A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639B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1A00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46E3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495F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24450AA0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89F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образования юридического лица (индивидуальные </w:t>
            </w: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34C47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до 15 февраля </w:t>
            </w: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206C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9CE1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0A70D13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558A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предприниматели) (кроме субъект</w:t>
            </w:r>
            <w:r w:rsidRPr="00355867">
              <w:rPr>
                <w:sz w:val="18"/>
                <w:szCs w:val="18"/>
              </w:rPr>
              <w:t xml:space="preserve">ов малого предпринимательства), занимающиеся выловом </w:t>
            </w: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768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2CB8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80226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 внесении изменений (при наличии) </w:t>
            </w:r>
          </w:p>
        </w:tc>
      </w:tr>
      <w:tr w:rsidR="00355867" w:rsidRPr="00355867" w14:paraId="0807C727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D5E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рыбы и добычей других водных биоресурсов: </w:t>
            </w: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5C0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8F6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E61E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E28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31.10.2019 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B9AA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8224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635 </w:t>
            </w:r>
          </w:p>
        </w:tc>
      </w:tr>
      <w:tr w:rsidR="00355867" w:rsidRPr="00355867" w14:paraId="3E6695C9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FCF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A752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15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472C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40E9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951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N </w:t>
            </w:r>
          </w:p>
        </w:tc>
        <w:tc>
          <w:tcPr>
            <w:tcW w:w="6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740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7B04F087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D163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904E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- территориальному органу Федерального агентства по рыболовству (по установлен</w:t>
            </w:r>
            <w:r w:rsidRPr="00355867">
              <w:rPr>
                <w:sz w:val="18"/>
                <w:szCs w:val="18"/>
              </w:rPr>
              <w:t xml:space="preserve">ному адресу) </w:t>
            </w: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F01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B4E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C82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3855A36" w14:textId="77777777">
        <w:tblPrEx>
          <w:tblCellMar>
            <w:top w:w="0" w:type="dxa"/>
            <w:bottom w:w="0" w:type="dxa"/>
          </w:tblCellMar>
        </w:tblPrEx>
        <w:tc>
          <w:tcPr>
            <w:tcW w:w="451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C76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CEC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E88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DB353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Квартальная </w:t>
            </w:r>
          </w:p>
        </w:tc>
      </w:tr>
    </w:tbl>
    <w:p w14:paraId="2DE2820A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2700"/>
        <w:gridCol w:w="5085"/>
      </w:tblGrid>
      <w:tr w:rsidR="00355867" w:rsidRPr="00355867" w14:paraId="5B089DA5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38ADA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2C980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91A7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40296D6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4A40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0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649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46F4CAAA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5CF0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6BD98A4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FA4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Почтовый адрес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77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7E2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399F0C1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585"/>
      </w:tblGrid>
      <w:tr w:rsidR="00355867" w:rsidRPr="00355867" w14:paraId="3FFDF022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5C973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61EB90EC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21A67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- - - - - - - - - - - - - - - - - - - - - - - - - - - - - - - - - - - - - - - - - - - - - - - - - - - - - - - - - - - - - - - - - - - - - - - - - - - - - - - - - - - - - - - - - - - - - - - - - </w:t>
            </w:r>
          </w:p>
        </w:tc>
      </w:tr>
      <w:tr w:rsidR="00355867" w:rsidRPr="00355867" w14:paraId="60009978" w14:textId="77777777">
        <w:tblPrEx>
          <w:tblCellMar>
            <w:top w:w="0" w:type="dxa"/>
            <w:bottom w:w="0" w:type="dxa"/>
          </w:tblCellMar>
        </w:tblPrEx>
        <w:tc>
          <w:tcPr>
            <w:tcW w:w="9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38DB8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Линия отрыва (для отчетности, представляемой индивидуальным </w:t>
            </w:r>
            <w:r w:rsidRPr="00355867">
              <w:rPr>
                <w:sz w:val="18"/>
                <w:szCs w:val="18"/>
              </w:rPr>
              <w:t xml:space="preserve">предпринимателем) </w:t>
            </w:r>
          </w:p>
        </w:tc>
      </w:tr>
    </w:tbl>
    <w:p w14:paraId="120C7154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2070"/>
        <w:gridCol w:w="3045"/>
        <w:gridCol w:w="3495"/>
      </w:tblGrid>
      <w:tr w:rsidR="00355867" w:rsidRPr="00355867" w14:paraId="3FA88575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46A1A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71EF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BDA6E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75945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06BA4633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B33B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86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CB8CD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Код </w:t>
            </w:r>
          </w:p>
        </w:tc>
      </w:tr>
      <w:tr w:rsidR="00355867" w:rsidRPr="00355867" w14:paraId="6573736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3CF12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формы по ОКУД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BB662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отчитывающейся организации по ОКПО (для территориально-</w:t>
            </w:r>
          </w:p>
          <w:p w14:paraId="4520CD6E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обособленного подразделения - идентификационный номер) </w:t>
            </w: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5CA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EE7E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03EDFD6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EA171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424EC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94667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EC100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 </w:t>
            </w:r>
          </w:p>
        </w:tc>
      </w:tr>
      <w:tr w:rsidR="00355867" w:rsidRPr="00355867" w14:paraId="2BF8F58E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DEF7A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0610075 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1A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0D7B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FCE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8F1043C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3C1564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190D5B85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      </w:t>
      </w:r>
    </w:p>
    <w:p w14:paraId="307CCE04" w14:textId="77777777" w:rsidR="00000000" w:rsidRPr="00355867" w:rsidRDefault="00EC52E0">
      <w:pPr>
        <w:pStyle w:val="FORMATTEXT"/>
      </w:pPr>
      <w:r w:rsidRPr="00355867">
        <w:t xml:space="preserve">      </w:t>
      </w:r>
    </w:p>
    <w:p w14:paraId="3EF83AFB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53FB8C9E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     Раздел 1. Улов рыбы и добыча других во</w:t>
      </w:r>
      <w:r w:rsidRPr="00355867">
        <w:rPr>
          <w:b/>
          <w:bCs/>
          <w:color w:val="auto"/>
        </w:rPr>
        <w:t xml:space="preserve">дных биоресурсов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5475"/>
        <w:gridCol w:w="600"/>
        <w:gridCol w:w="2535"/>
      </w:tblGrid>
      <w:tr w:rsidR="00355867" w:rsidRPr="00355867" w14:paraId="7F61386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E76A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A6B5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4A286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BD82E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2489DA68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6DA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Вид квоты </w:t>
            </w:r>
          </w:p>
        </w:tc>
        <w:tc>
          <w:tcPr>
            <w:tcW w:w="54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1D1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29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004E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7D63189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C873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4FF5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(наименование вида квоты согласно приложению N 3)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13C3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3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F5456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код вида квоты </w:t>
            </w:r>
          </w:p>
        </w:tc>
      </w:tr>
    </w:tbl>
    <w:p w14:paraId="5DB45A23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80"/>
        <w:gridCol w:w="945"/>
        <w:gridCol w:w="1230"/>
        <w:gridCol w:w="1230"/>
        <w:gridCol w:w="1260"/>
        <w:gridCol w:w="510"/>
        <w:gridCol w:w="510"/>
        <w:gridCol w:w="510"/>
        <w:gridCol w:w="495"/>
        <w:gridCol w:w="510"/>
        <w:gridCol w:w="510"/>
      </w:tblGrid>
      <w:tr w:rsidR="00355867" w:rsidRPr="00355867" w14:paraId="62D7AF4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2CA8D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17B4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26C83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9E03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A825A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ACA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698F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64A7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9250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3E8EC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B61E6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665440EA" w14:textId="77777777">
        <w:tblPrEx>
          <w:tblCellMar>
            <w:top w:w="0" w:type="dxa"/>
            <w:bottom w:w="0" w:type="dxa"/>
          </w:tblCellMar>
        </w:tblPrEx>
        <w:tc>
          <w:tcPr>
            <w:tcW w:w="10590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C71B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Коды по ОКЕИ: тонна - 168, штука - 796 </w:t>
            </w:r>
          </w:p>
        </w:tc>
      </w:tr>
      <w:tr w:rsidR="00355867" w:rsidRPr="00355867" w14:paraId="03A7444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485E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258C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Код водного био-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15F2C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D09BB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Код единицы измерения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B103F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Фактически за период с начала </w:t>
            </w:r>
          </w:p>
        </w:tc>
        <w:tc>
          <w:tcPr>
            <w:tcW w:w="304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AF50A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 том числе по районам и водным объектам добычи (вылова) (согласно приложению N 2) </w:t>
            </w:r>
          </w:p>
        </w:tc>
      </w:tr>
      <w:tr w:rsidR="00355867" w:rsidRPr="00355867" w14:paraId="7EE9AE04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3CB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27B3E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ресурса </w:t>
            </w: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ECB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D543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 ОКЕИ </w:t>
            </w:r>
          </w:p>
        </w:tc>
        <w:tc>
          <w:tcPr>
            <w:tcW w:w="126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C36B8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отчетного года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C005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5FF1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80E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BED0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157A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C4BE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596C3EB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5D75F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44488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5FA42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EA2B3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47603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0016B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345C8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8D051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C71EA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B0A93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1B12C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 </w:t>
            </w:r>
          </w:p>
        </w:tc>
      </w:tr>
      <w:tr w:rsidR="00355867" w:rsidRPr="00355867" w14:paraId="5D609EEB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6ED8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Всего по виду квоты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3481A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21B9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912F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AA1B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BDF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8080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9F3A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51D2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CC9D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756F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1B9E3EF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D7F0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 том числе по видам водных </w:t>
            </w:r>
            <w:r w:rsidRPr="00355867">
              <w:rPr>
                <w:sz w:val="18"/>
                <w:szCs w:val="18"/>
              </w:rPr>
              <w:t xml:space="preserve">биоресурсов (согласно приложению N 1):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16D7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F08E6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554BE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0DA28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E2844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B9CBB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89E94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87C25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F4BE5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F495C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 </w:t>
            </w:r>
          </w:p>
        </w:tc>
      </w:tr>
      <w:tr w:rsidR="00355867" w:rsidRPr="00355867" w14:paraId="6958D0E6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25C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5B51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11E2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DAB9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D4E6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5B6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D53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8F53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74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C30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76F6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1AF716D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300A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C5B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C929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02F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85C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29B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BBBE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31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3947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2ED8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F1A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171D0F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441A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652D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4F9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051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76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B7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A9D0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6D60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EBF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0BC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93F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FA83C7B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B345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4549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C9E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A79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6C6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D4F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863C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8166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0D3E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DEDE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C9E7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6F882B4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521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6F48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E7F9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2447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A277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888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FC3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5E6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7708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4E6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9A9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E72F233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48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B98C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02F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0159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852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387C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DA2E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06E0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A267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34D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05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D40E5B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2707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121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C90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E8B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7112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A3FD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EFA5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58A5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8AC5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8F1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2D6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1BEE6446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A550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F7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B8C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0882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5D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DB6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27F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01EE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D25D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127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66D5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484D83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9A30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15F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7771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05B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83A5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1DA1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791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A0EE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A37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D13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4776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7D8BB538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7D2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669B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30F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31F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36C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D80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134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C4E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C45C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E4D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1F90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2294E0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4153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E99C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F179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854E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9DA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5B5A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6CB7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8817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BF8B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164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967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A3F92C9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A4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39E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1063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9629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94F6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7A3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B7B6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A86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E37C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F84D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36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24A99A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EB2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12C7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382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529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2F9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EFE2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82F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790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2357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A043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0F16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3030E5A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622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23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F75B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4EAD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30F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D0AD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535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5776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2A0E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B8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320E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713B8B1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A35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4B4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864B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BE5B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985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564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46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9CA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52E6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C60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63B7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AA13931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1BCCF1" w14:textId="77777777" w:rsidR="00000000" w:rsidRPr="00355867" w:rsidRDefault="00EC52E0">
      <w:pPr>
        <w:pStyle w:val="FORMATTEXT"/>
        <w:ind w:firstLine="568"/>
        <w:jc w:val="both"/>
      </w:pPr>
      <w:r w:rsidRPr="00355867">
        <w:t>Есл</w:t>
      </w:r>
      <w:r w:rsidRPr="00355867">
        <w:t>и перечень видов водных биоресурсов превышает наличие строк в разделе, то необходимо в отчет включить дополнительные страницы</w:t>
      </w:r>
    </w:p>
    <w:p w14:paraId="7391FF9B" w14:textId="77777777" w:rsidR="00000000" w:rsidRPr="00355867" w:rsidRDefault="00EC52E0">
      <w:pPr>
        <w:pStyle w:val="FORMATTEXT"/>
        <w:ind w:firstLine="568"/>
        <w:jc w:val="both"/>
      </w:pPr>
    </w:p>
    <w:p w14:paraId="4307D724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1ED56768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Раздел 2. Общие экономические показатели </w:t>
      </w:r>
    </w:p>
    <w:p w14:paraId="7BECC6C3" w14:textId="77777777" w:rsidR="00000000" w:rsidRPr="00355867" w:rsidRDefault="00EC52E0">
      <w:pPr>
        <w:pStyle w:val="FORMATTEXT"/>
        <w:jc w:val="center"/>
      </w:pPr>
      <w:r w:rsidRPr="00355867">
        <w:t xml:space="preserve">(без НДС, акцизов и аналогичных обязательных платежей)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355"/>
        <w:gridCol w:w="870"/>
        <w:gridCol w:w="2475"/>
      </w:tblGrid>
      <w:tr w:rsidR="00355867" w:rsidRPr="00355867" w14:paraId="35D03C9D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219B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0F9C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A92D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1E568037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22C3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Код по ОКЕИ: тысяча рубл</w:t>
            </w:r>
            <w:r w:rsidRPr="00355867">
              <w:rPr>
                <w:sz w:val="18"/>
                <w:szCs w:val="18"/>
              </w:rPr>
              <w:t xml:space="preserve">ей - 384 </w:t>
            </w:r>
          </w:p>
        </w:tc>
      </w:tr>
      <w:tr w:rsidR="00355867" w:rsidRPr="00355867" w14:paraId="7FEE8617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6FBB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Наименование показателей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84A27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17F54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Фактически за период с начала отчетного года, тыс.руб </w:t>
            </w:r>
          </w:p>
        </w:tc>
      </w:tr>
      <w:tr w:rsidR="00355867" w:rsidRPr="00355867" w14:paraId="09589A72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B129E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637C0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5A06F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 </w:t>
            </w:r>
          </w:p>
        </w:tc>
      </w:tr>
      <w:tr w:rsidR="00355867" w:rsidRPr="00355867" w14:paraId="5A4D5980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9ABE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1. Отгружено товаров собственного производства, выполнено работ и услуг собственными силами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4A85E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BE3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42C9C57D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F5D0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2. Продано товаров несобственного производс</w:t>
            </w:r>
            <w:r w:rsidRPr="00355867">
              <w:rPr>
                <w:sz w:val="18"/>
                <w:szCs w:val="18"/>
              </w:rPr>
              <w:t xml:space="preserve">тва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24CC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D69A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6321FAD9" w14:textId="77777777">
        <w:tblPrEx>
          <w:tblCellMar>
            <w:top w:w="0" w:type="dxa"/>
            <w:bottom w:w="0" w:type="dxa"/>
          </w:tblCellMar>
        </w:tblPrEx>
        <w:tc>
          <w:tcPr>
            <w:tcW w:w="5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A26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3. Остатки готовой продукции собственного производства на конец отчетного периода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A36ED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9D5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9A148F3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700"/>
      </w:tblGrid>
      <w:tr w:rsidR="00355867" w:rsidRPr="00355867" w14:paraId="43C4C47F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85E4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6692D2AC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310A7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- - - - - - - - - - - - - - - - - - - - - - - - - </w:t>
            </w:r>
            <w:r w:rsidRPr="00355867">
              <w:rPr>
                <w:sz w:val="18"/>
                <w:szCs w:val="18"/>
              </w:rPr>
              <w:t xml:space="preserve">- - - - - - - - - - - - - - - - - - - - - - - - - - - - - - - - - - - - - - - - - - - - - - - - - - - - - - - - - - - - - - </w:t>
            </w:r>
          </w:p>
        </w:tc>
      </w:tr>
      <w:tr w:rsidR="00355867" w:rsidRPr="00355867" w14:paraId="53BE9AF5" w14:textId="77777777">
        <w:tblPrEx>
          <w:tblCellMar>
            <w:top w:w="0" w:type="dxa"/>
            <w:bottom w:w="0" w:type="dxa"/>
          </w:tblCellMar>
        </w:tblPrEx>
        <w:tc>
          <w:tcPr>
            <w:tcW w:w="8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90201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Линия отрыва (для отчетности, представляемой индивидуальным предпринимателем) </w:t>
            </w:r>
          </w:p>
        </w:tc>
      </w:tr>
    </w:tbl>
    <w:p w14:paraId="524B847E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85"/>
        <w:gridCol w:w="1755"/>
        <w:gridCol w:w="270"/>
        <w:gridCol w:w="855"/>
        <w:gridCol w:w="1515"/>
        <w:gridCol w:w="270"/>
        <w:gridCol w:w="330"/>
        <w:gridCol w:w="270"/>
        <w:gridCol w:w="330"/>
        <w:gridCol w:w="270"/>
        <w:gridCol w:w="480"/>
        <w:gridCol w:w="375"/>
        <w:gridCol w:w="630"/>
      </w:tblGrid>
      <w:tr w:rsidR="00355867" w:rsidRPr="00355867" w14:paraId="308081D8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6A74C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DA1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6E4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18B2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476E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2D2BD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B6D6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2194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0D6D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DECD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B093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9C14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8C4BD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2634A8B4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2069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Должностное лицо, ответственное за</w:t>
            </w:r>
            <w:r w:rsidRPr="00355867">
              <w:rPr>
                <w:sz w:val="18"/>
                <w:szCs w:val="18"/>
              </w:rPr>
              <w:t xml:space="preserve"> представление первичных статистических данных (лицо, уполномоченное представлять первичные статистические данные от имени юридического лица </w:t>
            </w:r>
            <w:r w:rsidRPr="00355867">
              <w:rPr>
                <w:sz w:val="18"/>
                <w:szCs w:val="18"/>
              </w:rPr>
              <w:lastRenderedPageBreak/>
              <w:t xml:space="preserve">или от имени гражданина, осуществляющего предпринимательскую деятельность без образования юридического лица) 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4E2B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A885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CF66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598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6797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2ED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C6F9553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8B6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EB77A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18EC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7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F1865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7CC0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C2E79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(подпись) </w:t>
            </w:r>
          </w:p>
        </w:tc>
      </w:tr>
      <w:tr w:rsidR="00355867" w:rsidRPr="00355867" w14:paraId="0BA0EAC1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061E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993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07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DDA0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20E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2CA5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972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14FDB797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A980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600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DF5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D41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A4CB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FDC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6C3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691A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E6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7A6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D662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40A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C380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год </w:t>
            </w:r>
          </w:p>
        </w:tc>
      </w:tr>
      <w:tr w:rsidR="00355867" w:rsidRPr="00355867" w14:paraId="7FD1D1C2" w14:textId="77777777">
        <w:tblPrEx>
          <w:tblCellMar>
            <w:top w:w="0" w:type="dxa"/>
            <w:bottom w:w="0" w:type="dxa"/>
          </w:tblCellMar>
        </w:tblPrEx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8CFE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DC085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F66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531E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7810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E69F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358C8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2F690F44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7B6D0E" w14:textId="77777777" w:rsidR="00000000" w:rsidRPr="00355867" w:rsidRDefault="00EC52E0">
      <w:pPr>
        <w:pStyle w:val="FORMATTEXT"/>
      </w:pPr>
      <w:r w:rsidRPr="00355867">
        <w:t xml:space="preserve">      </w:t>
      </w:r>
    </w:p>
    <w:p w14:paraId="5613AB9E" w14:textId="77777777" w:rsidR="00000000" w:rsidRPr="00355867" w:rsidRDefault="00EC52E0">
      <w:pPr>
        <w:pStyle w:val="FORMATTEXT"/>
      </w:pPr>
      <w:r w:rsidRPr="00355867">
        <w:t xml:space="preserve">      </w:t>
      </w:r>
    </w:p>
    <w:p w14:paraId="4BABBE37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16AD1A73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          Указания по заполнению формы федерального статистического наблюдения </w:t>
      </w:r>
    </w:p>
    <w:p w14:paraId="09DC78C9" w14:textId="77777777" w:rsidR="00000000" w:rsidRPr="00355867" w:rsidRDefault="00EC52E0">
      <w:pPr>
        <w:pStyle w:val="FORMATTEXT"/>
        <w:jc w:val="center"/>
      </w:pPr>
      <w:r w:rsidRPr="00355867">
        <w:t>(с изменен</w:t>
      </w:r>
      <w:r w:rsidRPr="00355867">
        <w:t xml:space="preserve">иями на 31 октября 2019 года) </w:t>
      </w:r>
    </w:p>
    <w:p w14:paraId="6A1263AD" w14:textId="77777777" w:rsidR="00000000" w:rsidRPr="00355867" w:rsidRDefault="00EC52E0">
      <w:pPr>
        <w:pStyle w:val="FORMATTEXT"/>
      </w:pPr>
      <w:r w:rsidRPr="00355867">
        <w:t xml:space="preserve">      </w:t>
      </w:r>
    </w:p>
    <w:p w14:paraId="5E86C793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73A34989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     I. Общие положения </w:t>
      </w:r>
    </w:p>
    <w:p w14:paraId="5A4905A1" w14:textId="77777777" w:rsidR="00000000" w:rsidRPr="00355867" w:rsidRDefault="00EC52E0">
      <w:pPr>
        <w:pStyle w:val="FORMATTEXT"/>
        <w:ind w:firstLine="568"/>
        <w:jc w:val="both"/>
      </w:pPr>
      <w:r w:rsidRPr="00355867">
        <w:t>1. Форму федерального статистического наблюдения N 1-П (рыба) "Сведения об улове рыбы и добыче других водных биоресурсов" предоставляют юридические лица (кроме субъектов малого предпринимате</w:t>
      </w:r>
      <w:r w:rsidRPr="00355867">
        <w:t>льства), независимо от их организационно-правовой формы и формы собственности (включая организации с участием иностранного капитала) всех видов экономической деятельности и граждане, осуществляющие предпринимательскую деятельность без образования юридическ</w:t>
      </w:r>
      <w:r w:rsidRPr="00355867">
        <w:t>ого лица (индивидуальные предприниматели) (кроме субъектов малого предпринимательства), занимающиеся добычей (выловом) водных биоресурсов на основании выданных разрешений на добычу (вылов) водных биоресурсов (далее - разрешения).</w:t>
      </w:r>
    </w:p>
    <w:p w14:paraId="3E69CAE1" w14:textId="77777777" w:rsidR="00000000" w:rsidRPr="00355867" w:rsidRDefault="00EC52E0">
      <w:pPr>
        <w:pStyle w:val="FORMATTEXT"/>
        <w:ind w:firstLine="568"/>
        <w:jc w:val="both"/>
      </w:pPr>
    </w:p>
    <w:p w14:paraId="7B98E7F6" w14:textId="77777777" w:rsidR="00000000" w:rsidRPr="00355867" w:rsidRDefault="00EC52E0">
      <w:pPr>
        <w:pStyle w:val="FORMATTEXT"/>
        <w:ind w:firstLine="568"/>
        <w:jc w:val="both"/>
      </w:pPr>
      <w:r w:rsidRPr="00355867">
        <w:t>Форму федерального статис</w:t>
      </w:r>
      <w:r w:rsidRPr="00355867">
        <w:t>тического наблюдения предоставляют также филиалы, представительства и подразделения действующие на территории Российской Федерации иностранных организаций в порядке, установленном для юридических лиц.</w:t>
      </w:r>
    </w:p>
    <w:p w14:paraId="3407BA7C" w14:textId="77777777" w:rsidR="00000000" w:rsidRPr="00355867" w:rsidRDefault="00EC52E0">
      <w:pPr>
        <w:pStyle w:val="FORMATTEXT"/>
        <w:ind w:firstLine="568"/>
        <w:jc w:val="both"/>
      </w:pPr>
    </w:p>
    <w:p w14:paraId="2789F31A" w14:textId="77777777" w:rsidR="00000000" w:rsidRPr="00355867" w:rsidRDefault="00EC52E0">
      <w:pPr>
        <w:pStyle w:val="FORMATTEXT"/>
        <w:ind w:firstLine="568"/>
        <w:jc w:val="both"/>
      </w:pPr>
      <w:r w:rsidRPr="00355867">
        <w:t>Заполненную форму хозяйствующие субъекты предоставляют</w:t>
      </w:r>
      <w:r w:rsidRPr="00355867">
        <w:t xml:space="preserve"> в территориальные органы Федерального агентства по рыболовству по месту их нахождения (согласно приложению N 4 к настоящей форме) в сроки, указанные на бланке формы.</w:t>
      </w:r>
    </w:p>
    <w:p w14:paraId="723FEDEE" w14:textId="77777777" w:rsidR="00000000" w:rsidRPr="00355867" w:rsidRDefault="00EC52E0">
      <w:pPr>
        <w:pStyle w:val="FORMATTEXT"/>
        <w:ind w:firstLine="568"/>
        <w:jc w:val="both"/>
      </w:pPr>
    </w:p>
    <w:p w14:paraId="1997BA3A" w14:textId="084A9E23" w:rsidR="00000000" w:rsidRPr="00355867" w:rsidRDefault="00EC52E0">
      <w:pPr>
        <w:pStyle w:val="FORMATTEXT"/>
        <w:ind w:firstLine="568"/>
        <w:jc w:val="both"/>
      </w:pPr>
      <w:r w:rsidRPr="00355867">
        <w:t>При наличии у юридического лица обособленных подразделений</w:t>
      </w:r>
      <w:r w:rsidR="001A1380" w:rsidRPr="00355867">
        <w:rPr>
          <w:noProof/>
          <w:position w:val="-10"/>
        </w:rPr>
        <w:drawing>
          <wp:inline distT="0" distB="0" distL="0" distR="0" wp14:anchorId="4CF7C107" wp14:editId="22F4115B">
            <wp:extent cx="114300" cy="266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67138a4b9bd4ce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55867">
        <w:t xml:space="preserve"> настоящая форма заполняется как по каждому обособленному подразделению, так и по юридическому лицу без этих обособленных подразделений. </w:t>
      </w:r>
    </w:p>
    <w:p w14:paraId="6CCFF2CC" w14:textId="77777777" w:rsidR="00000000" w:rsidRPr="00355867" w:rsidRDefault="00EC52E0">
      <w:pPr>
        <w:pStyle w:val="FORMATTEXT"/>
      </w:pPr>
      <w:r w:rsidRPr="00355867">
        <w:t xml:space="preserve">________________ </w:t>
      </w:r>
    </w:p>
    <w:p w14:paraId="00A27100" w14:textId="5B319898" w:rsidR="00000000" w:rsidRPr="00355867" w:rsidRDefault="001A1380">
      <w:pPr>
        <w:pStyle w:val="FORMATTEXT"/>
        <w:ind w:firstLine="568"/>
        <w:jc w:val="both"/>
      </w:pPr>
      <w:r w:rsidRPr="00355867">
        <w:rPr>
          <w:noProof/>
          <w:position w:val="-10"/>
        </w:rPr>
        <w:drawing>
          <wp:inline distT="0" distB="0" distL="0" distR="0" wp14:anchorId="57B5161D" wp14:editId="237BB092">
            <wp:extent cx="114300" cy="266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b75ee22cbc1249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52E0" w:rsidRPr="00355867">
        <w:t>Обособленное подразделение организации - любое территориал</w:t>
      </w:r>
      <w:r w:rsidR="00EC52E0" w:rsidRPr="00355867">
        <w:t>ьно обособленное от нее подразделение, по месту нахождения которого оборудованы стационарные рабочие места. Признание обособленного подразделения организации таковым производится независимо от того, отражено или не отражено его создание в учредительных или</w:t>
      </w:r>
      <w:r w:rsidR="00EC52E0" w:rsidRPr="00355867">
        <w:t xml:space="preserve"> иных организационно-распорядительных документах организации, и от полномочий, которыми наделяется указанное подразделение. При этом рабочее место считается стационарным, если оно создается на срок более одного месяца (п.2 ст.11 Налогового кодекса Российск</w:t>
      </w:r>
      <w:r w:rsidR="00EC52E0" w:rsidRPr="00355867">
        <w:t>ой Федерации).</w:t>
      </w:r>
    </w:p>
    <w:p w14:paraId="72D5CE43" w14:textId="77777777" w:rsidR="00000000" w:rsidRPr="00355867" w:rsidRDefault="00EC52E0">
      <w:pPr>
        <w:pStyle w:val="FORMATTEXT"/>
        <w:ind w:firstLine="568"/>
        <w:jc w:val="both"/>
      </w:pPr>
    </w:p>
    <w:p w14:paraId="0F56C233" w14:textId="77777777" w:rsidR="00000000" w:rsidRPr="00355867" w:rsidRDefault="00EC52E0">
      <w:pPr>
        <w:pStyle w:val="FORMATTEXT"/>
        <w:ind w:firstLine="568"/>
        <w:jc w:val="both"/>
      </w:pPr>
      <w:r w:rsidRPr="00355867">
        <w:t>Объединения юридических лиц (ассоциации и союзы) в заполненных формах отражают данные только по деятельности, учитываемой на балансе объединения, и не включают данные по юридическим лицам, являющимся членами этого объединения.</w:t>
      </w:r>
    </w:p>
    <w:p w14:paraId="0E64E616" w14:textId="77777777" w:rsidR="00000000" w:rsidRPr="00355867" w:rsidRDefault="00EC52E0">
      <w:pPr>
        <w:pStyle w:val="FORMATTEXT"/>
        <w:ind w:firstLine="568"/>
        <w:jc w:val="both"/>
      </w:pPr>
    </w:p>
    <w:p w14:paraId="4FDB9F60" w14:textId="77777777" w:rsidR="00000000" w:rsidRPr="00355867" w:rsidRDefault="00EC52E0">
      <w:pPr>
        <w:pStyle w:val="FORMATTEXT"/>
        <w:ind w:firstLine="568"/>
        <w:jc w:val="both"/>
      </w:pPr>
      <w:r w:rsidRPr="00355867">
        <w:t>В случае, ес</w:t>
      </w:r>
      <w:r w:rsidRPr="00355867">
        <w:t>ли хозяйствующий субъект при наличии выданного в установленном порядке разрешения не осуществляет добычу (вылов) водных биоресурсов, то он в обязательном порядке должен предоставлять форму с нулевыми значениями показателей.</w:t>
      </w:r>
    </w:p>
    <w:p w14:paraId="377E075C" w14:textId="77777777" w:rsidR="00000000" w:rsidRPr="00355867" w:rsidRDefault="00EC52E0">
      <w:pPr>
        <w:pStyle w:val="FORMATTEXT"/>
        <w:ind w:firstLine="568"/>
        <w:jc w:val="both"/>
      </w:pPr>
    </w:p>
    <w:p w14:paraId="78ED13F5" w14:textId="77777777" w:rsidR="00000000" w:rsidRPr="00355867" w:rsidRDefault="00EC52E0">
      <w:pPr>
        <w:pStyle w:val="FORMATTEXT"/>
        <w:ind w:firstLine="568"/>
        <w:jc w:val="both"/>
      </w:pPr>
      <w:r w:rsidRPr="00355867">
        <w:t>Организации-банкроты, на которы</w:t>
      </w:r>
      <w:r w:rsidRPr="00355867">
        <w:t xml:space="preserve">х введено конкурсное производство, не освобождаются от </w:t>
      </w:r>
      <w:r w:rsidRPr="00355867">
        <w:lastRenderedPageBreak/>
        <w:t>предоставления сведений по настоящей форме.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</w:t>
      </w:r>
      <w:r w:rsidRPr="00355867">
        <w:t xml:space="preserve"> юридических лиц записи о его ликвидации (п.3 ст.149 Федерального закона от 26.10.2002 N 127-ФЗ "О несостоятельности (банкротстве)") организация-должник считается ликвидированной и освобождается от предоставления сведений.</w:t>
      </w:r>
    </w:p>
    <w:p w14:paraId="3A239F68" w14:textId="77777777" w:rsidR="00000000" w:rsidRPr="00355867" w:rsidRDefault="00EC52E0">
      <w:pPr>
        <w:pStyle w:val="FORMATTEXT"/>
        <w:ind w:firstLine="568"/>
        <w:jc w:val="both"/>
      </w:pPr>
    </w:p>
    <w:p w14:paraId="03A726EF" w14:textId="77777777" w:rsidR="00000000" w:rsidRPr="00355867" w:rsidRDefault="00EC52E0">
      <w:pPr>
        <w:pStyle w:val="FORMATTEXT"/>
        <w:ind w:firstLine="568"/>
        <w:jc w:val="both"/>
      </w:pPr>
      <w:r w:rsidRPr="00355867">
        <w:t>Руководитель юридического лица н</w:t>
      </w:r>
      <w:r w:rsidRPr="00355867">
        <w:t>азначает должностных лиц, уполномоченных предоставлять статистическую информацию от имени юридического лица.</w:t>
      </w:r>
    </w:p>
    <w:p w14:paraId="3E8D639C" w14:textId="77777777" w:rsidR="00000000" w:rsidRPr="00355867" w:rsidRDefault="00EC52E0">
      <w:pPr>
        <w:pStyle w:val="FORMATTEXT"/>
        <w:ind w:firstLine="568"/>
        <w:jc w:val="both"/>
      </w:pPr>
    </w:p>
    <w:p w14:paraId="513327C5" w14:textId="77777777" w:rsidR="00000000" w:rsidRPr="00355867" w:rsidRDefault="00EC52E0">
      <w:pPr>
        <w:pStyle w:val="FORMATTEXT"/>
        <w:ind w:firstLine="568"/>
        <w:jc w:val="both"/>
      </w:pPr>
      <w:r w:rsidRPr="00355867">
        <w:t>В адресной части формы указывается полное наименование отчитывающейся организации в соответствии с учредительными документами, зарегистрированными</w:t>
      </w:r>
      <w:r w:rsidRPr="00355867">
        <w:t xml:space="preserve"> в установленном порядке, а затем в скобках - краткое ее наименование. Индивидуальными предпринимателями в данной зоне указывается фамилия, имя, отчество. На бланке формы, содержащей сведения по обособленному подразделению юридического лица, указывается на</w:t>
      </w:r>
      <w:r w:rsidRPr="00355867">
        <w:t>именование обособленного подразделения и юридического лица, к которому оно относится.</w:t>
      </w:r>
    </w:p>
    <w:p w14:paraId="32899113" w14:textId="77777777" w:rsidR="00000000" w:rsidRPr="00355867" w:rsidRDefault="00EC52E0">
      <w:pPr>
        <w:pStyle w:val="FORMATTEXT"/>
        <w:ind w:firstLine="568"/>
        <w:jc w:val="both"/>
      </w:pPr>
    </w:p>
    <w:p w14:paraId="628F5DF1" w14:textId="77777777" w:rsidR="00000000" w:rsidRPr="00355867" w:rsidRDefault="00EC52E0">
      <w:pPr>
        <w:pStyle w:val="FORMATTEXT"/>
        <w:ind w:firstLine="568"/>
        <w:jc w:val="both"/>
      </w:pPr>
      <w:r w:rsidRPr="00355867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совпадает с юридическ</w:t>
      </w:r>
      <w:r w:rsidRPr="00355867">
        <w:t>им, то указывается фактическое местонахождение респондента (почтовый адрес). Для обособленных подразделений, не имеющих юридического адреса, указывается почтовый адрес с почтовым индексом. Индивидуальным предпринимателем указывается почтовый адрес с почтов</w:t>
      </w:r>
      <w:r w:rsidRPr="00355867">
        <w:t>ым индексом.</w:t>
      </w:r>
    </w:p>
    <w:p w14:paraId="3113D0CD" w14:textId="77777777" w:rsidR="00000000" w:rsidRPr="00355867" w:rsidRDefault="00EC52E0">
      <w:pPr>
        <w:pStyle w:val="FORMATTEXT"/>
        <w:ind w:firstLine="568"/>
        <w:jc w:val="both"/>
      </w:pPr>
    </w:p>
    <w:p w14:paraId="603E11AD" w14:textId="77777777" w:rsidR="00000000" w:rsidRPr="00355867" w:rsidRDefault="00EC52E0">
      <w:pPr>
        <w:pStyle w:val="FORMATTEXT"/>
        <w:ind w:firstLine="568"/>
        <w:jc w:val="both"/>
      </w:pPr>
      <w:r w:rsidRPr="00355867">
        <w:t>В кодовой части титульного листа формы в графе 2 проставляется код отчитывающейся организации (индивидуального предпринимателя) по Общероссийскому классификатору предприятий и организаций (ОКПО) или идентификационный номер (для территориально</w:t>
      </w:r>
      <w:r w:rsidRPr="00355867">
        <w:t xml:space="preserve"> обособленного подразделения юридического лица) на основании Уведомления о присвоении кода ОКПО (идентификационного номера), размещенного на Интернет-портале Росстата по адресу: http://websbor.gks.ru/webstat/#!/gs/statistic-codes. В графе 3 проставляется и</w:t>
      </w:r>
      <w:r w:rsidRPr="00355867">
        <w:t>дентификационный номер налогоплательщика (ИНН).</w:t>
      </w:r>
    </w:p>
    <w:p w14:paraId="48390572" w14:textId="77777777" w:rsidR="00000000" w:rsidRPr="00355867" w:rsidRDefault="00EC52E0">
      <w:pPr>
        <w:pStyle w:val="FORMATTEXT"/>
        <w:ind w:firstLine="568"/>
        <w:jc w:val="both"/>
      </w:pPr>
    </w:p>
    <w:p w14:paraId="4E92B9F5" w14:textId="77777777" w:rsidR="00000000" w:rsidRPr="00355867" w:rsidRDefault="00EC52E0">
      <w:pPr>
        <w:pStyle w:val="FORMATTEXT"/>
        <w:ind w:firstLine="568"/>
        <w:jc w:val="both"/>
      </w:pPr>
      <w:r w:rsidRPr="00355867">
        <w:t>В качестве головного подразделения юридического лица выступает обособленное подразделение, где находится администрация предприятия или местонахождение которого соответствует зарегистрированному юридическому</w:t>
      </w:r>
      <w:r w:rsidRPr="00355867">
        <w:t xml:space="preserve"> адресу.</w:t>
      </w:r>
    </w:p>
    <w:p w14:paraId="6DF4DA25" w14:textId="77777777" w:rsidR="00000000" w:rsidRPr="00355867" w:rsidRDefault="00EC52E0">
      <w:pPr>
        <w:pStyle w:val="FORMATTEXT"/>
        <w:ind w:firstLine="568"/>
        <w:jc w:val="both"/>
      </w:pPr>
    </w:p>
    <w:p w14:paraId="6561BE17" w14:textId="77777777" w:rsidR="00000000" w:rsidRPr="00355867" w:rsidRDefault="00EC52E0">
      <w:pPr>
        <w:pStyle w:val="FORMATTEXT"/>
        <w:ind w:firstLine="568"/>
        <w:jc w:val="both"/>
      </w:pPr>
      <w:r w:rsidRPr="00355867">
        <w:t>По вопросам заполнения показателей формы следует обращаться в Федеральное агентство по рыболовству (Росрыболовство) по адресу: 107996, г.Москва, Рождественский бульвар, д.12.</w:t>
      </w:r>
    </w:p>
    <w:p w14:paraId="71C673E9" w14:textId="77777777" w:rsidR="00000000" w:rsidRPr="00355867" w:rsidRDefault="00EC52E0">
      <w:pPr>
        <w:pStyle w:val="FORMATTEXT"/>
        <w:ind w:firstLine="568"/>
        <w:jc w:val="both"/>
      </w:pPr>
    </w:p>
    <w:p w14:paraId="65599FA3" w14:textId="77777777" w:rsidR="00000000" w:rsidRPr="00355867" w:rsidRDefault="00EC52E0">
      <w:pPr>
        <w:pStyle w:val="FORMATTEXT"/>
        <w:ind w:firstLine="568"/>
        <w:jc w:val="both"/>
      </w:pPr>
      <w:r w:rsidRPr="00355867">
        <w:t>2. При заполнении формы следует руководствоваться перечнями видов водн</w:t>
      </w:r>
      <w:r w:rsidRPr="00355867">
        <w:t xml:space="preserve">ых биоресурсов, районов и водных объектов добычи (вылова) и видов квот добычи (вылова) водных биоресурсов, представленными в приложениях NN 1,2 и 3 к настоящей форме. </w:t>
      </w:r>
    </w:p>
    <w:p w14:paraId="3A4E22EE" w14:textId="77777777" w:rsidR="00000000" w:rsidRPr="00355867" w:rsidRDefault="00EC52E0">
      <w:pPr>
        <w:pStyle w:val="FORMATTEXT"/>
        <w:ind w:firstLine="568"/>
        <w:jc w:val="both"/>
      </w:pPr>
      <w:r w:rsidRPr="00355867">
        <w:t xml:space="preserve">(Пункт в редакции, введенной в действие с отчета за январь - декабрь 2019 года приказом </w:t>
      </w:r>
      <w:r w:rsidRPr="00355867">
        <w:t xml:space="preserve">Росстата от 31 октября 2019 года N 635. - См. предыдущую редакцию) </w:t>
      </w:r>
    </w:p>
    <w:p w14:paraId="629EE1D2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044A1B92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II. Заполнение показателей формы N 1-П (рыба)</w:t>
      </w:r>
    </w:p>
    <w:p w14:paraId="2A106132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</w:p>
    <w:p w14:paraId="516D74A2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6F2050E7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Раздел 1. Улов рыбы и добыча других водных биоресурсов </w:t>
      </w:r>
    </w:p>
    <w:p w14:paraId="45CC96E4" w14:textId="77777777" w:rsidR="00000000" w:rsidRPr="00355867" w:rsidRDefault="00EC52E0">
      <w:pPr>
        <w:pStyle w:val="FORMATTEXT"/>
        <w:ind w:firstLine="568"/>
        <w:jc w:val="both"/>
      </w:pPr>
      <w:r w:rsidRPr="00355867">
        <w:t>3. В этом разделе хозяйствующие субъекты отражают данные об улове всех видов рыб,</w:t>
      </w:r>
      <w:r w:rsidRPr="00355867">
        <w:t xml:space="preserve"> добыче беспозвоночных (ракообразных, моллюсков, иглокожих, прочих водных беспозвоночных), водорослей и морских трав, морских млекопитающих (китов, морского зверя) (перечень приведен в Приложении N 1). Данные о добыче (вылове) водных биоресурсов, общий доп</w:t>
      </w:r>
      <w:r w:rsidRPr="00355867">
        <w:t>устимый улов которых устанавливается, приводятся в соответствии с видами квот добычи (вылова) конкретных водных биоресурсов в конкретном районе (водном объекте) добычи (вылова). Коды видов квот приведены в приложении N 3. Объемы добычи (вылова) водных биор</w:t>
      </w:r>
      <w:r w:rsidRPr="00355867">
        <w:t>есурсов, общий допустимый улов которых не устанавливается, отражаются в форме по коду 18. Разрешенный прилов отражается в этом разделе по коду 97.</w:t>
      </w:r>
    </w:p>
    <w:p w14:paraId="54C59519" w14:textId="77777777" w:rsidR="00000000" w:rsidRPr="00355867" w:rsidRDefault="00EC52E0">
      <w:pPr>
        <w:pStyle w:val="FORMATTEXT"/>
        <w:ind w:firstLine="568"/>
        <w:jc w:val="both"/>
      </w:pPr>
    </w:p>
    <w:p w14:paraId="3AF5CBFB" w14:textId="77777777" w:rsidR="00000000" w:rsidRPr="00355867" w:rsidRDefault="00EC52E0">
      <w:pPr>
        <w:pStyle w:val="FORMATTEXT"/>
        <w:ind w:firstLine="568"/>
        <w:jc w:val="both"/>
      </w:pPr>
      <w:r w:rsidRPr="00355867">
        <w:t>Хозяйствующий субъект, осуществляющий добычу (вылов) рыбы, беспозвоночных, водорослей, морских млекопитающих</w:t>
      </w:r>
      <w:r w:rsidRPr="00355867">
        <w:t xml:space="preserve"> и иных водных биоресурсов арендованным флотом, заполняет раздел 1 с указанием в нем всей выловленной этим флотом продукции, если иное не предусмотрено договором аренды.</w:t>
      </w:r>
    </w:p>
    <w:p w14:paraId="029F253E" w14:textId="77777777" w:rsidR="00000000" w:rsidRPr="00355867" w:rsidRDefault="00EC52E0">
      <w:pPr>
        <w:pStyle w:val="FORMATTEXT"/>
        <w:ind w:firstLine="568"/>
        <w:jc w:val="both"/>
      </w:pPr>
    </w:p>
    <w:p w14:paraId="2E6472D2" w14:textId="77777777" w:rsidR="00000000" w:rsidRPr="00355867" w:rsidRDefault="00EC52E0">
      <w:pPr>
        <w:pStyle w:val="FORMATTEXT"/>
        <w:ind w:firstLine="568"/>
        <w:jc w:val="both"/>
      </w:pPr>
      <w:r w:rsidRPr="00355867">
        <w:t>Хозяйствующий субъект, осуществляющий рыболовство в научно-исследовательских и контро</w:t>
      </w:r>
      <w:r w:rsidRPr="00355867">
        <w:t xml:space="preserve">льных целях, заполняет раздел 1 по всем добытым (выловленным) по этому виду рыболовства </w:t>
      </w:r>
      <w:r w:rsidRPr="00355867">
        <w:lastRenderedPageBreak/>
        <w:t>биоресурсам (в том числе и в соответствии с выделенными квотами), включая добытые привлеченными по договорам сторонними организациями, не имеющими квот.</w:t>
      </w:r>
    </w:p>
    <w:p w14:paraId="5E95BE14" w14:textId="77777777" w:rsidR="00000000" w:rsidRPr="00355867" w:rsidRDefault="00EC52E0">
      <w:pPr>
        <w:pStyle w:val="FORMATTEXT"/>
        <w:ind w:firstLine="568"/>
        <w:jc w:val="both"/>
      </w:pPr>
    </w:p>
    <w:p w14:paraId="31A9E34D" w14:textId="77777777" w:rsidR="00000000" w:rsidRPr="00355867" w:rsidRDefault="00EC52E0">
      <w:pPr>
        <w:pStyle w:val="FORMATTEXT"/>
        <w:ind w:firstLine="568"/>
        <w:jc w:val="both"/>
      </w:pPr>
      <w:r w:rsidRPr="00355867">
        <w:t>4. Не включает</w:t>
      </w:r>
      <w:r w:rsidRPr="00355867">
        <w:t>ся в данные об улове рыбы:</w:t>
      </w:r>
    </w:p>
    <w:p w14:paraId="5D81D93D" w14:textId="77777777" w:rsidR="00000000" w:rsidRPr="00355867" w:rsidRDefault="00EC52E0">
      <w:pPr>
        <w:pStyle w:val="FORMATTEXT"/>
        <w:ind w:firstLine="568"/>
        <w:jc w:val="both"/>
      </w:pPr>
    </w:p>
    <w:p w14:paraId="5977D1F3" w14:textId="77777777" w:rsidR="00000000" w:rsidRPr="00355867" w:rsidRDefault="00EC52E0">
      <w:pPr>
        <w:pStyle w:val="FORMATTEXT"/>
        <w:ind w:firstLine="568"/>
        <w:jc w:val="both"/>
      </w:pPr>
      <w:r w:rsidRPr="00355867">
        <w:t>- рыба, израсходованная рыбаками, находящимися на промысле, для собственного питания (в котел), а также использованная для наживки;</w:t>
      </w:r>
    </w:p>
    <w:p w14:paraId="64BE3A7B" w14:textId="77777777" w:rsidR="00000000" w:rsidRPr="00355867" w:rsidRDefault="00EC52E0">
      <w:pPr>
        <w:pStyle w:val="FORMATTEXT"/>
        <w:ind w:firstLine="568"/>
        <w:jc w:val="both"/>
      </w:pPr>
    </w:p>
    <w:p w14:paraId="70D66D67" w14:textId="77777777" w:rsidR="00000000" w:rsidRPr="00355867" w:rsidRDefault="00EC52E0">
      <w:pPr>
        <w:pStyle w:val="FORMATTEXT"/>
        <w:ind w:firstLine="568"/>
        <w:jc w:val="both"/>
      </w:pPr>
      <w:r w:rsidRPr="00355867">
        <w:t>- рыба-сырец и конфискаты, принятые на переработку от сторонних хозяйствующих субъектов;</w:t>
      </w:r>
    </w:p>
    <w:p w14:paraId="6D2FF7C2" w14:textId="77777777" w:rsidR="00000000" w:rsidRPr="00355867" w:rsidRDefault="00EC52E0">
      <w:pPr>
        <w:pStyle w:val="FORMATTEXT"/>
        <w:ind w:firstLine="568"/>
        <w:jc w:val="both"/>
      </w:pPr>
    </w:p>
    <w:p w14:paraId="6440CAAE" w14:textId="77777777" w:rsidR="00000000" w:rsidRPr="00355867" w:rsidRDefault="00EC52E0">
      <w:pPr>
        <w:pStyle w:val="FORMATTEXT"/>
        <w:ind w:firstLine="568"/>
        <w:jc w:val="both"/>
      </w:pPr>
      <w:r w:rsidRPr="00355867">
        <w:t>- рыб</w:t>
      </w:r>
      <w:r w:rsidRPr="00355867">
        <w:t>а, реализуемая как материал для разведения (мальки, сеголетки, годовики), а также двухлетки растительноядных рыб (толстолобик, амур).</w:t>
      </w:r>
    </w:p>
    <w:p w14:paraId="24AC6322" w14:textId="77777777" w:rsidR="00000000" w:rsidRPr="00355867" w:rsidRDefault="00EC52E0">
      <w:pPr>
        <w:pStyle w:val="FORMATTEXT"/>
        <w:ind w:firstLine="568"/>
        <w:jc w:val="both"/>
      </w:pPr>
    </w:p>
    <w:p w14:paraId="0463D4BD" w14:textId="77777777" w:rsidR="00000000" w:rsidRPr="00355867" w:rsidRDefault="00EC52E0">
      <w:pPr>
        <w:pStyle w:val="FORMATTEXT"/>
        <w:ind w:firstLine="568"/>
        <w:jc w:val="both"/>
      </w:pPr>
      <w:r w:rsidRPr="00355867">
        <w:t>5. Данные об улове рыбы и добыче других водных биоресурсов приводятся в тоннах, добыче морского зверя и китов, лосося бал</w:t>
      </w:r>
      <w:r w:rsidRPr="00355867">
        <w:t>тийского - в тоннах и штуках.</w:t>
      </w:r>
    </w:p>
    <w:p w14:paraId="04E511C8" w14:textId="77777777" w:rsidR="00000000" w:rsidRPr="00355867" w:rsidRDefault="00EC52E0">
      <w:pPr>
        <w:pStyle w:val="FORMATTEXT"/>
        <w:ind w:firstLine="568"/>
        <w:jc w:val="both"/>
      </w:pPr>
    </w:p>
    <w:p w14:paraId="62E7E532" w14:textId="77777777" w:rsidR="00000000" w:rsidRPr="00355867" w:rsidRDefault="00EC52E0">
      <w:pPr>
        <w:pStyle w:val="FORMATTEXT"/>
        <w:ind w:firstLine="568"/>
        <w:jc w:val="both"/>
      </w:pPr>
      <w:r w:rsidRPr="00355867">
        <w:t>6. В разделе 1 формы приводится полный перечень добытых (выловленных) водных биоресурсов по каждому конкретному виду квоты, по коду добычи (вылова) водных биоресурсов, общий допустимый улов которых не устанавливается, по код</w:t>
      </w:r>
      <w:r w:rsidRPr="00355867">
        <w:t>у разрешенного прилова.</w:t>
      </w:r>
    </w:p>
    <w:p w14:paraId="75508A33" w14:textId="77777777" w:rsidR="00000000" w:rsidRPr="00355867" w:rsidRDefault="00EC52E0">
      <w:pPr>
        <w:pStyle w:val="FORMATTEXT"/>
        <w:ind w:firstLine="568"/>
        <w:jc w:val="both"/>
      </w:pPr>
    </w:p>
    <w:p w14:paraId="2DD2BAF8" w14:textId="77777777" w:rsidR="00000000" w:rsidRPr="00355867" w:rsidRDefault="00EC52E0">
      <w:pPr>
        <w:pStyle w:val="FORMATTEXT"/>
        <w:ind w:firstLine="568"/>
        <w:jc w:val="both"/>
      </w:pPr>
      <w:r w:rsidRPr="00355867">
        <w:t>7. По строке "Вид квоты" записывается наименование и код вида квоты, в соответствии с которой осуществлялась добыча (вылов) водных биоресурсов, согласно приложению N 3. Данные об уловах по каждому виду квоты, а также данные о добыч</w:t>
      </w:r>
      <w:r w:rsidRPr="00355867">
        <w:t>е (вылове) водных биоресурсов, общий допустимый улов которых не устанавливается и данные о разрешенном прилове заполняются на отдельных страницах раздела.</w:t>
      </w:r>
    </w:p>
    <w:p w14:paraId="085B7A10" w14:textId="77777777" w:rsidR="00000000" w:rsidRPr="00355867" w:rsidRDefault="00EC52E0">
      <w:pPr>
        <w:pStyle w:val="FORMATTEXT"/>
        <w:ind w:firstLine="568"/>
        <w:jc w:val="both"/>
      </w:pPr>
    </w:p>
    <w:p w14:paraId="3866739B" w14:textId="77777777" w:rsidR="00000000" w:rsidRPr="00355867" w:rsidRDefault="00EC52E0">
      <w:pPr>
        <w:pStyle w:val="FORMATTEXT"/>
        <w:jc w:val="both"/>
      </w:pPr>
      <w:r w:rsidRPr="00355867">
        <w:t xml:space="preserve">8. В графах А и Б по свободным строкам приводятся наименования водных биоресурсов и соответствующие </w:t>
      </w:r>
      <w:r w:rsidRPr="00355867">
        <w:t>им коды согласно приложению N 1. В графах В и Г по каждому виду водных биоресурсов приводятся единица измерения и ее код по Общероссийскому классификатору единиц измерения ОК 015-94 (ОКЕИ), принятому и введенному в действие постановлением Госстандарта от 2</w:t>
      </w:r>
      <w:r w:rsidRPr="00355867">
        <w:t xml:space="preserve">6 декабря 1994 г. N 366. </w:t>
      </w:r>
    </w:p>
    <w:p w14:paraId="4D6DD933" w14:textId="77777777" w:rsidR="00000000" w:rsidRPr="00355867" w:rsidRDefault="00EC52E0">
      <w:pPr>
        <w:pStyle w:val="FORMATTEXT"/>
        <w:ind w:firstLine="568"/>
        <w:jc w:val="both"/>
      </w:pPr>
      <w:r w:rsidRPr="00355867">
        <w:t>В графах 1-7 по соответствующим строкам отражаются данные о фактически добытых (выловленных) биоресурсах за период с начала отчетного года с указанием района или водного объекта добычи (вылова) водных биоресурсов. Наименование и к</w:t>
      </w:r>
      <w:r w:rsidRPr="00355867">
        <w:t>од района добычи (вылова), водного объекта приводятся в заголовках граф 2-7 согласно приложению N 2.</w:t>
      </w:r>
    </w:p>
    <w:p w14:paraId="0A3255D8" w14:textId="77777777" w:rsidR="00000000" w:rsidRPr="00355867" w:rsidRDefault="00EC52E0">
      <w:pPr>
        <w:pStyle w:val="FORMATTEXT"/>
        <w:ind w:firstLine="568"/>
        <w:jc w:val="both"/>
      </w:pPr>
    </w:p>
    <w:p w14:paraId="4813EA8D" w14:textId="77777777" w:rsidR="00000000" w:rsidRPr="00355867" w:rsidRDefault="00EC52E0">
      <w:pPr>
        <w:pStyle w:val="FORMATTEXT"/>
        <w:ind w:firstLine="568"/>
        <w:jc w:val="both"/>
      </w:pPr>
      <w:r w:rsidRPr="00355867">
        <w:t>9. В случае, если хозяйствующий субъект осуществляет добычу (вылов) водных биоресурсов более чем в 6 районах промысла, то возможно использование дополните</w:t>
      </w:r>
      <w:r w:rsidRPr="00355867">
        <w:t>льных страниц раздела 1 формы. При этом следует учесть, что на дополнительных страницах графа 1 строки "Всего по виду квоты" не заполняется и при перечислении других районов промысла нумерация граф приводится как продолжение, т.е. со знака "8" и далее.</w:t>
      </w:r>
    </w:p>
    <w:p w14:paraId="3F1A0E12" w14:textId="77777777" w:rsidR="00000000" w:rsidRPr="00355867" w:rsidRDefault="00EC52E0">
      <w:pPr>
        <w:pStyle w:val="FORMATTEXT"/>
        <w:ind w:firstLine="568"/>
        <w:jc w:val="both"/>
      </w:pPr>
    </w:p>
    <w:p w14:paraId="659AA320" w14:textId="77777777" w:rsidR="00000000" w:rsidRPr="00355867" w:rsidRDefault="00EC52E0">
      <w:pPr>
        <w:pStyle w:val="FORMATTEXT"/>
        <w:ind w:firstLine="568"/>
        <w:jc w:val="both"/>
      </w:pPr>
      <w:r w:rsidRPr="00355867">
        <w:t>10</w:t>
      </w:r>
      <w:r w:rsidRPr="00355867">
        <w:t>. Контроль показателей по разделу 1:</w:t>
      </w:r>
    </w:p>
    <w:p w14:paraId="7870F39D" w14:textId="77777777" w:rsidR="00000000" w:rsidRPr="00355867" w:rsidRDefault="00EC52E0">
      <w:pPr>
        <w:pStyle w:val="FORMATTEXT"/>
        <w:ind w:firstLine="568"/>
        <w:jc w:val="both"/>
      </w:pPr>
    </w:p>
    <w:p w14:paraId="203ECAF1" w14:textId="77777777" w:rsidR="00000000" w:rsidRPr="00355867" w:rsidRDefault="00EC52E0">
      <w:pPr>
        <w:pStyle w:val="FORMATTEXT"/>
        <w:ind w:firstLine="568"/>
        <w:jc w:val="both"/>
      </w:pPr>
      <w:r w:rsidRPr="00355867">
        <w:t>Данные графы 1 по строке "Всего по виду квоты", а также по каждому виду водного биоресурса, приведенные в графе А, равны сумме данных по графам 2-7, или 2-8-13 ... и т.д., приведенных на дополнительных страницах.</w:t>
      </w:r>
    </w:p>
    <w:p w14:paraId="23FC5199" w14:textId="77777777" w:rsidR="00000000" w:rsidRPr="00355867" w:rsidRDefault="00EC52E0">
      <w:pPr>
        <w:pStyle w:val="FORMATTEXT"/>
        <w:ind w:firstLine="568"/>
        <w:jc w:val="both"/>
      </w:pPr>
    </w:p>
    <w:p w14:paraId="21D33074" w14:textId="77777777" w:rsidR="00000000" w:rsidRPr="00355867" w:rsidRDefault="00EC52E0">
      <w:pPr>
        <w:pStyle w:val="FORMATTEXT"/>
        <w:ind w:firstLine="568"/>
        <w:jc w:val="both"/>
      </w:pPr>
      <w:r w:rsidRPr="00355867">
        <w:t>Данн</w:t>
      </w:r>
      <w:r w:rsidRPr="00355867">
        <w:t>ые графы 1 по строке "Всего по виду квоты", а также по каждому району добычи (вылова) водных биоресурсов равны сумме данных по всем приведенным в графе А видам водных биоресурсов.</w:t>
      </w:r>
    </w:p>
    <w:p w14:paraId="3DF68BC3" w14:textId="77777777" w:rsidR="00000000" w:rsidRPr="00355867" w:rsidRDefault="00EC52E0">
      <w:pPr>
        <w:pStyle w:val="FORMATTEXT"/>
        <w:ind w:firstLine="568"/>
        <w:jc w:val="both"/>
      </w:pPr>
    </w:p>
    <w:p w14:paraId="365C8577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167906F7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Раздел 2. Общие экономические показатели </w:t>
      </w:r>
    </w:p>
    <w:p w14:paraId="3C0CF850" w14:textId="77777777" w:rsidR="00000000" w:rsidRPr="00355867" w:rsidRDefault="00EC52E0">
      <w:pPr>
        <w:pStyle w:val="FORMATTEXT"/>
        <w:ind w:firstLine="568"/>
        <w:jc w:val="both"/>
      </w:pPr>
      <w:r w:rsidRPr="00355867">
        <w:t>11. По строке 01 отражается объ</w:t>
      </w:r>
      <w:r w:rsidRPr="00355867">
        <w:t>ем отгруженных или отпущенных в порядке продажи, а также прямого обмена (по договору мены) товаров собственного производства, выполненных работ и оказанных услуг собственными силами в фактических ценах без налога на добавленную стоимость, акцизов и аналоги</w:t>
      </w:r>
      <w:r w:rsidRPr="00355867">
        <w:t>чных обязательных платежей.</w:t>
      </w:r>
    </w:p>
    <w:p w14:paraId="589EF2F2" w14:textId="77777777" w:rsidR="00000000" w:rsidRPr="00355867" w:rsidRDefault="00EC52E0">
      <w:pPr>
        <w:pStyle w:val="FORMATTEXT"/>
        <w:ind w:firstLine="568"/>
        <w:jc w:val="both"/>
      </w:pPr>
    </w:p>
    <w:p w14:paraId="64DB1E9B" w14:textId="77777777" w:rsidR="00000000" w:rsidRPr="00355867" w:rsidRDefault="00EC52E0">
      <w:pPr>
        <w:pStyle w:val="FORMATTEXT"/>
        <w:ind w:firstLine="568"/>
        <w:jc w:val="both"/>
      </w:pPr>
      <w:r w:rsidRPr="00355867">
        <w:t>12. Хозяйствующие субъекты - собственники сырья, размещающие заказы на его переработку на других предприятиях и реализующие готовую продукцию, по строке 01 отражают объем отгруженных товаров, произведенных из их собственного сы</w:t>
      </w:r>
      <w:r w:rsidRPr="00355867">
        <w:t>рья по их заказу другими предприятиями.</w:t>
      </w:r>
    </w:p>
    <w:p w14:paraId="45320157" w14:textId="77777777" w:rsidR="00000000" w:rsidRPr="00355867" w:rsidRDefault="00EC52E0">
      <w:pPr>
        <w:pStyle w:val="FORMATTEXT"/>
        <w:ind w:firstLine="568"/>
        <w:jc w:val="both"/>
      </w:pPr>
    </w:p>
    <w:p w14:paraId="2A6A4910" w14:textId="77777777" w:rsidR="00000000" w:rsidRPr="00355867" w:rsidRDefault="00EC52E0">
      <w:pPr>
        <w:pStyle w:val="FORMATTEXT"/>
        <w:ind w:firstLine="568"/>
        <w:jc w:val="both"/>
      </w:pPr>
      <w:r w:rsidRPr="00355867">
        <w:t xml:space="preserve">13. Если продукция изготовлена из давальческого сырья, то данные по отгрузке приводятся по </w:t>
      </w:r>
      <w:r w:rsidRPr="00355867">
        <w:lastRenderedPageBreak/>
        <w:t>стоимости услуг по переработке такого сырья, т.е. без учета стоимости переработанного сырья заказчика.</w:t>
      </w:r>
    </w:p>
    <w:p w14:paraId="4A81B837" w14:textId="77777777" w:rsidR="00000000" w:rsidRPr="00355867" w:rsidRDefault="00EC52E0">
      <w:pPr>
        <w:pStyle w:val="FORMATTEXT"/>
        <w:ind w:firstLine="568"/>
        <w:jc w:val="both"/>
      </w:pPr>
    </w:p>
    <w:p w14:paraId="6D84E1CE" w14:textId="77777777" w:rsidR="00000000" w:rsidRPr="00355867" w:rsidRDefault="00EC52E0">
      <w:pPr>
        <w:pStyle w:val="FORMATTEXT"/>
        <w:ind w:firstLine="568"/>
        <w:jc w:val="both"/>
      </w:pPr>
      <w:r w:rsidRPr="00355867">
        <w:t>14. По строке 02 отр</w:t>
      </w:r>
      <w:r w:rsidRPr="00355867">
        <w:t xml:space="preserve">ажается стоимость проданных товаров несобственного производства, приобретенных для целей продажи (перепродажи) (их приобретение отражается в бухгалтерском учете по счету 41). Стоимость этих товаров указывается с учетом получаемых возмещений и субсидий. По </w:t>
      </w:r>
      <w:r w:rsidRPr="00355867">
        <w:t xml:space="preserve">данной строке отражается также продажа на сторону товара, полученного по договору мены (бартера), который оценивается по средней цене реализации такого же или аналогичного товара, и продажа товаров, приобретенных в качестве важных составляющих консервного </w:t>
      </w:r>
      <w:r w:rsidRPr="00355867">
        <w:t>производства (муки, соли, сахара, уксуса и пр.).</w:t>
      </w:r>
    </w:p>
    <w:p w14:paraId="1DD79526" w14:textId="77777777" w:rsidR="00000000" w:rsidRPr="00355867" w:rsidRDefault="00EC52E0">
      <w:pPr>
        <w:pStyle w:val="FORMATTEXT"/>
        <w:ind w:firstLine="568"/>
        <w:jc w:val="both"/>
      </w:pPr>
    </w:p>
    <w:p w14:paraId="72818946" w14:textId="77777777" w:rsidR="00000000" w:rsidRPr="00355867" w:rsidRDefault="00EC52E0">
      <w:pPr>
        <w:pStyle w:val="FORMATTEXT"/>
        <w:ind w:firstLine="568"/>
        <w:jc w:val="both"/>
      </w:pPr>
      <w:r w:rsidRPr="00355867">
        <w:t>15. По строке 03 отражается остаток готовой продукции собственного производства, имеющийся на складах на конец периода, а также находящийся на реализации у комиссионера, по фактической производственной себе</w:t>
      </w:r>
      <w:r w:rsidRPr="00355867">
        <w:t>стоимости (или по учетным ценам).</w:t>
      </w:r>
    </w:p>
    <w:p w14:paraId="6E7C44A7" w14:textId="77777777" w:rsidR="00000000" w:rsidRPr="00355867" w:rsidRDefault="00EC52E0">
      <w:pPr>
        <w:pStyle w:val="FORMATTEXT"/>
        <w:ind w:firstLine="568"/>
        <w:jc w:val="both"/>
      </w:pPr>
    </w:p>
    <w:p w14:paraId="3062AF2F" w14:textId="77777777" w:rsidR="00000000" w:rsidRPr="00355867" w:rsidRDefault="00EC52E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35"/>
        <w:gridCol w:w="2025"/>
      </w:tblGrid>
      <w:tr w:rsidR="00355867" w:rsidRPr="00355867" w14:paraId="4FABA437" w14:textId="77777777">
        <w:tblPrEx>
          <w:tblCellMar>
            <w:top w:w="0" w:type="dxa"/>
            <w:bottom w:w="0" w:type="dxa"/>
          </w:tblCellMar>
        </w:tblPrEx>
        <w:tc>
          <w:tcPr>
            <w:tcW w:w="7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762E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B41E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2DBBB2DA" w14:textId="77777777">
        <w:tblPrEx>
          <w:tblCellMar>
            <w:top w:w="0" w:type="dxa"/>
            <w:bottom w:w="0" w:type="dxa"/>
          </w:tblCellMar>
        </w:tblPrEx>
        <w:tc>
          <w:tcPr>
            <w:tcW w:w="79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7AA6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0CB6B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Приложение N 1</w:t>
            </w:r>
          </w:p>
          <w:p w14:paraId="2EE8A2D6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 форме N 1-П (рыба) </w:t>
            </w:r>
          </w:p>
        </w:tc>
      </w:tr>
    </w:tbl>
    <w:p w14:paraId="14C91723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894733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0A7D2CD3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     </w:t>
      </w:r>
    </w:p>
    <w:p w14:paraId="7F2D3E17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>     </w:t>
      </w:r>
    </w:p>
    <w:p w14:paraId="05B400D7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Перечень видов водных биоресурсов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5"/>
        <w:gridCol w:w="2265"/>
        <w:gridCol w:w="630"/>
        <w:gridCol w:w="2790"/>
        <w:gridCol w:w="630"/>
        <w:gridCol w:w="3165"/>
      </w:tblGrid>
      <w:tr w:rsidR="00355867" w:rsidRPr="00355867" w14:paraId="7128AE83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0F95E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B6D0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A1C0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6E2D3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623D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DA7BC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433F2A68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BC1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1. РЫБЫ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AFE4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471 </w:t>
            </w:r>
          </w:p>
        </w:tc>
        <w:tc>
          <w:tcPr>
            <w:tcW w:w="27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8F21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Вьюны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AF96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734 </w:t>
            </w:r>
          </w:p>
        </w:tc>
        <w:tc>
          <w:tcPr>
            <w:tcW w:w="316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E90A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Камбала длинная (красная) атлантическая</w:t>
            </w:r>
          </w:p>
        </w:tc>
      </w:tr>
      <w:tr w:rsidR="00355867" w:rsidRPr="00355867" w14:paraId="22941189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AC14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5B76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Акулы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D8D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372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166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Гипероглиф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BDE5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731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E9C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Камбала желтохвоста</w:t>
            </w:r>
            <w:r w:rsidRPr="00355867">
              <w:rPr>
                <w:sz w:val="18"/>
                <w:szCs w:val="18"/>
              </w:rPr>
              <w:t>я</w:t>
            </w:r>
          </w:p>
        </w:tc>
      </w:tr>
      <w:tr w:rsidR="00355867" w:rsidRPr="00355867" w14:paraId="1944D9F8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8BF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446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42CE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Амур белый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A372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703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3ED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Голавль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D0E3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720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7459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Камбала лиманда (ершоватка северная)</w:t>
            </w:r>
          </w:p>
        </w:tc>
      </w:tr>
      <w:tr w:rsidR="00355867" w:rsidRPr="00355867" w14:paraId="3C6A92A2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AB01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445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280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Амур черный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AE51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278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47D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Гольцы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7BEC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F91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1793F9A6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825E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243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2A24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Анчоусы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745D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449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F4C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Гольцы (пресноводные жилые формы)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6889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721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BC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Камбала морская </w:t>
            </w:r>
          </w:p>
        </w:tc>
      </w:tr>
      <w:tr w:rsidR="00355867" w:rsidRPr="00355867" w14:paraId="3588A05C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D11D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153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282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Анчоусы светящиеся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C26A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704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4900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Гольяны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6BDB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730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875B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Камбала полярная</w:t>
            </w:r>
          </w:p>
        </w:tc>
      </w:tr>
      <w:tr w:rsidR="00355867" w:rsidRPr="00355867" w14:paraId="41E85546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CA9C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451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A5E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Ар</w:t>
            </w:r>
            <w:r w:rsidRPr="00355867">
              <w:rPr>
                <w:sz w:val="18"/>
                <w:szCs w:val="18"/>
              </w:rPr>
              <w:t xml:space="preserve">гентина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AB0A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249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DE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Горбуша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A3F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717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B11D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Камбала речная</w:t>
            </w:r>
          </w:p>
        </w:tc>
      </w:tr>
      <w:tr w:rsidR="00355867" w:rsidRPr="00355867" w14:paraId="08A9506C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C350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879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BE64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Атерина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EE2C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DC43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Горбушка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DD52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325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77B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Камбала-гладкий ромб</w:t>
            </w:r>
          </w:p>
        </w:tc>
      </w:tr>
      <w:tr w:rsidR="00355867" w:rsidRPr="00355867" w14:paraId="3BD1CAA4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EEA3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168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D306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Атлантическая финта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6BE2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8C23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Горбыль светлый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09E9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0C71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Камбала-глосса</w:t>
            </w:r>
          </w:p>
        </w:tc>
      </w:tr>
      <w:tr w:rsidR="00355867" w:rsidRPr="00355867" w14:paraId="5FC9B297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CBF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575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8D3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Барабуля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65FE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197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A77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Горбыль темный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1FF1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714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389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Камбала-ерш</w:t>
            </w:r>
          </w:p>
        </w:tc>
      </w:tr>
      <w:tr w:rsidR="00355867" w:rsidRPr="00355867" w14:paraId="15E63B5D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523B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442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8340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Барракуды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0660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199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7F0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Горчаки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F23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733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C402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Камбала-калкан</w:t>
            </w:r>
          </w:p>
        </w:tc>
      </w:tr>
      <w:tr w:rsidR="00355867" w:rsidRPr="00355867" w14:paraId="7B6DF149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029C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701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FFD6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Белоглазка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93C2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54E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Густера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4564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715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E21A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Камбала-тюрбо</w:t>
            </w:r>
          </w:p>
        </w:tc>
      </w:tr>
      <w:tr w:rsidR="00355867" w:rsidRPr="00355867" w14:paraId="6D455094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E73C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366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BA5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Белорыбица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946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705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0610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Елец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71E1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451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9217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Камбалы дальневосточные</w:t>
            </w:r>
          </w:p>
        </w:tc>
      </w:tr>
      <w:tr w:rsidR="00355867" w:rsidRPr="00355867" w14:paraId="02691880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3E1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8E49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Белуга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6003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266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43B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Ерш пресноводный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4AD1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741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D0E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Каранкс </w:t>
            </w:r>
          </w:p>
        </w:tc>
      </w:tr>
      <w:tr w:rsidR="00355867" w:rsidRPr="00355867" w14:paraId="53A2B4B2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D986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613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C803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Бельдюга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F6B7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718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Желтопер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1EB7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960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3CAA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Карась </w:t>
            </w:r>
          </w:p>
        </w:tc>
      </w:tr>
      <w:tr w:rsidR="00355867" w:rsidRPr="00355867" w14:paraId="35172EE1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B01C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434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1205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Берикс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18D2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107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D4CC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556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7125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Карас</w:t>
            </w:r>
            <w:r w:rsidRPr="00355867">
              <w:rPr>
                <w:sz w:val="18"/>
                <w:szCs w:val="18"/>
              </w:rPr>
              <w:t xml:space="preserve">ь морской </w:t>
            </w:r>
          </w:p>
        </w:tc>
      </w:tr>
      <w:tr w:rsidR="00355867" w:rsidRPr="00355867" w14:paraId="16814EF8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4C1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942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Берш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D58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981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F0DA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Змееголов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C4A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155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497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Карась морской дальневосточный </w:t>
            </w:r>
          </w:p>
        </w:tc>
      </w:tr>
      <w:tr w:rsidR="00355867" w:rsidRPr="00355867" w14:paraId="43CD3624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3FE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154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4845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Бородатки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7148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BDE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Зубан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E60D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558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51AA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Кета </w:t>
            </w:r>
          </w:p>
        </w:tc>
      </w:tr>
      <w:tr w:rsidR="00355867" w:rsidRPr="00355867" w14:paraId="4E2F2C88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2CE0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677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5EE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Бычки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6302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610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1CBD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Зубатка синяя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5CD1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453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B0C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Кефали </w:t>
            </w:r>
          </w:p>
        </w:tc>
      </w:tr>
      <w:tr w:rsidR="00355867" w:rsidRPr="00355867" w14:paraId="7F0739B5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C45D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447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0C45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Валек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9190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609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1B6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Зубатки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1274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251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BBB8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Кижуч </w:t>
            </w:r>
          </w:p>
        </w:tc>
      </w:tr>
      <w:tr w:rsidR="00355867" w:rsidRPr="00355867" w14:paraId="76399CE1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DD00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448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D5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Верховка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0355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321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A88E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Кабан-рыба (пристипома)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2879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185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79F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Килька ан</w:t>
            </w:r>
            <w:r w:rsidRPr="00355867">
              <w:rPr>
                <w:sz w:val="18"/>
                <w:szCs w:val="18"/>
              </w:rPr>
              <w:t xml:space="preserve">чоусовидная </w:t>
            </w:r>
          </w:p>
        </w:tc>
      </w:tr>
      <w:tr w:rsidR="00355867" w:rsidRPr="00355867" w14:paraId="27BDEDC1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46BB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702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5D8D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Верхогляд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CD69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640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76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Калуга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3AC0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187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B7CC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Килька большеглазая </w:t>
            </w:r>
          </w:p>
        </w:tc>
      </w:tr>
      <w:tr w:rsidR="00355867" w:rsidRPr="00355867" w14:paraId="06044CE6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6BF5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6FEE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Вобла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D309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641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E00C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Калуга (зейско-буреинская популяция)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17A3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188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9426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Килька обыкновенная </w:t>
            </w:r>
          </w:p>
        </w:tc>
      </w:tr>
      <w:tr w:rsidR="00355867" w:rsidRPr="00355867" w14:paraId="206BEC07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B5D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507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C0D3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Вомер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301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803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6C69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684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E8E0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Китайский окунь (ауха) </w:t>
            </w:r>
          </w:p>
        </w:tc>
      </w:tr>
      <w:tr w:rsidR="00355867" w:rsidRPr="00355867" w14:paraId="726016DE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A8C9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722 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FE0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Востробрюшки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407A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CC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37E5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33F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B5A2CD2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2250"/>
        <w:gridCol w:w="630"/>
        <w:gridCol w:w="2790"/>
        <w:gridCol w:w="630"/>
        <w:gridCol w:w="3165"/>
      </w:tblGrid>
      <w:tr w:rsidR="00355867" w:rsidRPr="00355867" w14:paraId="7014325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65CF6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9402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E081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8DC2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2ABCC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56C9A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4D90438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86F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4E83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Клыкачи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DCBA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957</w:t>
            </w:r>
          </w:p>
        </w:tc>
        <w:tc>
          <w:tcPr>
            <w:tcW w:w="27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A330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Ленок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3CB2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316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5D2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Навага </w:t>
            </w:r>
          </w:p>
        </w:tc>
      </w:tr>
      <w:tr w:rsidR="00355867" w:rsidRPr="00355867" w14:paraId="3A77AC4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BA78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454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A7D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Колюшка девятииглая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15C4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439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E486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F9E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D6C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Налим </w:t>
            </w:r>
          </w:p>
        </w:tc>
      </w:tr>
      <w:tr w:rsidR="00355867" w:rsidRPr="00355867" w14:paraId="4946BF5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73B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CD4A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Колюшка трехиглая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5FC7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2D1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Лещ (жилая форма)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EA96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466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4B1D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Налим морской четырехусый </w:t>
            </w:r>
          </w:p>
        </w:tc>
      </w:tr>
      <w:tr w:rsidR="00355867" w:rsidRPr="00355867" w14:paraId="5ACBBB9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78F0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305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C3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Колюшка морская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9A2A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463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899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Лещи амурские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7D35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3DC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Налим средиземноморский </w:t>
            </w:r>
          </w:p>
        </w:tc>
      </w:tr>
      <w:tr w:rsidR="00355867" w:rsidRPr="00355867" w14:paraId="6DD50CF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8EEC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706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CBDA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Конь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4917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529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CC4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Лещ морской японский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F565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467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0B0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Нельма </w:t>
            </w:r>
          </w:p>
        </w:tc>
      </w:tr>
      <w:tr w:rsidR="00355867" w:rsidRPr="00355867" w14:paraId="687C67D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6E8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286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Корифена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576A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978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6CFD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Ликоды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07B1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0C1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Нерка </w:t>
            </w:r>
          </w:p>
        </w:tc>
      </w:tr>
      <w:tr w:rsidR="00355867" w:rsidRPr="00355867" w14:paraId="6E2A589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826E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455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A44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Корюшка европейская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05D9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878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27E8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Лихия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E099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2D7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Нерка (кокани) пресноводная жилая форма</w:t>
            </w:r>
          </w:p>
        </w:tc>
      </w:tr>
      <w:tr w:rsidR="00355867" w:rsidRPr="00355867" w14:paraId="2F5445B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5C53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456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AB9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Корюшка европейская, снеток (пресноводная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C6E4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E785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AD14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B9B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67433F8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2385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865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жилая форма)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56D0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4179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Лист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A776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3085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Нототении </w:t>
            </w:r>
          </w:p>
        </w:tc>
      </w:tr>
      <w:tr w:rsidR="00355867" w:rsidRPr="00355867" w14:paraId="4DF5EC7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9F78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457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A31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Корюшка азиат</w:t>
            </w:r>
            <w:r w:rsidRPr="00355867">
              <w:rPr>
                <w:sz w:val="18"/>
                <w:szCs w:val="18"/>
              </w:rPr>
              <w:t>ская зубастая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A5A4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257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596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Лосось атлантический (семга)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133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260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Окунь золотистый </w:t>
            </w:r>
          </w:p>
        </w:tc>
      </w:tr>
      <w:tr w:rsidR="00355867" w:rsidRPr="00355867" w14:paraId="0319DFF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BE5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458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AF38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Корюшка малоротая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D749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651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F541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Лосось балтийский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A0B3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DF9E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Окунь-клювач </w:t>
            </w:r>
          </w:p>
        </w:tc>
      </w:tr>
      <w:tr w:rsidR="00355867" w:rsidRPr="00355867" w14:paraId="72B05A2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23C5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473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254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Корюшка малоротая морская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749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464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CEF2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Лосось озерный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EF35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683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A6AC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Окунь морской </w:t>
            </w:r>
          </w:p>
        </w:tc>
      </w:tr>
      <w:tr w:rsidR="00355867" w:rsidRPr="00355867" w14:paraId="6D25717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1A3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459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D11F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Корюшка малоротая японская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5DDF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487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0DB9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Луфарь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4222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F92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Окунь пресноводный </w:t>
            </w:r>
          </w:p>
        </w:tc>
      </w:tr>
      <w:tr w:rsidR="00355867" w:rsidRPr="00355867" w14:paraId="6ACED49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F74F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460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8111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Корюшка малоротая японская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53B0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333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964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Люмпен колючий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FB24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468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7262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Омуль арктический </w:t>
            </w:r>
          </w:p>
        </w:tc>
      </w:tr>
      <w:tr w:rsidR="00355867" w:rsidRPr="00355867" w14:paraId="2D29515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DC6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D22C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(пресноводная жилая форма)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B3B7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95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Макрурусы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5955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478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E75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Омуль байкальский </w:t>
            </w:r>
          </w:p>
        </w:tc>
      </w:tr>
      <w:tr w:rsidR="00355867" w:rsidRPr="00355867" w14:paraId="64D480E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1A49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DFC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Косатка-плеть (уссурийская косатка)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EFF3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779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12CA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Менек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F14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570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49B3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Осетр амурский </w:t>
            </w:r>
          </w:p>
        </w:tc>
      </w:tr>
      <w:tr w:rsidR="00355867" w:rsidRPr="00355867" w14:paraId="548F7A1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D10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AA81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Косатка-скрипун китайская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FD91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399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92E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Мерланг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65C2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557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AB85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Осетр персидский </w:t>
            </w:r>
          </w:p>
        </w:tc>
      </w:tr>
      <w:tr w:rsidR="00355867" w:rsidRPr="00355867" w14:paraId="3C44282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A8D1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500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32D3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Красноглазка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AF8A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465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26F7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Микижа (пресноводная жилая форма)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C178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552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F7F5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Осетр русский </w:t>
            </w:r>
          </w:p>
        </w:tc>
      </w:tr>
      <w:tr w:rsidR="00355867" w:rsidRPr="00355867" w14:paraId="20EC9BC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474C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711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184C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Красноперка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FE23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657F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9352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559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83F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Осетр сибирский </w:t>
            </w:r>
          </w:p>
        </w:tc>
      </w:tr>
      <w:tr w:rsidR="00355867" w:rsidRPr="00355867" w14:paraId="7A36DC0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119D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>208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9A40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Краснопер монгольский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6BB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341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3266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Миноги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4FC3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709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DCF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Османы </w:t>
            </w:r>
          </w:p>
        </w:tc>
      </w:tr>
      <w:tr w:rsidR="00355867" w:rsidRPr="00355867" w14:paraId="2103E47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83D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998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991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Красно</w:t>
            </w:r>
            <w:r w:rsidRPr="00355867">
              <w:rPr>
                <w:sz w:val="18"/>
                <w:szCs w:val="18"/>
              </w:rPr>
              <w:t>перки-угаи дальневосточные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B72C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400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F31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Минтай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CF8B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545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6B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Отоперка </w:t>
            </w:r>
          </w:p>
        </w:tc>
      </w:tr>
      <w:tr w:rsidR="00355867" w:rsidRPr="00355867" w14:paraId="1C5B353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0F78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248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412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Кумжа (форель)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C8A1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304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AB62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Мойва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9C9A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479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B13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Палия </w:t>
            </w:r>
          </w:p>
        </w:tc>
      </w:tr>
      <w:tr w:rsidR="00355867" w:rsidRPr="00355867" w14:paraId="598367F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05C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461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7977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Кумжа (форель) (пресноводная жилая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FF8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ADB6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Мольва (морская щука)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D39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13BE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Палтус белокорый </w:t>
            </w:r>
          </w:p>
        </w:tc>
      </w:tr>
      <w:tr w:rsidR="00355867" w:rsidRPr="00355867" w14:paraId="3D5D0F6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8CC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C163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форма)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C365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805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C4C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Морской монах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8D8E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729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62B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Палтус синекорый </w:t>
            </w:r>
          </w:p>
        </w:tc>
      </w:tr>
      <w:tr w:rsidR="00355867" w:rsidRPr="00355867" w14:paraId="745F072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5C28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3BD0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Кутум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D00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762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6FE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Моровые рыбы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10E1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114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572B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Палтус стрелозубый </w:t>
            </w:r>
          </w:p>
        </w:tc>
      </w:tr>
      <w:tr w:rsidR="00355867" w:rsidRPr="00355867" w14:paraId="0C1CEE4A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2959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760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0EE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Лемонема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EB82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359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B96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Морской язык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90B9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DFAD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Палтус черный </w:t>
            </w:r>
          </w:p>
        </w:tc>
      </w:tr>
      <w:tr w:rsidR="00355867" w:rsidRPr="00355867" w14:paraId="7419C5A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3A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044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BFB4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4DE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Муксун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CC52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286 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3803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Пеламида </w:t>
            </w:r>
          </w:p>
        </w:tc>
      </w:tr>
    </w:tbl>
    <w:p w14:paraId="1BC02FDF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2310"/>
        <w:gridCol w:w="630"/>
        <w:gridCol w:w="2790"/>
        <w:gridCol w:w="630"/>
        <w:gridCol w:w="3165"/>
      </w:tblGrid>
      <w:tr w:rsidR="00355867" w:rsidRPr="00355867" w14:paraId="3831A296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94B43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92D9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6FB6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7A0C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7A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6798A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44E21C62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72D4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231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065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Пелядь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DE42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157</w:t>
            </w:r>
          </w:p>
        </w:tc>
        <w:tc>
          <w:tcPr>
            <w:tcW w:w="279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6286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Сардинелла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98DE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486 </w:t>
            </w:r>
          </w:p>
        </w:tc>
        <w:tc>
          <w:tcPr>
            <w:tcW w:w="316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69D0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Тарань </w:t>
            </w:r>
          </w:p>
        </w:tc>
      </w:tr>
      <w:tr w:rsidR="00355867" w:rsidRPr="00355867" w14:paraId="3EFEE710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7C07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149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F0EB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Перкарина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43D8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184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91C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Севрюга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B923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692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455D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Терпуги </w:t>
            </w:r>
          </w:p>
        </w:tc>
      </w:tr>
      <w:tr w:rsidR="00355867" w:rsidRPr="00355867" w14:paraId="633C80BA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1A3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710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296A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Пескарь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BEF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343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BEC7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Сельдь аграха</w:t>
            </w:r>
            <w:r w:rsidRPr="00355867">
              <w:rPr>
                <w:sz w:val="18"/>
                <w:szCs w:val="18"/>
              </w:rPr>
              <w:t xml:space="preserve">нская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B143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318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3D9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Толстолобики </w:t>
            </w:r>
          </w:p>
        </w:tc>
      </w:tr>
      <w:tr w:rsidR="00355867" w:rsidRPr="00355867" w14:paraId="01EC551B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347F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371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BE9B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Песчанки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2641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729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Сельдь атлантическо-</w:t>
            </w:r>
          </w:p>
          <w:p w14:paraId="3BB2A20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скандинавская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EB1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F917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Трематомы </w:t>
            </w:r>
          </w:p>
        </w:tc>
      </w:tr>
      <w:tr w:rsidR="00355867" w:rsidRPr="00355867" w14:paraId="705DA783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99C6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408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68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Пикша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DFE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173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392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Сельдь балтийская (салака)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C69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6B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Треска </w:t>
            </w:r>
          </w:p>
        </w:tc>
      </w:tr>
      <w:tr w:rsidR="00355867" w:rsidRPr="00355867" w14:paraId="4ABF3755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046D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183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BC3A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Пиленгас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D09E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93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Сельдь беломорская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6374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37B5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Тресочка Эсмарка </w:t>
            </w:r>
          </w:p>
        </w:tc>
      </w:tr>
      <w:tr w:rsidR="00355867" w:rsidRPr="00355867" w14:paraId="057A9C4B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A8E6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882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6973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Пинагор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39B2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291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40B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Сельдь долганская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49A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965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47C8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Тригла </w:t>
            </w:r>
          </w:p>
        </w:tc>
      </w:tr>
      <w:tr w:rsidR="00355867" w:rsidRPr="00355867" w14:paraId="09F4224D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9AC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07A3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E6DF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348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DADF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Сельдь пятнистая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6D12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21CB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Троегуб </w:t>
            </w:r>
          </w:p>
        </w:tc>
      </w:tr>
      <w:tr w:rsidR="00355867" w:rsidRPr="00355867" w14:paraId="4B82316E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48FA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716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7F5E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Подуст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158B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204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433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Сельдь тихоокеанская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B6DD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27A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Тугун </w:t>
            </w:r>
          </w:p>
        </w:tc>
      </w:tr>
      <w:tr w:rsidR="00355867" w:rsidRPr="00355867" w14:paraId="48939F87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F13E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339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ADDE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Пузанок азовский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EE89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350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DB94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Сельдь черноморско-азовская (морская)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8C8A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650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5B6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Тунцы </w:t>
            </w:r>
          </w:p>
        </w:tc>
      </w:tr>
      <w:tr w:rsidR="00355867" w:rsidRPr="00355867" w14:paraId="342D9D46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BDF8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295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AFD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Пузанок большеглазый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F182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167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EF7C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Сельдь черноморско-азовская</w:t>
            </w:r>
            <w:r w:rsidRPr="00355867">
              <w:rPr>
                <w:sz w:val="18"/>
                <w:szCs w:val="18"/>
              </w:rPr>
              <w:t xml:space="preserve"> (проходная)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42BB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DB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Тюлька </w:t>
            </w:r>
          </w:p>
        </w:tc>
      </w:tr>
      <w:tr w:rsidR="00355867" w:rsidRPr="00355867" w14:paraId="6C1A7B46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75E7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293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00BD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Пузанок каспийский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326A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265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F801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Сельдь-черноспинка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1792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696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27B2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Угольная рыба </w:t>
            </w:r>
          </w:p>
        </w:tc>
      </w:tr>
      <w:tr w:rsidR="00355867" w:rsidRPr="00355867" w14:paraId="0461BA57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827E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409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FFCA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Путассу (северная)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D22F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2ED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Сельдь чёшско-печорская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0ECB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375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5C7E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Угорь речной </w:t>
            </w:r>
          </w:p>
        </w:tc>
      </w:tr>
      <w:tr w:rsidR="00355867" w:rsidRPr="00355867" w14:paraId="68101F8F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6468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159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F90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Рогатки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AFDD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996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877E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Серебрянки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C69C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2CC2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Удильщик (морской черт) </w:t>
            </w:r>
          </w:p>
        </w:tc>
      </w:tr>
      <w:tr w:rsidR="00355867" w:rsidRPr="00355867" w14:paraId="2E93BC27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78DC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480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733E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Ротан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E331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B49A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58A6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421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A3E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Уклей </w:t>
            </w:r>
          </w:p>
        </w:tc>
      </w:tr>
      <w:tr w:rsidR="00355867" w:rsidRPr="00355867" w14:paraId="5EE0AF15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5EAF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445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Рыба-лапша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1663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483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B2E2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Сиг (пресноводная жилая форма)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5CC9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798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32B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Уклейка, уклея </w:t>
            </w:r>
          </w:p>
        </w:tc>
      </w:tr>
      <w:tr w:rsidR="00355867" w:rsidRPr="00355867" w14:paraId="70AFE862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98FF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161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5FB8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Рыба-паркетник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F7EC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253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F61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Сима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DD16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299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65E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Усачи </w:t>
            </w:r>
          </w:p>
        </w:tc>
      </w:tr>
      <w:tr w:rsidR="00355867" w:rsidRPr="00355867" w14:paraId="7D325E57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2F17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116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16A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Рыба-собака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2CAA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221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5355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Синец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B5DB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7D20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Хамса </w:t>
            </w:r>
          </w:p>
        </w:tc>
      </w:tr>
      <w:tr w:rsidR="00355867" w:rsidRPr="00355867" w14:paraId="142696B1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A282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346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B72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Рыбец, сырть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5986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557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Скаты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8204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A6A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Хариус </w:t>
            </w:r>
          </w:p>
        </w:tc>
      </w:tr>
      <w:tr w:rsidR="00355867" w:rsidRPr="00355867" w14:paraId="1842F75C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FB45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481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5E4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Рыбец, сырть (жилая форма)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BBC2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884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DE12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Ско</w:t>
            </w:r>
            <w:r w:rsidRPr="00355867">
              <w:rPr>
                <w:sz w:val="18"/>
                <w:szCs w:val="18"/>
              </w:rPr>
              <w:t xml:space="preserve">рпена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3B65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414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6F6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Хек (мерлуза) </w:t>
            </w:r>
          </w:p>
        </w:tc>
      </w:tr>
      <w:tr w:rsidR="00355867" w:rsidRPr="00355867" w14:paraId="27218723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837A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160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CA4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Рыбы белокровные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400C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645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F127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Скумбрия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4F57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254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8B4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Чавыча </w:t>
            </w:r>
          </w:p>
        </w:tc>
      </w:tr>
      <w:tr w:rsidR="00355867" w:rsidRPr="00355867" w14:paraId="5D99A5CD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A06C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288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301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D775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88F8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Смарида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669E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354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CB6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Чехонь </w:t>
            </w:r>
          </w:p>
        </w:tc>
      </w:tr>
      <w:tr w:rsidR="00355867" w:rsidRPr="00355867" w14:paraId="7188AE28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A879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631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03E5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Сабля-рыба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54A7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431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627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Солнечник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466D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ADF6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Чехонь (жилая форма) </w:t>
            </w:r>
          </w:p>
        </w:tc>
      </w:tr>
      <w:tr w:rsidR="00355867" w:rsidRPr="00355867" w14:paraId="5776046E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E229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2415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Сазан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186D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108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DBC1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5B91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670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A861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Чир </w:t>
            </w:r>
          </w:p>
        </w:tc>
      </w:tr>
      <w:tr w:rsidR="00355867" w:rsidRPr="00355867" w14:paraId="20108DBB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CA0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482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72E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Сазан (жилая форма)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9958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512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9453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Ставрида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1102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1C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Чир (пресноводная жилая форма) </w:t>
            </w:r>
          </w:p>
        </w:tc>
      </w:tr>
      <w:tr w:rsidR="00355867" w:rsidRPr="00355867" w14:paraId="61F82ACE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A04F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410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57B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Сайда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FB3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647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9B1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Стерлядь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C18E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718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54D0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Чукучан </w:t>
            </w:r>
          </w:p>
        </w:tc>
      </w:tr>
      <w:tr w:rsidR="00355867" w:rsidRPr="00355867" w14:paraId="0C08A61E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F077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411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DAA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Сайка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02E2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477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67E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6B93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719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B80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Шемая </w:t>
            </w:r>
          </w:p>
        </w:tc>
      </w:tr>
      <w:tr w:rsidR="00355867" w:rsidRPr="00355867" w14:paraId="36E9F902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937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756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BB3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Сайра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B25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485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BA12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Судак (жилая форма)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3442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880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AF30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Шипощек </w:t>
            </w:r>
          </w:p>
        </w:tc>
      </w:tr>
      <w:tr w:rsidR="00355867" w:rsidRPr="00355867" w14:paraId="4CCAF7A1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294A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386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E67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Сарган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BB0C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103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9BA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Таймень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F582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4E32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Шпрот (килька) </w:t>
            </w:r>
          </w:p>
        </w:tc>
      </w:tr>
      <w:tr w:rsidR="00355867" w:rsidRPr="00355867" w14:paraId="71E8043E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AB8A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738 </w:t>
            </w: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9A3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Сардина (сардинопс)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2230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62F2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C288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B03A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Щука </w:t>
            </w:r>
          </w:p>
        </w:tc>
      </w:tr>
      <w:tr w:rsidR="00355867" w:rsidRPr="00355867" w14:paraId="3CAE9592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7B1E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222 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12D5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Сардина иваси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5E3B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C92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D483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902 </w:t>
            </w: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8284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Язь </w:t>
            </w:r>
          </w:p>
        </w:tc>
      </w:tr>
    </w:tbl>
    <w:p w14:paraId="10ACD117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30"/>
        <w:gridCol w:w="150"/>
        <w:gridCol w:w="2100"/>
        <w:gridCol w:w="630"/>
        <w:gridCol w:w="2790"/>
        <w:gridCol w:w="630"/>
        <w:gridCol w:w="3165"/>
      </w:tblGrid>
      <w:tr w:rsidR="00355867" w:rsidRPr="00355867" w14:paraId="403EA20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2B0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5BD4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B31CC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2334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1DC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3AF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760E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75FC832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B451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591 </w:t>
            </w: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5FC3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Прочие морские рыбы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A802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983</w:t>
            </w:r>
          </w:p>
        </w:tc>
        <w:tc>
          <w:tcPr>
            <w:tcW w:w="279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4649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 коуэзи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4B73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890 </w:t>
            </w:r>
          </w:p>
        </w:tc>
        <w:tc>
          <w:tcPr>
            <w:tcW w:w="316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4E3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Эвфаузииды (криль) </w:t>
            </w:r>
          </w:p>
        </w:tc>
      </w:tr>
      <w:tr w:rsidR="00355867" w:rsidRPr="00355867" w14:paraId="12843E7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12DE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903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B387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Прочие пресноводные рыбы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1C13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846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F07B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 многошипый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8E1E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895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F71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Прочие ракообразные </w:t>
            </w:r>
          </w:p>
        </w:tc>
      </w:tr>
      <w:tr w:rsidR="00355867" w:rsidRPr="00355867" w14:paraId="2C10722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E23F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A8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E2D9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7DB1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 мохнаторукий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B88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20C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403F55C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80A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2. МЛЕКОПИТАЮЩИЕ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888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7A3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Кра</w:t>
            </w:r>
            <w:r w:rsidRPr="00355867">
              <w:rPr>
                <w:sz w:val="18"/>
                <w:szCs w:val="18"/>
              </w:rPr>
              <w:t xml:space="preserve">б равношипый </w:t>
            </w:r>
          </w:p>
        </w:tc>
        <w:tc>
          <w:tcPr>
            <w:tcW w:w="37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85866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3.2. Моллюски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2C65A2B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875A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765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6807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Байкальская нерпа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AB47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847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AEAC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 синий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16E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942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0AB3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Анадара </w:t>
            </w:r>
          </w:p>
        </w:tc>
      </w:tr>
      <w:tr w:rsidR="00355867" w:rsidRPr="00355867" w14:paraId="7869EC0D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02DC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992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A242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Белуха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AEB9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C51B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Краб-стригун ангулятус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71E1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9241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Беззубка </w:t>
            </w:r>
          </w:p>
        </w:tc>
      </w:tr>
      <w:tr w:rsidR="00355867" w:rsidRPr="00355867" w14:paraId="254F8AF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1B84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974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7DB9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Гренландский тюлень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0924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8F7B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Краб-стригун бэрди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4622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5515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Глицимерис </w:t>
            </w:r>
          </w:p>
        </w:tc>
      </w:tr>
      <w:tr w:rsidR="00355867" w:rsidRPr="00355867" w14:paraId="556B4B1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4182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771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051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Каспийский тюлень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F111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986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070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 веррилла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FB9D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89BB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Дрейссена </w:t>
            </w:r>
          </w:p>
        </w:tc>
      </w:tr>
      <w:tr w:rsidR="00355867" w:rsidRPr="00355867" w14:paraId="586432B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CC2C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968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AEE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Кольчатая нерпа (акиба)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6AC0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886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17A0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Краб-стригун красный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34C5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823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376E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Каллиста </w:t>
            </w:r>
          </w:p>
        </w:tc>
      </w:tr>
      <w:tr w:rsidR="00355867" w:rsidRPr="00355867" w14:paraId="6F29ECE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B3B7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972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48CD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Котик морской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CA4D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294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CD2E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Краб-стригун опилио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B91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820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F90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Каллитака </w:t>
            </w:r>
          </w:p>
        </w:tc>
      </w:tr>
      <w:tr w:rsidR="00355867" w:rsidRPr="00355867" w14:paraId="0105C30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13CD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988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8F5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Полосатый тюлень (крылатка)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67C7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843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82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Краб-стригун таннери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F955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894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00ED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Кальмар Бартрама </w:t>
            </w:r>
          </w:p>
        </w:tc>
      </w:tr>
      <w:tr w:rsidR="00355867" w:rsidRPr="00355867" w14:paraId="1A039AB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74EC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967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669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Обыкновенный т</w:t>
            </w:r>
            <w:r w:rsidRPr="00355867">
              <w:rPr>
                <w:sz w:val="18"/>
                <w:szCs w:val="18"/>
              </w:rPr>
              <w:t>юлень (ларга)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D1DA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852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7DF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 травяной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9A61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888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541A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Кальмар командорский </w:t>
            </w:r>
          </w:p>
        </w:tc>
      </w:tr>
      <w:tr w:rsidR="00355867" w:rsidRPr="00355867" w14:paraId="67B2C8C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29D5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989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BFEE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Морской заяц (лахтак)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EE95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B81E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Крабы антарктические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2808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430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AD67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Кальмар курильский </w:t>
            </w:r>
          </w:p>
        </w:tc>
      </w:tr>
      <w:tr w:rsidR="00355867" w:rsidRPr="00355867" w14:paraId="392E77C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D7EE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969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AC42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Морж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4E52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864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7540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Креветка виноградная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00C2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571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F0C0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Кальмар северный </w:t>
            </w:r>
          </w:p>
        </w:tc>
      </w:tr>
      <w:tr w:rsidR="00355867" w:rsidRPr="00355867" w14:paraId="0CF6ECF1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5454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916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EC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Тихоокеанский белобокий дельфин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BACB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861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E994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Креветка г</w:t>
            </w:r>
            <w:r w:rsidRPr="00355867">
              <w:rPr>
                <w:sz w:val="18"/>
                <w:szCs w:val="18"/>
              </w:rPr>
              <w:t xml:space="preserve">ребенчатая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B826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887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761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Кальмар тихоокеанский </w:t>
            </w:r>
          </w:p>
        </w:tc>
      </w:tr>
      <w:tr w:rsidR="00355867" w:rsidRPr="00355867" w14:paraId="5398F6B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C974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910 </w:t>
            </w: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4E5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Прочие млекопитающие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51D7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863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8406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Креветка гренландская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EDD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561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3D25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Кальмар-стрелка </w:t>
            </w:r>
          </w:p>
        </w:tc>
      </w:tr>
      <w:tr w:rsidR="00355867" w:rsidRPr="00355867" w14:paraId="0E2F2A47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EDE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3. БЕСПОЗВОНОЧНЫЕ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D511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865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BE4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Креветка пресноводная дальневосточная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1739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973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CCD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Каракатица тихоокеанская </w:t>
            </w:r>
          </w:p>
        </w:tc>
      </w:tr>
      <w:tr w:rsidR="00355867" w:rsidRPr="00355867" w14:paraId="505A97B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58FD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B8E0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4B6D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6A86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943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732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Корбикула </w:t>
            </w:r>
          </w:p>
        </w:tc>
      </w:tr>
      <w:tr w:rsidR="00355867" w:rsidRPr="00355867" w14:paraId="51470380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C5C65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lastRenderedPageBreak/>
              <w:t>3.1. Ракообразные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158A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392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296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Креветка равнолапая алеутская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56D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428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1B4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Макома </w:t>
            </w:r>
          </w:p>
        </w:tc>
      </w:tr>
      <w:tr w:rsidR="00355867" w:rsidRPr="00355867" w14:paraId="1CB1EF7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E32B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901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D9C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Артемии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84D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389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F4D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Креветка равнолапая пластинчатая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1CA4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827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A8D7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Мактра </w:t>
            </w:r>
          </w:p>
        </w:tc>
      </w:tr>
      <w:tr w:rsidR="00355867" w:rsidRPr="00355867" w14:paraId="0D38842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D5F6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919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200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Артемии (на стадии цист)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DD80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390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54C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Креветка равнолапая полосатая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56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826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1A16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Мерценария Стимпсона </w:t>
            </w:r>
          </w:p>
        </w:tc>
      </w:tr>
      <w:tr w:rsidR="00355867" w:rsidRPr="00355867" w14:paraId="76A1CA4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22F9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165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9B8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Гаммариды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0D33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391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309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Креветка равнолапая японска</w:t>
            </w:r>
            <w:r w:rsidRPr="00355867">
              <w:rPr>
                <w:sz w:val="18"/>
                <w:szCs w:val="18"/>
              </w:rPr>
              <w:t xml:space="preserve">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7695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817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02C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Мидии </w:t>
            </w:r>
          </w:p>
        </w:tc>
      </w:tr>
      <w:tr w:rsidR="00355867" w:rsidRPr="00355867" w14:paraId="62475F8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990F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803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AE3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Гаммарус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BB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859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9EB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Креветка северная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06B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429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961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Мия </w:t>
            </w:r>
          </w:p>
        </w:tc>
      </w:tr>
      <w:tr w:rsidR="00355867" w:rsidRPr="00355867" w14:paraId="34357E2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8D65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806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4DE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Дафния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8A02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862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40C2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Креветка травяная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1DDF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C813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Модиолус </w:t>
            </w:r>
          </w:p>
        </w:tc>
      </w:tr>
      <w:tr w:rsidR="00355867" w:rsidRPr="00355867" w14:paraId="577048A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4BAD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807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F9C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Кладоцеры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4D28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860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D2AA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Креветка углохвостая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A4FE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224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988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Морские гребешки </w:t>
            </w:r>
          </w:p>
        </w:tc>
      </w:tr>
      <w:tr w:rsidR="00355867" w:rsidRPr="00355867" w14:paraId="657825F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1530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808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A9A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Копеподы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3C0A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869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2E4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Креветка черноморская каменная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6777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831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21D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Осьминог Дофлейн</w:t>
            </w:r>
            <w:r w:rsidRPr="00355867">
              <w:rPr>
                <w:sz w:val="18"/>
                <w:szCs w:val="18"/>
              </w:rPr>
              <w:t xml:space="preserve">а гигантский </w:t>
            </w:r>
          </w:p>
        </w:tc>
      </w:tr>
      <w:tr w:rsidR="00355867" w:rsidRPr="00355867" w14:paraId="2FD53F7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65DA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840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F4D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 волосатый пятиугольный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8FE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868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5521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Креветка черноморская травяная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9F6E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832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89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Осьминог Дофлейна малый </w:t>
            </w:r>
          </w:p>
        </w:tc>
      </w:tr>
      <w:tr w:rsidR="00355867" w:rsidRPr="00355867" w14:paraId="21F5AE6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10F6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839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995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Краб волосатый четырехугольный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68A1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801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C49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Мизиды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45B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833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FA6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Осьминог песчаный </w:t>
            </w:r>
          </w:p>
        </w:tc>
      </w:tr>
      <w:tr w:rsidR="00355867" w:rsidRPr="00355867" w14:paraId="1270325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0CB3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845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195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 каменный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19ED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811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6F57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Раки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4D1B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562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F40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Перонидия </w:t>
            </w:r>
          </w:p>
        </w:tc>
      </w:tr>
      <w:tr w:rsidR="00355867" w:rsidRPr="00355867" w14:paraId="495ABAC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6EBD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984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B3E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Краб камчатск</w:t>
            </w:r>
            <w:r w:rsidRPr="00355867">
              <w:rPr>
                <w:sz w:val="18"/>
                <w:szCs w:val="18"/>
              </w:rPr>
              <w:t xml:space="preserve">ий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D920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425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88F0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Шримсы козырьковые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2FF7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563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04E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Петушок </w:t>
            </w:r>
          </w:p>
        </w:tc>
      </w:tr>
      <w:tr w:rsidR="00355867" w:rsidRPr="00355867" w14:paraId="44C0F30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BFCD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848 </w:t>
            </w: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0C0A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Краб колючий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28C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426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621A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Шримсы песчаные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F41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930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CEF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Пододесмус </w:t>
            </w:r>
          </w:p>
        </w:tc>
      </w:tr>
      <w:tr w:rsidR="00355867" w:rsidRPr="00355867" w14:paraId="5592EC0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86C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AAD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E293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866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F386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Шримсы-медвежата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4C91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B41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Дальневосточные пресноводные двустворчатые моллюски </w:t>
            </w:r>
          </w:p>
        </w:tc>
      </w:tr>
      <w:tr w:rsidR="00355867" w:rsidRPr="00355867" w14:paraId="67BD75B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5D2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8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5E86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89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0D4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65E7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121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A59DA80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5"/>
        <w:gridCol w:w="2265"/>
        <w:gridCol w:w="630"/>
        <w:gridCol w:w="2790"/>
        <w:gridCol w:w="630"/>
        <w:gridCol w:w="3165"/>
      </w:tblGrid>
      <w:tr w:rsidR="00355867" w:rsidRPr="00355867" w14:paraId="10C60B49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455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7A4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C641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9651A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89C0A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726BD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49BEE440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BB54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152 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642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Пресноводные брюхоногие моллюски</w:t>
            </w:r>
          </w:p>
        </w:tc>
        <w:tc>
          <w:tcPr>
            <w:tcW w:w="34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B76A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3.7. Двукрылые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8140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834 </w:t>
            </w:r>
          </w:p>
        </w:tc>
        <w:tc>
          <w:tcPr>
            <w:tcW w:w="316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63F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Энтероморфа </w:t>
            </w:r>
          </w:p>
        </w:tc>
      </w:tr>
      <w:tr w:rsidR="00355867" w:rsidRPr="00355867" w14:paraId="17157F87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748F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936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7CE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Рапана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2493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804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D7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Хирономиды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BB6A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999 </w:t>
            </w: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B666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Прочие водоросли и травы </w:t>
            </w:r>
          </w:p>
        </w:tc>
      </w:tr>
      <w:tr w:rsidR="00355867" w:rsidRPr="00355867" w14:paraId="10A58DD9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A114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822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64D6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Сердцевидка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341A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566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98A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Хаобариды (коретра)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699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F10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41E21007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F816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4B99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Серрипес </w:t>
            </w:r>
          </w:p>
        </w:tc>
        <w:tc>
          <w:tcPr>
            <w:tcW w:w="34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FC56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4. ВОДОРОСЛИ И МОРСКИЕ ТРАВЫ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485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B798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82EB294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DAA3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830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8F4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Силиква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178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952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99AA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Агарум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F591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92E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4C8BE21C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5945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564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76B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Скафарка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5B35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953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D635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Алария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932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A01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7114B48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E275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825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D0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Спизула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10E4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444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CF56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Анфел</w:t>
            </w:r>
            <w:r w:rsidRPr="00355867">
              <w:rPr>
                <w:sz w:val="18"/>
                <w:szCs w:val="18"/>
              </w:rPr>
              <w:t xml:space="preserve">ьция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E90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57E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59B840B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1F2E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927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F86E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Трубачи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6BAE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958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D4D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Артротамнус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5941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FC73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28931F7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570D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6AF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Устрицы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F24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963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D26A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Аскофиллум узловатый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153A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E5D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42BED932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EB30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932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746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Циприна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9013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971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0E73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Грацилярия бородавочная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3C87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EEEE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460B5925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F3A7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954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3B9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Черенок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A13F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493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49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Зостера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E1F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66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20712CFE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7C3A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941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7DA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Прочие моллюски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ABB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921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7488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Костария ребристая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5445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BC8C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C15DA17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7CB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4663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3619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949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2D9F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Ламинарии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580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A3F2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A5317A1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8829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3.3. Иглокожие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064A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567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18F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Лессо</w:t>
            </w:r>
            <w:r w:rsidRPr="00355867">
              <w:rPr>
                <w:sz w:val="18"/>
                <w:szCs w:val="18"/>
              </w:rPr>
              <w:t xml:space="preserve">ния ламинаревидная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E6D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317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16F9146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701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639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E867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Кукумария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A070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922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BA7E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Одонталия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50A0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A8D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B73E885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5167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946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C1D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Морской еж зеленый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5B7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924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B5A3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Порфира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0FC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B172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334E5F6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BF66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945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7CCB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Морской еж многоиглый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47A0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975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AC6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Саргассум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BE4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6C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F30F4E1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6D85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944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A6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Морской еж палевый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4EA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170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5C1B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Сахарина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BA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4DBC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411C69BF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F389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821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A3B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Морской еж серый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06DB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976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D6F9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Талассиофиллум решетчатый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3F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BB3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729C3B1B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1AD5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940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48E9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Морской </w:t>
            </w:r>
            <w:r w:rsidRPr="00355867">
              <w:rPr>
                <w:sz w:val="18"/>
                <w:szCs w:val="18"/>
              </w:rPr>
              <w:t xml:space="preserve">еж черный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0285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813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7EBB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Тихокарпус косматый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9C29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AD3C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6BE2F815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80A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948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78A3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Плоские ежи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1ED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814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22D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Ульва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914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B63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4C9BDDE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43E9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961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1A4D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Трепанг дальневосточный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D5CF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815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444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Филлоспадикс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6A06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63D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16EAC250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5BF2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935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3C6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Прочие иглокожие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08D2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816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402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Филлофора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214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46D1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2A1011EF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2332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3.4. Асцидии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C0E7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964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44B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Фукусы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22C6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F1D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42BE825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C09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687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50E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Асцидии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0FD0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819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7C37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Хондрус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2A8D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F6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44274DD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5B1ED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3.5. Медузы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7ACC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568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D67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Циматера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D4A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2E75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40A88F9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FDD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686 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C7D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Медузы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9262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950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A36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Цистозира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243C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DE86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871993B" w14:textId="77777777">
        <w:tblPrEx>
          <w:tblCellMar>
            <w:top w:w="0" w:type="dxa"/>
            <w:bottom w:w="0" w:type="dxa"/>
          </w:tblCellMar>
        </w:tblPrEx>
        <w:tc>
          <w:tcPr>
            <w:tcW w:w="288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5772D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3.6. Губки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9AE1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962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8CA2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Челльманиелла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F0DB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CC7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22F3ED3E" w14:textId="77777777">
        <w:tblPrEx>
          <w:tblCellMar>
            <w:top w:w="0" w:type="dxa"/>
            <w:bottom w:w="0" w:type="dxa"/>
          </w:tblCellMar>
        </w:tblPrEx>
        <w:tc>
          <w:tcPr>
            <w:tcW w:w="6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059C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565 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01B7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Бадяга </w:t>
            </w: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AF36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BFB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E93C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5F7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E12B29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935"/>
        <w:gridCol w:w="2025"/>
      </w:tblGrid>
      <w:tr w:rsidR="00355867" w:rsidRPr="00355867" w14:paraId="2ABB0C26" w14:textId="77777777">
        <w:tblPrEx>
          <w:tblCellMar>
            <w:top w:w="0" w:type="dxa"/>
            <w:bottom w:w="0" w:type="dxa"/>
          </w:tblCellMar>
        </w:tblPrEx>
        <w:tc>
          <w:tcPr>
            <w:tcW w:w="7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169E3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7E07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5EDB0B00" w14:textId="77777777">
        <w:tblPrEx>
          <w:tblCellMar>
            <w:top w:w="0" w:type="dxa"/>
            <w:bottom w:w="0" w:type="dxa"/>
          </w:tblCellMar>
        </w:tblPrEx>
        <w:tc>
          <w:tcPr>
            <w:tcW w:w="79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DDC4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78A45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Приложение N 2</w:t>
            </w:r>
          </w:p>
          <w:p w14:paraId="12D05F0C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 форме N 1-П (рыба) </w:t>
            </w:r>
          </w:p>
        </w:tc>
      </w:tr>
    </w:tbl>
    <w:p w14:paraId="1441EF52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86DAFB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108B9FE2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     </w:t>
      </w:r>
    </w:p>
    <w:p w14:paraId="57816CA1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>     </w:t>
      </w:r>
    </w:p>
    <w:p w14:paraId="1B3139ED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Перечень районов и водных объектов добычи (вылова)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2"/>
        <w:gridCol w:w="236"/>
        <w:gridCol w:w="237"/>
        <w:gridCol w:w="90"/>
        <w:gridCol w:w="90"/>
        <w:gridCol w:w="2790"/>
        <w:gridCol w:w="438"/>
        <w:gridCol w:w="2745"/>
        <w:gridCol w:w="439"/>
        <w:gridCol w:w="2846"/>
      </w:tblGrid>
      <w:tr w:rsidR="00355867" w:rsidRPr="00355867" w14:paraId="1291DA93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7FFF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4139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FF4FA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5D6FD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57C4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D9DDE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DFA9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3FC8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2EF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26F9E26F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AF90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СЕВЕРО-ЗАПАДНАЯ АТЛАНТИКА (СЗА)</w:t>
            </w:r>
          </w:p>
        </w:tc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FF07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116 </w:t>
            </w:r>
          </w:p>
        </w:tc>
        <w:tc>
          <w:tcPr>
            <w:tcW w:w="274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8A8D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Фарерские остро</w:t>
            </w:r>
            <w:r w:rsidRPr="00355867">
              <w:rPr>
                <w:sz w:val="18"/>
                <w:szCs w:val="18"/>
              </w:rPr>
              <w:t xml:space="preserve">ва (Дания) 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1705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146 </w:t>
            </w:r>
          </w:p>
        </w:tc>
        <w:tc>
          <w:tcPr>
            <w:tcW w:w="284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FBF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Куба </w:t>
            </w:r>
          </w:p>
        </w:tc>
      </w:tr>
      <w:tr w:rsidR="00355867" w:rsidRPr="00355867" w14:paraId="56D99BC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0756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5737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117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AB3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Борнхольм (Дания)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A11D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147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A28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Ямайка </w:t>
            </w:r>
          </w:p>
        </w:tc>
      </w:tr>
      <w:tr w:rsidR="00355867" w:rsidRPr="00355867" w14:paraId="3CD6A272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9CED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1457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5F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D6B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Зона Западная Гренландия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A3A4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118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A45F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Исландия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B6AA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148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52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Гаити </w:t>
            </w:r>
          </w:p>
        </w:tc>
      </w:tr>
      <w:tr w:rsidR="00355867" w:rsidRPr="00355867" w14:paraId="6F8D2BA0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2C4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EFCF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535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AD73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 северу от 68° северной широты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F46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119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125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Великобритания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533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149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CD5A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Доминиканская Республика </w:t>
            </w:r>
          </w:p>
        </w:tc>
      </w:tr>
      <w:tr w:rsidR="00355867" w:rsidRPr="00355867" w14:paraId="758C0A86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F8FA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72E0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536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D57A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 югу от 68° северной широты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43D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D621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Ирландия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88F9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8F3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Пуэрто-Рико (США) </w:t>
            </w:r>
          </w:p>
        </w:tc>
      </w:tr>
      <w:tr w:rsidR="00355867" w:rsidRPr="00355867" w14:paraId="26C8C7A9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CA0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9D4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Канада СЗА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BA97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070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Бельгия, Нидерланды, ФРГ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BB01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151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013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Виргинские (Великобритания-США)</w:t>
            </w:r>
          </w:p>
        </w:tc>
      </w:tr>
      <w:tr w:rsidR="00355867" w:rsidRPr="00355867" w14:paraId="54F8552F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0551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D44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США СЗА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B415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665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Финляндия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2758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152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311A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 Сабо (Нидерланды), остров Сен-Мартен (Фран</w:t>
            </w:r>
            <w:r w:rsidRPr="00355867">
              <w:rPr>
                <w:sz w:val="18"/>
                <w:szCs w:val="18"/>
              </w:rPr>
              <w:t>ция), Антигуа (Великобритания)</w:t>
            </w:r>
          </w:p>
        </w:tc>
      </w:tr>
      <w:tr w:rsidR="00355867" w:rsidRPr="00355867" w14:paraId="75E7B83C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8C40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596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Сен-Пьер и Микелон (Франция)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B5C5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214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Швеция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A008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153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27D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Гваделупа, Мартиника (Франция), Доминика</w:t>
            </w:r>
          </w:p>
        </w:tc>
      </w:tr>
      <w:tr w:rsidR="00355867" w:rsidRPr="00355867" w14:paraId="23F9FCB7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3BC8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105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3BB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Бермудские СЗА (Великобритания)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3CFE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510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C4E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Эстония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E4B7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154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10E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Сент-Люсия, Сент-Винсент и Гренадины, Гренада, Тринидад</w:t>
            </w:r>
            <w:r w:rsidRPr="00355867">
              <w:rPr>
                <w:sz w:val="18"/>
                <w:szCs w:val="18"/>
              </w:rPr>
              <w:t xml:space="preserve"> и Тобаго</w:t>
            </w:r>
          </w:p>
        </w:tc>
      </w:tr>
      <w:tr w:rsidR="00355867" w:rsidRPr="00355867" w14:paraId="7104EFC8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B1A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C1DD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509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1E0E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Латвия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ECEC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155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034C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Барбадос</w:t>
            </w:r>
          </w:p>
        </w:tc>
      </w:tr>
      <w:tr w:rsidR="00355867" w:rsidRPr="00355867" w14:paraId="73A27CA4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FCEC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CA3B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Лабрадоро-Ньюфаундлендский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EA1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511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1229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Литва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8B11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156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1FC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Нидерландские Антильские</w:t>
            </w:r>
          </w:p>
        </w:tc>
      </w:tr>
      <w:tr w:rsidR="00355867" w:rsidRPr="00355867" w14:paraId="2C55AC82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482A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45FC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531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B812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Микрорайон ЗМ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78F6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596D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Польша-ФРГ </w:t>
            </w:r>
          </w:p>
        </w:tc>
        <w:tc>
          <w:tcPr>
            <w:tcW w:w="32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8C5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</w:p>
        </w:tc>
      </w:tr>
      <w:tr w:rsidR="00355867" w:rsidRPr="00355867" w14:paraId="26024F54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7BE0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22BB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Новоанглийский хребет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32FF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5056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Франция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250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157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E5B5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Саргассово море</w:t>
            </w:r>
          </w:p>
        </w:tc>
      </w:tr>
      <w:tr w:rsidR="00355867" w:rsidRPr="00355867" w14:paraId="68DD50A0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A0A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СЕВЕРО-ВОСТОЧНАЯ АТЛАНТИКА</w:t>
            </w:r>
            <w:r w:rsidRPr="00355867">
              <w:rPr>
                <w:sz w:val="18"/>
                <w:szCs w:val="18"/>
              </w:rPr>
              <w:t xml:space="preserve"> </w:t>
            </w:r>
            <w:r w:rsidRPr="00355867">
              <w:rPr>
                <w:b/>
                <w:bCs/>
                <w:sz w:val="18"/>
                <w:szCs w:val="18"/>
              </w:rPr>
              <w:t>(СВА)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6966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4FE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Испания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0A17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158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F293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Антильский</w:t>
            </w:r>
          </w:p>
        </w:tc>
      </w:tr>
      <w:tr w:rsidR="00355867" w:rsidRPr="00355867" w14:paraId="33D32297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AF5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Исключительная экономическая зона России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04E8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171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Португалия (континентальная) </w:t>
            </w:r>
          </w:p>
        </w:tc>
        <w:tc>
          <w:tcPr>
            <w:tcW w:w="32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06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ЦЕНТРАЛЬНО-ВОСТОЧНАЯ АТЛАНТИКА (ЦВА)</w:t>
            </w:r>
          </w:p>
        </w:tc>
      </w:tr>
      <w:tr w:rsidR="00355867" w:rsidRPr="00355867" w14:paraId="1EDB9091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2C40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5F0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Баренцево море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322E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EE61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Азорские и Мадейра</w:t>
            </w:r>
            <w:r w:rsidRPr="00355867">
              <w:rPr>
                <w:sz w:val="18"/>
                <w:szCs w:val="18"/>
              </w:rPr>
              <w:t xml:space="preserve"> (Португалия)</w:t>
            </w:r>
          </w:p>
        </w:tc>
        <w:tc>
          <w:tcPr>
            <w:tcW w:w="32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CE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0961A2A6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5CB5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507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6991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Прибрежная зона Баренцева моря </w:t>
            </w:r>
          </w:p>
        </w:tc>
        <w:tc>
          <w:tcPr>
            <w:tcW w:w="31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B714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48E0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159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A4E7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Португалия ЦВА </w:t>
            </w:r>
          </w:p>
        </w:tc>
      </w:tr>
      <w:tr w:rsidR="00355867" w:rsidRPr="00355867" w14:paraId="7F1E0814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9653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393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B21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Белое море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53F5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CF4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Центральная часть Баренцева моря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4B3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3D4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Марокко </w:t>
            </w:r>
          </w:p>
        </w:tc>
      </w:tr>
      <w:tr w:rsidR="00355867" w:rsidRPr="00355867" w14:paraId="6078EEDB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8ED3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20E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Подрайон 26 Балтийского моря (за исключени</w:t>
            </w:r>
            <w:r w:rsidRPr="00355867">
              <w:rPr>
                <w:sz w:val="18"/>
                <w:szCs w:val="18"/>
              </w:rPr>
              <w:t>ем Калининградского (Вислинского), Куршского и Финского заливов)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BBBA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BA0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Центральная часть Норвежского моря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B571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161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87E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Западная Сахара </w:t>
            </w:r>
          </w:p>
        </w:tc>
      </w:tr>
      <w:tr w:rsidR="00355867" w:rsidRPr="00355867" w14:paraId="6176D44A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0355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AB55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Калининградский (Вислинский) залив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B1AE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2E8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Рейкьянес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F652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162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74D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Мавритания </w:t>
            </w:r>
          </w:p>
        </w:tc>
      </w:tr>
      <w:tr w:rsidR="00355867" w:rsidRPr="00355867" w14:paraId="29FB47E1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125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AB2C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Куршский залив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A223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132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047D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Азорский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FE59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163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84C7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Сенегал </w:t>
            </w:r>
          </w:p>
        </w:tc>
      </w:tr>
      <w:tr w:rsidR="00355867" w:rsidRPr="00355867" w14:paraId="26198625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14ED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B63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Финский залив</w:t>
            </w:r>
          </w:p>
        </w:tc>
        <w:tc>
          <w:tcPr>
            <w:tcW w:w="31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5CF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ЦЕНТРАЛЬНО-ЗАПАДНАЯ АТЛАНТИКА (ЦЗА)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6556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164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67B0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Гамбия </w:t>
            </w:r>
          </w:p>
        </w:tc>
      </w:tr>
      <w:tr w:rsidR="00355867" w:rsidRPr="00355867" w14:paraId="4E3E1F7D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BF66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9D4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E987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165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D3D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Гвинея-Бисау </w:t>
            </w:r>
          </w:p>
        </w:tc>
      </w:tr>
      <w:tr w:rsidR="00355867" w:rsidRPr="00355867" w14:paraId="224B969C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EF8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111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D8B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Норвегия (континентальная)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A3B1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133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AE3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США ЦЗА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63EB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166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0702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Гвинея </w:t>
            </w:r>
          </w:p>
        </w:tc>
      </w:tr>
      <w:tr w:rsidR="00355867" w:rsidRPr="00355867" w14:paraId="46D6EC7F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D9D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459B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1A3F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Подзона Баренцев</w:t>
            </w:r>
            <w:r w:rsidRPr="00355867">
              <w:rPr>
                <w:sz w:val="18"/>
                <w:szCs w:val="18"/>
              </w:rPr>
              <w:t>о море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CB58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134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C60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Мексика ЦЗА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EFAA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167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2A5F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Сьерра-Леоне </w:t>
            </w:r>
          </w:p>
        </w:tc>
      </w:tr>
      <w:tr w:rsidR="00355867" w:rsidRPr="00355867" w14:paraId="08504AC3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B9B3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DF64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DDA3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Подзона Норвежское море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909F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135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0BD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Белиз, острова Каймановы (Великобритания), Гватемала и Гондурас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521E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168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2CFF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Либерия </w:t>
            </w:r>
          </w:p>
        </w:tc>
      </w:tr>
      <w:tr w:rsidR="00355867" w:rsidRPr="00355867" w14:paraId="41C195FA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0D82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05A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F87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Подзона Северное море Архипелаг Шпицберген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095B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136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D8B2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Никарагуа ЦЗА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0AEB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169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C52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Кот д’Ивуар </w:t>
            </w:r>
          </w:p>
        </w:tc>
      </w:tr>
      <w:tr w:rsidR="00355867" w:rsidRPr="00355867" w14:paraId="1A8DB2F7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374E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7CC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436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D58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Подзона Баренцево море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F49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137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345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Коста-Рика и Панама ЦЗА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F877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BB86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Гана </w:t>
            </w:r>
          </w:p>
        </w:tc>
      </w:tr>
      <w:tr w:rsidR="00355867" w:rsidRPr="00355867" w14:paraId="6B5F59AD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77C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0C0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437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0C5A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Подзона Норвежское море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C2B7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138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D8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Колумбия ЦЗА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A4A9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171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9A6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Того и Бенин </w:t>
            </w:r>
          </w:p>
        </w:tc>
      </w:tr>
      <w:tr w:rsidR="00355867" w:rsidRPr="00355867" w14:paraId="0D817B0F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030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BD4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473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263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Подзона Гренландское море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CD6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139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465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Венесуэла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B104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172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C107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Нигерия </w:t>
            </w:r>
          </w:p>
        </w:tc>
      </w:tr>
      <w:tr w:rsidR="00355867" w:rsidRPr="00355867" w14:paraId="169DCC48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A944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113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7AA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 Ян-Майен (Норвегия)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D60D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9885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Гайана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FBF0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173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058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</w:t>
            </w:r>
            <w:r w:rsidRPr="00355867">
              <w:rPr>
                <w:sz w:val="18"/>
                <w:szCs w:val="18"/>
              </w:rPr>
              <w:t xml:space="preserve">ерун </w:t>
            </w:r>
          </w:p>
        </w:tc>
      </w:tr>
      <w:tr w:rsidR="00355867" w:rsidRPr="00355867" w14:paraId="6ABBC829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2A8D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114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433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Дания (континентальная)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FBEE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141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A64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Суринам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EB1D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174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A36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Экваториальная Гвинея с островом Пагалу</w:t>
            </w:r>
          </w:p>
        </w:tc>
      </w:tr>
      <w:tr w:rsidR="00355867" w:rsidRPr="00355867" w14:paraId="785C062F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B8D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115 </w:t>
            </w:r>
          </w:p>
        </w:tc>
        <w:tc>
          <w:tcPr>
            <w:tcW w:w="3207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2ECA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Восточная Гренландия (Дания) </w:t>
            </w: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E5C0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142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D2E6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Гвиана (Франция)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A895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175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0A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Сан-Томе и Принсипи</w:t>
            </w:r>
          </w:p>
        </w:tc>
      </w:tr>
      <w:tr w:rsidR="00355867" w:rsidRPr="00355867" w14:paraId="67ED81E6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2D9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FBEB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143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449A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Бразилия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93C1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176 </w:t>
            </w:r>
          </w:p>
        </w:tc>
        <w:tc>
          <w:tcPr>
            <w:tcW w:w="284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41F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Габон</w:t>
            </w:r>
          </w:p>
        </w:tc>
      </w:tr>
      <w:tr w:rsidR="00355867" w:rsidRPr="00355867" w14:paraId="7005A345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D52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D6C4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144 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016B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Бермудские ЦЗА (Великобритания)</w:t>
            </w:r>
          </w:p>
        </w:tc>
        <w:tc>
          <w:tcPr>
            <w:tcW w:w="32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6C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138F899" w14:textId="77777777">
        <w:tblPrEx>
          <w:tblCellMar>
            <w:top w:w="0" w:type="dxa"/>
            <w:bottom w:w="0" w:type="dxa"/>
          </w:tblCellMar>
        </w:tblPrEx>
        <w:tc>
          <w:tcPr>
            <w:tcW w:w="36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5879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FEA6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145 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0218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Багамские </w:t>
            </w:r>
          </w:p>
        </w:tc>
        <w:tc>
          <w:tcPr>
            <w:tcW w:w="32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DCB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1A5C2F4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2"/>
        <w:gridCol w:w="270"/>
        <w:gridCol w:w="180"/>
        <w:gridCol w:w="2948"/>
        <w:gridCol w:w="450"/>
        <w:gridCol w:w="2733"/>
        <w:gridCol w:w="203"/>
        <w:gridCol w:w="281"/>
        <w:gridCol w:w="158"/>
        <w:gridCol w:w="22"/>
        <w:gridCol w:w="2689"/>
      </w:tblGrid>
      <w:tr w:rsidR="00355867" w:rsidRPr="00355867" w14:paraId="4B58A757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4B50D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291B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D10D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BEF8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01B2E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F7C1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86A0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8690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3281C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694D6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04308097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8870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177 </w:t>
            </w:r>
          </w:p>
        </w:tc>
        <w:tc>
          <w:tcPr>
            <w:tcW w:w="3128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0E9E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Конго ЦВА</w:t>
            </w:r>
          </w:p>
        </w:tc>
        <w:tc>
          <w:tcPr>
            <w:tcW w:w="318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99B3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ЮГО-ВОСТОЧНАЯ АТЛАНТИКА (ЮВА)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40FE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231 </w:t>
            </w:r>
          </w:p>
        </w:tc>
        <w:tc>
          <w:tcPr>
            <w:tcW w:w="2869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ED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Индия ЗИО </w:t>
            </w:r>
          </w:p>
        </w:tc>
      </w:tr>
      <w:tr w:rsidR="00355867" w:rsidRPr="00355867" w14:paraId="1A015904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1E27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178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ADA1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Ангола ЦВА </w:t>
            </w:r>
          </w:p>
        </w:tc>
        <w:tc>
          <w:tcPr>
            <w:tcW w:w="31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E31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EFF9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233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FDBD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Мальдивская Республика </w:t>
            </w:r>
          </w:p>
        </w:tc>
      </w:tr>
      <w:tr w:rsidR="00355867" w:rsidRPr="00355867" w14:paraId="3CFA58E5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0B1B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179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F7DD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Кабо-Верде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BADA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197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2700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Конго ЮВА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0C6D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234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9CBB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Архипелаг Чагос (Великобри</w:t>
            </w:r>
            <w:r w:rsidRPr="00355867">
              <w:rPr>
                <w:sz w:val="18"/>
                <w:szCs w:val="18"/>
              </w:rPr>
              <w:t xml:space="preserve">тания) </w:t>
            </w:r>
          </w:p>
        </w:tc>
      </w:tr>
      <w:tr w:rsidR="00355867" w:rsidRPr="00355867" w14:paraId="57DC8166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1226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180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2BC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Канарские (Испания)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A72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198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C68D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Ангола ЮВА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0390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235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9CCA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Крозе ЗИО (Франция) </w:t>
            </w:r>
          </w:p>
        </w:tc>
      </w:tr>
      <w:tr w:rsidR="00355867" w:rsidRPr="00355867" w14:paraId="16623190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D0D6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181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72E9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Азорские и Мадейра (Португалия)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2FCF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199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087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Намибия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DCA1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236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E13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Принс-Эдуард ЗИО (ЮАР) </w:t>
            </w:r>
          </w:p>
        </w:tc>
      </w:tr>
      <w:tr w:rsidR="00355867" w:rsidRPr="00355867" w14:paraId="081B09E7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42C1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182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C52D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Сан-Паулу (Бразилия)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2A57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2E29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ЮАР ЮВА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C317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237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1B3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Амс</w:t>
            </w:r>
            <w:r w:rsidRPr="00355867">
              <w:rPr>
                <w:sz w:val="18"/>
                <w:szCs w:val="18"/>
              </w:rPr>
              <w:t>тердам и Сен-Поль ЗИО (Франция)</w:t>
            </w:r>
          </w:p>
        </w:tc>
      </w:tr>
      <w:tr w:rsidR="00355867" w:rsidRPr="00355867" w14:paraId="1081706F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79B4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183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C49F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Вознесения (Великобритания)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E161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70C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Св. Елены и Вознесения (Великобритания)</w:t>
            </w:r>
          </w:p>
        </w:tc>
        <w:tc>
          <w:tcPr>
            <w:tcW w:w="335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69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61451410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0A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4932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D190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Гоф и Тристан-да-Кунья (Великобритания)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6ED2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238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5AEF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Аравийский </w:t>
            </w:r>
          </w:p>
        </w:tc>
      </w:tr>
      <w:tr w:rsidR="00355867" w:rsidRPr="00355867" w14:paraId="6E922CE1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F92C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184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F153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Канар</w:t>
            </w:r>
            <w:r w:rsidRPr="00355867">
              <w:rPr>
                <w:sz w:val="18"/>
                <w:szCs w:val="18"/>
              </w:rPr>
              <w:t xml:space="preserve">ский </w:t>
            </w:r>
          </w:p>
        </w:tc>
        <w:tc>
          <w:tcPr>
            <w:tcW w:w="31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C3E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18ED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239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0F9F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Западно-Индийский хребет </w:t>
            </w:r>
          </w:p>
        </w:tc>
      </w:tr>
      <w:tr w:rsidR="00355867" w:rsidRPr="00355867" w14:paraId="3B7BBC6D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09DC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185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11C9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Экваториальный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2326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495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Ангольская Котловина</w:t>
            </w:r>
          </w:p>
        </w:tc>
        <w:tc>
          <w:tcPr>
            <w:tcW w:w="335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9C23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ВОСТОЧНАЯ ЧАСТЬ ИНДИЙСКОГО ОКЕАНА (ВИО)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67D8D6E0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867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ЧЕРНОЕ И АЗОВСКОЕ МОРЯ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F0C2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1E3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Капская Котловина</w:t>
            </w:r>
          </w:p>
        </w:tc>
        <w:tc>
          <w:tcPr>
            <w:tcW w:w="335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6DE3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7D44B51E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82DD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Исключительная э</w:t>
            </w:r>
            <w:r w:rsidRPr="00355867">
              <w:rPr>
                <w:b/>
                <w:bCs/>
                <w:sz w:val="18"/>
                <w:szCs w:val="18"/>
              </w:rPr>
              <w:t>кономическая зона России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42CA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1294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Банка Метеор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6E3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232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73E7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Шри-Ланка </w:t>
            </w:r>
          </w:p>
        </w:tc>
      </w:tr>
      <w:tr w:rsidR="00355867" w:rsidRPr="00355867" w14:paraId="6D1C7656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5483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521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F69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Черное море </w:t>
            </w:r>
          </w:p>
        </w:tc>
        <w:tc>
          <w:tcPr>
            <w:tcW w:w="31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49F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АНТАРКТИЧЕСКАЯ ЧАСТЬ АТЛАНТИКИ (АЧА)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20BE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240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F45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Индия ВИО </w:t>
            </w:r>
          </w:p>
        </w:tc>
      </w:tr>
      <w:tr w:rsidR="00355867" w:rsidRPr="00355867" w14:paraId="37AC1FA9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BE5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298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547 </w:t>
            </w: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E63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восточнее меридиана мыса Сарыч </w:t>
            </w:r>
          </w:p>
        </w:tc>
        <w:tc>
          <w:tcPr>
            <w:tcW w:w="31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2EE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7BDF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241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E839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Бангладеш </w:t>
            </w:r>
          </w:p>
        </w:tc>
      </w:tr>
      <w:tr w:rsidR="00355867" w:rsidRPr="00355867" w14:paraId="54C6593E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7796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82F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548 </w:t>
            </w: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A6EA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западнее меридиана мыса Сарыч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3858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5B6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Пол</w:t>
            </w:r>
            <w:r w:rsidRPr="00355867">
              <w:rPr>
                <w:sz w:val="18"/>
                <w:szCs w:val="18"/>
              </w:rPr>
              <w:t>уостров Антарктический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48EF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242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049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Мьянма </w:t>
            </w:r>
          </w:p>
        </w:tc>
      </w:tr>
      <w:tr w:rsidR="00355867" w:rsidRPr="00355867" w14:paraId="2EE838A9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A7C6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526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491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Азовское море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1756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21AB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Южные Оркнейские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84CC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243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553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Андаманские и Никобарские (Индия)</w:t>
            </w:r>
          </w:p>
        </w:tc>
      </w:tr>
      <w:tr w:rsidR="00355867" w:rsidRPr="00355867" w14:paraId="70AB7BA2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286E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D5DA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537 </w:t>
            </w:r>
          </w:p>
        </w:tc>
        <w:tc>
          <w:tcPr>
            <w:tcW w:w="2948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D8E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Таганрогский залив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39A3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0BAC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Южная Георгия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B1D7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244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74E8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Индонезия ВИО</w:t>
            </w:r>
          </w:p>
        </w:tc>
      </w:tr>
      <w:tr w:rsidR="00355867" w:rsidRPr="00355867" w14:paraId="470792B5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EEB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C958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06A8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Южные Сандвичевы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8FC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245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F1A0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Кокосовые и Рождества (Австралия)</w:t>
            </w:r>
          </w:p>
        </w:tc>
      </w:tr>
      <w:tr w:rsidR="00355867" w:rsidRPr="00355867" w14:paraId="079A4FDE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3FAC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520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7F2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Черное море (Абхазия)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5C81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15A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Море Уэдделла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204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246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411C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Западная Австралия ВИО</w:t>
            </w:r>
          </w:p>
        </w:tc>
      </w:tr>
      <w:tr w:rsidR="00355867" w:rsidRPr="00355867" w14:paraId="1D780012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ABF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522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5AE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Черное море (Украина)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E15C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7057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Буве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924E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247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8C19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Амстердам и Сен-Поль ВИО (Франция)</w:t>
            </w:r>
          </w:p>
        </w:tc>
      </w:tr>
      <w:tr w:rsidR="00355867" w:rsidRPr="00355867" w14:paraId="39EB0D56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7853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523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D435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Черное море (Грузия) </w:t>
            </w:r>
          </w:p>
        </w:tc>
        <w:tc>
          <w:tcPr>
            <w:tcW w:w="31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CAC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ЗАПАДНАЯ ЧАСТЬ ИНДИЙСКОГО ОКЕАНА (ЗИО)</w:t>
            </w:r>
          </w:p>
        </w:tc>
        <w:tc>
          <w:tcPr>
            <w:tcW w:w="335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3AE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1948A7D9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79A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524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7CF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Черное море (прочие государства) </w:t>
            </w:r>
          </w:p>
        </w:tc>
        <w:tc>
          <w:tcPr>
            <w:tcW w:w="318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09F1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4FBD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248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D6A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Зондский </w:t>
            </w:r>
          </w:p>
        </w:tc>
      </w:tr>
      <w:tr w:rsidR="00355867" w:rsidRPr="00355867" w14:paraId="6A183F79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BF7E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527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29BC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Азовское море (Украина)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018D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58BE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Государства Красного моря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505B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249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A28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Авс</w:t>
            </w:r>
            <w:r w:rsidRPr="00355867">
              <w:rPr>
                <w:sz w:val="18"/>
                <w:szCs w:val="18"/>
              </w:rPr>
              <w:t xml:space="preserve">тралийский </w:t>
            </w:r>
          </w:p>
        </w:tc>
      </w:tr>
      <w:tr w:rsidR="00355867" w:rsidRPr="00355867" w14:paraId="0439E7C2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805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EE6A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3C4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Йемен </w:t>
            </w:r>
          </w:p>
        </w:tc>
        <w:tc>
          <w:tcPr>
            <w:tcW w:w="335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E8ED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АНТАРКТИЧЕСКАЯ ЧАСТЬ ИНДИЙСКОГО ОКЕАНА (АИО)</w:t>
            </w:r>
          </w:p>
        </w:tc>
      </w:tr>
      <w:tr w:rsidR="00355867" w:rsidRPr="00355867" w14:paraId="1FD88284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CAC4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525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B1A5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Черное море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DFB3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BE3C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Сомали </w:t>
            </w:r>
          </w:p>
        </w:tc>
        <w:tc>
          <w:tcPr>
            <w:tcW w:w="3353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EC92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</w:p>
        </w:tc>
      </w:tr>
      <w:tr w:rsidR="00355867" w:rsidRPr="00355867" w14:paraId="08C62AF3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3BA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ЮГО-ЗАПАДНАЯ АТЛАНТИКА (ЮЗА)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9267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645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Кения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F738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256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FAFC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Северный Антарктический</w:t>
            </w:r>
          </w:p>
        </w:tc>
      </w:tr>
      <w:tr w:rsidR="00355867" w:rsidRPr="00355867" w14:paraId="4E1006B6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A69B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</w:t>
            </w:r>
            <w:r w:rsidRPr="00355867">
              <w:rPr>
                <w:b/>
                <w:bCs/>
                <w:sz w:val="18"/>
                <w:szCs w:val="18"/>
              </w:rPr>
              <w:t>арств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68F9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3B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Танзания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88D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306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250 </w:t>
            </w:r>
          </w:p>
        </w:tc>
        <w:tc>
          <w:tcPr>
            <w:tcW w:w="271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7193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Принс-Эдуард Северный (ЮАР)</w:t>
            </w:r>
          </w:p>
        </w:tc>
      </w:tr>
      <w:tr w:rsidR="00355867" w:rsidRPr="00355867" w14:paraId="07411A8C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E4DE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187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EA1C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Бразилия с островами ЮЗА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2395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D9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Мозамбик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EAF6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CA9D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251 </w:t>
            </w:r>
          </w:p>
        </w:tc>
        <w:tc>
          <w:tcPr>
            <w:tcW w:w="271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D3E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Крозе Северный (Франция)</w:t>
            </w:r>
          </w:p>
        </w:tc>
      </w:tr>
      <w:tr w:rsidR="00355867" w:rsidRPr="00355867" w14:paraId="0619BDA5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2F2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188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27B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Уругвай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154B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221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D156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ЮАР ЗИО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E2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E8BD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252 </w:t>
            </w:r>
          </w:p>
        </w:tc>
        <w:tc>
          <w:tcPr>
            <w:tcW w:w="271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830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Кергелен Северный (Франция)</w:t>
            </w:r>
          </w:p>
        </w:tc>
      </w:tr>
      <w:tr w:rsidR="00355867" w:rsidRPr="00355867" w14:paraId="0AF33A6B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D153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189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3DA9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Аргентина ЮЗА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687A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222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E407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</w:t>
            </w:r>
            <w:r w:rsidRPr="00355867">
              <w:rPr>
                <w:sz w:val="18"/>
                <w:szCs w:val="18"/>
              </w:rPr>
              <w:t xml:space="preserve">Сейшельские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B33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61B9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253 </w:t>
            </w:r>
          </w:p>
        </w:tc>
        <w:tc>
          <w:tcPr>
            <w:tcW w:w="271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26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 Херд Северный (Австралия)</w:t>
            </w:r>
          </w:p>
        </w:tc>
      </w:tr>
      <w:tr w:rsidR="00355867" w:rsidRPr="00355867" w14:paraId="47EA73D1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4C8F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190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E075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Фолклендские ЮЗА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7DA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223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F3C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Коморские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A01C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257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3882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Море Содружества</w:t>
            </w:r>
          </w:p>
        </w:tc>
      </w:tr>
      <w:tr w:rsidR="00355867" w:rsidRPr="00355867" w14:paraId="3AAAEB2D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EF3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191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C00F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Чили ЮЗА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D6BE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224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5FE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Мадагаскар с островами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8D26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5B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254 </w:t>
            </w:r>
          </w:p>
        </w:tc>
        <w:tc>
          <w:tcPr>
            <w:tcW w:w="271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FB62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 Херд Южный (Австралия)</w:t>
            </w:r>
          </w:p>
        </w:tc>
      </w:tr>
      <w:tr w:rsidR="00355867" w:rsidRPr="00355867" w14:paraId="33A67483" w14:textId="77777777">
        <w:tblPrEx>
          <w:tblCellMar>
            <w:top w:w="0" w:type="dxa"/>
            <w:bottom w:w="0" w:type="dxa"/>
          </w:tblCellMar>
        </w:tblPrEx>
        <w:tc>
          <w:tcPr>
            <w:tcW w:w="360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CF95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71A5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225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B106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Маврикий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0A59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258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C925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Банки Обь и Лена</w:t>
            </w:r>
          </w:p>
        </w:tc>
      </w:tr>
      <w:tr w:rsidR="00355867" w:rsidRPr="00355867" w14:paraId="034F7B6E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090D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192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089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Амазонский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5479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226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313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Реюньон, Тромлен (Франция)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7AC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35F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255 </w:t>
            </w:r>
          </w:p>
        </w:tc>
        <w:tc>
          <w:tcPr>
            <w:tcW w:w="271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39B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Принс-Эдуард Южный (ЮАР)</w:t>
            </w:r>
          </w:p>
        </w:tc>
      </w:tr>
      <w:tr w:rsidR="00355867" w:rsidRPr="00355867" w14:paraId="6203A5A3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ECE0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193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2BC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Каравелас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D63C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227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8EFA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Иран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FB6C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259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14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Молодежная</w:t>
            </w:r>
          </w:p>
        </w:tc>
      </w:tr>
      <w:tr w:rsidR="00355867" w:rsidRPr="00355867" w14:paraId="7E2531F6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64AB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194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D02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Монтевидео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E4A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228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B46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Ирак, Кувейт, Бахрейн, Катар, ОАЭ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72F1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260 </w:t>
            </w: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615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Победы </w:t>
            </w:r>
          </w:p>
        </w:tc>
      </w:tr>
      <w:tr w:rsidR="00355867" w:rsidRPr="00355867" w14:paraId="5239DCBB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A9A9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195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A306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Аргент</w:t>
            </w:r>
            <w:r w:rsidRPr="00355867">
              <w:rPr>
                <w:sz w:val="18"/>
                <w:szCs w:val="18"/>
              </w:rPr>
              <w:t xml:space="preserve">инский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FE89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229 </w:t>
            </w: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B98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Оман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9067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9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9D4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60689535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5C72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196 </w:t>
            </w:r>
          </w:p>
        </w:tc>
        <w:tc>
          <w:tcPr>
            <w:tcW w:w="312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504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Дрейка </w:t>
            </w: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F141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230 </w:t>
            </w:r>
          </w:p>
        </w:tc>
        <w:tc>
          <w:tcPr>
            <w:tcW w:w="273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379F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Пакистан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B0C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69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5390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730F4C9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2"/>
        <w:gridCol w:w="270"/>
        <w:gridCol w:w="180"/>
        <w:gridCol w:w="338"/>
        <w:gridCol w:w="2666"/>
        <w:gridCol w:w="202"/>
        <w:gridCol w:w="270"/>
        <w:gridCol w:w="169"/>
        <w:gridCol w:w="11"/>
        <w:gridCol w:w="2610"/>
        <w:gridCol w:w="439"/>
        <w:gridCol w:w="2835"/>
      </w:tblGrid>
      <w:tr w:rsidR="00355867" w:rsidRPr="00355867" w14:paraId="1ACEE5F9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B976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B9F0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0EF9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4D1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E785E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CA88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94E8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67FE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6ED6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F8D9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7EAF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444DFA5C" w14:textId="77777777">
        <w:tblPrEx>
          <w:tblCellMar>
            <w:top w:w="0" w:type="dxa"/>
            <w:bottom w:w="0" w:type="dxa"/>
          </w:tblCellMar>
        </w:tblPrEx>
        <w:tc>
          <w:tcPr>
            <w:tcW w:w="365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930D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СЕВЕРО-ЗАПАДНАЯ ЧАСТЬ ТИХОГО ОКЕАНА</w:t>
            </w:r>
            <w:r w:rsidRPr="00355867">
              <w:rPr>
                <w:sz w:val="18"/>
                <w:szCs w:val="18"/>
              </w:rPr>
              <w:t xml:space="preserve"> </w:t>
            </w:r>
            <w:r w:rsidRPr="00355867">
              <w:rPr>
                <w:b/>
                <w:bCs/>
                <w:sz w:val="18"/>
                <w:szCs w:val="18"/>
              </w:rPr>
              <w:t>(СЗТО)</w:t>
            </w:r>
          </w:p>
        </w:tc>
        <w:tc>
          <w:tcPr>
            <w:tcW w:w="47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6D9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292 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3CF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Китай СЗТО</w:t>
            </w:r>
          </w:p>
        </w:tc>
        <w:tc>
          <w:tcPr>
            <w:tcW w:w="43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DC11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321 </w:t>
            </w:r>
          </w:p>
        </w:tc>
        <w:tc>
          <w:tcPr>
            <w:tcW w:w="283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6699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Вануату </w:t>
            </w:r>
          </w:p>
        </w:tc>
      </w:tr>
      <w:tr w:rsidR="00355867" w:rsidRPr="00355867" w14:paraId="7C02CBCC" w14:textId="77777777">
        <w:tblPrEx>
          <w:tblCellMar>
            <w:top w:w="0" w:type="dxa"/>
            <w:bottom w:w="0" w:type="dxa"/>
          </w:tblCellMar>
        </w:tblPrEx>
        <w:tc>
          <w:tcPr>
            <w:tcW w:w="365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A64D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Исключительная экономическая зона России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D95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293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D7F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Вьетнам СЗТО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215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322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A2B7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Новая Каледония (Франция) </w:t>
            </w:r>
          </w:p>
        </w:tc>
      </w:tr>
      <w:tr w:rsidR="00355867" w:rsidRPr="00355867" w14:paraId="6B729AE9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1414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261 </w:t>
            </w:r>
          </w:p>
        </w:tc>
        <w:tc>
          <w:tcPr>
            <w:tcW w:w="318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2177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Западно-Беринговом</w:t>
            </w:r>
            <w:r w:rsidRPr="00355867">
              <w:rPr>
                <w:sz w:val="18"/>
                <w:szCs w:val="18"/>
              </w:rPr>
              <w:t xml:space="preserve">орская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BCFF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294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5B0A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Тайвань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7284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323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FE57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Фиджи </w:t>
            </w:r>
          </w:p>
        </w:tc>
      </w:tr>
      <w:tr w:rsidR="00355867" w:rsidRPr="00355867" w14:paraId="3400C73E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BB9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1FBF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398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D60A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Западно-Беринговоморская, восточная часть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263D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295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D72F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Филиппины СЗТО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669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324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C88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Тонга ЦЗТО </w:t>
            </w:r>
          </w:p>
        </w:tc>
      </w:tr>
      <w:tr w:rsidR="00355867" w:rsidRPr="00355867" w14:paraId="6447000B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8656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6C5A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399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9A26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Западно-Беринговоморская, западная часть Восточно-Камчатская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9657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296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5C0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Смежная зона Вьетнама, Китая и Филиппин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897B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325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638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Хорн ЦЗТ</w:t>
            </w:r>
            <w:r w:rsidRPr="00355867">
              <w:rPr>
                <w:sz w:val="18"/>
                <w:szCs w:val="18"/>
              </w:rPr>
              <w:t xml:space="preserve">О (Франция) </w:t>
            </w:r>
          </w:p>
        </w:tc>
      </w:tr>
      <w:tr w:rsidR="00355867" w:rsidRPr="00355867" w14:paraId="4FC22B18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9833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60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264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86F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Восточно-Камчатская, Карагинская подзона </w:t>
            </w:r>
          </w:p>
        </w:tc>
        <w:tc>
          <w:tcPr>
            <w:tcW w:w="3262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803E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AA20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326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638E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Токелау ЦЗТО (Новая Зеландия) </w:t>
            </w:r>
          </w:p>
        </w:tc>
      </w:tr>
      <w:tr w:rsidR="00355867" w:rsidRPr="00355867" w14:paraId="5CB0AC6E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19A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DEA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265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A955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Восточно-Камчатская, Петропавловско-</w:t>
            </w:r>
          </w:p>
          <w:p w14:paraId="57E021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Командорская подзона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CE92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297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9DE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Центрально-Беринговоморский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D501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327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68A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Тувалу </w:t>
            </w:r>
          </w:p>
        </w:tc>
      </w:tr>
      <w:tr w:rsidR="00355867" w:rsidRPr="00355867" w14:paraId="606206C2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3D30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266 </w:t>
            </w:r>
          </w:p>
        </w:tc>
        <w:tc>
          <w:tcPr>
            <w:tcW w:w="318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275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Северо-Ку</w:t>
            </w:r>
            <w:r w:rsidRPr="00355867">
              <w:rPr>
                <w:sz w:val="18"/>
                <w:szCs w:val="18"/>
              </w:rPr>
              <w:t>рильская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23E1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298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48B5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Центральная часть Охотского моря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1542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328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7339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Гилберта и Феникс (Кирибати) </w:t>
            </w:r>
          </w:p>
        </w:tc>
      </w:tr>
      <w:tr w:rsidR="00355867" w:rsidRPr="00355867" w14:paraId="0354CC72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A2C7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807C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267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01D0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Северо-Курильская, Тихоокеанская подзона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5D84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299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5F92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Курильский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0D5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329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40F8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Хауленд и Бейкер (США) </w:t>
            </w:r>
          </w:p>
        </w:tc>
      </w:tr>
      <w:tr w:rsidR="00355867" w:rsidRPr="00355867" w14:paraId="5B187ED9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E4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F914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268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533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Северо-Курильская, Охотоморская подзона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76B2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300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D90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Гавайский</w:t>
            </w:r>
            <w:r w:rsidRPr="00355867">
              <w:rPr>
                <w:sz w:val="18"/>
                <w:szCs w:val="18"/>
              </w:rPr>
              <w:t xml:space="preserve"> хребет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E8E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330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767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Науру </w:t>
            </w:r>
          </w:p>
        </w:tc>
      </w:tr>
      <w:tr w:rsidR="00355867" w:rsidRPr="00355867" w14:paraId="58683CBF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724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E0C8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269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416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Южно-Курильская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6625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D0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Мидуэй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C6F8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331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F1C9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Микронезия и остров Уэйк (США и опека США)</w:t>
            </w:r>
          </w:p>
        </w:tc>
      </w:tr>
      <w:tr w:rsidR="00355867" w:rsidRPr="00355867" w14:paraId="45468464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F433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1F73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270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68E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Южно-Курильская, Тихоокеанская подзона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0704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F72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Нампо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8953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332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1A6B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Япония ЦЗТО</w:t>
            </w:r>
          </w:p>
        </w:tc>
      </w:tr>
      <w:tr w:rsidR="00355867" w:rsidRPr="00355867" w14:paraId="206C9C71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1C1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9D4F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271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AFAD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Южно-Курильская, Охотоморская подзона, Охотское море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6DDE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BDD3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Филиппинс</w:t>
            </w:r>
            <w:r w:rsidRPr="00355867">
              <w:rPr>
                <w:sz w:val="18"/>
                <w:szCs w:val="18"/>
              </w:rPr>
              <w:t xml:space="preserve">кое море СЗТО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2F30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333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14DA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Филиппины ЦЗТО </w:t>
            </w:r>
          </w:p>
        </w:tc>
      </w:tr>
      <w:tr w:rsidR="00355867" w:rsidRPr="00355867" w14:paraId="2A9F8CBC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A6B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3310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272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DB5E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Охотское море, Камчатско-Курильская подзона </w:t>
            </w:r>
          </w:p>
        </w:tc>
        <w:tc>
          <w:tcPr>
            <w:tcW w:w="3262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7A1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СЕВЕРО-ВОСТОЧНАЯ ЧАСТЬ ТИХОГО ОКЕАНА (СВТО)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C41E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334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924A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Китай ЦЗТО </w:t>
            </w:r>
          </w:p>
        </w:tc>
      </w:tr>
      <w:tr w:rsidR="00355867" w:rsidRPr="00355867" w14:paraId="0861F319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6C40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9E6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273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A9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Охотское море, Северо-Охотоморская подзона </w:t>
            </w:r>
          </w:p>
        </w:tc>
        <w:tc>
          <w:tcPr>
            <w:tcW w:w="3262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E0CC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Исключительная экономическая зона России</w:t>
            </w:r>
          </w:p>
        </w:tc>
        <w:tc>
          <w:tcPr>
            <w:tcW w:w="32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CCFE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</w:t>
            </w:r>
            <w:r w:rsidRPr="00355867">
              <w:rPr>
                <w:b/>
                <w:bCs/>
                <w:sz w:val="18"/>
                <w:szCs w:val="18"/>
              </w:rPr>
              <w:t xml:space="preserve">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24815685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7AF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661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274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2F9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Охотское море, Западно-Камчатская подзона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A480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304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9C2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Чукотская зона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C7A0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335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2025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Филиппинское море ЦЗТО </w:t>
            </w:r>
          </w:p>
        </w:tc>
      </w:tr>
      <w:tr w:rsidR="00355867" w:rsidRPr="00355867" w14:paraId="2B981FB7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0F0A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D035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275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533A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Охотское море, Восточно-Сахалинская подзона Японское море </w:t>
            </w:r>
          </w:p>
        </w:tc>
        <w:tc>
          <w:tcPr>
            <w:tcW w:w="3262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BB0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FA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336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1E5C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Восточно-Марианская котловина </w:t>
            </w:r>
          </w:p>
        </w:tc>
      </w:tr>
      <w:tr w:rsidR="00355867" w:rsidRPr="00355867" w14:paraId="3D3A25C4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579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9AF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277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A1CA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Японское море, подзона Приморье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AC0A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305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F1F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США СВТО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CBA1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337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C31A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Центральная котловина </w:t>
            </w:r>
          </w:p>
        </w:tc>
      </w:tr>
      <w:tr w:rsidR="00355867" w:rsidRPr="00355867" w14:paraId="66E5F1F8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B65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AA47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404B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2775 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646D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Японское море, подзона Приморье, Севернее мыса Золотой</w:t>
            </w:r>
          </w:p>
        </w:tc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75A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9F2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306 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F66E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Беринговоморская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B0EC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338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2828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Каролинский </w:t>
            </w:r>
          </w:p>
        </w:tc>
      </w:tr>
      <w:tr w:rsidR="00355867" w:rsidRPr="00355867" w14:paraId="3175EBCA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A6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26D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EDA9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2776 </w:t>
            </w:r>
          </w:p>
        </w:tc>
        <w:tc>
          <w:tcPr>
            <w:tcW w:w="266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71A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Японское море, подзона Приморье, Южнее мыса Золотой</w:t>
            </w:r>
          </w:p>
        </w:tc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8E03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F9C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307 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ECB4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Ал</w:t>
            </w:r>
            <w:r w:rsidRPr="00355867">
              <w:rPr>
                <w:sz w:val="18"/>
                <w:szCs w:val="18"/>
              </w:rPr>
              <w:t xml:space="preserve">яскинская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FB4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339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89B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Меланезийская котловина </w:t>
            </w:r>
          </w:p>
        </w:tc>
      </w:tr>
      <w:tr w:rsidR="00355867" w:rsidRPr="00355867" w14:paraId="157E3D1B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368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C87E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278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5C85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Японское море, Западно-Сахалинская подзона</w:t>
            </w:r>
          </w:p>
        </w:tc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35F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351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308 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FE0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Орегон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6DEE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340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1A5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Северо-Фиджийский </w:t>
            </w:r>
          </w:p>
        </w:tc>
      </w:tr>
      <w:tr w:rsidR="00355867" w:rsidRPr="00355867" w14:paraId="44A54FF8" w14:textId="77777777">
        <w:tblPrEx>
          <w:tblCellMar>
            <w:top w:w="0" w:type="dxa"/>
            <w:bottom w:w="0" w:type="dxa"/>
          </w:tblCellMar>
        </w:tblPrEx>
        <w:tc>
          <w:tcPr>
            <w:tcW w:w="365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B040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59A5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309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EDE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Канада СВТО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3B80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341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897D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Новозеландский ЦЗТО </w:t>
            </w:r>
          </w:p>
        </w:tc>
      </w:tr>
      <w:tr w:rsidR="00355867" w:rsidRPr="00355867" w14:paraId="3F346F26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9C08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279 </w:t>
            </w:r>
          </w:p>
        </w:tc>
        <w:tc>
          <w:tcPr>
            <w:tcW w:w="318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BBB6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США СЗТО </w:t>
            </w:r>
          </w:p>
        </w:tc>
        <w:tc>
          <w:tcPr>
            <w:tcW w:w="3262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5FB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2E97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Ц</w:t>
            </w:r>
            <w:r w:rsidRPr="00355867">
              <w:rPr>
                <w:b/>
                <w:bCs/>
                <w:sz w:val="18"/>
                <w:szCs w:val="18"/>
              </w:rPr>
              <w:t>ЕНТРАЛЬНО-ВОСТОЧНАЯ ЧАСТЬ ТИХОГО ОКЕАНА (ЦВТО)</w:t>
            </w:r>
          </w:p>
        </w:tc>
      </w:tr>
      <w:tr w:rsidR="00355867" w:rsidRPr="00355867" w14:paraId="76B6E220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8DF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78FE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280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98E0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Берингово-Алеутская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8F7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310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166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Северо-Тихоокеанский</w:t>
            </w:r>
          </w:p>
        </w:tc>
        <w:tc>
          <w:tcPr>
            <w:tcW w:w="32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D857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169F8D33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DE0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BD53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281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F5F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Гавайские </w:t>
            </w:r>
          </w:p>
        </w:tc>
        <w:tc>
          <w:tcPr>
            <w:tcW w:w="3262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22D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ЦЕНТРАЛЬНО-ЗАПАДНАЯ ЧАСТЬ ТИХОГО ОКЕАНА (ЦЗТО)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FCE5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342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BE7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США ЦВТО </w:t>
            </w:r>
          </w:p>
        </w:tc>
      </w:tr>
      <w:tr w:rsidR="00355867" w:rsidRPr="00355867" w14:paraId="6014540B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8A2B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606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282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4C1D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Уэйк </w:t>
            </w:r>
          </w:p>
        </w:tc>
        <w:tc>
          <w:tcPr>
            <w:tcW w:w="3262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DDF7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</w:t>
            </w:r>
            <w:r w:rsidRPr="00355867">
              <w:rPr>
                <w:b/>
                <w:bCs/>
                <w:sz w:val="18"/>
                <w:szCs w:val="18"/>
              </w:rPr>
              <w:t>омические зоны зарубежных государств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31AE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343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B99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Гавайские и остров Джонстон (США) </w:t>
            </w:r>
          </w:p>
        </w:tc>
      </w:tr>
      <w:tr w:rsidR="00355867" w:rsidRPr="00355867" w14:paraId="7780D1CF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911A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5E2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283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3A9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Марианские (США)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5241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311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656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Вьетнам ЦЗТО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9C0E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344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A649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Мексика ЦВТО </w:t>
            </w:r>
          </w:p>
        </w:tc>
      </w:tr>
      <w:tr w:rsidR="00355867" w:rsidRPr="00355867" w14:paraId="461C9371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DE8D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284 </w:t>
            </w:r>
          </w:p>
        </w:tc>
        <w:tc>
          <w:tcPr>
            <w:tcW w:w="318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93BB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Япония СЗТО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4D89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312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6BF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Кампучия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F46C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345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65B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Гватемала </w:t>
            </w:r>
          </w:p>
        </w:tc>
      </w:tr>
      <w:tr w:rsidR="00355867" w:rsidRPr="00355867" w14:paraId="04B8EE7F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122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2E60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285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E81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Тихоокеанская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AC7C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313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EC1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Таиланд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7415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346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35AA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Сальвадор и</w:t>
            </w:r>
            <w:r w:rsidRPr="00355867">
              <w:rPr>
                <w:sz w:val="18"/>
                <w:szCs w:val="18"/>
              </w:rPr>
              <w:t xml:space="preserve"> Гондурас </w:t>
            </w:r>
          </w:p>
        </w:tc>
      </w:tr>
      <w:tr w:rsidR="00355867" w:rsidRPr="00355867" w14:paraId="279938CE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2206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1037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286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E47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Охотоморская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1CD1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314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5BE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Малайзия, Сингапур, Бруней, остров Калимантан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F7CC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347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21D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Никарагуа ЦВТО </w:t>
            </w:r>
          </w:p>
        </w:tc>
      </w:tr>
      <w:tr w:rsidR="00355867" w:rsidRPr="00355867" w14:paraId="519EA131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09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51A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287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34FC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Япономорская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7E46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315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00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Смежная зона Вьетнама, Малайзии, Филиппин и Китая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7CFA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348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67B2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Коста-Рика </w:t>
            </w:r>
          </w:p>
        </w:tc>
      </w:tr>
      <w:tr w:rsidR="00355867" w:rsidRPr="00355867" w14:paraId="4D3172ED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AA6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4293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288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E13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Восточно-Китайская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CEEE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316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602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Индонезия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3D90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349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9258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Панама ЦВТО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3FD56C5E" w14:textId="77777777">
        <w:tblPrEx>
          <w:tblCellMar>
            <w:top w:w="0" w:type="dxa"/>
            <w:bottom w:w="0" w:type="dxa"/>
          </w:tblCellMar>
        </w:tblPrEx>
        <w:tc>
          <w:tcPr>
            <w:tcW w:w="20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2C1A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B9EB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289 </w:t>
            </w:r>
          </w:p>
        </w:tc>
        <w:tc>
          <w:tcPr>
            <w:tcW w:w="300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4F9A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Минамитори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A11F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317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1426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Австралия ЦЗТО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DFA7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350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E30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Колумбия ЦВТО </w:t>
            </w:r>
          </w:p>
        </w:tc>
      </w:tr>
      <w:tr w:rsidR="00355867" w:rsidRPr="00355867" w14:paraId="2805451C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B1BC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290 </w:t>
            </w:r>
          </w:p>
        </w:tc>
        <w:tc>
          <w:tcPr>
            <w:tcW w:w="318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76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КНДР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D874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318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D37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Папуа - Новая Гвинея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D1F7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351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D669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Эквадор с островами Галапагос </w:t>
            </w:r>
          </w:p>
        </w:tc>
      </w:tr>
      <w:tr w:rsidR="00355867" w:rsidRPr="00355867" w14:paraId="3FF8E0BD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91A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291 </w:t>
            </w:r>
          </w:p>
        </w:tc>
        <w:tc>
          <w:tcPr>
            <w:tcW w:w="318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D314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Южная Корея </w:t>
            </w: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7604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319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48F0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Соломоновы острова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0E61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352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7468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Перу ЦВТО </w:t>
            </w:r>
          </w:p>
        </w:tc>
      </w:tr>
      <w:tr w:rsidR="00355867" w:rsidRPr="00355867" w14:paraId="3B49EA5A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81A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40EE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D633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320 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48CB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Санта-Крус (Великобритания) </w:t>
            </w: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686B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353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A221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</w:t>
            </w:r>
            <w:r w:rsidRPr="00355867">
              <w:rPr>
                <w:sz w:val="18"/>
                <w:szCs w:val="18"/>
              </w:rPr>
              <w:t>ов Клиппертон (Франция)</w:t>
            </w:r>
          </w:p>
        </w:tc>
      </w:tr>
      <w:tr w:rsidR="00355867" w:rsidRPr="00355867" w14:paraId="48D6CF4A" w14:textId="77777777">
        <w:tblPrEx>
          <w:tblCellMar>
            <w:top w:w="0" w:type="dxa"/>
            <w:bottom w:w="0" w:type="dxa"/>
          </w:tblCellMar>
        </w:tblPrEx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0420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2F83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A1E3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01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F52D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354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A1FE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Пасхи и остров Сала-и-Гомес (Чили) </w:t>
            </w:r>
          </w:p>
        </w:tc>
      </w:tr>
    </w:tbl>
    <w:p w14:paraId="73DB12C9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8"/>
        <w:gridCol w:w="3105"/>
        <w:gridCol w:w="203"/>
        <w:gridCol w:w="281"/>
        <w:gridCol w:w="315"/>
        <w:gridCol w:w="2408"/>
        <w:gridCol w:w="281"/>
        <w:gridCol w:w="315"/>
        <w:gridCol w:w="157"/>
        <w:gridCol w:w="23"/>
        <w:gridCol w:w="2632"/>
      </w:tblGrid>
      <w:tr w:rsidR="00355867" w:rsidRPr="00355867" w14:paraId="4DE0D20B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9F1C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B2D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9A86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C65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EE0CA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9B1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4CF45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64F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DCB2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71080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19800814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6DE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355 </w:t>
            </w: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4E5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 Оэно (Великобритания)</w:t>
            </w:r>
          </w:p>
        </w:tc>
        <w:tc>
          <w:tcPr>
            <w:tcW w:w="48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01C4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388 </w:t>
            </w:r>
          </w:p>
        </w:tc>
        <w:tc>
          <w:tcPr>
            <w:tcW w:w="2723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943B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Южный ЮВТО </w:t>
            </w:r>
          </w:p>
        </w:tc>
        <w:tc>
          <w:tcPr>
            <w:tcW w:w="59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82D6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2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2CBC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ВНУТРЕННИЕ ВОДНЫЕ ОБЪЕКТЫ РФ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27EAD260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B3F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356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FF11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Французская Полинезия</w:t>
            </w:r>
          </w:p>
        </w:tc>
        <w:tc>
          <w:tcPr>
            <w:tcW w:w="320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1B73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АНТАРКТИЧЕСКАЯ ЧАСТЬ ТИХОГО ОКЕАНА (АТО)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E45A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2992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Озера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2D8006EF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78D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357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A24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Лайн и Феникс (Кирибати)</w:t>
            </w:r>
          </w:p>
        </w:tc>
        <w:tc>
          <w:tcPr>
            <w:tcW w:w="320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E7D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9BF8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13138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5B1B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Аджибайчикское (у пос.Штормовое) </w:t>
            </w:r>
          </w:p>
        </w:tc>
      </w:tr>
      <w:tr w:rsidR="00355867" w:rsidRPr="00355867" w14:paraId="2DA525B0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6DA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358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8FF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 Джарвис (США)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0951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389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3AD1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Восточная часть моря Росса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3B46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13139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DA37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Айгульское </w:t>
            </w:r>
          </w:p>
        </w:tc>
      </w:tr>
      <w:tr w:rsidR="00355867" w:rsidRPr="00355867" w14:paraId="5FEEAE62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38FF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359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654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Кука (Новая Зеландия)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B794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390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7E0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Западная часть моря Росса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9E1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12099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BA2B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Айнское </w:t>
            </w:r>
          </w:p>
        </w:tc>
      </w:tr>
      <w:tr w:rsidR="00355867" w:rsidRPr="00355867" w14:paraId="6B8AD855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4C6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360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6B7F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Тонга ЦВТО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BEDA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391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8C3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Море Амундсена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79F8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13141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FF51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Акташское </w:t>
            </w:r>
          </w:p>
        </w:tc>
      </w:tr>
      <w:tr w:rsidR="00355867" w:rsidRPr="00355867" w14:paraId="562DE853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A38A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361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D32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Острова Хорн (Франция) и Западное Самоа</w:t>
            </w:r>
          </w:p>
        </w:tc>
        <w:tc>
          <w:tcPr>
            <w:tcW w:w="320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A75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АРКТИКА (АРК)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D20A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12193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9C9C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Бабье </w:t>
            </w:r>
          </w:p>
        </w:tc>
      </w:tr>
      <w:tr w:rsidR="00355867" w:rsidRPr="00355867" w14:paraId="0B53E948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691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362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D2F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Восточное Самоа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7A1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8F4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Арктика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A7C3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12019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C569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Байдово </w:t>
            </w:r>
          </w:p>
        </w:tc>
      </w:tr>
      <w:tr w:rsidR="00355867" w:rsidRPr="00355867" w14:paraId="77EBCC48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928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868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3 Острова Токелау ЦВТО (Новая Зеландия)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16F5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888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Карское мо</w:t>
            </w:r>
            <w:r w:rsidRPr="00355867">
              <w:rPr>
                <w:sz w:val="18"/>
                <w:szCs w:val="18"/>
              </w:rPr>
              <w:t xml:space="preserve">ре </w:t>
            </w: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C107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0E5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417 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1169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Байкал </w:t>
            </w:r>
          </w:p>
        </w:tc>
      </w:tr>
      <w:tr w:rsidR="00355867" w:rsidRPr="00355867" w14:paraId="63921FB8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8DF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364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F4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Хауленд и Бейкер (США)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2A46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13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12917 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B5A4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Байдарацкая губа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3259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12100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FC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Байкал с впадающими реками (Селенга, Верхняя Ангара, Баргузин)</w:t>
            </w:r>
          </w:p>
        </w:tc>
      </w:tr>
      <w:tr w:rsidR="00355867" w:rsidRPr="00355867" w14:paraId="3DEE465E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7BE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367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7A48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Атолл Суворова (острова Кука)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F00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9A3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12915 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7F9E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Гыданская губа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A709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12798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E96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Белое </w:t>
            </w:r>
          </w:p>
        </w:tc>
      </w:tr>
      <w:tr w:rsidR="00355867" w:rsidRPr="00355867" w14:paraId="6C304E62" w14:textId="77777777">
        <w:tblPrEx>
          <w:tblCellMar>
            <w:top w:w="0" w:type="dxa"/>
            <w:bottom w:w="0" w:type="dxa"/>
          </w:tblCellMar>
        </w:tblPrEx>
        <w:tc>
          <w:tcPr>
            <w:tcW w:w="35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E4B6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FA4A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C8CC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12921 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1C70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Енисейский залив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C058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12102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C93D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Большое Еравное </w:t>
            </w:r>
          </w:p>
        </w:tc>
      </w:tr>
      <w:tr w:rsidR="00355867" w:rsidRPr="00355867" w14:paraId="624E4E9F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BF71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365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41AE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Центрально-Тихоокеанский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9FE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54AC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12909 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259D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Обская губа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1A5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12018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967C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Большое Песчаное </w:t>
            </w:r>
          </w:p>
        </w:tc>
      </w:tr>
      <w:tr w:rsidR="00355867" w:rsidRPr="00355867" w14:paraId="107AFC05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B1F1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366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4ED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Клиппертонский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AE0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C77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12907 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05F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Пясинский залив</w:t>
            </w: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59D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5D27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463 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8E87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Ваамочка </w:t>
            </w:r>
          </w:p>
        </w:tc>
      </w:tr>
      <w:tr w:rsidR="00355867" w:rsidRPr="00355867" w14:paraId="670C9566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2F6A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368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E20C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Банка Витязь 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CCC5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7C8B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12913 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D287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Тазовская губа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7533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12105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F94C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Вельё </w:t>
            </w:r>
          </w:p>
        </w:tc>
      </w:tr>
      <w:tr w:rsidR="00355867" w:rsidRPr="00355867" w14:paraId="713C5352" w14:textId="77777777">
        <w:tblPrEx>
          <w:tblCellMar>
            <w:top w:w="0" w:type="dxa"/>
            <w:bottom w:w="0" w:type="dxa"/>
          </w:tblCellMar>
        </w:tblPrEx>
        <w:tc>
          <w:tcPr>
            <w:tcW w:w="35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5F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ЮГО-ЗАПАДН</w:t>
            </w:r>
            <w:r w:rsidRPr="00355867">
              <w:rPr>
                <w:b/>
                <w:bCs/>
                <w:sz w:val="18"/>
                <w:szCs w:val="18"/>
              </w:rPr>
              <w:t>АЯ ЧАСТЬ ТИХОГО ОКЕАНА (ЮЗТО)</w:t>
            </w:r>
          </w:p>
        </w:tc>
        <w:tc>
          <w:tcPr>
            <w:tcW w:w="20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8898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F9FC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12919 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A2E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Юрацкая губа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383A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13114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EBB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Верхнее Оцдомское </w:t>
            </w:r>
          </w:p>
        </w:tc>
      </w:tr>
      <w:tr w:rsidR="00355867" w:rsidRPr="00355867" w14:paraId="62E83C23" w14:textId="77777777">
        <w:tblPrEx>
          <w:tblCellMar>
            <w:top w:w="0" w:type="dxa"/>
            <w:bottom w:w="0" w:type="dxa"/>
          </w:tblCellMar>
        </w:tblPrEx>
        <w:tc>
          <w:tcPr>
            <w:tcW w:w="35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555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501E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431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59E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Чукотское море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5F6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12108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0C9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Воже </w:t>
            </w:r>
          </w:p>
        </w:tc>
      </w:tr>
      <w:tr w:rsidR="00355867" w:rsidRPr="00355867" w14:paraId="30BE9793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7FAE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369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086B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Восточная Австралия ЮЗТО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D19C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432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315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Море Лаптевых</w:t>
            </w: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7D8D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D1D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9A4A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Виштынецкое </w:t>
            </w:r>
          </w:p>
        </w:tc>
      </w:tr>
      <w:tr w:rsidR="00355867" w:rsidRPr="00355867" w14:paraId="6640BA62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9B47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370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C75A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 Норфолк (Австралия</w:t>
            </w:r>
            <w:r w:rsidRPr="00355867">
              <w:rPr>
                <w:sz w:val="18"/>
                <w:szCs w:val="18"/>
              </w:rPr>
              <w:t xml:space="preserve">)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A1AE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7C3B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12925 Хатангский залив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C70F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13120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5942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Вуокса </w:t>
            </w:r>
          </w:p>
        </w:tc>
      </w:tr>
      <w:tr w:rsidR="00355867" w:rsidRPr="00355867" w14:paraId="1266121F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B403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371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BF03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Маккуори (Австралия)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B9DE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435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5E0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Восточно-Сибирское море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D3F2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12109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BABA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Вялозеро </w:t>
            </w:r>
          </w:p>
        </w:tc>
      </w:tr>
      <w:tr w:rsidR="00355867" w:rsidRPr="00355867" w14:paraId="787F3DEE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1F5E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372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41D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Новая Каледония (Франция) </w:t>
            </w:r>
          </w:p>
        </w:tc>
        <w:tc>
          <w:tcPr>
            <w:tcW w:w="320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2006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КАСПИЙСКОЕ МОРЕ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744F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12110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CA83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Галичское </w:t>
            </w:r>
          </w:p>
        </w:tc>
      </w:tr>
      <w:tr w:rsidR="00355867" w:rsidRPr="00355867" w14:paraId="350E349A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7CF2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373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20A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Тонга ЮЗТО </w:t>
            </w:r>
          </w:p>
        </w:tc>
        <w:tc>
          <w:tcPr>
            <w:tcW w:w="320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488C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Зоны рыболовной юрисдикции Росс</w:t>
            </w:r>
            <w:r w:rsidRPr="00355867">
              <w:rPr>
                <w:b/>
                <w:bCs/>
                <w:sz w:val="18"/>
                <w:szCs w:val="18"/>
              </w:rPr>
              <w:t>ии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FD87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13122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114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Глубокое </w:t>
            </w:r>
          </w:p>
        </w:tc>
      </w:tr>
      <w:tr w:rsidR="00355867" w:rsidRPr="00355867" w14:paraId="3BA36639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4CED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374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0C2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Новая Зеландия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B870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512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8047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Каспийское море (Астраханская область)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10D4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12112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7E6F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Голодная губа </w:t>
            </w:r>
          </w:p>
        </w:tc>
      </w:tr>
      <w:tr w:rsidR="00355867" w:rsidRPr="00355867" w14:paraId="0AED6A05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56BC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375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582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Французская Полинезия ЮЗТО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F9EA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513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5A6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Каспийское море (Республика Дагестан)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16FC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12114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A4B0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Гусиное (Новосибирская область) </w:t>
            </w:r>
          </w:p>
        </w:tc>
      </w:tr>
      <w:tr w:rsidR="00355867" w:rsidRPr="00355867" w14:paraId="65043A15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FBC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376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124A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 Оэно ЮЗТО (Велико</w:t>
            </w:r>
            <w:r w:rsidRPr="00355867">
              <w:rPr>
                <w:sz w:val="18"/>
                <w:szCs w:val="18"/>
              </w:rPr>
              <w:t xml:space="preserve">британия)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8804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514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CDFB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Каспийское море (Республика Калмыкия)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EEF0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12116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4DC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Гусиное (Республика Бурятия) </w:t>
            </w:r>
          </w:p>
        </w:tc>
      </w:tr>
      <w:tr w:rsidR="00355867" w:rsidRPr="00355867" w14:paraId="0B57B0EC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15B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377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FD2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Острова Пасхи и Сала-и-Гомес ЮЗТО (Чили) </w:t>
            </w:r>
          </w:p>
        </w:tc>
        <w:tc>
          <w:tcPr>
            <w:tcW w:w="320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A6FE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Зоны рыболовной юрисдикции зарубежных государств</w:t>
            </w: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0E6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537B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444 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836B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Джарылгач </w:t>
            </w:r>
          </w:p>
        </w:tc>
      </w:tr>
      <w:tr w:rsidR="00355867" w:rsidRPr="00355867" w14:paraId="55EA0A4B" w14:textId="77777777">
        <w:tblPrEx>
          <w:tblCellMar>
            <w:top w:w="0" w:type="dxa"/>
            <w:bottom w:w="0" w:type="dxa"/>
          </w:tblCellMar>
        </w:tblPrEx>
        <w:tc>
          <w:tcPr>
            <w:tcW w:w="35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B08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9A4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515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BD6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Каспийское море (Каза</w:t>
            </w:r>
            <w:r w:rsidRPr="00355867">
              <w:rPr>
                <w:sz w:val="18"/>
                <w:szCs w:val="18"/>
              </w:rPr>
              <w:t>хстан)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1948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12151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B431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Енозеро </w:t>
            </w:r>
          </w:p>
        </w:tc>
      </w:tr>
      <w:tr w:rsidR="00355867" w:rsidRPr="00355867" w14:paraId="0EB874B3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9D4E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378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8C2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Новозеландский ЮЗТО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1929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516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44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Каспийское море (Азербайджан)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4618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12017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F6CA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Журавлинка </w:t>
            </w:r>
          </w:p>
        </w:tc>
      </w:tr>
      <w:tr w:rsidR="00355867" w:rsidRPr="00355867" w14:paraId="0DE8ACB7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C0A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379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9C2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Фиджийский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E18C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517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A14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Каспийское море (Туркменистан)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36E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8E6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418 Ильмень </w:t>
            </w:r>
          </w:p>
        </w:tc>
      </w:tr>
      <w:tr w:rsidR="00355867" w:rsidRPr="00355867" w14:paraId="1AB1C06A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6AA0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380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63F5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Южная котловина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A4A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518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F95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Каспийское море (Иран)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A3DF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12014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7CF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Индерь </w:t>
            </w:r>
          </w:p>
        </w:tc>
      </w:tr>
      <w:tr w:rsidR="00355867" w:rsidRPr="00355867" w14:paraId="3BDFEA49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F686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381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5966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Остров Пасх</w:t>
            </w:r>
            <w:r w:rsidRPr="00355867">
              <w:rPr>
                <w:sz w:val="18"/>
                <w:szCs w:val="18"/>
              </w:rPr>
              <w:t xml:space="preserve">и </w:t>
            </w:r>
          </w:p>
        </w:tc>
        <w:tc>
          <w:tcPr>
            <w:tcW w:w="3207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7DCD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Каспийского моря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FDB6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13116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0DA3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Каложное </w:t>
            </w:r>
          </w:p>
        </w:tc>
      </w:tr>
      <w:tr w:rsidR="00355867" w:rsidRPr="00355867" w14:paraId="2E0BCCD4" w14:textId="77777777">
        <w:tblPrEx>
          <w:tblCellMar>
            <w:top w:w="0" w:type="dxa"/>
            <w:bottom w:w="0" w:type="dxa"/>
          </w:tblCellMar>
        </w:tblPrEx>
        <w:tc>
          <w:tcPr>
            <w:tcW w:w="35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BD3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ЮГО-ВОСТОЧНАЯ ЧАСТЬ ТИХОГО ОКЕАНА (ЮВТО)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B2A2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519 </w:t>
            </w: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D4A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Каспийское море </w:t>
            </w: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36DA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4AB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445 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5D8D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Каменик </w:t>
            </w:r>
          </w:p>
        </w:tc>
      </w:tr>
      <w:tr w:rsidR="00355867" w:rsidRPr="00355867" w14:paraId="25AADDF0" w14:textId="77777777">
        <w:tblPrEx>
          <w:tblCellMar>
            <w:top w:w="0" w:type="dxa"/>
            <w:bottom w:w="0" w:type="dxa"/>
          </w:tblCellMar>
        </w:tblPrEx>
        <w:tc>
          <w:tcPr>
            <w:tcW w:w="35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DA1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Экономические зоны зарубежных государств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961B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A7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2342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12117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6918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Канозеро </w:t>
            </w:r>
          </w:p>
        </w:tc>
      </w:tr>
      <w:tr w:rsidR="00355867" w:rsidRPr="00355867" w14:paraId="60606636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1028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382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9B8D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Перу ЮВТО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445B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2D61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B35B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12013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7E09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Карган</w:t>
            </w:r>
          </w:p>
        </w:tc>
      </w:tr>
      <w:tr w:rsidR="00355867" w:rsidRPr="00355867" w14:paraId="2F40B224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DFF8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383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0DD0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Чили (континентальная) Ю</w:t>
            </w:r>
            <w:r w:rsidRPr="00355867">
              <w:rPr>
                <w:sz w:val="18"/>
                <w:szCs w:val="18"/>
              </w:rPr>
              <w:t xml:space="preserve">ВТО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CEAB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D10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4115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12115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A5D7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Кенозеро</w:t>
            </w:r>
          </w:p>
        </w:tc>
      </w:tr>
      <w:tr w:rsidR="00355867" w:rsidRPr="00355867" w14:paraId="234BC7F1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ED7F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384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0AE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Сан Феликс (Чили)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A711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92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8E24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13140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ED98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Керлеутское</w:t>
            </w:r>
          </w:p>
        </w:tc>
      </w:tr>
      <w:tr w:rsidR="00355867" w:rsidRPr="00355867" w14:paraId="72C39D16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22F8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385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568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Остров Сала-и-Гомес (Чили)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A44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3B47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EBD5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13123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FF2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Красавица</w:t>
            </w:r>
          </w:p>
        </w:tc>
      </w:tr>
      <w:tr w:rsidR="00355867" w:rsidRPr="00355867" w14:paraId="5F6E8253" w14:textId="77777777">
        <w:tblPrEx>
          <w:tblCellMar>
            <w:top w:w="0" w:type="dxa"/>
            <w:bottom w:w="0" w:type="dxa"/>
          </w:tblCellMar>
        </w:tblPrEx>
        <w:tc>
          <w:tcPr>
            <w:tcW w:w="3543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42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Открытая часть района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CB0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2D7B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9D44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12119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2A2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Колозеро</w:t>
            </w:r>
          </w:p>
        </w:tc>
      </w:tr>
      <w:tr w:rsidR="00355867" w:rsidRPr="00355867" w14:paraId="4CA8E6ED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A910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386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AA2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Северный ЮВТО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6AE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8C2D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7A54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12123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C28E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Колвицкое</w:t>
            </w:r>
          </w:p>
        </w:tc>
      </w:tr>
      <w:tr w:rsidR="00355867" w:rsidRPr="00355867" w14:paraId="1B4F5288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FEBD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387 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847F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Средний ЮВТО </w:t>
            </w: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E926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4071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0A64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12118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75F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Котокель</w:t>
            </w:r>
          </w:p>
        </w:tc>
      </w:tr>
      <w:tr w:rsidR="00355867" w:rsidRPr="00355867" w14:paraId="358A85A6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DEB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3C09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F3C6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C87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E2BB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12120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020E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Кубенское</w:t>
            </w:r>
          </w:p>
        </w:tc>
      </w:tr>
      <w:tr w:rsidR="00355867" w:rsidRPr="00355867" w14:paraId="6E73A896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5FB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AB74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5C0E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590B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E9F6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68F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412 </w:t>
            </w:r>
          </w:p>
        </w:tc>
        <w:tc>
          <w:tcPr>
            <w:tcW w:w="26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B8E6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Ладожское</w:t>
            </w:r>
          </w:p>
        </w:tc>
      </w:tr>
      <w:tr w:rsidR="00355867" w:rsidRPr="00355867" w14:paraId="1F768CFF" w14:textId="77777777">
        <w:tblPrEx>
          <w:tblCellMar>
            <w:top w:w="0" w:type="dxa"/>
            <w:bottom w:w="0" w:type="dxa"/>
          </w:tblCellMar>
        </w:tblPrEx>
        <w:tc>
          <w:tcPr>
            <w:tcW w:w="43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77D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901F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DD8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2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B13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AEF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12150 </w:t>
            </w:r>
          </w:p>
        </w:tc>
        <w:tc>
          <w:tcPr>
            <w:tcW w:w="281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B0BF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Лекшмозеро </w:t>
            </w:r>
          </w:p>
        </w:tc>
      </w:tr>
    </w:tbl>
    <w:p w14:paraId="220BE80F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326"/>
        <w:gridCol w:w="124"/>
        <w:gridCol w:w="56"/>
        <w:gridCol w:w="2790"/>
        <w:gridCol w:w="292"/>
        <w:gridCol w:w="304"/>
        <w:gridCol w:w="135"/>
        <w:gridCol w:w="45"/>
        <w:gridCol w:w="2430"/>
        <w:gridCol w:w="371"/>
        <w:gridCol w:w="225"/>
        <w:gridCol w:w="214"/>
        <w:gridCol w:w="2565"/>
      </w:tblGrid>
      <w:tr w:rsidR="00355867" w:rsidRPr="00355867" w14:paraId="38E51E97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23D9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2E31D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FAE05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3D18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A0E7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9F71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3ED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8E0F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B6C66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A6AE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342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54E2E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2D8F027F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3659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13124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C35E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Липовское </w:t>
            </w:r>
          </w:p>
        </w:tc>
        <w:tc>
          <w:tcPr>
            <w:tcW w:w="59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DC58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12200 </w:t>
            </w:r>
          </w:p>
        </w:tc>
        <w:tc>
          <w:tcPr>
            <w:tcW w:w="261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F8C6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Чухломское</w:t>
            </w:r>
          </w:p>
        </w:tc>
        <w:tc>
          <w:tcPr>
            <w:tcW w:w="337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A4CB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Реки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2F8C8653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F842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12121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D809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Ловозеро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C0CE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12199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8F70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Шпино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8B49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12400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96F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Алазея </w:t>
            </w:r>
          </w:p>
        </w:tc>
      </w:tr>
      <w:tr w:rsidR="00355867" w:rsidRPr="00355867" w14:paraId="4DBD89F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F1C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12124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D07A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Лысый лиман </w:t>
            </w:r>
          </w:p>
        </w:tc>
        <w:tc>
          <w:tcPr>
            <w:tcW w:w="29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C746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82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455 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9237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Ярылгач</w:t>
            </w: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161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653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411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3D6A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Амур </w:t>
            </w:r>
          </w:p>
        </w:tc>
      </w:tr>
      <w:tr w:rsidR="00355867" w:rsidRPr="00355867" w14:paraId="477703D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F03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12125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408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Маныч-Гудило </w:t>
            </w:r>
          </w:p>
        </w:tc>
        <w:tc>
          <w:tcPr>
            <w:tcW w:w="29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987E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E95A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456 </w:t>
            </w:r>
          </w:p>
        </w:tc>
        <w:tc>
          <w:tcPr>
            <w:tcW w:w="247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137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Яхробольское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7931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12402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2619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Анабар </w:t>
            </w:r>
          </w:p>
        </w:tc>
      </w:tr>
      <w:tr w:rsidR="00355867" w:rsidRPr="00355867" w14:paraId="1A9376E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A75F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12134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B728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Маныч-Гудило (залив Строй-Маныч)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6301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12202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FA3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Баунтовские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045B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12404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035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Анадырь </w:t>
            </w:r>
          </w:p>
        </w:tc>
      </w:tr>
      <w:tr w:rsidR="00355867" w:rsidRPr="00355867" w14:paraId="5406FB8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47D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399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446 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BD71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Мойнакское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7306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12107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9795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Вавайские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21F2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12406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12B4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Ангара </w:t>
            </w:r>
          </w:p>
        </w:tc>
      </w:tr>
      <w:tr w:rsidR="00355867" w:rsidRPr="00355867" w14:paraId="2F7112EE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CE3C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12126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B32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Мокрая Буйвола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865F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12204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DAFB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Еравнинские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AF5A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12408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E7F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Ахтуба </w:t>
            </w:r>
          </w:p>
        </w:tc>
      </w:tr>
      <w:tr w:rsidR="00355867" w:rsidRPr="00355867" w14:paraId="11CB7750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FF6D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12127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DBA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Мунозеро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A288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12206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29BA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Ивано-Арахлейские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9A42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12409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AD07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Бахт</w:t>
            </w:r>
            <w:r w:rsidRPr="00355867">
              <w:rPr>
                <w:sz w:val="18"/>
                <w:szCs w:val="18"/>
              </w:rPr>
              <w:t xml:space="preserve">емир </w:t>
            </w:r>
          </w:p>
        </w:tc>
      </w:tr>
      <w:tr w:rsidR="00355867" w:rsidRPr="00355867" w14:paraId="0C00B2E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D001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12122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7B5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Муромское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1B44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12208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D7C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Карасукские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BA37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12410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AF8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Великая </w:t>
            </w:r>
          </w:p>
        </w:tc>
      </w:tr>
      <w:tr w:rsidR="00355867" w:rsidRPr="00355867" w14:paraId="77B7E0D1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C948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12128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B9B0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Невское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6F8B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12210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F6B0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Мензелинские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9C56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12413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612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Верхняя, Средняя и Нижняя Терсь </w:t>
            </w:r>
          </w:p>
        </w:tc>
      </w:tr>
      <w:tr w:rsidR="00355867" w:rsidRPr="00355867" w14:paraId="0F9DA6BD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8A68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8E1B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447 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A8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Ниджили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0EEF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12212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5C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Сарпинские</w:t>
            </w: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96A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45A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457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FC8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Ветлуга </w:t>
            </w:r>
          </w:p>
        </w:tc>
      </w:tr>
      <w:tr w:rsidR="00355867" w:rsidRPr="00355867" w14:paraId="3D3376D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2482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13115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6A9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Нижнее Ондомское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144D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12214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B17D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Состинские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E793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12411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DBC7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Волга </w:t>
            </w:r>
          </w:p>
        </w:tc>
      </w:tr>
      <w:tr w:rsidR="00355867" w:rsidRPr="00355867" w14:paraId="519B1A9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2377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13137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E6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Ойбурское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83D1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12216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BA81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Изолированные тундровые озера (без озера Голодная губа)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D52C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12412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E5C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Волга и ее водотоки </w:t>
            </w:r>
          </w:p>
        </w:tc>
      </w:tr>
      <w:tr w:rsidR="00355867" w:rsidRPr="00355867" w14:paraId="28724E2E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881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FD9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413 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B36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Онежское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86DF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12217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CC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Изолированные тундровые озера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CFCD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13136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826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Ворона </w:t>
            </w:r>
          </w:p>
        </w:tc>
      </w:tr>
      <w:tr w:rsidR="00355867" w:rsidRPr="00355867" w14:paraId="0BC81056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E021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13121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416B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Отрадное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8077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12398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B87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Малые озера (субъекта РФ)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8DC0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12415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E53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Воронеж </w:t>
            </w:r>
          </w:p>
        </w:tc>
      </w:tr>
      <w:tr w:rsidR="00355867" w:rsidRPr="00355867" w14:paraId="7B54CDD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7641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12129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77B0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Песочное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8C3F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12396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D80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(субъекта РФ)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A735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12417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6C9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Вычегда </w:t>
            </w:r>
          </w:p>
        </w:tc>
      </w:tr>
      <w:tr w:rsidR="00355867" w:rsidRPr="00355867" w14:paraId="24A34DFF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A50A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12130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602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Плещеево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8A42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12218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E7D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юга Тюменской области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14D7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12414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C3D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Вятка </w:t>
            </w:r>
          </w:p>
        </w:tc>
      </w:tr>
      <w:tr w:rsidR="00355867" w:rsidRPr="00355867" w14:paraId="415E1EB6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3E90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12131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FB6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Поронай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F50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12312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313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Волго-Ахтубинской поймы</w:t>
            </w: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3DA8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3287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412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Дельта Волги </w:t>
            </w:r>
          </w:p>
        </w:tc>
      </w:tr>
      <w:tr w:rsidR="00355867" w:rsidRPr="00355867" w14:paraId="79010B3D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FBB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08B6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429 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0703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Псковское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DD59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12106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87D3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Бессточные озера (субъекта РФ</w:t>
            </w:r>
            <w:r w:rsidRPr="00355867">
              <w:rPr>
                <w:sz w:val="18"/>
                <w:szCs w:val="18"/>
              </w:rPr>
              <w:t>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9768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12416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441E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Днепр </w:t>
            </w:r>
          </w:p>
        </w:tc>
      </w:tr>
      <w:tr w:rsidR="00355867" w:rsidRPr="00355867" w14:paraId="10D3E3F4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9189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08B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440 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7498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Сартлан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BE11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12111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7C3B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Пойменные озера (субъекта РФ)</w:t>
            </w: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32F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E38F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42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Дон </w:t>
            </w:r>
          </w:p>
        </w:tc>
      </w:tr>
      <w:tr w:rsidR="00355867" w:rsidRPr="00355867" w14:paraId="6AAF7949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CB26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12146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5CE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Святое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2A21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12104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1FBA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Прочие озера (субъекта РФ)</w:t>
            </w: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08D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CE6A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407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89C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Енисей </w:t>
            </w:r>
          </w:p>
        </w:tc>
      </w:tr>
      <w:tr w:rsidR="00355867" w:rsidRPr="00355867" w14:paraId="6E10993C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DDE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12135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9596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Сейдозеро </w:t>
            </w:r>
          </w:p>
        </w:tc>
        <w:tc>
          <w:tcPr>
            <w:tcW w:w="320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8B67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Озера бассейнов морей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DB7F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12418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787C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Жиздра </w:t>
            </w:r>
          </w:p>
        </w:tc>
      </w:tr>
      <w:tr w:rsidR="00355867" w:rsidRPr="00355867" w14:paraId="4613B98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378A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12132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7664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Селигер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B3E3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12015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F3D1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Баренцева моря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8801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12420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6C4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Западная Двина </w:t>
            </w:r>
          </w:p>
        </w:tc>
      </w:tr>
      <w:tr w:rsidR="00355867" w:rsidRPr="00355867" w14:paraId="5A8D6210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1F1B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12145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131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Сенеж </w:t>
            </w:r>
          </w:p>
        </w:tc>
        <w:tc>
          <w:tcPr>
            <w:tcW w:w="320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FF4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Озера бассейнов озер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5C2F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12422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4DC8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Зуша </w:t>
            </w:r>
          </w:p>
        </w:tc>
      </w:tr>
      <w:tr w:rsidR="00355867" w:rsidRPr="00355867" w14:paraId="457467F2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7E80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D94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448 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7272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Соленое (Республика Крым)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DA8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12340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D8BA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озера Таймыр</w:t>
            </w: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3E70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C5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410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DC8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Индигирка </w:t>
            </w:r>
          </w:p>
        </w:tc>
      </w:tr>
      <w:tr w:rsidR="00355867" w:rsidRPr="00355867" w14:paraId="50A5D144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4785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A21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449 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CD35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Соленое (Ставропольский край) </w:t>
            </w:r>
          </w:p>
        </w:tc>
        <w:tc>
          <w:tcPr>
            <w:tcW w:w="3206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512F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Озера бассейнов рек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55D7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12423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F0F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Иртыш </w:t>
            </w:r>
          </w:p>
        </w:tc>
      </w:tr>
      <w:tr w:rsidR="00355867" w:rsidRPr="00355867" w14:paraId="63166BE3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A061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12133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808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Сорулукель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AC6C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12301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970A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реки Вилюй</w:t>
            </w: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389C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8E88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453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DC2C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Кама </w:t>
            </w:r>
          </w:p>
        </w:tc>
      </w:tr>
      <w:tr w:rsidR="00355867" w:rsidRPr="00355867" w14:paraId="4D87AB9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5DF9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12149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0AFC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Среднее Ондомское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4370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13132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05AF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реки Вычегда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8C6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12424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931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Канчалан </w:t>
            </w:r>
          </w:p>
        </w:tc>
      </w:tr>
      <w:tr w:rsidR="00355867" w:rsidRPr="00355867" w14:paraId="16B00B01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F259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12136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1C1E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Сямозеро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7E58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12300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C36A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реки Енисей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14E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12426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4E91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Клязьма </w:t>
            </w:r>
          </w:p>
        </w:tc>
      </w:tr>
      <w:tr w:rsidR="00355867" w:rsidRPr="00355867" w14:paraId="338D3864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2D67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12138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985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Таймыр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34C5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13133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4290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реки Мезень</w:t>
            </w: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7BF3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EDB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409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8F0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Колыма </w:t>
            </w:r>
          </w:p>
        </w:tc>
      </w:tr>
      <w:tr w:rsidR="00355867" w:rsidRPr="00355867" w14:paraId="267E2CD5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9324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12137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B122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Таддукель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54B9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12302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2F5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реки Обь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4922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12427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886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Кубанка </w:t>
            </w:r>
          </w:p>
        </w:tc>
      </w:tr>
      <w:tr w:rsidR="00355867" w:rsidRPr="00355867" w14:paraId="6F404AAF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AB2E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12016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E4BB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Тандово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B98B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12303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EEA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реки Печора</w:t>
            </w: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8E5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A0AB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A093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Кубань </w:t>
            </w:r>
          </w:p>
        </w:tc>
      </w:tr>
      <w:tr w:rsidR="00355867" w:rsidRPr="00355867" w14:paraId="5F07196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154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12139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25E3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Телецкое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54AA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12304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CFCD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реки Пясина</w:t>
            </w: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CDC1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3136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408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B213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Лена </w:t>
            </w:r>
          </w:p>
        </w:tc>
      </w:tr>
      <w:tr w:rsidR="00355867" w:rsidRPr="00355867" w14:paraId="52E8C357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70C3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12147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D6F5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Толванд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5BED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12309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619B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реки Таз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5476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12430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08C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Мезе</w:t>
            </w:r>
            <w:r w:rsidRPr="00355867">
              <w:rPr>
                <w:sz w:val="18"/>
                <w:szCs w:val="18"/>
              </w:rPr>
              <w:t xml:space="preserve">нь </w:t>
            </w:r>
          </w:p>
        </w:tc>
      </w:tr>
      <w:tr w:rsidR="00355867" w:rsidRPr="00355867" w14:paraId="556A6188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BE4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12140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2297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Тунайча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EAB1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12306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E69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реки Таймыра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979D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12432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3E30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Мокша </w:t>
            </w:r>
          </w:p>
        </w:tc>
      </w:tr>
      <w:tr w:rsidR="00355867" w:rsidRPr="00355867" w14:paraId="157E1407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C89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A5D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416 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65E9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Убинское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7CAB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12308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935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бассейна реки Хатанга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12F4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12431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30D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Москва </w:t>
            </w:r>
          </w:p>
        </w:tc>
      </w:tr>
      <w:tr w:rsidR="00355867" w:rsidRPr="00355867" w14:paraId="3F9975F0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3104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12141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570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Узункель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13BD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12311 </w:t>
            </w: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298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Озера бассейнов рек Чулым и Кеть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2924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12434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336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Неман</w:t>
            </w:r>
          </w:p>
        </w:tc>
      </w:tr>
      <w:tr w:rsidR="00355867" w:rsidRPr="00355867" w14:paraId="5934F1CA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E3E1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12143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10A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Умбозеро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1187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3F7C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64F4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13134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B847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Нюхча</w:t>
            </w:r>
          </w:p>
        </w:tc>
      </w:tr>
      <w:tr w:rsidR="00355867" w:rsidRPr="00355867" w14:paraId="7F0BAD3A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CAD3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D36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443 Ханка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83B3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4335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1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2C80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A7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406 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8EBD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Обь</w:t>
            </w:r>
          </w:p>
        </w:tc>
      </w:tr>
      <w:tr w:rsidR="00355867" w:rsidRPr="00355867" w14:paraId="134D214C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1976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12142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97A9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Хорошее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1EE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826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A9FB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12440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E1B6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Ока</w:t>
            </w:r>
          </w:p>
        </w:tc>
      </w:tr>
      <w:tr w:rsidR="00355867" w:rsidRPr="00355867" w14:paraId="4D16E66D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317F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12144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BDA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Цаган-Нур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B127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01A9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84DD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12442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F4C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Оленек</w:t>
            </w:r>
          </w:p>
        </w:tc>
      </w:tr>
      <w:tr w:rsidR="00355867" w:rsidRPr="00355867" w14:paraId="1222871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BD3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1A3B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415 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3BC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Чаны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595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8F95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1C96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12444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875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Омолой</w:t>
            </w:r>
          </w:p>
        </w:tc>
      </w:tr>
      <w:tr w:rsidR="00355867" w:rsidRPr="00355867" w14:paraId="3D116CC8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5F2B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12201 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E5E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Чудзьярв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6A2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7648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81E8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12446 </w:t>
            </w:r>
          </w:p>
        </w:tc>
        <w:tc>
          <w:tcPr>
            <w:tcW w:w="2779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8F81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Онега</w:t>
            </w:r>
          </w:p>
        </w:tc>
      </w:tr>
      <w:tr w:rsidR="00355867" w:rsidRPr="00355867" w14:paraId="4B5B9C5D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70E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52F0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421 </w:t>
            </w:r>
          </w:p>
        </w:tc>
        <w:tc>
          <w:tcPr>
            <w:tcW w:w="284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2CE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Чудское и Теплое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A9D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149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1360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223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48A6D3C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326"/>
        <w:gridCol w:w="191"/>
        <w:gridCol w:w="2903"/>
        <w:gridCol w:w="236"/>
        <w:gridCol w:w="360"/>
        <w:gridCol w:w="90"/>
        <w:gridCol w:w="90"/>
        <w:gridCol w:w="2464"/>
        <w:gridCol w:w="292"/>
        <w:gridCol w:w="304"/>
        <w:gridCol w:w="169"/>
        <w:gridCol w:w="11"/>
        <w:gridCol w:w="2554"/>
      </w:tblGrid>
      <w:tr w:rsidR="00355867" w:rsidRPr="00355867" w14:paraId="4B3D5F7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D5B4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3B3BE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37103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37CF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149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6739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C8C3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14A3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985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032DE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C478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056C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69ED8F87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33B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AD7F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290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B76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Печора </w:t>
            </w:r>
          </w:p>
        </w:tc>
        <w:tc>
          <w:tcPr>
            <w:tcW w:w="324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EEA7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Реки бассейнов озер</w:t>
            </w:r>
          </w:p>
        </w:tc>
        <w:tc>
          <w:tcPr>
            <w:tcW w:w="59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4EAA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12720 </w:t>
            </w:r>
          </w:p>
        </w:tc>
        <w:tc>
          <w:tcPr>
            <w:tcW w:w="2734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B27A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Водлозерское (Водлозеро) </w:t>
            </w:r>
          </w:p>
        </w:tc>
      </w:tr>
      <w:tr w:rsidR="00355867" w:rsidRPr="00355867" w14:paraId="7B6C58F4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8280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12448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4634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Поронай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20A6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12518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659F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Онежского озера</w:t>
            </w:r>
          </w:p>
        </w:tc>
        <w:tc>
          <w:tcPr>
            <w:tcW w:w="29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795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F581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425 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36F9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Волгоградское </w:t>
            </w:r>
          </w:p>
        </w:tc>
      </w:tr>
      <w:tr w:rsidR="00355867" w:rsidRPr="00355867" w14:paraId="45C44DFC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D80D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12447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405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Преголя </w:t>
            </w:r>
          </w:p>
        </w:tc>
        <w:tc>
          <w:tcPr>
            <w:tcW w:w="324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634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Реки бассейнов рек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C222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12722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5EA8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Волчьи ворота (Новоселицкое) </w:t>
            </w:r>
          </w:p>
        </w:tc>
      </w:tr>
      <w:tr w:rsidR="00355867" w:rsidRPr="00355867" w14:paraId="4B5224D3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94E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12450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CA8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Раздольная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E71C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12516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3F7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реки Вилюй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0172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12724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A88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Воткинское </w:t>
            </w:r>
          </w:p>
        </w:tc>
      </w:tr>
      <w:tr w:rsidR="00355867" w:rsidRPr="00355867" w14:paraId="5F26720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B8E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8CC9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FB6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Северная Двина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24E8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12514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B35A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</w:t>
            </w:r>
            <w:r w:rsidRPr="00355867">
              <w:rPr>
                <w:sz w:val="18"/>
                <w:szCs w:val="18"/>
              </w:rPr>
              <w:t>ссейна реки Волга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4D9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12726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8A3F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Выгозерское (Выгозеро) </w:t>
            </w:r>
          </w:p>
        </w:tc>
      </w:tr>
      <w:tr w:rsidR="00355867" w:rsidRPr="00355867" w14:paraId="6AB0AD0A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22F3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12455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A50A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Сейм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52AA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12512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218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реки Дон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4581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12728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49B8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Вышневолоцкое </w:t>
            </w:r>
          </w:p>
        </w:tc>
      </w:tr>
      <w:tr w:rsidR="00355867" w:rsidRPr="00355867" w14:paraId="2C54A36C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B4EA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12449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4ED0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Сосна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09C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12500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48C3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реки Енисей</w:t>
            </w:r>
          </w:p>
        </w:tc>
        <w:tc>
          <w:tcPr>
            <w:tcW w:w="29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385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ACFD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426 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4802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Горьковское </w:t>
            </w:r>
          </w:p>
        </w:tc>
      </w:tr>
      <w:tr w:rsidR="00355867" w:rsidRPr="00355867" w14:paraId="37F2AE6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E1E8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524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458 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693C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Соть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FF92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13117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55D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реки Иртыш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0248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12730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574E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Десногорское </w:t>
            </w:r>
          </w:p>
        </w:tc>
      </w:tr>
      <w:tr w:rsidR="00355867" w:rsidRPr="00355867" w14:paraId="38A472E8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9F2F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A10F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451 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9D90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Сулак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7C0B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12020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8871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реки Лена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3650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12732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8B2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Железногорское </w:t>
            </w:r>
          </w:p>
        </w:tc>
      </w:tr>
      <w:tr w:rsidR="00355867" w:rsidRPr="00355867" w14:paraId="449D6BDD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90C1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12451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1B8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Сура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FBC6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12502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C37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реки Обь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BF4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12734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9EB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Зейское </w:t>
            </w:r>
          </w:p>
        </w:tc>
      </w:tr>
      <w:tr w:rsidR="00355867" w:rsidRPr="00355867" w14:paraId="6795493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FE49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2210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454 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9895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Сыалах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5D3B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12504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83E3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реки Пясина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A8C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12736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026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Иваньковское </w:t>
            </w:r>
          </w:p>
        </w:tc>
      </w:tr>
      <w:tr w:rsidR="00355867" w:rsidRPr="00355867" w14:paraId="2A19FC39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A3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124D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450 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07C1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Терек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4782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13118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8A8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реки Таз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8F10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12737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446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Имандровс</w:t>
            </w:r>
            <w:r w:rsidRPr="00355867">
              <w:rPr>
                <w:sz w:val="18"/>
                <w:szCs w:val="18"/>
              </w:rPr>
              <w:t xml:space="preserve">кое </w:t>
            </w:r>
          </w:p>
        </w:tc>
      </w:tr>
      <w:tr w:rsidR="00355867" w:rsidRPr="00355867" w14:paraId="7275E5F1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DE10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12453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EF74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Томь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2276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12506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F74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реки Таймыра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FDF9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12739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25C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Иовское </w:t>
            </w:r>
          </w:p>
        </w:tc>
      </w:tr>
      <w:tr w:rsidR="00355867" w:rsidRPr="00355867" w14:paraId="4F7441CE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349C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12467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35C6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Тугур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C728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12508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149E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бассейна реки Хатанга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0B1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12738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331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Ириклинское </w:t>
            </w:r>
          </w:p>
        </w:tc>
      </w:tr>
      <w:tr w:rsidR="00355867" w:rsidRPr="00355867" w14:paraId="0C0EE614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D5D7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12452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7921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Туманская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B8F5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12511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6A51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 бассейнов рек Чулым и Кеть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75A4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12740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080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Иркутское </w:t>
            </w:r>
          </w:p>
        </w:tc>
      </w:tr>
      <w:tr w:rsidR="00355867" w:rsidRPr="00355867" w14:paraId="3177BCA8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D41A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C09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459 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79E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Тымь </w:t>
            </w:r>
          </w:p>
        </w:tc>
        <w:tc>
          <w:tcPr>
            <w:tcW w:w="324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B1B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Речные системы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CB43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12741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B8FC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Истрин</w:t>
            </w:r>
            <w:r w:rsidRPr="00355867">
              <w:rPr>
                <w:sz w:val="18"/>
                <w:szCs w:val="18"/>
              </w:rPr>
              <w:t xml:space="preserve">ское </w:t>
            </w:r>
          </w:p>
        </w:tc>
      </w:tr>
      <w:tr w:rsidR="00355867" w:rsidRPr="00355867" w14:paraId="5BFBDCE5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D3A1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12454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9917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Угра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F572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12655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F5ED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Речная система реки Вычегда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6389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12742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6EF6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Камское </w:t>
            </w:r>
          </w:p>
        </w:tc>
      </w:tr>
      <w:tr w:rsidR="00355867" w:rsidRPr="00355867" w14:paraId="24B91427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635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1EB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460 </w:t>
            </w:r>
          </w:p>
        </w:tc>
        <w:tc>
          <w:tcPr>
            <w:tcW w:w="290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7D2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Унжа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7E04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12654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3869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Речная система реки Мезень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E37C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12744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F861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Кармановское </w:t>
            </w:r>
          </w:p>
        </w:tc>
      </w:tr>
      <w:tr w:rsidR="00355867" w:rsidRPr="00355867" w14:paraId="1913263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6DB5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12457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92A7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DED8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12656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DD1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Речная система реки Онега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F48C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12749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6C29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Кировское </w:t>
            </w:r>
          </w:p>
        </w:tc>
      </w:tr>
      <w:tr w:rsidR="00355867" w:rsidRPr="00355867" w14:paraId="459AF7D3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D06C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12458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91B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Уссури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2A44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12650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41D1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Речная система реки Печора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BEBB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12745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EC3D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Княжегубское </w:t>
            </w:r>
          </w:p>
        </w:tc>
      </w:tr>
      <w:tr w:rsidR="00355867" w:rsidRPr="00355867" w14:paraId="6329E531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23DC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12460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808B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Хатырка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3ABD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12652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398F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Речная система реки Северная Двина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10BD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12746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0CA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Краснодарское </w:t>
            </w:r>
          </w:p>
        </w:tc>
      </w:tr>
      <w:tr w:rsidR="00355867" w:rsidRPr="00355867" w14:paraId="67D21273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A61D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12462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760A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Хрома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486D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12658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5D6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Система рек Амур и Зея с притоками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5919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12748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B6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Красноярское </w:t>
            </w:r>
          </w:p>
        </w:tc>
      </w:tr>
      <w:tr w:rsidR="00355867" w:rsidRPr="00355867" w14:paraId="16216E3F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AC2E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13135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425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Цна </w:t>
            </w:r>
          </w:p>
        </w:tc>
        <w:tc>
          <w:tcPr>
            <w:tcW w:w="324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258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Водохранилища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64B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12750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01BA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Крюковское </w:t>
            </w:r>
          </w:p>
        </w:tc>
      </w:tr>
      <w:tr w:rsidR="00355867" w:rsidRPr="00355867" w14:paraId="236FFB47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F308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12464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60D2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Чондон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4588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12700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523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Белгор</w:t>
            </w:r>
            <w:r w:rsidRPr="00355867">
              <w:rPr>
                <w:sz w:val="18"/>
                <w:szCs w:val="18"/>
              </w:rPr>
              <w:t>одское</w:t>
            </w:r>
          </w:p>
        </w:tc>
        <w:tc>
          <w:tcPr>
            <w:tcW w:w="29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D44D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705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427 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590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Куйбышевское </w:t>
            </w:r>
          </w:p>
        </w:tc>
      </w:tr>
      <w:tr w:rsidR="00355867" w:rsidRPr="00355867" w14:paraId="6037126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7851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12465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8D8C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Чулым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24BC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12712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2BFB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Берешское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13A2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12752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FC07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Курейское </w:t>
            </w:r>
          </w:p>
        </w:tc>
      </w:tr>
      <w:tr w:rsidR="00355867" w:rsidRPr="00355867" w14:paraId="6E9119C8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9173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12466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61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Шуя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EEC2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12713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58E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Богучанское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9B58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12753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6C1A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Курчатовское </w:t>
            </w:r>
          </w:p>
        </w:tc>
      </w:tr>
      <w:tr w:rsidR="00355867" w:rsidRPr="00355867" w14:paraId="1FC6E063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70B4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12468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9C71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Яна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6AA3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12702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C23E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Большое (Кубанское)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9D8F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12754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54E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Любовское </w:t>
            </w:r>
          </w:p>
        </w:tc>
      </w:tr>
      <w:tr w:rsidR="00355867" w:rsidRPr="00355867" w14:paraId="7BFA5DE4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AFD3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12470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143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Притоки Вятки </w:t>
            </w:r>
          </w:p>
        </w:tc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76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9C8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430 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A54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Братское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77C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12751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71D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Людиновское </w:t>
            </w:r>
          </w:p>
        </w:tc>
      </w:tr>
      <w:tr w:rsidR="00355867" w:rsidRPr="00355867" w14:paraId="70C17791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0E9C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12696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4DA7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Реки (субъекта РФ)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D23E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12704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627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Бурейское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0202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12755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E80D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Матырское </w:t>
            </w:r>
          </w:p>
        </w:tc>
      </w:tr>
      <w:tr w:rsidR="00355867" w:rsidRPr="00355867" w14:paraId="101C3A29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F01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12472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C348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Реки Пенжинской губы </w:t>
            </w:r>
          </w:p>
        </w:tc>
        <w:tc>
          <w:tcPr>
            <w:tcW w:w="23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79DB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9852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469 </w:t>
            </w:r>
          </w:p>
        </w:tc>
        <w:tc>
          <w:tcPr>
            <w:tcW w:w="255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66B6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Бытошское</w:t>
            </w:r>
          </w:p>
        </w:tc>
        <w:tc>
          <w:tcPr>
            <w:tcW w:w="29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2613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952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472 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453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Малое на реке Вихорка </w:t>
            </w:r>
          </w:p>
        </w:tc>
      </w:tr>
      <w:tr w:rsidR="00355867" w:rsidRPr="00355867" w14:paraId="7694788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FFA2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12895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D94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Реки Олюторского района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5FB6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12706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A223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Вазузское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791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12910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50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Миусский лиман </w:t>
            </w:r>
          </w:p>
        </w:tc>
      </w:tr>
      <w:tr w:rsidR="00355867" w:rsidRPr="00355867" w14:paraId="6D84DC9E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16D3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12897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7FFF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Реки Северного Приморья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2B16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12708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C384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Варна</w:t>
            </w:r>
            <w:r w:rsidRPr="00355867">
              <w:rPr>
                <w:sz w:val="18"/>
                <w:szCs w:val="18"/>
              </w:rPr>
              <w:t>винское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95D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12767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8DC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Можайское </w:t>
            </w:r>
          </w:p>
        </w:tc>
      </w:tr>
      <w:tr w:rsidR="00355867" w:rsidRPr="00355867" w14:paraId="4247576C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0900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12697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18B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Реки юга Тюменской области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7C6A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12715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DB8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Верхнетериберское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4C6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12756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2A3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Нарвское </w:t>
            </w:r>
          </w:p>
        </w:tc>
      </w:tr>
      <w:tr w:rsidR="00355867" w:rsidRPr="00355867" w14:paraId="3ED597C0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1970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12469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C15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Нерестовые реки (субъекта РФ)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16DD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12711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EC4B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Верхнетуломское</w:t>
            </w:r>
          </w:p>
        </w:tc>
        <w:tc>
          <w:tcPr>
            <w:tcW w:w="29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C852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D14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428 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CB70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Нижнекамское </w:t>
            </w:r>
          </w:p>
        </w:tc>
      </w:tr>
      <w:tr w:rsidR="00355867" w:rsidRPr="00355867" w14:paraId="06CCB061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B7A4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12899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F450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Прочие реки (субъекта РФ)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8A0D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12710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057B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ВДСК (водохранилища Волго-Д</w:t>
            </w:r>
            <w:r w:rsidRPr="00355867">
              <w:rPr>
                <w:sz w:val="18"/>
                <w:szCs w:val="18"/>
              </w:rPr>
              <w:t>онского судоходного канала)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2C78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12757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C4B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Нижнетуломское </w:t>
            </w:r>
          </w:p>
        </w:tc>
      </w:tr>
      <w:tr w:rsidR="00355867" w:rsidRPr="00355867" w14:paraId="09BC389D" w14:textId="77777777">
        <w:tblPrEx>
          <w:tblCellMar>
            <w:top w:w="0" w:type="dxa"/>
            <w:bottom w:w="0" w:type="dxa"/>
          </w:tblCellMar>
        </w:tblPrEx>
        <w:tc>
          <w:tcPr>
            <w:tcW w:w="369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72C9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Реки бассейнов морей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57A6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12714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EFC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Верхневолжское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C72C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12761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C2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Новомичуринское </w:t>
            </w:r>
          </w:p>
        </w:tc>
      </w:tr>
      <w:tr w:rsidR="00355867" w:rsidRPr="00355867" w14:paraId="22A29B9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495D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12600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403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Реки бассейна Баренцева моря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6BC1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12716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B75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Веселовское</w:t>
            </w:r>
          </w:p>
        </w:tc>
        <w:tc>
          <w:tcPr>
            <w:tcW w:w="292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B2C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763F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420 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E7D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Новосибирское </w:t>
            </w:r>
          </w:p>
        </w:tc>
      </w:tr>
      <w:tr w:rsidR="00355867" w:rsidRPr="00355867" w14:paraId="2535E9BF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6EFC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12602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A7B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Реки бассейна Белого моря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D799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12718 </w:t>
            </w: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E2E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Вилюйское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01D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12758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2CC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Новотроицкое </w:t>
            </w:r>
          </w:p>
        </w:tc>
      </w:tr>
      <w:tr w:rsidR="00355867" w:rsidRPr="00355867" w14:paraId="147A022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511D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12604 </w:t>
            </w: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1E1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Реки бассейна Карского моря </w:t>
            </w: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DDA7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714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0822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12763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E69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Ондозерское</w:t>
            </w:r>
          </w:p>
        </w:tc>
      </w:tr>
      <w:tr w:rsidR="00355867" w:rsidRPr="00355867" w14:paraId="2E790FD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EDA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63AA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56B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1E68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4969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12759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F8E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Озернинское</w:t>
            </w:r>
          </w:p>
        </w:tc>
      </w:tr>
      <w:tr w:rsidR="00355867" w:rsidRPr="00355867" w14:paraId="2C01795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213E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292D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7D06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366F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1361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12760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50A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Отказненское</w:t>
            </w:r>
          </w:p>
        </w:tc>
      </w:tr>
      <w:tr w:rsidR="00355867" w:rsidRPr="00355867" w14:paraId="2C328386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1A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7C7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143C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1B36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C8AA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12762 </w:t>
            </w:r>
          </w:p>
        </w:tc>
        <w:tc>
          <w:tcPr>
            <w:tcW w:w="2734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F00E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Павловское </w:t>
            </w:r>
          </w:p>
        </w:tc>
      </w:tr>
    </w:tbl>
    <w:p w14:paraId="28EC6AD9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96"/>
        <w:gridCol w:w="3026"/>
        <w:gridCol w:w="596"/>
        <w:gridCol w:w="2644"/>
        <w:gridCol w:w="596"/>
        <w:gridCol w:w="2734"/>
      </w:tblGrid>
      <w:tr w:rsidR="00355867" w:rsidRPr="00355867" w14:paraId="603EB3B1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BBF08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C523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B370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A53EA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23271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EB40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53428FF4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0650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12764 </w:t>
            </w:r>
          </w:p>
        </w:tc>
        <w:tc>
          <w:tcPr>
            <w:tcW w:w="302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1255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Пензенское (Сурское) 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387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Бассейны водных объектов</w:t>
            </w:r>
          </w:p>
        </w:tc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699A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12868 </w:t>
            </w:r>
          </w:p>
        </w:tc>
        <w:tc>
          <w:tcPr>
            <w:tcW w:w="273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070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Раздольная </w:t>
            </w:r>
          </w:p>
        </w:tc>
      </w:tr>
      <w:tr w:rsidR="00355867" w:rsidRPr="00355867" w14:paraId="5A0B59AC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9567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12765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5D5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Пиренгское </w:t>
            </w:r>
          </w:p>
        </w:tc>
        <w:tc>
          <w:tcPr>
            <w:tcW w:w="324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CDFB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Бассейны морей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FB3F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12870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708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Сап</w:t>
            </w:r>
          </w:p>
        </w:tc>
      </w:tr>
      <w:tr w:rsidR="00355867" w:rsidRPr="00355867" w14:paraId="58F6E81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C030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12766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D622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Пролетарское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B9C5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13020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93B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Баренцева моря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5B5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12872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42F4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Северная Двина</w:t>
            </w:r>
          </w:p>
        </w:tc>
      </w:tr>
      <w:tr w:rsidR="00355867" w:rsidRPr="00355867" w14:paraId="25B72278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1F1C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12667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42C3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Пролетарское (межплатинный участок)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10F2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13022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FF90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Белого моря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2616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12874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AC0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Таймыра</w:t>
            </w:r>
          </w:p>
        </w:tc>
      </w:tr>
      <w:tr w:rsidR="00355867" w:rsidRPr="00355867" w14:paraId="1DD15C06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2299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12669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25F7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Пролетарское (от Новоманычской дамбы до меридиана 42°15’ Е)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561B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12319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DBF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Восточно-Сибирского моря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D397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12886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286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Тугур </w:t>
            </w:r>
          </w:p>
        </w:tc>
      </w:tr>
      <w:tr w:rsidR="00355867" w:rsidRPr="00355867" w14:paraId="5E187264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40A0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12768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883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Пронское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6036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13024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EC3A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Карского моря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4506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12876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D79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Туманская </w:t>
            </w:r>
          </w:p>
        </w:tc>
      </w:tr>
      <w:tr w:rsidR="00355867" w:rsidRPr="00355867" w14:paraId="1009BC24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94A2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422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DD21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Рыбинское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1B12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13026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69F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Каспийского</w:t>
            </w:r>
            <w:r w:rsidRPr="00355867">
              <w:rPr>
                <w:sz w:val="18"/>
                <w:szCs w:val="18"/>
              </w:rPr>
              <w:t xml:space="preserve"> моря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94CE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12901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C35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Тумнин </w:t>
            </w:r>
          </w:p>
        </w:tc>
      </w:tr>
      <w:tr w:rsidR="00355867" w:rsidRPr="00355867" w14:paraId="4F8811BE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3700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438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D397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Рыбинское (Моложский плес)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29FA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12318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3116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Чукотского моря и Чукотской зоны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F401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12887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A51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Уда </w:t>
            </w:r>
          </w:p>
        </w:tc>
      </w:tr>
      <w:tr w:rsidR="00355867" w:rsidRPr="00355867" w14:paraId="2400D41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D984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439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828C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Рыбинское (Шекснинский плес) </w:t>
            </w:r>
          </w:p>
        </w:tc>
        <w:tc>
          <w:tcPr>
            <w:tcW w:w="324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1F2C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Бассейны озер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A850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12878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DDF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Уссури </w:t>
            </w:r>
          </w:p>
        </w:tc>
      </w:tr>
      <w:tr w:rsidR="00355867" w:rsidRPr="00355867" w14:paraId="31CEC29C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C72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12770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7127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Рузское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C488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12889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65EA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озер</w:t>
            </w:r>
            <w:r w:rsidRPr="00355867">
              <w:rPr>
                <w:sz w:val="18"/>
                <w:szCs w:val="18"/>
              </w:rPr>
              <w:t xml:space="preserve">а Ханка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9BB5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12879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55C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Хатанга</w:t>
            </w:r>
          </w:p>
        </w:tc>
      </w:tr>
      <w:tr w:rsidR="00355867" w:rsidRPr="00355867" w14:paraId="424C44F8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CB0C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424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61DB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Саратовское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F503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12101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4700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озера Таймыр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A525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12881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5F4C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Хатырка</w:t>
            </w:r>
          </w:p>
        </w:tc>
      </w:tr>
      <w:tr w:rsidR="00355867" w:rsidRPr="00355867" w14:paraId="7B6C80DA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AD4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12774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AEF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Саяно-Шушенское </w:t>
            </w:r>
          </w:p>
        </w:tc>
        <w:tc>
          <w:tcPr>
            <w:tcW w:w="324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AE0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Бассейны рек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2257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12885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4A3C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Бассейны рек Чулым и Кеть</w:t>
            </w:r>
          </w:p>
        </w:tc>
      </w:tr>
      <w:tr w:rsidR="00355867" w:rsidRPr="00355867" w14:paraId="3272DD20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830C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12776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4B07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Сегозерское (Сегозеро)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395F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12850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CBD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Амур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EA9D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12861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592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</w:t>
            </w:r>
            <w:r w:rsidRPr="00355867">
              <w:rPr>
                <w:sz w:val="18"/>
                <w:szCs w:val="18"/>
              </w:rPr>
              <w:t>н Верхней Камы</w:t>
            </w:r>
          </w:p>
        </w:tc>
      </w:tr>
      <w:tr w:rsidR="00355867" w:rsidRPr="00355867" w14:paraId="4DCB0F3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9E99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12777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345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Серебрянское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6C07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12852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35E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Анадырь (с Анадырским лиманом)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9C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13128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707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Бассейны рек Азовского моря</w:t>
            </w:r>
          </w:p>
        </w:tc>
      </w:tr>
      <w:tr w:rsidR="00355867" w:rsidRPr="00355867" w14:paraId="4E36860C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D114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12778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B8C9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Старооскольское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C2EC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12851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C720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Ангара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00EB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12853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0C8D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Бассейны рек Анадырского лимана</w:t>
            </w:r>
          </w:p>
        </w:tc>
      </w:tr>
      <w:tr w:rsidR="00355867" w:rsidRPr="00355867" w14:paraId="419ADF18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6A6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12779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AD3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Тахтамукайское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0BF8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12854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174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</w:t>
            </w:r>
            <w:r w:rsidRPr="00355867">
              <w:rPr>
                <w:sz w:val="18"/>
                <w:szCs w:val="18"/>
              </w:rPr>
              <w:t>еки Великая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396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3B88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2A37FE2D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D839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12780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D487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Топо-Пяозерское (Кумское)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C6C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12884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6B52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Вилюй</w:t>
            </w:r>
          </w:p>
        </w:tc>
        <w:tc>
          <w:tcPr>
            <w:tcW w:w="333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18D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b/>
                <w:bCs/>
                <w:sz w:val="18"/>
                <w:szCs w:val="18"/>
              </w:rPr>
              <w:t>Прочие внутренние водные объекты</w:t>
            </w:r>
            <w:r w:rsidRPr="00355867">
              <w:rPr>
                <w:sz w:val="18"/>
                <w:szCs w:val="18"/>
              </w:rPr>
              <w:t xml:space="preserve"> </w:t>
            </w:r>
          </w:p>
        </w:tc>
      </w:tr>
      <w:tr w:rsidR="00355867" w:rsidRPr="00355867" w14:paraId="2794CBD3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EC75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12781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1F0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Тургеневское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647E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12856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184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Волга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C6C5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12890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530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Восточно-Чукотского рыбохозяйственного района</w:t>
            </w:r>
          </w:p>
        </w:tc>
      </w:tr>
      <w:tr w:rsidR="00355867" w:rsidRPr="00355867" w14:paraId="07CA81E9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C31C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12782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38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Угличское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EB51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13130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6F1B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Волга Саратовского Правобережья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43E7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12891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498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Западно-Чукотского рыбохозяйственного района</w:t>
            </w:r>
          </w:p>
        </w:tc>
      </w:tr>
      <w:tr w:rsidR="00355867" w:rsidRPr="00355867" w14:paraId="59143AE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66E2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12784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DC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Усть-Илимское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C8C3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12113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B880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Вычегда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D2B1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12892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9CE1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Водные объекты Корякско-Анадырского рыбохозяйственного </w:t>
            </w:r>
          </w:p>
        </w:tc>
      </w:tr>
      <w:tr w:rsidR="00355867" w:rsidRPr="00355867" w14:paraId="42FA2980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53F2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12786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D00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Усть-Манычск</w:t>
            </w:r>
            <w:r w:rsidRPr="00355867">
              <w:rPr>
                <w:sz w:val="18"/>
                <w:szCs w:val="18"/>
              </w:rPr>
              <w:t xml:space="preserve">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E599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12857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ED72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Дон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0FE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902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района</w:t>
            </w:r>
          </w:p>
        </w:tc>
      </w:tr>
      <w:tr w:rsidR="00355867" w:rsidRPr="00355867" w14:paraId="4FD76BC0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6F21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12788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1232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Xалтайское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A89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13131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98F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Дон Саратовского Правобережья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34239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12893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04FF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Чаунского рыбохозяйственного района</w:t>
            </w:r>
          </w:p>
        </w:tc>
      </w:tr>
      <w:tr w:rsidR="00355867" w:rsidRPr="00355867" w14:paraId="0B054FF9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7C1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12789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F5CC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Химкинское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7C60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12858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55D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Енисей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BA5C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12894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46AE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Юга Тюменской област</w:t>
            </w:r>
            <w:r w:rsidRPr="00355867">
              <w:rPr>
                <w:sz w:val="18"/>
                <w:szCs w:val="18"/>
              </w:rPr>
              <w:t>и</w:t>
            </w:r>
          </w:p>
        </w:tc>
      </w:tr>
      <w:tr w:rsidR="00355867" w:rsidRPr="00355867" w14:paraId="2220F4ED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9BE4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419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573D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Цимлянское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2AC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12863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C3A3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Иска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222D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13129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FDA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пойменной части реки Дон</w:t>
            </w:r>
          </w:p>
        </w:tc>
      </w:tr>
      <w:tr w:rsidR="00355867" w:rsidRPr="00355867" w14:paraId="38CE2801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F9D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423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DB3D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Чебоксарское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8961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12859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3EF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Кама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97C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2C6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Водные объекты (субъекта РФ) </w:t>
            </w:r>
          </w:p>
        </w:tc>
      </w:tr>
      <w:tr w:rsidR="00355867" w:rsidRPr="00355867" w14:paraId="03149BC7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1726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470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E8A3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Челнавское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838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12860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A59C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</w:t>
            </w:r>
          </w:p>
          <w:p w14:paraId="14F25C8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</w:t>
            </w:r>
          </w:p>
          <w:p w14:paraId="30D4032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Канчалан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9C8C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12999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883C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Озера и малые водохранилища</w:t>
            </w:r>
            <w:r w:rsidRPr="00355867">
              <w:rPr>
                <w:sz w:val="18"/>
                <w:szCs w:val="18"/>
              </w:rPr>
              <w:t xml:space="preserve"> (субъекта РФ)</w:t>
            </w:r>
          </w:p>
        </w:tc>
      </w:tr>
      <w:tr w:rsidR="00355867" w:rsidRPr="00355867" w14:paraId="2EA38B8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8C80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12790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EB13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Черепетское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1D22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7814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(с Канчаланским лиманом)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73E3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12898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B5B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Реки, озера (субъекта РФ)</w:t>
            </w:r>
          </w:p>
        </w:tc>
      </w:tr>
      <w:tr w:rsidR="00355867" w:rsidRPr="00355867" w14:paraId="2A140D99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BD3E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12792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DA21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Чограйское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0C77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12888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0078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Коппи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D98D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13119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D3EE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Волго-Ахтубинской поймы</w:t>
            </w:r>
          </w:p>
        </w:tc>
      </w:tr>
      <w:tr w:rsidR="00355867" w:rsidRPr="00355867" w14:paraId="5A09417E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A780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12794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B8F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Шатское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8C9E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12882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7070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Лена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4618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13016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EE37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О</w:t>
            </w:r>
            <w:r w:rsidRPr="00355867">
              <w:rPr>
                <w:sz w:val="18"/>
                <w:szCs w:val="18"/>
              </w:rPr>
              <w:t>хотского района</w:t>
            </w:r>
          </w:p>
        </w:tc>
      </w:tr>
      <w:tr w:rsidR="00355867" w:rsidRPr="00355867" w14:paraId="4AD914BD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262E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12796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81EF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Шекснинское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9B42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12315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8A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Малый Анюй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9136D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13002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B18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Самарского</w:t>
            </w:r>
          </w:p>
        </w:tc>
      </w:tr>
      <w:tr w:rsidR="00355867" w:rsidRPr="00355867" w14:paraId="2DD50383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D6FE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471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B13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Шушпанское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123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12862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1EC7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реки Мезень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9EC3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9044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Заволжья</w:t>
            </w:r>
          </w:p>
        </w:tc>
      </w:tr>
      <w:tr w:rsidR="00355867" w:rsidRPr="00355867" w14:paraId="14755014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4808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12800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3568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Щекинское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BDF6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12865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527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Мы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10B5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13004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D63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Саратовского</w:t>
            </w:r>
          </w:p>
        </w:tc>
      </w:tr>
      <w:tr w:rsidR="00355867" w:rsidRPr="00355867" w14:paraId="2FCD10AE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DC8C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12802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D9A3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Юшкозерское</w:t>
            </w:r>
            <w:r w:rsidRPr="00355867">
              <w:rPr>
                <w:sz w:val="18"/>
                <w:szCs w:val="18"/>
              </w:rPr>
              <w:t xml:space="preserve"> (озеро Куйто)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23B4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12883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B99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Нижняя Тунгуска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54C9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8428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Заволжья</w:t>
            </w:r>
          </w:p>
        </w:tc>
      </w:tr>
      <w:tr w:rsidR="00355867" w:rsidRPr="00355867" w14:paraId="34E71A41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C2B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12804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CE39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Яузское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304C6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12864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AE44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Обь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3D15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13006 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362E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Саратовского Правобережья</w:t>
            </w:r>
          </w:p>
        </w:tc>
      </w:tr>
      <w:tr w:rsidR="00355867" w:rsidRPr="00355867" w14:paraId="2970F2F4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708A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12805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2DA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Яченское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B102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12866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798A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 реки Печора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771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4056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6F307F5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531A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12717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E207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Водохранилища канала имени Москвы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1595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12867 </w:t>
            </w: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E2B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Бассейн </w:t>
            </w:r>
            <w:r w:rsidRPr="00355867">
              <w:rPr>
                <w:sz w:val="18"/>
                <w:szCs w:val="18"/>
              </w:rPr>
              <w:t xml:space="preserve">реки Пясина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AFB6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479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D534ABB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4F9FA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12846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6B9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Водохранилища (субъекта РФ)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AEAE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1EB3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A8F2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1A42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6863F108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6BB4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12848 </w:t>
            </w:r>
          </w:p>
        </w:tc>
        <w:tc>
          <w:tcPr>
            <w:tcW w:w="30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A85D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Прочие водохранилища (субъекта РФ) </w:t>
            </w: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DE2D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472D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5FA5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0E45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22B88A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96"/>
        <w:gridCol w:w="3026"/>
        <w:gridCol w:w="518"/>
        <w:gridCol w:w="2643"/>
        <w:gridCol w:w="507"/>
        <w:gridCol w:w="2733"/>
      </w:tblGrid>
      <w:tr w:rsidR="00355867" w:rsidRPr="00355867" w14:paraId="272FAAAD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E70E9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E47E6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37A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9715D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ED93F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12544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314565A5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363D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13010 </w:t>
            </w:r>
          </w:p>
        </w:tc>
        <w:tc>
          <w:tcPr>
            <w:tcW w:w="302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59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Тугуро-Чумиканского района</w:t>
            </w:r>
          </w:p>
        </w:tc>
        <w:tc>
          <w:tcPr>
            <w:tcW w:w="51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14C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E43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AACB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093D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7F527F35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9350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13008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4D97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Водные объекты комплексного назначения (субъекта РФ)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858D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608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1427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09FE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00865B3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719DB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13009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794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Искусственные вод</w:t>
            </w:r>
            <w:r w:rsidRPr="00355867">
              <w:rPr>
                <w:sz w:val="18"/>
                <w:szCs w:val="18"/>
              </w:rPr>
              <w:t>оемы (субъекта РФ)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9A5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026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FF7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79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4A173729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258C5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12314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4681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Мейныпильгынская озерно-речная система (МОРС)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B05C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8F2E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AE1A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EBE4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0BF42D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BF9A8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13012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593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Бассейны внутренних водных объектов япономорского побережья (без реки Раздольная)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03A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8B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B67B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45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7415F65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343D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12316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D4E0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Бассейны прочих водных объектов Чукотского автономного округа (включая б</w:t>
            </w:r>
            <w:r w:rsidRPr="00355867">
              <w:rPr>
                <w:sz w:val="18"/>
                <w:szCs w:val="18"/>
              </w:rPr>
              <w:t>ассейн реки Большой Анюй)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6C5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3B9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95AA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8A8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2D8B83D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7A0A7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13014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AD9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Эстуарно-прибрежные системы и континентальные водоемы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4FE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BA99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5851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03DB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2A5B93D2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CE4E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12896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76FE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Малые водные объекты (субъекта РФ)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CAE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105E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BCC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361C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51D38A06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2A86C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13018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3F58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Малоисследованные водные объекты Чукотки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E072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5C40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E1E5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F4C6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1BA2BBBA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2EA43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12924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DD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Лиманы реки Амур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233C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9040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B62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99F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B1D9914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8906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12928 </w:t>
            </w:r>
          </w:p>
        </w:tc>
        <w:tc>
          <w:tcPr>
            <w:tcW w:w="302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9BF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Сахалинский залив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EF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14CC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AD5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7582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0097B55C" w14:textId="77777777">
        <w:tblPrEx>
          <w:tblCellMar>
            <w:top w:w="0" w:type="dxa"/>
            <w:bottom w:w="0" w:type="dxa"/>
          </w:tblCellMar>
        </w:tblPrEx>
        <w:tc>
          <w:tcPr>
            <w:tcW w:w="5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63DA1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506 </w:t>
            </w:r>
          </w:p>
        </w:tc>
        <w:tc>
          <w:tcPr>
            <w:tcW w:w="302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072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Прочие водные объекты (поймы рек, лиманы, эстуарно-прибрежные системы, нерестово-вырастные водоемы и пр.) </w:t>
            </w:r>
          </w:p>
        </w:tc>
        <w:tc>
          <w:tcPr>
            <w:tcW w:w="51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A4FD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4C7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67FB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3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F735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715301C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E38A06" w14:textId="77777777" w:rsidR="00000000" w:rsidRPr="00355867" w:rsidRDefault="00EC52E0">
      <w:pPr>
        <w:pStyle w:val="FORMATTEXT"/>
        <w:jc w:val="right"/>
      </w:pPr>
      <w:r w:rsidRPr="00355867">
        <w:t>     Приложение N 3</w:t>
      </w:r>
    </w:p>
    <w:p w14:paraId="4E32E40B" w14:textId="77777777" w:rsidR="00000000" w:rsidRPr="00355867" w:rsidRDefault="00EC52E0">
      <w:pPr>
        <w:pStyle w:val="FORMATTEXT"/>
        <w:jc w:val="right"/>
      </w:pPr>
      <w:r w:rsidRPr="00355867">
        <w:t>к форме N 1-П (рыба)</w:t>
      </w:r>
    </w:p>
    <w:p w14:paraId="11634800" w14:textId="77777777" w:rsidR="00000000" w:rsidRPr="00355867" w:rsidRDefault="00EC52E0">
      <w:pPr>
        <w:pStyle w:val="FORMATTEXT"/>
        <w:jc w:val="right"/>
      </w:pPr>
      <w:r w:rsidRPr="00355867">
        <w:lastRenderedPageBreak/>
        <w:t xml:space="preserve">(В редакции, введенной в действие </w:t>
      </w:r>
    </w:p>
    <w:p w14:paraId="28CDDED9" w14:textId="77777777" w:rsidR="00000000" w:rsidRPr="00355867" w:rsidRDefault="00EC52E0">
      <w:pPr>
        <w:pStyle w:val="FORMATTEXT"/>
        <w:jc w:val="right"/>
      </w:pPr>
      <w:r w:rsidRPr="00355867">
        <w:t>с отчета за январь - июнь 2020 года</w:t>
      </w:r>
    </w:p>
    <w:p w14:paraId="7CEB032B" w14:textId="77777777" w:rsidR="00000000" w:rsidRPr="00355867" w:rsidRDefault="00EC52E0">
      <w:pPr>
        <w:pStyle w:val="FORMATTEXT"/>
        <w:jc w:val="right"/>
      </w:pPr>
      <w:r w:rsidRPr="00355867">
        <w:t>     приказом Росстата</w:t>
      </w:r>
    </w:p>
    <w:p w14:paraId="5EE58EBE" w14:textId="77777777" w:rsidR="00000000" w:rsidRPr="00355867" w:rsidRDefault="00EC52E0">
      <w:pPr>
        <w:pStyle w:val="FORMATTEXT"/>
        <w:jc w:val="right"/>
      </w:pPr>
      <w:r w:rsidRPr="00355867">
        <w:t> </w:t>
      </w:r>
      <w:r w:rsidRPr="00355867">
        <w:t>от 14 мая 2020 года N 252. -</w:t>
      </w:r>
    </w:p>
    <w:p w14:paraId="27A1EE42" w14:textId="77777777" w:rsidR="00000000" w:rsidRPr="00355867" w:rsidRDefault="00EC52E0">
      <w:pPr>
        <w:pStyle w:val="FORMATTEXT"/>
        <w:jc w:val="right"/>
      </w:pPr>
      <w:r w:rsidRPr="00355867">
        <w:t xml:space="preserve"> См. предыдущую редакцию) </w:t>
      </w:r>
    </w:p>
    <w:p w14:paraId="0A3E2EA6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0E905386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     </w:t>
      </w:r>
    </w:p>
    <w:p w14:paraId="51E0FE84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</w:p>
    <w:p w14:paraId="3F90E8B1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Перечень видов квот добычи (вылова) водных биологических ресурсов* </w:t>
      </w:r>
    </w:p>
    <w:p w14:paraId="353BA6DE" w14:textId="77777777" w:rsidR="00000000" w:rsidRPr="00355867" w:rsidRDefault="00EC52E0">
      <w:pPr>
        <w:pStyle w:val="FORMATTEXT"/>
        <w:jc w:val="both"/>
      </w:pPr>
      <w:r w:rsidRPr="00355867">
        <w:t xml:space="preserve">_________________ </w:t>
      </w:r>
    </w:p>
    <w:p w14:paraId="4C7D60F3" w14:textId="77777777" w:rsidR="00000000" w:rsidRPr="00355867" w:rsidRDefault="00EC52E0">
      <w:pPr>
        <w:pStyle w:val="FORMATTEXT"/>
        <w:ind w:firstLine="568"/>
        <w:jc w:val="both"/>
      </w:pPr>
      <w:r w:rsidRPr="00355867">
        <w:t>* Код добычи (вылова) водных биоресурсов, общий допустимый улов которых не устанавливается - 18; Код раз</w:t>
      </w:r>
      <w:r w:rsidRPr="00355867">
        <w:t>решенного прилова - 97.</w:t>
      </w:r>
    </w:p>
    <w:p w14:paraId="00FD1D01" w14:textId="77777777" w:rsidR="00000000" w:rsidRPr="00355867" w:rsidRDefault="00EC52E0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8355"/>
      </w:tblGrid>
      <w:tr w:rsidR="00355867" w:rsidRPr="00355867" w14:paraId="12BEA86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E50DC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C2D2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2B08B7A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02D49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Код вида квоты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616E3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Наименование вида квоты </w:t>
            </w:r>
          </w:p>
        </w:tc>
      </w:tr>
      <w:tr w:rsidR="00355867" w:rsidRPr="00355867" w14:paraId="08FB45F9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ACD40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0D7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Квоты добычи (вылова) водных биоресурсов в морских водах для осуществления промышленного рыболовства </w:t>
            </w:r>
          </w:p>
        </w:tc>
      </w:tr>
      <w:tr w:rsidR="00355867" w:rsidRPr="00355867" w14:paraId="1492E05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828F1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763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Квоты добычи (вылова) водных биоресурсов в морских водах для осуществления </w:t>
            </w:r>
            <w:r w:rsidRPr="00355867">
              <w:rPr>
                <w:sz w:val="18"/>
                <w:szCs w:val="18"/>
              </w:rPr>
              <w:t xml:space="preserve">прибрежного рыболовства </w:t>
            </w:r>
          </w:p>
        </w:tc>
      </w:tr>
      <w:tr w:rsidR="00355867" w:rsidRPr="00355867" w14:paraId="0540A24A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50268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2E5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Квоты добычи (вылова) водных биоресурсов для осуществления рыболовства в научно-исследовательских и контрольных целях (научные квоты) </w:t>
            </w:r>
          </w:p>
        </w:tc>
      </w:tr>
      <w:tr w:rsidR="00355867" w:rsidRPr="00355867" w14:paraId="2CBAACA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ACE7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E0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Квоты добычи (вылова) водных биоресурсов для осуществления рыболовства в учебных и куль</w:t>
            </w:r>
            <w:r w:rsidRPr="00355867">
              <w:rPr>
                <w:sz w:val="18"/>
                <w:szCs w:val="18"/>
              </w:rPr>
              <w:t xml:space="preserve">турно-просветительских целях </w:t>
            </w:r>
          </w:p>
        </w:tc>
      </w:tr>
      <w:tr w:rsidR="00355867" w:rsidRPr="00355867" w14:paraId="3FFF798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0884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969D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Квоты добычи (вылова) водных биоресурсов для осуществления рыболовства в целях аквакультуры (рыбоводства) </w:t>
            </w:r>
          </w:p>
        </w:tc>
      </w:tr>
      <w:tr w:rsidR="00355867" w:rsidRPr="00355867" w14:paraId="48D8173C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66D7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70E2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Квоты добычи (вылова) водных биоресурсов для организации любительского рыболовства </w:t>
            </w:r>
          </w:p>
        </w:tc>
      </w:tr>
      <w:tr w:rsidR="00355867" w:rsidRPr="00355867" w14:paraId="23F85ED1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043CC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5AB4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Квоты добычи (вылова</w:t>
            </w:r>
            <w:r w:rsidRPr="00355867">
              <w:rPr>
                <w:sz w:val="18"/>
                <w:szCs w:val="18"/>
              </w:rPr>
              <w:t xml:space="preserve">) водных биоресурсов в целях обеспечения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 </w:t>
            </w:r>
          </w:p>
        </w:tc>
      </w:tr>
      <w:tr w:rsidR="00355867" w:rsidRPr="00355867" w14:paraId="54FE637B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A4F39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DE24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Квоты добычи (вылова) водных биоресурсо</w:t>
            </w:r>
            <w:r w:rsidRPr="00355867">
              <w:rPr>
                <w:sz w:val="18"/>
                <w:szCs w:val="18"/>
              </w:rPr>
              <w:t xml:space="preserve">в, предоставленные Российской Федерации в районах действия международных договоров для осуществления промышленного рыболовства и (или) прибрежного рыболовства (международные квоты, предоставленные Российской Федерации) </w:t>
            </w:r>
          </w:p>
        </w:tc>
      </w:tr>
      <w:tr w:rsidR="00355867" w:rsidRPr="00355867" w14:paraId="00A8B4A5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B4D89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51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Квоты добычи (вылова) водных би</w:t>
            </w:r>
            <w:r w:rsidRPr="00355867">
              <w:rPr>
                <w:sz w:val="18"/>
                <w:szCs w:val="18"/>
              </w:rPr>
              <w:t xml:space="preserve">оресурсов во внутренних водных объектах для осуществления промышленного рыболовства (квоты добычи (вылова) водных биоресурсов во внутренних водных объектах) </w:t>
            </w:r>
          </w:p>
        </w:tc>
      </w:tr>
      <w:tr w:rsidR="00355867" w:rsidRPr="00355867" w14:paraId="12A3170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6BF22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671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Квоты добычи (вылова) водных биоресурсов, предоставленные на инвестиционные цели в области ры</w:t>
            </w:r>
            <w:r w:rsidRPr="00355867">
              <w:rPr>
                <w:sz w:val="18"/>
                <w:szCs w:val="18"/>
              </w:rPr>
              <w:t xml:space="preserve">боловства, для осуществления промышленного** </w:t>
            </w:r>
          </w:p>
        </w:tc>
      </w:tr>
      <w:tr w:rsidR="00355867" w:rsidRPr="00355867" w14:paraId="1BB4FD7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745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________________</w:t>
            </w:r>
          </w:p>
          <w:p w14:paraId="32EF57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     ** Текст документа соответствует оригиналу. - Примечание изготовителя базы данных.</w:t>
            </w:r>
          </w:p>
          <w:p w14:paraId="22F492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</w:tr>
      <w:tr w:rsidR="00355867" w:rsidRPr="00355867" w14:paraId="36229328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C8BA3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591A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Квоты добычи (вылова) водных биоресурсов, предоставленные на инвестиционные цели в области рыболов</w:t>
            </w:r>
            <w:r w:rsidRPr="00355867">
              <w:rPr>
                <w:sz w:val="18"/>
                <w:szCs w:val="18"/>
              </w:rPr>
              <w:t xml:space="preserve">ства, для осуществления прибрежного рыболовства </w:t>
            </w:r>
          </w:p>
        </w:tc>
      </w:tr>
      <w:tr w:rsidR="00355867" w:rsidRPr="00355867" w14:paraId="527E9333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4424A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00C2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Квоты добычи (вылова) крабов, предоставленные в инвестиционных целях в области рыболовства, для осуществления промышленного рыболовства </w:t>
            </w:r>
          </w:p>
        </w:tc>
      </w:tr>
      <w:tr w:rsidR="00355867" w:rsidRPr="00355867" w14:paraId="3BAA954E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1E85D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8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C13A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Квоты добычи (вылова) крабов, предоставленные в инвестицион</w:t>
            </w:r>
            <w:r w:rsidRPr="00355867">
              <w:rPr>
                <w:sz w:val="18"/>
                <w:szCs w:val="18"/>
              </w:rPr>
              <w:t xml:space="preserve">ных целях в области рыболовства, для осуществления прибрежного рыболовства </w:t>
            </w:r>
          </w:p>
        </w:tc>
      </w:tr>
    </w:tbl>
    <w:p w14:paraId="1A2EAE8D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BEB0934" w14:textId="77777777" w:rsidR="00000000" w:rsidRPr="00355867" w:rsidRDefault="00EC52E0">
      <w:pPr>
        <w:pStyle w:val="FORMATTEXT"/>
        <w:jc w:val="both"/>
      </w:pPr>
      <w:r w:rsidRPr="00355867">
        <w:t xml:space="preserve">            </w:t>
      </w:r>
    </w:p>
    <w:p w14:paraId="52CCC949" w14:textId="77777777" w:rsidR="00000000" w:rsidRPr="00355867" w:rsidRDefault="00EC52E0">
      <w:pPr>
        <w:pStyle w:val="FORMATTEXT"/>
      </w:pPr>
      <w:r w:rsidRPr="00355867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420"/>
        <w:gridCol w:w="3165"/>
      </w:tblGrid>
      <w:tr w:rsidR="00355867" w:rsidRPr="00355867" w14:paraId="5FD53C74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2D49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3050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3BDC930B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D16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880A3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Приложение N 4</w:t>
            </w:r>
          </w:p>
          <w:p w14:paraId="03CBC8A2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 форме N 1-П (рыба) </w:t>
            </w:r>
          </w:p>
        </w:tc>
      </w:tr>
      <w:tr w:rsidR="00355867" w:rsidRPr="00355867" w14:paraId="14EA07E1" w14:textId="77777777">
        <w:tblPrEx>
          <w:tblCellMar>
            <w:top w:w="0" w:type="dxa"/>
            <w:bottom w:w="0" w:type="dxa"/>
          </w:tblCellMar>
        </w:tblPrEx>
        <w:tc>
          <w:tcPr>
            <w:tcW w:w="6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1DC9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7A322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(В редакции, введенной в действие</w:t>
            </w:r>
          </w:p>
          <w:p w14:paraId="7ABA1DE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 с отчета за январь - декабрь 2019 года</w:t>
            </w:r>
          </w:p>
          <w:p w14:paraId="51190200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 приказом Росстата</w:t>
            </w:r>
          </w:p>
          <w:p w14:paraId="476E9BEE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 от 31 октября</w:t>
            </w:r>
            <w:r w:rsidRPr="00355867">
              <w:rPr>
                <w:sz w:val="18"/>
                <w:szCs w:val="18"/>
              </w:rPr>
              <w:t xml:space="preserve"> 2019 года N 635. -</w:t>
            </w:r>
          </w:p>
          <w:p w14:paraId="7960E2CF" w14:textId="77777777" w:rsidR="00000000" w:rsidRPr="00355867" w:rsidRDefault="00EC52E0">
            <w:pPr>
              <w:pStyle w:val="FORMATTEXT"/>
              <w:jc w:val="righ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 См. предыдущую редакцию) </w:t>
            </w:r>
          </w:p>
        </w:tc>
      </w:tr>
    </w:tbl>
    <w:p w14:paraId="713CECC5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9543DF2" w14:textId="77777777" w:rsidR="00000000" w:rsidRPr="00355867" w:rsidRDefault="00EC52E0">
      <w:pPr>
        <w:pStyle w:val="HEADERTEXT"/>
        <w:rPr>
          <w:b/>
          <w:bCs/>
          <w:color w:val="auto"/>
        </w:rPr>
      </w:pPr>
    </w:p>
    <w:p w14:paraId="3FD95AD6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 xml:space="preserve"> СХЕМА ВЗАИМОДЕЙСТВИЯ</w:t>
      </w:r>
    </w:p>
    <w:p w14:paraId="107E8921" w14:textId="77777777" w:rsidR="00000000" w:rsidRPr="00355867" w:rsidRDefault="00EC52E0">
      <w:pPr>
        <w:pStyle w:val="HEADERTEXT"/>
        <w:jc w:val="center"/>
        <w:rPr>
          <w:b/>
          <w:bCs/>
          <w:color w:val="auto"/>
        </w:rPr>
      </w:pPr>
      <w:r w:rsidRPr="00355867">
        <w:rPr>
          <w:b/>
          <w:bCs/>
          <w:color w:val="auto"/>
        </w:rPr>
        <w:t>территориальных органов Федерального агентства по рыболовству и обособленных структурных подразделений федерального государственного бюджетного учреждения "Центр системы мониторинга р</w:t>
      </w:r>
      <w:r w:rsidRPr="00355867">
        <w:rPr>
          <w:b/>
          <w:bCs/>
          <w:color w:val="auto"/>
        </w:rPr>
        <w:t xml:space="preserve">ыболовства и связи", выполняющих функции региональных информационных центров отраслевой системы мониторинга водных биологических ресурсов, наблюдения и контроля за деятельностью промысловых судов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86"/>
        <w:gridCol w:w="2548"/>
        <w:gridCol w:w="2292"/>
        <w:gridCol w:w="2414"/>
      </w:tblGrid>
      <w:tr w:rsidR="00355867" w:rsidRPr="00355867" w14:paraId="5985EAA3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F721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5BB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3027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43C9B" w14:textId="77777777" w:rsidR="00000000" w:rsidRPr="00355867" w:rsidRDefault="00EC52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5867" w:rsidRPr="00355867" w14:paraId="2F019ABF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5173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Территориальный орган Федерального агентства по рыболо</w:t>
            </w:r>
            <w:r w:rsidRPr="00355867">
              <w:rPr>
                <w:sz w:val="18"/>
                <w:szCs w:val="18"/>
              </w:rPr>
              <w:t xml:space="preserve">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C6146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Зоны ответственности (территории осуществления полномочий) территориального органа Федерального агентства по рыболовству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C929E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Обособленное структурное подразделение ФГБУ ЦСМС, выполняющее функции регионального информационного центра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BB0C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Зоны ответственнос</w:t>
            </w:r>
            <w:r w:rsidRPr="00355867">
              <w:rPr>
                <w:sz w:val="18"/>
                <w:szCs w:val="18"/>
              </w:rPr>
              <w:t xml:space="preserve">ти (обслуживаемый регион) обособленного структурного подразделения ФГБУ ЦСМС, выполняющего функции регионального информационного центра </w:t>
            </w:r>
          </w:p>
        </w:tc>
      </w:tr>
      <w:tr w:rsidR="00355867" w:rsidRPr="00355867" w14:paraId="42E44A30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A4DA0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0F4D4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D2CAD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7C384" w14:textId="77777777" w:rsidR="00000000" w:rsidRPr="00355867" w:rsidRDefault="00EC52E0">
            <w:pPr>
              <w:pStyle w:val="FORMATTEXT"/>
              <w:jc w:val="center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4 </w:t>
            </w:r>
          </w:p>
        </w:tc>
      </w:tr>
      <w:tr w:rsidR="00355867" w:rsidRPr="00355867" w14:paraId="50184D22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EE5D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Азово-Черноморское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4FB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Адыгея (Адыгея)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851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Новороссийский отдел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951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Адыгея </w:t>
            </w:r>
          </w:p>
        </w:tc>
      </w:tr>
      <w:tr w:rsidR="00355867" w:rsidRPr="00355867" w14:paraId="41C74547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3E3F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территориально</w:t>
            </w:r>
            <w:r w:rsidRPr="00355867">
              <w:rPr>
                <w:sz w:val="18"/>
                <w:szCs w:val="18"/>
              </w:rPr>
              <w:t xml:space="preserve">е управление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E94E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2ADD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8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</w:tr>
      <w:tr w:rsidR="00355867" w:rsidRPr="00355867" w14:paraId="342B95F7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996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Федерального агентства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9C13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Крым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BED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5D9A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Крым </w:t>
            </w:r>
          </w:p>
        </w:tc>
      </w:tr>
      <w:tr w:rsidR="00355867" w:rsidRPr="00355867" w14:paraId="134E6EBF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E45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8E5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Краснодарский край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B71C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89D7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Краснодарский край </w:t>
            </w:r>
          </w:p>
        </w:tc>
      </w:tr>
      <w:tr w:rsidR="00355867" w:rsidRPr="00355867" w14:paraId="7B99C39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B60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1CE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Ставропольский край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B24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9E10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Ставропольский край </w:t>
            </w:r>
          </w:p>
        </w:tc>
      </w:tr>
      <w:tr w:rsidR="00355867" w:rsidRPr="00355867" w14:paraId="7D72B370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09A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6BE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Воронежская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3A7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030F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Воронежская область </w:t>
            </w:r>
          </w:p>
        </w:tc>
      </w:tr>
      <w:tr w:rsidR="00355867" w:rsidRPr="00355867" w14:paraId="4C2C6190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AD5E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C253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Липецкая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D120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8E52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Липецкая область </w:t>
            </w:r>
          </w:p>
        </w:tc>
      </w:tr>
      <w:tr w:rsidR="00355867" w:rsidRPr="00355867" w14:paraId="07A0491F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7B1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35D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Ростовская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65D8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F8DD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Ростовская область </w:t>
            </w:r>
          </w:p>
        </w:tc>
      </w:tr>
      <w:tr w:rsidR="00355867" w:rsidRPr="00355867" w14:paraId="1CAABDFC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1D49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5BD1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город федерального значения Севастополь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4B89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AFF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город федерального значения Севастополь </w:t>
            </w:r>
          </w:p>
        </w:tc>
      </w:tr>
      <w:tr w:rsidR="00355867" w:rsidRPr="00355867" w14:paraId="2C6F5FF6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726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8ACD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Волгоградская область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C484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Астраханский отдел </w:t>
            </w:r>
            <w:r w:rsidRPr="00355867">
              <w:rPr>
                <w:sz w:val="18"/>
                <w:szCs w:val="18"/>
              </w:rPr>
              <w:t xml:space="preserve">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E2CF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Волгоградская область </w:t>
            </w:r>
          </w:p>
        </w:tc>
      </w:tr>
      <w:tr w:rsidR="00355867" w:rsidRPr="00355867" w14:paraId="17996C05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1399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Амурское 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D5F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Хабаровский край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125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Владивостокский филиал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450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Хабаровский край </w:t>
            </w:r>
          </w:p>
        </w:tc>
      </w:tr>
      <w:tr w:rsidR="00355867" w:rsidRPr="00355867" w14:paraId="36763EA5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1ACD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управление Федерального агентства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FC62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Амурская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2E7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5C93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Амурская область </w:t>
            </w:r>
          </w:p>
        </w:tc>
      </w:tr>
      <w:tr w:rsidR="00355867" w:rsidRPr="00355867" w14:paraId="7DF670AE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01C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808B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Еврейская автономная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3160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17B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Евр</w:t>
            </w:r>
            <w:r w:rsidRPr="00355867">
              <w:rPr>
                <w:sz w:val="18"/>
                <w:szCs w:val="18"/>
              </w:rPr>
              <w:t xml:space="preserve">ейская автономная область </w:t>
            </w:r>
          </w:p>
        </w:tc>
      </w:tr>
      <w:tr w:rsidR="00355867" w:rsidRPr="00355867" w14:paraId="0BCDD6F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B18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Ангаро-Байкальское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F8A1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Бурятия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1614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Владивостокский филиал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EDC1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Бурятия </w:t>
            </w:r>
          </w:p>
        </w:tc>
      </w:tr>
      <w:tr w:rsidR="00355867" w:rsidRPr="00355867" w14:paraId="784DE09F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B8FB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lastRenderedPageBreak/>
              <w:t xml:space="preserve">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B00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Забайкальский край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2BD7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306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Забайкальский край </w:t>
            </w:r>
          </w:p>
        </w:tc>
      </w:tr>
      <w:tr w:rsidR="00355867" w:rsidRPr="00355867" w14:paraId="21E3635F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F2C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управление Федерального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B28A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Иркутская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2B2F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82E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Ирк</w:t>
            </w:r>
            <w:r w:rsidRPr="00355867">
              <w:rPr>
                <w:sz w:val="18"/>
                <w:szCs w:val="18"/>
              </w:rPr>
              <w:t xml:space="preserve">утская область </w:t>
            </w:r>
          </w:p>
        </w:tc>
      </w:tr>
      <w:tr w:rsidR="00355867" w:rsidRPr="00355867" w14:paraId="7B5CBB76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7F6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Верхнеобское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AFD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Алтай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E022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Мурманский филиал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649D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Алтай </w:t>
            </w:r>
          </w:p>
        </w:tc>
      </w:tr>
      <w:tr w:rsidR="00355867" w:rsidRPr="00355867" w14:paraId="7C915E3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09AB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B90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Алтайский край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715A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71C9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Алтайский край </w:t>
            </w:r>
          </w:p>
        </w:tc>
      </w:tr>
      <w:tr w:rsidR="00355867" w:rsidRPr="00355867" w14:paraId="7485C7C2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6F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управление Федерального агентства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1D6F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Кемеровская область - Кузбасс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FAD9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39C7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Кемеровская область - Кузбасс </w:t>
            </w:r>
          </w:p>
        </w:tc>
      </w:tr>
      <w:tr w:rsidR="00355867" w:rsidRPr="00355867" w14:paraId="5F8B6A59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D517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по рыбол</w:t>
            </w:r>
            <w:r w:rsidRPr="00355867">
              <w:rPr>
                <w:sz w:val="18"/>
                <w:szCs w:val="18"/>
              </w:rPr>
              <w:t xml:space="preserve">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B22F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Новосибирская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9245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2EF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Новосибирская область </w:t>
            </w:r>
          </w:p>
        </w:tc>
      </w:tr>
      <w:tr w:rsidR="00355867" w:rsidRPr="00355867" w14:paraId="0E2729C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BB12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6D57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Омская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822F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1CAA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Омская область </w:t>
            </w:r>
          </w:p>
        </w:tc>
      </w:tr>
      <w:tr w:rsidR="00355867" w:rsidRPr="00355867" w14:paraId="0F0FB4ED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98B7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8DA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Томская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306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49D3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Томская область </w:t>
            </w:r>
          </w:p>
        </w:tc>
      </w:tr>
      <w:tr w:rsidR="00355867" w:rsidRPr="00355867" w14:paraId="08E83626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CA4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Волго-Каспийское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3B9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Калмыкия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4CBB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Астраханский отдел ФГБУ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824C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Калмыкия </w:t>
            </w:r>
          </w:p>
        </w:tc>
      </w:tr>
      <w:tr w:rsidR="00355867" w:rsidRPr="00355867" w14:paraId="73436E1F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1FE5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FB5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Астраханская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5FB9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ЦС</w:t>
            </w:r>
            <w:r w:rsidRPr="00355867">
              <w:rPr>
                <w:sz w:val="18"/>
                <w:szCs w:val="18"/>
              </w:rPr>
              <w:t xml:space="preserve">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2DEA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Астраханская область </w:t>
            </w:r>
          </w:p>
        </w:tc>
      </w:tr>
      <w:tr w:rsidR="00355867" w:rsidRPr="00355867" w14:paraId="7C706158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49ED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управление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E50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Волгоградская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3157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35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Волгоградская область </w:t>
            </w:r>
          </w:p>
        </w:tc>
      </w:tr>
      <w:tr w:rsidR="00355867" w:rsidRPr="00355867" w14:paraId="3362EDFD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3592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Федерального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852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Саратовская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24FB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7F73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Саратовская область </w:t>
            </w:r>
          </w:p>
        </w:tc>
      </w:tr>
      <w:tr w:rsidR="00355867" w:rsidRPr="00355867" w14:paraId="16A8970B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0DE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Восточно-Сибирское территориальное управление Федерального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4DFA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Саха (Якутия)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59E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Владивостокский филиал 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F81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Саха (Якутия) </w:t>
            </w:r>
          </w:p>
        </w:tc>
      </w:tr>
      <w:tr w:rsidR="00355867" w:rsidRPr="00355867" w14:paraId="20E7B4E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7373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Енисейское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F32D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Тыва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E62D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Владивостокский филиал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261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Тыва </w:t>
            </w:r>
          </w:p>
        </w:tc>
      </w:tr>
      <w:tr w:rsidR="00355867" w:rsidRPr="00355867" w14:paraId="6C9BD9A8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2E45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EDE2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Хакасия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E7F3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398D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Хакасия </w:t>
            </w:r>
          </w:p>
        </w:tc>
      </w:tr>
      <w:tr w:rsidR="00355867" w:rsidRPr="00355867" w14:paraId="0C40FF16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9F98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управление Федерального аген</w:t>
            </w:r>
            <w:r w:rsidRPr="00355867">
              <w:rPr>
                <w:sz w:val="18"/>
                <w:szCs w:val="18"/>
              </w:rPr>
              <w:t xml:space="preserve">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7188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Красноярский край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57E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4392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Красноярский край </w:t>
            </w:r>
          </w:p>
        </w:tc>
      </w:tr>
      <w:tr w:rsidR="00355867" w:rsidRPr="00355867" w14:paraId="00DD4AA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69CC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Западно-Балтийское территориальное управление Федерального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9311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Калининградская область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D456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Калининградский отдел 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C588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Калининградская область </w:t>
            </w:r>
          </w:p>
        </w:tc>
      </w:tr>
      <w:tr w:rsidR="00355867" w:rsidRPr="00355867" w14:paraId="144F7E6A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A13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Московско-Окское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95A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Белгор</w:t>
            </w:r>
            <w:r w:rsidRPr="00355867">
              <w:rPr>
                <w:sz w:val="18"/>
                <w:szCs w:val="18"/>
              </w:rPr>
              <w:t xml:space="preserve">одская область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73E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Мурманский филиал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C57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Белгородская область </w:t>
            </w:r>
          </w:p>
        </w:tc>
      </w:tr>
      <w:tr w:rsidR="00355867" w:rsidRPr="00355867" w14:paraId="485CEFD4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158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14A0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Брянская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34A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ACE6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Брянская область </w:t>
            </w:r>
          </w:p>
        </w:tc>
      </w:tr>
      <w:tr w:rsidR="00355867" w:rsidRPr="00355867" w14:paraId="3A86ED54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96A8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управление Федерального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FCE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Владимирская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E17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9D90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Владимирская область </w:t>
            </w:r>
          </w:p>
        </w:tc>
      </w:tr>
      <w:tr w:rsidR="00355867" w:rsidRPr="00355867" w14:paraId="37559D0B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B93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692F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Калужская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0B3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4783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Калужская облас</w:t>
            </w:r>
            <w:r w:rsidRPr="00355867">
              <w:rPr>
                <w:sz w:val="18"/>
                <w:szCs w:val="18"/>
              </w:rPr>
              <w:t xml:space="preserve">ть </w:t>
            </w:r>
          </w:p>
        </w:tc>
      </w:tr>
      <w:tr w:rsidR="00355867" w:rsidRPr="00355867" w14:paraId="7B4C6435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6838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034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Курская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E9CA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CD96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Курская область </w:t>
            </w:r>
          </w:p>
        </w:tc>
      </w:tr>
      <w:tr w:rsidR="00355867" w:rsidRPr="00355867" w14:paraId="4446CF9E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D3CC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0FA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Московская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D5B4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4114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Московская область </w:t>
            </w:r>
          </w:p>
        </w:tc>
      </w:tr>
      <w:tr w:rsidR="00355867" w:rsidRPr="00355867" w14:paraId="060EC93D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7B4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611A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Орловская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060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877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Орловская область </w:t>
            </w:r>
          </w:p>
        </w:tc>
      </w:tr>
      <w:tr w:rsidR="00355867" w:rsidRPr="00355867" w14:paraId="042E0959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EEF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F6B3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Рязанская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0771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4B2D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Рязанская область </w:t>
            </w:r>
          </w:p>
        </w:tc>
      </w:tr>
      <w:tr w:rsidR="00355867" w:rsidRPr="00355867" w14:paraId="03657A2F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5E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E10F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Смоленская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C98E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3E9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Смоленская область </w:t>
            </w:r>
          </w:p>
        </w:tc>
      </w:tr>
      <w:tr w:rsidR="00355867" w:rsidRPr="00355867" w14:paraId="56D35806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02D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2BA8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Тамбовская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BF29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6616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Тамбовская область </w:t>
            </w:r>
          </w:p>
        </w:tc>
      </w:tr>
      <w:tr w:rsidR="00355867" w:rsidRPr="00355867" w14:paraId="276E2592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4D39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639E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Т</w:t>
            </w:r>
            <w:r w:rsidRPr="00355867">
              <w:rPr>
                <w:sz w:val="18"/>
                <w:szCs w:val="18"/>
              </w:rPr>
              <w:t xml:space="preserve">ульская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7F19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B065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Тульская область </w:t>
            </w:r>
          </w:p>
        </w:tc>
      </w:tr>
      <w:tr w:rsidR="00355867" w:rsidRPr="00355867" w14:paraId="73FC247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42B3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A49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город федерального значения Москва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5648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E0D2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город федерального значения Москва </w:t>
            </w:r>
          </w:p>
        </w:tc>
      </w:tr>
      <w:tr w:rsidR="00355867" w:rsidRPr="00355867" w14:paraId="0B2B91C7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F015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Московско-Окское 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359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Вологодская область (Череповецкий район)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1FBA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Астраханский отдел 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F4BC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Вологодская область (Череповецкий рай</w:t>
            </w:r>
            <w:r w:rsidRPr="00355867">
              <w:rPr>
                <w:sz w:val="18"/>
                <w:szCs w:val="18"/>
              </w:rPr>
              <w:t xml:space="preserve">он) </w:t>
            </w:r>
          </w:p>
        </w:tc>
      </w:tr>
      <w:tr w:rsidR="00355867" w:rsidRPr="00355867" w14:paraId="2445DB68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4296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управление Федерального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316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Ивановская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5263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7F81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Ивановская область </w:t>
            </w:r>
          </w:p>
        </w:tc>
      </w:tr>
      <w:tr w:rsidR="00355867" w:rsidRPr="00355867" w14:paraId="26B43F7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EF61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3A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Костромская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BB3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5B5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Костромская область </w:t>
            </w:r>
          </w:p>
        </w:tc>
      </w:tr>
      <w:tr w:rsidR="00355867" w:rsidRPr="00355867" w14:paraId="65496C0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2A6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(продолжение)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8842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Нижегородская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3204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A995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Нижегородская область </w:t>
            </w:r>
          </w:p>
        </w:tc>
      </w:tr>
      <w:tr w:rsidR="00355867" w:rsidRPr="00355867" w14:paraId="7400CC12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54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59E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Тверская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FA42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9DA8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Тверская область </w:t>
            </w:r>
          </w:p>
        </w:tc>
      </w:tr>
      <w:tr w:rsidR="00355867" w:rsidRPr="00355867" w14:paraId="3ECA80C8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1D1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81B9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Ярославск</w:t>
            </w:r>
            <w:r w:rsidRPr="00355867">
              <w:rPr>
                <w:sz w:val="18"/>
                <w:szCs w:val="18"/>
              </w:rPr>
              <w:t xml:space="preserve">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791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7A75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Ярославская область </w:t>
            </w:r>
          </w:p>
        </w:tc>
      </w:tr>
      <w:tr w:rsidR="00355867" w:rsidRPr="00355867" w14:paraId="3F6E4AE4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B3C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Нижнеобское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CC90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Курганская область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9F53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Мурманский филиал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1956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Курганская область </w:t>
            </w:r>
          </w:p>
        </w:tc>
      </w:tr>
      <w:tr w:rsidR="00355867" w:rsidRPr="00355867" w14:paraId="481F559E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F3E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9C8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Свердловская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D1E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2C8D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Свердловская область </w:t>
            </w:r>
          </w:p>
        </w:tc>
      </w:tr>
      <w:tr w:rsidR="00355867" w:rsidRPr="00355867" w14:paraId="7171B219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457C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управление Федерального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75A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Тюменская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F6DF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ABFE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Тюменская область </w:t>
            </w:r>
          </w:p>
        </w:tc>
      </w:tr>
      <w:tr w:rsidR="00355867" w:rsidRPr="00355867" w14:paraId="7934922A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A627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агентства</w:t>
            </w:r>
            <w:r w:rsidRPr="00355867">
              <w:rPr>
                <w:sz w:val="18"/>
                <w:szCs w:val="18"/>
              </w:rPr>
              <w:t xml:space="preserve">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06A0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Челябинская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0D04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35E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Челябинская область </w:t>
            </w:r>
          </w:p>
        </w:tc>
      </w:tr>
      <w:tr w:rsidR="00355867" w:rsidRPr="00355867" w14:paraId="6C8F99E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85EC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7D1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Ханты-Мансийский автономный округ - Югра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FEEE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D39D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Ханты-Мансийский автономный округ - Югра </w:t>
            </w:r>
          </w:p>
        </w:tc>
      </w:tr>
      <w:tr w:rsidR="00355867" w:rsidRPr="00355867" w14:paraId="06F3BCF8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4B3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56E3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15F9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DCFA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</w:tr>
      <w:tr w:rsidR="00355867" w:rsidRPr="00355867" w14:paraId="2DC081AC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5294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Охотское территориальное управление Фе</w:t>
            </w:r>
            <w:r w:rsidRPr="00355867">
              <w:rPr>
                <w:sz w:val="18"/>
                <w:szCs w:val="18"/>
              </w:rPr>
              <w:t xml:space="preserve">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D23B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Магаданская область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8F0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Владивостокский филиал 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E8E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Магаданская область </w:t>
            </w:r>
          </w:p>
        </w:tc>
      </w:tr>
      <w:tr w:rsidR="00355867" w:rsidRPr="00355867" w14:paraId="0A5B557A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B787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Приморское территориальное управление Федерального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8D3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Приморский край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C572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Владивостокский филиал 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8290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Приморский кр</w:t>
            </w:r>
            <w:r w:rsidRPr="00355867">
              <w:rPr>
                <w:sz w:val="18"/>
                <w:szCs w:val="18"/>
              </w:rPr>
              <w:t xml:space="preserve">ай </w:t>
            </w:r>
          </w:p>
        </w:tc>
      </w:tr>
      <w:tr w:rsidR="00355867" w:rsidRPr="00355867" w14:paraId="7795E373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AF1E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Сахалино-Курильское территориальное управление Федерального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FEB5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Сахалинская область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32A3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Сахалинский отдел 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744C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Сахалинская область </w:t>
            </w:r>
          </w:p>
        </w:tc>
      </w:tr>
      <w:tr w:rsidR="00355867" w:rsidRPr="00355867" w14:paraId="692DA89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3A13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Северо-Восточное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CD7A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Камчатский край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A1A9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Камчатский отдел ФГБУ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663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Камчатский край </w:t>
            </w:r>
          </w:p>
        </w:tc>
      </w:tr>
      <w:tr w:rsidR="00355867" w:rsidRPr="00355867" w14:paraId="6BB84028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B9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территориальное </w:t>
            </w:r>
            <w:r w:rsidRPr="00355867">
              <w:rPr>
                <w:sz w:val="18"/>
                <w:szCs w:val="18"/>
              </w:rPr>
              <w:t xml:space="preserve">управление Федерального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913F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Чукотский автономный округ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FBA8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3B80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Чукотский автономный округ </w:t>
            </w:r>
          </w:p>
        </w:tc>
      </w:tr>
      <w:tr w:rsidR="00355867" w:rsidRPr="00355867" w14:paraId="29587818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2274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Североморское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9CC9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Архангельская область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AE2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Мурманский филиал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E199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Архангельская область </w:t>
            </w:r>
          </w:p>
        </w:tc>
      </w:tr>
      <w:tr w:rsidR="00355867" w:rsidRPr="00355867" w14:paraId="75076143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FA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D7E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Мурманская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A6A3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93BC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Мурманская об</w:t>
            </w:r>
            <w:r w:rsidRPr="00355867">
              <w:rPr>
                <w:sz w:val="18"/>
                <w:szCs w:val="18"/>
              </w:rPr>
              <w:t xml:space="preserve">ласть </w:t>
            </w:r>
          </w:p>
        </w:tc>
      </w:tr>
      <w:tr w:rsidR="00355867" w:rsidRPr="00355867" w14:paraId="3C764C5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B3FF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управление Федерального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21E6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Ненецкий автономный округ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450C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689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Ненецкий автономный округ </w:t>
            </w:r>
          </w:p>
        </w:tc>
      </w:tr>
      <w:tr w:rsidR="00355867" w:rsidRPr="00355867" w14:paraId="09F5EB2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A8DE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Северо-Западное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1AB0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Карелия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B37E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Мурманский филиал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BBB1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Карелия </w:t>
            </w:r>
          </w:p>
        </w:tc>
      </w:tr>
      <w:tr w:rsidR="00355867" w:rsidRPr="00355867" w14:paraId="24C6229F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A0F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52869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Коми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C0FA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ФГБУ 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216E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Коми </w:t>
            </w:r>
          </w:p>
        </w:tc>
      </w:tr>
      <w:tr w:rsidR="00355867" w:rsidRPr="00355867" w14:paraId="20AEE99D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E92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у</w:t>
            </w:r>
            <w:r w:rsidRPr="00355867">
              <w:rPr>
                <w:sz w:val="18"/>
                <w:szCs w:val="18"/>
              </w:rPr>
              <w:t xml:space="preserve">правление Федерального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0651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Вологодская область (за исключением Череповецкого района)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4472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B7F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Вологодская область (за исключением Череповецкого района) </w:t>
            </w:r>
          </w:p>
        </w:tc>
      </w:tr>
      <w:tr w:rsidR="00355867" w:rsidRPr="00355867" w14:paraId="10757BB2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4FA8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279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Ленинградская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4145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CEA4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Ленинградская область </w:t>
            </w:r>
          </w:p>
        </w:tc>
      </w:tr>
      <w:tr w:rsidR="00355867" w:rsidRPr="00355867" w14:paraId="68D4473F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7087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CD5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Новгородская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E33D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8C54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Новгородская о</w:t>
            </w:r>
            <w:r w:rsidRPr="00355867">
              <w:rPr>
                <w:sz w:val="18"/>
                <w:szCs w:val="18"/>
              </w:rPr>
              <w:t xml:space="preserve">бласть </w:t>
            </w:r>
          </w:p>
        </w:tc>
      </w:tr>
      <w:tr w:rsidR="00355867" w:rsidRPr="00355867" w14:paraId="73C1B1AD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E26C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B4C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Псковская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A3CF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2667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Псковская область </w:t>
            </w:r>
          </w:p>
        </w:tc>
      </w:tr>
      <w:tr w:rsidR="00355867" w:rsidRPr="00355867" w14:paraId="6CAE1D4B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A40D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76AC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город федерального значения Санкт-Петербург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1DE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DC1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город федерального значения Санкт-Петербург </w:t>
            </w:r>
          </w:p>
        </w:tc>
      </w:tr>
      <w:tr w:rsidR="00355867" w:rsidRPr="00355867" w14:paraId="3A1199FA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6B6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Северо-Кавказское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B177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Дагестан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FCBB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Астраханский отдел ФГБУ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791CF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Дагестан </w:t>
            </w:r>
          </w:p>
        </w:tc>
      </w:tr>
      <w:tr w:rsidR="00355867" w:rsidRPr="00355867" w14:paraId="558A8EEF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D5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DD2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Республи</w:t>
            </w:r>
            <w:r w:rsidRPr="00355867">
              <w:rPr>
                <w:sz w:val="18"/>
                <w:szCs w:val="18"/>
              </w:rPr>
              <w:t xml:space="preserve">ка Ингушетия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D0D8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C237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Ингушетия </w:t>
            </w:r>
          </w:p>
        </w:tc>
      </w:tr>
      <w:tr w:rsidR="00355867" w:rsidRPr="00355867" w14:paraId="656826FC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A51D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управление Федерального 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1CDD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Северная Осетия - Алания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18D5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70D5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Северная Осетия - Алания </w:t>
            </w:r>
          </w:p>
        </w:tc>
      </w:tr>
      <w:tr w:rsidR="00355867" w:rsidRPr="00355867" w14:paraId="0740C08E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C83F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F5C3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Кабардино-Балкарская Республика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1A0B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06F0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Кабардино-Балкарская Республика </w:t>
            </w:r>
          </w:p>
        </w:tc>
      </w:tr>
      <w:tr w:rsidR="00355867" w:rsidRPr="00355867" w14:paraId="57D15F5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7CD0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2077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Чеченская Респуб</w:t>
            </w:r>
            <w:r w:rsidRPr="00355867">
              <w:rPr>
                <w:sz w:val="18"/>
                <w:szCs w:val="18"/>
              </w:rPr>
              <w:t xml:space="preserve">лика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823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3939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Чеченская Республика </w:t>
            </w:r>
          </w:p>
        </w:tc>
      </w:tr>
      <w:tr w:rsidR="00355867" w:rsidRPr="00355867" w14:paraId="4E55DDA9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29C5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Средневолжское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571E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Башкортостан </w:t>
            </w:r>
          </w:p>
        </w:tc>
        <w:tc>
          <w:tcPr>
            <w:tcW w:w="22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E93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Астраханский отдел ФГБУ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458F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Башкортостан </w:t>
            </w:r>
          </w:p>
        </w:tc>
      </w:tr>
      <w:tr w:rsidR="00355867" w:rsidRPr="00355867" w14:paraId="38ADD64E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585D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территориальное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929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Марий Эл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2B73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ЦСМС </w:t>
            </w: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C950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Марий Эл </w:t>
            </w:r>
          </w:p>
        </w:tc>
      </w:tr>
      <w:tr w:rsidR="00355867" w:rsidRPr="00355867" w14:paraId="4EEDEB27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340F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управление Федерального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0C4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Мордовия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CBBB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9C6D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Мордовия </w:t>
            </w:r>
          </w:p>
        </w:tc>
      </w:tr>
      <w:tr w:rsidR="00355867" w:rsidRPr="00355867" w14:paraId="21F9ADD3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30C7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агентства по рыболовству </w:t>
            </w: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0F34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Татарстан (Татарстан)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2261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D044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Республика Татарстан (Татарстан) </w:t>
            </w:r>
          </w:p>
        </w:tc>
      </w:tr>
      <w:tr w:rsidR="00355867" w:rsidRPr="00355867" w14:paraId="4F3F91F3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3A91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880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Удмуртская Республика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3FC4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17C05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Удмуртская Республика </w:t>
            </w:r>
          </w:p>
        </w:tc>
      </w:tr>
      <w:tr w:rsidR="00355867" w:rsidRPr="00355867" w14:paraId="5810F524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EF1B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BDC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Чувашская Республика (Чувашия)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8528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3E2CE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Чувашская Республика (Чувашия) </w:t>
            </w:r>
          </w:p>
        </w:tc>
      </w:tr>
      <w:tr w:rsidR="00355867" w:rsidRPr="00355867" w14:paraId="75FC4420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94D0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CF56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Пермский край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F9E4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6E6A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Пермский край </w:t>
            </w:r>
          </w:p>
        </w:tc>
      </w:tr>
      <w:tr w:rsidR="00355867" w:rsidRPr="00355867" w14:paraId="28CC29E6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E7230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F914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>Кировск</w:t>
            </w:r>
            <w:r w:rsidRPr="00355867">
              <w:rPr>
                <w:sz w:val="18"/>
                <w:szCs w:val="18"/>
              </w:rPr>
              <w:t xml:space="preserve">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6061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4BFBB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Кировская область </w:t>
            </w:r>
          </w:p>
        </w:tc>
      </w:tr>
      <w:tr w:rsidR="00355867" w:rsidRPr="00355867" w14:paraId="6774695E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0228A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D4A2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Оренбургская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F362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D2DD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Оренбургская область </w:t>
            </w:r>
          </w:p>
        </w:tc>
      </w:tr>
      <w:tr w:rsidR="00355867" w:rsidRPr="00355867" w14:paraId="54C811E1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B3A4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87F2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Пензенская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3CE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55198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Пензенская область </w:t>
            </w:r>
          </w:p>
        </w:tc>
      </w:tr>
      <w:tr w:rsidR="00355867" w:rsidRPr="00355867" w14:paraId="0E755120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2C087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0C21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Самарская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2343C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AB9C3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Самарская область </w:t>
            </w:r>
          </w:p>
        </w:tc>
      </w:tr>
      <w:tr w:rsidR="00355867" w:rsidRPr="00355867" w14:paraId="6931C70B" w14:textId="77777777">
        <w:tblPrEx>
          <w:tblCellMar>
            <w:top w:w="0" w:type="dxa"/>
            <w:bottom w:w="0" w:type="dxa"/>
          </w:tblCellMar>
        </w:tblPrEx>
        <w:tc>
          <w:tcPr>
            <w:tcW w:w="23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5DF9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F68B6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Ульяновская область </w:t>
            </w:r>
          </w:p>
        </w:tc>
        <w:tc>
          <w:tcPr>
            <w:tcW w:w="22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10B8D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4D664" w14:textId="77777777" w:rsidR="00000000" w:rsidRPr="00355867" w:rsidRDefault="00EC52E0">
            <w:pPr>
              <w:pStyle w:val="FORMATTEXT"/>
              <w:rPr>
                <w:sz w:val="18"/>
                <w:szCs w:val="18"/>
              </w:rPr>
            </w:pPr>
            <w:r w:rsidRPr="00355867">
              <w:rPr>
                <w:sz w:val="18"/>
                <w:szCs w:val="18"/>
              </w:rPr>
              <w:t xml:space="preserve">Ульяновская область" </w:t>
            </w:r>
          </w:p>
        </w:tc>
      </w:tr>
    </w:tbl>
    <w:p w14:paraId="35ADCFA2" w14:textId="77777777" w:rsidR="00000000" w:rsidRPr="00355867" w:rsidRDefault="00EC52E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8033D23" w14:textId="77777777" w:rsidR="00000000" w:rsidRPr="00355867" w:rsidRDefault="00EC52E0">
      <w:pPr>
        <w:pStyle w:val="FORMATTEXT"/>
      </w:pPr>
    </w:p>
    <w:p w14:paraId="5F4D45E6" w14:textId="77777777" w:rsidR="00000000" w:rsidRPr="00355867" w:rsidRDefault="00EC52E0">
      <w:pPr>
        <w:pStyle w:val="FORMATTEXT"/>
      </w:pPr>
    </w:p>
    <w:p w14:paraId="7D3A9F21" w14:textId="211E395F" w:rsidR="00EC52E0" w:rsidRPr="00355867" w:rsidRDefault="00EC52E0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67138a4b9bd4cea" /><Relationship Type="http://schemas.openxmlformats.org/officeDocument/2006/relationships/image" Target="/media/image2.bin" Id="Rb75ee22cbc1249d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Федеральным агентством по рыболовству федерального статистического наблюдения за уловом рыбы и добычей других водных биоресурсов (с изменениями на 14 мая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