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8D0999F" w14:textId="77777777" w:rsidR="00000000" w:rsidRPr="00B06BAB" w:rsidRDefault="00BF5B3E">
      <w:pPr>
        <w:pStyle w:val="FORMATTEXT"/>
      </w:pPr>
      <w:r w:rsidRPr="00B06BAB">
        <w:rPr>
          <w:rFonts w:ascii="Arial, sans-serif" w:hAnsi="Arial, sans-serif"/>
          <w:sz w:val="24"/>
          <w:szCs w:val="24"/>
        </w:rPr>
        <w:t xml:space="preserve">  </w:t>
      </w:r>
      <w:r w:rsidRPr="00B06BAB">
        <w:t xml:space="preserve">      </w:t>
      </w:r>
    </w:p>
    <w:p w14:paraId="25A2497F" w14:textId="77777777" w:rsidR="00000000" w:rsidRPr="00B06BAB" w:rsidRDefault="00BF5B3E">
      <w:pPr>
        <w:pStyle w:val="HEADERTEXT"/>
        <w:rPr>
          <w:b/>
          <w:bCs/>
          <w:color w:val="auto"/>
        </w:rPr>
      </w:pPr>
    </w:p>
    <w:p w14:paraId="5DEA53B8" w14:textId="77777777" w:rsidR="00000000" w:rsidRPr="00B06BAB" w:rsidRDefault="00BF5B3E">
      <w:pPr>
        <w:pStyle w:val="HEADERTEXT"/>
        <w:jc w:val="center"/>
        <w:rPr>
          <w:b/>
          <w:bCs/>
          <w:color w:val="auto"/>
        </w:rPr>
      </w:pPr>
      <w:r w:rsidRPr="00B06BAB">
        <w:rPr>
          <w:b/>
          <w:bCs/>
          <w:color w:val="auto"/>
        </w:rPr>
        <w:t xml:space="preserve"> Министерство финансов Российской Федерации</w:t>
      </w:r>
    </w:p>
    <w:p w14:paraId="019A97BC" w14:textId="77777777" w:rsidR="00000000" w:rsidRPr="00B06BAB" w:rsidRDefault="00BF5B3E">
      <w:pPr>
        <w:pStyle w:val="HEADERTEXT"/>
        <w:jc w:val="center"/>
        <w:rPr>
          <w:b/>
          <w:bCs/>
          <w:color w:val="auto"/>
        </w:rPr>
      </w:pPr>
      <w:r w:rsidRPr="00B06BAB">
        <w:rPr>
          <w:b/>
          <w:bCs/>
          <w:color w:val="auto"/>
        </w:rPr>
        <w:t>ФЕДЕРАЛЬНАЯ НАЛОГОВАЯ СЛУЖБА</w:t>
      </w:r>
    </w:p>
    <w:p w14:paraId="22BBAB44" w14:textId="77777777" w:rsidR="00000000" w:rsidRPr="00B06BAB" w:rsidRDefault="00BF5B3E">
      <w:pPr>
        <w:pStyle w:val="HEADERTEXT"/>
        <w:rPr>
          <w:b/>
          <w:bCs/>
          <w:color w:val="auto"/>
        </w:rPr>
      </w:pPr>
    </w:p>
    <w:p w14:paraId="14A60A60" w14:textId="77777777" w:rsidR="00000000" w:rsidRPr="00B06BAB" w:rsidRDefault="00BF5B3E">
      <w:pPr>
        <w:pStyle w:val="HEADERTEXT"/>
        <w:jc w:val="center"/>
        <w:rPr>
          <w:b/>
          <w:bCs/>
          <w:color w:val="auto"/>
        </w:rPr>
      </w:pPr>
      <w:r w:rsidRPr="00B06BAB">
        <w:rPr>
          <w:b/>
          <w:bCs/>
          <w:color w:val="auto"/>
        </w:rPr>
        <w:t xml:space="preserve"> ПРИ</w:t>
      </w:r>
      <w:r w:rsidRPr="00B06BAB">
        <w:rPr>
          <w:b/>
          <w:bCs/>
          <w:color w:val="auto"/>
        </w:rPr>
        <w:t>КАЗ</w:t>
      </w:r>
    </w:p>
    <w:p w14:paraId="40E8CC78" w14:textId="77777777" w:rsidR="00000000" w:rsidRPr="00B06BAB" w:rsidRDefault="00BF5B3E">
      <w:pPr>
        <w:pStyle w:val="HEADERTEXT"/>
        <w:rPr>
          <w:b/>
          <w:bCs/>
          <w:color w:val="auto"/>
        </w:rPr>
      </w:pPr>
    </w:p>
    <w:p w14:paraId="3DF8F3A5" w14:textId="77777777" w:rsidR="00000000" w:rsidRPr="00B06BAB" w:rsidRDefault="00BF5B3E">
      <w:pPr>
        <w:pStyle w:val="HEADERTEXT"/>
        <w:jc w:val="center"/>
        <w:rPr>
          <w:b/>
          <w:bCs/>
          <w:color w:val="auto"/>
        </w:rPr>
      </w:pPr>
      <w:r w:rsidRPr="00B06BAB">
        <w:rPr>
          <w:b/>
          <w:bCs/>
          <w:color w:val="auto"/>
        </w:rPr>
        <w:t xml:space="preserve"> от 9 ноября 2015 года N ММВ-7-3/497@</w:t>
      </w:r>
    </w:p>
    <w:p w14:paraId="12A7CD39" w14:textId="77777777" w:rsidR="00000000" w:rsidRPr="00B06BAB" w:rsidRDefault="00BF5B3E">
      <w:pPr>
        <w:pStyle w:val="HEADERTEXT"/>
        <w:jc w:val="center"/>
        <w:rPr>
          <w:b/>
          <w:bCs/>
          <w:color w:val="auto"/>
        </w:rPr>
      </w:pPr>
    </w:p>
    <w:p w14:paraId="4A78B3BC" w14:textId="77777777" w:rsidR="00000000" w:rsidRPr="00B06BAB" w:rsidRDefault="00BF5B3E">
      <w:pPr>
        <w:pStyle w:val="HEADERTEXT"/>
        <w:rPr>
          <w:b/>
          <w:bCs/>
          <w:color w:val="auto"/>
        </w:rPr>
      </w:pPr>
    </w:p>
    <w:p w14:paraId="13941DB3" w14:textId="77777777" w:rsidR="00000000" w:rsidRPr="00B06BAB" w:rsidRDefault="00BF5B3E">
      <w:pPr>
        <w:pStyle w:val="HEADERTEXT"/>
        <w:jc w:val="center"/>
        <w:rPr>
          <w:b/>
          <w:bCs/>
          <w:color w:val="auto"/>
        </w:rPr>
      </w:pPr>
      <w:r w:rsidRPr="00B06BAB">
        <w:rPr>
          <w:b/>
          <w:bCs/>
          <w:color w:val="auto"/>
        </w:rPr>
        <w:t xml:space="preserve"> Об утверждении формы налоговой декларации по водному налогу, порядка её заполнения, а также формата представления налоговой декларации по водному налогу в электронной форме </w:t>
      </w:r>
    </w:p>
    <w:p w14:paraId="34440CCF" w14:textId="77777777" w:rsidR="00000000" w:rsidRPr="00B06BAB" w:rsidRDefault="00BF5B3E">
      <w:pPr>
        <w:pStyle w:val="FORMATTEXT"/>
        <w:ind w:firstLine="568"/>
        <w:jc w:val="both"/>
      </w:pPr>
      <w:r w:rsidRPr="00B06BAB">
        <w:t>В соответствии с пунктом 4 статьи</w:t>
      </w:r>
      <w:r w:rsidRPr="00B06BAB">
        <w:t xml:space="preserve"> 31 и статьей 80 Налогового кодекса Российской Федерации (Собрание законодательства Российской Федерации, 1998, N 31, ст.3824; 2015, N 29, ст.4358), в целях реализации положений главы 25.2 "Водный налог" части второй Налогового кодекса Российской Федерации</w:t>
      </w:r>
      <w:r w:rsidRPr="00B06BAB">
        <w:t xml:space="preserve"> (Собрание законодательства Российской Федерации, 2000, N 32, ст.3340; 2004, N 31, ст.3219; 2015, N 41, ст.5632) </w:t>
      </w:r>
    </w:p>
    <w:p w14:paraId="31AC1E31" w14:textId="77777777" w:rsidR="00000000" w:rsidRPr="00B06BAB" w:rsidRDefault="00BF5B3E">
      <w:pPr>
        <w:pStyle w:val="FORMATTEXT"/>
        <w:ind w:firstLine="568"/>
        <w:jc w:val="both"/>
      </w:pPr>
    </w:p>
    <w:p w14:paraId="330F1219" w14:textId="77777777" w:rsidR="00000000" w:rsidRPr="00B06BAB" w:rsidRDefault="00BF5B3E">
      <w:pPr>
        <w:pStyle w:val="FORMATTEXT"/>
        <w:jc w:val="both"/>
      </w:pPr>
    </w:p>
    <w:p w14:paraId="643609D1" w14:textId="77777777" w:rsidR="00000000" w:rsidRPr="00B06BAB" w:rsidRDefault="00BF5B3E">
      <w:pPr>
        <w:pStyle w:val="FORMATTEXT"/>
        <w:jc w:val="both"/>
      </w:pPr>
      <w:r w:rsidRPr="00B06BAB">
        <w:t>приказываю:</w:t>
      </w:r>
    </w:p>
    <w:p w14:paraId="082394BC" w14:textId="77777777" w:rsidR="00000000" w:rsidRPr="00B06BAB" w:rsidRDefault="00BF5B3E">
      <w:pPr>
        <w:pStyle w:val="FORMATTEXT"/>
        <w:ind w:firstLine="568"/>
        <w:jc w:val="both"/>
      </w:pPr>
      <w:r w:rsidRPr="00B06BAB">
        <w:t>1. Утвердить:</w:t>
      </w:r>
    </w:p>
    <w:p w14:paraId="580DA2CC" w14:textId="77777777" w:rsidR="00000000" w:rsidRPr="00B06BAB" w:rsidRDefault="00BF5B3E">
      <w:pPr>
        <w:pStyle w:val="FORMATTEXT"/>
        <w:ind w:firstLine="568"/>
        <w:jc w:val="both"/>
      </w:pPr>
    </w:p>
    <w:p w14:paraId="1E2B5649" w14:textId="77777777" w:rsidR="00000000" w:rsidRPr="00B06BAB" w:rsidRDefault="00BF5B3E">
      <w:pPr>
        <w:pStyle w:val="FORMATTEXT"/>
        <w:ind w:firstLine="568"/>
        <w:jc w:val="both"/>
      </w:pPr>
      <w:r w:rsidRPr="00B06BAB">
        <w:t>форму налоговой декларации по водному налогу согласно приложению N 1 к настоящему приказу;</w:t>
      </w:r>
    </w:p>
    <w:p w14:paraId="7F99F0C1" w14:textId="77777777" w:rsidR="00000000" w:rsidRPr="00B06BAB" w:rsidRDefault="00BF5B3E">
      <w:pPr>
        <w:pStyle w:val="FORMATTEXT"/>
        <w:ind w:firstLine="568"/>
        <w:jc w:val="both"/>
      </w:pPr>
    </w:p>
    <w:p w14:paraId="4FB60BD5" w14:textId="77777777" w:rsidR="00000000" w:rsidRPr="00B06BAB" w:rsidRDefault="00BF5B3E">
      <w:pPr>
        <w:pStyle w:val="FORMATTEXT"/>
        <w:ind w:firstLine="568"/>
        <w:jc w:val="both"/>
      </w:pPr>
      <w:r w:rsidRPr="00B06BAB">
        <w:t>порядок заполнения на</w:t>
      </w:r>
      <w:r w:rsidRPr="00B06BAB">
        <w:t>логовой декларации по водному налогу согласно приложению N 2 к настоящему приказу;</w:t>
      </w:r>
    </w:p>
    <w:p w14:paraId="15F0BDA1" w14:textId="77777777" w:rsidR="00000000" w:rsidRPr="00B06BAB" w:rsidRDefault="00BF5B3E">
      <w:pPr>
        <w:pStyle w:val="FORMATTEXT"/>
        <w:ind w:firstLine="568"/>
        <w:jc w:val="both"/>
      </w:pPr>
    </w:p>
    <w:p w14:paraId="4FA77565" w14:textId="77777777" w:rsidR="00000000" w:rsidRPr="00B06BAB" w:rsidRDefault="00BF5B3E">
      <w:pPr>
        <w:pStyle w:val="FORMATTEXT"/>
        <w:ind w:firstLine="568"/>
        <w:jc w:val="both"/>
      </w:pPr>
      <w:r w:rsidRPr="00B06BAB">
        <w:t>формат представления налоговой декларации по водному налогу в электронной форме согласно приложению N 3 к настоящему приказу.</w:t>
      </w:r>
    </w:p>
    <w:p w14:paraId="664F8E76" w14:textId="77777777" w:rsidR="00000000" w:rsidRPr="00B06BAB" w:rsidRDefault="00BF5B3E">
      <w:pPr>
        <w:pStyle w:val="FORMATTEXT"/>
        <w:ind w:firstLine="568"/>
        <w:jc w:val="both"/>
      </w:pPr>
    </w:p>
    <w:p w14:paraId="15193EDA" w14:textId="77777777" w:rsidR="00000000" w:rsidRPr="00B06BAB" w:rsidRDefault="00BF5B3E">
      <w:pPr>
        <w:pStyle w:val="FORMATTEXT"/>
        <w:ind w:firstLine="568"/>
        <w:jc w:val="both"/>
      </w:pPr>
      <w:r w:rsidRPr="00B06BAB">
        <w:t>2. Установить, что настоящий приказ применяет</w:t>
      </w:r>
      <w:r w:rsidRPr="00B06BAB">
        <w:t>ся начиная с представления налоговой декларации за I квартал 2016 года.</w:t>
      </w:r>
    </w:p>
    <w:p w14:paraId="048CFFF3" w14:textId="77777777" w:rsidR="00000000" w:rsidRPr="00B06BAB" w:rsidRDefault="00BF5B3E">
      <w:pPr>
        <w:pStyle w:val="FORMATTEXT"/>
        <w:ind w:firstLine="568"/>
        <w:jc w:val="both"/>
      </w:pPr>
    </w:p>
    <w:p w14:paraId="3043BD15" w14:textId="77777777" w:rsidR="00000000" w:rsidRPr="00B06BAB" w:rsidRDefault="00BF5B3E">
      <w:pPr>
        <w:pStyle w:val="FORMATTEXT"/>
        <w:ind w:firstLine="568"/>
        <w:jc w:val="both"/>
      </w:pPr>
      <w:r w:rsidRPr="00B06BAB">
        <w:t>3. Контроль за исполнением настоящего приказа возложить на заместителя руководителя Федеральной налоговой службы, координирующего вопросы методологического и организационного обеспече</w:t>
      </w:r>
      <w:r w:rsidRPr="00B06BAB">
        <w:t>ния работы налоговых органов по вопросам исчисления в соответствующий бюджет налогов и сборов, иных обязательных платежей (за исключением транспортного налога, налога на имущество организаций, налога на имущество физических лиц, земельного налога, налога н</w:t>
      </w:r>
      <w:r w:rsidRPr="00B06BAB">
        <w:t>а доходы физических лиц).</w:t>
      </w:r>
    </w:p>
    <w:p w14:paraId="31B9A420" w14:textId="77777777" w:rsidR="00000000" w:rsidRPr="00B06BAB" w:rsidRDefault="00BF5B3E">
      <w:pPr>
        <w:pStyle w:val="FORMATTEXT"/>
        <w:ind w:firstLine="568"/>
        <w:jc w:val="both"/>
      </w:pPr>
    </w:p>
    <w:p w14:paraId="39DA1CC4" w14:textId="77777777" w:rsidR="00000000" w:rsidRPr="00B06BAB" w:rsidRDefault="00BF5B3E">
      <w:pPr>
        <w:pStyle w:val="FORMATTEXT"/>
        <w:jc w:val="right"/>
      </w:pPr>
      <w:r w:rsidRPr="00B06BAB">
        <w:t>Руководитель</w:t>
      </w:r>
    </w:p>
    <w:p w14:paraId="7F8E6D6E" w14:textId="77777777" w:rsidR="00000000" w:rsidRPr="00B06BAB" w:rsidRDefault="00BF5B3E">
      <w:pPr>
        <w:pStyle w:val="FORMATTEXT"/>
        <w:jc w:val="right"/>
      </w:pPr>
      <w:r w:rsidRPr="00B06BAB">
        <w:t>Федеральной налоговой службы</w:t>
      </w:r>
    </w:p>
    <w:p w14:paraId="16091A30" w14:textId="77777777" w:rsidR="00000000" w:rsidRPr="00B06BAB" w:rsidRDefault="00BF5B3E">
      <w:pPr>
        <w:pStyle w:val="FORMATTEXT"/>
        <w:jc w:val="right"/>
      </w:pPr>
      <w:r w:rsidRPr="00B06BAB">
        <w:t>М.В.Мишустин</w:t>
      </w:r>
    </w:p>
    <w:p w14:paraId="763E5569" w14:textId="77777777" w:rsidR="00000000" w:rsidRPr="00B06BAB" w:rsidRDefault="00BF5B3E">
      <w:pPr>
        <w:pStyle w:val="FORMATTEXT"/>
      </w:pPr>
      <w:r w:rsidRPr="00B06BAB">
        <w:t>     </w:t>
      </w:r>
    </w:p>
    <w:p w14:paraId="505FA344" w14:textId="77777777" w:rsidR="00000000" w:rsidRPr="00B06BAB" w:rsidRDefault="00BF5B3E">
      <w:pPr>
        <w:pStyle w:val="FORMATTEXT"/>
      </w:pPr>
      <w:r w:rsidRPr="00B06BAB">
        <w:t>Зарегистрировано</w:t>
      </w:r>
    </w:p>
    <w:p w14:paraId="000746F1" w14:textId="77777777" w:rsidR="00000000" w:rsidRPr="00B06BAB" w:rsidRDefault="00BF5B3E">
      <w:pPr>
        <w:pStyle w:val="FORMATTEXT"/>
      </w:pPr>
      <w:r w:rsidRPr="00B06BAB">
        <w:t>в Министерстве юстиции</w:t>
      </w:r>
    </w:p>
    <w:p w14:paraId="323939DC" w14:textId="77777777" w:rsidR="00000000" w:rsidRPr="00B06BAB" w:rsidRDefault="00BF5B3E">
      <w:pPr>
        <w:pStyle w:val="FORMATTEXT"/>
      </w:pPr>
      <w:r w:rsidRPr="00B06BAB">
        <w:t>Российской Федерации</w:t>
      </w:r>
    </w:p>
    <w:p w14:paraId="586D6A23" w14:textId="77777777" w:rsidR="00000000" w:rsidRPr="00B06BAB" w:rsidRDefault="00BF5B3E">
      <w:pPr>
        <w:pStyle w:val="FORMATTEXT"/>
      </w:pPr>
      <w:r w:rsidRPr="00B06BAB">
        <w:t>26 января 2016 года,</w:t>
      </w:r>
    </w:p>
    <w:p w14:paraId="788DB78C" w14:textId="77777777" w:rsidR="00000000" w:rsidRPr="00B06BAB" w:rsidRDefault="00BF5B3E">
      <w:pPr>
        <w:pStyle w:val="FORMATTEXT"/>
      </w:pPr>
      <w:r w:rsidRPr="00B06BAB">
        <w:t xml:space="preserve">регистрационный N 40785 </w:t>
      </w:r>
    </w:p>
    <w:p w14:paraId="6FC77935" w14:textId="77777777" w:rsidR="00000000" w:rsidRPr="00B06BAB" w:rsidRDefault="00BF5B3E">
      <w:pPr>
        <w:pStyle w:val="FORMATTEXT"/>
      </w:pPr>
      <w:r w:rsidRPr="00B06BAB">
        <w:t xml:space="preserve">      </w:t>
      </w:r>
    </w:p>
    <w:p w14:paraId="5281D020" w14:textId="77777777" w:rsidR="00000000" w:rsidRPr="00B06BAB" w:rsidRDefault="00BF5B3E">
      <w:pPr>
        <w:pStyle w:val="FORMATTEXT"/>
        <w:jc w:val="right"/>
      </w:pPr>
      <w:r w:rsidRPr="00B06BAB">
        <w:t>Приложение N 1</w:t>
      </w:r>
    </w:p>
    <w:p w14:paraId="591A4ECA" w14:textId="77777777" w:rsidR="00000000" w:rsidRPr="00B06BAB" w:rsidRDefault="00BF5B3E">
      <w:pPr>
        <w:pStyle w:val="FORMATTEXT"/>
        <w:jc w:val="right"/>
      </w:pPr>
      <w:r w:rsidRPr="00B06BAB">
        <w:t>к приказу ФНС России</w:t>
      </w:r>
    </w:p>
    <w:p w14:paraId="614D7C30" w14:textId="77777777" w:rsidR="00000000" w:rsidRPr="00B06BAB" w:rsidRDefault="00BF5B3E">
      <w:pPr>
        <w:pStyle w:val="FORMATTEXT"/>
        <w:jc w:val="right"/>
      </w:pPr>
      <w:r w:rsidRPr="00B06BAB">
        <w:t>от 9 ноября</w:t>
      </w:r>
      <w:r w:rsidRPr="00B06BAB">
        <w:t xml:space="preserve"> 2015 года N ММВ-7-3/497@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94"/>
        <w:gridCol w:w="220"/>
        <w:gridCol w:w="12"/>
        <w:gridCol w:w="73"/>
        <w:gridCol w:w="25"/>
        <w:gridCol w:w="70"/>
        <w:gridCol w:w="51"/>
        <w:gridCol w:w="86"/>
        <w:gridCol w:w="12"/>
        <w:gridCol w:w="31"/>
        <w:gridCol w:w="91"/>
        <w:gridCol w:w="73"/>
        <w:gridCol w:w="12"/>
        <w:gridCol w:w="4"/>
        <w:gridCol w:w="8"/>
        <w:gridCol w:w="86"/>
        <w:gridCol w:w="36"/>
        <w:gridCol w:w="25"/>
        <w:gridCol w:w="25"/>
        <w:gridCol w:w="11"/>
        <w:gridCol w:w="12"/>
        <w:gridCol w:w="25"/>
        <w:gridCol w:w="12"/>
        <w:gridCol w:w="49"/>
        <w:gridCol w:w="61"/>
        <w:gridCol w:w="10"/>
        <w:gridCol w:w="38"/>
        <w:gridCol w:w="12"/>
        <w:gridCol w:w="37"/>
        <w:gridCol w:w="12"/>
        <w:gridCol w:w="49"/>
        <w:gridCol w:w="32"/>
        <w:gridCol w:w="29"/>
        <w:gridCol w:w="36"/>
        <w:gridCol w:w="13"/>
        <w:gridCol w:w="48"/>
        <w:gridCol w:w="25"/>
        <w:gridCol w:w="29"/>
        <w:gridCol w:w="68"/>
        <w:gridCol w:w="25"/>
        <w:gridCol w:w="12"/>
        <w:gridCol w:w="12"/>
        <w:gridCol w:w="49"/>
        <w:gridCol w:w="14"/>
        <w:gridCol w:w="10"/>
        <w:gridCol w:w="98"/>
        <w:gridCol w:w="12"/>
        <w:gridCol w:w="12"/>
        <w:gridCol w:w="12"/>
        <w:gridCol w:w="36"/>
        <w:gridCol w:w="25"/>
        <w:gridCol w:w="24"/>
        <w:gridCol w:w="13"/>
        <w:gridCol w:w="85"/>
        <w:gridCol w:w="12"/>
        <w:gridCol w:w="12"/>
        <w:gridCol w:w="9"/>
        <w:gridCol w:w="4"/>
        <w:gridCol w:w="60"/>
        <w:gridCol w:w="74"/>
        <w:gridCol w:w="24"/>
        <w:gridCol w:w="12"/>
        <w:gridCol w:w="6"/>
        <w:gridCol w:w="31"/>
        <w:gridCol w:w="48"/>
        <w:gridCol w:w="13"/>
        <w:gridCol w:w="12"/>
        <w:gridCol w:w="73"/>
        <w:gridCol w:w="3"/>
        <w:gridCol w:w="34"/>
        <w:gridCol w:w="36"/>
        <w:gridCol w:w="37"/>
        <w:gridCol w:w="12"/>
        <w:gridCol w:w="12"/>
        <w:gridCol w:w="49"/>
        <w:gridCol w:w="36"/>
        <w:gridCol w:w="13"/>
        <w:gridCol w:w="24"/>
        <w:gridCol w:w="36"/>
        <w:gridCol w:w="25"/>
        <w:gridCol w:w="12"/>
        <w:gridCol w:w="24"/>
        <w:gridCol w:w="10"/>
        <w:gridCol w:w="39"/>
        <w:gridCol w:w="61"/>
        <w:gridCol w:w="49"/>
        <w:gridCol w:w="12"/>
        <w:gridCol w:w="12"/>
        <w:gridCol w:w="7"/>
        <w:gridCol w:w="18"/>
        <w:gridCol w:w="36"/>
        <w:gridCol w:w="25"/>
        <w:gridCol w:w="60"/>
        <w:gridCol w:w="41"/>
        <w:gridCol w:w="8"/>
        <w:gridCol w:w="12"/>
        <w:gridCol w:w="25"/>
        <w:gridCol w:w="12"/>
        <w:gridCol w:w="61"/>
        <w:gridCol w:w="12"/>
        <w:gridCol w:w="24"/>
        <w:gridCol w:w="26"/>
        <w:gridCol w:w="11"/>
        <w:gridCol w:w="37"/>
        <w:gridCol w:w="12"/>
        <w:gridCol w:w="12"/>
        <w:gridCol w:w="24"/>
        <w:gridCol w:w="61"/>
        <w:gridCol w:w="12"/>
        <w:gridCol w:w="11"/>
        <w:gridCol w:w="14"/>
        <w:gridCol w:w="12"/>
        <w:gridCol w:w="37"/>
        <w:gridCol w:w="12"/>
        <w:gridCol w:w="12"/>
        <w:gridCol w:w="12"/>
        <w:gridCol w:w="25"/>
        <w:gridCol w:w="24"/>
        <w:gridCol w:w="32"/>
        <w:gridCol w:w="4"/>
        <w:gridCol w:w="13"/>
        <w:gridCol w:w="24"/>
        <w:gridCol w:w="24"/>
        <w:gridCol w:w="25"/>
        <w:gridCol w:w="24"/>
        <w:gridCol w:w="12"/>
        <w:gridCol w:w="25"/>
        <w:gridCol w:w="12"/>
        <w:gridCol w:w="17"/>
        <w:gridCol w:w="7"/>
        <w:gridCol w:w="12"/>
        <w:gridCol w:w="37"/>
        <w:gridCol w:w="24"/>
        <w:gridCol w:w="13"/>
        <w:gridCol w:w="48"/>
        <w:gridCol w:w="12"/>
        <w:gridCol w:w="13"/>
        <w:gridCol w:w="14"/>
        <w:gridCol w:w="22"/>
        <w:gridCol w:w="12"/>
        <w:gridCol w:w="49"/>
        <w:gridCol w:w="12"/>
        <w:gridCol w:w="25"/>
        <w:gridCol w:w="60"/>
        <w:gridCol w:w="1"/>
        <w:gridCol w:w="12"/>
        <w:gridCol w:w="12"/>
        <w:gridCol w:w="12"/>
        <w:gridCol w:w="12"/>
        <w:gridCol w:w="49"/>
        <w:gridCol w:w="25"/>
        <w:gridCol w:w="12"/>
        <w:gridCol w:w="24"/>
        <w:gridCol w:w="21"/>
        <w:gridCol w:w="28"/>
        <w:gridCol w:w="12"/>
        <w:gridCol w:w="12"/>
        <w:gridCol w:w="25"/>
        <w:gridCol w:w="24"/>
        <w:gridCol w:w="12"/>
        <w:gridCol w:w="12"/>
        <w:gridCol w:w="37"/>
        <w:gridCol w:w="18"/>
        <w:gridCol w:w="6"/>
        <w:gridCol w:w="12"/>
        <w:gridCol w:w="37"/>
        <w:gridCol w:w="12"/>
        <w:gridCol w:w="25"/>
        <w:gridCol w:w="48"/>
        <w:gridCol w:w="13"/>
        <w:gridCol w:w="27"/>
        <w:gridCol w:w="46"/>
        <w:gridCol w:w="48"/>
        <w:gridCol w:w="37"/>
        <w:gridCol w:w="24"/>
        <w:gridCol w:w="25"/>
        <w:gridCol w:w="12"/>
        <w:gridCol w:w="73"/>
        <w:gridCol w:w="49"/>
        <w:gridCol w:w="36"/>
        <w:gridCol w:w="10"/>
        <w:gridCol w:w="27"/>
        <w:gridCol w:w="12"/>
        <w:gridCol w:w="37"/>
        <w:gridCol w:w="48"/>
        <w:gridCol w:w="13"/>
        <w:gridCol w:w="43"/>
        <w:gridCol w:w="30"/>
        <w:gridCol w:w="12"/>
        <w:gridCol w:w="36"/>
        <w:gridCol w:w="49"/>
        <w:gridCol w:w="25"/>
        <w:gridCol w:w="12"/>
        <w:gridCol w:w="12"/>
        <w:gridCol w:w="4"/>
        <w:gridCol w:w="69"/>
        <w:gridCol w:w="12"/>
        <w:gridCol w:w="37"/>
        <w:gridCol w:w="62"/>
        <w:gridCol w:w="11"/>
        <w:gridCol w:w="12"/>
        <w:gridCol w:w="37"/>
        <w:gridCol w:w="48"/>
        <w:gridCol w:w="37"/>
        <w:gridCol w:w="35"/>
        <w:gridCol w:w="62"/>
        <w:gridCol w:w="13"/>
        <w:gridCol w:w="48"/>
        <w:gridCol w:w="13"/>
        <w:gridCol w:w="12"/>
        <w:gridCol w:w="32"/>
        <w:gridCol w:w="4"/>
        <w:gridCol w:w="98"/>
        <w:gridCol w:w="12"/>
        <w:gridCol w:w="24"/>
        <w:gridCol w:w="25"/>
        <w:gridCol w:w="17"/>
        <w:gridCol w:w="7"/>
        <w:gridCol w:w="12"/>
        <w:gridCol w:w="13"/>
        <w:gridCol w:w="121"/>
        <w:gridCol w:w="27"/>
        <w:gridCol w:w="10"/>
        <w:gridCol w:w="24"/>
        <w:gridCol w:w="13"/>
        <w:gridCol w:w="24"/>
        <w:gridCol w:w="24"/>
        <w:gridCol w:w="85"/>
        <w:gridCol w:w="13"/>
        <w:gridCol w:w="24"/>
        <w:gridCol w:w="49"/>
        <w:gridCol w:w="12"/>
        <w:gridCol w:w="12"/>
        <w:gridCol w:w="25"/>
        <w:gridCol w:w="36"/>
        <w:gridCol w:w="9"/>
        <w:gridCol w:w="52"/>
        <w:gridCol w:w="37"/>
        <w:gridCol w:w="36"/>
        <w:gridCol w:w="12"/>
        <w:gridCol w:w="13"/>
        <w:gridCol w:w="30"/>
        <w:gridCol w:w="18"/>
        <w:gridCol w:w="49"/>
        <w:gridCol w:w="25"/>
        <w:gridCol w:w="60"/>
        <w:gridCol w:w="13"/>
        <w:gridCol w:w="12"/>
        <w:gridCol w:w="3"/>
        <w:gridCol w:w="21"/>
        <w:gridCol w:w="61"/>
        <w:gridCol w:w="49"/>
        <w:gridCol w:w="12"/>
        <w:gridCol w:w="37"/>
        <w:gridCol w:w="24"/>
        <w:gridCol w:w="12"/>
        <w:gridCol w:w="49"/>
        <w:gridCol w:w="61"/>
        <w:gridCol w:w="24"/>
        <w:gridCol w:w="10"/>
        <w:gridCol w:w="63"/>
        <w:gridCol w:w="49"/>
        <w:gridCol w:w="68"/>
        <w:gridCol w:w="5"/>
        <w:gridCol w:w="25"/>
        <w:gridCol w:w="61"/>
        <w:gridCol w:w="12"/>
        <w:gridCol w:w="36"/>
        <w:gridCol w:w="41"/>
        <w:gridCol w:w="20"/>
        <w:gridCol w:w="110"/>
        <w:gridCol w:w="12"/>
        <w:gridCol w:w="24"/>
        <w:gridCol w:w="14"/>
        <w:gridCol w:w="60"/>
        <w:gridCol w:w="24"/>
        <w:gridCol w:w="61"/>
        <w:gridCol w:w="24"/>
        <w:gridCol w:w="11"/>
        <w:gridCol w:w="1"/>
        <w:gridCol w:w="25"/>
        <w:gridCol w:w="12"/>
        <w:gridCol w:w="24"/>
        <w:gridCol w:w="86"/>
        <w:gridCol w:w="12"/>
        <w:gridCol w:w="20"/>
        <w:gridCol w:w="4"/>
        <w:gridCol w:w="25"/>
        <w:gridCol w:w="12"/>
        <w:gridCol w:w="36"/>
        <w:gridCol w:w="103"/>
        <w:gridCol w:w="31"/>
        <w:gridCol w:w="25"/>
        <w:gridCol w:w="24"/>
        <w:gridCol w:w="25"/>
        <w:gridCol w:w="75"/>
        <w:gridCol w:w="83"/>
        <w:gridCol w:w="12"/>
        <w:gridCol w:w="25"/>
        <w:gridCol w:w="60"/>
        <w:gridCol w:w="159"/>
        <w:gridCol w:w="21"/>
        <w:gridCol w:w="180"/>
        <w:gridCol w:w="180"/>
        <w:gridCol w:w="46"/>
        <w:gridCol w:w="134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</w:tblGrid>
      <w:tr w:rsidR="00B06BAB" w:rsidRPr="00B06BAB" w14:paraId="57F2D43B" w14:textId="77777777">
        <w:tblPrEx>
          <w:tblCellMar>
            <w:top w:w="0" w:type="dxa"/>
            <w:bottom w:w="0" w:type="dxa"/>
          </w:tblCellMar>
        </w:tblPrEx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23159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C2376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930B9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EEE4B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878DB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13995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AE2AB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069649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03207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C29A1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605B1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5290C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491B8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709F4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57B67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C0D3C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4A983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7E3F3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0C78E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46A1A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74748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654D8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1CB71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69A3F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847D1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7EA19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CC4BB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41952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0C1B07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5DD3F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57D8C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E3E86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16C46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3B237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8BA54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0F3E5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967B1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BC06C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1E83E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779C7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7864F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85552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E15B6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3C8AD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65B82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148B7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F810E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6B121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61DED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6C5E6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2AFE4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2A588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514DE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E66EA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EBF73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39192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4578B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F509B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40D5F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1BECC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13DF2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262B3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15B8C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4401E0B4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171620E0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46F7EFCA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30B6FDFD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773A9212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1D02C177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0DC4AEB3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4D6ED2E8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2F9DEBDE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586E7877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21105EC0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0C0FA659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4F6D5975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310DAF07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75006AFE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2C158F1B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521FC9F6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2893C353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47B922A4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2472BF1A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611A13E5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407A3506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2B50F22F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5B67C818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37742473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7DA7208C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0F9893B9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6B67D33B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091F7307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168C78EF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260834CE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23DE7D5B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297BE094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10636369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4FE97E39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4B9C2AB2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411ECE46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55DC2493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797410BD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74B30DBB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1422AE81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118D502D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7549827F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20202C2A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0D4AFBA3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10A44E6C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0A612D2D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4D0EC3B4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4A76BE9C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487B47EE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3C834675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1332DDE8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2177DA3C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0DFBF82E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166CC206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655C1454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1884C48B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3874BCCC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717BAFB4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3110852D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61D1E1B1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4BCC350B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741BB67E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6634F542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18B1DDFD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7A9DF3CB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189EBE7D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1CFE921C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6D3807B2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198C3B77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33D20B30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1C040ACE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621F368F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627CEEDA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6DE41867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6289273E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42B3713B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790BBA00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51EB7C79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52130C24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3FC5A748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1CAF45B5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0B11EE59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49F18BA5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52872570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25B41421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0874F2AF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098EDC00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489A96DC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6D9A4BDD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535D443C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3C0FA1D1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3EBF979B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5727F67D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332809CE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220CE8FF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64534B36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6A7948E1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49EDE004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45B7D218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3803B7FD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01B63384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45E2F0D2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2E3D8607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094B8DF1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32911066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022ED53A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59B6C013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52F386F9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638DE8C7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562810D4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5A1A7C7E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4526C1B1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7AE18DEC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3A0E82C8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59BC09CC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1DD0BA77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6B8E3B86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4A8E6AC8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54A35219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189161F3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1C676B17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46841398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53F07793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4B281593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5BD073B4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66F3AF48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2D9856C4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48456F79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2AD25FBB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63AF5C8D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597E8256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655AF368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6D38D8A3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38DBC8B8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62B01D13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195840C4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69B95107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056671BB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4625D3E5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343EE48A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6BD24EA2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7E1F8825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1AB6F7D8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784ECB71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01DFB42D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7E0FDB37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4159C804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2C5B15C0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3D5E277D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601DBDDA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70092D0F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2B1282A0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0029F671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64DFF702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7F13FD23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3CE32824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7187D3CD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02D560CE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4EEF5FBB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503858CF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1CB3DFCF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3B9DBD2D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2D6F2AEF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1CCEE686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486E5209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4B4DF551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08C8FA4C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2136EF3B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5384780F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1BFEB82F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15ECA9A9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33356FEB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241354B4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14A53810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216479E8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26A586AF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372CB367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48EB495D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056A518D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5AC73CC0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28728A3D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4D2DFCA2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7841AEB6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0AD8707C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2C5FFBF9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79523866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624AA30E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645E2F9E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0C55B0F2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4E71E0A5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01C404A5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6BAB" w:rsidRPr="00B06BAB" w14:paraId="4EE726CB" w14:textId="77777777">
        <w:tblPrEx>
          <w:tblCellMar>
            <w:top w:w="0" w:type="dxa"/>
            <w:bottom w:w="0" w:type="dxa"/>
          </w:tblCellMar>
        </w:tblPrEx>
        <w:trPr>
          <w:gridAfter w:val="10"/>
        </w:trPr>
        <w:tc>
          <w:tcPr>
            <w:tcW w:w="426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4AE4F" w14:textId="28B3B8C5" w:rsidR="00000000" w:rsidRPr="00B06BAB" w:rsidRDefault="00B400D4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noProof/>
                <w:position w:val="-6"/>
                <w:sz w:val="18"/>
                <w:szCs w:val="18"/>
              </w:rPr>
              <w:lastRenderedPageBreak/>
              <w:drawing>
                <wp:inline distT="0" distB="0" distL="0" distR="0" wp14:anchorId="0DE49970" wp14:editId="4F34692D">
                  <wp:extent cx="161925" cy="12382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bc48d41f48341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26" w:type="dxa"/>
            <w:gridSpan w:val="5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FD322" w14:textId="14055B73" w:rsidR="00000000" w:rsidRPr="00B06BAB" w:rsidRDefault="00B400D4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noProof/>
                <w:position w:val="-37"/>
                <w:sz w:val="18"/>
                <w:szCs w:val="18"/>
              </w:rPr>
              <w:drawing>
                <wp:inline distT="0" distB="0" distL="0" distR="0" wp14:anchorId="15DF24F2" wp14:editId="422802EF">
                  <wp:extent cx="1114425" cy="781050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f839e1cb78d44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4425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8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38F4C" w14:textId="155FE251" w:rsidR="00000000" w:rsidRPr="00B06BAB" w:rsidRDefault="00B400D4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2C9927CA" wp14:editId="15706F05">
                  <wp:extent cx="152400" cy="114300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dccb7370b6641c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4" w:type="dxa"/>
            <w:gridSpan w:val="14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D4F8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96" w:type="dxa"/>
            <w:gridSpan w:val="8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167C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3FA33BA3" w14:textId="77777777">
        <w:tblPrEx>
          <w:tblCellMar>
            <w:top w:w="0" w:type="dxa"/>
            <w:bottom w:w="0" w:type="dxa"/>
          </w:tblCellMar>
        </w:tblPrEx>
        <w:trPr>
          <w:gridAfter w:val="10"/>
        </w:trPr>
        <w:tc>
          <w:tcPr>
            <w:tcW w:w="426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809F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6" w:type="dxa"/>
            <w:gridSpan w:val="5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443B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8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6B9A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8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CB39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ИНН* </w:t>
            </w:r>
          </w:p>
        </w:tc>
        <w:tc>
          <w:tcPr>
            <w:tcW w:w="232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1F6E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4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ACAD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4BE1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4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E9C8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18BFA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3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CB81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E349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4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3C16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013C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4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4182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E8B7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6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9609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AA30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69" w:type="dxa"/>
            <w:gridSpan w:val="7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DCD5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7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A5A9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3F184DAF" w14:textId="77777777">
        <w:tblPrEx>
          <w:tblCellMar>
            <w:top w:w="0" w:type="dxa"/>
            <w:bottom w:w="0" w:type="dxa"/>
          </w:tblCellMar>
        </w:tblPrEx>
        <w:trPr>
          <w:gridAfter w:val="10"/>
        </w:trPr>
        <w:tc>
          <w:tcPr>
            <w:tcW w:w="426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3A6B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6" w:type="dxa"/>
            <w:gridSpan w:val="5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EC34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8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6085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8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B604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11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8654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4" w:type="dxa"/>
            <w:gridSpan w:val="1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0EE3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" w:type="dxa"/>
            <w:gridSpan w:val="11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0778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4" w:type="dxa"/>
            <w:gridSpan w:val="1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60F9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11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111B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3" w:type="dxa"/>
            <w:gridSpan w:val="11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2392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8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68D0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4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DA19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DA38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4" w:type="dxa"/>
            <w:gridSpan w:val="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670C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1E8E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6" w:type="dxa"/>
            <w:gridSpan w:val="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1830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C362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69" w:type="dxa"/>
            <w:gridSpan w:val="7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5454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7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EFAC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7144E664" w14:textId="77777777">
        <w:tblPrEx>
          <w:tblCellMar>
            <w:top w:w="0" w:type="dxa"/>
            <w:bottom w:w="0" w:type="dxa"/>
          </w:tblCellMar>
        </w:tblPrEx>
        <w:trPr>
          <w:gridAfter w:val="10"/>
        </w:trPr>
        <w:tc>
          <w:tcPr>
            <w:tcW w:w="426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909C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6" w:type="dxa"/>
            <w:gridSpan w:val="5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974B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8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EF13E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8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C529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КПП </w:t>
            </w:r>
          </w:p>
        </w:tc>
        <w:tc>
          <w:tcPr>
            <w:tcW w:w="232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8A55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4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B256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7193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4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E43C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B983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3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C3FA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355F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4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66B0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5CF0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36" w:type="dxa"/>
            <w:gridSpan w:val="17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327C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Стр. </w:t>
            </w:r>
          </w:p>
        </w:tc>
        <w:tc>
          <w:tcPr>
            <w:tcW w:w="25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B373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0 </w:t>
            </w:r>
          </w:p>
        </w:tc>
        <w:tc>
          <w:tcPr>
            <w:tcW w:w="256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2457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0 </w:t>
            </w:r>
          </w:p>
        </w:tc>
        <w:tc>
          <w:tcPr>
            <w:tcW w:w="256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FFC8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56" w:type="dxa"/>
            <w:gridSpan w:val="9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7FBD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256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572C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1097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0DF9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9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E462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7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6E75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3D71CF9F" w14:textId="77777777">
        <w:tblPrEx>
          <w:tblCellMar>
            <w:top w:w="0" w:type="dxa"/>
            <w:bottom w:w="0" w:type="dxa"/>
          </w:tblCellMar>
        </w:tblPrEx>
        <w:trPr>
          <w:gridAfter w:val="10"/>
        </w:trPr>
        <w:tc>
          <w:tcPr>
            <w:tcW w:w="426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784A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6" w:type="dxa"/>
            <w:gridSpan w:val="5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A1F3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8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D562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8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E0A3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A520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A521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B9A3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703D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C531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C3B2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6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5F79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782E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3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633E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2308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1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BD44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B749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4CC0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69" w:type="dxa"/>
            <w:gridSpan w:val="7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3F61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427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4D09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13DC0D65" w14:textId="77777777">
        <w:tblPrEx>
          <w:tblCellMar>
            <w:top w:w="0" w:type="dxa"/>
            <w:bottom w:w="0" w:type="dxa"/>
          </w:tblCellMar>
        </w:tblPrEx>
        <w:trPr>
          <w:gridAfter w:val="10"/>
        </w:trPr>
        <w:tc>
          <w:tcPr>
            <w:tcW w:w="426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6E02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87" w:type="dxa"/>
            <w:gridSpan w:val="29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20665" w14:textId="77777777" w:rsidR="00000000" w:rsidRPr="00B06BAB" w:rsidRDefault="00BF5B3E">
            <w:pPr>
              <w:pStyle w:val="FORMATTEXT"/>
              <w:jc w:val="right"/>
              <w:rPr>
                <w:sz w:val="18"/>
                <w:szCs w:val="18"/>
              </w:rPr>
            </w:pPr>
            <w:r w:rsidRPr="00B06BAB">
              <w:rPr>
                <w:b/>
                <w:bCs/>
                <w:sz w:val="18"/>
                <w:szCs w:val="18"/>
              </w:rPr>
              <w:t>Форма по КНД 1151072</w:t>
            </w:r>
            <w:r w:rsidRPr="00B06BAB">
              <w:rPr>
                <w:sz w:val="18"/>
                <w:szCs w:val="18"/>
              </w:rPr>
              <w:t xml:space="preserve"> </w:t>
            </w:r>
          </w:p>
        </w:tc>
        <w:tc>
          <w:tcPr>
            <w:tcW w:w="427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C1C7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3C621280" w14:textId="77777777">
        <w:tblPrEx>
          <w:tblCellMar>
            <w:top w:w="0" w:type="dxa"/>
            <w:bottom w:w="0" w:type="dxa"/>
          </w:tblCellMar>
        </w:tblPrEx>
        <w:trPr>
          <w:gridAfter w:val="10"/>
        </w:trPr>
        <w:tc>
          <w:tcPr>
            <w:tcW w:w="426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A963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87" w:type="dxa"/>
            <w:gridSpan w:val="29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16A2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7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1965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3C7D5756" w14:textId="77777777">
        <w:tblPrEx>
          <w:tblCellMar>
            <w:top w:w="0" w:type="dxa"/>
            <w:bottom w:w="0" w:type="dxa"/>
          </w:tblCellMar>
        </w:tblPrEx>
        <w:trPr>
          <w:gridAfter w:val="10"/>
        </w:trPr>
        <w:tc>
          <w:tcPr>
            <w:tcW w:w="426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C927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87" w:type="dxa"/>
            <w:gridSpan w:val="29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CA504" w14:textId="77777777" w:rsidR="00000000" w:rsidRPr="00B06BAB" w:rsidRDefault="00BF5B3E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329381F7" w14:textId="77777777" w:rsidR="00000000" w:rsidRPr="00B06BAB" w:rsidRDefault="00BF5B3E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B06BAB">
              <w:rPr>
                <w:b/>
                <w:bCs/>
                <w:color w:val="auto"/>
                <w:sz w:val="18"/>
                <w:szCs w:val="18"/>
              </w:rPr>
              <w:t xml:space="preserve"> Налоговая декларация по водному налогу </w:t>
            </w:r>
          </w:p>
        </w:tc>
        <w:tc>
          <w:tcPr>
            <w:tcW w:w="427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DAFC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692B43A4" w14:textId="77777777">
        <w:tblPrEx>
          <w:tblCellMar>
            <w:top w:w="0" w:type="dxa"/>
            <w:bottom w:w="0" w:type="dxa"/>
          </w:tblCellMar>
        </w:tblPrEx>
        <w:trPr>
          <w:gridAfter w:val="10"/>
        </w:trPr>
        <w:tc>
          <w:tcPr>
            <w:tcW w:w="426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C434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87" w:type="dxa"/>
            <w:gridSpan w:val="29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CD34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7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4138C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3928C16D" w14:textId="77777777">
        <w:tblPrEx>
          <w:tblCellMar>
            <w:top w:w="0" w:type="dxa"/>
            <w:bottom w:w="0" w:type="dxa"/>
          </w:tblCellMar>
        </w:tblPrEx>
        <w:trPr>
          <w:gridAfter w:val="10"/>
        </w:trPr>
        <w:tc>
          <w:tcPr>
            <w:tcW w:w="426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ECA4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7" w:type="dxa"/>
            <w:gridSpan w:val="4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2447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Номер корректировки </w:t>
            </w:r>
          </w:p>
        </w:tc>
        <w:tc>
          <w:tcPr>
            <w:tcW w:w="293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9075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C198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B55D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74" w:type="dxa"/>
            <w:gridSpan w:val="10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8C2D7" w14:textId="77777777" w:rsidR="00000000" w:rsidRPr="00B06BAB" w:rsidRDefault="00BF5B3E">
            <w:pPr>
              <w:pStyle w:val="FORMATTEXT"/>
              <w:jc w:val="righ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Налоговый период (код) </w:t>
            </w:r>
          </w:p>
        </w:tc>
        <w:tc>
          <w:tcPr>
            <w:tcW w:w="19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792B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348F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23" w:type="dxa"/>
            <w:gridSpan w:val="79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2520B" w14:textId="77777777" w:rsidR="00000000" w:rsidRPr="00B06BAB" w:rsidRDefault="00BF5B3E">
            <w:pPr>
              <w:pStyle w:val="FORMATTEXT"/>
              <w:jc w:val="righ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Отчетный год </w:t>
            </w:r>
          </w:p>
        </w:tc>
        <w:tc>
          <w:tcPr>
            <w:tcW w:w="24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2399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3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7A47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DC19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9E0C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7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1215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7C27FEDF" w14:textId="77777777">
        <w:tblPrEx>
          <w:tblCellMar>
            <w:top w:w="0" w:type="dxa"/>
            <w:bottom w:w="0" w:type="dxa"/>
          </w:tblCellMar>
        </w:tblPrEx>
        <w:trPr>
          <w:gridAfter w:val="10"/>
        </w:trPr>
        <w:tc>
          <w:tcPr>
            <w:tcW w:w="426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13CA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87" w:type="dxa"/>
            <w:gridSpan w:val="29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FB1A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7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EF9F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5789C72C" w14:textId="77777777">
        <w:tblPrEx>
          <w:tblCellMar>
            <w:top w:w="0" w:type="dxa"/>
            <w:bottom w:w="0" w:type="dxa"/>
          </w:tblCellMar>
        </w:tblPrEx>
        <w:trPr>
          <w:gridAfter w:val="10"/>
        </w:trPr>
        <w:tc>
          <w:tcPr>
            <w:tcW w:w="426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9AD2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76" w:type="dxa"/>
            <w:gridSpan w:val="1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523B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Представляется в налоговый орган (код) </w:t>
            </w:r>
          </w:p>
        </w:tc>
        <w:tc>
          <w:tcPr>
            <w:tcW w:w="231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7D5D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4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3289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9FFE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A235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66" w:type="dxa"/>
            <w:gridSpan w:val="12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AC12E" w14:textId="77777777" w:rsidR="00000000" w:rsidRPr="00B06BAB" w:rsidRDefault="00BF5B3E">
            <w:pPr>
              <w:pStyle w:val="FORMATTEXT"/>
              <w:jc w:val="righ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по месту нахождения (учета) (код) </w:t>
            </w:r>
          </w:p>
        </w:tc>
        <w:tc>
          <w:tcPr>
            <w:tcW w:w="243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1F63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FD3D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4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F48A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7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3358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5B6DEF8E" w14:textId="77777777">
        <w:tblPrEx>
          <w:tblCellMar>
            <w:top w:w="0" w:type="dxa"/>
            <w:bottom w:w="0" w:type="dxa"/>
          </w:tblCellMar>
        </w:tblPrEx>
        <w:trPr>
          <w:gridAfter w:val="10"/>
        </w:trPr>
        <w:tc>
          <w:tcPr>
            <w:tcW w:w="426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AD8D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87" w:type="dxa"/>
            <w:gridSpan w:val="29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DCBF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7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648A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53818D69" w14:textId="77777777">
        <w:tblPrEx>
          <w:tblCellMar>
            <w:top w:w="0" w:type="dxa"/>
            <w:bottom w:w="0" w:type="dxa"/>
          </w:tblCellMar>
        </w:tblPrEx>
        <w:trPr>
          <w:gridAfter w:val="10"/>
        </w:trPr>
        <w:tc>
          <w:tcPr>
            <w:tcW w:w="426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C001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D371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7766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6095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1F43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40F6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F6EE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F873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2176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4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8918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3A9F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CD60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BAE3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6A45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B277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70C1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7260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B587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E0A0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4645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B6D9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76AC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948D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C181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4850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0BF7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5D917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36C2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83AA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E0A0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2A83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7B6C3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362F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816D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0F4A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737A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F2BA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B918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A76F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24E2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DDE8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7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EB42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62456AA6" w14:textId="77777777">
        <w:tblPrEx>
          <w:tblCellMar>
            <w:top w:w="0" w:type="dxa"/>
            <w:bottom w:w="0" w:type="dxa"/>
          </w:tblCellMar>
        </w:tblPrEx>
        <w:trPr>
          <w:gridAfter w:val="10"/>
        </w:trPr>
        <w:tc>
          <w:tcPr>
            <w:tcW w:w="426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AE82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87" w:type="dxa"/>
            <w:gridSpan w:val="29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93FC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7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017F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1A89FE3E" w14:textId="77777777">
        <w:tblPrEx>
          <w:tblCellMar>
            <w:top w:w="0" w:type="dxa"/>
            <w:bottom w:w="0" w:type="dxa"/>
          </w:tblCellMar>
        </w:tblPrEx>
        <w:trPr>
          <w:gridAfter w:val="10"/>
        </w:trPr>
        <w:tc>
          <w:tcPr>
            <w:tcW w:w="426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95A6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E74D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632C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95E23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152CF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B657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0364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E6C7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355E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4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2C4B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0DBB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91F3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076B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771F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B297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321F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B934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D85E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78FF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BD44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B427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1C28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13D5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A18B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287C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FEE0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C663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AA26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603E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0290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1E9C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225A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C306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A592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B16A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16E5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3FA9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1692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C693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C5D1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BD82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7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F3A3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3B2C9CBA" w14:textId="77777777">
        <w:tblPrEx>
          <w:tblCellMar>
            <w:top w:w="0" w:type="dxa"/>
            <w:bottom w:w="0" w:type="dxa"/>
          </w:tblCellMar>
        </w:tblPrEx>
        <w:trPr>
          <w:gridAfter w:val="10"/>
        </w:trPr>
        <w:tc>
          <w:tcPr>
            <w:tcW w:w="426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B607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87" w:type="dxa"/>
            <w:gridSpan w:val="29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0D48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7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61F5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7D540126" w14:textId="77777777">
        <w:tblPrEx>
          <w:tblCellMar>
            <w:top w:w="0" w:type="dxa"/>
            <w:bottom w:w="0" w:type="dxa"/>
          </w:tblCellMar>
        </w:tblPrEx>
        <w:trPr>
          <w:gridAfter w:val="10"/>
        </w:trPr>
        <w:tc>
          <w:tcPr>
            <w:tcW w:w="426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562C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BA35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6372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E478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BE68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6CD7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5FA1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841B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DB88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4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D3C4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F62A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9D86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0830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F443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8ACF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FBE3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233C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A332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99971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730F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E5E8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C4E7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BB9C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39D5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8622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A77E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72E9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4186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7DE7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E289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6F20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FEEF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EDC8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E475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46FF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8EF0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719F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BEF9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2A1F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C1FC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AEA3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7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8BF6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3952158B" w14:textId="77777777">
        <w:tblPrEx>
          <w:tblCellMar>
            <w:top w:w="0" w:type="dxa"/>
            <w:bottom w:w="0" w:type="dxa"/>
          </w:tblCellMar>
        </w:tblPrEx>
        <w:trPr>
          <w:gridAfter w:val="10"/>
        </w:trPr>
        <w:tc>
          <w:tcPr>
            <w:tcW w:w="426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CFF2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87" w:type="dxa"/>
            <w:gridSpan w:val="29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42CE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7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AFE7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110F5AE7" w14:textId="77777777">
        <w:tblPrEx>
          <w:tblCellMar>
            <w:top w:w="0" w:type="dxa"/>
            <w:bottom w:w="0" w:type="dxa"/>
          </w:tblCellMar>
        </w:tblPrEx>
        <w:trPr>
          <w:gridAfter w:val="10"/>
        </w:trPr>
        <w:tc>
          <w:tcPr>
            <w:tcW w:w="426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1534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5C10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C419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D930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E447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569A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36FD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6066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FCCC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4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076D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CE46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4629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74D1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640F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6AE6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C7BA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FB8C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FF28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8B94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9B40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BB1C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F0AB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ABA8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3127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8C41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6695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2F12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B911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9B9F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FB1F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C036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BBE7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5D31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FCB4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57BC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9F16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F0F8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290D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B852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055E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B665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7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2DE8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34C71F86" w14:textId="77777777">
        <w:tblPrEx>
          <w:tblCellMar>
            <w:top w:w="0" w:type="dxa"/>
            <w:bottom w:w="0" w:type="dxa"/>
          </w:tblCellMar>
        </w:tblPrEx>
        <w:trPr>
          <w:gridAfter w:val="10"/>
        </w:trPr>
        <w:tc>
          <w:tcPr>
            <w:tcW w:w="426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F077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87" w:type="dxa"/>
            <w:gridSpan w:val="29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D4461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(налогоплательщик) </w:t>
            </w:r>
          </w:p>
        </w:tc>
        <w:tc>
          <w:tcPr>
            <w:tcW w:w="427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51E4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5C56199D" w14:textId="77777777">
        <w:tblPrEx>
          <w:tblCellMar>
            <w:top w:w="0" w:type="dxa"/>
            <w:bottom w:w="0" w:type="dxa"/>
          </w:tblCellMar>
        </w:tblPrEx>
        <w:trPr>
          <w:gridAfter w:val="10"/>
        </w:trPr>
        <w:tc>
          <w:tcPr>
            <w:tcW w:w="426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1251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87" w:type="dxa"/>
            <w:gridSpan w:val="29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8627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7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5F57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4006F5D4" w14:textId="77777777">
        <w:tblPrEx>
          <w:tblCellMar>
            <w:top w:w="0" w:type="dxa"/>
            <w:bottom w:w="0" w:type="dxa"/>
          </w:tblCellMar>
        </w:tblPrEx>
        <w:trPr>
          <w:gridAfter w:val="10"/>
        </w:trPr>
        <w:tc>
          <w:tcPr>
            <w:tcW w:w="426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177E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92" w:type="dxa"/>
            <w:gridSpan w:val="19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1808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Код вида экономической деятельности по классификатору ОКВЭД </w:t>
            </w:r>
          </w:p>
        </w:tc>
        <w:tc>
          <w:tcPr>
            <w:tcW w:w="21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DA4D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ADE5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FCB6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. </w:t>
            </w:r>
          </w:p>
        </w:tc>
        <w:tc>
          <w:tcPr>
            <w:tcW w:w="21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BF40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EA6A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C789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. </w:t>
            </w:r>
          </w:p>
        </w:tc>
        <w:tc>
          <w:tcPr>
            <w:tcW w:w="22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BE30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020C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28" w:type="dxa"/>
            <w:gridSpan w:val="4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78CA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7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C9CC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2B057C8A" w14:textId="77777777">
        <w:tblPrEx>
          <w:tblCellMar>
            <w:top w:w="0" w:type="dxa"/>
            <w:bottom w:w="0" w:type="dxa"/>
          </w:tblCellMar>
        </w:tblPrEx>
        <w:trPr>
          <w:gridAfter w:val="10"/>
        </w:trPr>
        <w:tc>
          <w:tcPr>
            <w:tcW w:w="426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18BC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87" w:type="dxa"/>
            <w:gridSpan w:val="29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C08E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7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DE42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42733BBE" w14:textId="77777777">
        <w:tblPrEx>
          <w:tblCellMar>
            <w:top w:w="0" w:type="dxa"/>
            <w:bottom w:w="0" w:type="dxa"/>
          </w:tblCellMar>
        </w:tblPrEx>
        <w:trPr>
          <w:gridAfter w:val="10"/>
        </w:trPr>
        <w:tc>
          <w:tcPr>
            <w:tcW w:w="426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7769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92" w:type="dxa"/>
            <w:gridSpan w:val="5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DBBD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Форма реорганизации (ликвидация) (код) </w:t>
            </w:r>
          </w:p>
        </w:tc>
        <w:tc>
          <w:tcPr>
            <w:tcW w:w="28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B6B3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69" w:type="dxa"/>
            <w:gridSpan w:val="9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DD7FB" w14:textId="77777777" w:rsidR="00000000" w:rsidRPr="00B06BAB" w:rsidRDefault="00BF5B3E">
            <w:pPr>
              <w:pStyle w:val="FORMATTEXT"/>
              <w:jc w:val="righ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ИНН/К</w:t>
            </w:r>
            <w:r w:rsidRPr="00B06BAB">
              <w:rPr>
                <w:sz w:val="18"/>
                <w:szCs w:val="18"/>
              </w:rPr>
              <w:t xml:space="preserve">ПП реорганизованной организации </w:t>
            </w:r>
          </w:p>
        </w:tc>
        <w:tc>
          <w:tcPr>
            <w:tcW w:w="22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3835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25B3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18F0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85E0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CEB2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5BCC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85CD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E543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1669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AB4C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7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6406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/ </w:t>
            </w:r>
          </w:p>
        </w:tc>
        <w:tc>
          <w:tcPr>
            <w:tcW w:w="22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0E6B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0B32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5DED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2F21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E2C4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67EE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F6A9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80B5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6DAF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4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AD7E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7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965C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350E7ABE" w14:textId="77777777">
        <w:tblPrEx>
          <w:tblCellMar>
            <w:top w:w="0" w:type="dxa"/>
            <w:bottom w:w="0" w:type="dxa"/>
          </w:tblCellMar>
        </w:tblPrEx>
        <w:trPr>
          <w:gridAfter w:val="10"/>
        </w:trPr>
        <w:tc>
          <w:tcPr>
            <w:tcW w:w="426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7D2C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87" w:type="dxa"/>
            <w:gridSpan w:val="29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EAFB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7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867B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6E8CC142" w14:textId="77777777">
        <w:tblPrEx>
          <w:tblCellMar>
            <w:top w:w="0" w:type="dxa"/>
            <w:bottom w:w="0" w:type="dxa"/>
          </w:tblCellMar>
        </w:tblPrEx>
        <w:trPr>
          <w:gridAfter w:val="10"/>
        </w:trPr>
        <w:tc>
          <w:tcPr>
            <w:tcW w:w="426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7A08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86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5CB7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Номер контактного телефона </w:t>
            </w:r>
          </w:p>
        </w:tc>
        <w:tc>
          <w:tcPr>
            <w:tcW w:w="219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B29B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CF03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18E69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3231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538D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1642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BBE7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6336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EF52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E860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84CE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B00A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4DA8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FB74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5B5D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DDDA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D6D1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EFD3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6375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5320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9" w:type="dxa"/>
            <w:gridSpan w:val="3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D56A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7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297F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6828267A" w14:textId="77777777">
        <w:tblPrEx>
          <w:tblCellMar>
            <w:top w:w="0" w:type="dxa"/>
            <w:bottom w:w="0" w:type="dxa"/>
          </w:tblCellMar>
        </w:tblPrEx>
        <w:trPr>
          <w:gridAfter w:val="10"/>
        </w:trPr>
        <w:tc>
          <w:tcPr>
            <w:tcW w:w="426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EFBB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87" w:type="dxa"/>
            <w:gridSpan w:val="29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B3CF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7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EFDB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79559BE4" w14:textId="77777777">
        <w:tblPrEx>
          <w:tblCellMar>
            <w:top w:w="0" w:type="dxa"/>
            <w:bottom w:w="0" w:type="dxa"/>
          </w:tblCellMar>
        </w:tblPrEx>
        <w:trPr>
          <w:gridAfter w:val="10"/>
        </w:trPr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8FDB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4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A6F2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На </w:t>
            </w:r>
          </w:p>
        </w:tc>
        <w:tc>
          <w:tcPr>
            <w:tcW w:w="19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57404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9A91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924F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8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BB50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CA83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09" w:type="dxa"/>
            <w:gridSpan w:val="4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DCAD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страницах </w:t>
            </w:r>
          </w:p>
        </w:tc>
        <w:tc>
          <w:tcPr>
            <w:tcW w:w="4631" w:type="dxa"/>
            <w:gridSpan w:val="17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8BDFB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 приложением подтверждающих документов или их копий на </w:t>
            </w:r>
          </w:p>
        </w:tc>
        <w:tc>
          <w:tcPr>
            <w:tcW w:w="19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162B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3EE8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27CC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7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A6A1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листах </w:t>
            </w:r>
          </w:p>
        </w:tc>
        <w:tc>
          <w:tcPr>
            <w:tcW w:w="427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24AED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2524BC4B" w14:textId="77777777">
        <w:tblPrEx>
          <w:tblCellMar>
            <w:top w:w="0" w:type="dxa"/>
            <w:bottom w:w="0" w:type="dxa"/>
          </w:tblCellMar>
        </w:tblPrEx>
        <w:trPr>
          <w:gridAfter w:val="10"/>
        </w:trPr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A75D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99" w:type="dxa"/>
            <w:gridSpan w:val="29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75DE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7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9FB2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6E65443F" w14:textId="77777777">
        <w:tblPrEx>
          <w:tblCellMar>
            <w:top w:w="0" w:type="dxa"/>
            <w:bottom w:w="0" w:type="dxa"/>
          </w:tblCellMar>
        </w:tblPrEx>
        <w:trPr>
          <w:gridAfter w:val="10"/>
        </w:trPr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85AC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5" w:type="dxa"/>
            <w:gridSpan w:val="17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F0306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b/>
                <w:bCs/>
                <w:sz w:val="18"/>
                <w:szCs w:val="18"/>
              </w:rPr>
              <w:t>Достоверность и полноту сведений, указанн</w:t>
            </w:r>
            <w:r w:rsidRPr="00B06BAB">
              <w:rPr>
                <w:b/>
                <w:bCs/>
                <w:sz w:val="18"/>
                <w:szCs w:val="18"/>
              </w:rPr>
              <w:t>ых в настоящей декларации, подтверждаю:</w:t>
            </w:r>
            <w:r w:rsidRPr="00B06BAB">
              <w:rPr>
                <w:sz w:val="18"/>
                <w:szCs w:val="18"/>
              </w:rPr>
              <w:t xml:space="preserve"> </w:t>
            </w:r>
          </w:p>
        </w:tc>
        <w:tc>
          <w:tcPr>
            <w:tcW w:w="4144" w:type="dxa"/>
            <w:gridSpan w:val="126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3AD49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b/>
                <w:bCs/>
                <w:sz w:val="18"/>
                <w:szCs w:val="18"/>
              </w:rPr>
              <w:t>Заполняется работником налогового органа</w:t>
            </w:r>
          </w:p>
          <w:p w14:paraId="6B5B9485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335DABB4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Сведения о представлении декларации </w:t>
            </w:r>
          </w:p>
        </w:tc>
        <w:tc>
          <w:tcPr>
            <w:tcW w:w="427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0D5C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1A990B44" w14:textId="77777777">
        <w:tblPrEx>
          <w:tblCellMar>
            <w:top w:w="0" w:type="dxa"/>
            <w:bottom w:w="0" w:type="dxa"/>
          </w:tblCellMar>
        </w:tblPrEx>
        <w:trPr>
          <w:gridAfter w:val="10"/>
        </w:trPr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81DB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1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A01C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4" w:type="dxa"/>
            <w:gridSpan w:val="7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2FD8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60" w:type="dxa"/>
            <w:gridSpan w:val="15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4A31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1 - налогоплательщик, </w:t>
            </w:r>
          </w:p>
        </w:tc>
        <w:tc>
          <w:tcPr>
            <w:tcW w:w="4144" w:type="dxa"/>
            <w:gridSpan w:val="126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0B58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7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069D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2AD8A041" w14:textId="77777777">
        <w:tblPrEx>
          <w:tblCellMar>
            <w:top w:w="0" w:type="dxa"/>
            <w:bottom w:w="0" w:type="dxa"/>
          </w:tblCellMar>
        </w:tblPrEx>
        <w:trPr>
          <w:gridAfter w:val="10"/>
        </w:trPr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1DEF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1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4349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4" w:type="dxa"/>
            <w:gridSpan w:val="7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3B84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60" w:type="dxa"/>
            <w:gridSpan w:val="15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0CFF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2 - представитель налогоплательщика </w:t>
            </w:r>
          </w:p>
        </w:tc>
        <w:tc>
          <w:tcPr>
            <w:tcW w:w="3303" w:type="dxa"/>
            <w:gridSpan w:val="107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6E03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Данная декларация представлена (код) </w:t>
            </w:r>
          </w:p>
        </w:tc>
        <w:tc>
          <w:tcPr>
            <w:tcW w:w="21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5764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74DC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4" w:type="dxa"/>
            <w:gridSpan w:val="6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F5F7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7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D934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437C04B5" w14:textId="77777777">
        <w:tblPrEx>
          <w:tblCellMar>
            <w:top w:w="0" w:type="dxa"/>
            <w:bottom w:w="0" w:type="dxa"/>
          </w:tblCellMar>
        </w:tblPrEx>
        <w:trPr>
          <w:gridAfter w:val="10"/>
        </w:trPr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8A8B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5" w:type="dxa"/>
            <w:gridSpan w:val="17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C684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44" w:type="dxa"/>
            <w:gridSpan w:val="126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9BE7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7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DB8E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6407A891" w14:textId="77777777">
        <w:tblPrEx>
          <w:tblCellMar>
            <w:top w:w="0" w:type="dxa"/>
            <w:bottom w:w="0" w:type="dxa"/>
          </w:tblCellMar>
        </w:tblPrEx>
        <w:trPr>
          <w:gridAfter w:val="10"/>
        </w:trPr>
        <w:tc>
          <w:tcPr>
            <w:tcW w:w="524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D7ED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7542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3F41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72E4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74E9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F70F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D99B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E96C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A97D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1287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A5C7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9DEA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07B8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F940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DB96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EE33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E6D7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9936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9440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326B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03AF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276A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1" w:type="dxa"/>
            <w:gridSpan w:val="19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E167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на </w:t>
            </w:r>
          </w:p>
        </w:tc>
        <w:tc>
          <w:tcPr>
            <w:tcW w:w="24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FD4F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A523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4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FCD5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2" w:type="dxa"/>
            <w:gridSpan w:val="8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5242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страницах </w:t>
            </w:r>
          </w:p>
        </w:tc>
        <w:tc>
          <w:tcPr>
            <w:tcW w:w="427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9943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0791EA6B" w14:textId="77777777">
        <w:tblPrEx>
          <w:tblCellMar>
            <w:top w:w="0" w:type="dxa"/>
            <w:bottom w:w="0" w:type="dxa"/>
          </w:tblCellMar>
        </w:tblPrEx>
        <w:trPr>
          <w:gridAfter w:val="10"/>
        </w:trPr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AB16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5" w:type="dxa"/>
            <w:gridSpan w:val="17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5418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44" w:type="dxa"/>
            <w:gridSpan w:val="126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404C0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7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0D2C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7DE340FE" w14:textId="77777777">
        <w:tblPrEx>
          <w:tblCellMar>
            <w:top w:w="0" w:type="dxa"/>
            <w:bottom w:w="0" w:type="dxa"/>
          </w:tblCellMar>
        </w:tblPrEx>
        <w:trPr>
          <w:gridAfter w:val="10"/>
        </w:trPr>
        <w:tc>
          <w:tcPr>
            <w:tcW w:w="524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AB61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8FC3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135C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9051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5D9A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B33B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C6DE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09F5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CB7F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9B0B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DCC6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7566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B404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CE15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DBDB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4F48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56BA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EED1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B1B0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966F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FCFC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2A1B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44" w:type="dxa"/>
            <w:gridSpan w:val="126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1D71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 приложением подтверждающих документов </w:t>
            </w:r>
          </w:p>
        </w:tc>
        <w:tc>
          <w:tcPr>
            <w:tcW w:w="427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4AA3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0FE06D98" w14:textId="77777777">
        <w:tblPrEx>
          <w:tblCellMar>
            <w:top w:w="0" w:type="dxa"/>
            <w:bottom w:w="0" w:type="dxa"/>
          </w:tblCellMar>
        </w:tblPrEx>
        <w:trPr>
          <w:gridAfter w:val="10"/>
        </w:trPr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14CE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5" w:type="dxa"/>
            <w:gridSpan w:val="17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F304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36" w:type="dxa"/>
            <w:gridSpan w:val="51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BD3C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или их копий на </w:t>
            </w:r>
          </w:p>
        </w:tc>
        <w:tc>
          <w:tcPr>
            <w:tcW w:w="24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87E4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3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1C68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A2D9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77" w:type="dxa"/>
            <w:gridSpan w:val="50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3E00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листах </w:t>
            </w:r>
          </w:p>
        </w:tc>
        <w:tc>
          <w:tcPr>
            <w:tcW w:w="427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76FF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44122AFC" w14:textId="77777777">
        <w:tblPrEx>
          <w:tblCellMar>
            <w:top w:w="0" w:type="dxa"/>
            <w:bottom w:w="0" w:type="dxa"/>
          </w:tblCellMar>
        </w:tblPrEx>
        <w:trPr>
          <w:gridAfter w:val="10"/>
        </w:trPr>
        <w:tc>
          <w:tcPr>
            <w:tcW w:w="524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91F8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B90E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2C85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D2E1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FEED5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3341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20CE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5DCB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27BA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3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DAD1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586B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3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E325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ED47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9489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2E2F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AA96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3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09AD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0470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3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2929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F898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B902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6040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44" w:type="dxa"/>
            <w:gridSpan w:val="126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574E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7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2C59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5E96B460" w14:textId="77777777">
        <w:tblPrEx>
          <w:tblCellMar>
            <w:top w:w="0" w:type="dxa"/>
            <w:bottom w:w="0" w:type="dxa"/>
          </w:tblCellMar>
        </w:tblPrEx>
        <w:trPr>
          <w:gridAfter w:val="10"/>
        </w:trPr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7E13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5" w:type="dxa"/>
            <w:gridSpan w:val="17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6A789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(фамилия, имя, отчество** полностью) </w:t>
            </w:r>
          </w:p>
        </w:tc>
        <w:tc>
          <w:tcPr>
            <w:tcW w:w="4144" w:type="dxa"/>
            <w:gridSpan w:val="126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5F5F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7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A756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51B55B6D" w14:textId="77777777">
        <w:tblPrEx>
          <w:tblCellMar>
            <w:top w:w="0" w:type="dxa"/>
            <w:bottom w:w="0" w:type="dxa"/>
          </w:tblCellMar>
        </w:tblPrEx>
        <w:trPr>
          <w:gridAfter w:val="10"/>
        </w:trPr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2BD6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5" w:type="dxa"/>
            <w:gridSpan w:val="17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94C9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44" w:type="dxa"/>
            <w:gridSpan w:val="126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D43A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Дата представления </w:t>
            </w:r>
          </w:p>
        </w:tc>
        <w:tc>
          <w:tcPr>
            <w:tcW w:w="427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A54D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526C968B" w14:textId="77777777">
        <w:tblPrEx>
          <w:tblCellMar>
            <w:top w:w="0" w:type="dxa"/>
            <w:bottom w:w="0" w:type="dxa"/>
          </w:tblCellMar>
        </w:tblPrEx>
        <w:trPr>
          <w:gridAfter w:val="10"/>
        </w:trPr>
        <w:tc>
          <w:tcPr>
            <w:tcW w:w="524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13B9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7E54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38AF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70C1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7601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F143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89B5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B319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A4C6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2613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750B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16ED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6754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D83E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9F25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38B2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E98B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5386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A1FA4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B190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B49F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0E28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2" w:type="dxa"/>
            <w:gridSpan w:val="5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EC9B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декларации </w:t>
            </w:r>
          </w:p>
        </w:tc>
        <w:tc>
          <w:tcPr>
            <w:tcW w:w="23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DD45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3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8CDE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" w:type="dxa"/>
            <w:gridSpan w:val="8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0C44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. </w:t>
            </w:r>
          </w:p>
        </w:tc>
        <w:tc>
          <w:tcPr>
            <w:tcW w:w="24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6C71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F809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5CBA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. </w:t>
            </w:r>
          </w:p>
        </w:tc>
        <w:tc>
          <w:tcPr>
            <w:tcW w:w="19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347A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06DB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CF69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CF02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6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5ADD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7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B926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085C3318" w14:textId="77777777">
        <w:tblPrEx>
          <w:tblCellMar>
            <w:top w:w="0" w:type="dxa"/>
            <w:bottom w:w="0" w:type="dxa"/>
          </w:tblCellMar>
        </w:tblPrEx>
        <w:trPr>
          <w:gridAfter w:val="10"/>
        </w:trPr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8288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75" w:type="dxa"/>
            <w:gridSpan w:val="17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7178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44" w:type="dxa"/>
            <w:gridSpan w:val="126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DC1F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7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74EE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51491C09" w14:textId="77777777">
        <w:tblPrEx>
          <w:tblCellMar>
            <w:top w:w="0" w:type="dxa"/>
            <w:bottom w:w="0" w:type="dxa"/>
          </w:tblCellMar>
        </w:tblPrEx>
        <w:trPr>
          <w:gridAfter w:val="10"/>
        </w:trPr>
        <w:tc>
          <w:tcPr>
            <w:tcW w:w="524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0D46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0F4C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AE76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B6ED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74E6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860C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64A9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8BD4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223A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DEBB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7F07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004A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F603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A3CB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867E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651C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BD86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96EC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B010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39A2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D829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7AC2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44" w:type="dxa"/>
            <w:gridSpan w:val="126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4311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Зарегистрирована </w:t>
            </w:r>
          </w:p>
        </w:tc>
        <w:tc>
          <w:tcPr>
            <w:tcW w:w="427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BAF1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4F5E2412" w14:textId="77777777">
        <w:tblPrEx>
          <w:tblCellMar>
            <w:top w:w="0" w:type="dxa"/>
            <w:bottom w:w="0" w:type="dxa"/>
          </w:tblCellMar>
        </w:tblPrEx>
        <w:trPr>
          <w:gridAfter w:val="10"/>
        </w:trPr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569E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75" w:type="dxa"/>
            <w:gridSpan w:val="17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C743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1" w:type="dxa"/>
            <w:gridSpan w:val="3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3764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за N </w:t>
            </w:r>
          </w:p>
        </w:tc>
        <w:tc>
          <w:tcPr>
            <w:tcW w:w="20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CD41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1317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3D4D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9D6F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8697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4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1F83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CC3A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ABDC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03D0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25AC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0B22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018D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5447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1A0E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7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716B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79670F2F" w14:textId="77777777">
        <w:tblPrEx>
          <w:tblCellMar>
            <w:top w:w="0" w:type="dxa"/>
            <w:bottom w:w="0" w:type="dxa"/>
          </w:tblCellMar>
        </w:tblPrEx>
        <w:trPr>
          <w:gridAfter w:val="10"/>
        </w:trPr>
        <w:tc>
          <w:tcPr>
            <w:tcW w:w="524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AA0F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E79E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6652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3A73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1DFB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02BF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2D32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B831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1EAB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2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65FF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8D9A9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094D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B750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5040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857C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B97C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B63A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A986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614C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8740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7367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22110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44" w:type="dxa"/>
            <w:gridSpan w:val="126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34B0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7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2021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4C3FA543" w14:textId="77777777">
        <w:tblPrEx>
          <w:tblCellMar>
            <w:top w:w="0" w:type="dxa"/>
            <w:bottom w:w="0" w:type="dxa"/>
          </w:tblCellMar>
        </w:tblPrEx>
        <w:trPr>
          <w:gridAfter w:val="10"/>
        </w:trPr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E6E5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75" w:type="dxa"/>
            <w:gridSpan w:val="17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AF72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44" w:type="dxa"/>
            <w:gridSpan w:val="126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8C2A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7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05A9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5EF0A806" w14:textId="77777777">
        <w:tblPrEx>
          <w:tblCellMar>
            <w:top w:w="0" w:type="dxa"/>
            <w:bottom w:w="0" w:type="dxa"/>
          </w:tblCellMar>
        </w:tblPrEx>
        <w:trPr>
          <w:gridAfter w:val="10"/>
        </w:trPr>
        <w:tc>
          <w:tcPr>
            <w:tcW w:w="524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3D40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AF95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BAFA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DA27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E3CB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C2CF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6F77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19A3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5994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1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6113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F04F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EEC2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634E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8B6F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F35C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E372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5DD4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7DDF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B246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0247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3A0A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7F69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44" w:type="dxa"/>
            <w:gridSpan w:val="126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B243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7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84DE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5165A640" w14:textId="77777777">
        <w:tblPrEx>
          <w:tblCellMar>
            <w:top w:w="0" w:type="dxa"/>
            <w:bottom w:w="0" w:type="dxa"/>
          </w:tblCellMar>
        </w:tblPrEx>
        <w:trPr>
          <w:gridAfter w:val="10"/>
        </w:trPr>
        <w:tc>
          <w:tcPr>
            <w:tcW w:w="49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ACE9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70" w:type="dxa"/>
            <w:gridSpan w:val="17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52E1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44" w:type="dxa"/>
            <w:gridSpan w:val="126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6B02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7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19D8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656881CD" w14:textId="77777777">
        <w:tblPrEx>
          <w:tblCellMar>
            <w:top w:w="0" w:type="dxa"/>
            <w:bottom w:w="0" w:type="dxa"/>
          </w:tblCellMar>
        </w:tblPrEx>
        <w:trPr>
          <w:gridAfter w:val="10"/>
        </w:trPr>
        <w:tc>
          <w:tcPr>
            <w:tcW w:w="524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7CD6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FAE5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F920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2C5C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A40F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AAC6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5BEF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CF79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5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3CD4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6F0B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D60B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51EB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7DCB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C6F3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2828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2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6DCD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430B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D2D2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3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9064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1DF7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637E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CC10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44" w:type="dxa"/>
            <w:gridSpan w:val="126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56D3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7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C1B8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598BA892" w14:textId="77777777">
        <w:tblPrEx>
          <w:tblCellMar>
            <w:top w:w="0" w:type="dxa"/>
            <w:bottom w:w="0" w:type="dxa"/>
          </w:tblCellMar>
        </w:tblPrEx>
        <w:trPr>
          <w:gridAfter w:val="10"/>
        </w:trPr>
        <w:tc>
          <w:tcPr>
            <w:tcW w:w="49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8700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70" w:type="dxa"/>
            <w:gridSpan w:val="17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FE07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44" w:type="dxa"/>
            <w:gridSpan w:val="126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2259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7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90A4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428BEE68" w14:textId="77777777">
        <w:tblPrEx>
          <w:tblCellMar>
            <w:top w:w="0" w:type="dxa"/>
            <w:bottom w:w="0" w:type="dxa"/>
          </w:tblCellMar>
        </w:tblPrEx>
        <w:trPr>
          <w:gridAfter w:val="10"/>
        </w:trPr>
        <w:tc>
          <w:tcPr>
            <w:tcW w:w="524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EC90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2B8C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8979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B829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EEBA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309B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84CC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5667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5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8178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C6AE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D918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4ED0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6825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3C23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E73B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2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96AF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8CCB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2333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3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2A6C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61C1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1078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AD07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44" w:type="dxa"/>
            <w:gridSpan w:val="126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B1EF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7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FF87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71839D92" w14:textId="77777777">
        <w:tblPrEx>
          <w:tblCellMar>
            <w:top w:w="0" w:type="dxa"/>
            <w:bottom w:w="0" w:type="dxa"/>
          </w:tblCellMar>
        </w:tblPrEx>
        <w:trPr>
          <w:gridAfter w:val="10"/>
        </w:trPr>
        <w:tc>
          <w:tcPr>
            <w:tcW w:w="49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5EB5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70" w:type="dxa"/>
            <w:gridSpan w:val="17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1581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44" w:type="dxa"/>
            <w:gridSpan w:val="126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C759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7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9086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01FBC6BB" w14:textId="77777777">
        <w:tblPrEx>
          <w:tblCellMar>
            <w:top w:w="0" w:type="dxa"/>
            <w:bottom w:w="0" w:type="dxa"/>
          </w:tblCellMar>
        </w:tblPrEx>
        <w:trPr>
          <w:gridAfter w:val="10"/>
        </w:trPr>
        <w:tc>
          <w:tcPr>
            <w:tcW w:w="524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0E18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9AD4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9221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E512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D36B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8DEA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1794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6EB9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5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7F1C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3C39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3B00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4E88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8DFF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5535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BCC9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2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45A0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DA51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33D3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3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F78D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B834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83D5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5367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44" w:type="dxa"/>
            <w:gridSpan w:val="126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6B47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7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524A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5FE81607" w14:textId="77777777">
        <w:tblPrEx>
          <w:tblCellMar>
            <w:top w:w="0" w:type="dxa"/>
            <w:bottom w:w="0" w:type="dxa"/>
          </w:tblCellMar>
        </w:tblPrEx>
        <w:trPr>
          <w:gridAfter w:val="10"/>
        </w:trPr>
        <w:tc>
          <w:tcPr>
            <w:tcW w:w="49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39FE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70" w:type="dxa"/>
            <w:gridSpan w:val="17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AC5C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44" w:type="dxa"/>
            <w:gridSpan w:val="126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13D4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7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7ACA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44AB205D" w14:textId="77777777">
        <w:tblPrEx>
          <w:tblCellMar>
            <w:top w:w="0" w:type="dxa"/>
            <w:bottom w:w="0" w:type="dxa"/>
          </w:tblCellMar>
        </w:tblPrEx>
        <w:trPr>
          <w:gridAfter w:val="10"/>
        </w:trPr>
        <w:tc>
          <w:tcPr>
            <w:tcW w:w="524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1F8B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E523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5503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2287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72DB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12F6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35FA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A359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5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7594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87D8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3F58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E842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06C5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80FF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9DEA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2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ECD8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EDA3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5DEE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3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4E78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24AC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BAB5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98D9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44" w:type="dxa"/>
            <w:gridSpan w:val="126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990E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7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9C15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2BECD6BB" w14:textId="77777777">
        <w:tblPrEx>
          <w:tblCellMar>
            <w:top w:w="0" w:type="dxa"/>
            <w:bottom w:w="0" w:type="dxa"/>
          </w:tblCellMar>
        </w:tblPrEx>
        <w:trPr>
          <w:gridAfter w:val="10"/>
        </w:trPr>
        <w:tc>
          <w:tcPr>
            <w:tcW w:w="49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56FF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70" w:type="dxa"/>
            <w:gridSpan w:val="17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645CF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(наименование организации - представителя налогоплательщика) </w:t>
            </w:r>
          </w:p>
        </w:tc>
        <w:tc>
          <w:tcPr>
            <w:tcW w:w="4144" w:type="dxa"/>
            <w:gridSpan w:val="126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0C44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7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06CCD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37D1D651" w14:textId="77777777">
        <w:tblPrEx>
          <w:tblCellMar>
            <w:top w:w="0" w:type="dxa"/>
            <w:bottom w:w="0" w:type="dxa"/>
          </w:tblCellMar>
        </w:tblPrEx>
        <w:trPr>
          <w:gridAfter w:val="10"/>
        </w:trPr>
        <w:tc>
          <w:tcPr>
            <w:tcW w:w="49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6853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70" w:type="dxa"/>
            <w:gridSpan w:val="17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0B10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44" w:type="dxa"/>
            <w:gridSpan w:val="126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3EF3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7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C3DF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24922F2D" w14:textId="77777777">
        <w:tblPrEx>
          <w:tblCellMar>
            <w:top w:w="0" w:type="dxa"/>
            <w:bottom w:w="0" w:type="dxa"/>
          </w:tblCellMar>
        </w:tblPrEx>
        <w:trPr>
          <w:gridAfter w:val="10"/>
        </w:trPr>
        <w:tc>
          <w:tcPr>
            <w:tcW w:w="49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7B40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6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11DE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732" w:type="dxa"/>
            <w:gridSpan w:val="2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5A9D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9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2A04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21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AF27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5C8E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92CC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. </w:t>
            </w:r>
          </w:p>
        </w:tc>
        <w:tc>
          <w:tcPr>
            <w:tcW w:w="207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0850A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AAF2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EEDC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. </w:t>
            </w:r>
          </w:p>
        </w:tc>
        <w:tc>
          <w:tcPr>
            <w:tcW w:w="207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38C2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4B73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5AD4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5064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FE12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44" w:type="dxa"/>
            <w:gridSpan w:val="126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DC16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7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2632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7516EDFB" w14:textId="77777777">
        <w:tblPrEx>
          <w:tblCellMar>
            <w:top w:w="0" w:type="dxa"/>
            <w:bottom w:w="0" w:type="dxa"/>
          </w:tblCellMar>
        </w:tblPrEx>
        <w:trPr>
          <w:gridAfter w:val="10"/>
        </w:trPr>
        <w:tc>
          <w:tcPr>
            <w:tcW w:w="49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895A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70" w:type="dxa"/>
            <w:gridSpan w:val="17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3273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44" w:type="dxa"/>
            <w:gridSpan w:val="126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4AEF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7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8295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7F62FFFF" w14:textId="77777777">
        <w:tblPrEx>
          <w:tblCellMar>
            <w:top w:w="0" w:type="dxa"/>
            <w:bottom w:w="0" w:type="dxa"/>
          </w:tblCellMar>
        </w:tblPrEx>
        <w:trPr>
          <w:gridAfter w:val="10"/>
        </w:trPr>
        <w:tc>
          <w:tcPr>
            <w:tcW w:w="49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4AE4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70" w:type="dxa"/>
            <w:gridSpan w:val="17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F53AE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Наименование документа, </w:t>
            </w:r>
          </w:p>
          <w:p w14:paraId="6E8A0B48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подтверждающего полномочия представителя </w:t>
            </w:r>
          </w:p>
        </w:tc>
        <w:tc>
          <w:tcPr>
            <w:tcW w:w="4144" w:type="dxa"/>
            <w:gridSpan w:val="126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FB78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7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07EF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5B43225A" w14:textId="77777777">
        <w:tblPrEx>
          <w:tblCellMar>
            <w:top w:w="0" w:type="dxa"/>
            <w:bottom w:w="0" w:type="dxa"/>
          </w:tblCellMar>
        </w:tblPrEx>
        <w:trPr>
          <w:gridAfter w:val="10"/>
        </w:trPr>
        <w:tc>
          <w:tcPr>
            <w:tcW w:w="49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3E40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70" w:type="dxa"/>
            <w:gridSpan w:val="17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FCD4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44" w:type="dxa"/>
            <w:gridSpan w:val="126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272A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7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67A6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0DDE89E0" w14:textId="77777777">
        <w:tblPrEx>
          <w:tblCellMar>
            <w:top w:w="0" w:type="dxa"/>
            <w:bottom w:w="0" w:type="dxa"/>
          </w:tblCellMar>
        </w:tblPrEx>
        <w:trPr>
          <w:gridAfter w:val="10"/>
        </w:trPr>
        <w:tc>
          <w:tcPr>
            <w:tcW w:w="524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9BB7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9F68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4B17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973F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2415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271F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9E66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975B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65F2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1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C207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59CB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AEB0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6783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F345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8D82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A5B5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EF16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F92F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627C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10EE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4A4C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34F3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44" w:type="dxa"/>
            <w:gridSpan w:val="126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3161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7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489F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22923C25" w14:textId="77777777">
        <w:tblPrEx>
          <w:tblCellMar>
            <w:top w:w="0" w:type="dxa"/>
            <w:bottom w:w="0" w:type="dxa"/>
          </w:tblCellMar>
        </w:tblPrEx>
        <w:trPr>
          <w:gridAfter w:val="10"/>
        </w:trPr>
        <w:tc>
          <w:tcPr>
            <w:tcW w:w="49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C1D7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70" w:type="dxa"/>
            <w:gridSpan w:val="17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3DFF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4" w:type="dxa"/>
            <w:gridSpan w:val="8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49A6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38" w:type="dxa"/>
            <w:gridSpan w:val="6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3D1F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9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B7A5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33" w:type="dxa"/>
            <w:gridSpan w:val="4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1A55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7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FC70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050EFCD6" w14:textId="77777777">
        <w:tblPrEx>
          <w:tblCellMar>
            <w:top w:w="0" w:type="dxa"/>
            <w:bottom w:w="0" w:type="dxa"/>
          </w:tblCellMar>
        </w:tblPrEx>
        <w:trPr>
          <w:gridAfter w:val="10"/>
        </w:trPr>
        <w:tc>
          <w:tcPr>
            <w:tcW w:w="524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A158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9D8A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A5AD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C86F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33BF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FC14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69F2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382C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C618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1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59D0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5150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50D3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8654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2F38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5FAB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0AC9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A738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EC4F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6A65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878C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E38F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C517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4" w:type="dxa"/>
            <w:gridSpan w:val="8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D439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38" w:type="dxa"/>
            <w:gridSpan w:val="6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745D5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Фамилия</w:t>
            </w:r>
            <w:r w:rsidRPr="00B06BAB">
              <w:rPr>
                <w:sz w:val="18"/>
                <w:szCs w:val="18"/>
              </w:rPr>
              <w:t xml:space="preserve">, И.О.** </w:t>
            </w:r>
          </w:p>
        </w:tc>
        <w:tc>
          <w:tcPr>
            <w:tcW w:w="329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EE2E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33" w:type="dxa"/>
            <w:gridSpan w:val="4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2BE29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427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5FE7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3602F7A4" w14:textId="77777777">
        <w:tblPrEx>
          <w:tblCellMar>
            <w:top w:w="0" w:type="dxa"/>
            <w:bottom w:w="0" w:type="dxa"/>
          </w:tblCellMar>
        </w:tblPrEx>
        <w:trPr>
          <w:gridAfter w:val="10"/>
        </w:trPr>
        <w:tc>
          <w:tcPr>
            <w:tcW w:w="49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651A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14" w:type="dxa"/>
            <w:gridSpan w:val="29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7E23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________________</w:t>
            </w:r>
          </w:p>
          <w:p w14:paraId="0E2F253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     * В случае неуказания ИНН физическим лицом, не являющимся индивидуальным предпринимателем, следует заполнить сведения о физическом лице на странице 2 титульного листа декларации.</w:t>
            </w:r>
          </w:p>
          <w:p w14:paraId="41B272E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     </w:t>
            </w:r>
          </w:p>
          <w:p w14:paraId="75EF31A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     ** Отчество указывае</w:t>
            </w:r>
            <w:r w:rsidRPr="00B06BAB">
              <w:rPr>
                <w:sz w:val="18"/>
                <w:szCs w:val="18"/>
              </w:rPr>
              <w:t>тся при наличии (относится ко всем листам декларации).</w:t>
            </w:r>
          </w:p>
        </w:tc>
        <w:tc>
          <w:tcPr>
            <w:tcW w:w="427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FD74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471A77B8" w14:textId="77777777">
        <w:tblPrEx>
          <w:tblCellMar>
            <w:top w:w="0" w:type="dxa"/>
            <w:bottom w:w="0" w:type="dxa"/>
          </w:tblCellMar>
        </w:tblPrEx>
        <w:trPr>
          <w:gridAfter w:val="10"/>
        </w:trPr>
        <w:tc>
          <w:tcPr>
            <w:tcW w:w="49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32C9D" w14:textId="3E62D4B9" w:rsidR="00000000" w:rsidRPr="00B06BAB" w:rsidRDefault="00B400D4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A983BFD" wp14:editId="7E3E7D88">
                  <wp:extent cx="161925" cy="123825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17566d381fb480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70" w:type="dxa"/>
            <w:gridSpan w:val="17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35B4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44" w:type="dxa"/>
            <w:gridSpan w:val="12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271C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7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3290C" w14:textId="729ECEC5" w:rsidR="00000000" w:rsidRPr="00B06BAB" w:rsidRDefault="00B40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  <w:r w:rsidRPr="00B06BAB">
              <w:rPr>
                <w:rFonts w:ascii="Arial, sans-serif" w:hAnsi="Arial, sans-serif"/>
                <w:noProof/>
                <w:position w:val="-6"/>
                <w:sz w:val="24"/>
                <w:szCs w:val="24"/>
              </w:rPr>
              <w:drawing>
                <wp:inline distT="0" distB="0" distL="0" distR="0" wp14:anchorId="0D4216F4" wp14:editId="358962C4">
                  <wp:extent cx="161925" cy="123825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bc1115043f34af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D6F96D3" w14:textId="77777777" w:rsidR="00000000" w:rsidRPr="00B06BAB" w:rsidRDefault="00BF5B3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CF9F359" w14:textId="77777777" w:rsidR="00000000" w:rsidRPr="00B06BAB" w:rsidRDefault="00BF5B3E">
      <w:pPr>
        <w:pStyle w:val="FORMATTEXT"/>
      </w:pPr>
      <w:r w:rsidRPr="00B06BAB">
        <w:t xml:space="preserve">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27"/>
        <w:gridCol w:w="1039"/>
        <w:gridCol w:w="427"/>
        <w:gridCol w:w="465"/>
        <w:gridCol w:w="293"/>
        <w:gridCol w:w="146"/>
        <w:gridCol w:w="34"/>
        <w:gridCol w:w="40"/>
        <w:gridCol w:w="140"/>
        <w:gridCol w:w="80"/>
        <w:gridCol w:w="100"/>
        <w:gridCol w:w="120"/>
        <w:gridCol w:w="60"/>
        <w:gridCol w:w="147"/>
        <w:gridCol w:w="33"/>
        <w:gridCol w:w="187"/>
        <w:gridCol w:w="37"/>
        <w:gridCol w:w="143"/>
        <w:gridCol w:w="40"/>
        <w:gridCol w:w="140"/>
        <w:gridCol w:w="80"/>
        <w:gridCol w:w="100"/>
        <w:gridCol w:w="120"/>
        <w:gridCol w:w="60"/>
        <w:gridCol w:w="160"/>
        <w:gridCol w:w="20"/>
        <w:gridCol w:w="200"/>
        <w:gridCol w:w="220"/>
        <w:gridCol w:w="220"/>
        <w:gridCol w:w="220"/>
        <w:gridCol w:w="97"/>
        <w:gridCol w:w="83"/>
        <w:gridCol w:w="40"/>
        <w:gridCol w:w="140"/>
        <w:gridCol w:w="79"/>
        <w:gridCol w:w="101"/>
        <w:gridCol w:w="95"/>
        <w:gridCol w:w="24"/>
        <w:gridCol w:w="61"/>
        <w:gridCol w:w="159"/>
        <w:gridCol w:w="13"/>
        <w:gridCol w:w="8"/>
        <w:gridCol w:w="65"/>
        <w:gridCol w:w="98"/>
        <w:gridCol w:w="17"/>
        <w:gridCol w:w="19"/>
        <w:gridCol w:w="25"/>
        <w:gridCol w:w="24"/>
        <w:gridCol w:w="112"/>
        <w:gridCol w:w="59"/>
        <w:gridCol w:w="86"/>
        <w:gridCol w:w="35"/>
        <w:gridCol w:w="99"/>
        <w:gridCol w:w="81"/>
        <w:gridCol w:w="139"/>
        <w:gridCol w:w="41"/>
        <w:gridCol w:w="179"/>
        <w:gridCol w:w="1"/>
        <w:gridCol w:w="180"/>
        <w:gridCol w:w="27"/>
        <w:gridCol w:w="12"/>
        <w:gridCol w:w="73"/>
        <w:gridCol w:w="68"/>
        <w:gridCol w:w="79"/>
        <w:gridCol w:w="101"/>
        <w:gridCol w:w="119"/>
        <w:gridCol w:w="36"/>
        <w:gridCol w:w="25"/>
        <w:gridCol w:w="159"/>
        <w:gridCol w:w="21"/>
        <w:gridCol w:w="180"/>
        <w:gridCol w:w="19"/>
        <w:gridCol w:w="161"/>
        <w:gridCol w:w="58"/>
        <w:gridCol w:w="122"/>
        <w:gridCol w:w="98"/>
        <w:gridCol w:w="82"/>
        <w:gridCol w:w="138"/>
        <w:gridCol w:w="42"/>
        <w:gridCol w:w="180"/>
        <w:gridCol w:w="182"/>
        <w:gridCol w:w="180"/>
        <w:gridCol w:w="180"/>
        <w:gridCol w:w="180"/>
        <w:gridCol w:w="180"/>
        <w:gridCol w:w="180"/>
        <w:gridCol w:w="180"/>
      </w:tblGrid>
      <w:tr w:rsidR="00B06BAB" w:rsidRPr="00B06BAB" w14:paraId="326D077E" w14:textId="77777777">
        <w:tblPrEx>
          <w:tblCellMar>
            <w:top w:w="0" w:type="dxa"/>
            <w:bottom w:w="0" w:type="dxa"/>
          </w:tblCellMar>
        </w:tblPrEx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956E1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6BC65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6538C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FE812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6B595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0F410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FE8F8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96629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0F44E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94422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78020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B392D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D2CE6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013DA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650AF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24484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B3A12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F8E46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1BCB8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1958A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2BFE6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8C2A1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F7FCB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65866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A3018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4106A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68A8D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E071B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38660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6FC8C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3615F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B6389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65982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4A8CB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C420D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E9915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3827C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1B04E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557155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9B149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2E41C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5CE8E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1E2E5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A45B5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0F46A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D612D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5A695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4748C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81791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6BAB" w:rsidRPr="00B06BAB" w14:paraId="4B428A5C" w14:textId="77777777">
        <w:tblPrEx>
          <w:tblCellMar>
            <w:top w:w="0" w:type="dxa"/>
            <w:bottom w:w="0" w:type="dxa"/>
          </w:tblCellMar>
        </w:tblPrEx>
        <w:trPr>
          <w:gridAfter w:val="6"/>
          <w:wAfter w:w="1078" w:type="dxa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54351" w14:textId="63E50DB9" w:rsidR="00000000" w:rsidRPr="00B06BAB" w:rsidRDefault="00B400D4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B775167" wp14:editId="01639202">
                  <wp:extent cx="161925" cy="123825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bd93329615245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31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44C65" w14:textId="549710B8" w:rsidR="00000000" w:rsidRPr="00B06BAB" w:rsidRDefault="00B400D4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noProof/>
                <w:position w:val="-37"/>
                <w:sz w:val="18"/>
                <w:szCs w:val="18"/>
              </w:rPr>
              <w:drawing>
                <wp:inline distT="0" distB="0" distL="0" distR="0" wp14:anchorId="6B7AB02F" wp14:editId="5A71A36A">
                  <wp:extent cx="1114425" cy="781050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fbfcb02f576428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4425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3B3F5" w14:textId="2A345B07" w:rsidR="00000000" w:rsidRPr="00B06BAB" w:rsidRDefault="00B400D4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5CC5FE1F" wp14:editId="12177D73">
                  <wp:extent cx="152400" cy="114300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927ac9961bc4a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64" w:type="dxa"/>
            <w:gridSpan w:val="3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B7BD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79" w:type="dxa"/>
            <w:gridSpan w:val="3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9FB8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1C43D662" w14:textId="77777777">
        <w:tblPrEx>
          <w:tblCellMar>
            <w:top w:w="0" w:type="dxa"/>
            <w:bottom w:w="0" w:type="dxa"/>
          </w:tblCellMar>
        </w:tblPrEx>
        <w:trPr>
          <w:gridAfter w:val="6"/>
          <w:wAfter w:w="1078" w:type="dxa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2C6F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31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88A0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468F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39" w:type="dxa"/>
            <w:gridSpan w:val="7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BA29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8A8E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269E6FB1" w14:textId="77777777">
        <w:tblPrEx>
          <w:tblCellMar>
            <w:top w:w="0" w:type="dxa"/>
            <w:bottom w:w="0" w:type="dxa"/>
          </w:tblCellMar>
        </w:tblPrEx>
        <w:trPr>
          <w:gridAfter w:val="6"/>
          <w:wAfter w:w="1078" w:type="dxa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43B8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31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C804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24D0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98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2F88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38" w:type="dxa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49F0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Стр. </w:t>
            </w:r>
          </w:p>
        </w:tc>
        <w:tc>
          <w:tcPr>
            <w:tcW w:w="25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6409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6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8A14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09C2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27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453C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E9C4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45D90F4C" w14:textId="77777777">
        <w:tblPrEx>
          <w:tblCellMar>
            <w:top w:w="0" w:type="dxa"/>
            <w:bottom w:w="0" w:type="dxa"/>
          </w:tblCellMar>
        </w:tblPrEx>
        <w:trPr>
          <w:gridAfter w:val="6"/>
          <w:wAfter w:w="1078" w:type="dxa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FA4C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31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0569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65D2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39" w:type="dxa"/>
            <w:gridSpan w:val="7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FB45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7843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4374AC6F" w14:textId="77777777">
        <w:tblPrEx>
          <w:tblCellMar>
            <w:top w:w="0" w:type="dxa"/>
            <w:bottom w:w="0" w:type="dxa"/>
          </w:tblCellMar>
        </w:tblPrEx>
        <w:trPr>
          <w:gridAfter w:val="6"/>
          <w:wAfter w:w="1078" w:type="dxa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CA91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04A1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Фамилия </w:t>
            </w:r>
          </w:p>
        </w:tc>
        <w:tc>
          <w:tcPr>
            <w:tcW w:w="4667" w:type="dxa"/>
            <w:gridSpan w:val="3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874E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8D1F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И. </w:t>
            </w:r>
          </w:p>
        </w:tc>
        <w:tc>
          <w:tcPr>
            <w:tcW w:w="1222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C2F6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8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5426A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О. </w:t>
            </w:r>
          </w:p>
        </w:tc>
        <w:tc>
          <w:tcPr>
            <w:tcW w:w="1063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B245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DF17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660B9DFB" w14:textId="77777777">
        <w:tblPrEx>
          <w:tblCellMar>
            <w:top w:w="0" w:type="dxa"/>
            <w:bottom w:w="0" w:type="dxa"/>
          </w:tblCellMar>
        </w:tblPrEx>
        <w:trPr>
          <w:gridAfter w:val="6"/>
          <w:wAfter w:w="1078" w:type="dxa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7E82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31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1109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6E33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39" w:type="dxa"/>
            <w:gridSpan w:val="7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8D90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AC60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70E1CDA7" w14:textId="77777777">
        <w:tblPrEx>
          <w:tblCellMar>
            <w:top w:w="0" w:type="dxa"/>
            <w:bottom w:w="0" w:type="dxa"/>
          </w:tblCellMar>
        </w:tblPrEx>
        <w:trPr>
          <w:gridAfter w:val="6"/>
          <w:wAfter w:w="1078" w:type="dxa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8A32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09" w:type="dxa"/>
            <w:gridSpan w:val="7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85B32" w14:textId="77777777" w:rsidR="00000000" w:rsidRPr="00B06BAB" w:rsidRDefault="00BF5B3E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5CAF7E4E" w14:textId="77777777" w:rsidR="00000000" w:rsidRPr="00B06BAB" w:rsidRDefault="00BF5B3E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B06BAB">
              <w:rPr>
                <w:b/>
                <w:bCs/>
                <w:color w:val="auto"/>
                <w:sz w:val="18"/>
                <w:szCs w:val="18"/>
              </w:rPr>
              <w:t xml:space="preserve"> Сведения о физическом лице, не являющемся индивидуальным предпринимателем* </w:t>
            </w: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D5AD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00A5C146" w14:textId="77777777">
        <w:tblPrEx>
          <w:tblCellMar>
            <w:top w:w="0" w:type="dxa"/>
            <w:bottom w:w="0" w:type="dxa"/>
          </w:tblCellMar>
        </w:tblPrEx>
        <w:trPr>
          <w:gridAfter w:val="6"/>
          <w:wAfter w:w="1078" w:type="dxa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B75A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09" w:type="dxa"/>
            <w:gridSpan w:val="7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E715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F34B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47A45A32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452C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24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8668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Дата рождения </w:t>
            </w: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2EE8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5EA4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90D24" w14:textId="77777777" w:rsidR="00000000" w:rsidRPr="00B06BAB" w:rsidRDefault="00BF5B3E">
            <w:pPr>
              <w:pStyle w:val="FORMATTEXT"/>
              <w:jc w:val="righ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. </w:t>
            </w:r>
          </w:p>
        </w:tc>
        <w:tc>
          <w:tcPr>
            <w:tcW w:w="20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A012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A542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A93F1" w14:textId="77777777" w:rsidR="00000000" w:rsidRPr="00B06BAB" w:rsidRDefault="00BF5B3E">
            <w:pPr>
              <w:pStyle w:val="FORMATTEXT"/>
              <w:jc w:val="righ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. </w:t>
            </w: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A4B2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1353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42F7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EAF7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D648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059CA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6985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E2E6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5CF4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D855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0934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EC14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929A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F4D8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ECCF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95EF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E128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8F61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4D92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B3AA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60D2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488D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3302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BD01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9EC2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502D270F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5107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09" w:type="dxa"/>
            <w:gridSpan w:val="7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4CEE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2B74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11438BD6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03A3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24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76DE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Код страны гражданства </w:t>
            </w: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F5FA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465E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519A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6800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B3EC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419C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2DDE0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AC951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0F45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B7F8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8660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F5B1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713F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5DFE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C178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EA79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07C7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3999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78D0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9D2E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BE85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C387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E897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D67F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A234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75B3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233D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B1B5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5A65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B0C2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D347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154FFFAA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83DE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09" w:type="dxa"/>
            <w:gridSpan w:val="7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C74E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CB60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04165076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FDD6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09" w:type="dxa"/>
            <w:gridSpan w:val="7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E48B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b/>
                <w:bCs/>
                <w:sz w:val="18"/>
                <w:szCs w:val="18"/>
              </w:rPr>
              <w:t>Сведения о документе, удостоверяющем личность:</w:t>
            </w:r>
            <w:r w:rsidRPr="00B06BAB">
              <w:rPr>
                <w:sz w:val="18"/>
                <w:szCs w:val="18"/>
              </w:rPr>
              <w:t xml:space="preserve"> </w:t>
            </w: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824B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3E45A8CB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984A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09" w:type="dxa"/>
            <w:gridSpan w:val="7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01CC1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F394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499C21B2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9569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24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B35A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Код вида документа </w:t>
            </w: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5D88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087D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8F47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64DB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06E4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44D6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927C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7D73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7E4E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4FA8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C2F5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0E0D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F6A5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F15D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6E18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5F55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2F96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F5DD2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2C02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2192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B61D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5D7F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BDF0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8BCE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3D92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FD62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7C6E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7387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DA97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BD0B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3C29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15EAA2EE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58E8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09" w:type="dxa"/>
            <w:gridSpan w:val="7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94A8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CD81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0AB4FC4D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93D4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24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FDAA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Серия и номер </w:t>
            </w: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5068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911A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844D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5A38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041F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EC61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15C4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D20E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3F7F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D75F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40C8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26C7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8ED8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C052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F08E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56E4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50E2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C14D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8DB9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FE0FD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39ED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0E31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3B18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F7F2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D206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1F71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068F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6EBF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7843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7831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C54F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1382F5DF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FC4A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09" w:type="dxa"/>
            <w:gridSpan w:val="7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81AB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6262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2E7E812E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F32F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24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32E7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Кем выдан </w:t>
            </w: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A1A9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AF5C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30AB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DDB7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9B37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75FB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F7D6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B437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8251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3BCB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CB99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987C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B1C5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BD64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942D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6A13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312F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B8E1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69B3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E444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F59A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01D8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ADD6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B915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31B4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99816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7134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A8A9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3A4D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87C3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314B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79E396A0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E8D3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09" w:type="dxa"/>
            <w:gridSpan w:val="7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D3A9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DC67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6901C4C6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66F5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24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A0FC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C47D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C06C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DB34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3653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FA2B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1F9F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EFDA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6AF3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D856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2F2B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648D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4812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C499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F8F6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C433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AAF8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CAA2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796F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77FE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2E2F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EAE4F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DD40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B1E2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FA3D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C5BD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D56C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6BEF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9368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D3AB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1A93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561B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49BC1F49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6DB5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09" w:type="dxa"/>
            <w:gridSpan w:val="7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9524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7289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3AA7DBAA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920D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24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DB27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Дата выдачи </w:t>
            </w: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481A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FD31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2F6C0" w14:textId="77777777" w:rsidR="00000000" w:rsidRPr="00B06BAB" w:rsidRDefault="00BF5B3E">
            <w:pPr>
              <w:pStyle w:val="FORMATTEXT"/>
              <w:jc w:val="righ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. </w:t>
            </w:r>
          </w:p>
        </w:tc>
        <w:tc>
          <w:tcPr>
            <w:tcW w:w="20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0D6D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F3E6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949F5" w14:textId="77777777" w:rsidR="00000000" w:rsidRPr="00B06BAB" w:rsidRDefault="00BF5B3E">
            <w:pPr>
              <w:pStyle w:val="FORMATTEXT"/>
              <w:jc w:val="righ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. </w:t>
            </w: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73A3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1627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B4D3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D221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1F5F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6F41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F79C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F126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17D6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430D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31F0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8E38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D38B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57E5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C18A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BC5F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59C9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6532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105B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6063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85A2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811B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B869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85B0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7F5A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2B5D190D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2D3F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09" w:type="dxa"/>
            <w:gridSpan w:val="7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B527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7C35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2DD8EF8D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6CFA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24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921E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Статус налогоплательщика </w:t>
            </w: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61B1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942F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A541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810A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4AA6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9AD9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5964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4125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1666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3727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BE7C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8546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ABE6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8084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1895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EC5B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4DC8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CB3A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4151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AA31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A0AED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001A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C99F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B964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23F0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8995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FF92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6E0E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EE88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BE22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0D5D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3A6092FC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AC88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09" w:type="dxa"/>
            <w:gridSpan w:val="7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B570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78B8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7262DFC6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3985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09" w:type="dxa"/>
            <w:gridSpan w:val="7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278CA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b/>
                <w:bCs/>
                <w:sz w:val="18"/>
                <w:szCs w:val="18"/>
              </w:rPr>
              <w:t xml:space="preserve">Адрес места жительства </w:t>
            </w:r>
            <w:r w:rsidRPr="00B06BAB">
              <w:rPr>
                <w:b/>
                <w:bCs/>
                <w:sz w:val="18"/>
                <w:szCs w:val="18"/>
              </w:rPr>
              <w:t>в Российской Федерации**</w:t>
            </w:r>
            <w:r w:rsidRPr="00B06BAB">
              <w:rPr>
                <w:sz w:val="18"/>
                <w:szCs w:val="18"/>
              </w:rPr>
              <w:t xml:space="preserve"> </w:t>
            </w: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AEC9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215283EB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FB25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09" w:type="dxa"/>
            <w:gridSpan w:val="7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A179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8B19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5F8D9ECC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9B847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24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5CEF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Почтовый индекс </w:t>
            </w: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22F8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523C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B7BA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3FCD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7233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EB26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FB0F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5353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698D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2CD4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A97E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1603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4F0C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5D11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59" w:type="dxa"/>
            <w:gridSpan w:val="2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44908" w14:textId="77777777" w:rsidR="00000000" w:rsidRPr="00B06BAB" w:rsidRDefault="00BF5B3E">
            <w:pPr>
              <w:pStyle w:val="FORMATTEXT"/>
              <w:jc w:val="righ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Регион (код) </w:t>
            </w: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2BB2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246A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CF75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A994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A81C1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AF85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54AB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F272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E765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3BD5C26F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1D9B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09" w:type="dxa"/>
            <w:gridSpan w:val="7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B1B7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AD04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18F4E263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0F97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24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EF53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Район </w:t>
            </w: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3090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EA35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D313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631C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0392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D0D8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D63D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B05F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1BC8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AB6E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77B4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269C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1D11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F1D5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4B4F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E96C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C567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D25C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E754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694B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3FB7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3971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74AE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1770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1269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1FB7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80BA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4955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2B60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DE89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0854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19689C84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DA64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09" w:type="dxa"/>
            <w:gridSpan w:val="7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132D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7057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6FCEA0CC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92CF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24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F2F1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Город </w:t>
            </w: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D542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221FC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902D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D94F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9AD4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9C1A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61DE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6B7C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6483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CE21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A2EB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03D9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87CE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CDE6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D9EA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CB9E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473C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BC28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1EE2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A7B2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456D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4931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B54B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D99E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6910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5BBE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5DC3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E014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3A56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E665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921B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46CB3941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BB67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09" w:type="dxa"/>
            <w:gridSpan w:val="7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401A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0E26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5991DEF3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03B5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24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26D4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Населенный пункт </w:t>
            </w: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7E90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3AB7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548F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E3FE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6053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1E9D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4AA0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CC9D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7B5B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1FB8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B34A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0810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2BB8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0860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1A01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86AE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8F44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F5C9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F29A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DB2A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A7E7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35D7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6B40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5DAD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969E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1CB2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C063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649E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E4DC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9C45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E760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5BE11C0A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3014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24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48A9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(село, поселок и так да</w:t>
            </w:r>
            <w:r w:rsidRPr="00B06BAB">
              <w:rPr>
                <w:sz w:val="18"/>
                <w:szCs w:val="18"/>
              </w:rPr>
              <w:t xml:space="preserve">лее) </w:t>
            </w: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654A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A0CF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137F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C50C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4952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9BF9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720C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22D5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3414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BD0E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A09C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60BA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A093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167D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A690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CAA3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B6E1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BBF0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C326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58DF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4886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10C4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05F6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9A07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D6ED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2DD4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F506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C299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480E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2D7F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48C2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79D5147E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D994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09" w:type="dxa"/>
            <w:gridSpan w:val="7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D227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0E10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7BADABC1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00EE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24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8616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Улица (проспект, переулок </w:t>
            </w: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D69C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014C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A823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35DD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3C85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A67A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78A0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5E00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0C8C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28E3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7E39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24C5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708C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7D6F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D949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987A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5A04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2ADD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3059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A437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A8B9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8E5A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F4FC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42E9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BC0D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414F6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0A3D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B805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7A42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26E5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02D1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79E31C68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30F5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24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12D3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и так далее) </w:t>
            </w: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F727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6110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7E0F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DDF4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CBE6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1540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2605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7FAB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964D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F693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3871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36FB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206A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593C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2F6B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0620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DE80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A6E9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0825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A569B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5AC6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4EA1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4CD3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2A46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9FE5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A0858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0B35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BE15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0F2A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9593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0727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52DB0812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5CD4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09" w:type="dxa"/>
            <w:gridSpan w:val="7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1BED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31CF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05B9F582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17A6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24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0749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Номер дома (владения) </w:t>
            </w: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4A14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C59C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D865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8211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9FC2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BD9C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EB7A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968E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92AF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264E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4DE1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8BD5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5B52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3C2F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AFB6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BACC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052F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CA82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AA2E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8322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847B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46A5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02ED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1165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3D31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5E30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2B2C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110E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21F8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0149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2FEE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1503329E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C2CE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09" w:type="dxa"/>
            <w:gridSpan w:val="7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2482D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C974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514D64CD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98C0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24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CA31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Номер корпуса (строения) </w:t>
            </w: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A2B1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4A50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B6E1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BF1F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EDA7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ED3A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9924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D1F2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217C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8097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0B71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FD779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12A6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48FC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BACE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46F2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8502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6E79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F716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D9B3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9367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A919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080C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96F9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9F1B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A731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EE88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AE6A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F27D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89CD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63C1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5B66A47D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0E9C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09" w:type="dxa"/>
            <w:gridSpan w:val="7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496C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0978A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53BFE98F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138F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24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3F2C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Номер квартиры </w:t>
            </w: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50D2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6D46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0677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D079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9AFE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F298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8373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B34C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3F96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2BE4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B758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78E0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1B82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1AC5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E7EF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8D9D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CAC5D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542D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21B9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9D98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C0B1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2E19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4AB4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BABB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68A8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D461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6D3A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335D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64AF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6738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A78F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4B13A84D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FEB9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09" w:type="dxa"/>
            <w:gridSpan w:val="7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DD51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5FB3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566801F5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C6FB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09" w:type="dxa"/>
            <w:gridSpan w:val="7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65582" w14:textId="77777777" w:rsidR="00000000" w:rsidRPr="00B06BAB" w:rsidRDefault="00BF5B3E">
            <w:pPr>
              <w:pStyle w:val="FORMATTEXT"/>
              <w:jc w:val="both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________________ </w:t>
            </w:r>
          </w:p>
          <w:p w14:paraId="56CB458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     * Заполняется физическим лицом, не являющимся индивидуальным предпринимателем, не указавшим ИНН.</w:t>
            </w:r>
          </w:p>
          <w:p w14:paraId="4F362135" w14:textId="77777777" w:rsidR="00000000" w:rsidRPr="00B06BAB" w:rsidRDefault="00BF5B3E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** Для иностранных граждан и лиц без гражданства при отсутст</w:t>
            </w:r>
            <w:r w:rsidRPr="00B06BAB">
              <w:rPr>
                <w:sz w:val="18"/>
                <w:szCs w:val="18"/>
              </w:rPr>
              <w:t>вии адреса места жительства указывается адрес ведения деятельности в Российской Федерации.</w:t>
            </w:r>
          </w:p>
          <w:p w14:paraId="6AA4C2B2" w14:textId="77777777" w:rsidR="00000000" w:rsidRPr="00B06BAB" w:rsidRDefault="00BF5B3E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DCE1BB4" w14:textId="77777777" w:rsidR="00000000" w:rsidRPr="00B06BAB" w:rsidRDefault="00BF5B3E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7099796" w14:textId="77777777" w:rsidR="00000000" w:rsidRPr="00B06BAB" w:rsidRDefault="00BF5B3E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6095578" w14:textId="77777777" w:rsidR="00000000" w:rsidRPr="00B06BAB" w:rsidRDefault="00BF5B3E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0BFB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0B372651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0079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09" w:type="dxa"/>
            <w:gridSpan w:val="7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11CA7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b/>
                <w:bCs/>
                <w:sz w:val="18"/>
                <w:szCs w:val="18"/>
              </w:rPr>
              <w:t>Достоверность и полноту сведений, указанных на данной странице, подтверждаю:</w:t>
            </w:r>
            <w:r w:rsidRPr="00B06BAB">
              <w:rPr>
                <w:sz w:val="18"/>
                <w:szCs w:val="18"/>
              </w:rPr>
              <w:t xml:space="preserve"> </w:t>
            </w: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50E0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0161C1A2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59EC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6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8653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82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EC27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3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856BB" w14:textId="77777777" w:rsidR="00000000" w:rsidRPr="00B06BAB" w:rsidRDefault="00BF5B3E">
            <w:pPr>
              <w:pStyle w:val="FORMATTEXT"/>
              <w:jc w:val="both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1784" w:type="dxa"/>
            <w:gridSpan w:val="2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42C0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8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A9E02" w14:textId="77777777" w:rsidR="00000000" w:rsidRPr="00B06BAB" w:rsidRDefault="00BF5B3E">
            <w:pPr>
              <w:pStyle w:val="FORMATTEXT"/>
              <w:jc w:val="both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(дата) </w:t>
            </w:r>
          </w:p>
        </w:tc>
        <w:tc>
          <w:tcPr>
            <w:tcW w:w="1466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C577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3640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4A3A27E4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E09D8" w14:textId="6AD3D1C2" w:rsidR="00000000" w:rsidRPr="00B06BAB" w:rsidRDefault="00B40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  <w:r w:rsidRPr="00B06BAB">
              <w:rPr>
                <w:rFonts w:ascii="Arial, sans-serif" w:hAnsi="Arial, sans-serif"/>
                <w:noProof/>
                <w:position w:val="-6"/>
                <w:sz w:val="24"/>
                <w:szCs w:val="24"/>
              </w:rPr>
              <w:drawing>
                <wp:inline distT="0" distB="0" distL="0" distR="0" wp14:anchorId="32B2DFA0" wp14:editId="5682967B">
                  <wp:extent cx="161925" cy="123825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29fca8166974f9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09" w:type="dxa"/>
            <w:gridSpan w:val="7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C5A7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77902" w14:textId="32932F3F" w:rsidR="00000000" w:rsidRPr="00B06BAB" w:rsidRDefault="00B40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  <w:r w:rsidRPr="00B06BAB">
              <w:rPr>
                <w:rFonts w:ascii="Arial, sans-serif" w:hAnsi="Arial, sans-serif"/>
                <w:noProof/>
                <w:position w:val="-5"/>
                <w:sz w:val="24"/>
                <w:szCs w:val="24"/>
              </w:rPr>
              <w:drawing>
                <wp:inline distT="0" distB="0" distL="0" distR="0" wp14:anchorId="1339DA57" wp14:editId="4ABF93BA">
                  <wp:extent cx="142875" cy="114300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fee032baffa466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4193609" w14:textId="77777777" w:rsidR="00000000" w:rsidRPr="00B06BAB" w:rsidRDefault="00BF5B3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63AD9CD" w14:textId="77777777" w:rsidR="00000000" w:rsidRPr="00B06BAB" w:rsidRDefault="00BF5B3E">
      <w:pPr>
        <w:pStyle w:val="FORMATTEXT"/>
      </w:pPr>
      <w:r w:rsidRPr="00B06BAB">
        <w:t xml:space="preserve">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27"/>
        <w:gridCol w:w="1039"/>
        <w:gridCol w:w="427"/>
        <w:gridCol w:w="465"/>
        <w:gridCol w:w="439"/>
        <w:gridCol w:w="660"/>
        <w:gridCol w:w="220"/>
        <w:gridCol w:w="12"/>
        <w:gridCol w:w="86"/>
        <w:gridCol w:w="82"/>
        <w:gridCol w:w="28"/>
        <w:gridCol w:w="49"/>
        <w:gridCol w:w="24"/>
        <w:gridCol w:w="79"/>
        <w:gridCol w:w="80"/>
        <w:gridCol w:w="49"/>
        <w:gridCol w:w="51"/>
        <w:gridCol w:w="108"/>
        <w:gridCol w:w="72"/>
        <w:gridCol w:w="13"/>
        <w:gridCol w:w="135"/>
        <w:gridCol w:w="32"/>
        <w:gridCol w:w="65"/>
        <w:gridCol w:w="115"/>
        <w:gridCol w:w="8"/>
        <w:gridCol w:w="73"/>
        <w:gridCol w:w="49"/>
        <w:gridCol w:w="50"/>
        <w:gridCol w:w="84"/>
        <w:gridCol w:w="37"/>
        <w:gridCol w:w="59"/>
        <w:gridCol w:w="2"/>
        <w:gridCol w:w="122"/>
        <w:gridCol w:w="37"/>
        <w:gridCol w:w="19"/>
        <w:gridCol w:w="66"/>
        <w:gridCol w:w="61"/>
        <w:gridCol w:w="53"/>
        <w:gridCol w:w="21"/>
        <w:gridCol w:w="97"/>
        <w:gridCol w:w="25"/>
        <w:gridCol w:w="37"/>
        <w:gridCol w:w="61"/>
        <w:gridCol w:w="119"/>
        <w:gridCol w:w="3"/>
        <w:gridCol w:w="97"/>
        <w:gridCol w:w="80"/>
        <w:gridCol w:w="55"/>
        <w:gridCol w:w="61"/>
        <w:gridCol w:w="24"/>
        <w:gridCol w:w="40"/>
        <w:gridCol w:w="131"/>
        <w:gridCol w:w="49"/>
        <w:gridCol w:w="13"/>
        <w:gridCol w:w="73"/>
        <w:gridCol w:w="98"/>
        <w:gridCol w:w="36"/>
        <w:gridCol w:w="25"/>
        <w:gridCol w:w="24"/>
        <w:gridCol w:w="95"/>
        <w:gridCol w:w="76"/>
        <w:gridCol w:w="86"/>
        <w:gridCol w:w="18"/>
        <w:gridCol w:w="116"/>
        <w:gridCol w:w="64"/>
        <w:gridCol w:w="58"/>
        <w:gridCol w:w="98"/>
        <w:gridCol w:w="24"/>
        <w:gridCol w:w="135"/>
        <w:gridCol w:w="45"/>
        <w:gridCol w:w="16"/>
        <w:gridCol w:w="164"/>
        <w:gridCol w:w="44"/>
        <w:gridCol w:w="12"/>
        <w:gridCol w:w="73"/>
        <w:gridCol w:w="51"/>
        <w:gridCol w:w="96"/>
        <w:gridCol w:w="84"/>
        <w:gridCol w:w="136"/>
        <w:gridCol w:w="36"/>
        <w:gridCol w:w="8"/>
        <w:gridCol w:w="176"/>
        <w:gridCol w:w="4"/>
        <w:gridCol w:w="154"/>
        <w:gridCol w:w="26"/>
        <w:gridCol w:w="36"/>
        <w:gridCol w:w="144"/>
        <w:gridCol w:w="75"/>
        <w:gridCol w:w="105"/>
        <w:gridCol w:w="115"/>
        <w:gridCol w:w="65"/>
        <w:gridCol w:w="155"/>
        <w:gridCol w:w="25"/>
        <w:gridCol w:w="180"/>
        <w:gridCol w:w="180"/>
        <w:gridCol w:w="19"/>
        <w:gridCol w:w="161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</w:tblGrid>
      <w:tr w:rsidR="00B06BAB" w:rsidRPr="00B06BAB" w14:paraId="5224028F" w14:textId="77777777">
        <w:tblPrEx>
          <w:tblCellMar>
            <w:top w:w="0" w:type="dxa"/>
            <w:bottom w:w="0" w:type="dxa"/>
          </w:tblCellMar>
        </w:tblPrEx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261D7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0632C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988AB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CE15C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E6D13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B460D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B1386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8DB5D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456E7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6A6C5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8BF04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4C237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B6F94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4520F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D0CB9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DF80A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16184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6BC2C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DDF2A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73FC7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66FE4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F32F4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28C29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7F2B7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706A9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7535E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60C0D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90C76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FFE7A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29903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4EA52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E2AA7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6FA80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4ABF6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5BD55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D2BDD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889CA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ACF51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03475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96B23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FD04A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69806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302A9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9D71F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EB647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3787D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2442E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E5A58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CE6AB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9FBF9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44EBA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D3C85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7730B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50D5D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E949C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7F23A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A44E7A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342A9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12AE8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7D422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1EBA0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939B4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7B3C4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569825F7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25F564AD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6BAB" w:rsidRPr="00B06BAB" w14:paraId="545EF1B2" w14:textId="77777777">
        <w:tblPrEx>
          <w:tblCellMar>
            <w:top w:w="0" w:type="dxa"/>
            <w:bottom w:w="0" w:type="dxa"/>
          </w:tblCellMar>
        </w:tblPrEx>
        <w:trPr>
          <w:gridAfter w:val="23"/>
          <w:wAfter w:w="4117" w:type="dxa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30D40" w14:textId="4F47C608" w:rsidR="00000000" w:rsidRPr="00B06BAB" w:rsidRDefault="00B400D4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D79ED96" wp14:editId="74A09382">
                  <wp:extent cx="161925" cy="123825"/>
                  <wp:effectExtent l="0" t="0" r="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94547f4394844f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31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04045" w14:textId="296CBA0D" w:rsidR="00000000" w:rsidRPr="00B06BAB" w:rsidRDefault="00B400D4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noProof/>
                <w:position w:val="-37"/>
                <w:sz w:val="18"/>
                <w:szCs w:val="18"/>
              </w:rPr>
              <w:drawing>
                <wp:inline distT="0" distB="0" distL="0" distR="0" wp14:anchorId="399C4CE3" wp14:editId="424342F6">
                  <wp:extent cx="1114425" cy="781050"/>
                  <wp:effectExtent l="0" t="0" r="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c12088df09d451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4425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E5FBF" w14:textId="25E86A60" w:rsidR="00000000" w:rsidRPr="00B06BAB" w:rsidRDefault="00B400D4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3C3E7F8D" wp14:editId="1635B834">
                  <wp:extent cx="152400" cy="114300"/>
                  <wp:effectExtent l="0" t="0" r="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db2ea50818f45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64" w:type="dxa"/>
            <w:gridSpan w:val="5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C039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79" w:type="dxa"/>
            <w:gridSpan w:val="4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1C21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1F38FEFB" w14:textId="77777777">
        <w:tblPrEx>
          <w:tblCellMar>
            <w:top w:w="0" w:type="dxa"/>
            <w:bottom w:w="0" w:type="dxa"/>
          </w:tblCellMar>
        </w:tblPrEx>
        <w:trPr>
          <w:gridAfter w:val="23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B2C9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31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B023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0AB8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1590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ИНН </w:t>
            </w:r>
          </w:p>
        </w:tc>
        <w:tc>
          <w:tcPr>
            <w:tcW w:w="23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1F6B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22CF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39D7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D2F6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16E3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D48D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FF6F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1FE3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1EBA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9582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6BF4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4159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3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C96F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75" w:type="dxa"/>
            <w:gridSpan w:val="3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9925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1294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7F3C1765" w14:textId="77777777">
        <w:tblPrEx>
          <w:tblCellMar>
            <w:top w:w="0" w:type="dxa"/>
            <w:bottom w:w="0" w:type="dxa"/>
          </w:tblCellMar>
        </w:tblPrEx>
        <w:trPr>
          <w:gridAfter w:val="23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A9E9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31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3555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E74F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A6A6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07AE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5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8FF4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6730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4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8AA4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8C5C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5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90DC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38AD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4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2A01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8381F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DF71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DDC3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6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60B2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3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7145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75" w:type="dxa"/>
            <w:gridSpan w:val="3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4FFF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D5C5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3D3EF8E8" w14:textId="77777777">
        <w:tblPrEx>
          <w:tblCellMar>
            <w:top w:w="0" w:type="dxa"/>
            <w:bottom w:w="0" w:type="dxa"/>
          </w:tblCellMar>
        </w:tblPrEx>
        <w:trPr>
          <w:gridAfter w:val="23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A7AE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31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29911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0CAE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57AD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КПП </w:t>
            </w:r>
          </w:p>
        </w:tc>
        <w:tc>
          <w:tcPr>
            <w:tcW w:w="23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6E31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3111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4A05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7E76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5EE7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9B84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F30F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758C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51E8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38" w:type="dxa"/>
            <w:gridSpan w:val="9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1449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Стр. </w:t>
            </w:r>
          </w:p>
        </w:tc>
        <w:tc>
          <w:tcPr>
            <w:tcW w:w="25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2028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766B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CF98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6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DE24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257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F5C2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1099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FC04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1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12C4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C85A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2D592182" w14:textId="77777777">
        <w:tblPrEx>
          <w:tblCellMar>
            <w:top w:w="0" w:type="dxa"/>
            <w:bottom w:w="0" w:type="dxa"/>
          </w:tblCellMar>
        </w:tblPrEx>
        <w:trPr>
          <w:gridAfter w:val="23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FB57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31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40B61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6B53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2306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6E4A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FF98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53FF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37A8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FCBA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3C9B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6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F210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269A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3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AEA9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6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6063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3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9F6C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DE97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3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36A8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75" w:type="dxa"/>
            <w:gridSpan w:val="3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9A7A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404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0EAB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4B512B27" w14:textId="77777777">
        <w:tblPrEx>
          <w:tblCellMar>
            <w:top w:w="0" w:type="dxa"/>
            <w:bottom w:w="0" w:type="dxa"/>
          </w:tblCellMar>
        </w:tblPrEx>
        <w:trPr>
          <w:gridAfter w:val="23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7468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31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97BC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DD61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39" w:type="dxa"/>
            <w:gridSpan w:val="8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9DEB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404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196C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0E700175" w14:textId="77777777">
        <w:tblPrEx>
          <w:tblCellMar>
            <w:top w:w="0" w:type="dxa"/>
            <w:bottom w:w="0" w:type="dxa"/>
          </w:tblCellMar>
        </w:tblPrEx>
        <w:trPr>
          <w:gridAfter w:val="23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1442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F21A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Фамилия </w:t>
            </w:r>
          </w:p>
        </w:tc>
        <w:tc>
          <w:tcPr>
            <w:tcW w:w="4667" w:type="dxa"/>
            <w:gridSpan w:val="4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A7C3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D7DC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И. </w:t>
            </w:r>
          </w:p>
        </w:tc>
        <w:tc>
          <w:tcPr>
            <w:tcW w:w="1222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E8BD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8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877F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О. </w:t>
            </w:r>
          </w:p>
        </w:tc>
        <w:tc>
          <w:tcPr>
            <w:tcW w:w="1063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E76E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341C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557998BB" w14:textId="77777777">
        <w:tblPrEx>
          <w:tblCellMar>
            <w:top w:w="0" w:type="dxa"/>
            <w:bottom w:w="0" w:type="dxa"/>
          </w:tblCellMar>
        </w:tblPrEx>
        <w:trPr>
          <w:gridAfter w:val="23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4B0E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31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29D9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4EC2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39" w:type="dxa"/>
            <w:gridSpan w:val="8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4210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4F93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4FCEC848" w14:textId="77777777">
        <w:tblPrEx>
          <w:tblCellMar>
            <w:top w:w="0" w:type="dxa"/>
            <w:bottom w:w="0" w:type="dxa"/>
          </w:tblCellMar>
        </w:tblPrEx>
        <w:trPr>
          <w:gridAfter w:val="23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5318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09" w:type="dxa"/>
            <w:gridSpan w:val="9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AAC1D" w14:textId="77777777" w:rsidR="00000000" w:rsidRPr="00B06BAB" w:rsidRDefault="00BF5B3E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4999AFB9" w14:textId="77777777" w:rsidR="00000000" w:rsidRPr="00B06BAB" w:rsidRDefault="00BF5B3E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B06BAB">
              <w:rPr>
                <w:b/>
                <w:bCs/>
                <w:color w:val="auto"/>
                <w:sz w:val="18"/>
                <w:szCs w:val="18"/>
              </w:rPr>
              <w:t xml:space="preserve"> Ра</w:t>
            </w:r>
            <w:r w:rsidRPr="00B06BAB">
              <w:rPr>
                <w:b/>
                <w:bCs/>
                <w:color w:val="auto"/>
                <w:sz w:val="18"/>
                <w:szCs w:val="18"/>
              </w:rPr>
              <w:t xml:space="preserve">здел 1. Сумма налога, подлежащая уплате в бюджет </w:t>
            </w:r>
          </w:p>
        </w:tc>
        <w:tc>
          <w:tcPr>
            <w:tcW w:w="404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F7283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78D89266" w14:textId="77777777">
        <w:tblPrEx>
          <w:tblCellMar>
            <w:top w:w="0" w:type="dxa"/>
            <w:bottom w:w="0" w:type="dxa"/>
          </w:tblCellMar>
        </w:tblPrEx>
        <w:trPr>
          <w:gridAfter w:val="23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6472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09" w:type="dxa"/>
            <w:gridSpan w:val="9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36FB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1983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7A589C05" w14:textId="77777777">
        <w:tblPrEx>
          <w:tblCellMar>
            <w:top w:w="0" w:type="dxa"/>
            <w:bottom w:w="0" w:type="dxa"/>
          </w:tblCellMar>
        </w:tblPrEx>
        <w:trPr>
          <w:gridAfter w:val="23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543E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31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A974F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i/>
                <w:iCs/>
                <w:sz w:val="18"/>
                <w:szCs w:val="18"/>
              </w:rPr>
              <w:t>Показатели</w:t>
            </w:r>
            <w:r w:rsidRPr="00B06BAB">
              <w:rPr>
                <w:sz w:val="18"/>
                <w:szCs w:val="18"/>
              </w:rPr>
              <w:t xml:space="preserve"> </w:t>
            </w:r>
          </w:p>
        </w:tc>
        <w:tc>
          <w:tcPr>
            <w:tcW w:w="88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B99DA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i/>
                <w:iCs/>
                <w:sz w:val="18"/>
                <w:szCs w:val="18"/>
              </w:rPr>
              <w:t>Код строки</w:t>
            </w:r>
            <w:r w:rsidRPr="00B06BAB">
              <w:rPr>
                <w:sz w:val="18"/>
                <w:szCs w:val="18"/>
              </w:rPr>
              <w:t xml:space="preserve"> </w:t>
            </w:r>
          </w:p>
        </w:tc>
        <w:tc>
          <w:tcPr>
            <w:tcW w:w="4398" w:type="dxa"/>
            <w:gridSpan w:val="6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A061B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i/>
                <w:iCs/>
                <w:sz w:val="18"/>
                <w:szCs w:val="18"/>
              </w:rPr>
              <w:t>Значения показателей</w:t>
            </w:r>
            <w:r w:rsidRPr="00B06BAB">
              <w:rPr>
                <w:sz w:val="18"/>
                <w:szCs w:val="18"/>
              </w:rPr>
              <w:t xml:space="preserve"> </w:t>
            </w:r>
          </w:p>
        </w:tc>
        <w:tc>
          <w:tcPr>
            <w:tcW w:w="404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8FF5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034E1024" w14:textId="77777777">
        <w:tblPrEx>
          <w:tblCellMar>
            <w:top w:w="0" w:type="dxa"/>
            <w:bottom w:w="0" w:type="dxa"/>
          </w:tblCellMar>
        </w:tblPrEx>
        <w:trPr>
          <w:gridAfter w:val="23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66FE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31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046D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A6FF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8" w:type="dxa"/>
            <w:gridSpan w:val="6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6F42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0912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2025CDBC" w14:textId="77777777">
        <w:tblPrEx>
          <w:tblCellMar>
            <w:top w:w="0" w:type="dxa"/>
            <w:bottom w:w="0" w:type="dxa"/>
          </w:tblCellMar>
        </w:tblPrEx>
        <w:trPr>
          <w:gridAfter w:val="23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DEFB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31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354D8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i/>
                <w:iCs/>
                <w:sz w:val="18"/>
                <w:szCs w:val="18"/>
              </w:rPr>
              <w:t>1</w:t>
            </w:r>
            <w:r w:rsidRPr="00B06BAB">
              <w:rPr>
                <w:sz w:val="18"/>
                <w:szCs w:val="18"/>
              </w:rPr>
              <w:t xml:space="preserve"> </w:t>
            </w:r>
          </w:p>
        </w:tc>
        <w:tc>
          <w:tcPr>
            <w:tcW w:w="88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AC6E0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i/>
                <w:iCs/>
                <w:sz w:val="18"/>
                <w:szCs w:val="18"/>
              </w:rPr>
              <w:t>2</w:t>
            </w:r>
            <w:r w:rsidRPr="00B06BAB">
              <w:rPr>
                <w:sz w:val="18"/>
                <w:szCs w:val="18"/>
              </w:rPr>
              <w:t xml:space="preserve"> </w:t>
            </w:r>
          </w:p>
        </w:tc>
        <w:tc>
          <w:tcPr>
            <w:tcW w:w="4398" w:type="dxa"/>
            <w:gridSpan w:val="6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C4223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i/>
                <w:iCs/>
                <w:sz w:val="18"/>
                <w:szCs w:val="18"/>
              </w:rPr>
              <w:t>3</w:t>
            </w:r>
            <w:r w:rsidRPr="00B06BAB">
              <w:rPr>
                <w:sz w:val="18"/>
                <w:szCs w:val="18"/>
              </w:rPr>
              <w:t xml:space="preserve"> </w:t>
            </w:r>
          </w:p>
        </w:tc>
        <w:tc>
          <w:tcPr>
            <w:tcW w:w="404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20C7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155FCE49" w14:textId="77777777">
        <w:tblPrEx>
          <w:tblCellMar>
            <w:top w:w="0" w:type="dxa"/>
            <w:bottom w:w="0" w:type="dxa"/>
          </w:tblCellMar>
        </w:tblPrEx>
        <w:trPr>
          <w:gridAfter w:val="23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2733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31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B27F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871B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8" w:type="dxa"/>
            <w:gridSpan w:val="6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03F0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F6B9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02F03371" w14:textId="77777777">
        <w:tblPrEx>
          <w:tblCellMar>
            <w:top w:w="0" w:type="dxa"/>
            <w:bottom w:w="0" w:type="dxa"/>
          </w:tblCellMar>
        </w:tblPrEx>
        <w:trPr>
          <w:gridAfter w:val="23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98A1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31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4018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Код бюджетной классификации </w:t>
            </w:r>
          </w:p>
        </w:tc>
        <w:tc>
          <w:tcPr>
            <w:tcW w:w="880" w:type="dxa"/>
            <w:gridSpan w:val="1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A8796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010 </w:t>
            </w: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0312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B613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D5B1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D431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3EE9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444B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DB72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7B32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189C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EAB1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6B85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A79B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B779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85C4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83FF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BE25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61E9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110C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D6E7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4CD8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ED57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1673B129" w14:textId="77777777">
        <w:tblPrEx>
          <w:tblCellMar>
            <w:top w:w="0" w:type="dxa"/>
            <w:bottom w:w="0" w:type="dxa"/>
          </w:tblCellMar>
        </w:tblPrEx>
        <w:trPr>
          <w:gridAfter w:val="23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2172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31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FB16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592A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8" w:type="dxa"/>
            <w:gridSpan w:val="6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839D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065F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08483571" w14:textId="77777777">
        <w:tblPrEx>
          <w:tblCellMar>
            <w:top w:w="0" w:type="dxa"/>
            <w:bottom w:w="0" w:type="dxa"/>
          </w:tblCellMar>
        </w:tblPrEx>
        <w:trPr>
          <w:gridAfter w:val="23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026D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31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FFC9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Код по ОКТМО </w:t>
            </w:r>
          </w:p>
        </w:tc>
        <w:tc>
          <w:tcPr>
            <w:tcW w:w="880" w:type="dxa"/>
            <w:gridSpan w:val="1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A4D6E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020 </w:t>
            </w: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9324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9B16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82C7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F905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1977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CE19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70F3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03F4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7348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79E7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769F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8F2A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3082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BAAB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FED7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5CBA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33D0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8400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E3A1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8735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E379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5C54F1E2" w14:textId="77777777">
        <w:tblPrEx>
          <w:tblCellMar>
            <w:top w:w="0" w:type="dxa"/>
            <w:bottom w:w="0" w:type="dxa"/>
          </w:tblCellMar>
        </w:tblPrEx>
        <w:trPr>
          <w:gridAfter w:val="23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6D46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31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EDDD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14EF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8" w:type="dxa"/>
            <w:gridSpan w:val="6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EDC4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5706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0872A400" w14:textId="77777777">
        <w:tblPrEx>
          <w:tblCellMar>
            <w:top w:w="0" w:type="dxa"/>
            <w:bottom w:w="0" w:type="dxa"/>
          </w:tblCellMar>
        </w:tblPrEx>
        <w:trPr>
          <w:gridAfter w:val="23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0513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31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90E0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Сумма налога</w:t>
            </w:r>
            <w:r w:rsidRPr="00B06BAB">
              <w:rPr>
                <w:sz w:val="18"/>
                <w:szCs w:val="18"/>
              </w:rPr>
              <w:t xml:space="preserve">, подлежащая уплате </w:t>
            </w:r>
          </w:p>
        </w:tc>
        <w:tc>
          <w:tcPr>
            <w:tcW w:w="880" w:type="dxa"/>
            <w:gridSpan w:val="1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B712B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030 </w:t>
            </w: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13DA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666D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40AA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9FD5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7D2E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3F1B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DD47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D069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39B0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EA41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A1D0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8C6D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05D5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A114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6750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3DD3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A5AC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8546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C1A9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5CF4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DB34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529320EF" w14:textId="77777777">
        <w:tblPrEx>
          <w:tblCellMar>
            <w:top w:w="0" w:type="dxa"/>
            <w:bottom w:w="0" w:type="dxa"/>
          </w:tblCellMar>
        </w:tblPrEx>
        <w:trPr>
          <w:gridAfter w:val="23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A503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31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535D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022E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8" w:type="dxa"/>
            <w:gridSpan w:val="6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698D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2ED3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47C3282F" w14:textId="77777777">
        <w:tblPrEx>
          <w:tblCellMar>
            <w:top w:w="0" w:type="dxa"/>
            <w:bottom w:w="0" w:type="dxa"/>
          </w:tblCellMar>
        </w:tblPrEx>
        <w:trPr>
          <w:gridAfter w:val="23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3557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31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21AC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Код по ОКТМО </w:t>
            </w:r>
          </w:p>
        </w:tc>
        <w:tc>
          <w:tcPr>
            <w:tcW w:w="880" w:type="dxa"/>
            <w:gridSpan w:val="1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B3EC2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020 </w:t>
            </w: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35DD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4A26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72F6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217B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3F7F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D3CD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2CF3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4D1D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302E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3B4B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94F1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BE11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666D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38D1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E8561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A925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C9DA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8A9D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79FD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B46E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B0EC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33A3EFF0" w14:textId="77777777">
        <w:tblPrEx>
          <w:tblCellMar>
            <w:top w:w="0" w:type="dxa"/>
            <w:bottom w:w="0" w:type="dxa"/>
          </w:tblCellMar>
        </w:tblPrEx>
        <w:trPr>
          <w:gridAfter w:val="23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973E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31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F72A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E4A7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8" w:type="dxa"/>
            <w:gridSpan w:val="6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A4F0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69D0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76CD3C2A" w14:textId="77777777">
        <w:tblPrEx>
          <w:tblCellMar>
            <w:top w:w="0" w:type="dxa"/>
            <w:bottom w:w="0" w:type="dxa"/>
          </w:tblCellMar>
        </w:tblPrEx>
        <w:trPr>
          <w:gridAfter w:val="23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8997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31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4247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Сумма налога, подлежащая уплате </w:t>
            </w:r>
          </w:p>
        </w:tc>
        <w:tc>
          <w:tcPr>
            <w:tcW w:w="880" w:type="dxa"/>
            <w:gridSpan w:val="1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72ECA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030 </w:t>
            </w: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ABB2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A6A6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019A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5E72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18CD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4435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7F51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130D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B93A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B542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7BBF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22F1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49E8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37F5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8C03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3AE4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132D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7F4D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89F5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4BDA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C26E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28FD7EB3" w14:textId="77777777">
        <w:tblPrEx>
          <w:tblCellMar>
            <w:top w:w="0" w:type="dxa"/>
            <w:bottom w:w="0" w:type="dxa"/>
          </w:tblCellMar>
        </w:tblPrEx>
        <w:trPr>
          <w:gridAfter w:val="23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A05C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31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C7A2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6583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8" w:type="dxa"/>
            <w:gridSpan w:val="6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25AF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7B52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097557F0" w14:textId="77777777">
        <w:tblPrEx>
          <w:tblCellMar>
            <w:top w:w="0" w:type="dxa"/>
            <w:bottom w:w="0" w:type="dxa"/>
          </w:tblCellMar>
        </w:tblPrEx>
        <w:trPr>
          <w:gridAfter w:val="23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2513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31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2DA6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Код по ОКТМО </w:t>
            </w:r>
          </w:p>
        </w:tc>
        <w:tc>
          <w:tcPr>
            <w:tcW w:w="880" w:type="dxa"/>
            <w:gridSpan w:val="1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0EA46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020 </w:t>
            </w: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83EE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1AB4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3FB8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59A9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7D12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F46E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F797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4700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A782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1936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047E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279C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7790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9D26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AD99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9897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A478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70EF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4E18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DF2A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2EA5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11C39F72" w14:textId="77777777">
        <w:tblPrEx>
          <w:tblCellMar>
            <w:top w:w="0" w:type="dxa"/>
            <w:bottom w:w="0" w:type="dxa"/>
          </w:tblCellMar>
        </w:tblPrEx>
        <w:trPr>
          <w:gridAfter w:val="23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B528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31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AC63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1E6B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8" w:type="dxa"/>
            <w:gridSpan w:val="6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C0A8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1D1BE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71EDF106" w14:textId="77777777">
        <w:tblPrEx>
          <w:tblCellMar>
            <w:top w:w="0" w:type="dxa"/>
            <w:bottom w:w="0" w:type="dxa"/>
          </w:tblCellMar>
        </w:tblPrEx>
        <w:trPr>
          <w:gridAfter w:val="23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892F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31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9AF5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Сумма налога, подлежащая уплате </w:t>
            </w:r>
          </w:p>
        </w:tc>
        <w:tc>
          <w:tcPr>
            <w:tcW w:w="880" w:type="dxa"/>
            <w:gridSpan w:val="1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8989D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030 </w:t>
            </w: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38A1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6548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45784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4800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081E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37FC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B17B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8C5E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E132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0A06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6208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9B83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D47D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AA50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98E84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418F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E19B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D497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9095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7382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1EDD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57AC79DA" w14:textId="77777777">
        <w:tblPrEx>
          <w:tblCellMar>
            <w:top w:w="0" w:type="dxa"/>
            <w:bottom w:w="0" w:type="dxa"/>
          </w:tblCellMar>
        </w:tblPrEx>
        <w:trPr>
          <w:gridAfter w:val="23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45B8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31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9317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BD57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8" w:type="dxa"/>
            <w:gridSpan w:val="6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8D5E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3B89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695039F7" w14:textId="77777777">
        <w:tblPrEx>
          <w:tblCellMar>
            <w:top w:w="0" w:type="dxa"/>
            <w:bottom w:w="0" w:type="dxa"/>
          </w:tblCellMar>
        </w:tblPrEx>
        <w:trPr>
          <w:gridAfter w:val="23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B7E9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31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4D50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Код по ОКТМО </w:t>
            </w:r>
          </w:p>
        </w:tc>
        <w:tc>
          <w:tcPr>
            <w:tcW w:w="880" w:type="dxa"/>
            <w:gridSpan w:val="1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E3E46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020 </w:t>
            </w: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17C22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FE08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67CA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80C8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62B9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39D7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DCFD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BB94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A0E0B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AB91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B2F3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F7A6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742B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65D8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E42E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FA843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F376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E3DB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19B2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8DCB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813E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03A75D5B" w14:textId="77777777">
        <w:tblPrEx>
          <w:tblCellMar>
            <w:top w:w="0" w:type="dxa"/>
            <w:bottom w:w="0" w:type="dxa"/>
          </w:tblCellMar>
        </w:tblPrEx>
        <w:trPr>
          <w:gridAfter w:val="23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CA9A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31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514E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ED1D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8" w:type="dxa"/>
            <w:gridSpan w:val="6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4A6E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3D38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63E4B96D" w14:textId="77777777">
        <w:tblPrEx>
          <w:tblCellMar>
            <w:top w:w="0" w:type="dxa"/>
            <w:bottom w:w="0" w:type="dxa"/>
          </w:tblCellMar>
        </w:tblPrEx>
        <w:trPr>
          <w:gridAfter w:val="23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5281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31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F4DB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Сумма налога, подлежащая уплате </w:t>
            </w:r>
          </w:p>
        </w:tc>
        <w:tc>
          <w:tcPr>
            <w:tcW w:w="880" w:type="dxa"/>
            <w:gridSpan w:val="1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49BF9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030 </w:t>
            </w: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0986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3149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A8E2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CFE3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20BE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E868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C20C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1E7B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3B35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3281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95788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ED20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B31D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4489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1C53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87CB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5643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D2E68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3951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CC7A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492E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519AC6B1" w14:textId="77777777">
        <w:tblPrEx>
          <w:tblCellMar>
            <w:top w:w="0" w:type="dxa"/>
            <w:bottom w:w="0" w:type="dxa"/>
          </w:tblCellMar>
        </w:tblPrEx>
        <w:trPr>
          <w:gridAfter w:val="23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A810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31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5FCF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61B0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8" w:type="dxa"/>
            <w:gridSpan w:val="6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85F3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ABD3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3A4D413C" w14:textId="77777777">
        <w:tblPrEx>
          <w:tblCellMar>
            <w:top w:w="0" w:type="dxa"/>
            <w:bottom w:w="0" w:type="dxa"/>
          </w:tblCellMar>
        </w:tblPrEx>
        <w:trPr>
          <w:gridAfter w:val="23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565F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31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5A39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Код по ОКТМО </w:t>
            </w:r>
          </w:p>
        </w:tc>
        <w:tc>
          <w:tcPr>
            <w:tcW w:w="880" w:type="dxa"/>
            <w:gridSpan w:val="1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3045F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020 </w:t>
            </w: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B82C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51D6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6D89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F9AE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57FF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B9CA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5455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163C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CE4D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2E98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51A4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E383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04E3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51D1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B0E3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E548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D065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864B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D5E2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2FB6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37F7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260CAB7B" w14:textId="77777777">
        <w:tblPrEx>
          <w:tblCellMar>
            <w:top w:w="0" w:type="dxa"/>
            <w:bottom w:w="0" w:type="dxa"/>
          </w:tblCellMar>
        </w:tblPrEx>
        <w:trPr>
          <w:gridAfter w:val="23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C683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31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6385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CCE0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8" w:type="dxa"/>
            <w:gridSpan w:val="6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7D93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4556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03CA483B" w14:textId="77777777">
        <w:tblPrEx>
          <w:tblCellMar>
            <w:top w:w="0" w:type="dxa"/>
            <w:bottom w:w="0" w:type="dxa"/>
          </w:tblCellMar>
        </w:tblPrEx>
        <w:trPr>
          <w:gridAfter w:val="23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B527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31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795B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Сумма налога, подлежащая уплате </w:t>
            </w:r>
          </w:p>
        </w:tc>
        <w:tc>
          <w:tcPr>
            <w:tcW w:w="880" w:type="dxa"/>
            <w:gridSpan w:val="1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687CE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030 </w:t>
            </w: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4E83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E567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8A33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A82D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9863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E89E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C426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D003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AE868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D25D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0A52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CCE7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98A6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F030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4288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41FC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419D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0335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D2E4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40AD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0BFC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45B914B2" w14:textId="77777777">
        <w:tblPrEx>
          <w:tblCellMar>
            <w:top w:w="0" w:type="dxa"/>
            <w:bottom w:w="0" w:type="dxa"/>
          </w:tblCellMar>
        </w:tblPrEx>
        <w:trPr>
          <w:gridAfter w:val="23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1BA7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31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BB94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ED1C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8" w:type="dxa"/>
            <w:gridSpan w:val="6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27DA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A8E7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27D25902" w14:textId="77777777">
        <w:tblPrEx>
          <w:tblCellMar>
            <w:top w:w="0" w:type="dxa"/>
            <w:bottom w:w="0" w:type="dxa"/>
          </w:tblCellMar>
        </w:tblPrEx>
        <w:trPr>
          <w:gridAfter w:val="23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BCED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31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B410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Код по ОКТМО </w:t>
            </w:r>
          </w:p>
        </w:tc>
        <w:tc>
          <w:tcPr>
            <w:tcW w:w="880" w:type="dxa"/>
            <w:gridSpan w:val="1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AC6D2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020 </w:t>
            </w: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A23E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F546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6530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B27C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2C68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707D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4213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BF71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3876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E1D9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0D80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D7A8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1BCD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7833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1BB6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F6A3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B62D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C242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2E52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DB08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92CA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42DCE1DE" w14:textId="77777777">
        <w:tblPrEx>
          <w:tblCellMar>
            <w:top w:w="0" w:type="dxa"/>
            <w:bottom w:w="0" w:type="dxa"/>
          </w:tblCellMar>
        </w:tblPrEx>
        <w:trPr>
          <w:gridAfter w:val="23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D7BD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31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5BAD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D464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8" w:type="dxa"/>
            <w:gridSpan w:val="6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E2E3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0E48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0FA83858" w14:textId="77777777">
        <w:tblPrEx>
          <w:tblCellMar>
            <w:top w:w="0" w:type="dxa"/>
            <w:bottom w:w="0" w:type="dxa"/>
          </w:tblCellMar>
        </w:tblPrEx>
        <w:trPr>
          <w:gridAfter w:val="23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1EA0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31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BC2F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Сумма налога, подлежащая уплате </w:t>
            </w:r>
          </w:p>
        </w:tc>
        <w:tc>
          <w:tcPr>
            <w:tcW w:w="880" w:type="dxa"/>
            <w:gridSpan w:val="1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469CE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030 </w:t>
            </w: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BF46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B005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8A7A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4854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A36A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EBB0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9844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5AE3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8E31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DFB3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A8C6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48F9B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111C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34353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A801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07E3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6127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F31F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C258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75A6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3A5B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290FC1A3" w14:textId="77777777">
        <w:tblPrEx>
          <w:tblCellMar>
            <w:top w:w="0" w:type="dxa"/>
            <w:bottom w:w="0" w:type="dxa"/>
          </w:tblCellMar>
        </w:tblPrEx>
        <w:trPr>
          <w:gridAfter w:val="23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62E8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31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4EC5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B3E2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8" w:type="dxa"/>
            <w:gridSpan w:val="6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D91F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5014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4C756AB6" w14:textId="77777777">
        <w:tblPrEx>
          <w:tblCellMar>
            <w:top w:w="0" w:type="dxa"/>
            <w:bottom w:w="0" w:type="dxa"/>
          </w:tblCellMar>
        </w:tblPrEx>
        <w:trPr>
          <w:gridAfter w:val="23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45BC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31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30CF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Код по ОКТМО </w:t>
            </w:r>
          </w:p>
        </w:tc>
        <w:tc>
          <w:tcPr>
            <w:tcW w:w="880" w:type="dxa"/>
            <w:gridSpan w:val="1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5F1E5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020 </w:t>
            </w: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DA99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F158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A1E4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79CA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0670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CC37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3A33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95FE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1027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8DFD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F604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C817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F390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C6F8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E822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3E74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CC28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0455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0AAD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7CA1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073B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29598B4E" w14:textId="77777777">
        <w:tblPrEx>
          <w:tblCellMar>
            <w:top w:w="0" w:type="dxa"/>
            <w:bottom w:w="0" w:type="dxa"/>
          </w:tblCellMar>
        </w:tblPrEx>
        <w:trPr>
          <w:gridAfter w:val="23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B999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31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F142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5437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8" w:type="dxa"/>
            <w:gridSpan w:val="6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AB6A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EE16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217C8815" w14:textId="77777777">
        <w:tblPrEx>
          <w:tblCellMar>
            <w:top w:w="0" w:type="dxa"/>
            <w:bottom w:w="0" w:type="dxa"/>
          </w:tblCellMar>
        </w:tblPrEx>
        <w:trPr>
          <w:gridAfter w:val="23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1EED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31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5867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Сумма налога, подлежащая уплате </w:t>
            </w:r>
          </w:p>
        </w:tc>
        <w:tc>
          <w:tcPr>
            <w:tcW w:w="880" w:type="dxa"/>
            <w:gridSpan w:val="1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3595E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030 </w:t>
            </w: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84D7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040F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93E2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2A37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57CF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727A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9266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33D7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A0EC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55DC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C713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F380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5F6A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3696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FC2C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019C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96D5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5579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ED8C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04E9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31AE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10A24EC6" w14:textId="77777777">
        <w:tblPrEx>
          <w:tblCellMar>
            <w:top w:w="0" w:type="dxa"/>
            <w:bottom w:w="0" w:type="dxa"/>
          </w:tblCellMar>
        </w:tblPrEx>
        <w:trPr>
          <w:gridAfter w:val="23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D57E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31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1532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058D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8" w:type="dxa"/>
            <w:gridSpan w:val="6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CD6C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81E6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715A3FC3" w14:textId="77777777">
        <w:tblPrEx>
          <w:tblCellMar>
            <w:top w:w="0" w:type="dxa"/>
            <w:bottom w:w="0" w:type="dxa"/>
          </w:tblCellMar>
        </w:tblPrEx>
        <w:trPr>
          <w:gridAfter w:val="23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4CC1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31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7214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Код по ОКТМО </w:t>
            </w:r>
          </w:p>
        </w:tc>
        <w:tc>
          <w:tcPr>
            <w:tcW w:w="880" w:type="dxa"/>
            <w:gridSpan w:val="1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41867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020 </w:t>
            </w: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8F41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8296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976F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4AE3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BD2A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C979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FAC8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9C35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8428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C8E3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943D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BE00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F29D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5E6A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DF5D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E531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756F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08DA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85CB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AF40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1DA2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4F93489C" w14:textId="77777777">
        <w:tblPrEx>
          <w:tblCellMar>
            <w:top w:w="0" w:type="dxa"/>
            <w:bottom w:w="0" w:type="dxa"/>
          </w:tblCellMar>
        </w:tblPrEx>
        <w:trPr>
          <w:gridAfter w:val="23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D0DE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31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A5C4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5242E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8" w:type="dxa"/>
            <w:gridSpan w:val="6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DFD4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4A405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673A12E1" w14:textId="77777777">
        <w:tblPrEx>
          <w:tblCellMar>
            <w:top w:w="0" w:type="dxa"/>
            <w:bottom w:w="0" w:type="dxa"/>
          </w:tblCellMar>
        </w:tblPrEx>
        <w:trPr>
          <w:gridAfter w:val="23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55DF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31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1B52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Сумма налога, подлежащая уплате </w:t>
            </w:r>
          </w:p>
        </w:tc>
        <w:tc>
          <w:tcPr>
            <w:tcW w:w="880" w:type="dxa"/>
            <w:gridSpan w:val="1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F6166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030 </w:t>
            </w: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863C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91F2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C6B2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70D5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84EA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D1F8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02C6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35C0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D793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1020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48DEA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37BF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7D33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F34E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D842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34D7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EC54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273A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CB9F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74C9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1189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6A9969C3" w14:textId="77777777">
        <w:tblPrEx>
          <w:tblCellMar>
            <w:top w:w="0" w:type="dxa"/>
            <w:bottom w:w="0" w:type="dxa"/>
          </w:tblCellMar>
        </w:tblPrEx>
        <w:trPr>
          <w:gridAfter w:val="23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3256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31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E5D7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5A7C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8" w:type="dxa"/>
            <w:gridSpan w:val="6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1700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493D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7B1D2660" w14:textId="77777777">
        <w:tblPrEx>
          <w:tblCellMar>
            <w:top w:w="0" w:type="dxa"/>
            <w:bottom w:w="0" w:type="dxa"/>
          </w:tblCellMar>
        </w:tblPrEx>
        <w:trPr>
          <w:gridAfter w:val="23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B4DE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31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9997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Код по ОКТМО </w:t>
            </w:r>
          </w:p>
        </w:tc>
        <w:tc>
          <w:tcPr>
            <w:tcW w:w="880" w:type="dxa"/>
            <w:gridSpan w:val="1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19404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020 </w:t>
            </w: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84E3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DA26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CC83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B0FE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CC8E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55A6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9281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4911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EEDC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5D87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F3FC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D8AC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0FE6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DA69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CC69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BA9F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3F5B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45716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C37B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133E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1797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40F61830" w14:textId="77777777">
        <w:tblPrEx>
          <w:tblCellMar>
            <w:top w:w="0" w:type="dxa"/>
            <w:bottom w:w="0" w:type="dxa"/>
          </w:tblCellMar>
        </w:tblPrEx>
        <w:trPr>
          <w:gridAfter w:val="23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56211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31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159A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87E9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8" w:type="dxa"/>
            <w:gridSpan w:val="6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DE99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6DAD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6B7734E4" w14:textId="77777777">
        <w:tblPrEx>
          <w:tblCellMar>
            <w:top w:w="0" w:type="dxa"/>
            <w:bottom w:w="0" w:type="dxa"/>
          </w:tblCellMar>
        </w:tblPrEx>
        <w:trPr>
          <w:gridAfter w:val="23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AB81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31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5FFB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Сумма налога, подлежащая уплате </w:t>
            </w:r>
          </w:p>
        </w:tc>
        <w:tc>
          <w:tcPr>
            <w:tcW w:w="880" w:type="dxa"/>
            <w:gridSpan w:val="1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0A8E9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030 </w:t>
            </w: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CD5C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209A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A68F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9EF9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9A40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5E26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C598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4238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4D46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4664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39D5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8B2C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FF6CC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C40F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5328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1178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F5FE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E983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2C03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4BB0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8969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08342C2E" w14:textId="77777777">
        <w:tblPrEx>
          <w:tblCellMar>
            <w:top w:w="0" w:type="dxa"/>
            <w:bottom w:w="0" w:type="dxa"/>
          </w:tblCellMar>
        </w:tblPrEx>
        <w:trPr>
          <w:gridAfter w:val="23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4F49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31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7C56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BFE7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8" w:type="dxa"/>
            <w:gridSpan w:val="6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F02F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1736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76F07C83" w14:textId="77777777">
        <w:tblPrEx>
          <w:tblCellMar>
            <w:top w:w="0" w:type="dxa"/>
            <w:bottom w:w="0" w:type="dxa"/>
          </w:tblCellMar>
        </w:tblPrEx>
        <w:trPr>
          <w:gridAfter w:val="23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F8F5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31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9EF8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Код по ОКТМО </w:t>
            </w:r>
          </w:p>
        </w:tc>
        <w:tc>
          <w:tcPr>
            <w:tcW w:w="880" w:type="dxa"/>
            <w:gridSpan w:val="1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673AB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020 </w:t>
            </w: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0435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4EAE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4688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AB6E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73D5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91DC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7453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7092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5E8A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BAC0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2921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B02D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A1DA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02DB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6991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C493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0D95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E675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08B0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1FAA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AEA6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5E4BF362" w14:textId="77777777">
        <w:tblPrEx>
          <w:tblCellMar>
            <w:top w:w="0" w:type="dxa"/>
            <w:bottom w:w="0" w:type="dxa"/>
          </w:tblCellMar>
        </w:tblPrEx>
        <w:trPr>
          <w:gridAfter w:val="23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5A5C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31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5844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F9DF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8" w:type="dxa"/>
            <w:gridSpan w:val="6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BC9D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C523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606411D7" w14:textId="77777777">
        <w:tblPrEx>
          <w:tblCellMar>
            <w:top w:w="0" w:type="dxa"/>
            <w:bottom w:w="0" w:type="dxa"/>
          </w:tblCellMar>
        </w:tblPrEx>
        <w:trPr>
          <w:gridAfter w:val="23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4CEC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31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E139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Сумма налога, подлежащая уплате </w:t>
            </w:r>
          </w:p>
        </w:tc>
        <w:tc>
          <w:tcPr>
            <w:tcW w:w="880" w:type="dxa"/>
            <w:gridSpan w:val="1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18901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030 </w:t>
            </w: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1B16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04FB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EE939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0002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3009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B20B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3B1C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6EA5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8F26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861B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96C7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2F9E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A099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F4E5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DEB1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1099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A4BE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E0F5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06E8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D01A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5C1A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541A53C1" w14:textId="77777777">
        <w:tblPrEx>
          <w:tblCellMar>
            <w:top w:w="0" w:type="dxa"/>
            <w:bottom w:w="0" w:type="dxa"/>
          </w:tblCellMar>
        </w:tblPrEx>
        <w:trPr>
          <w:gridAfter w:val="23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D58F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31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1A25B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5A33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8" w:type="dxa"/>
            <w:gridSpan w:val="6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4393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30B6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31CA6C25" w14:textId="77777777">
        <w:tblPrEx>
          <w:tblCellMar>
            <w:top w:w="0" w:type="dxa"/>
            <w:bottom w:w="0" w:type="dxa"/>
          </w:tblCellMar>
        </w:tblPrEx>
        <w:trPr>
          <w:gridAfter w:val="23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BE6F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09" w:type="dxa"/>
            <w:gridSpan w:val="9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828A9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b/>
                <w:bCs/>
                <w:sz w:val="18"/>
                <w:szCs w:val="18"/>
              </w:rPr>
              <w:t>Достоверность и полноту сведений, указанных на данной странице, подтверждаю:</w:t>
            </w:r>
            <w:r w:rsidRPr="00B06BAB">
              <w:rPr>
                <w:sz w:val="18"/>
                <w:szCs w:val="18"/>
              </w:rPr>
              <w:t xml:space="preserve"> </w:t>
            </w:r>
          </w:p>
        </w:tc>
        <w:tc>
          <w:tcPr>
            <w:tcW w:w="404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CA53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67B52D21" w14:textId="77777777">
        <w:tblPrEx>
          <w:tblCellMar>
            <w:top w:w="0" w:type="dxa"/>
            <w:bottom w:w="0" w:type="dxa"/>
          </w:tblCellMar>
        </w:tblPrEx>
        <w:trPr>
          <w:gridAfter w:val="23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3A06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6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C9A6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82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B5FB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3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3DF94" w14:textId="77777777" w:rsidR="00000000" w:rsidRPr="00B06BAB" w:rsidRDefault="00BF5B3E">
            <w:pPr>
              <w:pStyle w:val="FORMATTEXT"/>
              <w:jc w:val="both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1784" w:type="dxa"/>
            <w:gridSpan w:val="3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4DA0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8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E01C9" w14:textId="77777777" w:rsidR="00000000" w:rsidRPr="00B06BAB" w:rsidRDefault="00BF5B3E">
            <w:pPr>
              <w:pStyle w:val="FORMATTEXT"/>
              <w:jc w:val="both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(дата) </w:t>
            </w:r>
          </w:p>
        </w:tc>
        <w:tc>
          <w:tcPr>
            <w:tcW w:w="1466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7466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5853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6A268AE9" w14:textId="77777777">
        <w:tblPrEx>
          <w:tblCellMar>
            <w:top w:w="0" w:type="dxa"/>
            <w:bottom w:w="0" w:type="dxa"/>
          </w:tblCellMar>
        </w:tblPrEx>
        <w:trPr>
          <w:gridAfter w:val="23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13F21" w14:textId="33FD7E4B" w:rsidR="00000000" w:rsidRPr="00B06BAB" w:rsidRDefault="00B40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  <w:r w:rsidRPr="00B06BAB">
              <w:rPr>
                <w:rFonts w:ascii="Arial, sans-serif" w:hAnsi="Arial, sans-serif"/>
                <w:noProof/>
                <w:position w:val="-6"/>
                <w:sz w:val="24"/>
                <w:szCs w:val="24"/>
              </w:rPr>
              <w:drawing>
                <wp:inline distT="0" distB="0" distL="0" distR="0" wp14:anchorId="44B00AF4" wp14:editId="3B43D2DF">
                  <wp:extent cx="161925" cy="123825"/>
                  <wp:effectExtent l="0" t="0" r="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d1b66b937cb4a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09" w:type="dxa"/>
            <w:gridSpan w:val="9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F9D4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22AF3" w14:textId="692DDBD3" w:rsidR="00000000" w:rsidRPr="00B06BAB" w:rsidRDefault="00B40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  <w:r w:rsidRPr="00B06BAB">
              <w:rPr>
                <w:rFonts w:ascii="Arial, sans-serif" w:hAnsi="Arial, sans-serif"/>
                <w:noProof/>
                <w:position w:val="-5"/>
                <w:sz w:val="24"/>
                <w:szCs w:val="24"/>
              </w:rPr>
              <w:drawing>
                <wp:inline distT="0" distB="0" distL="0" distR="0" wp14:anchorId="30A11E77" wp14:editId="649CA9E0">
                  <wp:extent cx="142875" cy="114300"/>
                  <wp:effectExtent l="0" t="0" r="0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c01c157054942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3ABF64B" w14:textId="77777777" w:rsidR="00000000" w:rsidRPr="00B06BAB" w:rsidRDefault="00BF5B3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714796E" w14:textId="77777777" w:rsidR="00000000" w:rsidRPr="00B06BAB" w:rsidRDefault="00BF5B3E">
      <w:pPr>
        <w:pStyle w:val="FORMATTEXT"/>
      </w:pPr>
      <w:r w:rsidRPr="00B06BAB">
        <w:t xml:space="preserve">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27"/>
        <w:gridCol w:w="1037"/>
        <w:gridCol w:w="891"/>
        <w:gridCol w:w="439"/>
        <w:gridCol w:w="659"/>
        <w:gridCol w:w="219"/>
        <w:gridCol w:w="13"/>
        <w:gridCol w:w="167"/>
        <w:gridCol w:w="28"/>
        <w:gridCol w:w="49"/>
        <w:gridCol w:w="103"/>
        <w:gridCol w:w="80"/>
        <w:gridCol w:w="49"/>
        <w:gridCol w:w="51"/>
        <w:gridCol w:w="107"/>
        <w:gridCol w:w="73"/>
        <w:gridCol w:w="13"/>
        <w:gridCol w:w="134"/>
        <w:gridCol w:w="33"/>
        <w:gridCol w:w="64"/>
        <w:gridCol w:w="116"/>
        <w:gridCol w:w="6"/>
        <w:gridCol w:w="123"/>
        <w:gridCol w:w="51"/>
        <w:gridCol w:w="83"/>
        <w:gridCol w:w="97"/>
        <w:gridCol w:w="122"/>
        <w:gridCol w:w="58"/>
        <w:gridCol w:w="77"/>
        <w:gridCol w:w="61"/>
        <w:gridCol w:w="42"/>
        <w:gridCol w:w="128"/>
        <w:gridCol w:w="25"/>
        <w:gridCol w:w="27"/>
        <w:gridCol w:w="180"/>
        <w:gridCol w:w="13"/>
        <w:gridCol w:w="167"/>
        <w:gridCol w:w="64"/>
        <w:gridCol w:w="61"/>
        <w:gridCol w:w="55"/>
        <w:gridCol w:w="141"/>
        <w:gridCol w:w="39"/>
        <w:gridCol w:w="22"/>
        <w:gridCol w:w="73"/>
        <w:gridCol w:w="85"/>
        <w:gridCol w:w="12"/>
        <w:gridCol w:w="86"/>
        <w:gridCol w:w="82"/>
        <w:gridCol w:w="174"/>
        <w:gridCol w:w="6"/>
        <w:gridCol w:w="180"/>
        <w:gridCol w:w="70"/>
        <w:gridCol w:w="110"/>
        <w:gridCol w:w="147"/>
        <w:gridCol w:w="33"/>
        <w:gridCol w:w="180"/>
        <w:gridCol w:w="55"/>
        <w:gridCol w:w="125"/>
        <w:gridCol w:w="180"/>
        <w:gridCol w:w="180"/>
        <w:gridCol w:w="3"/>
        <w:gridCol w:w="177"/>
        <w:gridCol w:w="165"/>
        <w:gridCol w:w="15"/>
        <w:gridCol w:w="180"/>
        <w:gridCol w:w="180"/>
        <w:gridCol w:w="180"/>
        <w:gridCol w:w="165"/>
        <w:gridCol w:w="15"/>
        <w:gridCol w:w="180"/>
        <w:gridCol w:w="180"/>
        <w:gridCol w:w="28"/>
        <w:gridCol w:w="152"/>
      </w:tblGrid>
      <w:tr w:rsidR="00B06BAB" w:rsidRPr="00B06BAB" w14:paraId="5D763288" w14:textId="77777777">
        <w:tblPrEx>
          <w:tblCellMar>
            <w:top w:w="0" w:type="dxa"/>
            <w:bottom w:w="0" w:type="dxa"/>
          </w:tblCellMar>
        </w:tblPrEx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3572A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3B6CF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8E0CA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48B10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7AAF3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5E05B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CBFC0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50788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EE3FE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D5D38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DEDEF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DB354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57EA0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978330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091B8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30C0C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1F7C9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BA22E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96F1D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89268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5AF0B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91E39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959C2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53448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3689A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0A97E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346E7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3D6C5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32F03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F7210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79FE9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E8E27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04635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24981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AA311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EAEC6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3B579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5D11A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3ACBC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67D6A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6BAB" w:rsidRPr="00B06BAB" w14:paraId="049C5C0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52" w:type="dxa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D8252" w14:textId="4B547506" w:rsidR="00000000" w:rsidRPr="00B06BAB" w:rsidRDefault="00B400D4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01A7D52" wp14:editId="31BD6EE7">
                  <wp:extent cx="161925" cy="123825"/>
                  <wp:effectExtent l="0" t="0" r="0" b="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bf2f73b70e047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2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D4161" w14:textId="6C268FCD" w:rsidR="00000000" w:rsidRPr="00B06BAB" w:rsidRDefault="00B40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  <w:r w:rsidRPr="00B06BAB">
              <w:rPr>
                <w:rFonts w:ascii="Arial, sans-serif" w:hAnsi="Arial, sans-serif"/>
                <w:noProof/>
                <w:position w:val="-37"/>
                <w:sz w:val="24"/>
                <w:szCs w:val="24"/>
              </w:rPr>
              <w:drawing>
                <wp:inline distT="0" distB="0" distL="0" distR="0" wp14:anchorId="03466E36" wp14:editId="05676F54">
                  <wp:extent cx="1114425" cy="781050"/>
                  <wp:effectExtent l="0" t="0" r="0" b="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83567147d5243e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4425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20BEB" w14:textId="38606D8D" w:rsidR="00000000" w:rsidRPr="00B06BAB" w:rsidRDefault="00B400D4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3FFEC2AB" wp14:editId="75C597E0">
                  <wp:extent cx="152400" cy="114300"/>
                  <wp:effectExtent l="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3c04923eb2d4d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70" w:type="dxa"/>
            <w:gridSpan w:val="4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FFC8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76" w:type="dxa"/>
            <w:gridSpan w:val="2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6BB4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1175F28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52" w:type="dxa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3577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FC27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4B68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B750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ИНН </w:t>
            </w:r>
          </w:p>
        </w:tc>
        <w:tc>
          <w:tcPr>
            <w:tcW w:w="23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6079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DA33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C394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DEB4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8BDA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0204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4477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6BF7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B9E7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AB5C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BC9B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63D1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2330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73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CA30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73DA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7E3CD913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52" w:type="dxa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63FB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665E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051D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EFA54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4734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4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7468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8A94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4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3615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9F7D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58D4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8DF8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7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389D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AFFF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AE69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E429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7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CA89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C82B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73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EB85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F294A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32CF1AF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52" w:type="dxa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0A00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7ABD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94B9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51DC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КПП </w:t>
            </w:r>
          </w:p>
        </w:tc>
        <w:tc>
          <w:tcPr>
            <w:tcW w:w="23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3E07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6FD2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AF62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0D02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DB67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EC93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9AA0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CBC1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8874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37" w:type="dxa"/>
            <w:gridSpan w:val="7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9F2C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Стр. </w:t>
            </w:r>
          </w:p>
        </w:tc>
        <w:tc>
          <w:tcPr>
            <w:tcW w:w="25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3832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C28B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3E13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6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476F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25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F4B61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1098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AE22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2A96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9362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40D0B2E1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A09F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CFDD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38C1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1CD1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5751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A0B1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81E0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43CD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E151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AD97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7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544C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B857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6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D1A6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A9CE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2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2790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9C7F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991C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73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A052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403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3F02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61B51F19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B29E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30CF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4F9E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43" w:type="dxa"/>
            <w:gridSpan w:val="6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315A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403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1F37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7A73DE6A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6F53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B52B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Фамилия </w:t>
            </w:r>
          </w:p>
        </w:tc>
        <w:tc>
          <w:tcPr>
            <w:tcW w:w="4673" w:type="dxa"/>
            <w:gridSpan w:val="3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0443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5CBD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И. </w:t>
            </w:r>
          </w:p>
        </w:tc>
        <w:tc>
          <w:tcPr>
            <w:tcW w:w="1220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908F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8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99EC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О. </w:t>
            </w:r>
          </w:p>
        </w:tc>
        <w:tc>
          <w:tcPr>
            <w:tcW w:w="1062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C46B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1332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07299613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88FC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FB3B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E035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43" w:type="dxa"/>
            <w:gridSpan w:val="6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3F41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88A2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167251C8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F138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10" w:type="dxa"/>
            <w:gridSpan w:val="6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CAD21" w14:textId="77777777" w:rsidR="00000000" w:rsidRPr="00B06BAB" w:rsidRDefault="00BF5B3E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019AC6B3" w14:textId="77777777" w:rsidR="00000000" w:rsidRPr="00B06BAB" w:rsidRDefault="00BF5B3E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B06BAB">
              <w:rPr>
                <w:b/>
                <w:bCs/>
                <w:color w:val="auto"/>
                <w:sz w:val="18"/>
                <w:szCs w:val="18"/>
              </w:rPr>
              <w:t xml:space="preserve"> Ра</w:t>
            </w:r>
            <w:r w:rsidRPr="00B06BAB">
              <w:rPr>
                <w:b/>
                <w:bCs/>
                <w:color w:val="auto"/>
                <w:sz w:val="18"/>
                <w:szCs w:val="18"/>
              </w:rPr>
              <w:t>здел 2. Расчет налоговой базы и суммы водного налога</w:t>
            </w:r>
          </w:p>
        </w:tc>
        <w:tc>
          <w:tcPr>
            <w:tcW w:w="403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5704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AB824C9" w14:textId="77777777" w:rsidR="00000000" w:rsidRPr="00B06BAB" w:rsidRDefault="00BF5B3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27"/>
        <w:gridCol w:w="219"/>
        <w:gridCol w:w="220"/>
        <w:gridCol w:w="220"/>
        <w:gridCol w:w="219"/>
        <w:gridCol w:w="208"/>
        <w:gridCol w:w="219"/>
        <w:gridCol w:w="220"/>
        <w:gridCol w:w="220"/>
        <w:gridCol w:w="244"/>
        <w:gridCol w:w="219"/>
        <w:gridCol w:w="220"/>
        <w:gridCol w:w="220"/>
        <w:gridCol w:w="219"/>
        <w:gridCol w:w="220"/>
        <w:gridCol w:w="219"/>
        <w:gridCol w:w="196"/>
        <w:gridCol w:w="24"/>
        <w:gridCol w:w="156"/>
        <w:gridCol w:w="64"/>
        <w:gridCol w:w="116"/>
        <w:gridCol w:w="103"/>
        <w:gridCol w:w="77"/>
        <w:gridCol w:w="143"/>
        <w:gridCol w:w="37"/>
        <w:gridCol w:w="183"/>
        <w:gridCol w:w="219"/>
        <w:gridCol w:w="25"/>
        <w:gridCol w:w="155"/>
        <w:gridCol w:w="52"/>
        <w:gridCol w:w="128"/>
        <w:gridCol w:w="92"/>
        <w:gridCol w:w="88"/>
        <w:gridCol w:w="131"/>
        <w:gridCol w:w="49"/>
        <w:gridCol w:w="171"/>
        <w:gridCol w:w="9"/>
        <w:gridCol w:w="211"/>
        <w:gridCol w:w="219"/>
        <w:gridCol w:w="220"/>
        <w:gridCol w:w="220"/>
        <w:gridCol w:w="219"/>
        <w:gridCol w:w="220"/>
        <w:gridCol w:w="220"/>
        <w:gridCol w:w="219"/>
        <w:gridCol w:w="220"/>
        <w:gridCol w:w="220"/>
        <w:gridCol w:w="219"/>
        <w:gridCol w:w="220"/>
        <w:gridCol w:w="220"/>
        <w:gridCol w:w="219"/>
        <w:gridCol w:w="220"/>
        <w:gridCol w:w="403"/>
      </w:tblGrid>
      <w:tr w:rsidR="00B06BAB" w:rsidRPr="00B06BAB" w14:paraId="6C2EAA2C" w14:textId="77777777">
        <w:tblPrEx>
          <w:tblCellMar>
            <w:top w:w="0" w:type="dxa"/>
            <w:bottom w:w="0" w:type="dxa"/>
          </w:tblCellMar>
        </w:tblPrEx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7FAEA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1B488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790DC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D1E63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3AD54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D68E6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E2349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C784B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FA7BE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2FD57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DB9DE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02329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1A780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3A30B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2AE68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9A001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C0023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DF3E9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3307F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8744B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23A55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4CDF5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E0C3D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87100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3FBF8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6334F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5B2BDA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E0EFA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18348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641BE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4CEAC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95C41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4CCD4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2C918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95CA9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4890D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A8068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CD09A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B6DF9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6D4FA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56DC2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09DBE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05C03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6BEB2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6BAB" w:rsidRPr="00B06BAB" w14:paraId="4AE77CBF" w14:textId="77777777">
        <w:tblPrEx>
          <w:tblCellMar>
            <w:top w:w="0" w:type="dxa"/>
            <w:bottom w:w="0" w:type="dxa"/>
          </w:tblCellMar>
        </w:tblPrEx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34F5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10" w:type="dxa"/>
            <w:gridSpan w:val="5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6E804" w14:textId="77777777" w:rsidR="00000000" w:rsidRPr="00B06BAB" w:rsidRDefault="00BF5B3E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453F9228" w14:textId="77777777" w:rsidR="00000000" w:rsidRPr="00B06BAB" w:rsidRDefault="00BF5B3E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B06BAB">
              <w:rPr>
                <w:b/>
                <w:bCs/>
                <w:color w:val="auto"/>
                <w:sz w:val="18"/>
                <w:szCs w:val="18"/>
              </w:rPr>
              <w:t xml:space="preserve"> Подраздел 2.1. Расчет налоговой базы и суммы водного налога при заборе воды из водного объекта </w:t>
            </w:r>
          </w:p>
          <w:p w14:paraId="32D6E4E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8E3C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662528FA" w14:textId="77777777">
        <w:tblPrEx>
          <w:tblCellMar>
            <w:top w:w="0" w:type="dxa"/>
            <w:bottom w:w="0" w:type="dxa"/>
          </w:tblCellMar>
        </w:tblPrEx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9866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10" w:type="dxa"/>
            <w:gridSpan w:val="5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6D1A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697A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5C02E35D" w14:textId="77777777">
        <w:tblPrEx>
          <w:tblCellMar>
            <w:top w:w="0" w:type="dxa"/>
            <w:bottom w:w="0" w:type="dxa"/>
          </w:tblCellMar>
        </w:tblPrEx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1DEF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02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F31233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i/>
                <w:iCs/>
                <w:sz w:val="18"/>
                <w:szCs w:val="18"/>
              </w:rPr>
              <w:t>Показатели</w:t>
            </w:r>
            <w:r w:rsidRPr="00B06BAB">
              <w:rPr>
                <w:sz w:val="18"/>
                <w:szCs w:val="18"/>
              </w:rPr>
              <w:t xml:space="preserve"> </w:t>
            </w:r>
          </w:p>
        </w:tc>
        <w:tc>
          <w:tcPr>
            <w:tcW w:w="903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E2D61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i/>
                <w:iCs/>
                <w:sz w:val="18"/>
                <w:szCs w:val="18"/>
              </w:rPr>
              <w:t>Код строки</w:t>
            </w:r>
            <w:r w:rsidRPr="00B06BAB">
              <w:rPr>
                <w:sz w:val="18"/>
                <w:szCs w:val="18"/>
              </w:rPr>
              <w:t xml:space="preserve"> </w:t>
            </w:r>
          </w:p>
        </w:tc>
        <w:tc>
          <w:tcPr>
            <w:tcW w:w="4405" w:type="dxa"/>
            <w:gridSpan w:val="2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FD003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i/>
                <w:iCs/>
                <w:sz w:val="18"/>
                <w:szCs w:val="18"/>
              </w:rPr>
              <w:t>Значения показателей</w:t>
            </w:r>
            <w:r w:rsidRPr="00B06BAB">
              <w:rPr>
                <w:sz w:val="18"/>
                <w:szCs w:val="18"/>
              </w:rPr>
              <w:t xml:space="preserve"> 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BBA9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29458A61" w14:textId="77777777">
        <w:tblPrEx>
          <w:tblCellMar>
            <w:top w:w="0" w:type="dxa"/>
            <w:bottom w:w="0" w:type="dxa"/>
          </w:tblCellMar>
        </w:tblPrEx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9535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02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E3B9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3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00E4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05" w:type="dxa"/>
            <w:gridSpan w:val="2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19E0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753C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66BE1111" w14:textId="77777777">
        <w:tblPrEx>
          <w:tblCellMar>
            <w:top w:w="0" w:type="dxa"/>
            <w:bottom w:w="0" w:type="dxa"/>
          </w:tblCellMar>
        </w:tblPrEx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A6E9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02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1C8BC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i/>
                <w:iCs/>
                <w:sz w:val="18"/>
                <w:szCs w:val="18"/>
              </w:rPr>
              <w:t>1</w:t>
            </w:r>
            <w:r w:rsidRPr="00B06BAB">
              <w:rPr>
                <w:sz w:val="18"/>
                <w:szCs w:val="18"/>
              </w:rPr>
              <w:t xml:space="preserve"> </w:t>
            </w:r>
          </w:p>
        </w:tc>
        <w:tc>
          <w:tcPr>
            <w:tcW w:w="903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EB687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i/>
                <w:iCs/>
                <w:sz w:val="18"/>
                <w:szCs w:val="18"/>
              </w:rPr>
              <w:t>2</w:t>
            </w:r>
            <w:r w:rsidRPr="00B06BAB">
              <w:rPr>
                <w:sz w:val="18"/>
                <w:szCs w:val="18"/>
              </w:rPr>
              <w:t xml:space="preserve"> </w:t>
            </w:r>
          </w:p>
        </w:tc>
        <w:tc>
          <w:tcPr>
            <w:tcW w:w="4405" w:type="dxa"/>
            <w:gridSpan w:val="2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D37E6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i/>
                <w:iCs/>
                <w:sz w:val="18"/>
                <w:szCs w:val="18"/>
              </w:rPr>
              <w:t>3</w:t>
            </w:r>
            <w:r w:rsidRPr="00B06BAB">
              <w:rPr>
                <w:sz w:val="18"/>
                <w:szCs w:val="18"/>
              </w:rPr>
              <w:t xml:space="preserve"> 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6711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14AD592B" w14:textId="77777777">
        <w:tblPrEx>
          <w:tblCellMar>
            <w:top w:w="0" w:type="dxa"/>
            <w:bottom w:w="0" w:type="dxa"/>
          </w:tblCellMar>
        </w:tblPrEx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1A77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02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28ED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3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DDB2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05" w:type="dxa"/>
            <w:gridSpan w:val="2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DC20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99CB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18E521CB" w14:textId="77777777">
        <w:tblPrEx>
          <w:tblCellMar>
            <w:top w:w="0" w:type="dxa"/>
            <w:bottom w:w="0" w:type="dxa"/>
          </w:tblCellMar>
        </w:tblPrEx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28DC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02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46E0B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Код бюджетной классификации </w:t>
            </w:r>
          </w:p>
        </w:tc>
        <w:tc>
          <w:tcPr>
            <w:tcW w:w="903" w:type="dxa"/>
            <w:gridSpan w:val="9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8A8BF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010 </w:t>
            </w:r>
          </w:p>
        </w:tc>
        <w:tc>
          <w:tcPr>
            <w:tcW w:w="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E8B6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74E2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E168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3AD4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C8F3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FBAF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4DBE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58AB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70E6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07EA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7A29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621A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4C0A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EC19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5CDA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EFC3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EE2E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3D41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B7EB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8497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5F35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05DAFA17" w14:textId="77777777">
        <w:tblPrEx>
          <w:tblCellMar>
            <w:top w:w="0" w:type="dxa"/>
            <w:bottom w:w="0" w:type="dxa"/>
          </w:tblCellMar>
        </w:tblPrEx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4E27F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02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0D41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3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4BB7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05" w:type="dxa"/>
            <w:gridSpan w:val="2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8808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85D2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384481C4" w14:textId="77777777">
        <w:tblPrEx>
          <w:tblCellMar>
            <w:top w:w="0" w:type="dxa"/>
            <w:bottom w:w="0" w:type="dxa"/>
          </w:tblCellMar>
        </w:tblPrEx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8F21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02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B220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Код по ОКТМО </w:t>
            </w:r>
          </w:p>
        </w:tc>
        <w:tc>
          <w:tcPr>
            <w:tcW w:w="903" w:type="dxa"/>
            <w:gridSpan w:val="9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48A87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020 </w:t>
            </w:r>
          </w:p>
        </w:tc>
        <w:tc>
          <w:tcPr>
            <w:tcW w:w="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35B2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C8F4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0914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1EA3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249B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3E61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F326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CC99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FA17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14D6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2809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B1E1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ECD1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E0E8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FDC2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CD9B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8573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75CE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40E6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8F19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7F5F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6FAF34E9" w14:textId="77777777">
        <w:tblPrEx>
          <w:tblCellMar>
            <w:top w:w="0" w:type="dxa"/>
            <w:bottom w:w="0" w:type="dxa"/>
          </w:tblCellMar>
        </w:tblPrEx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2FF0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02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EFD5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3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AFE1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05" w:type="dxa"/>
            <w:gridSpan w:val="2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2139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5746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78518E46" w14:textId="77777777">
        <w:tblPrEx>
          <w:tblCellMar>
            <w:top w:w="0" w:type="dxa"/>
            <w:bottom w:w="0" w:type="dxa"/>
          </w:tblCellMar>
        </w:tblPrEx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DAFE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02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A2021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Наименование водного объекта </w:t>
            </w:r>
          </w:p>
        </w:tc>
        <w:tc>
          <w:tcPr>
            <w:tcW w:w="903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61527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030 </w:t>
            </w:r>
          </w:p>
        </w:tc>
        <w:tc>
          <w:tcPr>
            <w:tcW w:w="4405" w:type="dxa"/>
            <w:gridSpan w:val="2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63DE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0A9D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38F6B1D9" w14:textId="77777777">
        <w:tblPrEx>
          <w:tblCellMar>
            <w:top w:w="0" w:type="dxa"/>
            <w:bottom w:w="0" w:type="dxa"/>
          </w:tblCellMar>
        </w:tblPrEx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C118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10" w:type="dxa"/>
            <w:gridSpan w:val="5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9833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BDC1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08F74BAE" w14:textId="77777777">
        <w:tblPrEx>
          <w:tblCellMar>
            <w:top w:w="0" w:type="dxa"/>
            <w:bottom w:w="0" w:type="dxa"/>
          </w:tblCellMar>
        </w:tblPrEx>
        <w:tc>
          <w:tcPr>
            <w:tcW w:w="427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1AFB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EF02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0A90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0E0E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1180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4504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7F45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51A2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80EC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B90E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2D8F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B517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1A0E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741F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B995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5B5C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B8F1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CA87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6B70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8D94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3EF5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22DE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6F6F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C4C1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03F0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F21F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62D6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8EF9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C0A2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F8BD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5482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D896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C5BA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4000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23D3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3996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0312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B466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8494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F6E8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EF25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435F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4427C63B" w14:textId="77777777">
        <w:tblPrEx>
          <w:tblCellMar>
            <w:top w:w="0" w:type="dxa"/>
            <w:bottom w:w="0" w:type="dxa"/>
          </w:tblCellMar>
        </w:tblPrEx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F0AE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10" w:type="dxa"/>
            <w:gridSpan w:val="51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3398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3E86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76A3028E" w14:textId="77777777">
        <w:tblPrEx>
          <w:tblCellMar>
            <w:top w:w="0" w:type="dxa"/>
            <w:bottom w:w="0" w:type="dxa"/>
          </w:tblCellMar>
        </w:tblPrEx>
        <w:tc>
          <w:tcPr>
            <w:tcW w:w="427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CA73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7C46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6214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63D7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0ADF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E908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A927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26EF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8FF3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3748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A954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8D485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C139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811E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43651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9262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96C0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120E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917A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ECA58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5FEC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D26D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7BF4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1D0F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AB38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712E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DB46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E0CE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2236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521A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9BBF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CF5E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3875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B492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23A6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6739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CD48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2056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6096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364B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CD34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2D14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087B6951" w14:textId="77777777">
        <w:tblPrEx>
          <w:tblCellMar>
            <w:top w:w="0" w:type="dxa"/>
            <w:bottom w:w="0" w:type="dxa"/>
          </w:tblCellMar>
        </w:tblPrEx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5EE2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10" w:type="dxa"/>
            <w:gridSpan w:val="5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E560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696F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3A34C985" w14:textId="77777777">
        <w:tblPrEx>
          <w:tblCellMar>
            <w:top w:w="0" w:type="dxa"/>
            <w:bottom w:w="0" w:type="dxa"/>
          </w:tblCellMar>
        </w:tblPrEx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3F02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26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052E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Лицензия на водопользование </w:t>
            </w:r>
          </w:p>
        </w:tc>
        <w:tc>
          <w:tcPr>
            <w:tcW w:w="879" w:type="dxa"/>
            <w:gridSpan w:val="8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8EF69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040 </w:t>
            </w:r>
          </w:p>
        </w:tc>
        <w:tc>
          <w:tcPr>
            <w:tcW w:w="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57AB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29E9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A0ED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7689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3D66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4635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2DB9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FF0E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A743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A0E3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04DD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60BB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D301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9F74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06FB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A3FD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FD2E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BB44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0BE8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9D84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AB4B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374C1CF3" w14:textId="77777777">
        <w:tblPrEx>
          <w:tblCellMar>
            <w:top w:w="0" w:type="dxa"/>
            <w:bottom w:w="0" w:type="dxa"/>
          </w:tblCellMar>
        </w:tblPrEx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3CDC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26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9482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(серия, номер, вид лицензии) </w:t>
            </w:r>
          </w:p>
        </w:tc>
        <w:tc>
          <w:tcPr>
            <w:tcW w:w="879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2786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1FF1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37F4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5A40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34C7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9E8B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1B31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111F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AED9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8E6C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98FD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F41F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31A1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CD16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934B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8B02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A369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BF1D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A133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0B2D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AF93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6A10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700D1BE7" w14:textId="77777777">
        <w:tblPrEx>
          <w:tblCellMar>
            <w:top w:w="0" w:type="dxa"/>
            <w:bottom w:w="0" w:type="dxa"/>
          </w:tblCellMar>
        </w:tblPrEx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F71D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26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F1D9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9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F3DF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05" w:type="dxa"/>
            <w:gridSpan w:val="2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9F0B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4AC9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30AC1CC9" w14:textId="77777777">
        <w:tblPrEx>
          <w:tblCellMar>
            <w:top w:w="0" w:type="dxa"/>
            <w:bottom w:w="0" w:type="dxa"/>
          </w:tblCellMar>
        </w:tblPrEx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455F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26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2D80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Код водопользования </w:t>
            </w:r>
          </w:p>
        </w:tc>
        <w:tc>
          <w:tcPr>
            <w:tcW w:w="879" w:type="dxa"/>
            <w:gridSpan w:val="8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70CBD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050 </w:t>
            </w:r>
          </w:p>
        </w:tc>
        <w:tc>
          <w:tcPr>
            <w:tcW w:w="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09A5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D897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F8B3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CE04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3C93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B5E9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9446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263C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9EDB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1FA1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5534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8805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16B3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A16D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BCA8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5069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9AFA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3B43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57E1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2351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B377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400501CB" w14:textId="77777777">
        <w:tblPrEx>
          <w:tblCellMar>
            <w:top w:w="0" w:type="dxa"/>
            <w:bottom w:w="0" w:type="dxa"/>
          </w:tblCellMar>
        </w:tblPrEx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9205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26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B655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9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C182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05" w:type="dxa"/>
            <w:gridSpan w:val="2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807B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D702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73686A88" w14:textId="77777777">
        <w:tblPrEx>
          <w:tblCellMar>
            <w:top w:w="0" w:type="dxa"/>
            <w:bottom w:w="0" w:type="dxa"/>
          </w:tblCellMar>
        </w:tblPrEx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2949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26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C0E5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Общий объем воды, забранной из водного </w:t>
            </w:r>
          </w:p>
        </w:tc>
        <w:tc>
          <w:tcPr>
            <w:tcW w:w="879" w:type="dxa"/>
            <w:gridSpan w:val="8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E3DFA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060 </w:t>
            </w:r>
          </w:p>
        </w:tc>
        <w:tc>
          <w:tcPr>
            <w:tcW w:w="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C5FA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EA6F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74F8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1ED8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2B3A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201E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0C42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1EAF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F63F0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. </w:t>
            </w:r>
          </w:p>
        </w:tc>
        <w:tc>
          <w:tcPr>
            <w:tcW w:w="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9CB1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160E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FBAE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1740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DEB8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1FEA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3074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A70D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7468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9E79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63BF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7175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57C0F308" w14:textId="77777777">
        <w:tblPrEx>
          <w:tblCellMar>
            <w:top w:w="0" w:type="dxa"/>
            <w:bottom w:w="0" w:type="dxa"/>
          </w:tblCellMar>
        </w:tblPrEx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BC72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26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35A9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объекта за налоговый период (тыс.куб.м) </w:t>
            </w:r>
          </w:p>
        </w:tc>
        <w:tc>
          <w:tcPr>
            <w:tcW w:w="879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61FC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DEA7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9850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1C35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00AB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70E9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71B4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E78F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467F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5315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2C2C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8176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6979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27FA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816E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3E26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169A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E01A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25E6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C5D2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D67F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9939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261CE617" w14:textId="77777777">
        <w:tblPrEx>
          <w:tblCellMar>
            <w:top w:w="0" w:type="dxa"/>
            <w:bottom w:w="0" w:type="dxa"/>
          </w:tblCellMar>
        </w:tblPrEx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8638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26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01CC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9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C97C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05" w:type="dxa"/>
            <w:gridSpan w:val="2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7311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4097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659342CF" w14:textId="77777777">
        <w:tblPrEx>
          <w:tblCellMar>
            <w:top w:w="0" w:type="dxa"/>
            <w:bottom w:w="0" w:type="dxa"/>
          </w:tblCellMar>
        </w:tblPrEx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3C67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26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283D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Объем воды, забранной из водного объекта в </w:t>
            </w:r>
          </w:p>
        </w:tc>
        <w:tc>
          <w:tcPr>
            <w:tcW w:w="879" w:type="dxa"/>
            <w:gridSpan w:val="8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8FEE4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070 </w:t>
            </w:r>
          </w:p>
        </w:tc>
        <w:tc>
          <w:tcPr>
            <w:tcW w:w="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7293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64D7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6F0E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48E8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BDAB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3190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47E0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4CEB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BA823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. </w:t>
            </w:r>
          </w:p>
        </w:tc>
        <w:tc>
          <w:tcPr>
            <w:tcW w:w="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E162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42B3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B739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D423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1145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60C7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940A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1C6B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247E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D63C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A851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19AF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5D6FB40D" w14:textId="77777777">
        <w:tblPrEx>
          <w:tblCellMar>
            <w:top w:w="0" w:type="dxa"/>
            <w:bottom w:w="0" w:type="dxa"/>
          </w:tblCellMar>
        </w:tblPrEx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6DEC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26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E7C5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целях, не признаваемых объектом </w:t>
            </w:r>
          </w:p>
        </w:tc>
        <w:tc>
          <w:tcPr>
            <w:tcW w:w="879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5314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1686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F4D4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45B1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6261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1144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4DDA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7FB4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FA1D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0A72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938E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865B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3AE2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C9AE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F8BA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C4EB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3C6C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D780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2F6D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5775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F420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4099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1DE9A21B" w14:textId="77777777">
        <w:tblPrEx>
          <w:tblCellMar>
            <w:top w:w="0" w:type="dxa"/>
            <w:bottom w:w="0" w:type="dxa"/>
          </w:tblCellMar>
        </w:tblPrEx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B2F4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26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1F82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налогообложения (тыс.куб.м) </w:t>
            </w:r>
          </w:p>
        </w:tc>
        <w:tc>
          <w:tcPr>
            <w:tcW w:w="879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AF5C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45AF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296F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738E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F03C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FFD7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BD62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4B10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7247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DDBE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A8A2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3EF5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30996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A710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F7E4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D188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1E01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F647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D2DD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3CB4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A0B2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BB9F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1BF4D0AA" w14:textId="77777777">
        <w:tblPrEx>
          <w:tblCellMar>
            <w:top w:w="0" w:type="dxa"/>
            <w:bottom w:w="0" w:type="dxa"/>
          </w:tblCellMar>
        </w:tblPrEx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FC9ED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26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60D9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9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5681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05" w:type="dxa"/>
            <w:gridSpan w:val="2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7710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8139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0E698FB3" w14:textId="77777777">
        <w:tblPrEx>
          <w:tblCellMar>
            <w:top w:w="0" w:type="dxa"/>
            <w:bottom w:w="0" w:type="dxa"/>
          </w:tblCellMar>
        </w:tblPrEx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5DBC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26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E43B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Код цели забора воды </w:t>
            </w:r>
          </w:p>
        </w:tc>
        <w:tc>
          <w:tcPr>
            <w:tcW w:w="879" w:type="dxa"/>
            <w:gridSpan w:val="8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83060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080 </w:t>
            </w:r>
          </w:p>
        </w:tc>
        <w:tc>
          <w:tcPr>
            <w:tcW w:w="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4A08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E2F3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6D76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1822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9CFF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BA4A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93CF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3B71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43A3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9F47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48B0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6EA9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30C5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CF26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CCF0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F4FE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A382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7F53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75E2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3015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7728E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30D28756" w14:textId="77777777">
        <w:tblPrEx>
          <w:tblCellMar>
            <w:top w:w="0" w:type="dxa"/>
            <w:bottom w:w="0" w:type="dxa"/>
          </w:tblCellMar>
        </w:tblPrEx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A6EB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26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62E2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9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59FE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05" w:type="dxa"/>
            <w:gridSpan w:val="2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45CE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DBB2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683BFF83" w14:textId="77777777">
        <w:tblPrEx>
          <w:tblCellMar>
            <w:top w:w="0" w:type="dxa"/>
            <w:bottom w:w="0" w:type="dxa"/>
          </w:tblCellMar>
        </w:tblPrEx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ECDD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26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BF55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Лимит водопользования (тыс.куб.м) </w:t>
            </w:r>
          </w:p>
        </w:tc>
        <w:tc>
          <w:tcPr>
            <w:tcW w:w="879" w:type="dxa"/>
            <w:gridSpan w:val="8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FFFF1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090 </w:t>
            </w:r>
          </w:p>
        </w:tc>
        <w:tc>
          <w:tcPr>
            <w:tcW w:w="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AABA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6E25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59C1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2D81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8657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A274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2AC5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A204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5371D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. </w:t>
            </w:r>
          </w:p>
        </w:tc>
        <w:tc>
          <w:tcPr>
            <w:tcW w:w="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FF58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C0DE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DFBB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E2FB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29349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3EFD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489D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886D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A094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399F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6DED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FC1D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25431C1C" w14:textId="77777777">
        <w:tblPrEx>
          <w:tblCellMar>
            <w:top w:w="0" w:type="dxa"/>
            <w:bottom w:w="0" w:type="dxa"/>
          </w:tblCellMar>
        </w:tblPrEx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63D7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26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03E1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9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AE5F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05" w:type="dxa"/>
            <w:gridSpan w:val="2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577B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DB34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27194788" w14:textId="77777777">
        <w:tblPrEx>
          <w:tblCellMar>
            <w:top w:w="0" w:type="dxa"/>
            <w:bottom w:w="0" w:type="dxa"/>
          </w:tblCellMar>
        </w:tblPrEx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A20F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26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E449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Объем воды, забранной из водного объекта, </w:t>
            </w:r>
          </w:p>
        </w:tc>
        <w:tc>
          <w:tcPr>
            <w:tcW w:w="879" w:type="dxa"/>
            <w:gridSpan w:val="8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A57E8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100 </w:t>
            </w:r>
          </w:p>
        </w:tc>
        <w:tc>
          <w:tcPr>
            <w:tcW w:w="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B2D3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2207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5849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CC0F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3A66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3EC8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5BD7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2C14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D46A4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. </w:t>
            </w:r>
          </w:p>
        </w:tc>
        <w:tc>
          <w:tcPr>
            <w:tcW w:w="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BBB7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4E0A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A9D7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7A65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41AD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754E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1A3E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970F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EA4F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C7D2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991E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E9A1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44FC2C14" w14:textId="77777777">
        <w:tblPrEx>
          <w:tblCellMar>
            <w:top w:w="0" w:type="dxa"/>
            <w:bottom w:w="0" w:type="dxa"/>
          </w:tblCellMar>
        </w:tblPrEx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9FF9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26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E9C1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признаваемый объектом налогообложения </w:t>
            </w:r>
          </w:p>
        </w:tc>
        <w:tc>
          <w:tcPr>
            <w:tcW w:w="879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6271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5B0C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BE14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EBEC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AC66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9D73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1967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561D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83BF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072A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C46D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77B6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6069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6D4F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433D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547B9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73A0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B2D3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3443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BED2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5095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34BB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5CD7D1F3" w14:textId="77777777">
        <w:tblPrEx>
          <w:tblCellMar>
            <w:top w:w="0" w:type="dxa"/>
            <w:bottom w:w="0" w:type="dxa"/>
          </w:tblCellMar>
        </w:tblPrEx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3E67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26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E207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(тыс.куб.м) </w:t>
            </w:r>
          </w:p>
        </w:tc>
        <w:tc>
          <w:tcPr>
            <w:tcW w:w="879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0C4B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72C3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9343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51F3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A3BE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98B2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C21E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DB56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5B88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56AD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0726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0B69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9F0B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53E6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6E02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2655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6189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A20D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B871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B52A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EB8E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7F61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5BDCDD4C" w14:textId="77777777">
        <w:tblPrEx>
          <w:tblCellMar>
            <w:top w:w="0" w:type="dxa"/>
            <w:bottom w:w="0" w:type="dxa"/>
          </w:tblCellMar>
        </w:tblPrEx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E471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26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957A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9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5756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05" w:type="dxa"/>
            <w:gridSpan w:val="2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56CB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9B90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67B2FAE8" w14:textId="77777777">
        <w:tblPrEx>
          <w:tblCellMar>
            <w:top w:w="0" w:type="dxa"/>
            <w:bottom w:w="0" w:type="dxa"/>
          </w:tblCellMar>
        </w:tblPrEx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2819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26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1E3D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в том числе: </w:t>
            </w:r>
          </w:p>
        </w:tc>
        <w:tc>
          <w:tcPr>
            <w:tcW w:w="879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F214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C56A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5A89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1E4B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F8F4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77D7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60C3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E56F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A3CA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5E27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D6BC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CCA3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6C7B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9B88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94AE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BE97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8811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D9A7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C714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339D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DCC2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E147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45CB4550" w14:textId="77777777">
        <w:tblPrEx>
          <w:tblCellMar>
            <w:top w:w="0" w:type="dxa"/>
            <w:bottom w:w="0" w:type="dxa"/>
          </w:tblCellMar>
        </w:tblPrEx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0778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26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6BA2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9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F6B6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05" w:type="dxa"/>
            <w:gridSpan w:val="2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7A84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F9A9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170DC8C0" w14:textId="77777777">
        <w:tblPrEx>
          <w:tblCellMar>
            <w:top w:w="0" w:type="dxa"/>
            <w:bottom w:w="0" w:type="dxa"/>
          </w:tblCellMar>
        </w:tblPrEx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EE47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26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F208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в пределах установленного лимита </w:t>
            </w:r>
          </w:p>
        </w:tc>
        <w:tc>
          <w:tcPr>
            <w:tcW w:w="879" w:type="dxa"/>
            <w:gridSpan w:val="8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02547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101 </w:t>
            </w:r>
          </w:p>
        </w:tc>
        <w:tc>
          <w:tcPr>
            <w:tcW w:w="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2D1D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9C02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FEAE0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826E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9414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97CE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9BAC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E5C3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4E172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. </w:t>
            </w:r>
          </w:p>
        </w:tc>
        <w:tc>
          <w:tcPr>
            <w:tcW w:w="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98F7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23CF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8F2E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B130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5091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9CD1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E6F4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FFB4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73EF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651D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F222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D81E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2341DE4B" w14:textId="77777777">
        <w:tblPrEx>
          <w:tblCellMar>
            <w:top w:w="0" w:type="dxa"/>
            <w:bottom w:w="0" w:type="dxa"/>
          </w:tblCellMar>
        </w:tblPrEx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B1FF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26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5A1F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9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26D4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05" w:type="dxa"/>
            <w:gridSpan w:val="2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26DE4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A77C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6F915F30" w14:textId="77777777">
        <w:tblPrEx>
          <w:tblCellMar>
            <w:top w:w="0" w:type="dxa"/>
            <w:bottom w:w="0" w:type="dxa"/>
          </w:tblCellMar>
        </w:tblPrEx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9A44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26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0517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сверх установленного лимита </w:t>
            </w:r>
          </w:p>
        </w:tc>
        <w:tc>
          <w:tcPr>
            <w:tcW w:w="879" w:type="dxa"/>
            <w:gridSpan w:val="8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25757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102 </w:t>
            </w:r>
          </w:p>
        </w:tc>
        <w:tc>
          <w:tcPr>
            <w:tcW w:w="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D6A1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AD04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47C1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A8CA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3936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AA5F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ED75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90B2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D1D52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. </w:t>
            </w:r>
          </w:p>
        </w:tc>
        <w:tc>
          <w:tcPr>
            <w:tcW w:w="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ACA4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FBAF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3C0F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F730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D2B4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1810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EF12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5832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5A59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F838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69A7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032F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0EA5C41F" w14:textId="77777777">
        <w:tblPrEx>
          <w:tblCellMar>
            <w:top w:w="0" w:type="dxa"/>
            <w:bottom w:w="0" w:type="dxa"/>
          </w:tblCellMar>
        </w:tblPrEx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DACB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26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7170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9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B7D1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05" w:type="dxa"/>
            <w:gridSpan w:val="2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B173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5E7A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35948BDD" w14:textId="77777777">
        <w:tblPrEx>
          <w:tblCellMar>
            <w:top w:w="0" w:type="dxa"/>
            <w:bottom w:w="0" w:type="dxa"/>
          </w:tblCellMar>
        </w:tblPrEx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19EC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26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5C12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b/>
                <w:bCs/>
                <w:sz w:val="18"/>
                <w:szCs w:val="18"/>
              </w:rPr>
              <w:t>Налоговая ста</w:t>
            </w:r>
            <w:r w:rsidRPr="00B06BAB">
              <w:rPr>
                <w:b/>
                <w:bCs/>
                <w:sz w:val="18"/>
                <w:szCs w:val="18"/>
              </w:rPr>
              <w:t>вка:</w:t>
            </w:r>
            <w:r w:rsidRPr="00B06BAB">
              <w:rPr>
                <w:sz w:val="18"/>
                <w:szCs w:val="18"/>
              </w:rPr>
              <w:t xml:space="preserve"> </w:t>
            </w:r>
          </w:p>
        </w:tc>
        <w:tc>
          <w:tcPr>
            <w:tcW w:w="879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045E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7242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3000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3E84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3A5D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D269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DEBE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1068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3D5D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045F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8137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022D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62F3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DE39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FE6F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BEEB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2A92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0AEA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973B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92A0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DC2E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BF86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6745B2B4" w14:textId="77777777">
        <w:tblPrEx>
          <w:tblCellMar>
            <w:top w:w="0" w:type="dxa"/>
            <w:bottom w:w="0" w:type="dxa"/>
          </w:tblCellMar>
        </w:tblPrEx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6630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26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27AF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9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3DA4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05" w:type="dxa"/>
            <w:gridSpan w:val="2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A98E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7F8E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13660729" w14:textId="77777777">
        <w:tblPrEx>
          <w:tblCellMar>
            <w:top w:w="0" w:type="dxa"/>
            <w:bottom w:w="0" w:type="dxa"/>
          </w:tblCellMar>
        </w:tblPrEx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580F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26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1CBA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при заборе в пределах установленного лимита </w:t>
            </w:r>
          </w:p>
        </w:tc>
        <w:tc>
          <w:tcPr>
            <w:tcW w:w="879" w:type="dxa"/>
            <w:gridSpan w:val="8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E1DBC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110 </w:t>
            </w:r>
          </w:p>
        </w:tc>
        <w:tc>
          <w:tcPr>
            <w:tcW w:w="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76FE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C595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B49F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0BABA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. </w:t>
            </w: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86E6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0309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431F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3EDF1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2A03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97D3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50D3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8718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77E7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B66D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4DDC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D2AC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F0E6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B9484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6E67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379A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EFE7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78A94C01" w14:textId="77777777">
        <w:tblPrEx>
          <w:tblCellMar>
            <w:top w:w="0" w:type="dxa"/>
            <w:bottom w:w="0" w:type="dxa"/>
          </w:tblCellMar>
        </w:tblPrEx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D6C2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26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A560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9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41AA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05" w:type="dxa"/>
            <w:gridSpan w:val="2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00C2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0166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3EF60119" w14:textId="77777777">
        <w:tblPrEx>
          <w:tblCellMar>
            <w:top w:w="0" w:type="dxa"/>
            <w:bottom w:w="0" w:type="dxa"/>
          </w:tblCellMar>
        </w:tblPrEx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5BE9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26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DAD5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при заборе сверх установленного лимита </w:t>
            </w:r>
          </w:p>
        </w:tc>
        <w:tc>
          <w:tcPr>
            <w:tcW w:w="879" w:type="dxa"/>
            <w:gridSpan w:val="8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03142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120 </w:t>
            </w:r>
          </w:p>
        </w:tc>
        <w:tc>
          <w:tcPr>
            <w:tcW w:w="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E897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C87E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765F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E960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E95D6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. </w:t>
            </w: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6FFE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4B7A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6875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2F03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770F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6540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3752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136D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2F89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7315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D905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6D4A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931A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3DBC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92DC3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65CE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769452F5" w14:textId="77777777">
        <w:tblPrEx>
          <w:tblCellMar>
            <w:top w:w="0" w:type="dxa"/>
            <w:bottom w:w="0" w:type="dxa"/>
          </w:tblCellMar>
        </w:tblPrEx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5025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26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85AF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9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5890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05" w:type="dxa"/>
            <w:gridSpan w:val="2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66AD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EAFA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4A90E924" w14:textId="77777777">
        <w:tblPrEx>
          <w:tblCellMar>
            <w:top w:w="0" w:type="dxa"/>
            <w:bottom w:w="0" w:type="dxa"/>
          </w:tblCellMar>
        </w:tblPrEx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F65E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26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64F1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Коэффициент, установленный пунктом 1.1 </w:t>
            </w:r>
          </w:p>
        </w:tc>
        <w:tc>
          <w:tcPr>
            <w:tcW w:w="879" w:type="dxa"/>
            <w:gridSpan w:val="8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47029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130 </w:t>
            </w:r>
          </w:p>
        </w:tc>
        <w:tc>
          <w:tcPr>
            <w:tcW w:w="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F89B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333DB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. </w:t>
            </w: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9347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FC11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001E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5AD4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50C4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5D6D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ED88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5B39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8A8E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4DDC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D84F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3F2C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62C8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6847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4C92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4F98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5007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FA1F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50DD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6B25F78A" w14:textId="77777777">
        <w:tblPrEx>
          <w:tblCellMar>
            <w:top w:w="0" w:type="dxa"/>
            <w:bottom w:w="0" w:type="dxa"/>
          </w:tblCellMar>
        </w:tblPrEx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CE37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26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F40D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статьи 333.12 Налогового кодекса </w:t>
            </w:r>
          </w:p>
        </w:tc>
        <w:tc>
          <w:tcPr>
            <w:tcW w:w="879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6840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465F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8E25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FF82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EB94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6572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A006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F5B9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8C13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81D6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D303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F9D7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90F9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7C52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37D4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AD0C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8726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8D86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2566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9CB1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02B9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5D0B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1712BC54" w14:textId="77777777">
        <w:tblPrEx>
          <w:tblCellMar>
            <w:top w:w="0" w:type="dxa"/>
            <w:bottom w:w="0" w:type="dxa"/>
          </w:tblCellMar>
        </w:tblPrEx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6664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26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DFF5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Российской Федерации </w:t>
            </w:r>
          </w:p>
        </w:tc>
        <w:tc>
          <w:tcPr>
            <w:tcW w:w="879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A899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E75B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80A4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4E791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75B0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B7A2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8F70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922A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438F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A27B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22BA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0E0B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A61F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C25B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EF4B5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A70D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6F9C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A6C0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EABE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647B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AF0A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026F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3D2EBC53" w14:textId="77777777">
        <w:tblPrEx>
          <w:tblCellMar>
            <w:top w:w="0" w:type="dxa"/>
            <w:bottom w:w="0" w:type="dxa"/>
          </w:tblCellMar>
        </w:tblPrEx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F8EA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26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A04F9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9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B4E0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05" w:type="dxa"/>
            <w:gridSpan w:val="2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CE5B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482E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58A408EE" w14:textId="77777777">
        <w:tblPrEx>
          <w:tblCellMar>
            <w:top w:w="0" w:type="dxa"/>
            <w:bottom w:w="0" w:type="dxa"/>
          </w:tblCellMar>
        </w:tblPrEx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B7EE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26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0AAC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Коэффициент, установленный пунктом 4   </w:t>
            </w:r>
          </w:p>
        </w:tc>
        <w:tc>
          <w:tcPr>
            <w:tcW w:w="879" w:type="dxa"/>
            <w:gridSpan w:val="8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470FA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140 </w:t>
            </w:r>
          </w:p>
        </w:tc>
        <w:tc>
          <w:tcPr>
            <w:tcW w:w="2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F1B2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2B75C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. </w:t>
            </w: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123B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4989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DF88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309B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8625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1413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F381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6A54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FDBC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0321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EAEC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36C3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A8F9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323A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C172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24B8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851A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09AA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9DA9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26755E9B" w14:textId="77777777">
        <w:tblPrEx>
          <w:tblCellMar>
            <w:top w:w="0" w:type="dxa"/>
            <w:bottom w:w="0" w:type="dxa"/>
          </w:tblCellMar>
        </w:tblPrEx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F77B4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26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17DC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статьи 333.12 Налогового кодекса Российской Федерации </w:t>
            </w:r>
          </w:p>
        </w:tc>
        <w:tc>
          <w:tcPr>
            <w:tcW w:w="879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3287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4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429A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EF65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E099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24AA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6EB5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F606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2AD5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156A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5E8E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5EF5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CBB2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3632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0000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CCD4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AF48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2D40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DD2B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A523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19CC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7E44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DE9F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51A16E91" w14:textId="77777777">
        <w:tblPrEx>
          <w:tblCellMar>
            <w:top w:w="0" w:type="dxa"/>
            <w:bottom w:w="0" w:type="dxa"/>
          </w:tblCellMar>
        </w:tblPrEx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B2AC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26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54FF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9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A773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05" w:type="dxa"/>
            <w:gridSpan w:val="2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BB4A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E04F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48F5D953" w14:textId="77777777">
        <w:tblPrEx>
          <w:tblCellMar>
            <w:top w:w="0" w:type="dxa"/>
            <w:bottom w:w="0" w:type="dxa"/>
          </w:tblCellMar>
        </w:tblPrEx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B8DA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26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6763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Коэффициент, установленный пунктом 5   </w:t>
            </w:r>
          </w:p>
        </w:tc>
        <w:tc>
          <w:tcPr>
            <w:tcW w:w="879" w:type="dxa"/>
            <w:gridSpan w:val="8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121ED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150 </w:t>
            </w:r>
          </w:p>
        </w:tc>
        <w:tc>
          <w:tcPr>
            <w:tcW w:w="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F38C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1B5D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9852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6A5D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47C6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437E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2832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D180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07D4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1FF9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7254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D5A4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D0E9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5848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B234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5905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F5E3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EC43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B4B0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A107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6F65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4CAF035A" w14:textId="77777777">
        <w:tblPrEx>
          <w:tblCellMar>
            <w:top w:w="0" w:type="dxa"/>
            <w:bottom w:w="0" w:type="dxa"/>
          </w:tblCellMar>
        </w:tblPrEx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F1DF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26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C89C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статьи 333.12 Налогового кодекса Российской Федерации </w:t>
            </w:r>
          </w:p>
        </w:tc>
        <w:tc>
          <w:tcPr>
            <w:tcW w:w="879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D9DD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CE3B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906E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A858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1CCC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90F3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9513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CEF6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97FD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A15C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22F7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3963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769D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53CF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80CF5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ED68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8F36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E81A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07ED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FE20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E855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E95A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3E966A65" w14:textId="77777777">
        <w:tblPrEx>
          <w:tblCellMar>
            <w:top w:w="0" w:type="dxa"/>
            <w:bottom w:w="0" w:type="dxa"/>
          </w:tblCellMar>
        </w:tblPrEx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0609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26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5A8D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9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A236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05" w:type="dxa"/>
            <w:gridSpan w:val="2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E141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4D0A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45C9CBC9" w14:textId="77777777">
        <w:tblPrEx>
          <w:tblCellMar>
            <w:top w:w="0" w:type="dxa"/>
            <w:bottom w:w="0" w:type="dxa"/>
          </w:tblCellMar>
        </w:tblPrEx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C6D9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26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5564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Сумма налога, подлежащая уплате </w:t>
            </w:r>
          </w:p>
        </w:tc>
        <w:tc>
          <w:tcPr>
            <w:tcW w:w="879" w:type="dxa"/>
            <w:gridSpan w:val="8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CD25E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160 </w:t>
            </w:r>
          </w:p>
        </w:tc>
        <w:tc>
          <w:tcPr>
            <w:tcW w:w="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F266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2325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1E80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040A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BDDF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E39A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659A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9B53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A6B4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3652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B7C1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3E40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0D04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39F1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A368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9B8E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8093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5F73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9E55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F940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E48C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60AF3EA4" w14:textId="77777777">
        <w:tblPrEx>
          <w:tblCellMar>
            <w:top w:w="0" w:type="dxa"/>
            <w:bottom w:w="0" w:type="dxa"/>
          </w:tblCellMar>
        </w:tblPrEx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BB64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26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CE75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9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2A4E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05" w:type="dxa"/>
            <w:gridSpan w:val="2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D1EA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D428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0E0A4552" w14:textId="77777777">
        <w:tblPrEx>
          <w:tblCellMar>
            <w:top w:w="0" w:type="dxa"/>
            <w:bottom w:w="0" w:type="dxa"/>
          </w:tblCellMar>
        </w:tblPrEx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2F990" w14:textId="27C4D834" w:rsidR="00000000" w:rsidRPr="00B06BAB" w:rsidRDefault="00B40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  <w:r w:rsidRPr="00B06BAB">
              <w:rPr>
                <w:rFonts w:ascii="Arial, sans-serif" w:hAnsi="Arial, sans-serif"/>
                <w:noProof/>
                <w:position w:val="-6"/>
                <w:sz w:val="24"/>
                <w:szCs w:val="24"/>
              </w:rPr>
              <w:drawing>
                <wp:inline distT="0" distB="0" distL="0" distR="0" wp14:anchorId="2B7EE4AE" wp14:editId="27273FBC">
                  <wp:extent cx="161925" cy="123825"/>
                  <wp:effectExtent l="0" t="0" r="0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056b1e5e8ce41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10" w:type="dxa"/>
            <w:gridSpan w:val="5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CD6F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E95EC" w14:textId="5CDE4922" w:rsidR="00000000" w:rsidRPr="00B06BAB" w:rsidRDefault="00B40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  <w:r w:rsidRPr="00B06BAB">
              <w:rPr>
                <w:rFonts w:ascii="Arial, sans-serif" w:hAnsi="Arial, sans-serif"/>
                <w:noProof/>
                <w:position w:val="-5"/>
                <w:sz w:val="24"/>
                <w:szCs w:val="24"/>
              </w:rPr>
              <w:drawing>
                <wp:inline distT="0" distB="0" distL="0" distR="0" wp14:anchorId="3E17A76D" wp14:editId="02D913EE">
                  <wp:extent cx="142875" cy="114300"/>
                  <wp:effectExtent l="0" t="0" r="0" b="0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06ad7dd3cde422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B121250" w14:textId="77777777" w:rsidR="00000000" w:rsidRPr="00B06BAB" w:rsidRDefault="00BF5B3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F555164" w14:textId="77777777" w:rsidR="00000000" w:rsidRPr="00B06BAB" w:rsidRDefault="00BF5B3E">
      <w:pPr>
        <w:pStyle w:val="FORMATTEXT"/>
      </w:pPr>
      <w:r w:rsidRPr="00B06BAB">
        <w:t xml:space="preserve">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27"/>
        <w:gridCol w:w="220"/>
        <w:gridCol w:w="220"/>
        <w:gridCol w:w="220"/>
        <w:gridCol w:w="220"/>
        <w:gridCol w:w="159"/>
        <w:gridCol w:w="21"/>
        <w:gridCol w:w="28"/>
        <w:gridCol w:w="152"/>
        <w:gridCol w:w="67"/>
        <w:gridCol w:w="113"/>
        <w:gridCol w:w="107"/>
        <w:gridCol w:w="73"/>
        <w:gridCol w:w="147"/>
        <w:gridCol w:w="33"/>
        <w:gridCol w:w="151"/>
        <w:gridCol w:w="29"/>
        <w:gridCol w:w="32"/>
        <w:gridCol w:w="148"/>
        <w:gridCol w:w="72"/>
        <w:gridCol w:w="108"/>
        <w:gridCol w:w="50"/>
        <w:gridCol w:w="62"/>
        <w:gridCol w:w="68"/>
        <w:gridCol w:w="151"/>
        <w:gridCol w:w="29"/>
        <w:gridCol w:w="180"/>
        <w:gridCol w:w="11"/>
        <w:gridCol w:w="159"/>
        <w:gridCol w:w="10"/>
        <w:gridCol w:w="51"/>
        <w:gridCol w:w="129"/>
        <w:gridCol w:w="30"/>
        <w:gridCol w:w="12"/>
        <w:gridCol w:w="49"/>
        <w:gridCol w:w="89"/>
        <w:gridCol w:w="58"/>
        <w:gridCol w:w="49"/>
        <w:gridCol w:w="24"/>
        <w:gridCol w:w="49"/>
        <w:gridCol w:w="110"/>
        <w:gridCol w:w="49"/>
        <w:gridCol w:w="12"/>
        <w:gridCol w:w="9"/>
        <w:gridCol w:w="138"/>
        <w:gridCol w:w="42"/>
        <w:gridCol w:w="31"/>
        <w:gridCol w:w="12"/>
        <w:gridCol w:w="135"/>
        <w:gridCol w:w="2"/>
        <w:gridCol w:w="71"/>
        <w:gridCol w:w="24"/>
        <w:gridCol w:w="85"/>
        <w:gridCol w:w="38"/>
        <w:gridCol w:w="73"/>
        <w:gridCol w:w="49"/>
        <w:gridCol w:w="20"/>
        <w:gridCol w:w="114"/>
        <w:gridCol w:w="37"/>
        <w:gridCol w:w="29"/>
        <w:gridCol w:w="32"/>
        <w:gridCol w:w="122"/>
        <w:gridCol w:w="26"/>
        <w:gridCol w:w="11"/>
        <w:gridCol w:w="85"/>
        <w:gridCol w:w="61"/>
        <w:gridCol w:w="23"/>
        <w:gridCol w:w="38"/>
        <w:gridCol w:w="13"/>
        <w:gridCol w:w="97"/>
        <w:gridCol w:w="25"/>
        <w:gridCol w:w="7"/>
        <w:gridCol w:w="91"/>
        <w:gridCol w:w="89"/>
        <w:gridCol w:w="33"/>
        <w:gridCol w:w="97"/>
        <w:gridCol w:w="50"/>
        <w:gridCol w:w="85"/>
        <w:gridCol w:w="61"/>
        <w:gridCol w:w="24"/>
        <w:gridCol w:w="10"/>
        <w:gridCol w:w="161"/>
        <w:gridCol w:w="19"/>
        <w:gridCol w:w="30"/>
        <w:gridCol w:w="13"/>
        <w:gridCol w:w="73"/>
        <w:gridCol w:w="64"/>
        <w:gridCol w:w="34"/>
        <w:gridCol w:w="36"/>
        <w:gridCol w:w="49"/>
        <w:gridCol w:w="61"/>
        <w:gridCol w:w="110"/>
        <w:gridCol w:w="70"/>
        <w:gridCol w:w="16"/>
        <w:gridCol w:w="134"/>
        <w:gridCol w:w="30"/>
        <w:gridCol w:w="92"/>
        <w:gridCol w:w="88"/>
        <w:gridCol w:w="10"/>
        <w:gridCol w:w="159"/>
        <w:gridCol w:w="11"/>
        <w:gridCol w:w="50"/>
        <w:gridCol w:w="130"/>
        <w:gridCol w:w="78"/>
        <w:gridCol w:w="12"/>
        <w:gridCol w:w="90"/>
        <w:gridCol w:w="130"/>
        <w:gridCol w:w="50"/>
        <w:gridCol w:w="170"/>
        <w:gridCol w:w="10"/>
        <w:gridCol w:w="26"/>
        <w:gridCol w:w="154"/>
        <w:gridCol w:w="30"/>
        <w:gridCol w:w="150"/>
        <w:gridCol w:w="8"/>
        <w:gridCol w:w="62"/>
        <w:gridCol w:w="110"/>
        <w:gridCol w:w="109"/>
        <w:gridCol w:w="71"/>
        <w:gridCol w:w="149"/>
        <w:gridCol w:w="31"/>
        <w:gridCol w:w="180"/>
        <w:gridCol w:w="9"/>
        <w:gridCol w:w="171"/>
        <w:gridCol w:w="180"/>
        <w:gridCol w:w="53"/>
        <w:gridCol w:w="127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</w:tblGrid>
      <w:tr w:rsidR="00B06BAB" w:rsidRPr="00B06BAB" w14:paraId="2FEBDF73" w14:textId="77777777">
        <w:tblPrEx>
          <w:tblCellMar>
            <w:top w:w="0" w:type="dxa"/>
            <w:bottom w:w="0" w:type="dxa"/>
          </w:tblCellMar>
        </w:tblPrEx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04A5C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18DE1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CBE23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736E9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2353A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0CED5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B9646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0CD8D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CA7710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6564F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A090F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A8806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12685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F9C14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363FC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FA7A4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F2A66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A7381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DFDA6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87E5A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4339D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CDD9C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E7FC5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850BB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DD732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57B05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D5132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0D7F7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9C851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69DFF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81FEB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D63DF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D3243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DFC6B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98B09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79CFB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E1250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16BB1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D3CF7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8BD80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AB54F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A816D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3F164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0450D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5AE48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BE098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3D1ED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95F78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04780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3C93A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B73BC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3DFF1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30914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006A7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C0BF7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3A74B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5DAAA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26D40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5DA49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3F88A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28DB1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284AF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90F0F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3AD371FD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5CC8D1F2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1F2B255B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5544D1E0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4C345298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0E51715B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65766541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0A176D78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3FCF5BED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110669F1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3E1B0A08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2E5CB9B0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364C542E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294627E1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03749AF0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2B68A582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68A2282B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6BAB" w:rsidRPr="00B06BAB" w14:paraId="46F0A77C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812DA" w14:textId="0C7929D2" w:rsidR="00000000" w:rsidRPr="00B06BAB" w:rsidRDefault="00B400D4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C7ECDA0" wp14:editId="759C691B">
                  <wp:extent cx="161925" cy="123825"/>
                  <wp:effectExtent l="0" t="0" r="0" b="0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6544b82f3ca42e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31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7E108" w14:textId="0090CF0D" w:rsidR="00000000" w:rsidRPr="00B06BAB" w:rsidRDefault="00B400D4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noProof/>
                <w:position w:val="-37"/>
                <w:sz w:val="18"/>
                <w:szCs w:val="18"/>
              </w:rPr>
              <w:drawing>
                <wp:inline distT="0" distB="0" distL="0" distR="0" wp14:anchorId="17A3427A" wp14:editId="60C1A982">
                  <wp:extent cx="1114425" cy="781050"/>
                  <wp:effectExtent l="0" t="0" r="0" b="0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11c1119061b4f8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4425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0AD58" w14:textId="0A81608C" w:rsidR="00000000" w:rsidRPr="00B06BAB" w:rsidRDefault="00B400D4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6D3A0381" wp14:editId="301E03B7">
                  <wp:extent cx="152400" cy="114300"/>
                  <wp:effectExtent l="0" t="0" r="0" b="0"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d16c1bfc5c24c3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64" w:type="dxa"/>
            <w:gridSpan w:val="6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7071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79" w:type="dxa"/>
            <w:gridSpan w:val="3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7324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315D3D1A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6122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31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3D87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3DC5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9D02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ИНН </w:t>
            </w:r>
          </w:p>
        </w:tc>
        <w:tc>
          <w:tcPr>
            <w:tcW w:w="23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31F0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9B4C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9AF8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EC6F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31F1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C5B6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BFC3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712A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49B7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D008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AA5F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CF96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3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898A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75" w:type="dxa"/>
            <w:gridSpan w:val="3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4BC9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3039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7B547E6F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DDD5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31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15D1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C6F2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10F6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97D6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5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D743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170D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4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2239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D63D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5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C7AE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418E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4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B609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4FCB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0928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179B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6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832C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3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1FF4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75" w:type="dxa"/>
            <w:gridSpan w:val="3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BE71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E41F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529564F8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357E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31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FB18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9561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87AF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КПП </w:t>
            </w:r>
          </w:p>
        </w:tc>
        <w:tc>
          <w:tcPr>
            <w:tcW w:w="23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2EC1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8005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1659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2375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2631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F684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F60B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E949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82B1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38" w:type="dxa"/>
            <w:gridSpan w:val="9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A0C7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Стр. </w:t>
            </w:r>
          </w:p>
        </w:tc>
        <w:tc>
          <w:tcPr>
            <w:tcW w:w="25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CF57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2A87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5677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6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0488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257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C4C1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1099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1279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1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9908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A1A0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0C61DAD8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F638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31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AC97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F279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E3AB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EA80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063C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0269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95B7F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F464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84A5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6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8D40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BFED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3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D660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6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13E5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3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F26BC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1E4E2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3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9B86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75" w:type="dxa"/>
            <w:gridSpan w:val="3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3960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FE2F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45798A91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5592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31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9E7F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59EF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39" w:type="dxa"/>
            <w:gridSpan w:val="10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F48B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53AB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66A2D350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5B69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9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A977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Фамилия </w:t>
            </w:r>
          </w:p>
        </w:tc>
        <w:tc>
          <w:tcPr>
            <w:tcW w:w="4667" w:type="dxa"/>
            <w:gridSpan w:val="7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2B86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93C6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И. </w:t>
            </w:r>
          </w:p>
        </w:tc>
        <w:tc>
          <w:tcPr>
            <w:tcW w:w="1222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E43D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8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D201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О. </w:t>
            </w:r>
          </w:p>
        </w:tc>
        <w:tc>
          <w:tcPr>
            <w:tcW w:w="1063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5DB4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A8F2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49EB84C4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17F7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31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435D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3A1F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39" w:type="dxa"/>
            <w:gridSpan w:val="10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8BD5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55B41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4AD214A6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130F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09" w:type="dxa"/>
            <w:gridSpan w:val="1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F49F2" w14:textId="77777777" w:rsidR="00000000" w:rsidRPr="00B06BAB" w:rsidRDefault="00BF5B3E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3F548BFA" w14:textId="77777777" w:rsidR="00000000" w:rsidRPr="00B06BAB" w:rsidRDefault="00BF5B3E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B06BAB">
              <w:rPr>
                <w:b/>
                <w:bCs/>
                <w:color w:val="auto"/>
                <w:sz w:val="18"/>
                <w:szCs w:val="18"/>
              </w:rPr>
              <w:t xml:space="preserve"> По</w:t>
            </w:r>
            <w:r w:rsidRPr="00B06BAB">
              <w:rPr>
                <w:b/>
                <w:bCs/>
                <w:color w:val="auto"/>
                <w:sz w:val="18"/>
                <w:szCs w:val="18"/>
              </w:rPr>
              <w:t xml:space="preserve">драздел 2.2. Расчет налоговой базы и сумма водного налога при использовании водного объекта, за исключением забора воды </w:t>
            </w: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ABF1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50F76E02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EF3B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09" w:type="dxa"/>
            <w:gridSpan w:val="1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9151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AEA3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7A450B95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4278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07" w:type="dxa"/>
            <w:gridSpan w:val="3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C6578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i/>
                <w:iCs/>
                <w:sz w:val="18"/>
                <w:szCs w:val="18"/>
              </w:rPr>
              <w:t>Показатели</w:t>
            </w:r>
            <w:r w:rsidRPr="00B06BAB">
              <w:rPr>
                <w:sz w:val="18"/>
                <w:szCs w:val="18"/>
              </w:rPr>
              <w:t xml:space="preserve"> </w:t>
            </w:r>
          </w:p>
        </w:tc>
        <w:tc>
          <w:tcPr>
            <w:tcW w:w="904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D6BC2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i/>
                <w:iCs/>
                <w:sz w:val="18"/>
                <w:szCs w:val="18"/>
              </w:rPr>
              <w:t>Код строки</w:t>
            </w:r>
            <w:r w:rsidRPr="00B06BAB">
              <w:rPr>
                <w:sz w:val="18"/>
                <w:szCs w:val="18"/>
              </w:rPr>
              <w:t xml:space="preserve"> </w:t>
            </w:r>
          </w:p>
        </w:tc>
        <w:tc>
          <w:tcPr>
            <w:tcW w:w="4398" w:type="dxa"/>
            <w:gridSpan w:val="6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BD00A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i/>
                <w:iCs/>
                <w:sz w:val="18"/>
                <w:szCs w:val="18"/>
              </w:rPr>
              <w:t>Значения показателей</w:t>
            </w:r>
            <w:r w:rsidRPr="00B06BAB">
              <w:rPr>
                <w:sz w:val="18"/>
                <w:szCs w:val="18"/>
              </w:rPr>
              <w:t xml:space="preserve"> </w:t>
            </w: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8CBF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69BB72A4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A4FF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07" w:type="dxa"/>
            <w:gridSpan w:val="3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A5B8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4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5DE4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8" w:type="dxa"/>
            <w:gridSpan w:val="6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CFEE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C4EE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734A407B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9FA6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07" w:type="dxa"/>
            <w:gridSpan w:val="3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85927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i/>
                <w:iCs/>
                <w:sz w:val="18"/>
                <w:szCs w:val="18"/>
              </w:rPr>
              <w:t>1</w:t>
            </w:r>
            <w:r w:rsidRPr="00B06BAB">
              <w:rPr>
                <w:sz w:val="18"/>
                <w:szCs w:val="18"/>
              </w:rPr>
              <w:t xml:space="preserve"> </w:t>
            </w:r>
          </w:p>
        </w:tc>
        <w:tc>
          <w:tcPr>
            <w:tcW w:w="904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0D9D4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i/>
                <w:iCs/>
                <w:sz w:val="18"/>
                <w:szCs w:val="18"/>
              </w:rPr>
              <w:t>2</w:t>
            </w:r>
            <w:r w:rsidRPr="00B06BAB">
              <w:rPr>
                <w:sz w:val="18"/>
                <w:szCs w:val="18"/>
              </w:rPr>
              <w:t xml:space="preserve"> </w:t>
            </w:r>
          </w:p>
        </w:tc>
        <w:tc>
          <w:tcPr>
            <w:tcW w:w="4398" w:type="dxa"/>
            <w:gridSpan w:val="6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15762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i/>
                <w:iCs/>
                <w:sz w:val="18"/>
                <w:szCs w:val="18"/>
              </w:rPr>
              <w:t>3</w:t>
            </w:r>
            <w:r w:rsidRPr="00B06BAB">
              <w:rPr>
                <w:sz w:val="18"/>
                <w:szCs w:val="18"/>
              </w:rPr>
              <w:t xml:space="preserve"> </w:t>
            </w: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7226E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3210F17A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8981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07" w:type="dxa"/>
            <w:gridSpan w:val="3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0338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4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5953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8" w:type="dxa"/>
            <w:gridSpan w:val="6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A414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7735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2AA44014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CAE8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07" w:type="dxa"/>
            <w:gridSpan w:val="3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18A9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Код бюджетной классификации </w:t>
            </w:r>
          </w:p>
        </w:tc>
        <w:tc>
          <w:tcPr>
            <w:tcW w:w="904" w:type="dxa"/>
            <w:gridSpan w:val="17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F09F0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010 </w:t>
            </w: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D2DC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2133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822C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B51E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1354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5A70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5A74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E889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AB4C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5879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065A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8ACC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9565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1924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62B2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2C4C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3A39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7B28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869E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4086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4364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50BBF5E9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B0EC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07" w:type="dxa"/>
            <w:gridSpan w:val="3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2445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4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41D2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8" w:type="dxa"/>
            <w:gridSpan w:val="6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F952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991D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6CCA4DBE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5D69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07" w:type="dxa"/>
            <w:gridSpan w:val="3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55A3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Код по ОКТМО </w:t>
            </w:r>
          </w:p>
        </w:tc>
        <w:tc>
          <w:tcPr>
            <w:tcW w:w="904" w:type="dxa"/>
            <w:gridSpan w:val="17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3764F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020 </w:t>
            </w: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E654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F3D1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66F7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F349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0A70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F5585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9F6E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2408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26CD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70A6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6695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3B4E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FBF4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A244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F23B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B095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215D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D8F2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9E37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9638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C8E4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5C541283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5751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07" w:type="dxa"/>
            <w:gridSpan w:val="3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927E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4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CA62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8" w:type="dxa"/>
            <w:gridSpan w:val="6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E185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82E4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0355EECD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718B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07" w:type="dxa"/>
            <w:gridSpan w:val="3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ADD6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Наименование водного объекта </w:t>
            </w:r>
          </w:p>
        </w:tc>
        <w:tc>
          <w:tcPr>
            <w:tcW w:w="904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C5424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030 </w:t>
            </w:r>
          </w:p>
        </w:tc>
        <w:tc>
          <w:tcPr>
            <w:tcW w:w="4398" w:type="dxa"/>
            <w:gridSpan w:val="6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4CAD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7355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6FB79191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6D7B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09" w:type="dxa"/>
            <w:gridSpan w:val="12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D2AA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AB0A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55CFBC30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427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8498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9C8F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E73A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6DC8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6F63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1822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A5BD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2533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F7ED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0A18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1286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712D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B8B4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A878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DCEA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DFF0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DEDB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5391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CA06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2FA0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E60C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4107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821A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F287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0CE5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91A1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B355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9C84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55A2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08ED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5A86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B25E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9F3A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3F96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3815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5C4C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B5F9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ECE0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13399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5152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9FF3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FDC3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3698F6A9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35CA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09" w:type="dxa"/>
            <w:gridSpan w:val="12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7072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A46C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14D9ED66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427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B931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720E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5998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EB93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4342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2308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BE8B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C315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E980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BE75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6CC6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D209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7A35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1DE8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1C08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491D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C449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134D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60FD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9F01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B6A8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3B42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2616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0942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051D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9F9AD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4E54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BDEC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E754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E5D75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4224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4555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B9A9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6697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91FE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9855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CF25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A7D2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010D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215F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2729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3B37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6649BB91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528D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09" w:type="dxa"/>
            <w:gridSpan w:val="12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D72B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6947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261756C0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DA81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31" w:type="dxa"/>
            <w:gridSpan w:val="3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15F18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Лицензия на водопользование </w:t>
            </w:r>
          </w:p>
        </w:tc>
        <w:tc>
          <w:tcPr>
            <w:tcW w:w="880" w:type="dxa"/>
            <w:gridSpan w:val="1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F1E28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040 </w:t>
            </w: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4D02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1558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B308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26BA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9157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8BB9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0548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7E1B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AEA2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55DE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0B72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ED7D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A2A7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B0FC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8761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750C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2EF3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09DD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3770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9228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F561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1E3F7AFC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7D0D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31" w:type="dxa"/>
            <w:gridSpan w:val="3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4118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(сер</w:t>
            </w:r>
            <w:r w:rsidRPr="00B06BAB">
              <w:rPr>
                <w:sz w:val="18"/>
                <w:szCs w:val="18"/>
              </w:rPr>
              <w:t xml:space="preserve">ия, номер, вид лицензии) </w:t>
            </w:r>
          </w:p>
        </w:tc>
        <w:tc>
          <w:tcPr>
            <w:tcW w:w="88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0B20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A452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BD31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3EF99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A11E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EF63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931B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6069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87E8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B553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1EE9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AB9D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88D0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62AA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FAAA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29BE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4324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9B89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A664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34BD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21BC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0678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78366B5D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DD51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31" w:type="dxa"/>
            <w:gridSpan w:val="3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4880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368F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8" w:type="dxa"/>
            <w:gridSpan w:val="6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F495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E491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11A376E1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1CC9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31" w:type="dxa"/>
            <w:gridSpan w:val="3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295C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Договор на водопользование </w:t>
            </w:r>
          </w:p>
        </w:tc>
        <w:tc>
          <w:tcPr>
            <w:tcW w:w="88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97DE3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050 </w:t>
            </w: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F51F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77AA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8DB9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D188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2E9B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D79F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D843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66A1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0664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0393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FA5D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AA93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A509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3624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D8C4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AE42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F384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FF28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74DD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1875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31AB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2061F0A2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45E4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31" w:type="dxa"/>
            <w:gridSpan w:val="3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1504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(договор пользования водными объектами) </w:t>
            </w:r>
          </w:p>
        </w:tc>
        <w:tc>
          <w:tcPr>
            <w:tcW w:w="88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2DF5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EAAC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B5C0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6656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D6A6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8BD0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9735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9AAD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CC23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3A15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0FC3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7B42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5FEA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7FE8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C460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845B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7C4B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279A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18EA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9683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0DD6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9976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0F66D159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942C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09" w:type="dxa"/>
            <w:gridSpan w:val="12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2C00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DA52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5D3B819D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427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9EB9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F084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D1CC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6C73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5E57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2026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38F1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49B5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7B92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6427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0A57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8EF6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5BB4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D8F3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C32A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1272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8239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A2D9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3327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33BA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408E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739B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E5A7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0764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6867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0EDB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CCD6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0407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68FA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1623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1B77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72D4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03A8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343E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111D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5668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C111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80EA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6D3B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5E6E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825A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A3E0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788AF9FD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85EC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09" w:type="dxa"/>
            <w:gridSpan w:val="12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8734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B17B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4696A229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427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5459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A797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256A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3BDC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55FF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EDE7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A734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5F73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8B85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4BB8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AB5F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534D5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B24E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3762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9886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261A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A4BF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22BD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78A8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B21B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8F87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0DF1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C85B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1EAE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DC00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D2E3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344C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3759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30B2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ED2B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5CB1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DBFD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5B70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B878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ADC7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7E72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C29B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9749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AFBF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1A35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38A8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571A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2156DA7B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7CE1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09" w:type="dxa"/>
            <w:gridSpan w:val="12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A485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5C80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0BBDABB7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86DC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31" w:type="dxa"/>
            <w:gridSpan w:val="3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88E5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Код водопользования </w:t>
            </w:r>
          </w:p>
        </w:tc>
        <w:tc>
          <w:tcPr>
            <w:tcW w:w="880" w:type="dxa"/>
            <w:gridSpan w:val="1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95CAB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060 </w:t>
            </w: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50DC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D3B5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B5CF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A451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8BF7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6491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DFCE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CCB3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CE2E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8D32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8DA3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8CE3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C0A7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9718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652F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A9E2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2541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12EA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89CC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2865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84C2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2E4277E3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14C8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31" w:type="dxa"/>
            <w:gridSpan w:val="3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1574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DBA7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8" w:type="dxa"/>
            <w:gridSpan w:val="6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6931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58D8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6E154026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E1A3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31" w:type="dxa"/>
            <w:gridSpan w:val="3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0157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Площадь предоставленного водного </w:t>
            </w:r>
          </w:p>
        </w:tc>
        <w:tc>
          <w:tcPr>
            <w:tcW w:w="880" w:type="dxa"/>
            <w:gridSpan w:val="1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3F7CE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070 </w:t>
            </w: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66C8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F71C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DCD1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1E2B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36DE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B440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E9577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. </w:t>
            </w:r>
          </w:p>
        </w:tc>
        <w:tc>
          <w:tcPr>
            <w:tcW w:w="2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8E1E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F356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1A6F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FEC3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5A53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0016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29EC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41909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473A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E4B69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E77A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2357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9D53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6A28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1E0ADBC7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AD35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31" w:type="dxa"/>
            <w:gridSpan w:val="3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B5D7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пространства (кв.км) </w:t>
            </w:r>
          </w:p>
        </w:tc>
        <w:tc>
          <w:tcPr>
            <w:tcW w:w="88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C9CE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C367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33AD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442D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5D11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2E05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4DE3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DCCC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6D91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35AE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2A94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406F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B2DB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550A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3A64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DDD0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6734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C2053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E403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2F4F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BB5C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8EF8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2C738413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E15D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31" w:type="dxa"/>
            <w:gridSpan w:val="3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7D96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D170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8" w:type="dxa"/>
            <w:gridSpan w:val="6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8EE4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A4DB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67852040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EA1A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31" w:type="dxa"/>
            <w:gridSpan w:val="3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C217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Количество произведенной электроэнергии </w:t>
            </w:r>
          </w:p>
        </w:tc>
        <w:tc>
          <w:tcPr>
            <w:tcW w:w="880" w:type="dxa"/>
            <w:gridSpan w:val="1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D9D7D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080 </w:t>
            </w: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F9F9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A8C9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F07F2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AF68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F711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266D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FCD4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3C73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F0E7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B5BA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8D145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. </w:t>
            </w: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108A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4C3A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3D71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F178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7244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8CB5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E480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E634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364B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CD7F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1D4E90FE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3201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31" w:type="dxa"/>
            <w:gridSpan w:val="3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2572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(тыс.кВт.ч) </w:t>
            </w:r>
          </w:p>
        </w:tc>
        <w:tc>
          <w:tcPr>
            <w:tcW w:w="88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6AD3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8" w:type="dxa"/>
            <w:gridSpan w:val="6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FF15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A990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6C27FAEA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D311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31" w:type="dxa"/>
            <w:gridSpan w:val="3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24BB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FF3C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8" w:type="dxa"/>
            <w:gridSpan w:val="6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76DE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0570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794C3280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1CC9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31" w:type="dxa"/>
            <w:gridSpan w:val="3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2476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Объем древесины, сплавляемой в плотах и </w:t>
            </w:r>
          </w:p>
        </w:tc>
        <w:tc>
          <w:tcPr>
            <w:tcW w:w="880" w:type="dxa"/>
            <w:gridSpan w:val="1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AC529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090 </w:t>
            </w: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AA84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7C68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8DF9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7ACC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C3C3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ECF5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6044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E8AAE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. </w:t>
            </w: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B173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6894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E0D2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BD4F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5943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4F53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1733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DCC3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1101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3D4D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83D2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FCCE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38BE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7500188F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A613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31" w:type="dxa"/>
            <w:gridSpan w:val="3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1746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кошелях (тыс.куб.м) </w:t>
            </w:r>
          </w:p>
        </w:tc>
        <w:tc>
          <w:tcPr>
            <w:tcW w:w="88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B1DA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E97F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9C7C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53368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09DB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F047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B2FA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0257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ADDA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59D0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5846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48CF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02EF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616F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BD0C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5545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12C3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B784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129C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BD0B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2E32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0635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685914CA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B0DE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31" w:type="dxa"/>
            <w:gridSpan w:val="3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021D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E27C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8" w:type="dxa"/>
            <w:gridSpan w:val="6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95A8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3E22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454CF540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F82F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31" w:type="dxa"/>
            <w:gridSpan w:val="3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11C8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Расстояние сплава (км) </w:t>
            </w:r>
          </w:p>
        </w:tc>
        <w:tc>
          <w:tcPr>
            <w:tcW w:w="880" w:type="dxa"/>
            <w:gridSpan w:val="1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0EB45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100 </w:t>
            </w: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E89B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50AB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7F58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4067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9518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8C43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D341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4838D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. </w:t>
            </w: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7A00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1E96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4FB1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1DBA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3786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E8A7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3C86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C264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6671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D8E4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8518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C54B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A3AC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0F0C6148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96AE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31" w:type="dxa"/>
            <w:gridSpan w:val="3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6BA7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B666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8" w:type="dxa"/>
            <w:gridSpan w:val="6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55A9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0F10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3FAB87E1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CCDA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31" w:type="dxa"/>
            <w:gridSpan w:val="3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AC9A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Налоговая ставка </w:t>
            </w:r>
          </w:p>
        </w:tc>
        <w:tc>
          <w:tcPr>
            <w:tcW w:w="880" w:type="dxa"/>
            <w:gridSpan w:val="1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7C04D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110 </w:t>
            </w: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9044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58AA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6173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5894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10D3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5B4E6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. </w:t>
            </w: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9D04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8A6E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908E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8275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B0EA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CE2E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A468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1B91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6525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29DD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D213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FD6A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9B94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69E8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BAB6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4EC777BE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8871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31" w:type="dxa"/>
            <w:gridSpan w:val="3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2B08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C0A7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8" w:type="dxa"/>
            <w:gridSpan w:val="6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A004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0A3CB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6D413FD1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9904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31" w:type="dxa"/>
            <w:gridSpan w:val="3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024D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Коэффициент, установленный пунктом 1.1 </w:t>
            </w:r>
          </w:p>
        </w:tc>
        <w:tc>
          <w:tcPr>
            <w:tcW w:w="880" w:type="dxa"/>
            <w:gridSpan w:val="1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154E6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120 </w:t>
            </w: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2AF6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00DEE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. </w:t>
            </w:r>
          </w:p>
        </w:tc>
        <w:tc>
          <w:tcPr>
            <w:tcW w:w="20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30FE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702F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912A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D332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F8E7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979B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05A4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4DB3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AC35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5C6B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42A1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FEAF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585C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B10A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A577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B569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696C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3570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DFEB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489F840F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A1B8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31" w:type="dxa"/>
            <w:gridSpan w:val="3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3DF0F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статьи 333.12 Налогового кодекса </w:t>
            </w:r>
          </w:p>
        </w:tc>
        <w:tc>
          <w:tcPr>
            <w:tcW w:w="88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20A2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B31B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FD76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7900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3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CBE1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68EF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8770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BD9D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17FD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37BA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AC5C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31C1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A923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8810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BC2B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A9F8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6FA3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94F8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D593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57FE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7CB3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B7C6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487F5D13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9FFB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31" w:type="dxa"/>
            <w:gridSpan w:val="3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458F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Российской Федерации </w:t>
            </w:r>
          </w:p>
        </w:tc>
        <w:tc>
          <w:tcPr>
            <w:tcW w:w="88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5BFC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9A995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9A85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B4C7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3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0989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AB74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5807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D7FF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2E59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EE14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4E0D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3857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3A70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C9DD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07EE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11B1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8290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AC0D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3F28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B443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597E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228A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2130D517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26EC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31" w:type="dxa"/>
            <w:gridSpan w:val="3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0B01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F6BF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8" w:type="dxa"/>
            <w:gridSpan w:val="6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DE33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33BF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614C5697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BA32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31" w:type="dxa"/>
            <w:gridSpan w:val="3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EFA2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Сумма налога, подлежащая уплате </w:t>
            </w:r>
          </w:p>
        </w:tc>
        <w:tc>
          <w:tcPr>
            <w:tcW w:w="880" w:type="dxa"/>
            <w:gridSpan w:val="1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005C9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130 </w:t>
            </w: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AB26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B171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0FED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CFD6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34CD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697F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08E6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3338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C611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4844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4172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8E7D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3178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B13A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EA81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2744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4D65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F80B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93C9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6B72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D8A3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1C798938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2CD4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31" w:type="dxa"/>
            <w:gridSpan w:val="3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AD2C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4BA9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8" w:type="dxa"/>
            <w:gridSpan w:val="6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60ED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4107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6CC368EF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1DBD8" w14:textId="1D6163EC" w:rsidR="00000000" w:rsidRPr="00B06BAB" w:rsidRDefault="00B40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  <w:r w:rsidRPr="00B06BAB">
              <w:rPr>
                <w:rFonts w:ascii="Arial, sans-serif" w:hAnsi="Arial, sans-serif"/>
                <w:noProof/>
                <w:position w:val="-6"/>
                <w:sz w:val="24"/>
                <w:szCs w:val="24"/>
              </w:rPr>
              <w:drawing>
                <wp:inline distT="0" distB="0" distL="0" distR="0" wp14:anchorId="65A56D1D" wp14:editId="3E7EB137">
                  <wp:extent cx="161925" cy="123825"/>
                  <wp:effectExtent l="0" t="0" r="0" b="0"/>
                  <wp:docPr id="24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617d764352341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09" w:type="dxa"/>
            <w:gridSpan w:val="1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ABD7A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C9740" w14:textId="2DAC3E33" w:rsidR="00000000" w:rsidRPr="00B06BAB" w:rsidRDefault="00B40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  <w:r w:rsidRPr="00B06BAB">
              <w:rPr>
                <w:rFonts w:ascii="Arial, sans-serif" w:hAnsi="Arial, sans-serif"/>
                <w:noProof/>
                <w:position w:val="-5"/>
                <w:sz w:val="24"/>
                <w:szCs w:val="24"/>
              </w:rPr>
              <w:drawing>
                <wp:inline distT="0" distB="0" distL="0" distR="0" wp14:anchorId="1657D81D" wp14:editId="70CAC31E">
                  <wp:extent cx="142875" cy="114300"/>
                  <wp:effectExtent l="0" t="0" r="0" b="0"/>
                  <wp:docPr id="25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1a58c25e55a44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F9D8E3D" w14:textId="77777777" w:rsidR="00000000" w:rsidRPr="00B06BAB" w:rsidRDefault="00BF5B3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A6685E9" w14:textId="77777777" w:rsidR="00000000" w:rsidRPr="00B06BAB" w:rsidRDefault="00BF5B3E">
      <w:pPr>
        <w:pStyle w:val="FORMATTEXT"/>
      </w:pPr>
      <w:r w:rsidRPr="00B06BAB">
        <w:t xml:space="preserve">      </w:t>
      </w:r>
    </w:p>
    <w:p w14:paraId="4A2C2DFC" w14:textId="77777777" w:rsidR="00000000" w:rsidRPr="00B06BAB" w:rsidRDefault="00BF5B3E">
      <w:pPr>
        <w:pStyle w:val="FORMATTEXT"/>
      </w:pPr>
      <w:r w:rsidRPr="00B06BAB">
        <w:t xml:space="preserve">      </w:t>
      </w:r>
    </w:p>
    <w:p w14:paraId="1BECFD95" w14:textId="77777777" w:rsidR="00000000" w:rsidRPr="00B06BAB" w:rsidRDefault="00BF5B3E">
      <w:pPr>
        <w:pStyle w:val="FORMATTEXT"/>
        <w:jc w:val="right"/>
      </w:pPr>
      <w:r w:rsidRPr="00B06BAB">
        <w:t>Приложение N 2</w:t>
      </w:r>
    </w:p>
    <w:p w14:paraId="6DC8F938" w14:textId="77777777" w:rsidR="00000000" w:rsidRPr="00B06BAB" w:rsidRDefault="00BF5B3E">
      <w:pPr>
        <w:pStyle w:val="FORMATTEXT"/>
        <w:jc w:val="right"/>
      </w:pPr>
    </w:p>
    <w:p w14:paraId="520DCD1B" w14:textId="77777777" w:rsidR="00000000" w:rsidRPr="00B06BAB" w:rsidRDefault="00BF5B3E">
      <w:pPr>
        <w:pStyle w:val="FORMATTEXT"/>
        <w:jc w:val="right"/>
      </w:pPr>
      <w:r w:rsidRPr="00B06BAB">
        <w:t>УТВЕРЖДЕН</w:t>
      </w:r>
    </w:p>
    <w:p w14:paraId="76827712" w14:textId="77777777" w:rsidR="00000000" w:rsidRPr="00B06BAB" w:rsidRDefault="00BF5B3E">
      <w:pPr>
        <w:pStyle w:val="FORMATTEXT"/>
        <w:jc w:val="right"/>
      </w:pPr>
      <w:r w:rsidRPr="00B06BAB">
        <w:t>приказом ФНС России</w:t>
      </w:r>
    </w:p>
    <w:p w14:paraId="061EEDD2" w14:textId="77777777" w:rsidR="00000000" w:rsidRPr="00B06BAB" w:rsidRDefault="00BF5B3E">
      <w:pPr>
        <w:pStyle w:val="FORMATTEXT"/>
        <w:jc w:val="right"/>
      </w:pPr>
      <w:r w:rsidRPr="00B06BAB">
        <w:t xml:space="preserve">от 9 ноября 2015 года N ММВ-7-3/497@ </w:t>
      </w:r>
    </w:p>
    <w:p w14:paraId="6B964390" w14:textId="77777777" w:rsidR="00000000" w:rsidRPr="00B06BAB" w:rsidRDefault="00BF5B3E">
      <w:pPr>
        <w:pStyle w:val="HEADERTEXT"/>
        <w:rPr>
          <w:b/>
          <w:bCs/>
          <w:color w:val="auto"/>
        </w:rPr>
      </w:pPr>
    </w:p>
    <w:p w14:paraId="7EAAE6F1" w14:textId="77777777" w:rsidR="00000000" w:rsidRPr="00B06BAB" w:rsidRDefault="00BF5B3E">
      <w:pPr>
        <w:pStyle w:val="HEADERTEXT"/>
        <w:jc w:val="center"/>
        <w:rPr>
          <w:b/>
          <w:bCs/>
          <w:color w:val="auto"/>
        </w:rPr>
      </w:pPr>
      <w:r w:rsidRPr="00B06BAB">
        <w:rPr>
          <w:b/>
          <w:bCs/>
          <w:color w:val="auto"/>
        </w:rPr>
        <w:t xml:space="preserve">      </w:t>
      </w:r>
    </w:p>
    <w:p w14:paraId="7D6AA0A9" w14:textId="77777777" w:rsidR="00000000" w:rsidRPr="00B06BAB" w:rsidRDefault="00BF5B3E">
      <w:pPr>
        <w:pStyle w:val="HEADERTEXT"/>
        <w:jc w:val="center"/>
        <w:rPr>
          <w:b/>
          <w:bCs/>
          <w:color w:val="auto"/>
        </w:rPr>
      </w:pPr>
      <w:r w:rsidRPr="00B06BAB">
        <w:rPr>
          <w:b/>
          <w:bCs/>
          <w:color w:val="auto"/>
        </w:rPr>
        <w:t>     </w:t>
      </w:r>
    </w:p>
    <w:p w14:paraId="7EA26FFF" w14:textId="77777777" w:rsidR="00000000" w:rsidRPr="00B06BAB" w:rsidRDefault="00BF5B3E">
      <w:pPr>
        <w:pStyle w:val="HEADERTEXT"/>
        <w:jc w:val="center"/>
        <w:rPr>
          <w:b/>
          <w:bCs/>
          <w:color w:val="auto"/>
        </w:rPr>
      </w:pPr>
      <w:r w:rsidRPr="00B06BAB">
        <w:rPr>
          <w:b/>
          <w:bCs/>
          <w:color w:val="auto"/>
        </w:rPr>
        <w:t>Порядок заполнения налоговой декларации по водному налогу</w:t>
      </w:r>
    </w:p>
    <w:p w14:paraId="38AF8C8A" w14:textId="77777777" w:rsidR="00000000" w:rsidRPr="00B06BAB" w:rsidRDefault="00BF5B3E">
      <w:pPr>
        <w:pStyle w:val="HEADERTEXT"/>
        <w:jc w:val="center"/>
        <w:rPr>
          <w:b/>
          <w:bCs/>
          <w:color w:val="auto"/>
        </w:rPr>
      </w:pPr>
    </w:p>
    <w:p w14:paraId="41AF4A32" w14:textId="77777777" w:rsidR="00000000" w:rsidRPr="00B06BAB" w:rsidRDefault="00BF5B3E">
      <w:pPr>
        <w:pStyle w:val="HEADERTEXT"/>
        <w:jc w:val="center"/>
        <w:rPr>
          <w:b/>
          <w:bCs/>
          <w:color w:val="auto"/>
        </w:rPr>
      </w:pPr>
    </w:p>
    <w:p w14:paraId="7CBE459D" w14:textId="77777777" w:rsidR="00000000" w:rsidRPr="00B06BAB" w:rsidRDefault="00BF5B3E">
      <w:pPr>
        <w:pStyle w:val="HEADERTEXT"/>
        <w:rPr>
          <w:b/>
          <w:bCs/>
          <w:color w:val="auto"/>
        </w:rPr>
      </w:pPr>
    </w:p>
    <w:p w14:paraId="2A8195FE" w14:textId="77777777" w:rsidR="00000000" w:rsidRPr="00B06BAB" w:rsidRDefault="00BF5B3E">
      <w:pPr>
        <w:pStyle w:val="HEADERTEXT"/>
        <w:jc w:val="center"/>
        <w:rPr>
          <w:b/>
          <w:bCs/>
          <w:color w:val="auto"/>
        </w:rPr>
      </w:pPr>
      <w:r w:rsidRPr="00B06BAB">
        <w:rPr>
          <w:b/>
          <w:bCs/>
          <w:color w:val="auto"/>
        </w:rPr>
        <w:t xml:space="preserve"> I. Об</w:t>
      </w:r>
      <w:r w:rsidRPr="00B06BAB">
        <w:rPr>
          <w:b/>
          <w:bCs/>
          <w:color w:val="auto"/>
        </w:rPr>
        <w:t xml:space="preserve">щие положения </w:t>
      </w:r>
    </w:p>
    <w:p w14:paraId="4863F1C9" w14:textId="77777777" w:rsidR="00000000" w:rsidRPr="00B06BAB" w:rsidRDefault="00BF5B3E">
      <w:pPr>
        <w:pStyle w:val="FORMATTEXT"/>
        <w:ind w:firstLine="568"/>
        <w:jc w:val="both"/>
      </w:pPr>
      <w:r w:rsidRPr="00B06BAB">
        <w:t xml:space="preserve">1.1. Налоговая декларация по водному налогу (далее - Декларация) заполняется организациями и физическими лицами, в том числе индивидуальными предпринимателями, признаваемыми налогоплательщиками водного налога в соответствии со статьей 333.8 </w:t>
      </w:r>
      <w:r w:rsidRPr="00B06BAB">
        <w:t>Налогового кодекса Российской Федерации (далее - Кодекс).</w:t>
      </w:r>
    </w:p>
    <w:p w14:paraId="3D3F94EB" w14:textId="77777777" w:rsidR="00000000" w:rsidRPr="00B06BAB" w:rsidRDefault="00BF5B3E">
      <w:pPr>
        <w:pStyle w:val="FORMATTEXT"/>
        <w:ind w:firstLine="568"/>
        <w:jc w:val="both"/>
      </w:pPr>
    </w:p>
    <w:p w14:paraId="4B40E099" w14:textId="77777777" w:rsidR="00000000" w:rsidRPr="00B06BAB" w:rsidRDefault="00BF5B3E">
      <w:pPr>
        <w:pStyle w:val="FORMATTEXT"/>
        <w:ind w:firstLine="568"/>
        <w:jc w:val="both"/>
      </w:pPr>
      <w:r w:rsidRPr="00B06BAB">
        <w:t>Декларация состоит из:</w:t>
      </w:r>
    </w:p>
    <w:p w14:paraId="12F536A2" w14:textId="77777777" w:rsidR="00000000" w:rsidRPr="00B06BAB" w:rsidRDefault="00BF5B3E">
      <w:pPr>
        <w:pStyle w:val="FORMATTEXT"/>
        <w:ind w:firstLine="568"/>
        <w:jc w:val="both"/>
      </w:pPr>
    </w:p>
    <w:p w14:paraId="643DB1A7" w14:textId="77777777" w:rsidR="00000000" w:rsidRPr="00B06BAB" w:rsidRDefault="00BF5B3E">
      <w:pPr>
        <w:pStyle w:val="FORMATTEXT"/>
        <w:ind w:firstLine="568"/>
        <w:jc w:val="both"/>
      </w:pPr>
      <w:r w:rsidRPr="00B06BAB">
        <w:t>титульного листа;</w:t>
      </w:r>
    </w:p>
    <w:p w14:paraId="2DD5347A" w14:textId="77777777" w:rsidR="00000000" w:rsidRPr="00B06BAB" w:rsidRDefault="00BF5B3E">
      <w:pPr>
        <w:pStyle w:val="FORMATTEXT"/>
        <w:ind w:firstLine="568"/>
        <w:jc w:val="both"/>
      </w:pPr>
    </w:p>
    <w:p w14:paraId="674AF9DE" w14:textId="77777777" w:rsidR="00000000" w:rsidRPr="00B06BAB" w:rsidRDefault="00BF5B3E">
      <w:pPr>
        <w:pStyle w:val="FORMATTEXT"/>
        <w:ind w:firstLine="568"/>
        <w:jc w:val="both"/>
      </w:pPr>
      <w:r w:rsidRPr="00B06BAB">
        <w:t>Сведений о физическом лице, не являющемся индивидуальным предпринимателем;</w:t>
      </w:r>
    </w:p>
    <w:p w14:paraId="4260B9C7" w14:textId="77777777" w:rsidR="00000000" w:rsidRPr="00B06BAB" w:rsidRDefault="00BF5B3E">
      <w:pPr>
        <w:pStyle w:val="FORMATTEXT"/>
        <w:ind w:firstLine="568"/>
        <w:jc w:val="both"/>
      </w:pPr>
    </w:p>
    <w:p w14:paraId="13C3D200" w14:textId="77777777" w:rsidR="00000000" w:rsidRPr="00B06BAB" w:rsidRDefault="00BF5B3E">
      <w:pPr>
        <w:pStyle w:val="FORMATTEXT"/>
        <w:ind w:firstLine="568"/>
        <w:jc w:val="both"/>
      </w:pPr>
      <w:r w:rsidRPr="00B06BAB">
        <w:t>Раздела 1 "Сумма налога, подлежащая уплате в бюджет";</w:t>
      </w:r>
    </w:p>
    <w:p w14:paraId="5A5C0125" w14:textId="77777777" w:rsidR="00000000" w:rsidRPr="00B06BAB" w:rsidRDefault="00BF5B3E">
      <w:pPr>
        <w:pStyle w:val="FORMATTEXT"/>
        <w:ind w:firstLine="568"/>
        <w:jc w:val="both"/>
      </w:pPr>
    </w:p>
    <w:p w14:paraId="16A4DCA8" w14:textId="77777777" w:rsidR="00000000" w:rsidRPr="00B06BAB" w:rsidRDefault="00BF5B3E">
      <w:pPr>
        <w:pStyle w:val="FORMATTEXT"/>
        <w:ind w:firstLine="568"/>
        <w:jc w:val="both"/>
      </w:pPr>
      <w:r w:rsidRPr="00B06BAB">
        <w:t>Раздела 2 "Расчет налог</w:t>
      </w:r>
      <w:r w:rsidRPr="00B06BAB">
        <w:t>овой базы и суммы водного налога", состоящего из подраздела 2.1 "Расчет налоговой базы и суммы водного налога при заборе воды из водного объекта" и подраздела 2.2 "Расчет налоговой базы и суммы водного налога при использовании водного объекта, за исключени</w:t>
      </w:r>
      <w:r w:rsidRPr="00B06BAB">
        <w:t>ем забора воды".</w:t>
      </w:r>
    </w:p>
    <w:p w14:paraId="4DB1E84E" w14:textId="77777777" w:rsidR="00000000" w:rsidRPr="00B06BAB" w:rsidRDefault="00BF5B3E">
      <w:pPr>
        <w:pStyle w:val="FORMATTEXT"/>
        <w:ind w:firstLine="568"/>
        <w:jc w:val="both"/>
      </w:pPr>
    </w:p>
    <w:p w14:paraId="3D29D8EB" w14:textId="77777777" w:rsidR="00000000" w:rsidRPr="00B06BAB" w:rsidRDefault="00BF5B3E">
      <w:pPr>
        <w:pStyle w:val="FORMATTEXT"/>
        <w:ind w:firstLine="568"/>
        <w:jc w:val="both"/>
      </w:pPr>
      <w:r w:rsidRPr="00B06BAB">
        <w:t xml:space="preserve">1.2. Налогоплательщики представляют Декларацию в составе: титульного листа, сведений о </w:t>
      </w:r>
      <w:r w:rsidRPr="00B06BAB">
        <w:lastRenderedPageBreak/>
        <w:t xml:space="preserve">физическом лице, не являющемся индивидуальным предпринимателем раздела 1, подразделов 2.1 и 2.2 в зависимости от осуществляемых видов водопользования, </w:t>
      </w:r>
      <w:r w:rsidRPr="00B06BAB">
        <w:t>признающихся объектами налогообложения в соответствии с пунктом 1 статьи 333.9 Кодекса.</w:t>
      </w:r>
    </w:p>
    <w:p w14:paraId="09738E62" w14:textId="77777777" w:rsidR="00000000" w:rsidRPr="00B06BAB" w:rsidRDefault="00BF5B3E">
      <w:pPr>
        <w:pStyle w:val="FORMATTEXT"/>
        <w:ind w:firstLine="568"/>
        <w:jc w:val="both"/>
      </w:pPr>
    </w:p>
    <w:p w14:paraId="312A055E" w14:textId="77777777" w:rsidR="00000000" w:rsidRPr="00B06BAB" w:rsidRDefault="00BF5B3E">
      <w:pPr>
        <w:pStyle w:val="FORMATTEXT"/>
        <w:ind w:firstLine="568"/>
        <w:jc w:val="both"/>
      </w:pPr>
      <w:r w:rsidRPr="00B06BAB">
        <w:t>1.3. В случае представления налогоплательщиком в налоговый орган уточненной Декларации необходимо учесть, что представлению подлежат те разделы Декларации и приложения</w:t>
      </w:r>
      <w:r w:rsidRPr="00B06BAB">
        <w:t xml:space="preserve"> к ним, которые ранее были представлены налогоплательщиком, с учетом внесенных в них изменений.</w:t>
      </w:r>
    </w:p>
    <w:p w14:paraId="341CB0BB" w14:textId="77777777" w:rsidR="00000000" w:rsidRPr="00B06BAB" w:rsidRDefault="00BF5B3E">
      <w:pPr>
        <w:pStyle w:val="FORMATTEXT"/>
        <w:ind w:firstLine="568"/>
        <w:jc w:val="both"/>
      </w:pPr>
    </w:p>
    <w:p w14:paraId="4BB4B7A5" w14:textId="77777777" w:rsidR="00000000" w:rsidRPr="00B06BAB" w:rsidRDefault="00BF5B3E">
      <w:pPr>
        <w:pStyle w:val="FORMATTEXT"/>
        <w:ind w:firstLine="568"/>
        <w:jc w:val="both"/>
      </w:pPr>
      <w:r w:rsidRPr="00B06BAB">
        <w:t>1.4. Декларация заполняется в отношении сумм водного налога, подлежащих уплате в бюджет по соответствующему коду (кодам) муниципального образования в соответст</w:t>
      </w:r>
      <w:r w:rsidRPr="00B06BAB">
        <w:t>вии с Общероссийским классификатором территорий муниципальных образований ОК 033-2013 (далее - код по ОКТМО). При этом в Декларации, представляемой в налоговый орган, указываются суммы налога, коды по ОКТМО которых соответствуют территориям муниципальных о</w:t>
      </w:r>
      <w:r w:rsidRPr="00B06BAB">
        <w:t>бразований, подведомственным данному налоговому органу.</w:t>
      </w:r>
    </w:p>
    <w:p w14:paraId="6EF61A3E" w14:textId="77777777" w:rsidR="00000000" w:rsidRPr="00B06BAB" w:rsidRDefault="00BF5B3E">
      <w:pPr>
        <w:pStyle w:val="FORMATTEXT"/>
        <w:ind w:firstLine="568"/>
        <w:jc w:val="both"/>
      </w:pPr>
    </w:p>
    <w:p w14:paraId="7259AC8A" w14:textId="77777777" w:rsidR="00000000" w:rsidRPr="00B06BAB" w:rsidRDefault="00BF5B3E">
      <w:pPr>
        <w:pStyle w:val="HEADERTEXT"/>
        <w:rPr>
          <w:b/>
          <w:bCs/>
          <w:color w:val="auto"/>
        </w:rPr>
      </w:pPr>
    </w:p>
    <w:p w14:paraId="753D1940" w14:textId="77777777" w:rsidR="00000000" w:rsidRPr="00B06BAB" w:rsidRDefault="00BF5B3E">
      <w:pPr>
        <w:pStyle w:val="HEADERTEXT"/>
        <w:jc w:val="center"/>
        <w:rPr>
          <w:b/>
          <w:bCs/>
          <w:color w:val="auto"/>
        </w:rPr>
      </w:pPr>
      <w:r w:rsidRPr="00B06BAB">
        <w:rPr>
          <w:b/>
          <w:bCs/>
          <w:color w:val="auto"/>
        </w:rPr>
        <w:t xml:space="preserve"> II. Общие требования к порядку заполнения Декларации </w:t>
      </w:r>
    </w:p>
    <w:p w14:paraId="43FE947A" w14:textId="77777777" w:rsidR="00000000" w:rsidRPr="00B06BAB" w:rsidRDefault="00BF5B3E">
      <w:pPr>
        <w:pStyle w:val="FORMATTEXT"/>
        <w:ind w:firstLine="568"/>
        <w:jc w:val="both"/>
      </w:pPr>
      <w:r w:rsidRPr="00B06BAB">
        <w:t>2.1. Все значения стоимостных показателей Декларации указываются в полных рублях. При указании значений стоимостных показателей в полных рубля</w:t>
      </w:r>
      <w:r w:rsidRPr="00B06BAB">
        <w:t>х значения показателей менее 50 копеек отбрасываются, а 50 копеек и более округляются до полного рубля.</w:t>
      </w:r>
    </w:p>
    <w:p w14:paraId="1892D946" w14:textId="77777777" w:rsidR="00000000" w:rsidRPr="00B06BAB" w:rsidRDefault="00BF5B3E">
      <w:pPr>
        <w:pStyle w:val="FORMATTEXT"/>
        <w:ind w:firstLine="568"/>
        <w:jc w:val="both"/>
      </w:pPr>
    </w:p>
    <w:p w14:paraId="54A61ACF" w14:textId="77777777" w:rsidR="00000000" w:rsidRPr="00B06BAB" w:rsidRDefault="00BF5B3E">
      <w:pPr>
        <w:pStyle w:val="FORMATTEXT"/>
        <w:ind w:firstLine="568"/>
        <w:jc w:val="both"/>
      </w:pPr>
      <w:r w:rsidRPr="00B06BAB">
        <w:t>2.2. Страницы Декларации имеют сквозную нумерацию, начиная с титульного листа, вне зависимости от наличия (отсутствия) и количества заполняемых раздело</w:t>
      </w:r>
      <w:r w:rsidRPr="00B06BAB">
        <w:t>в, листов и приложений к ним. Порядковый номер страницы записывается в определенном для нумерации поле слева направо, начиная с первого (левого) знакоместа, например, для первой страницы - "001", для двенадцатой - "012".</w:t>
      </w:r>
    </w:p>
    <w:p w14:paraId="035F62E0" w14:textId="77777777" w:rsidR="00000000" w:rsidRPr="00B06BAB" w:rsidRDefault="00BF5B3E">
      <w:pPr>
        <w:pStyle w:val="FORMATTEXT"/>
        <w:ind w:firstLine="568"/>
        <w:jc w:val="both"/>
      </w:pPr>
    </w:p>
    <w:p w14:paraId="7D60DF86" w14:textId="77777777" w:rsidR="00000000" w:rsidRPr="00B06BAB" w:rsidRDefault="00BF5B3E">
      <w:pPr>
        <w:pStyle w:val="FORMATTEXT"/>
        <w:ind w:firstLine="568"/>
        <w:jc w:val="both"/>
      </w:pPr>
      <w:r w:rsidRPr="00B06BAB">
        <w:t xml:space="preserve">Не допускается исправление ошибок </w:t>
      </w:r>
      <w:r w:rsidRPr="00B06BAB">
        <w:t>с помощью корректирующего или иного аналогичного средства.</w:t>
      </w:r>
    </w:p>
    <w:p w14:paraId="086C01B5" w14:textId="77777777" w:rsidR="00000000" w:rsidRPr="00B06BAB" w:rsidRDefault="00BF5B3E">
      <w:pPr>
        <w:pStyle w:val="FORMATTEXT"/>
        <w:ind w:firstLine="568"/>
        <w:jc w:val="both"/>
      </w:pPr>
    </w:p>
    <w:p w14:paraId="328A3121" w14:textId="77777777" w:rsidR="00000000" w:rsidRPr="00B06BAB" w:rsidRDefault="00BF5B3E">
      <w:pPr>
        <w:pStyle w:val="FORMATTEXT"/>
        <w:ind w:firstLine="568"/>
        <w:jc w:val="both"/>
      </w:pPr>
      <w:r w:rsidRPr="00B06BAB">
        <w:t>Не допускается двусторонняя печать Декларации на бумажном носителе и скрепление листов Декларации, приводящее к порче бумажного носителя.</w:t>
      </w:r>
    </w:p>
    <w:p w14:paraId="7A8B978D" w14:textId="77777777" w:rsidR="00000000" w:rsidRPr="00B06BAB" w:rsidRDefault="00BF5B3E">
      <w:pPr>
        <w:pStyle w:val="FORMATTEXT"/>
        <w:ind w:firstLine="568"/>
        <w:jc w:val="both"/>
      </w:pPr>
    </w:p>
    <w:p w14:paraId="5841F0E3" w14:textId="77777777" w:rsidR="00000000" w:rsidRPr="00B06BAB" w:rsidRDefault="00BF5B3E">
      <w:pPr>
        <w:pStyle w:val="FORMATTEXT"/>
        <w:ind w:firstLine="568"/>
        <w:jc w:val="both"/>
      </w:pPr>
      <w:r w:rsidRPr="00B06BAB">
        <w:t>При заполнении Декларации используются чернила черного, ф</w:t>
      </w:r>
      <w:r w:rsidRPr="00B06BAB">
        <w:t>иолетового или синего цвета.</w:t>
      </w:r>
    </w:p>
    <w:p w14:paraId="74C30742" w14:textId="77777777" w:rsidR="00000000" w:rsidRPr="00B06BAB" w:rsidRDefault="00BF5B3E">
      <w:pPr>
        <w:pStyle w:val="FORMATTEXT"/>
        <w:ind w:firstLine="568"/>
        <w:jc w:val="both"/>
      </w:pPr>
    </w:p>
    <w:p w14:paraId="78FA6429" w14:textId="77777777" w:rsidR="00000000" w:rsidRPr="00B06BAB" w:rsidRDefault="00BF5B3E">
      <w:pPr>
        <w:pStyle w:val="FORMATTEXT"/>
        <w:ind w:firstLine="568"/>
        <w:jc w:val="both"/>
      </w:pPr>
      <w:r w:rsidRPr="00B06BAB">
        <w:t>2.3. Каждому показателю Декларации соответствует одно поле, состоящее из определенного количества знакомест. В каждом поле указывается только один показатель.</w:t>
      </w:r>
    </w:p>
    <w:p w14:paraId="38E17C65" w14:textId="77777777" w:rsidR="00000000" w:rsidRPr="00B06BAB" w:rsidRDefault="00BF5B3E">
      <w:pPr>
        <w:pStyle w:val="FORMATTEXT"/>
        <w:ind w:firstLine="568"/>
        <w:jc w:val="both"/>
      </w:pPr>
    </w:p>
    <w:p w14:paraId="3D6E0024" w14:textId="77777777" w:rsidR="00000000" w:rsidRPr="00B06BAB" w:rsidRDefault="00BF5B3E">
      <w:pPr>
        <w:pStyle w:val="FORMATTEXT"/>
        <w:ind w:firstLine="568"/>
        <w:jc w:val="both"/>
      </w:pPr>
      <w:r w:rsidRPr="00B06BAB">
        <w:t xml:space="preserve">Исключение составляют показатели, значением которых являются дата </w:t>
      </w:r>
      <w:r w:rsidRPr="00B06BAB">
        <w:t>или десятичная дробь. Для указания даты используются по порядку три поля: день (поле из двух знакомест), месяц (поле из двух знакомест) и год (поле из четырех знакомест), разделенные знаком "." ("точка"). Для десятичной дроби используются два поля, разделе</w:t>
      </w:r>
      <w:r w:rsidRPr="00B06BAB">
        <w:t>нные знаком "точка". Первое поле соответствует целой части десятичной дроби, второе - дробной части десятичной дроби.</w:t>
      </w:r>
    </w:p>
    <w:p w14:paraId="40082990" w14:textId="77777777" w:rsidR="00000000" w:rsidRPr="00B06BAB" w:rsidRDefault="00BF5B3E">
      <w:pPr>
        <w:pStyle w:val="FORMATTEXT"/>
        <w:ind w:firstLine="568"/>
        <w:jc w:val="both"/>
      </w:pPr>
    </w:p>
    <w:p w14:paraId="142F53E7" w14:textId="77777777" w:rsidR="00000000" w:rsidRPr="00B06BAB" w:rsidRDefault="00BF5B3E">
      <w:pPr>
        <w:pStyle w:val="FORMATTEXT"/>
        <w:ind w:firstLine="568"/>
        <w:jc w:val="both"/>
      </w:pPr>
      <w:r w:rsidRPr="00B06BAB">
        <w:t xml:space="preserve">Заполнение полей Декларации значениями текстовых, числовых, кодовых показателей осуществляется слева направо, начиная с первого (левого) </w:t>
      </w:r>
      <w:r w:rsidRPr="00B06BAB">
        <w:t>знакоместа.</w:t>
      </w:r>
    </w:p>
    <w:p w14:paraId="76B28F8B" w14:textId="77777777" w:rsidR="00000000" w:rsidRPr="00B06BAB" w:rsidRDefault="00BF5B3E">
      <w:pPr>
        <w:pStyle w:val="FORMATTEXT"/>
        <w:ind w:firstLine="568"/>
        <w:jc w:val="both"/>
      </w:pPr>
    </w:p>
    <w:p w14:paraId="3B39C467" w14:textId="77777777" w:rsidR="00000000" w:rsidRPr="00B06BAB" w:rsidRDefault="00BF5B3E">
      <w:pPr>
        <w:pStyle w:val="FORMATTEXT"/>
        <w:ind w:firstLine="568"/>
        <w:jc w:val="both"/>
      </w:pPr>
      <w:r w:rsidRPr="00B06BAB">
        <w:t>При заполнении полей Декларации с использованием программного обеспечения значения числовых показателей выравниваются по правому (последнему) знакоместу.</w:t>
      </w:r>
    </w:p>
    <w:p w14:paraId="32307577" w14:textId="77777777" w:rsidR="00000000" w:rsidRPr="00B06BAB" w:rsidRDefault="00BF5B3E">
      <w:pPr>
        <w:pStyle w:val="FORMATTEXT"/>
        <w:ind w:firstLine="568"/>
        <w:jc w:val="both"/>
      </w:pPr>
    </w:p>
    <w:p w14:paraId="08172C1A" w14:textId="77777777" w:rsidR="00000000" w:rsidRPr="00B06BAB" w:rsidRDefault="00BF5B3E">
      <w:pPr>
        <w:pStyle w:val="FORMATTEXT"/>
        <w:ind w:firstLine="568"/>
        <w:jc w:val="both"/>
      </w:pPr>
      <w:r w:rsidRPr="00B06BAB">
        <w:t>Заполнение текстовых полей Декларации осуществляется заглавными печатными символами.</w:t>
      </w:r>
    </w:p>
    <w:p w14:paraId="7C039B10" w14:textId="77777777" w:rsidR="00000000" w:rsidRPr="00B06BAB" w:rsidRDefault="00BF5B3E">
      <w:pPr>
        <w:pStyle w:val="FORMATTEXT"/>
        <w:ind w:firstLine="568"/>
        <w:jc w:val="both"/>
      </w:pPr>
    </w:p>
    <w:p w14:paraId="3160A8CD" w14:textId="77777777" w:rsidR="00000000" w:rsidRPr="00B06BAB" w:rsidRDefault="00BF5B3E">
      <w:pPr>
        <w:pStyle w:val="FORMATTEXT"/>
        <w:ind w:firstLine="568"/>
        <w:jc w:val="both"/>
      </w:pPr>
      <w:r w:rsidRPr="00B06BAB">
        <w:t xml:space="preserve">В </w:t>
      </w:r>
      <w:r w:rsidRPr="00B06BAB">
        <w:t>случае отсутствия какого-либо показателя, во всех знакоместах соответствующего поля проставляется прочерк. Прочерк представляет собой прямую линию, проведенную посередине знакомест по всей длине поля.</w:t>
      </w:r>
    </w:p>
    <w:p w14:paraId="6438A134" w14:textId="77777777" w:rsidR="00000000" w:rsidRPr="00B06BAB" w:rsidRDefault="00BF5B3E">
      <w:pPr>
        <w:pStyle w:val="FORMATTEXT"/>
        <w:ind w:firstLine="568"/>
        <w:jc w:val="both"/>
      </w:pPr>
    </w:p>
    <w:p w14:paraId="6B8D34D6" w14:textId="77777777" w:rsidR="00000000" w:rsidRPr="00B06BAB" w:rsidRDefault="00BF5B3E">
      <w:pPr>
        <w:pStyle w:val="FORMATTEXT"/>
        <w:ind w:firstLine="568"/>
        <w:jc w:val="both"/>
      </w:pPr>
      <w:r w:rsidRPr="00B06BAB">
        <w:t xml:space="preserve">Если для указания какого-либо показателя не требуется </w:t>
      </w:r>
      <w:r w:rsidRPr="00B06BAB">
        <w:t>заполнения всех знакомест соответствующего поля, то в незаполненных знакоместах в правой части поля проставляется прочерк. Например, в верхней части каждой страницы Декларации указывается идентификационный номер налогоплательщика (далее - ИНН) и код причин</w:t>
      </w:r>
      <w:r w:rsidRPr="00B06BAB">
        <w:t xml:space="preserve">ы постановки на учет организации (далее - КПП) в порядке, определенном в разделе III "Порядок заполнения Титульного листа декларации". При указании десятизначного ИНН организации в поле из двенадцати знакомест показатель заполняется слева направо, начиная </w:t>
      </w:r>
      <w:r w:rsidRPr="00B06BAB">
        <w:t>с первого знакоместа, в последних двух знакоместах ставится прочерк: ИНН 5024002119--.</w:t>
      </w:r>
    </w:p>
    <w:p w14:paraId="2330D3A1" w14:textId="77777777" w:rsidR="00000000" w:rsidRPr="00B06BAB" w:rsidRDefault="00BF5B3E">
      <w:pPr>
        <w:pStyle w:val="FORMATTEXT"/>
        <w:ind w:firstLine="568"/>
        <w:jc w:val="both"/>
      </w:pPr>
    </w:p>
    <w:p w14:paraId="233391E5" w14:textId="77777777" w:rsidR="00000000" w:rsidRPr="00B06BAB" w:rsidRDefault="00BF5B3E">
      <w:pPr>
        <w:pStyle w:val="FORMATTEXT"/>
        <w:ind w:firstLine="568"/>
        <w:jc w:val="both"/>
      </w:pPr>
      <w:r w:rsidRPr="00B06BAB">
        <w:t>Дробные числовые показатели заполняются аналогично правилам заполнения целых числовых показателей. В случае если знакомест для указания дробной части больше, чем цифр</w:t>
      </w:r>
      <w:r w:rsidRPr="00B06BAB">
        <w:t>, то в свободных знакоместах соответствующего поля ставится прочерк. Например, объем забранной воды в пределах установленного лимита составляет 26157,515 тыс.куб.м. Данный показатель должен заполняться по формату: 8 знакомест для целой части и 3 знакоместа</w:t>
      </w:r>
      <w:r w:rsidRPr="00B06BAB">
        <w:t xml:space="preserve"> для дробной части, следовательно, в Декларации он должен указываться следующим образом: 26157---.515.</w:t>
      </w:r>
    </w:p>
    <w:p w14:paraId="0C70BFD5" w14:textId="77777777" w:rsidR="00000000" w:rsidRPr="00B06BAB" w:rsidRDefault="00BF5B3E">
      <w:pPr>
        <w:pStyle w:val="FORMATTEXT"/>
        <w:ind w:firstLine="568"/>
        <w:jc w:val="both"/>
      </w:pPr>
    </w:p>
    <w:p w14:paraId="5C7C0659" w14:textId="77777777" w:rsidR="00000000" w:rsidRPr="00B06BAB" w:rsidRDefault="00BF5B3E">
      <w:pPr>
        <w:pStyle w:val="FORMATTEXT"/>
        <w:ind w:firstLine="568"/>
        <w:jc w:val="both"/>
      </w:pPr>
      <w:r w:rsidRPr="00B06BAB">
        <w:t>При подготовке Декларации с использованием программного обеспечения при распечатке на принтере допускается отсутствие обрамления знакомест и прочерков д</w:t>
      </w:r>
      <w:r w:rsidRPr="00B06BAB">
        <w:t>ля незаполненных знакомест. Расположение и размеры значений реквизитов не должны изменяться. Печать знаков выполняется шрифтом Courier New высотой 16-18 пунктов.</w:t>
      </w:r>
    </w:p>
    <w:p w14:paraId="1D0C7879" w14:textId="77777777" w:rsidR="00000000" w:rsidRPr="00B06BAB" w:rsidRDefault="00BF5B3E">
      <w:pPr>
        <w:pStyle w:val="FORMATTEXT"/>
        <w:ind w:firstLine="568"/>
        <w:jc w:val="both"/>
      </w:pPr>
    </w:p>
    <w:p w14:paraId="02768244" w14:textId="77777777" w:rsidR="00000000" w:rsidRPr="00B06BAB" w:rsidRDefault="00BF5B3E">
      <w:pPr>
        <w:pStyle w:val="FORMATTEXT"/>
        <w:ind w:firstLine="568"/>
        <w:jc w:val="both"/>
      </w:pPr>
      <w:r w:rsidRPr="00B06BAB">
        <w:t>2.4. При представлении в налоговый орган по месту учета организацией-правопреемником Декларац</w:t>
      </w:r>
      <w:r w:rsidRPr="00B06BAB">
        <w:t>ии за последний налоговый период и уточненных Деклараций за реорганизованную организацию (в форме присоединения к другому юридическому лицу, слияния нескольких юридических лиц, разделения юридического лица, преобразования одного юридического лица в другое)</w:t>
      </w:r>
      <w:r w:rsidRPr="00B06BAB">
        <w:t xml:space="preserve"> в титульном листе указываются ИНН и КПП организации-правопреемника. В поле показателя "налогоплательщик" указывается наименование реорганизованной организации или обособленного подразделения реорганизованной организации.</w:t>
      </w:r>
    </w:p>
    <w:p w14:paraId="1770290C" w14:textId="77777777" w:rsidR="00000000" w:rsidRPr="00B06BAB" w:rsidRDefault="00BF5B3E">
      <w:pPr>
        <w:pStyle w:val="FORMATTEXT"/>
        <w:ind w:firstLine="568"/>
        <w:jc w:val="both"/>
      </w:pPr>
    </w:p>
    <w:p w14:paraId="44E369A2" w14:textId="77777777" w:rsidR="00000000" w:rsidRPr="00B06BAB" w:rsidRDefault="00BF5B3E">
      <w:pPr>
        <w:pStyle w:val="FORMATTEXT"/>
        <w:ind w:firstLine="568"/>
        <w:jc w:val="both"/>
      </w:pPr>
      <w:r w:rsidRPr="00B06BAB">
        <w:t>В реквизите "ИНН/КПП реорганизова</w:t>
      </w:r>
      <w:r w:rsidRPr="00B06BAB">
        <w:t xml:space="preserve">нной организации" указываются, соответственно, ИНН и КПП, которые были присвоены организации до реорганизации налоговым органом по месту ее нахождения (по налогоплательщикам, отнесенным к категории крупнейших, - налоговым органом по месту учета в качестве </w:t>
      </w:r>
      <w:r w:rsidRPr="00B06BAB">
        <w:t>крупнейшего налогоплательщика) или по месту нахождения обособленных подразделений реорганизованной организации.</w:t>
      </w:r>
    </w:p>
    <w:p w14:paraId="63584623" w14:textId="77777777" w:rsidR="00000000" w:rsidRPr="00B06BAB" w:rsidRDefault="00BF5B3E">
      <w:pPr>
        <w:pStyle w:val="FORMATTEXT"/>
        <w:ind w:firstLine="568"/>
        <w:jc w:val="both"/>
      </w:pPr>
    </w:p>
    <w:p w14:paraId="4C87A832" w14:textId="77777777" w:rsidR="00000000" w:rsidRPr="00B06BAB" w:rsidRDefault="00BF5B3E">
      <w:pPr>
        <w:pStyle w:val="FORMATTEXT"/>
        <w:ind w:firstLine="568"/>
        <w:jc w:val="both"/>
      </w:pPr>
      <w:r w:rsidRPr="00B06BAB">
        <w:t>Коды форм реорганизации и код ликвидации организации приведены в приложении N 1 к настоящему Порядку.</w:t>
      </w:r>
    </w:p>
    <w:p w14:paraId="0B4C6D32" w14:textId="77777777" w:rsidR="00000000" w:rsidRPr="00B06BAB" w:rsidRDefault="00BF5B3E">
      <w:pPr>
        <w:pStyle w:val="FORMATTEXT"/>
        <w:ind w:firstLine="568"/>
        <w:jc w:val="both"/>
      </w:pPr>
    </w:p>
    <w:p w14:paraId="0E05C147" w14:textId="77777777" w:rsidR="00000000" w:rsidRPr="00B06BAB" w:rsidRDefault="00BF5B3E">
      <w:pPr>
        <w:pStyle w:val="FORMATTEXT"/>
        <w:ind w:firstLine="568"/>
        <w:jc w:val="both"/>
      </w:pPr>
      <w:r w:rsidRPr="00B06BAB">
        <w:t>Если представляемая в налоговый орган Де</w:t>
      </w:r>
      <w:r w:rsidRPr="00B06BAB">
        <w:t>кларация не является Декларацией за реорганизованную организацию, то по реквизиту "ИНН/КПП реорганизованной организации" указываются прочерки.</w:t>
      </w:r>
    </w:p>
    <w:p w14:paraId="0DD4776B" w14:textId="77777777" w:rsidR="00000000" w:rsidRPr="00B06BAB" w:rsidRDefault="00BF5B3E">
      <w:pPr>
        <w:pStyle w:val="FORMATTEXT"/>
        <w:ind w:firstLine="568"/>
        <w:jc w:val="both"/>
      </w:pPr>
    </w:p>
    <w:p w14:paraId="2AF6074F" w14:textId="77777777" w:rsidR="00000000" w:rsidRPr="00B06BAB" w:rsidRDefault="00BF5B3E">
      <w:pPr>
        <w:pStyle w:val="FORMATTEXT"/>
        <w:ind w:firstLine="568"/>
        <w:jc w:val="both"/>
      </w:pPr>
      <w:r w:rsidRPr="00B06BAB">
        <w:t>2.5. Налогоплательщики, являющиеся участниками соглашения о разделе продукции согласно свидетельству о постановк</w:t>
      </w:r>
      <w:r w:rsidRPr="00B06BAB">
        <w:t>е на учет в налоговом органе налогоплательщика при выполнении соглашения о разделе продукции по форме N 9-СРПС, утвержденной приказом Министерства Российской Федерации по налогам и сборам от 17.03.2004 N САЭ-3-09/207 "Об утверждении форм документов, исполь</w:t>
      </w:r>
      <w:r w:rsidRPr="00B06BAB">
        <w:t>зуемых при учете налогоплательщиков при выполнении соглашений о разделе продукции, а также особенностей учета иностранных организаций, выступающих в качестве инвестора по соглашению о разделе продукции или оператора соглашения" (зарегистрирован Министерств</w:t>
      </w:r>
      <w:r w:rsidRPr="00B06BAB">
        <w:t>ом юстиции Российской Федерации 1 апреля 2004 года, регистрационный N 5699), представляют Декларацию в налоговый орган по месту своего учета. При этом в титульном листе по реквизиту "по месту нахождения (учета) (код)" указывается код "250", а в пятом и шес</w:t>
      </w:r>
      <w:r w:rsidRPr="00B06BAB">
        <w:t>том знаке КПП указывается значение "36" либо "76".</w:t>
      </w:r>
    </w:p>
    <w:p w14:paraId="3B832775" w14:textId="77777777" w:rsidR="00000000" w:rsidRPr="00B06BAB" w:rsidRDefault="00BF5B3E">
      <w:pPr>
        <w:pStyle w:val="FORMATTEXT"/>
        <w:ind w:firstLine="568"/>
        <w:jc w:val="both"/>
      </w:pPr>
    </w:p>
    <w:p w14:paraId="318D9177" w14:textId="77777777" w:rsidR="00000000" w:rsidRPr="00B06BAB" w:rsidRDefault="00BF5B3E">
      <w:pPr>
        <w:pStyle w:val="HEADERTEXT"/>
        <w:rPr>
          <w:b/>
          <w:bCs/>
          <w:color w:val="auto"/>
        </w:rPr>
      </w:pPr>
    </w:p>
    <w:p w14:paraId="1F125388" w14:textId="77777777" w:rsidR="00000000" w:rsidRPr="00B06BAB" w:rsidRDefault="00BF5B3E">
      <w:pPr>
        <w:pStyle w:val="HEADERTEXT"/>
        <w:jc w:val="center"/>
        <w:rPr>
          <w:b/>
          <w:bCs/>
          <w:color w:val="auto"/>
        </w:rPr>
      </w:pPr>
      <w:r w:rsidRPr="00B06BAB">
        <w:rPr>
          <w:b/>
          <w:bCs/>
          <w:color w:val="auto"/>
        </w:rPr>
        <w:t xml:space="preserve"> III. Порядок заполнения титульного листа Декларации </w:t>
      </w:r>
    </w:p>
    <w:p w14:paraId="1D1B3EF5" w14:textId="77777777" w:rsidR="00000000" w:rsidRPr="00B06BAB" w:rsidRDefault="00BF5B3E">
      <w:pPr>
        <w:pStyle w:val="FORMATTEXT"/>
        <w:ind w:firstLine="568"/>
        <w:jc w:val="both"/>
      </w:pPr>
      <w:r w:rsidRPr="00B06BAB">
        <w:t>3.1. Титульный лист Декларации заполняется налогоплательщиком, кроме раздела "Заполняется работником налогового органа".</w:t>
      </w:r>
    </w:p>
    <w:p w14:paraId="394AF979" w14:textId="77777777" w:rsidR="00000000" w:rsidRPr="00B06BAB" w:rsidRDefault="00BF5B3E">
      <w:pPr>
        <w:pStyle w:val="FORMATTEXT"/>
        <w:ind w:firstLine="568"/>
        <w:jc w:val="both"/>
      </w:pPr>
    </w:p>
    <w:p w14:paraId="0C5160D7" w14:textId="77777777" w:rsidR="00000000" w:rsidRPr="00B06BAB" w:rsidRDefault="00BF5B3E">
      <w:pPr>
        <w:pStyle w:val="FORMATTEXT"/>
        <w:ind w:firstLine="568"/>
        <w:jc w:val="both"/>
      </w:pPr>
      <w:r w:rsidRPr="00B06BAB">
        <w:t>3.2. При заполнении титульн</w:t>
      </w:r>
      <w:r w:rsidRPr="00B06BAB">
        <w:t>ого листа необходимо указать:</w:t>
      </w:r>
    </w:p>
    <w:p w14:paraId="28FCCF54" w14:textId="77777777" w:rsidR="00000000" w:rsidRPr="00B06BAB" w:rsidRDefault="00BF5B3E">
      <w:pPr>
        <w:pStyle w:val="FORMATTEXT"/>
        <w:ind w:firstLine="568"/>
        <w:jc w:val="both"/>
      </w:pPr>
    </w:p>
    <w:p w14:paraId="05AA9E57" w14:textId="77777777" w:rsidR="00000000" w:rsidRPr="00B06BAB" w:rsidRDefault="00BF5B3E">
      <w:pPr>
        <w:pStyle w:val="FORMATTEXT"/>
        <w:ind w:firstLine="568"/>
        <w:jc w:val="both"/>
      </w:pPr>
      <w:r w:rsidRPr="00B06BAB">
        <w:t>1) ИНН и КПП, который присвоен организации тем налоговым органом, в который представляется Декларация (особенности указания ИНН и КПП по реорганизованным организациям в пункте 2.4 настоящего Порядка).</w:t>
      </w:r>
    </w:p>
    <w:p w14:paraId="7D891464" w14:textId="77777777" w:rsidR="00000000" w:rsidRPr="00B06BAB" w:rsidRDefault="00BF5B3E">
      <w:pPr>
        <w:pStyle w:val="FORMATTEXT"/>
        <w:ind w:firstLine="568"/>
        <w:jc w:val="both"/>
      </w:pPr>
    </w:p>
    <w:p w14:paraId="0EE047A7" w14:textId="77777777" w:rsidR="00000000" w:rsidRPr="00B06BAB" w:rsidRDefault="00BF5B3E">
      <w:pPr>
        <w:pStyle w:val="FORMATTEXT"/>
        <w:ind w:firstLine="568"/>
        <w:jc w:val="both"/>
      </w:pPr>
      <w:r w:rsidRPr="00B06BAB">
        <w:t>Для российской организа</w:t>
      </w:r>
      <w:r w:rsidRPr="00B06BAB">
        <w:t>ции ИНН и КПП по месту нахождения организации указывается согласно одному из следующих документов:</w:t>
      </w:r>
    </w:p>
    <w:p w14:paraId="4D2986F1" w14:textId="77777777" w:rsidR="00000000" w:rsidRPr="00B06BAB" w:rsidRDefault="00BF5B3E">
      <w:pPr>
        <w:pStyle w:val="FORMATTEXT"/>
        <w:ind w:firstLine="568"/>
        <w:jc w:val="both"/>
      </w:pPr>
    </w:p>
    <w:p w14:paraId="4D2AAB02" w14:textId="77777777" w:rsidR="00000000" w:rsidRPr="00B06BAB" w:rsidRDefault="00BF5B3E">
      <w:pPr>
        <w:pStyle w:val="FORMATTEXT"/>
        <w:ind w:firstLine="568"/>
        <w:jc w:val="both"/>
      </w:pPr>
      <w:r w:rsidRPr="00B06BAB">
        <w:t>Свидетельству о постановке на учет в налоговом органе юридического лица, образованного в соответствии с законодательством Российской Федерации, по месту нах</w:t>
      </w:r>
      <w:r w:rsidRPr="00B06BAB">
        <w:t xml:space="preserve">ождения на территории Российской Федерации по форме N 12-1-7, утвержденной приказом Министерства Российской Федерации по налогам и сборам от 27 ноября 1998 года N ГБ-3-12/309 "Об утверждении Порядка и </w:t>
      </w:r>
      <w:r w:rsidRPr="00B06BAB">
        <w:lastRenderedPageBreak/>
        <w:t>условий присвоения, применения, а также изменения идент</w:t>
      </w:r>
      <w:r w:rsidRPr="00B06BAB">
        <w:t xml:space="preserve">ификационного номера налогоплательщика и форм документов, используемых при учете в налоговом органе юридических и физических лиц" (зарегистрирован Министерством юстиции Российской Федерации 22 декабря 1998 года, регистрационный номер 1664) (далее - Приказ </w:t>
      </w:r>
      <w:r w:rsidRPr="00B06BAB">
        <w:t xml:space="preserve">МНС России от 27 ноября 1998 года N ГБ-3-12/309)*; </w:t>
      </w:r>
    </w:p>
    <w:p w14:paraId="78EF554C" w14:textId="77777777" w:rsidR="00000000" w:rsidRPr="00B06BAB" w:rsidRDefault="00BF5B3E">
      <w:pPr>
        <w:pStyle w:val="FORMATTEXT"/>
        <w:jc w:val="both"/>
      </w:pPr>
      <w:r w:rsidRPr="00B06BAB">
        <w:t xml:space="preserve">________________ </w:t>
      </w:r>
    </w:p>
    <w:p w14:paraId="10A84231" w14:textId="77777777" w:rsidR="00000000" w:rsidRPr="00B06BAB" w:rsidRDefault="00BF5B3E">
      <w:pPr>
        <w:pStyle w:val="FORMATTEXT"/>
        <w:ind w:firstLine="568"/>
        <w:jc w:val="both"/>
      </w:pPr>
      <w:r w:rsidRPr="00B06BAB">
        <w:t>* Приказ МНС России от 27 ноября 1998 года N ГБ-3-12/309 утратил силу в соответствии с пунктом 4 Приказа МНС России от 3 марта 2004 года N БГ-3-09/178 (зарегистрирован Министерством юсти</w:t>
      </w:r>
      <w:r w:rsidRPr="00B06BAB">
        <w:t>ции Российской Федерации 24 марта 2004 года, регистрационный номер 5685).</w:t>
      </w:r>
    </w:p>
    <w:p w14:paraId="220015C3" w14:textId="77777777" w:rsidR="00000000" w:rsidRPr="00B06BAB" w:rsidRDefault="00BF5B3E">
      <w:pPr>
        <w:pStyle w:val="FORMATTEXT"/>
        <w:ind w:firstLine="568"/>
        <w:jc w:val="both"/>
      </w:pPr>
    </w:p>
    <w:p w14:paraId="784FAA03" w14:textId="77777777" w:rsidR="00000000" w:rsidRPr="00B06BAB" w:rsidRDefault="00BF5B3E">
      <w:pPr>
        <w:pStyle w:val="FORMATTEXT"/>
        <w:ind w:firstLine="568"/>
        <w:jc w:val="both"/>
      </w:pPr>
      <w:r w:rsidRPr="00B06BAB">
        <w:t>Свидетельству о постановке на учет юридического лица в налоговом органе по месту нахождения на территории Российской Федерации по форме N 09-1-2, утвержденной приказом Министерства</w:t>
      </w:r>
      <w:r w:rsidRPr="00B06BAB">
        <w:t xml:space="preserve"> Российской Федерации по налогам и сборам от 3 марта 2004 года N БГ-3-09/178 "Об утверждении Порядка и условий присвоения, применения, а также изменения идентификационного номера налогоплательщика и форм документов, используемых при постановке на учет, сня</w:t>
      </w:r>
      <w:r w:rsidRPr="00B06BAB">
        <w:t>тии с учета юридических и физических лиц" (зарегистрирован Министерством юстиции Российской Федерации 24 марта 2004 года, регистрационный номер 5685), с изменениями, внесенными приказом Министерства финансов Российской Федерации от 5 ноября 2009 года N 114</w:t>
      </w:r>
      <w:r w:rsidRPr="00B06BAB">
        <w:t>н (зарегистрирован Министерством юстиции Российской Федерации 28 января 2010 года, регистрационный номер 16121), с изменениями, внесенными приказом Федеральной налоговой службы от 29 июня 2012 года N ММВ-7-6/435@ (зарегистрирован Министерством юстиции Росс</w:t>
      </w:r>
      <w:r w:rsidRPr="00B06BAB">
        <w:t>ийской Федерации 14 августа 2012 года, регистрационный номер 25183) (далее - Приказ МНС России от 3 марта 2004 года N БГ-3-09/178);</w:t>
      </w:r>
    </w:p>
    <w:p w14:paraId="233A1C91" w14:textId="77777777" w:rsidR="00000000" w:rsidRPr="00B06BAB" w:rsidRDefault="00BF5B3E">
      <w:pPr>
        <w:pStyle w:val="FORMATTEXT"/>
        <w:ind w:firstLine="568"/>
        <w:jc w:val="both"/>
      </w:pPr>
    </w:p>
    <w:p w14:paraId="0766BAAD" w14:textId="77777777" w:rsidR="00000000" w:rsidRPr="00B06BAB" w:rsidRDefault="00BF5B3E">
      <w:pPr>
        <w:pStyle w:val="FORMATTEXT"/>
        <w:ind w:firstLine="568"/>
        <w:jc w:val="both"/>
      </w:pPr>
      <w:r w:rsidRPr="00B06BAB">
        <w:t>Свидетельству о постановке на учет российской организации в налоговом органе по месту нахождения на территории Российской Ф</w:t>
      </w:r>
      <w:r w:rsidRPr="00B06BAB">
        <w:t>едерации по форме N 1-1-Учет, утвержденной приказом Федеральной налоговой службы от 1 декабря 2006 года N САЭ-3-09/826@ "Об утверждении форм документов, используемых при постановке на учет и снятии с учета российских организаций и физических лиц" (зарегист</w:t>
      </w:r>
      <w:r w:rsidRPr="00B06BAB">
        <w:t>рирован Министерством юстиции Российской Федерации 27 декабря 2006 года, регистрационный номер 8683) с изменениями, внесенными приказами Федеральной налоговой службы от 16 июля 2008 года N ММ-3-6/314@ (зарегистрирован Министерством юстиции Российской Федер</w:t>
      </w:r>
      <w:r w:rsidRPr="00B06BAB">
        <w:t>ации 31 июля 2008 года, регистрационный номер 12064) и от 15 февраля 2010 года N ММ-7-6/54@ (зарегистрирован Министерством юстиции Российской Федерации 23 марта 2010 года, регистрационный номер 16695) (далее - Приказ ФНС России от 1 декабря 2006 года N САЭ</w:t>
      </w:r>
      <w:r w:rsidRPr="00B06BAB">
        <w:t xml:space="preserve">-3-09/826@)*; </w:t>
      </w:r>
    </w:p>
    <w:p w14:paraId="0B1423B7" w14:textId="77777777" w:rsidR="00000000" w:rsidRPr="00B06BAB" w:rsidRDefault="00BF5B3E">
      <w:pPr>
        <w:pStyle w:val="FORMATTEXT"/>
        <w:jc w:val="both"/>
      </w:pPr>
      <w:r w:rsidRPr="00B06BAB">
        <w:t xml:space="preserve">________________ </w:t>
      </w:r>
    </w:p>
    <w:p w14:paraId="1EAAE50C" w14:textId="77777777" w:rsidR="00000000" w:rsidRPr="00B06BAB" w:rsidRDefault="00BF5B3E">
      <w:pPr>
        <w:pStyle w:val="FORMATTEXT"/>
        <w:ind w:firstLine="568"/>
        <w:jc w:val="both"/>
      </w:pPr>
      <w:r w:rsidRPr="00B06BAB">
        <w:t>* Приказ ФНС России от 1 декабря 2006 года N САЭ-3-09/826@ утратил силу в соответствии с пунктом 4 Приказа ФНС России от 11 августа 2011 года N ЯК-7-6/488@ (зарегистрирован Министерством юстиции Российской Федерации 27 дека</w:t>
      </w:r>
      <w:r w:rsidRPr="00B06BAB">
        <w:t>бря 2006 года, регистрационный номер 8683).</w:t>
      </w:r>
    </w:p>
    <w:p w14:paraId="1D21AE5D" w14:textId="77777777" w:rsidR="00000000" w:rsidRPr="00B06BAB" w:rsidRDefault="00BF5B3E">
      <w:pPr>
        <w:pStyle w:val="FORMATTEXT"/>
        <w:ind w:firstLine="568"/>
        <w:jc w:val="both"/>
      </w:pPr>
    </w:p>
    <w:p w14:paraId="302AF7AF" w14:textId="77777777" w:rsidR="00000000" w:rsidRPr="00B06BAB" w:rsidRDefault="00BF5B3E">
      <w:pPr>
        <w:pStyle w:val="FORMATTEXT"/>
        <w:ind w:firstLine="568"/>
        <w:jc w:val="both"/>
      </w:pPr>
      <w:r w:rsidRPr="00B06BAB">
        <w:t>Свидетельству о постановке на учет российской организации в налоговом органе по месту ее нахождения по форме N 1-1-Учет, утвержденной приказом Федеральной налоговой службы от 11 августа 2011 года N ЯК-7-6/488@ "</w:t>
      </w:r>
      <w:r w:rsidRPr="00B06BAB">
        <w:t xml:space="preserve">Об утверждении форм и форматов документов, используемых при постановке на учет и снятии с учета российских организаций и физических лиц, в том числе индивидуальных предпринимателей, в налоговых органах, а также порядка заполнения форм документов и порядка </w:t>
      </w:r>
      <w:r w:rsidRPr="00B06BAB">
        <w:t>направления налоговым органом организации или физическому лицу, в том числе индивидуальному предпринимателю, свидетельства о постановке на учет в налоговом органе и (или) уведомления о постановке на учет в налоговом органе (уведомления о снятии с учета в н</w:t>
      </w:r>
      <w:r w:rsidRPr="00B06BAB">
        <w:t xml:space="preserve">алоговом органе) в электронном виде по телекоммуникационным каналам связи" (зарегистрирован Министерством юстиции Российской Федерации 14 сентября 2011 года, регистрационный номер 21794) с изменениями, внесенными приказом ФНС России от 31 января 2013 года </w:t>
      </w:r>
      <w:r w:rsidRPr="00B06BAB">
        <w:t>N ММВ-7-6/48@ (зарегистрирован Министерством юстиции Российской Федерации 25 февраля 2013 года, регистрационный номер 27284) (далее - Приказ ФНС России от 11 августа 2011 года N ЯК-7-6/488@).</w:t>
      </w:r>
    </w:p>
    <w:p w14:paraId="7B6CBC81" w14:textId="77777777" w:rsidR="00000000" w:rsidRPr="00B06BAB" w:rsidRDefault="00BF5B3E">
      <w:pPr>
        <w:pStyle w:val="FORMATTEXT"/>
        <w:ind w:firstLine="568"/>
        <w:jc w:val="both"/>
      </w:pPr>
    </w:p>
    <w:p w14:paraId="15888917" w14:textId="77777777" w:rsidR="00000000" w:rsidRPr="00B06BAB" w:rsidRDefault="00BF5B3E">
      <w:pPr>
        <w:pStyle w:val="FORMATTEXT"/>
        <w:ind w:firstLine="568"/>
        <w:jc w:val="both"/>
      </w:pPr>
      <w:r w:rsidRPr="00B06BAB">
        <w:t xml:space="preserve">КПП по месту нахождения обособленного подразделения российской </w:t>
      </w:r>
      <w:r w:rsidRPr="00B06BAB">
        <w:t>организации указывают согласно:</w:t>
      </w:r>
    </w:p>
    <w:p w14:paraId="3200044F" w14:textId="77777777" w:rsidR="00000000" w:rsidRPr="00B06BAB" w:rsidRDefault="00BF5B3E">
      <w:pPr>
        <w:pStyle w:val="FORMATTEXT"/>
        <w:ind w:firstLine="568"/>
        <w:jc w:val="both"/>
      </w:pPr>
    </w:p>
    <w:p w14:paraId="45B21314" w14:textId="77777777" w:rsidR="00000000" w:rsidRPr="00B06BAB" w:rsidRDefault="00BF5B3E">
      <w:pPr>
        <w:pStyle w:val="FORMATTEXT"/>
        <w:ind w:firstLine="568"/>
        <w:jc w:val="both"/>
      </w:pPr>
      <w:r w:rsidRPr="00B06BAB">
        <w:t>Уведомлению о постановке на учет в налоговом органе юридического лица, образованного в соответствии с законодательством Российской Федерации, по месту нахождения обособленного подразделения на территории Российской Федераци</w:t>
      </w:r>
      <w:r w:rsidRPr="00B06BAB">
        <w:t>и по форме N 12-1-8, утвержденной Приказом МНС России от 27 ноября 1998 года N ГБ-3-12/309, или согласно Уведомлению о постановке на учет в налоговом органе юридического лица по форме N 09-1-3, утвержденной Приказом МНС России от 3 марта 2004 года N БГ-3-0</w:t>
      </w:r>
      <w:r w:rsidRPr="00B06BAB">
        <w:t>9/178;</w:t>
      </w:r>
    </w:p>
    <w:p w14:paraId="5B92D1F0" w14:textId="77777777" w:rsidR="00000000" w:rsidRPr="00B06BAB" w:rsidRDefault="00BF5B3E">
      <w:pPr>
        <w:pStyle w:val="FORMATTEXT"/>
        <w:ind w:firstLine="568"/>
        <w:jc w:val="both"/>
      </w:pPr>
    </w:p>
    <w:p w14:paraId="2A8CBEB4" w14:textId="77777777" w:rsidR="00000000" w:rsidRPr="00B06BAB" w:rsidRDefault="00BF5B3E">
      <w:pPr>
        <w:pStyle w:val="FORMATTEXT"/>
        <w:ind w:firstLine="568"/>
        <w:jc w:val="both"/>
      </w:pPr>
      <w:r w:rsidRPr="00B06BAB">
        <w:lastRenderedPageBreak/>
        <w:t>Уведомлению о постановке на учет российской организации в налоговом органе на территории Российской Федерации по форме N 1-3-Учет, утвержденной Приказом ФНС России от 1 декабря 2006 года N САЭ-3-09/826@;</w:t>
      </w:r>
    </w:p>
    <w:p w14:paraId="747CC30C" w14:textId="77777777" w:rsidR="00000000" w:rsidRPr="00B06BAB" w:rsidRDefault="00BF5B3E">
      <w:pPr>
        <w:pStyle w:val="FORMATTEXT"/>
        <w:ind w:firstLine="568"/>
        <w:jc w:val="both"/>
      </w:pPr>
    </w:p>
    <w:p w14:paraId="7153A462" w14:textId="77777777" w:rsidR="00000000" w:rsidRPr="00B06BAB" w:rsidRDefault="00BF5B3E">
      <w:pPr>
        <w:pStyle w:val="FORMATTEXT"/>
        <w:ind w:firstLine="568"/>
        <w:jc w:val="both"/>
      </w:pPr>
      <w:r w:rsidRPr="00B06BAB">
        <w:t>Уведомлению о постановке на учет российской</w:t>
      </w:r>
      <w:r w:rsidRPr="00B06BAB">
        <w:t xml:space="preserve"> организации в налоговом органе по форме N 1-3-Учет, утвержденной Приказом ФНС России от 11.08.2011 N ЯК-7-6/488@.</w:t>
      </w:r>
    </w:p>
    <w:p w14:paraId="30D63BB6" w14:textId="77777777" w:rsidR="00000000" w:rsidRPr="00B06BAB" w:rsidRDefault="00BF5B3E">
      <w:pPr>
        <w:pStyle w:val="FORMATTEXT"/>
        <w:ind w:firstLine="568"/>
        <w:jc w:val="both"/>
      </w:pPr>
    </w:p>
    <w:p w14:paraId="25BD958D" w14:textId="77777777" w:rsidR="00000000" w:rsidRPr="00B06BAB" w:rsidRDefault="00BF5B3E">
      <w:pPr>
        <w:pStyle w:val="FORMATTEXT"/>
        <w:ind w:firstLine="568"/>
        <w:jc w:val="both"/>
      </w:pPr>
      <w:r w:rsidRPr="00B06BAB">
        <w:t>ИНН и КПП крупнейшими налогоплательщиками указываются на основании Уведомления о постановке на учет в налоговом органе юридического лица в к</w:t>
      </w:r>
      <w:r w:rsidRPr="00B06BAB">
        <w:t>ачестве крупнейшего налогоплательщика по форме N 9-КНУ, утвержденной приказом Федеральной налоговой службы от 26 апреля 2005 года N САЭ-3-09/178@ "Об утверждении формы N 9-КНУ "Уведомление о постановке на учет в налоговом органе юридического лица в качеств</w:t>
      </w:r>
      <w:r w:rsidRPr="00B06BAB">
        <w:t>е крупнейшего налогоплательщика" (зарегистрирован Министерством юстиции Российской Федерации 25 мая 2005 года, регистрационный номер 6638).</w:t>
      </w:r>
    </w:p>
    <w:p w14:paraId="751F134B" w14:textId="77777777" w:rsidR="00000000" w:rsidRPr="00B06BAB" w:rsidRDefault="00BF5B3E">
      <w:pPr>
        <w:pStyle w:val="FORMATTEXT"/>
        <w:ind w:firstLine="568"/>
        <w:jc w:val="both"/>
      </w:pPr>
    </w:p>
    <w:p w14:paraId="4434129E" w14:textId="77777777" w:rsidR="00000000" w:rsidRPr="00B06BAB" w:rsidRDefault="00BF5B3E">
      <w:pPr>
        <w:pStyle w:val="FORMATTEXT"/>
        <w:ind w:firstLine="568"/>
        <w:jc w:val="both"/>
      </w:pPr>
      <w:r w:rsidRPr="00B06BAB">
        <w:t>ИНН и КПП по месту нахождения иностранной организации, осуществляющей деятельность на территории Российской Федерац</w:t>
      </w:r>
      <w:r w:rsidRPr="00B06BAB">
        <w:t>ии, указываются согласно одному из следующих документов:</w:t>
      </w:r>
    </w:p>
    <w:p w14:paraId="1CBB004E" w14:textId="77777777" w:rsidR="00000000" w:rsidRPr="00B06BAB" w:rsidRDefault="00BF5B3E">
      <w:pPr>
        <w:pStyle w:val="FORMATTEXT"/>
        <w:ind w:firstLine="568"/>
        <w:jc w:val="both"/>
      </w:pPr>
    </w:p>
    <w:p w14:paraId="4D07800F" w14:textId="77777777" w:rsidR="00000000" w:rsidRPr="00B06BAB" w:rsidRDefault="00BF5B3E">
      <w:pPr>
        <w:pStyle w:val="FORMATTEXT"/>
        <w:ind w:firstLine="568"/>
        <w:jc w:val="both"/>
      </w:pPr>
      <w:r w:rsidRPr="00B06BAB">
        <w:t>Свидетельству о постановке на учет в налоговом органе по форме N 2401ИМД или Информационного письма об учете в налоговом органе отделения иностранной организации по форме N 2201И, утвержденных прика</w:t>
      </w:r>
      <w:r w:rsidRPr="00B06BAB">
        <w:t>зом Министерства Российской Федерации по налогам и сборам от 7 апреля 2000 года N АП-3-06/124 "Об утверждении положения об особенностях учета в налоговых органах иностранных организаций" (зарегистрирован Министерством юстиции Российской Федерации 2 июня 20</w:t>
      </w:r>
      <w:r w:rsidRPr="00B06BAB">
        <w:t xml:space="preserve">00 года, регистрационный номер 2258)*, с изменениями, внесенными приказом Министерства финансов Российской Федерации от 30.09.2010 N 117н (зарегистрирован Министерством юстиции Российской Федерации 11 ноября 2010 года, регистрационный номер 18935); </w:t>
      </w:r>
    </w:p>
    <w:p w14:paraId="33C8A37B" w14:textId="77777777" w:rsidR="00000000" w:rsidRPr="00B06BAB" w:rsidRDefault="00BF5B3E">
      <w:pPr>
        <w:pStyle w:val="FORMATTEXT"/>
        <w:jc w:val="both"/>
      </w:pPr>
      <w:r w:rsidRPr="00B06BAB">
        <w:t>______</w:t>
      </w:r>
      <w:r w:rsidRPr="00B06BAB">
        <w:t xml:space="preserve">__________ </w:t>
      </w:r>
    </w:p>
    <w:p w14:paraId="33346BF8" w14:textId="77777777" w:rsidR="00000000" w:rsidRPr="00B06BAB" w:rsidRDefault="00BF5B3E">
      <w:pPr>
        <w:pStyle w:val="FORMATTEXT"/>
        <w:ind w:firstLine="568"/>
        <w:jc w:val="both"/>
      </w:pPr>
      <w:r w:rsidRPr="00B06BAB">
        <w:t>* Приказ МНС России от 7 апреля 2000 года N АП-3-06/124 утратил силу в соответствии с пунктом 3 Приказа ФНС России от 13.02.2012 N ММВ-7-6/80@ (зарегистрирован Министерством юстиции Российской Федерации 5 апреля 2012 года, регистрационный номер</w:t>
      </w:r>
      <w:r w:rsidRPr="00B06BAB">
        <w:t xml:space="preserve"> 23733).</w:t>
      </w:r>
    </w:p>
    <w:p w14:paraId="7D1ECB1A" w14:textId="77777777" w:rsidR="00000000" w:rsidRPr="00B06BAB" w:rsidRDefault="00BF5B3E">
      <w:pPr>
        <w:pStyle w:val="FORMATTEXT"/>
        <w:ind w:firstLine="568"/>
        <w:jc w:val="both"/>
      </w:pPr>
    </w:p>
    <w:p w14:paraId="2162A5A0" w14:textId="77777777" w:rsidR="00000000" w:rsidRPr="00B06BAB" w:rsidRDefault="00BF5B3E">
      <w:pPr>
        <w:pStyle w:val="FORMATTEXT"/>
        <w:ind w:firstLine="568"/>
        <w:jc w:val="both"/>
      </w:pPr>
      <w:r w:rsidRPr="00B06BAB">
        <w:t>Свидетельству о постановке на учет иностранной организации в налоговом органе на территории Российской Федерации по форме N 11СВ-Учет, утвержденной приказом ФНС России от 13.02.2012 N ММВ-7-6/80@ "Об утверждении форм, порядка их заполнения и форм</w:t>
      </w:r>
      <w:r w:rsidRPr="00B06BAB">
        <w:t>атов документов, используемых при учете иностранных организаций в налоговых органах" (зарегистрирован Министерством юстиции Российской Федерации 5 апреля 2012 года, регистрационный номер 23733), с изменениями, внесенными приказом Федеральной налоговой служ</w:t>
      </w:r>
      <w:r w:rsidRPr="00B06BAB">
        <w:t>бы от 24 апреля 2013 года N ММВ-7-6/155@ (зарегистрирован Министерством юстиции Российской Федерации 25 июня 2013 года, регистрационный номер 28888).</w:t>
      </w:r>
    </w:p>
    <w:p w14:paraId="6078A44B" w14:textId="77777777" w:rsidR="00000000" w:rsidRPr="00B06BAB" w:rsidRDefault="00BF5B3E">
      <w:pPr>
        <w:pStyle w:val="FORMATTEXT"/>
        <w:ind w:firstLine="568"/>
        <w:jc w:val="both"/>
      </w:pPr>
    </w:p>
    <w:p w14:paraId="0F43C1CB" w14:textId="77777777" w:rsidR="00000000" w:rsidRPr="00B06BAB" w:rsidRDefault="00BF5B3E">
      <w:pPr>
        <w:pStyle w:val="FORMATTEXT"/>
        <w:ind w:firstLine="568"/>
        <w:jc w:val="both"/>
      </w:pPr>
      <w:r w:rsidRPr="00B06BAB">
        <w:t>Для физического лица, в том числе индивидуального предпринимателя, ИНН указывается согласно одному из сле</w:t>
      </w:r>
      <w:r w:rsidRPr="00B06BAB">
        <w:t>дующих документов:</w:t>
      </w:r>
    </w:p>
    <w:p w14:paraId="356E357B" w14:textId="77777777" w:rsidR="00000000" w:rsidRPr="00B06BAB" w:rsidRDefault="00BF5B3E">
      <w:pPr>
        <w:pStyle w:val="FORMATTEXT"/>
        <w:ind w:firstLine="568"/>
        <w:jc w:val="both"/>
      </w:pPr>
    </w:p>
    <w:p w14:paraId="60067404" w14:textId="77777777" w:rsidR="00000000" w:rsidRPr="00B06BAB" w:rsidRDefault="00BF5B3E">
      <w:pPr>
        <w:pStyle w:val="FORMATTEXT"/>
        <w:ind w:firstLine="568"/>
        <w:jc w:val="both"/>
      </w:pPr>
      <w:r w:rsidRPr="00B06BAB">
        <w:t>Свидетельству о постановке на учет в налоговом органе физического лица по месту жительства на территории Российской Федерации по форме N 12-2-4, утвержденной приказом МНС России от 27 ноября 1998 года N ГБ-3-12/309;</w:t>
      </w:r>
    </w:p>
    <w:p w14:paraId="729DB077" w14:textId="77777777" w:rsidR="00000000" w:rsidRPr="00B06BAB" w:rsidRDefault="00BF5B3E">
      <w:pPr>
        <w:pStyle w:val="FORMATTEXT"/>
        <w:ind w:firstLine="568"/>
        <w:jc w:val="both"/>
      </w:pPr>
    </w:p>
    <w:p w14:paraId="2687BE77" w14:textId="77777777" w:rsidR="00000000" w:rsidRPr="00B06BAB" w:rsidRDefault="00BF5B3E">
      <w:pPr>
        <w:pStyle w:val="FORMATTEXT"/>
        <w:ind w:firstLine="568"/>
        <w:jc w:val="both"/>
      </w:pPr>
      <w:r w:rsidRPr="00B06BAB">
        <w:t>Свидетельству о по</w:t>
      </w:r>
      <w:r w:rsidRPr="00B06BAB">
        <w:t>становке на учет в налоговом органе физического лица по месту жительства на территории Российской Федерации по форме N 09-2-2, утвержденной приказом МНС России от 3 марта 2004 года N БГ-3-09/178;</w:t>
      </w:r>
    </w:p>
    <w:p w14:paraId="40A2B12C" w14:textId="77777777" w:rsidR="00000000" w:rsidRPr="00B06BAB" w:rsidRDefault="00BF5B3E">
      <w:pPr>
        <w:pStyle w:val="FORMATTEXT"/>
        <w:ind w:firstLine="568"/>
        <w:jc w:val="both"/>
      </w:pPr>
    </w:p>
    <w:p w14:paraId="3C73CBF0" w14:textId="77777777" w:rsidR="00000000" w:rsidRPr="00B06BAB" w:rsidRDefault="00BF5B3E">
      <w:pPr>
        <w:pStyle w:val="FORMATTEXT"/>
        <w:ind w:firstLine="568"/>
        <w:jc w:val="both"/>
      </w:pPr>
      <w:r w:rsidRPr="00B06BAB">
        <w:t>Свидетельству о постановке на учет физического лица в налог</w:t>
      </w:r>
      <w:r w:rsidRPr="00B06BAB">
        <w:t>овом органе на территории Российской Федерации по форме N 2-1-Учет, утвержденной приказом ФНС России от 1 декабря 2006 года N САЭ-3-09/826@;</w:t>
      </w:r>
    </w:p>
    <w:p w14:paraId="41637FB1" w14:textId="77777777" w:rsidR="00000000" w:rsidRPr="00B06BAB" w:rsidRDefault="00BF5B3E">
      <w:pPr>
        <w:pStyle w:val="FORMATTEXT"/>
        <w:ind w:firstLine="568"/>
        <w:jc w:val="both"/>
      </w:pPr>
    </w:p>
    <w:p w14:paraId="21268A69" w14:textId="77777777" w:rsidR="00000000" w:rsidRPr="00B06BAB" w:rsidRDefault="00BF5B3E">
      <w:pPr>
        <w:pStyle w:val="FORMATTEXT"/>
        <w:ind w:firstLine="568"/>
        <w:jc w:val="both"/>
      </w:pPr>
      <w:r w:rsidRPr="00B06BAB">
        <w:t xml:space="preserve">Свидетельству о постановке на учет физического лица в налоговом органе по форме N 2-1-Учет, утвержденной приказом </w:t>
      </w:r>
      <w:r w:rsidRPr="00B06BAB">
        <w:t>ФНС России от 11 августа 2011 года N ЯК-7-6/488@.</w:t>
      </w:r>
    </w:p>
    <w:p w14:paraId="5E98A134" w14:textId="77777777" w:rsidR="00000000" w:rsidRPr="00B06BAB" w:rsidRDefault="00BF5B3E">
      <w:pPr>
        <w:pStyle w:val="FORMATTEXT"/>
        <w:ind w:firstLine="568"/>
        <w:jc w:val="both"/>
      </w:pPr>
    </w:p>
    <w:p w14:paraId="206D3789" w14:textId="77777777" w:rsidR="00000000" w:rsidRPr="00B06BAB" w:rsidRDefault="00BF5B3E">
      <w:pPr>
        <w:pStyle w:val="FORMATTEXT"/>
        <w:ind w:firstLine="568"/>
        <w:jc w:val="both"/>
      </w:pPr>
      <w:r w:rsidRPr="00B06BAB">
        <w:t>2) Номер корректировки.</w:t>
      </w:r>
    </w:p>
    <w:p w14:paraId="18F84EF9" w14:textId="77777777" w:rsidR="00000000" w:rsidRPr="00B06BAB" w:rsidRDefault="00BF5B3E">
      <w:pPr>
        <w:pStyle w:val="FORMATTEXT"/>
        <w:ind w:firstLine="568"/>
        <w:jc w:val="both"/>
      </w:pPr>
    </w:p>
    <w:p w14:paraId="08FA75E2" w14:textId="77777777" w:rsidR="00000000" w:rsidRPr="00B06BAB" w:rsidRDefault="00BF5B3E">
      <w:pPr>
        <w:pStyle w:val="FORMATTEXT"/>
        <w:ind w:firstLine="568"/>
        <w:jc w:val="both"/>
      </w:pPr>
      <w:r w:rsidRPr="00B06BAB">
        <w:t>При представлении в налоговый орган первичной Декларации в поле показателя "номер корректировки" проставляется "0--", при представлении уточненной Декларации - указывается номер ко</w:t>
      </w:r>
      <w:r w:rsidRPr="00B06BAB">
        <w:t>рректировки (например, "1--", "2--" и так далее).</w:t>
      </w:r>
    </w:p>
    <w:p w14:paraId="0B892743" w14:textId="77777777" w:rsidR="00000000" w:rsidRPr="00B06BAB" w:rsidRDefault="00BF5B3E">
      <w:pPr>
        <w:pStyle w:val="FORMATTEXT"/>
        <w:ind w:firstLine="568"/>
        <w:jc w:val="both"/>
      </w:pPr>
    </w:p>
    <w:p w14:paraId="27B3E5BF" w14:textId="77777777" w:rsidR="00000000" w:rsidRPr="00B06BAB" w:rsidRDefault="00BF5B3E">
      <w:pPr>
        <w:pStyle w:val="FORMATTEXT"/>
        <w:ind w:firstLine="568"/>
        <w:jc w:val="both"/>
      </w:pPr>
      <w:r w:rsidRPr="00B06BAB">
        <w:lastRenderedPageBreak/>
        <w:t>3) Налоговый период (код), за который представлена Декларация.</w:t>
      </w:r>
    </w:p>
    <w:p w14:paraId="3B8190E7" w14:textId="77777777" w:rsidR="00000000" w:rsidRPr="00B06BAB" w:rsidRDefault="00BF5B3E">
      <w:pPr>
        <w:pStyle w:val="FORMATTEXT"/>
        <w:ind w:firstLine="568"/>
        <w:jc w:val="both"/>
      </w:pPr>
    </w:p>
    <w:p w14:paraId="74A0B074" w14:textId="77777777" w:rsidR="00000000" w:rsidRPr="00B06BAB" w:rsidRDefault="00BF5B3E">
      <w:pPr>
        <w:pStyle w:val="FORMATTEXT"/>
        <w:ind w:firstLine="568"/>
        <w:jc w:val="both"/>
      </w:pPr>
      <w:r w:rsidRPr="00B06BAB">
        <w:t>Коды, определяющие налоговый период, приведены в приложении N 1 к настоящему Порядку.</w:t>
      </w:r>
    </w:p>
    <w:p w14:paraId="539E375E" w14:textId="77777777" w:rsidR="00000000" w:rsidRPr="00B06BAB" w:rsidRDefault="00BF5B3E">
      <w:pPr>
        <w:pStyle w:val="FORMATTEXT"/>
        <w:ind w:firstLine="568"/>
        <w:jc w:val="both"/>
      </w:pPr>
    </w:p>
    <w:p w14:paraId="77BEFA45" w14:textId="77777777" w:rsidR="00000000" w:rsidRPr="00B06BAB" w:rsidRDefault="00BF5B3E">
      <w:pPr>
        <w:pStyle w:val="FORMATTEXT"/>
        <w:ind w:firstLine="568"/>
        <w:jc w:val="both"/>
      </w:pPr>
      <w:r w:rsidRPr="00B06BAB">
        <w:t>4) Код налогового органа, в который представляется Дек</w:t>
      </w:r>
      <w:r w:rsidRPr="00B06BAB">
        <w:t>ларация (указан в документах, приведенных в подпункте 1 пункта 3.2 настоящего Порядка), код представления Декларации по месту нахождения (учета).</w:t>
      </w:r>
    </w:p>
    <w:p w14:paraId="74942332" w14:textId="77777777" w:rsidR="00000000" w:rsidRPr="00B06BAB" w:rsidRDefault="00BF5B3E">
      <w:pPr>
        <w:pStyle w:val="FORMATTEXT"/>
        <w:ind w:firstLine="568"/>
        <w:jc w:val="both"/>
      </w:pPr>
    </w:p>
    <w:p w14:paraId="7217385C" w14:textId="77777777" w:rsidR="00000000" w:rsidRPr="00B06BAB" w:rsidRDefault="00BF5B3E">
      <w:pPr>
        <w:pStyle w:val="FORMATTEXT"/>
        <w:ind w:firstLine="568"/>
        <w:jc w:val="both"/>
      </w:pPr>
      <w:r w:rsidRPr="00B06BAB">
        <w:t>Коды представления налоговой декларации по водному налогу в налоговый орган приведены в приложении N 1 к наст</w:t>
      </w:r>
      <w:r w:rsidRPr="00B06BAB">
        <w:t>оящему Порядку.</w:t>
      </w:r>
    </w:p>
    <w:p w14:paraId="7FDA23B8" w14:textId="77777777" w:rsidR="00000000" w:rsidRPr="00B06BAB" w:rsidRDefault="00BF5B3E">
      <w:pPr>
        <w:pStyle w:val="FORMATTEXT"/>
        <w:ind w:firstLine="568"/>
        <w:jc w:val="both"/>
      </w:pPr>
    </w:p>
    <w:p w14:paraId="6E994540" w14:textId="77777777" w:rsidR="00000000" w:rsidRPr="00B06BAB" w:rsidRDefault="00BF5B3E">
      <w:pPr>
        <w:pStyle w:val="FORMATTEXT"/>
        <w:ind w:firstLine="568"/>
        <w:jc w:val="both"/>
      </w:pPr>
      <w:r w:rsidRPr="00B06BAB">
        <w:t xml:space="preserve">При представлении Декларации налогоплательщиком, отнесенным к категории крупнейших, в случае осуществления водопользования на территории субъекта Российской Федерации, отличного от субъекта Российской Федерации, в котором налогоплательщик </w:t>
      </w:r>
      <w:r w:rsidRPr="00B06BAB">
        <w:t>состоит на учете в качестве крупнейшего налогоплательщика, в титульном листе указывается код налогового органа по местонахождению водного объекта (месту представления Декларации) в ином субъекте Российской Федерации.</w:t>
      </w:r>
    </w:p>
    <w:p w14:paraId="09028863" w14:textId="77777777" w:rsidR="00000000" w:rsidRPr="00B06BAB" w:rsidRDefault="00BF5B3E">
      <w:pPr>
        <w:pStyle w:val="FORMATTEXT"/>
        <w:ind w:firstLine="568"/>
        <w:jc w:val="both"/>
      </w:pPr>
    </w:p>
    <w:p w14:paraId="4136F33D" w14:textId="77777777" w:rsidR="00000000" w:rsidRPr="00B06BAB" w:rsidRDefault="00BF5B3E">
      <w:pPr>
        <w:pStyle w:val="FORMATTEXT"/>
        <w:ind w:firstLine="568"/>
        <w:jc w:val="both"/>
      </w:pPr>
      <w:r w:rsidRPr="00B06BAB">
        <w:t>5) Налогоплательщик.</w:t>
      </w:r>
    </w:p>
    <w:p w14:paraId="741E4A9E" w14:textId="77777777" w:rsidR="00000000" w:rsidRPr="00B06BAB" w:rsidRDefault="00BF5B3E">
      <w:pPr>
        <w:pStyle w:val="FORMATTEXT"/>
        <w:ind w:firstLine="568"/>
        <w:jc w:val="both"/>
      </w:pPr>
    </w:p>
    <w:p w14:paraId="492178F9" w14:textId="77777777" w:rsidR="00000000" w:rsidRPr="00B06BAB" w:rsidRDefault="00BF5B3E">
      <w:pPr>
        <w:pStyle w:val="FORMATTEXT"/>
        <w:ind w:firstLine="568"/>
        <w:jc w:val="both"/>
      </w:pPr>
      <w:r w:rsidRPr="00B06BAB">
        <w:t>Отражается полно</w:t>
      </w:r>
      <w:r w:rsidRPr="00B06BAB">
        <w:t>е наименование российской организации, соответствующее наименованию, указанному в ее учредительных документах (при наличии в наименовании латинской транскрипции таковая указывается), либо полное наименование иностранной организации, осуществляющей деятельн</w:t>
      </w:r>
      <w:r w:rsidRPr="00B06BAB">
        <w:t>ость на территории Российской Федерации, а в случае подачи декларации физическим лицом, в том числе индивидуальным предпринимателем, отражается его фамилия, имя, отчество* полностью, без сокращений, в соответствии с документом, удостоверяющим личность нало</w:t>
      </w:r>
      <w:r w:rsidRPr="00B06BAB">
        <w:t xml:space="preserve">гоплательщика, построчно. Для иностранных физических лиц допускается при написании фамилии, имени и отчества использование букв латинского алфавита; </w:t>
      </w:r>
    </w:p>
    <w:p w14:paraId="242ABFC0" w14:textId="77777777" w:rsidR="00000000" w:rsidRPr="00B06BAB" w:rsidRDefault="00BF5B3E">
      <w:pPr>
        <w:pStyle w:val="FORMATTEXT"/>
        <w:jc w:val="both"/>
      </w:pPr>
      <w:r w:rsidRPr="00B06BAB">
        <w:t xml:space="preserve">________________ </w:t>
      </w:r>
    </w:p>
    <w:p w14:paraId="170AF3AE" w14:textId="77777777" w:rsidR="00000000" w:rsidRPr="00B06BAB" w:rsidRDefault="00BF5B3E">
      <w:pPr>
        <w:pStyle w:val="FORMATTEXT"/>
        <w:ind w:firstLine="568"/>
        <w:jc w:val="both"/>
      </w:pPr>
      <w:r w:rsidRPr="00B06BAB">
        <w:t>* Отчество указывается при наличии - здесь и далее по всему тексту Порядка.</w:t>
      </w:r>
    </w:p>
    <w:p w14:paraId="1A332644" w14:textId="77777777" w:rsidR="00000000" w:rsidRPr="00B06BAB" w:rsidRDefault="00BF5B3E">
      <w:pPr>
        <w:pStyle w:val="FORMATTEXT"/>
        <w:ind w:firstLine="568"/>
        <w:jc w:val="both"/>
      </w:pPr>
    </w:p>
    <w:p w14:paraId="374FC031" w14:textId="77777777" w:rsidR="00000000" w:rsidRPr="00B06BAB" w:rsidRDefault="00BF5B3E">
      <w:pPr>
        <w:pStyle w:val="FORMATTEXT"/>
        <w:ind w:firstLine="568"/>
        <w:jc w:val="both"/>
      </w:pPr>
      <w:r w:rsidRPr="00B06BAB">
        <w:t>6) Код вид</w:t>
      </w:r>
      <w:r w:rsidRPr="00B06BAB">
        <w:t>а экономической деятельности налогоплательщика отражается согласно Общероссийскому классификатору видов экономической деятельности;</w:t>
      </w:r>
    </w:p>
    <w:p w14:paraId="098CE834" w14:textId="77777777" w:rsidR="00000000" w:rsidRPr="00B06BAB" w:rsidRDefault="00BF5B3E">
      <w:pPr>
        <w:pStyle w:val="FORMATTEXT"/>
        <w:ind w:firstLine="568"/>
        <w:jc w:val="both"/>
      </w:pPr>
    </w:p>
    <w:p w14:paraId="7DB4C28B" w14:textId="77777777" w:rsidR="00000000" w:rsidRPr="00B06BAB" w:rsidRDefault="00BF5B3E">
      <w:pPr>
        <w:pStyle w:val="FORMATTEXT"/>
        <w:ind w:firstLine="568"/>
        <w:jc w:val="both"/>
      </w:pPr>
      <w:r w:rsidRPr="00B06BAB">
        <w:t>7) Код формы реорганизации либо код ликвидации организации указывается в соответствии с приложением N 1 к настоящему Порядк</w:t>
      </w:r>
      <w:r w:rsidRPr="00B06BAB">
        <w:t>у;</w:t>
      </w:r>
    </w:p>
    <w:p w14:paraId="1A983C6B" w14:textId="77777777" w:rsidR="00000000" w:rsidRPr="00B06BAB" w:rsidRDefault="00BF5B3E">
      <w:pPr>
        <w:pStyle w:val="FORMATTEXT"/>
        <w:ind w:firstLine="568"/>
        <w:jc w:val="both"/>
      </w:pPr>
    </w:p>
    <w:p w14:paraId="5D529A54" w14:textId="77777777" w:rsidR="00000000" w:rsidRPr="00B06BAB" w:rsidRDefault="00BF5B3E">
      <w:pPr>
        <w:pStyle w:val="FORMATTEXT"/>
        <w:ind w:firstLine="568"/>
        <w:jc w:val="both"/>
      </w:pPr>
      <w:r w:rsidRPr="00B06BAB">
        <w:t>8) ИНН/КПП реорганизованной организации.</w:t>
      </w:r>
    </w:p>
    <w:p w14:paraId="44F770F7" w14:textId="77777777" w:rsidR="00000000" w:rsidRPr="00B06BAB" w:rsidRDefault="00BF5B3E">
      <w:pPr>
        <w:pStyle w:val="FORMATTEXT"/>
        <w:ind w:firstLine="568"/>
        <w:jc w:val="both"/>
      </w:pPr>
    </w:p>
    <w:p w14:paraId="63B59583" w14:textId="77777777" w:rsidR="00000000" w:rsidRPr="00B06BAB" w:rsidRDefault="00BF5B3E">
      <w:pPr>
        <w:pStyle w:val="FORMATTEXT"/>
        <w:ind w:firstLine="568"/>
        <w:jc w:val="both"/>
      </w:pPr>
      <w:r w:rsidRPr="00B06BAB">
        <w:t>Особенности указания ИНН и КПП в реквизите "ИНН/КПП реорганизованной организации" отражены в пункте 2.5 настоящего Порядка;</w:t>
      </w:r>
    </w:p>
    <w:p w14:paraId="48359E01" w14:textId="77777777" w:rsidR="00000000" w:rsidRPr="00B06BAB" w:rsidRDefault="00BF5B3E">
      <w:pPr>
        <w:pStyle w:val="FORMATTEXT"/>
        <w:ind w:firstLine="568"/>
        <w:jc w:val="both"/>
      </w:pPr>
    </w:p>
    <w:p w14:paraId="4BFB56EB" w14:textId="77777777" w:rsidR="00000000" w:rsidRPr="00B06BAB" w:rsidRDefault="00BF5B3E">
      <w:pPr>
        <w:pStyle w:val="FORMATTEXT"/>
        <w:ind w:firstLine="568"/>
        <w:jc w:val="both"/>
      </w:pPr>
      <w:r w:rsidRPr="00B06BAB">
        <w:t>9) Номер контактного телефона налогоплательщика;</w:t>
      </w:r>
    </w:p>
    <w:p w14:paraId="044244F3" w14:textId="77777777" w:rsidR="00000000" w:rsidRPr="00B06BAB" w:rsidRDefault="00BF5B3E">
      <w:pPr>
        <w:pStyle w:val="FORMATTEXT"/>
        <w:ind w:firstLine="568"/>
        <w:jc w:val="both"/>
      </w:pPr>
    </w:p>
    <w:p w14:paraId="7D5BCE01" w14:textId="77777777" w:rsidR="00000000" w:rsidRPr="00B06BAB" w:rsidRDefault="00BF5B3E">
      <w:pPr>
        <w:pStyle w:val="FORMATTEXT"/>
        <w:ind w:firstLine="568"/>
        <w:jc w:val="both"/>
      </w:pPr>
      <w:r w:rsidRPr="00B06BAB">
        <w:t xml:space="preserve">10) Количество страниц, на которых </w:t>
      </w:r>
      <w:r w:rsidRPr="00B06BAB">
        <w:t>составлена Декларация;</w:t>
      </w:r>
    </w:p>
    <w:p w14:paraId="45FAF140" w14:textId="77777777" w:rsidR="00000000" w:rsidRPr="00B06BAB" w:rsidRDefault="00BF5B3E">
      <w:pPr>
        <w:pStyle w:val="FORMATTEXT"/>
        <w:ind w:firstLine="568"/>
        <w:jc w:val="both"/>
      </w:pPr>
    </w:p>
    <w:p w14:paraId="47060BE0" w14:textId="77777777" w:rsidR="00000000" w:rsidRPr="00B06BAB" w:rsidRDefault="00BF5B3E">
      <w:pPr>
        <w:pStyle w:val="FORMATTEXT"/>
        <w:ind w:firstLine="568"/>
        <w:jc w:val="both"/>
      </w:pPr>
      <w:r w:rsidRPr="00B06BAB">
        <w:t>11) Количество листов подтверждающих документов или их копий, включая документы или их копии, подтверждающие полномочия представителя налогоплательщика (в случае представления Декларации представителем налогоплательщика), приложенны</w:t>
      </w:r>
      <w:r w:rsidRPr="00B06BAB">
        <w:t>х к Декларации.</w:t>
      </w:r>
    </w:p>
    <w:p w14:paraId="4E02723B" w14:textId="77777777" w:rsidR="00000000" w:rsidRPr="00B06BAB" w:rsidRDefault="00BF5B3E">
      <w:pPr>
        <w:pStyle w:val="FORMATTEXT"/>
        <w:ind w:firstLine="568"/>
        <w:jc w:val="both"/>
      </w:pPr>
    </w:p>
    <w:p w14:paraId="4EE523D0" w14:textId="77777777" w:rsidR="00000000" w:rsidRPr="00B06BAB" w:rsidRDefault="00BF5B3E">
      <w:pPr>
        <w:pStyle w:val="FORMATTEXT"/>
        <w:ind w:firstLine="568"/>
        <w:jc w:val="both"/>
      </w:pPr>
      <w:r w:rsidRPr="00B06BAB">
        <w:t>3.3. В разделе титульного листа "Достоверность и полноту сведений, указанных в настоящей декларации, подтверждаю:" указывается:</w:t>
      </w:r>
    </w:p>
    <w:p w14:paraId="479BCF5C" w14:textId="77777777" w:rsidR="00000000" w:rsidRPr="00B06BAB" w:rsidRDefault="00BF5B3E">
      <w:pPr>
        <w:pStyle w:val="FORMATTEXT"/>
        <w:ind w:firstLine="568"/>
        <w:jc w:val="both"/>
      </w:pPr>
    </w:p>
    <w:p w14:paraId="3F6ECC5F" w14:textId="77777777" w:rsidR="00000000" w:rsidRPr="00B06BAB" w:rsidRDefault="00BF5B3E">
      <w:pPr>
        <w:pStyle w:val="FORMATTEXT"/>
        <w:ind w:firstLine="568"/>
        <w:jc w:val="both"/>
      </w:pPr>
      <w:r w:rsidRPr="00B06BAB">
        <w:t xml:space="preserve">1) в случае подтверждения достоверности и полноты сведений в Декларации налогоплательщиком проставляется "1"; </w:t>
      </w:r>
      <w:r w:rsidRPr="00B06BAB">
        <w:t>в случае подтверждения достоверности и полноты сведений представителем налогоплательщика проставляется "2";</w:t>
      </w:r>
    </w:p>
    <w:p w14:paraId="18A32B16" w14:textId="77777777" w:rsidR="00000000" w:rsidRPr="00B06BAB" w:rsidRDefault="00BF5B3E">
      <w:pPr>
        <w:pStyle w:val="FORMATTEXT"/>
        <w:ind w:firstLine="568"/>
        <w:jc w:val="both"/>
      </w:pPr>
    </w:p>
    <w:p w14:paraId="46B8A4E9" w14:textId="77777777" w:rsidR="00000000" w:rsidRPr="00B06BAB" w:rsidRDefault="00BF5B3E">
      <w:pPr>
        <w:pStyle w:val="FORMATTEXT"/>
        <w:ind w:firstLine="568"/>
        <w:jc w:val="both"/>
      </w:pPr>
      <w:r w:rsidRPr="00B06BAB">
        <w:t>2) при представлении Декларации налогоплательщиком - юридическим лицом в поле показателя "фамилия, имя, отчество полностью" указываются построчно ф</w:t>
      </w:r>
      <w:r w:rsidRPr="00B06BAB">
        <w:t>амилия, имя, отчество руководителя организации полностью. Также проставляется личная подпись руководителя организации и дата подписания;</w:t>
      </w:r>
    </w:p>
    <w:p w14:paraId="349B6825" w14:textId="77777777" w:rsidR="00000000" w:rsidRPr="00B06BAB" w:rsidRDefault="00BF5B3E">
      <w:pPr>
        <w:pStyle w:val="FORMATTEXT"/>
        <w:ind w:firstLine="568"/>
        <w:jc w:val="both"/>
      </w:pPr>
    </w:p>
    <w:p w14:paraId="48F723B0" w14:textId="77777777" w:rsidR="00000000" w:rsidRPr="00B06BAB" w:rsidRDefault="00BF5B3E">
      <w:pPr>
        <w:pStyle w:val="FORMATTEXT"/>
        <w:ind w:firstLine="568"/>
        <w:jc w:val="both"/>
      </w:pPr>
      <w:r w:rsidRPr="00B06BAB">
        <w:t>3) при представлении Декларации налогоплательщиком - физическим лицом проставляется личная подпись налогоплательщика и</w:t>
      </w:r>
      <w:r w:rsidRPr="00B06BAB">
        <w:t xml:space="preserve"> дата подписания;</w:t>
      </w:r>
    </w:p>
    <w:p w14:paraId="4C210562" w14:textId="77777777" w:rsidR="00000000" w:rsidRPr="00B06BAB" w:rsidRDefault="00BF5B3E">
      <w:pPr>
        <w:pStyle w:val="FORMATTEXT"/>
        <w:ind w:firstLine="568"/>
        <w:jc w:val="both"/>
      </w:pPr>
    </w:p>
    <w:p w14:paraId="29D85067" w14:textId="77777777" w:rsidR="00000000" w:rsidRPr="00B06BAB" w:rsidRDefault="00BF5B3E">
      <w:pPr>
        <w:pStyle w:val="FORMATTEXT"/>
        <w:ind w:firstLine="568"/>
        <w:jc w:val="both"/>
      </w:pPr>
      <w:r w:rsidRPr="00B06BAB">
        <w:t>4) при представлении Декларации представителем налогоплательщика - физическим лицом в поле показателя "фамилия, имя, отчество полностью" указываются построчно фамилия, имя, отчество представителя налогоплательщика полностью. Проставляетс</w:t>
      </w:r>
      <w:r w:rsidRPr="00B06BAB">
        <w:t>я личная подпись представителя налогоплательщика и дата подписания;</w:t>
      </w:r>
    </w:p>
    <w:p w14:paraId="6A91440D" w14:textId="77777777" w:rsidR="00000000" w:rsidRPr="00B06BAB" w:rsidRDefault="00BF5B3E">
      <w:pPr>
        <w:pStyle w:val="FORMATTEXT"/>
        <w:ind w:firstLine="568"/>
        <w:jc w:val="both"/>
      </w:pPr>
    </w:p>
    <w:p w14:paraId="61EC8F3F" w14:textId="77777777" w:rsidR="00000000" w:rsidRPr="00B06BAB" w:rsidRDefault="00BF5B3E">
      <w:pPr>
        <w:pStyle w:val="FORMATTEXT"/>
        <w:ind w:firstLine="568"/>
        <w:jc w:val="both"/>
      </w:pPr>
      <w:r w:rsidRPr="00B06BAB">
        <w:t>5) при представлении Декларации представителем налогоплательщика - юридическим лицом в поле показателя "фамилия, имя, отчество полностью" указываются построчно полностью фамилия, имя, отч</w:t>
      </w:r>
      <w:r w:rsidRPr="00B06BAB">
        <w:t>ество физического лица, уполномоченного в соответствии с документом, подтверждающим полномочия представителя налогоплательщика - юридического лица, подтверждать достоверность и полноту сведений, указанных в Декларации.</w:t>
      </w:r>
    </w:p>
    <w:p w14:paraId="4B404CA3" w14:textId="77777777" w:rsidR="00000000" w:rsidRPr="00B06BAB" w:rsidRDefault="00BF5B3E">
      <w:pPr>
        <w:pStyle w:val="FORMATTEXT"/>
        <w:ind w:firstLine="568"/>
        <w:jc w:val="both"/>
      </w:pPr>
    </w:p>
    <w:p w14:paraId="7CC8E081" w14:textId="77777777" w:rsidR="00000000" w:rsidRPr="00B06BAB" w:rsidRDefault="00BF5B3E">
      <w:pPr>
        <w:pStyle w:val="FORMATTEXT"/>
        <w:ind w:firstLine="568"/>
        <w:jc w:val="both"/>
      </w:pPr>
      <w:r w:rsidRPr="00B06BAB">
        <w:t>В поле показателя "наименование орга</w:t>
      </w:r>
      <w:r w:rsidRPr="00B06BAB">
        <w:t>низации - представителя налогоплательщика" указывается наименование юридического лица - представителя налогоплательщика. Проставляется подпись лица, сведения о котором указаны по строке "фамилия, имя, отчество полностью" и дата подписания;</w:t>
      </w:r>
    </w:p>
    <w:p w14:paraId="4159A628" w14:textId="77777777" w:rsidR="00000000" w:rsidRPr="00B06BAB" w:rsidRDefault="00BF5B3E">
      <w:pPr>
        <w:pStyle w:val="FORMATTEXT"/>
        <w:ind w:firstLine="568"/>
        <w:jc w:val="both"/>
      </w:pPr>
    </w:p>
    <w:p w14:paraId="27481896" w14:textId="77777777" w:rsidR="00000000" w:rsidRPr="00B06BAB" w:rsidRDefault="00BF5B3E">
      <w:pPr>
        <w:pStyle w:val="FORMATTEXT"/>
        <w:ind w:firstLine="568"/>
        <w:jc w:val="both"/>
      </w:pPr>
      <w:r w:rsidRPr="00B06BAB">
        <w:t>6) в поле пока</w:t>
      </w:r>
      <w:r w:rsidRPr="00B06BAB">
        <w:t>зателя "Наименование документа, подтверждающего полномочия представителя" указывается наименование документа, подтверждающего полномочия представителя налогоплательщика.</w:t>
      </w:r>
    </w:p>
    <w:p w14:paraId="13E3F3FC" w14:textId="77777777" w:rsidR="00000000" w:rsidRPr="00B06BAB" w:rsidRDefault="00BF5B3E">
      <w:pPr>
        <w:pStyle w:val="FORMATTEXT"/>
        <w:ind w:firstLine="568"/>
        <w:jc w:val="both"/>
      </w:pPr>
    </w:p>
    <w:p w14:paraId="2B13B495" w14:textId="77777777" w:rsidR="00000000" w:rsidRPr="00B06BAB" w:rsidRDefault="00BF5B3E">
      <w:pPr>
        <w:pStyle w:val="FORMATTEXT"/>
        <w:ind w:firstLine="568"/>
        <w:jc w:val="both"/>
      </w:pPr>
      <w:r w:rsidRPr="00B06BAB">
        <w:t>3.4. Раздел "Заполняется работником налогового органа" содержит сведения о представле</w:t>
      </w:r>
      <w:r w:rsidRPr="00B06BAB">
        <w:t>нии Декларации (способ представления (указывается код представления налоговой декларации по водному налогу в налоговый орган согласно приложению N 1 к настоящему Порядку); количество страниц Декларации; количество листов подтверждающих документов или их ко</w:t>
      </w:r>
      <w:r w:rsidRPr="00B06BAB">
        <w:t>пий, приложенных к Декларации; дату представления; номер, под которым зарегистрирована Декларация; фамилию и инициалы имени и отчества работника налогового органа, принявшего Декларацию; его подпись).</w:t>
      </w:r>
    </w:p>
    <w:p w14:paraId="2E038E26" w14:textId="77777777" w:rsidR="00000000" w:rsidRPr="00B06BAB" w:rsidRDefault="00BF5B3E">
      <w:pPr>
        <w:pStyle w:val="FORMATTEXT"/>
        <w:ind w:firstLine="568"/>
        <w:jc w:val="both"/>
      </w:pPr>
    </w:p>
    <w:p w14:paraId="59710F5C" w14:textId="77777777" w:rsidR="00000000" w:rsidRPr="00B06BAB" w:rsidRDefault="00BF5B3E">
      <w:pPr>
        <w:pStyle w:val="FORMATTEXT"/>
        <w:ind w:firstLine="568"/>
        <w:jc w:val="both"/>
      </w:pPr>
      <w:r w:rsidRPr="00B06BAB">
        <w:t xml:space="preserve">3.5. Страница 2 титульного листа заполняется в случае </w:t>
      </w:r>
      <w:r w:rsidRPr="00B06BAB">
        <w:t>неуказания ИНН физическим лицом, не являющимся индивидуальным предпринимателем, признаваемым налогоплательщиком водного налога в соответствии со статьей 333.8 Кодекса.</w:t>
      </w:r>
    </w:p>
    <w:p w14:paraId="6167282B" w14:textId="77777777" w:rsidR="00000000" w:rsidRPr="00B06BAB" w:rsidRDefault="00BF5B3E">
      <w:pPr>
        <w:pStyle w:val="FORMATTEXT"/>
        <w:ind w:firstLine="568"/>
        <w:jc w:val="both"/>
      </w:pPr>
    </w:p>
    <w:p w14:paraId="4D7CDB1A" w14:textId="77777777" w:rsidR="00000000" w:rsidRPr="00B06BAB" w:rsidRDefault="00BF5B3E">
      <w:pPr>
        <w:pStyle w:val="FORMATTEXT"/>
        <w:ind w:firstLine="568"/>
        <w:jc w:val="both"/>
      </w:pPr>
      <w:r w:rsidRPr="00B06BAB">
        <w:t>При этом указываются следующие сведения:</w:t>
      </w:r>
    </w:p>
    <w:p w14:paraId="49EE5A59" w14:textId="77777777" w:rsidR="00000000" w:rsidRPr="00B06BAB" w:rsidRDefault="00BF5B3E">
      <w:pPr>
        <w:pStyle w:val="FORMATTEXT"/>
        <w:ind w:firstLine="568"/>
        <w:jc w:val="both"/>
      </w:pPr>
    </w:p>
    <w:p w14:paraId="580CE35E" w14:textId="77777777" w:rsidR="00000000" w:rsidRPr="00B06BAB" w:rsidRDefault="00BF5B3E">
      <w:pPr>
        <w:pStyle w:val="FORMATTEXT"/>
        <w:ind w:firstLine="568"/>
        <w:jc w:val="both"/>
      </w:pPr>
      <w:r w:rsidRPr="00B06BAB">
        <w:t xml:space="preserve">1) фамилия, имя, отчество налогоплательщика, </w:t>
      </w:r>
      <w:r w:rsidRPr="00B06BAB">
        <w:t>в соответствии с документом, удостоверяющим личность;</w:t>
      </w:r>
    </w:p>
    <w:p w14:paraId="017B8197" w14:textId="77777777" w:rsidR="00000000" w:rsidRPr="00B06BAB" w:rsidRDefault="00BF5B3E">
      <w:pPr>
        <w:pStyle w:val="FORMATTEXT"/>
        <w:ind w:firstLine="568"/>
        <w:jc w:val="both"/>
      </w:pPr>
    </w:p>
    <w:p w14:paraId="7A273BAB" w14:textId="77777777" w:rsidR="00000000" w:rsidRPr="00B06BAB" w:rsidRDefault="00BF5B3E">
      <w:pPr>
        <w:pStyle w:val="FORMATTEXT"/>
        <w:ind w:firstLine="568"/>
        <w:jc w:val="both"/>
      </w:pPr>
      <w:r w:rsidRPr="00B06BAB">
        <w:t>2) дата рождения (число, месяц, год) - в соответствии с записью в документе, удостоверяющем личность налогоплательщика.</w:t>
      </w:r>
    </w:p>
    <w:p w14:paraId="4E2909B4" w14:textId="77777777" w:rsidR="00000000" w:rsidRPr="00B06BAB" w:rsidRDefault="00BF5B3E">
      <w:pPr>
        <w:pStyle w:val="FORMATTEXT"/>
        <w:ind w:firstLine="568"/>
        <w:jc w:val="both"/>
      </w:pPr>
    </w:p>
    <w:p w14:paraId="17662A11" w14:textId="77777777" w:rsidR="00000000" w:rsidRPr="00B06BAB" w:rsidRDefault="00BF5B3E">
      <w:pPr>
        <w:pStyle w:val="FORMATTEXT"/>
        <w:ind w:firstLine="568"/>
        <w:jc w:val="both"/>
      </w:pPr>
      <w:r w:rsidRPr="00B06BAB">
        <w:t>3) код страны гражданства - указывается числовой код страны, гражданином которой</w:t>
      </w:r>
      <w:r w:rsidRPr="00B06BAB">
        <w:t xml:space="preserve"> является налогоплательщик. Код страны указывается в соответствии с Общероссийским классификатором стран мира OК (МК (ИСО 3166) 004-97) 025-2001. При отсутствии у налогоплательщика гражданства в поле показателя "Код страны гражданства" указывается код стра</w:t>
      </w:r>
      <w:r w:rsidRPr="00B06BAB">
        <w:t>ны, выдавшей документ, удостоверяющий его личность.</w:t>
      </w:r>
    </w:p>
    <w:p w14:paraId="45688253" w14:textId="77777777" w:rsidR="00000000" w:rsidRPr="00B06BAB" w:rsidRDefault="00BF5B3E">
      <w:pPr>
        <w:pStyle w:val="FORMATTEXT"/>
        <w:ind w:firstLine="568"/>
        <w:jc w:val="both"/>
      </w:pPr>
    </w:p>
    <w:p w14:paraId="555C942D" w14:textId="77777777" w:rsidR="00000000" w:rsidRPr="00B06BAB" w:rsidRDefault="00BF5B3E">
      <w:pPr>
        <w:pStyle w:val="FORMATTEXT"/>
        <w:ind w:firstLine="568"/>
        <w:jc w:val="both"/>
      </w:pPr>
      <w:r w:rsidRPr="00B06BAB">
        <w:t>4) сведения о документе, удостоверяющем личность налогоплательщика:</w:t>
      </w:r>
    </w:p>
    <w:p w14:paraId="5BAD5D02" w14:textId="77777777" w:rsidR="00000000" w:rsidRPr="00B06BAB" w:rsidRDefault="00BF5B3E">
      <w:pPr>
        <w:pStyle w:val="FORMATTEXT"/>
        <w:ind w:firstLine="568"/>
        <w:jc w:val="both"/>
      </w:pPr>
    </w:p>
    <w:p w14:paraId="24D60DB0" w14:textId="77777777" w:rsidR="00000000" w:rsidRPr="00B06BAB" w:rsidRDefault="00BF5B3E">
      <w:pPr>
        <w:pStyle w:val="FORMATTEXT"/>
        <w:ind w:firstLine="568"/>
        <w:jc w:val="both"/>
      </w:pPr>
      <w:r w:rsidRPr="00B06BAB">
        <w:t>код вида документа, удостоверяющего личность налогоплательщика, в соответствии с приложением N 2 к настоящему Порядку;</w:t>
      </w:r>
    </w:p>
    <w:p w14:paraId="42D7EB5C" w14:textId="77777777" w:rsidR="00000000" w:rsidRPr="00B06BAB" w:rsidRDefault="00BF5B3E">
      <w:pPr>
        <w:pStyle w:val="FORMATTEXT"/>
        <w:ind w:firstLine="568"/>
        <w:jc w:val="both"/>
      </w:pPr>
    </w:p>
    <w:p w14:paraId="706CFAC4" w14:textId="77777777" w:rsidR="00000000" w:rsidRPr="00B06BAB" w:rsidRDefault="00BF5B3E">
      <w:pPr>
        <w:pStyle w:val="FORMATTEXT"/>
        <w:ind w:firstLine="568"/>
        <w:jc w:val="both"/>
      </w:pPr>
      <w:r w:rsidRPr="00B06BAB">
        <w:t xml:space="preserve">серия и номер </w:t>
      </w:r>
      <w:r w:rsidRPr="00B06BAB">
        <w:t>документа, кем выдан документ и дата его выдачи заполняются в соответствии с реквизитами документа, удостоверяющего личность налогоплательщика;</w:t>
      </w:r>
    </w:p>
    <w:p w14:paraId="1FDD22F2" w14:textId="77777777" w:rsidR="00000000" w:rsidRPr="00B06BAB" w:rsidRDefault="00BF5B3E">
      <w:pPr>
        <w:pStyle w:val="FORMATTEXT"/>
        <w:ind w:firstLine="568"/>
        <w:jc w:val="both"/>
      </w:pPr>
    </w:p>
    <w:p w14:paraId="01926D91" w14:textId="77777777" w:rsidR="00000000" w:rsidRPr="00B06BAB" w:rsidRDefault="00BF5B3E">
      <w:pPr>
        <w:pStyle w:val="FORMATTEXT"/>
        <w:ind w:firstLine="568"/>
        <w:jc w:val="both"/>
      </w:pPr>
      <w:r w:rsidRPr="00B06BAB">
        <w:t>5) статус налогоплательщика:</w:t>
      </w:r>
    </w:p>
    <w:p w14:paraId="69820A5F" w14:textId="77777777" w:rsidR="00000000" w:rsidRPr="00B06BAB" w:rsidRDefault="00BF5B3E">
      <w:pPr>
        <w:pStyle w:val="FORMATTEXT"/>
        <w:ind w:firstLine="568"/>
        <w:jc w:val="both"/>
      </w:pPr>
    </w:p>
    <w:p w14:paraId="3CD4CF48" w14:textId="77777777" w:rsidR="00000000" w:rsidRPr="00B06BAB" w:rsidRDefault="00BF5B3E">
      <w:pPr>
        <w:pStyle w:val="FORMATTEXT"/>
        <w:ind w:firstLine="568"/>
        <w:jc w:val="both"/>
      </w:pPr>
      <w:r w:rsidRPr="00B06BAB">
        <w:t>при наличии статуса налогового резидента Российской Федерации в соответствующем п</w:t>
      </w:r>
      <w:r w:rsidRPr="00B06BAB">
        <w:t>оле проставляется 1. При отсутствии такого статуса - 2.</w:t>
      </w:r>
    </w:p>
    <w:p w14:paraId="4B20CA42" w14:textId="77777777" w:rsidR="00000000" w:rsidRPr="00B06BAB" w:rsidRDefault="00BF5B3E">
      <w:pPr>
        <w:pStyle w:val="FORMATTEXT"/>
        <w:ind w:firstLine="568"/>
        <w:jc w:val="both"/>
      </w:pPr>
    </w:p>
    <w:p w14:paraId="43FC1C4B" w14:textId="77777777" w:rsidR="00000000" w:rsidRPr="00B06BAB" w:rsidRDefault="00BF5B3E">
      <w:pPr>
        <w:pStyle w:val="FORMATTEXT"/>
        <w:ind w:firstLine="568"/>
        <w:jc w:val="both"/>
      </w:pPr>
      <w:r w:rsidRPr="00B06BAB">
        <w:t>6) адрес места жительства в Российской Федерации:</w:t>
      </w:r>
    </w:p>
    <w:p w14:paraId="39D64CAD" w14:textId="77777777" w:rsidR="00000000" w:rsidRPr="00B06BAB" w:rsidRDefault="00BF5B3E">
      <w:pPr>
        <w:pStyle w:val="FORMATTEXT"/>
        <w:ind w:firstLine="568"/>
        <w:jc w:val="both"/>
      </w:pPr>
    </w:p>
    <w:p w14:paraId="6D48641C" w14:textId="77777777" w:rsidR="00000000" w:rsidRPr="00B06BAB" w:rsidRDefault="00BF5B3E">
      <w:pPr>
        <w:pStyle w:val="FORMATTEXT"/>
        <w:ind w:firstLine="568"/>
        <w:jc w:val="both"/>
      </w:pPr>
      <w:r w:rsidRPr="00B06BAB">
        <w:t>Элементы адреса (наименование района, города, иного населенного пункта, улицы, номера дома (владения), корпуса (строения), квартиры) места жительств</w:t>
      </w:r>
      <w:r w:rsidRPr="00B06BAB">
        <w:t xml:space="preserve">а в Российской Федерации указываются на основании записи в паспорте или документе, подтверждающем регистрацию по месту </w:t>
      </w:r>
      <w:r w:rsidRPr="00B06BAB">
        <w:lastRenderedPageBreak/>
        <w:t>жительства (если указан не паспорт, а иной документ, удостоверяющий личность), с указанием реквизитов места жительства.</w:t>
      </w:r>
    </w:p>
    <w:p w14:paraId="0D356928" w14:textId="77777777" w:rsidR="00000000" w:rsidRPr="00B06BAB" w:rsidRDefault="00BF5B3E">
      <w:pPr>
        <w:pStyle w:val="FORMATTEXT"/>
        <w:ind w:firstLine="568"/>
        <w:jc w:val="both"/>
      </w:pPr>
    </w:p>
    <w:p w14:paraId="550FD50F" w14:textId="77777777" w:rsidR="00000000" w:rsidRPr="00B06BAB" w:rsidRDefault="00BF5B3E">
      <w:pPr>
        <w:pStyle w:val="FORMATTEXT"/>
        <w:ind w:firstLine="568"/>
        <w:jc w:val="both"/>
      </w:pPr>
      <w:r w:rsidRPr="00B06BAB">
        <w:t>Код региона ука</w:t>
      </w:r>
      <w:r w:rsidRPr="00B06BAB">
        <w:t>зывается согласно справочнику "Коды субъектов Российской Федерации" приведенному в Приложении N 3 к настоящему Порядку.</w:t>
      </w:r>
    </w:p>
    <w:p w14:paraId="5B6D7CC2" w14:textId="77777777" w:rsidR="00000000" w:rsidRPr="00B06BAB" w:rsidRDefault="00BF5B3E">
      <w:pPr>
        <w:pStyle w:val="FORMATTEXT"/>
        <w:ind w:firstLine="568"/>
        <w:jc w:val="both"/>
      </w:pPr>
    </w:p>
    <w:p w14:paraId="1258164A" w14:textId="77777777" w:rsidR="00000000" w:rsidRPr="00B06BAB" w:rsidRDefault="00BF5B3E">
      <w:pPr>
        <w:pStyle w:val="FORMATTEXT"/>
        <w:ind w:firstLine="568"/>
        <w:jc w:val="both"/>
      </w:pPr>
      <w:r w:rsidRPr="00B06BAB">
        <w:t>При отсутствии одного из элементов адреса в отведенном для этого элемента поле ставится прочерк.</w:t>
      </w:r>
    </w:p>
    <w:p w14:paraId="585BD95E" w14:textId="77777777" w:rsidR="00000000" w:rsidRPr="00B06BAB" w:rsidRDefault="00BF5B3E">
      <w:pPr>
        <w:pStyle w:val="FORMATTEXT"/>
        <w:ind w:firstLine="568"/>
        <w:jc w:val="both"/>
      </w:pPr>
    </w:p>
    <w:p w14:paraId="56AEC5BC" w14:textId="77777777" w:rsidR="00000000" w:rsidRPr="00B06BAB" w:rsidRDefault="00BF5B3E">
      <w:pPr>
        <w:pStyle w:val="FORMATTEXT"/>
        <w:ind w:firstLine="568"/>
        <w:jc w:val="both"/>
      </w:pPr>
      <w:r w:rsidRPr="00B06BAB">
        <w:t>Для иностранных граждан и лиц без гра</w:t>
      </w:r>
      <w:r w:rsidRPr="00B06BAB">
        <w:t>жданства при отсутствии адреса места жительства в Российской Федерации указывается адрес ведения деятельности в Российской Федерации.</w:t>
      </w:r>
    </w:p>
    <w:p w14:paraId="09E4AE4B" w14:textId="77777777" w:rsidR="00000000" w:rsidRPr="00B06BAB" w:rsidRDefault="00BF5B3E">
      <w:pPr>
        <w:pStyle w:val="FORMATTEXT"/>
        <w:ind w:firstLine="568"/>
        <w:jc w:val="both"/>
      </w:pPr>
    </w:p>
    <w:p w14:paraId="24FF236D" w14:textId="77777777" w:rsidR="00000000" w:rsidRPr="00B06BAB" w:rsidRDefault="00BF5B3E">
      <w:pPr>
        <w:pStyle w:val="HEADERTEXT"/>
        <w:rPr>
          <w:b/>
          <w:bCs/>
          <w:color w:val="auto"/>
        </w:rPr>
      </w:pPr>
    </w:p>
    <w:p w14:paraId="6AFEDE91" w14:textId="77777777" w:rsidR="00000000" w:rsidRPr="00B06BAB" w:rsidRDefault="00BF5B3E">
      <w:pPr>
        <w:pStyle w:val="HEADERTEXT"/>
        <w:jc w:val="center"/>
        <w:rPr>
          <w:b/>
          <w:bCs/>
          <w:color w:val="auto"/>
        </w:rPr>
      </w:pPr>
      <w:r w:rsidRPr="00B06BAB">
        <w:rPr>
          <w:b/>
          <w:bCs/>
          <w:color w:val="auto"/>
        </w:rPr>
        <w:t xml:space="preserve"> IV. Порядок заполнения Раздела 1 "Сумма налога, подлежащая уплате в бюджет" Декларации </w:t>
      </w:r>
    </w:p>
    <w:p w14:paraId="4EAD55F0" w14:textId="77777777" w:rsidR="00000000" w:rsidRPr="00B06BAB" w:rsidRDefault="00BF5B3E">
      <w:pPr>
        <w:pStyle w:val="FORMATTEXT"/>
        <w:ind w:firstLine="568"/>
        <w:jc w:val="both"/>
      </w:pPr>
      <w:r w:rsidRPr="00B06BAB">
        <w:t>4.1. Раздел 1 Декларации заполн</w:t>
      </w:r>
      <w:r w:rsidRPr="00B06BAB">
        <w:t>яется налогоплательщиком в отношении сумм налога, подлежащих уплате по местонахождению объекта налогообложения.</w:t>
      </w:r>
    </w:p>
    <w:p w14:paraId="6AC6BC5D" w14:textId="77777777" w:rsidR="00000000" w:rsidRPr="00B06BAB" w:rsidRDefault="00BF5B3E">
      <w:pPr>
        <w:pStyle w:val="FORMATTEXT"/>
        <w:ind w:firstLine="568"/>
        <w:jc w:val="both"/>
      </w:pPr>
    </w:p>
    <w:p w14:paraId="6535365E" w14:textId="77777777" w:rsidR="00000000" w:rsidRPr="00B06BAB" w:rsidRDefault="00BF5B3E">
      <w:pPr>
        <w:pStyle w:val="FORMATTEXT"/>
        <w:ind w:firstLine="568"/>
        <w:jc w:val="both"/>
      </w:pPr>
      <w:r w:rsidRPr="00B06BAB">
        <w:t>4.2. По строке 010 на основании законодательства Российской Федерации о бюджетной классификации указывается код бюджетной классификации Российс</w:t>
      </w:r>
      <w:r w:rsidRPr="00B06BAB">
        <w:t>кой Федерации (далее - КБК), в соответствии с которым должна осуществляться уплата соответствующих сумм налога.</w:t>
      </w:r>
    </w:p>
    <w:p w14:paraId="45739448" w14:textId="77777777" w:rsidR="00000000" w:rsidRPr="00B06BAB" w:rsidRDefault="00BF5B3E">
      <w:pPr>
        <w:pStyle w:val="FORMATTEXT"/>
        <w:ind w:firstLine="568"/>
        <w:jc w:val="both"/>
      </w:pPr>
    </w:p>
    <w:p w14:paraId="7E0C69B7" w14:textId="77777777" w:rsidR="00000000" w:rsidRPr="00B06BAB" w:rsidRDefault="00BF5B3E">
      <w:pPr>
        <w:pStyle w:val="FORMATTEXT"/>
        <w:ind w:firstLine="568"/>
        <w:jc w:val="both"/>
      </w:pPr>
      <w:r w:rsidRPr="00B06BAB">
        <w:t>4.3. По строке 020 указывается код муниципального образования, межселенной территории, населенного пункта, входящего в состав на территории кот</w:t>
      </w:r>
      <w:r w:rsidRPr="00B06BAB">
        <w:t>орого осуществляется уплата водного налога.</w:t>
      </w:r>
    </w:p>
    <w:p w14:paraId="3D409056" w14:textId="77777777" w:rsidR="00000000" w:rsidRPr="00B06BAB" w:rsidRDefault="00BF5B3E">
      <w:pPr>
        <w:pStyle w:val="FORMATTEXT"/>
        <w:ind w:firstLine="568"/>
        <w:jc w:val="both"/>
      </w:pPr>
    </w:p>
    <w:p w14:paraId="70EDFAA5" w14:textId="77777777" w:rsidR="00000000" w:rsidRPr="00B06BAB" w:rsidRDefault="00BF5B3E">
      <w:pPr>
        <w:pStyle w:val="FORMATTEXT"/>
        <w:ind w:firstLine="568"/>
        <w:jc w:val="both"/>
      </w:pPr>
      <w:r w:rsidRPr="00B06BAB">
        <w:t>При заполнении показателя "Код по ОКТМО", под который отводится одиннадцать знакомест, свободные знакоместа справа от значения кода в случае, если код по ОКТМО имеет восемь знаков, не подлежат заполнению дополни</w:t>
      </w:r>
      <w:r w:rsidRPr="00B06BAB">
        <w:t>тельными символами (заполняются прочерками). Например, для восьмизначного кода по ОКТМО 12445698 в поле "Код по ОКТМО" записывается одиннадцатизначное значение "12445698---".</w:t>
      </w:r>
    </w:p>
    <w:p w14:paraId="74B5901D" w14:textId="77777777" w:rsidR="00000000" w:rsidRPr="00B06BAB" w:rsidRDefault="00BF5B3E">
      <w:pPr>
        <w:pStyle w:val="FORMATTEXT"/>
        <w:ind w:firstLine="568"/>
        <w:jc w:val="both"/>
      </w:pPr>
    </w:p>
    <w:p w14:paraId="74669242" w14:textId="77777777" w:rsidR="00000000" w:rsidRPr="00B06BAB" w:rsidRDefault="00BF5B3E">
      <w:pPr>
        <w:pStyle w:val="FORMATTEXT"/>
        <w:ind w:firstLine="568"/>
        <w:jc w:val="both"/>
      </w:pPr>
      <w:r w:rsidRPr="00B06BAB">
        <w:t xml:space="preserve">4.4. По строке 030 отражается общая сумма налога по всем видам водопользования, </w:t>
      </w:r>
      <w:r w:rsidRPr="00B06BAB">
        <w:t>подлежащая уплате в бюджет с кодом по ОКТМО, указанным в соответствующей строке 020 данного листа Раздела 1, по КБК, указанному по строке 010 данного листа Раздела 1.</w:t>
      </w:r>
    </w:p>
    <w:p w14:paraId="1E05D335" w14:textId="77777777" w:rsidR="00000000" w:rsidRPr="00B06BAB" w:rsidRDefault="00BF5B3E">
      <w:pPr>
        <w:pStyle w:val="FORMATTEXT"/>
        <w:ind w:firstLine="568"/>
        <w:jc w:val="both"/>
      </w:pPr>
    </w:p>
    <w:p w14:paraId="60845B03" w14:textId="77777777" w:rsidR="00000000" w:rsidRPr="00B06BAB" w:rsidRDefault="00BF5B3E">
      <w:pPr>
        <w:pStyle w:val="FORMATTEXT"/>
        <w:ind w:firstLine="568"/>
        <w:jc w:val="both"/>
      </w:pPr>
      <w:r w:rsidRPr="00B06BAB">
        <w:t>Сумма налога, отражаемая по строке 030, определяется путем сложения сумм налога, исчисле</w:t>
      </w:r>
      <w:r w:rsidRPr="00B06BAB">
        <w:t>нных по всем видам водопользования в подразделах 2.1 и 2.2 раздела 2 Декларации с соответствующими КБК и кодом по ОКТМО.</w:t>
      </w:r>
    </w:p>
    <w:p w14:paraId="50A47C39" w14:textId="77777777" w:rsidR="00000000" w:rsidRPr="00B06BAB" w:rsidRDefault="00BF5B3E">
      <w:pPr>
        <w:pStyle w:val="FORMATTEXT"/>
        <w:ind w:firstLine="568"/>
        <w:jc w:val="both"/>
      </w:pPr>
    </w:p>
    <w:p w14:paraId="513E7365" w14:textId="77777777" w:rsidR="00000000" w:rsidRPr="00B06BAB" w:rsidRDefault="00BF5B3E">
      <w:pPr>
        <w:pStyle w:val="FORMATTEXT"/>
        <w:ind w:firstLine="568"/>
        <w:jc w:val="both"/>
      </w:pPr>
      <w:r w:rsidRPr="00B06BAB">
        <w:t>4.5. В случае недостаточности строк Раздела 1 при заполнении Декларации на бумажном носителе дополнительно заполняется необходимое кол</w:t>
      </w:r>
      <w:r w:rsidRPr="00B06BAB">
        <w:t>ичество листов Раздела 1.</w:t>
      </w:r>
    </w:p>
    <w:p w14:paraId="63DDB79D" w14:textId="77777777" w:rsidR="00000000" w:rsidRPr="00B06BAB" w:rsidRDefault="00BF5B3E">
      <w:pPr>
        <w:pStyle w:val="FORMATTEXT"/>
        <w:ind w:firstLine="568"/>
        <w:jc w:val="both"/>
      </w:pPr>
    </w:p>
    <w:p w14:paraId="4BD9FEA4" w14:textId="77777777" w:rsidR="00000000" w:rsidRPr="00B06BAB" w:rsidRDefault="00BF5B3E">
      <w:pPr>
        <w:pStyle w:val="FORMATTEXT"/>
        <w:ind w:firstLine="568"/>
        <w:jc w:val="both"/>
      </w:pPr>
      <w:r w:rsidRPr="00B06BAB">
        <w:t>4.6. Сведения, указанные в Разделе 1 Декларации по строке "Достоверность и полноту сведений, указанных на данной странице, подтверждаю:" подтверждаются подписями лиц, подписавших Декларацию на странице 1 титульного листа, с прост</w:t>
      </w:r>
      <w:r w:rsidRPr="00B06BAB">
        <w:t>авлением даты подписания данного раздела.</w:t>
      </w:r>
    </w:p>
    <w:p w14:paraId="050AB60B" w14:textId="77777777" w:rsidR="00000000" w:rsidRPr="00B06BAB" w:rsidRDefault="00BF5B3E">
      <w:pPr>
        <w:pStyle w:val="FORMATTEXT"/>
        <w:ind w:firstLine="568"/>
        <w:jc w:val="both"/>
      </w:pPr>
    </w:p>
    <w:p w14:paraId="06F67D05" w14:textId="77777777" w:rsidR="00000000" w:rsidRPr="00B06BAB" w:rsidRDefault="00BF5B3E">
      <w:pPr>
        <w:pStyle w:val="HEADERTEXT"/>
        <w:rPr>
          <w:b/>
          <w:bCs/>
          <w:color w:val="auto"/>
        </w:rPr>
      </w:pPr>
    </w:p>
    <w:p w14:paraId="3926E50F" w14:textId="77777777" w:rsidR="00000000" w:rsidRPr="00B06BAB" w:rsidRDefault="00BF5B3E">
      <w:pPr>
        <w:pStyle w:val="HEADERTEXT"/>
        <w:jc w:val="center"/>
        <w:rPr>
          <w:b/>
          <w:bCs/>
          <w:color w:val="auto"/>
        </w:rPr>
      </w:pPr>
      <w:r w:rsidRPr="00B06BAB">
        <w:rPr>
          <w:b/>
          <w:bCs/>
          <w:color w:val="auto"/>
        </w:rPr>
        <w:t xml:space="preserve"> V. Порядок заполнения Раздела 2 "Расчет налоговой базы и суммы водного налога" Декларации </w:t>
      </w:r>
    </w:p>
    <w:p w14:paraId="242E4BCA" w14:textId="77777777" w:rsidR="00000000" w:rsidRPr="00B06BAB" w:rsidRDefault="00BF5B3E">
      <w:pPr>
        <w:pStyle w:val="FORMATTEXT"/>
        <w:ind w:firstLine="568"/>
        <w:jc w:val="both"/>
      </w:pPr>
      <w:r w:rsidRPr="00B06BAB">
        <w:t>5.1. Подраздел 2.1 "Расчет налоговой базы и суммы водного налога при заборе воды из водного объекта" Раздела 2 Декларац</w:t>
      </w:r>
      <w:r w:rsidRPr="00B06BAB">
        <w:t>ии заполняется налогоплательщиком, осуществляющим забор воды из водных объектов, отдельно по каждому водному объекту и каждой лицензии с учетом целевого использования забранной воды.</w:t>
      </w:r>
    </w:p>
    <w:p w14:paraId="1F1E47F8" w14:textId="77777777" w:rsidR="00000000" w:rsidRPr="00B06BAB" w:rsidRDefault="00BF5B3E">
      <w:pPr>
        <w:pStyle w:val="FORMATTEXT"/>
        <w:ind w:firstLine="568"/>
        <w:jc w:val="both"/>
      </w:pPr>
    </w:p>
    <w:p w14:paraId="67BBC8C9" w14:textId="77777777" w:rsidR="00000000" w:rsidRPr="00B06BAB" w:rsidRDefault="00BF5B3E">
      <w:pPr>
        <w:pStyle w:val="FORMATTEXT"/>
        <w:ind w:firstLine="568"/>
        <w:jc w:val="both"/>
      </w:pPr>
      <w:r w:rsidRPr="00B06BAB">
        <w:t>В случае если в отношении водного объекта установлены различные налоговы</w:t>
      </w:r>
      <w:r w:rsidRPr="00B06BAB">
        <w:t>е ставки, подраздел 2.1 заполняется в количестве листов, соответствующем количеству расчетов водного налога применительно к каждой налоговой ставке.</w:t>
      </w:r>
    </w:p>
    <w:p w14:paraId="2A12C31A" w14:textId="77777777" w:rsidR="00000000" w:rsidRPr="00B06BAB" w:rsidRDefault="00BF5B3E">
      <w:pPr>
        <w:pStyle w:val="FORMATTEXT"/>
        <w:ind w:firstLine="568"/>
        <w:jc w:val="both"/>
      </w:pPr>
    </w:p>
    <w:p w14:paraId="2CD38E7E" w14:textId="77777777" w:rsidR="00000000" w:rsidRPr="00B06BAB" w:rsidRDefault="00BF5B3E">
      <w:pPr>
        <w:pStyle w:val="FORMATTEXT"/>
        <w:ind w:firstLine="568"/>
        <w:jc w:val="both"/>
      </w:pPr>
      <w:r w:rsidRPr="00B06BAB">
        <w:t>5.1.1. По строке 010 указывается КБК, в соответствии с которым должно производиться зачисление сумм налога</w:t>
      </w:r>
      <w:r w:rsidRPr="00B06BAB">
        <w:t xml:space="preserve"> на счета органов федерального казначейства.</w:t>
      </w:r>
    </w:p>
    <w:p w14:paraId="4B0E4DA4" w14:textId="77777777" w:rsidR="00000000" w:rsidRPr="00B06BAB" w:rsidRDefault="00BF5B3E">
      <w:pPr>
        <w:pStyle w:val="FORMATTEXT"/>
        <w:ind w:firstLine="568"/>
        <w:jc w:val="both"/>
      </w:pPr>
    </w:p>
    <w:p w14:paraId="7EC56C8F" w14:textId="77777777" w:rsidR="00000000" w:rsidRPr="00B06BAB" w:rsidRDefault="00BF5B3E">
      <w:pPr>
        <w:pStyle w:val="FORMATTEXT"/>
        <w:ind w:firstLine="568"/>
        <w:jc w:val="both"/>
      </w:pPr>
      <w:r w:rsidRPr="00B06BAB">
        <w:t>5.1.2. По строке 020 указывается код по ОКТМО по местонахождению объекта налогообложения.</w:t>
      </w:r>
    </w:p>
    <w:p w14:paraId="76E29DEF" w14:textId="77777777" w:rsidR="00000000" w:rsidRPr="00B06BAB" w:rsidRDefault="00BF5B3E">
      <w:pPr>
        <w:pStyle w:val="FORMATTEXT"/>
        <w:ind w:firstLine="568"/>
        <w:jc w:val="both"/>
      </w:pPr>
    </w:p>
    <w:p w14:paraId="6ED1E0EB" w14:textId="77777777" w:rsidR="00000000" w:rsidRPr="00B06BAB" w:rsidRDefault="00BF5B3E">
      <w:pPr>
        <w:pStyle w:val="FORMATTEXT"/>
        <w:ind w:firstLine="568"/>
        <w:jc w:val="both"/>
      </w:pPr>
      <w:r w:rsidRPr="00B06BAB">
        <w:t>5.1.3. По строке 030 указывается наименование водного объекта. При осуществлении забора воды из подземных водных объект</w:t>
      </w:r>
      <w:r w:rsidRPr="00B06BAB">
        <w:t>ов по данной строке указывается регистрационный номер артезианской скважины, например: артезианская скважина N___.</w:t>
      </w:r>
    </w:p>
    <w:p w14:paraId="04AE8465" w14:textId="77777777" w:rsidR="00000000" w:rsidRPr="00B06BAB" w:rsidRDefault="00BF5B3E">
      <w:pPr>
        <w:pStyle w:val="FORMATTEXT"/>
        <w:ind w:firstLine="568"/>
        <w:jc w:val="both"/>
      </w:pPr>
    </w:p>
    <w:p w14:paraId="3619D542" w14:textId="77777777" w:rsidR="00000000" w:rsidRPr="00B06BAB" w:rsidRDefault="00BF5B3E">
      <w:pPr>
        <w:pStyle w:val="FORMATTEXT"/>
        <w:ind w:firstLine="568"/>
        <w:jc w:val="both"/>
      </w:pPr>
      <w:r w:rsidRPr="00B06BAB">
        <w:t xml:space="preserve">5.1.4. По строке 040 отражаются данные об имеющейся у налогоплательщика лицензии на водопользование, а именно: серия, номер и вид лицензии, </w:t>
      </w:r>
      <w:r w:rsidRPr="00B06BAB">
        <w:t>которые при заполнении разделяются знаком ";" (точка с запятой).</w:t>
      </w:r>
    </w:p>
    <w:p w14:paraId="18171228" w14:textId="77777777" w:rsidR="00000000" w:rsidRPr="00B06BAB" w:rsidRDefault="00BF5B3E">
      <w:pPr>
        <w:pStyle w:val="FORMATTEXT"/>
        <w:ind w:firstLine="568"/>
        <w:jc w:val="both"/>
      </w:pPr>
    </w:p>
    <w:p w14:paraId="48203F74" w14:textId="77777777" w:rsidR="00000000" w:rsidRPr="00B06BAB" w:rsidRDefault="00BF5B3E">
      <w:pPr>
        <w:pStyle w:val="FORMATTEXT"/>
        <w:ind w:firstLine="568"/>
        <w:jc w:val="both"/>
      </w:pPr>
      <w:r w:rsidRPr="00B06BAB">
        <w:t>5.1.5. По строке 050 указывается код водопользования с 11011 по 13140, определяемый в соответствии с приложением N 4 к настоящему Порядку.</w:t>
      </w:r>
    </w:p>
    <w:p w14:paraId="182F2474" w14:textId="77777777" w:rsidR="00000000" w:rsidRPr="00B06BAB" w:rsidRDefault="00BF5B3E">
      <w:pPr>
        <w:pStyle w:val="FORMATTEXT"/>
        <w:ind w:firstLine="568"/>
        <w:jc w:val="both"/>
      </w:pPr>
    </w:p>
    <w:p w14:paraId="63962B6A" w14:textId="77777777" w:rsidR="00000000" w:rsidRPr="00B06BAB" w:rsidRDefault="00BF5B3E">
      <w:pPr>
        <w:pStyle w:val="FORMATTEXT"/>
        <w:ind w:firstLine="568"/>
        <w:jc w:val="both"/>
      </w:pPr>
      <w:r w:rsidRPr="00B06BAB">
        <w:t>При этом, при заборе воды из водных объектов, расп</w:t>
      </w:r>
      <w:r w:rsidRPr="00B06BAB">
        <w:t>оложенных на территории Республики Крым и города федерального значения Севастополь, по строке 050 указываются коды водопользования 50091 или 50092 соответственно.</w:t>
      </w:r>
    </w:p>
    <w:p w14:paraId="130C60F8" w14:textId="77777777" w:rsidR="00000000" w:rsidRPr="00B06BAB" w:rsidRDefault="00BF5B3E">
      <w:pPr>
        <w:pStyle w:val="FORMATTEXT"/>
        <w:ind w:firstLine="568"/>
        <w:jc w:val="both"/>
      </w:pPr>
    </w:p>
    <w:p w14:paraId="5CF0CD4E" w14:textId="77777777" w:rsidR="00000000" w:rsidRPr="00B06BAB" w:rsidRDefault="00BF5B3E">
      <w:pPr>
        <w:pStyle w:val="FORMATTEXT"/>
        <w:ind w:firstLine="568"/>
        <w:jc w:val="both"/>
      </w:pPr>
      <w:r w:rsidRPr="00B06BAB">
        <w:t>5.1.6. По строке 060 указывается общий фактический объем воды (в тыс.куб.м), забранной из да</w:t>
      </w:r>
      <w:r w:rsidRPr="00B06BAB">
        <w:t>нного водного объекта за налоговый период, относящийся к конкретному коду водопользования, независимо от того, производилось ли водопользование в пределах установленного лимита или осуществлялось сверхлимитное водопользование.</w:t>
      </w:r>
    </w:p>
    <w:p w14:paraId="1D01008E" w14:textId="77777777" w:rsidR="00000000" w:rsidRPr="00B06BAB" w:rsidRDefault="00BF5B3E">
      <w:pPr>
        <w:pStyle w:val="FORMATTEXT"/>
        <w:ind w:firstLine="568"/>
        <w:jc w:val="both"/>
      </w:pPr>
    </w:p>
    <w:p w14:paraId="4A7F0B8C" w14:textId="77777777" w:rsidR="00000000" w:rsidRPr="00B06BAB" w:rsidRDefault="00BF5B3E">
      <w:pPr>
        <w:pStyle w:val="FORMATTEXT"/>
        <w:ind w:firstLine="568"/>
        <w:jc w:val="both"/>
      </w:pPr>
      <w:r w:rsidRPr="00B06BAB">
        <w:t>Значение строки 060 = строка</w:t>
      </w:r>
      <w:r w:rsidRPr="00B06BAB">
        <w:t xml:space="preserve"> 070 + строка 100.</w:t>
      </w:r>
    </w:p>
    <w:p w14:paraId="06EACA09" w14:textId="77777777" w:rsidR="00000000" w:rsidRPr="00B06BAB" w:rsidRDefault="00BF5B3E">
      <w:pPr>
        <w:pStyle w:val="FORMATTEXT"/>
        <w:ind w:firstLine="568"/>
        <w:jc w:val="both"/>
      </w:pPr>
    </w:p>
    <w:p w14:paraId="78557C61" w14:textId="77777777" w:rsidR="00000000" w:rsidRPr="00B06BAB" w:rsidRDefault="00BF5B3E">
      <w:pPr>
        <w:pStyle w:val="FORMATTEXT"/>
        <w:ind w:firstLine="568"/>
        <w:jc w:val="both"/>
      </w:pPr>
      <w:r w:rsidRPr="00B06BAB">
        <w:t>5.1.7. По строке 070 указывается фактический объем воды, забранной из водного объекта в целях, не признаваемых объектом налогообложения, на основании пункта 2 статьи 333.9 Кодекса.</w:t>
      </w:r>
    </w:p>
    <w:p w14:paraId="02918F86" w14:textId="77777777" w:rsidR="00000000" w:rsidRPr="00B06BAB" w:rsidRDefault="00BF5B3E">
      <w:pPr>
        <w:pStyle w:val="FORMATTEXT"/>
        <w:ind w:firstLine="568"/>
        <w:jc w:val="both"/>
      </w:pPr>
    </w:p>
    <w:p w14:paraId="253BCBF1" w14:textId="77777777" w:rsidR="00000000" w:rsidRPr="00B06BAB" w:rsidRDefault="00BF5B3E">
      <w:pPr>
        <w:pStyle w:val="FORMATTEXT"/>
        <w:ind w:firstLine="568"/>
        <w:jc w:val="both"/>
      </w:pPr>
      <w:r w:rsidRPr="00B06BAB">
        <w:t>5.1.8. По строке 080 указывается код цели забора воды,</w:t>
      </w:r>
      <w:r w:rsidRPr="00B06BAB">
        <w:t xml:space="preserve"> определяемый в соответствии с приложением N 5 к настоящему Порядку.</w:t>
      </w:r>
    </w:p>
    <w:p w14:paraId="020BA23E" w14:textId="77777777" w:rsidR="00000000" w:rsidRPr="00B06BAB" w:rsidRDefault="00BF5B3E">
      <w:pPr>
        <w:pStyle w:val="FORMATTEXT"/>
        <w:ind w:firstLine="568"/>
        <w:jc w:val="both"/>
      </w:pPr>
    </w:p>
    <w:p w14:paraId="135BC5CB" w14:textId="77777777" w:rsidR="00000000" w:rsidRPr="00B06BAB" w:rsidRDefault="00BF5B3E">
      <w:pPr>
        <w:pStyle w:val="FORMATTEXT"/>
        <w:ind w:firstLine="568"/>
        <w:jc w:val="both"/>
      </w:pPr>
      <w:r w:rsidRPr="00B06BAB">
        <w:t>5.1.9. По строке 090 указывается лимит водопользования (в тыс.куб.м), установленный в лицензии для данного водного объекта и данной цели водопользования.</w:t>
      </w:r>
    </w:p>
    <w:p w14:paraId="42BFC91A" w14:textId="77777777" w:rsidR="00000000" w:rsidRPr="00B06BAB" w:rsidRDefault="00BF5B3E">
      <w:pPr>
        <w:pStyle w:val="FORMATTEXT"/>
        <w:ind w:firstLine="568"/>
        <w:jc w:val="both"/>
      </w:pPr>
    </w:p>
    <w:p w14:paraId="5292B872" w14:textId="77777777" w:rsidR="00000000" w:rsidRPr="00B06BAB" w:rsidRDefault="00BF5B3E">
      <w:pPr>
        <w:pStyle w:val="FORMATTEXT"/>
        <w:ind w:firstLine="568"/>
        <w:jc w:val="both"/>
      </w:pPr>
      <w:r w:rsidRPr="00B06BAB">
        <w:t>5.1.10. По строке 100 указывает</w:t>
      </w:r>
      <w:r w:rsidRPr="00B06BAB">
        <w:t>ся общий объем воды, забранной из данного водного объекта за налоговый период, относящийся к конкретному коду водопользования и к конкретному коду цели забора воды, признаваемый объектом налогообложения водным налогом.</w:t>
      </w:r>
    </w:p>
    <w:p w14:paraId="61BACAA0" w14:textId="77777777" w:rsidR="00000000" w:rsidRPr="00B06BAB" w:rsidRDefault="00BF5B3E">
      <w:pPr>
        <w:pStyle w:val="FORMATTEXT"/>
        <w:ind w:firstLine="568"/>
        <w:jc w:val="both"/>
      </w:pPr>
    </w:p>
    <w:p w14:paraId="55FC3477" w14:textId="77777777" w:rsidR="00000000" w:rsidRPr="00B06BAB" w:rsidRDefault="00BF5B3E">
      <w:pPr>
        <w:pStyle w:val="FORMATTEXT"/>
        <w:ind w:firstLine="568"/>
        <w:jc w:val="both"/>
      </w:pPr>
      <w:r w:rsidRPr="00B06BAB">
        <w:t>Значение строки 100 = строка</w:t>
      </w:r>
      <w:r w:rsidRPr="00B06BAB">
        <w:t xml:space="preserve"> 101 + строка 102.</w:t>
      </w:r>
    </w:p>
    <w:p w14:paraId="477598FD" w14:textId="77777777" w:rsidR="00000000" w:rsidRPr="00B06BAB" w:rsidRDefault="00BF5B3E">
      <w:pPr>
        <w:pStyle w:val="FORMATTEXT"/>
        <w:ind w:firstLine="568"/>
        <w:jc w:val="both"/>
      </w:pPr>
    </w:p>
    <w:p w14:paraId="057B0100" w14:textId="77777777" w:rsidR="00000000" w:rsidRPr="00B06BAB" w:rsidRDefault="00BF5B3E">
      <w:pPr>
        <w:pStyle w:val="FORMATTEXT"/>
        <w:ind w:firstLine="568"/>
        <w:jc w:val="both"/>
      </w:pPr>
      <w:r w:rsidRPr="00B06BAB">
        <w:t>5.1.11. По строке 101 указывается фактический объем воды, забранной из водного объекта за налоговый период, в пределах установленного лимита.</w:t>
      </w:r>
    </w:p>
    <w:p w14:paraId="5AE1FD5E" w14:textId="77777777" w:rsidR="00000000" w:rsidRPr="00B06BAB" w:rsidRDefault="00BF5B3E">
      <w:pPr>
        <w:pStyle w:val="FORMATTEXT"/>
        <w:ind w:firstLine="568"/>
        <w:jc w:val="both"/>
      </w:pPr>
    </w:p>
    <w:p w14:paraId="2AC1EAF9" w14:textId="77777777" w:rsidR="00000000" w:rsidRPr="00B06BAB" w:rsidRDefault="00BF5B3E">
      <w:pPr>
        <w:pStyle w:val="FORMATTEXT"/>
        <w:ind w:firstLine="568"/>
        <w:jc w:val="both"/>
      </w:pPr>
      <w:r w:rsidRPr="00B06BAB">
        <w:t>5.1.12. По строке 102 указывается фактический объем воды, забранной из водного объекта за нал</w:t>
      </w:r>
      <w:r w:rsidRPr="00B06BAB">
        <w:t>оговый период, сверх установленного лимита.</w:t>
      </w:r>
    </w:p>
    <w:p w14:paraId="6C60148B" w14:textId="77777777" w:rsidR="00000000" w:rsidRPr="00B06BAB" w:rsidRDefault="00BF5B3E">
      <w:pPr>
        <w:pStyle w:val="FORMATTEXT"/>
        <w:ind w:firstLine="568"/>
        <w:jc w:val="both"/>
      </w:pPr>
    </w:p>
    <w:p w14:paraId="3D00FA47" w14:textId="77777777" w:rsidR="00000000" w:rsidRPr="00B06BAB" w:rsidRDefault="00BF5B3E">
      <w:pPr>
        <w:pStyle w:val="FORMATTEXT"/>
        <w:ind w:firstLine="568"/>
        <w:jc w:val="both"/>
      </w:pPr>
      <w:r w:rsidRPr="00B06BAB">
        <w:t>5.1.13. По строкам 110 и 120 указывается налоговая ставка за 1 тысячу кубических метров при заборе воды.</w:t>
      </w:r>
    </w:p>
    <w:p w14:paraId="698E5147" w14:textId="77777777" w:rsidR="00000000" w:rsidRPr="00B06BAB" w:rsidRDefault="00BF5B3E">
      <w:pPr>
        <w:pStyle w:val="FORMATTEXT"/>
        <w:ind w:firstLine="568"/>
        <w:jc w:val="both"/>
      </w:pPr>
    </w:p>
    <w:p w14:paraId="13D108AE" w14:textId="77777777" w:rsidR="00000000" w:rsidRPr="00B06BAB" w:rsidRDefault="00BF5B3E">
      <w:pPr>
        <w:pStyle w:val="FORMATTEXT"/>
        <w:ind w:firstLine="568"/>
        <w:jc w:val="both"/>
      </w:pPr>
      <w:r w:rsidRPr="00B06BAB">
        <w:t>По строке 110 указывается налоговая ставка, установленная подпунктом 1 пункта 1 статьи 333.12 Кодекса, дл</w:t>
      </w:r>
      <w:r w:rsidRPr="00B06BAB">
        <w:t>я исчисления налога, за объем воды, забранной из водного объекта, в пределах установленного лимита.</w:t>
      </w:r>
    </w:p>
    <w:p w14:paraId="5546C6AA" w14:textId="77777777" w:rsidR="00000000" w:rsidRPr="00B06BAB" w:rsidRDefault="00BF5B3E">
      <w:pPr>
        <w:pStyle w:val="FORMATTEXT"/>
        <w:ind w:firstLine="568"/>
        <w:jc w:val="both"/>
      </w:pPr>
    </w:p>
    <w:p w14:paraId="17403E3A" w14:textId="77777777" w:rsidR="00000000" w:rsidRPr="00B06BAB" w:rsidRDefault="00BF5B3E">
      <w:pPr>
        <w:pStyle w:val="FORMATTEXT"/>
        <w:ind w:firstLine="568"/>
        <w:jc w:val="both"/>
      </w:pPr>
      <w:r w:rsidRPr="00B06BAB">
        <w:t>По строке 120 указывается налоговая ставка, применяемая при исчислении налога за объем воды, забранной из водного объекта за налоговый период сверх установ</w:t>
      </w:r>
      <w:r w:rsidRPr="00B06BAB">
        <w:t>ленного лимита. Размер ставки определяется в соответствии с положениями пункта 2 статьи 333.12 Кодекса.</w:t>
      </w:r>
    </w:p>
    <w:p w14:paraId="16A00214" w14:textId="77777777" w:rsidR="00000000" w:rsidRPr="00B06BAB" w:rsidRDefault="00BF5B3E">
      <w:pPr>
        <w:pStyle w:val="FORMATTEXT"/>
        <w:ind w:firstLine="568"/>
        <w:jc w:val="both"/>
      </w:pPr>
    </w:p>
    <w:p w14:paraId="137C65ED" w14:textId="77777777" w:rsidR="00000000" w:rsidRPr="00B06BAB" w:rsidRDefault="00BF5B3E">
      <w:pPr>
        <w:pStyle w:val="FORMATTEXT"/>
        <w:ind w:firstLine="568"/>
        <w:jc w:val="both"/>
      </w:pPr>
      <w:r w:rsidRPr="00B06BAB">
        <w:t>При заборе воды для водоснабжения населения по строкам 110 и 120 отражается налоговая ставка, установленная пунктом 3 статьи 333.12 Кодекса.</w:t>
      </w:r>
    </w:p>
    <w:p w14:paraId="265EF277" w14:textId="77777777" w:rsidR="00000000" w:rsidRPr="00B06BAB" w:rsidRDefault="00BF5B3E">
      <w:pPr>
        <w:pStyle w:val="FORMATTEXT"/>
        <w:ind w:firstLine="568"/>
        <w:jc w:val="both"/>
      </w:pPr>
    </w:p>
    <w:p w14:paraId="23889001" w14:textId="77777777" w:rsidR="00000000" w:rsidRPr="00B06BAB" w:rsidRDefault="00BF5B3E">
      <w:pPr>
        <w:pStyle w:val="FORMATTEXT"/>
        <w:ind w:firstLine="568"/>
        <w:jc w:val="both"/>
      </w:pPr>
      <w:r w:rsidRPr="00B06BAB">
        <w:t>5.1.14. П</w:t>
      </w:r>
      <w:r w:rsidRPr="00B06BAB">
        <w:t>о строкам 130, 140 и 150 отражаются значения коэффициентов, применяемых к ставкам налога.</w:t>
      </w:r>
    </w:p>
    <w:p w14:paraId="490948DC" w14:textId="77777777" w:rsidR="00000000" w:rsidRPr="00B06BAB" w:rsidRDefault="00BF5B3E">
      <w:pPr>
        <w:pStyle w:val="FORMATTEXT"/>
        <w:ind w:firstLine="568"/>
        <w:jc w:val="both"/>
      </w:pPr>
    </w:p>
    <w:p w14:paraId="043CF93E" w14:textId="77777777" w:rsidR="00000000" w:rsidRPr="00B06BAB" w:rsidRDefault="00BF5B3E">
      <w:pPr>
        <w:pStyle w:val="FORMATTEXT"/>
        <w:ind w:firstLine="568"/>
        <w:jc w:val="both"/>
      </w:pPr>
      <w:r w:rsidRPr="00B06BAB">
        <w:t>Так, по строке 130 указывается значение коэффициента, установленного пунктом 1.1 статьи 333.12 Кодекса.</w:t>
      </w:r>
    </w:p>
    <w:p w14:paraId="3232606B" w14:textId="77777777" w:rsidR="00000000" w:rsidRPr="00B06BAB" w:rsidRDefault="00BF5B3E">
      <w:pPr>
        <w:pStyle w:val="FORMATTEXT"/>
        <w:ind w:firstLine="568"/>
        <w:jc w:val="both"/>
      </w:pPr>
    </w:p>
    <w:p w14:paraId="51A9B8BE" w14:textId="77777777" w:rsidR="00000000" w:rsidRPr="00B06BAB" w:rsidRDefault="00BF5B3E">
      <w:pPr>
        <w:pStyle w:val="FORMATTEXT"/>
        <w:ind w:firstLine="568"/>
        <w:jc w:val="both"/>
      </w:pPr>
      <w:r w:rsidRPr="00B06BAB">
        <w:lastRenderedPageBreak/>
        <w:t>По строке 140 указывается значение коэффициента, применяемог</w:t>
      </w:r>
      <w:r w:rsidRPr="00B06BAB">
        <w:t>о в случае отсутствия средств измерений (технических систем и устройств с измерительными функциями) для измерения количества водных ресурсов, забранных (изъятых) из водного объекта, в соответствии с пунктом 4 статьи 333.12 Кодекса.</w:t>
      </w:r>
    </w:p>
    <w:p w14:paraId="772142FC" w14:textId="77777777" w:rsidR="00000000" w:rsidRPr="00B06BAB" w:rsidRDefault="00BF5B3E">
      <w:pPr>
        <w:pStyle w:val="FORMATTEXT"/>
        <w:ind w:firstLine="568"/>
        <w:jc w:val="both"/>
      </w:pPr>
    </w:p>
    <w:p w14:paraId="5213C850" w14:textId="77777777" w:rsidR="00000000" w:rsidRPr="00B06BAB" w:rsidRDefault="00BF5B3E">
      <w:pPr>
        <w:pStyle w:val="FORMATTEXT"/>
        <w:ind w:firstLine="568"/>
        <w:jc w:val="both"/>
      </w:pPr>
      <w:r w:rsidRPr="00B06BAB">
        <w:t>По строке 150 указывает</w:t>
      </w:r>
      <w:r w:rsidRPr="00B06BAB">
        <w:t>ся значение коэффициента, установленного пунктом 5 статьи 333.12 Кодекса, при добыче подземных вод (за исключением промышленных, минеральных и термальных вод) в целях их реализации после обработки, подготовки, переработки и (или) упаковки в тару.</w:t>
      </w:r>
    </w:p>
    <w:p w14:paraId="5BF88E2F" w14:textId="77777777" w:rsidR="00000000" w:rsidRPr="00B06BAB" w:rsidRDefault="00BF5B3E">
      <w:pPr>
        <w:pStyle w:val="FORMATTEXT"/>
        <w:ind w:firstLine="568"/>
        <w:jc w:val="both"/>
      </w:pPr>
    </w:p>
    <w:p w14:paraId="69739B35" w14:textId="77777777" w:rsidR="00000000" w:rsidRPr="00B06BAB" w:rsidRDefault="00BF5B3E">
      <w:pPr>
        <w:pStyle w:val="FORMATTEXT"/>
        <w:ind w:firstLine="568"/>
        <w:jc w:val="both"/>
      </w:pPr>
      <w:r w:rsidRPr="00B06BAB">
        <w:t>В случае</w:t>
      </w:r>
      <w:r w:rsidRPr="00B06BAB">
        <w:t xml:space="preserve"> неприменения дополнительных коэффициентов при определении ставки налога, во всех знакоместах соответствующего поля проставляется прочерк.</w:t>
      </w:r>
    </w:p>
    <w:p w14:paraId="13161CF1" w14:textId="77777777" w:rsidR="00000000" w:rsidRPr="00B06BAB" w:rsidRDefault="00BF5B3E">
      <w:pPr>
        <w:pStyle w:val="FORMATTEXT"/>
        <w:ind w:firstLine="568"/>
        <w:jc w:val="both"/>
      </w:pPr>
    </w:p>
    <w:p w14:paraId="5261177A" w14:textId="77777777" w:rsidR="00000000" w:rsidRPr="00B06BAB" w:rsidRDefault="00BF5B3E">
      <w:pPr>
        <w:pStyle w:val="FORMATTEXT"/>
        <w:ind w:firstLine="568"/>
        <w:jc w:val="both"/>
      </w:pPr>
      <w:r w:rsidRPr="00B06BAB">
        <w:t xml:space="preserve">5.1.15. По строке 160 указывается сумма налога, подлежащая уплате в бюджет, значение которой определяется как сумма </w:t>
      </w:r>
      <w:r w:rsidRPr="00B06BAB">
        <w:t>водного налога, исчисленная за забор воды в пределах установленного лимита, и сумма водного налога, исчисленная за забор воды в объеме, превышающем установленный лимит.</w:t>
      </w:r>
    </w:p>
    <w:p w14:paraId="71CE798F" w14:textId="77777777" w:rsidR="00000000" w:rsidRPr="00B06BAB" w:rsidRDefault="00BF5B3E">
      <w:pPr>
        <w:pStyle w:val="FORMATTEXT"/>
        <w:ind w:firstLine="568"/>
        <w:jc w:val="both"/>
      </w:pPr>
    </w:p>
    <w:p w14:paraId="191A65C7" w14:textId="77777777" w:rsidR="00000000" w:rsidRPr="00B06BAB" w:rsidRDefault="00BF5B3E">
      <w:pPr>
        <w:pStyle w:val="FORMATTEXT"/>
        <w:ind w:firstLine="568"/>
        <w:jc w:val="both"/>
      </w:pPr>
      <w:r w:rsidRPr="00B06BAB">
        <w:t>Значение строки 160 = строка 101 х строка 110 х строка 130 х строка 140 х строка 150 +</w:t>
      </w:r>
      <w:r w:rsidRPr="00B06BAB">
        <w:t xml:space="preserve"> строка 102 х строка 120 х строка 130 х строка 140 х строка 150.</w:t>
      </w:r>
    </w:p>
    <w:p w14:paraId="24BF3C77" w14:textId="77777777" w:rsidR="00000000" w:rsidRPr="00B06BAB" w:rsidRDefault="00BF5B3E">
      <w:pPr>
        <w:pStyle w:val="FORMATTEXT"/>
        <w:ind w:firstLine="568"/>
        <w:jc w:val="both"/>
      </w:pPr>
    </w:p>
    <w:p w14:paraId="577F6B69" w14:textId="77777777" w:rsidR="00000000" w:rsidRPr="00B06BAB" w:rsidRDefault="00BF5B3E">
      <w:pPr>
        <w:pStyle w:val="FORMATTEXT"/>
        <w:ind w:firstLine="568"/>
        <w:jc w:val="both"/>
      </w:pPr>
      <w:r w:rsidRPr="00B06BAB">
        <w:t>Ставка налога, определенная с учетом дополнительных коэффициентов, установленных пунктами 1.1, 4 и 5 статьи 333.12 Кодекса, округляется до полного рубля в соответствии с действующим порядко</w:t>
      </w:r>
      <w:r w:rsidRPr="00B06BAB">
        <w:t>м округления.</w:t>
      </w:r>
    </w:p>
    <w:p w14:paraId="4E486E3D" w14:textId="77777777" w:rsidR="00000000" w:rsidRPr="00B06BAB" w:rsidRDefault="00BF5B3E">
      <w:pPr>
        <w:pStyle w:val="FORMATTEXT"/>
        <w:ind w:firstLine="568"/>
        <w:jc w:val="both"/>
      </w:pPr>
    </w:p>
    <w:p w14:paraId="4BBA04DC" w14:textId="77777777" w:rsidR="00000000" w:rsidRPr="00B06BAB" w:rsidRDefault="00BF5B3E">
      <w:pPr>
        <w:pStyle w:val="FORMATTEXT"/>
        <w:ind w:firstLine="568"/>
        <w:jc w:val="both"/>
      </w:pPr>
      <w:r w:rsidRPr="00B06BAB">
        <w:t>В случае отсутствия показателей, участвующих в расчете суммы налога, значения данных (отсутствующих) показателей при расчете принимаются равными 1.</w:t>
      </w:r>
    </w:p>
    <w:p w14:paraId="3A593893" w14:textId="77777777" w:rsidR="00000000" w:rsidRPr="00B06BAB" w:rsidRDefault="00BF5B3E">
      <w:pPr>
        <w:pStyle w:val="FORMATTEXT"/>
        <w:ind w:firstLine="568"/>
        <w:jc w:val="both"/>
      </w:pPr>
    </w:p>
    <w:p w14:paraId="0BDC3247" w14:textId="77777777" w:rsidR="00000000" w:rsidRPr="00B06BAB" w:rsidRDefault="00BF5B3E">
      <w:pPr>
        <w:pStyle w:val="FORMATTEXT"/>
        <w:ind w:firstLine="568"/>
        <w:jc w:val="both"/>
      </w:pPr>
      <w:r w:rsidRPr="00B06BAB">
        <w:t>5.2. Подраздел 2.2 "Расчет налоговой базы и суммы водного налога при использовании водного о</w:t>
      </w:r>
      <w:r w:rsidRPr="00B06BAB">
        <w:t>бъекта, за исключением забора воды" Раздела 2 Декларации заполняется налогоплательщиками, осуществляющими:</w:t>
      </w:r>
    </w:p>
    <w:p w14:paraId="19817D3A" w14:textId="77777777" w:rsidR="00000000" w:rsidRPr="00B06BAB" w:rsidRDefault="00BF5B3E">
      <w:pPr>
        <w:pStyle w:val="FORMATTEXT"/>
        <w:ind w:firstLine="568"/>
        <w:jc w:val="both"/>
      </w:pPr>
    </w:p>
    <w:p w14:paraId="17ADCCBA" w14:textId="77777777" w:rsidR="00000000" w:rsidRPr="00B06BAB" w:rsidRDefault="00BF5B3E">
      <w:pPr>
        <w:pStyle w:val="FORMATTEXT"/>
        <w:ind w:firstLine="568"/>
        <w:jc w:val="both"/>
      </w:pPr>
      <w:r w:rsidRPr="00B06BAB">
        <w:t>1) использование акватории водных объектов, за исключением лесосплава в плотах и кошелях;</w:t>
      </w:r>
    </w:p>
    <w:p w14:paraId="0193A6F5" w14:textId="77777777" w:rsidR="00000000" w:rsidRPr="00B06BAB" w:rsidRDefault="00BF5B3E">
      <w:pPr>
        <w:pStyle w:val="FORMATTEXT"/>
        <w:ind w:firstLine="568"/>
        <w:jc w:val="both"/>
      </w:pPr>
    </w:p>
    <w:p w14:paraId="1878BF00" w14:textId="77777777" w:rsidR="00000000" w:rsidRPr="00B06BAB" w:rsidRDefault="00BF5B3E">
      <w:pPr>
        <w:pStyle w:val="FORMATTEXT"/>
        <w:ind w:firstLine="568"/>
        <w:jc w:val="both"/>
      </w:pPr>
      <w:r w:rsidRPr="00B06BAB">
        <w:t>2) использование водных объектов без забора воды для целе</w:t>
      </w:r>
      <w:r w:rsidRPr="00B06BAB">
        <w:t>й гидроэнергетики;</w:t>
      </w:r>
    </w:p>
    <w:p w14:paraId="6B442D1A" w14:textId="77777777" w:rsidR="00000000" w:rsidRPr="00B06BAB" w:rsidRDefault="00BF5B3E">
      <w:pPr>
        <w:pStyle w:val="FORMATTEXT"/>
        <w:ind w:firstLine="568"/>
        <w:jc w:val="both"/>
      </w:pPr>
    </w:p>
    <w:p w14:paraId="31833C70" w14:textId="77777777" w:rsidR="00000000" w:rsidRPr="00B06BAB" w:rsidRDefault="00BF5B3E">
      <w:pPr>
        <w:pStyle w:val="FORMATTEXT"/>
        <w:ind w:firstLine="568"/>
        <w:jc w:val="both"/>
      </w:pPr>
      <w:r w:rsidRPr="00B06BAB">
        <w:t>3) использование водных объектов для целей сплава древесины в плотах и кошелях.</w:t>
      </w:r>
    </w:p>
    <w:p w14:paraId="12B26BD5" w14:textId="77777777" w:rsidR="00000000" w:rsidRPr="00B06BAB" w:rsidRDefault="00BF5B3E">
      <w:pPr>
        <w:pStyle w:val="FORMATTEXT"/>
        <w:ind w:firstLine="568"/>
        <w:jc w:val="both"/>
      </w:pPr>
    </w:p>
    <w:p w14:paraId="61DF875E" w14:textId="77777777" w:rsidR="00000000" w:rsidRPr="00B06BAB" w:rsidRDefault="00BF5B3E">
      <w:pPr>
        <w:pStyle w:val="FORMATTEXT"/>
        <w:ind w:firstLine="568"/>
        <w:jc w:val="both"/>
      </w:pPr>
      <w:r w:rsidRPr="00B06BAB">
        <w:t>Подраздел 2.2 Декларации заполняется отдельно по каждому виду пользования водными объектами, водному объекту и каждой лицензии (договору).</w:t>
      </w:r>
    </w:p>
    <w:p w14:paraId="57591BCE" w14:textId="77777777" w:rsidR="00000000" w:rsidRPr="00B06BAB" w:rsidRDefault="00BF5B3E">
      <w:pPr>
        <w:pStyle w:val="FORMATTEXT"/>
        <w:ind w:firstLine="568"/>
        <w:jc w:val="both"/>
      </w:pPr>
    </w:p>
    <w:p w14:paraId="108C94F1" w14:textId="77777777" w:rsidR="00000000" w:rsidRPr="00B06BAB" w:rsidRDefault="00BF5B3E">
      <w:pPr>
        <w:pStyle w:val="FORMATTEXT"/>
        <w:ind w:firstLine="568"/>
        <w:jc w:val="both"/>
      </w:pPr>
      <w:r w:rsidRPr="00B06BAB">
        <w:t xml:space="preserve">В случае, если </w:t>
      </w:r>
      <w:r w:rsidRPr="00B06BAB">
        <w:t>в отношении водного объекта установлены различные налоговые ставки, подраздел 2.2 Декларации заполняется в количестве листов, соответствующем количеству расчетов водного налога применительно к каждой налоговой ставке.</w:t>
      </w:r>
    </w:p>
    <w:p w14:paraId="7C3A92A0" w14:textId="77777777" w:rsidR="00000000" w:rsidRPr="00B06BAB" w:rsidRDefault="00BF5B3E">
      <w:pPr>
        <w:pStyle w:val="FORMATTEXT"/>
        <w:ind w:firstLine="568"/>
        <w:jc w:val="both"/>
      </w:pPr>
    </w:p>
    <w:p w14:paraId="6E18035A" w14:textId="77777777" w:rsidR="00000000" w:rsidRPr="00B06BAB" w:rsidRDefault="00BF5B3E">
      <w:pPr>
        <w:pStyle w:val="FORMATTEXT"/>
        <w:ind w:firstLine="568"/>
        <w:jc w:val="both"/>
      </w:pPr>
      <w:r w:rsidRPr="00B06BAB">
        <w:t>5.2.1. По строке 010 указывается КБК,</w:t>
      </w:r>
      <w:r w:rsidRPr="00B06BAB">
        <w:t xml:space="preserve"> в соответствии с которым должно производиться зачисление сумм налога на счета органов федерального казначейства.</w:t>
      </w:r>
    </w:p>
    <w:p w14:paraId="2A457E05" w14:textId="77777777" w:rsidR="00000000" w:rsidRPr="00B06BAB" w:rsidRDefault="00BF5B3E">
      <w:pPr>
        <w:pStyle w:val="FORMATTEXT"/>
        <w:ind w:firstLine="568"/>
        <w:jc w:val="both"/>
      </w:pPr>
    </w:p>
    <w:p w14:paraId="47005611" w14:textId="77777777" w:rsidR="00000000" w:rsidRPr="00B06BAB" w:rsidRDefault="00BF5B3E">
      <w:pPr>
        <w:pStyle w:val="FORMATTEXT"/>
        <w:ind w:firstLine="568"/>
        <w:jc w:val="both"/>
      </w:pPr>
      <w:r w:rsidRPr="00B06BAB">
        <w:t>5.2.2. По строке 020 указывается код по ОКТМО по местонахождению объекта налогообложения.</w:t>
      </w:r>
    </w:p>
    <w:p w14:paraId="72F29241" w14:textId="77777777" w:rsidR="00000000" w:rsidRPr="00B06BAB" w:rsidRDefault="00BF5B3E">
      <w:pPr>
        <w:pStyle w:val="FORMATTEXT"/>
        <w:ind w:firstLine="568"/>
        <w:jc w:val="both"/>
      </w:pPr>
    </w:p>
    <w:p w14:paraId="5EE1BDC6" w14:textId="77777777" w:rsidR="00000000" w:rsidRPr="00B06BAB" w:rsidRDefault="00BF5B3E">
      <w:pPr>
        <w:pStyle w:val="FORMATTEXT"/>
        <w:ind w:firstLine="568"/>
        <w:jc w:val="both"/>
      </w:pPr>
      <w:r w:rsidRPr="00B06BAB">
        <w:t>5.2.3. По строке 030 указывается наименование водн</w:t>
      </w:r>
      <w:r w:rsidRPr="00B06BAB">
        <w:t>ого объекта (река, озеро, водохранилище и так далее).</w:t>
      </w:r>
    </w:p>
    <w:p w14:paraId="153A4001" w14:textId="77777777" w:rsidR="00000000" w:rsidRPr="00B06BAB" w:rsidRDefault="00BF5B3E">
      <w:pPr>
        <w:pStyle w:val="FORMATTEXT"/>
        <w:ind w:firstLine="568"/>
        <w:jc w:val="both"/>
      </w:pPr>
    </w:p>
    <w:p w14:paraId="76B62F7E" w14:textId="77777777" w:rsidR="00000000" w:rsidRPr="00B06BAB" w:rsidRDefault="00BF5B3E">
      <w:pPr>
        <w:pStyle w:val="FORMATTEXT"/>
        <w:ind w:firstLine="568"/>
        <w:jc w:val="both"/>
      </w:pPr>
      <w:r w:rsidRPr="00B06BAB">
        <w:t>5.2.4. По строке 040 отражаются данные об имеющейся у налогоплательщика лицензии на водопользование, а именно: серия, номер и вид лицензии, которые при заполнении разделяются знаком ";" (точка с запято</w:t>
      </w:r>
      <w:r w:rsidRPr="00B06BAB">
        <w:t>й).</w:t>
      </w:r>
    </w:p>
    <w:p w14:paraId="4648D967" w14:textId="77777777" w:rsidR="00000000" w:rsidRPr="00B06BAB" w:rsidRDefault="00BF5B3E">
      <w:pPr>
        <w:pStyle w:val="FORMATTEXT"/>
        <w:ind w:firstLine="568"/>
        <w:jc w:val="both"/>
      </w:pPr>
    </w:p>
    <w:p w14:paraId="73C91C28" w14:textId="77777777" w:rsidR="00000000" w:rsidRPr="00B06BAB" w:rsidRDefault="00BF5B3E">
      <w:pPr>
        <w:pStyle w:val="FORMATTEXT"/>
        <w:ind w:firstLine="568"/>
        <w:jc w:val="both"/>
      </w:pPr>
      <w:r w:rsidRPr="00B06BAB">
        <w:t>5.2.5. По строке 050 указываются сведения о договоре на водопользование (договоре пользования водными объектами), заключенном налогоплательщиком с органом (органами) исполнительной власти субъекта (субъектов) Российской Федерации и определяющим площад</w:t>
      </w:r>
      <w:r w:rsidRPr="00B06BAB">
        <w:t>ь предоставленного в пользование водного пространства.</w:t>
      </w:r>
    </w:p>
    <w:p w14:paraId="054A1F46" w14:textId="77777777" w:rsidR="00000000" w:rsidRPr="00B06BAB" w:rsidRDefault="00BF5B3E">
      <w:pPr>
        <w:pStyle w:val="FORMATTEXT"/>
        <w:ind w:firstLine="568"/>
        <w:jc w:val="both"/>
      </w:pPr>
    </w:p>
    <w:p w14:paraId="079E73E9" w14:textId="77777777" w:rsidR="00000000" w:rsidRPr="00B06BAB" w:rsidRDefault="00BF5B3E">
      <w:pPr>
        <w:pStyle w:val="FORMATTEXT"/>
        <w:ind w:firstLine="568"/>
        <w:jc w:val="both"/>
      </w:pPr>
      <w:r w:rsidRPr="00B06BAB">
        <w:t>5.2.6. По строке 060 указывается код водопользования, определяемый в соответствии с приложением N 4 к настоящему Порядку.</w:t>
      </w:r>
    </w:p>
    <w:p w14:paraId="64D15CF3" w14:textId="77777777" w:rsidR="00000000" w:rsidRPr="00B06BAB" w:rsidRDefault="00BF5B3E">
      <w:pPr>
        <w:pStyle w:val="FORMATTEXT"/>
        <w:ind w:firstLine="568"/>
        <w:jc w:val="both"/>
      </w:pPr>
    </w:p>
    <w:p w14:paraId="4EE7D608" w14:textId="77777777" w:rsidR="00000000" w:rsidRPr="00B06BAB" w:rsidRDefault="00BF5B3E">
      <w:pPr>
        <w:pStyle w:val="FORMATTEXT"/>
        <w:ind w:firstLine="568"/>
        <w:jc w:val="both"/>
      </w:pPr>
      <w:r w:rsidRPr="00B06BAB">
        <w:t>Например, при заполнении подраздела 2.2 Декларации, налогоплательщик, осущес</w:t>
      </w:r>
      <w:r w:rsidRPr="00B06BAB">
        <w:t>твляющий использование акватории водных объектов, за исключением лесосплава в плотах и кошелях, по строке 060 отражает код водопользования с 21010 по 22140 согласно приложению N 4 к настоящему Порядку.</w:t>
      </w:r>
    </w:p>
    <w:p w14:paraId="2F0ABF22" w14:textId="77777777" w:rsidR="00000000" w:rsidRPr="00B06BAB" w:rsidRDefault="00BF5B3E">
      <w:pPr>
        <w:pStyle w:val="FORMATTEXT"/>
        <w:ind w:firstLine="568"/>
        <w:jc w:val="both"/>
      </w:pPr>
    </w:p>
    <w:p w14:paraId="4A53471B" w14:textId="77777777" w:rsidR="00000000" w:rsidRPr="00B06BAB" w:rsidRDefault="00BF5B3E">
      <w:pPr>
        <w:pStyle w:val="FORMATTEXT"/>
        <w:ind w:firstLine="568"/>
        <w:jc w:val="both"/>
      </w:pPr>
      <w:r w:rsidRPr="00B06BAB">
        <w:t>При этом по строкам 080-100 подраздела 2.2 Декларации</w:t>
      </w:r>
      <w:r w:rsidRPr="00B06BAB">
        <w:t xml:space="preserve"> ставится прочерк.</w:t>
      </w:r>
    </w:p>
    <w:p w14:paraId="77DBA2C8" w14:textId="77777777" w:rsidR="00000000" w:rsidRPr="00B06BAB" w:rsidRDefault="00BF5B3E">
      <w:pPr>
        <w:pStyle w:val="FORMATTEXT"/>
        <w:ind w:firstLine="568"/>
        <w:jc w:val="both"/>
      </w:pPr>
    </w:p>
    <w:p w14:paraId="4000D9E7" w14:textId="77777777" w:rsidR="00000000" w:rsidRPr="00B06BAB" w:rsidRDefault="00BF5B3E">
      <w:pPr>
        <w:pStyle w:val="FORMATTEXT"/>
        <w:ind w:firstLine="568"/>
        <w:jc w:val="both"/>
      </w:pPr>
      <w:r w:rsidRPr="00B06BAB">
        <w:t>При использовании водных объектов без забора воды для целей гидроэнергетики, по строке 060 отражается код водопользования с 30100 по 32100 согласно приложению N 4 к настоящему Порядку.</w:t>
      </w:r>
    </w:p>
    <w:p w14:paraId="7BB44782" w14:textId="77777777" w:rsidR="00000000" w:rsidRPr="00B06BAB" w:rsidRDefault="00BF5B3E">
      <w:pPr>
        <w:pStyle w:val="FORMATTEXT"/>
        <w:ind w:firstLine="568"/>
        <w:jc w:val="both"/>
      </w:pPr>
    </w:p>
    <w:p w14:paraId="4E284933" w14:textId="77777777" w:rsidR="00000000" w:rsidRPr="00B06BAB" w:rsidRDefault="00BF5B3E">
      <w:pPr>
        <w:pStyle w:val="FORMATTEXT"/>
        <w:ind w:firstLine="568"/>
        <w:jc w:val="both"/>
      </w:pPr>
      <w:r w:rsidRPr="00B06BAB">
        <w:t>При этом по строкам 070 и 090-100 подраздела 2.2 Д</w:t>
      </w:r>
      <w:r w:rsidRPr="00B06BAB">
        <w:t>екларации ставится прочерк.</w:t>
      </w:r>
    </w:p>
    <w:p w14:paraId="7A8D16D8" w14:textId="77777777" w:rsidR="00000000" w:rsidRPr="00B06BAB" w:rsidRDefault="00BF5B3E">
      <w:pPr>
        <w:pStyle w:val="FORMATTEXT"/>
        <w:ind w:firstLine="568"/>
        <w:jc w:val="both"/>
      </w:pPr>
    </w:p>
    <w:p w14:paraId="11B25D33" w14:textId="77777777" w:rsidR="00000000" w:rsidRPr="00B06BAB" w:rsidRDefault="00BF5B3E">
      <w:pPr>
        <w:pStyle w:val="FORMATTEXT"/>
        <w:ind w:firstLine="568"/>
        <w:jc w:val="both"/>
      </w:pPr>
      <w:r w:rsidRPr="00B06BAB">
        <w:t>В случае использования водных объектов для целей сплава древесины в плотах и кошелях, по строке 060 отражается код водопользования с 40100 по 41200 согласно приложению N 4 к настоящему Порядку.</w:t>
      </w:r>
    </w:p>
    <w:p w14:paraId="02AE2368" w14:textId="77777777" w:rsidR="00000000" w:rsidRPr="00B06BAB" w:rsidRDefault="00BF5B3E">
      <w:pPr>
        <w:pStyle w:val="FORMATTEXT"/>
        <w:ind w:firstLine="568"/>
        <w:jc w:val="both"/>
      </w:pPr>
    </w:p>
    <w:p w14:paraId="6D90F0E5" w14:textId="77777777" w:rsidR="00000000" w:rsidRPr="00B06BAB" w:rsidRDefault="00BF5B3E">
      <w:pPr>
        <w:pStyle w:val="FORMATTEXT"/>
        <w:ind w:firstLine="568"/>
        <w:jc w:val="both"/>
      </w:pPr>
      <w:r w:rsidRPr="00B06BAB">
        <w:t>При этом по строкам 070-080 подр</w:t>
      </w:r>
      <w:r w:rsidRPr="00B06BAB">
        <w:t>аздела 2.2 Декларации ставится прочерк.</w:t>
      </w:r>
    </w:p>
    <w:p w14:paraId="6C767029" w14:textId="77777777" w:rsidR="00000000" w:rsidRPr="00B06BAB" w:rsidRDefault="00BF5B3E">
      <w:pPr>
        <w:pStyle w:val="FORMATTEXT"/>
        <w:ind w:firstLine="568"/>
        <w:jc w:val="both"/>
      </w:pPr>
    </w:p>
    <w:p w14:paraId="16B9C61D" w14:textId="77777777" w:rsidR="00000000" w:rsidRPr="00B06BAB" w:rsidRDefault="00BF5B3E">
      <w:pPr>
        <w:pStyle w:val="FORMATTEXT"/>
        <w:ind w:firstLine="568"/>
        <w:jc w:val="both"/>
      </w:pPr>
      <w:r w:rsidRPr="00B06BAB">
        <w:t xml:space="preserve">5.2.7. По строке 070 указывается налоговая база, определяемая как площадь предоставленного водного пространства в квадратных километрах при использовании акватории водных объектов, за исключением сплава древесины в </w:t>
      </w:r>
      <w:r w:rsidRPr="00B06BAB">
        <w:t>плотах и кошелях, при отражении по строке 060 кодов водопользования с 21010 по 22140 согласно приложению N 4 к настоящему Порядку.</w:t>
      </w:r>
    </w:p>
    <w:p w14:paraId="6FF20BB1" w14:textId="77777777" w:rsidR="00000000" w:rsidRPr="00B06BAB" w:rsidRDefault="00BF5B3E">
      <w:pPr>
        <w:pStyle w:val="FORMATTEXT"/>
        <w:ind w:firstLine="568"/>
        <w:jc w:val="both"/>
      </w:pPr>
    </w:p>
    <w:p w14:paraId="33B7783E" w14:textId="77777777" w:rsidR="00000000" w:rsidRPr="00B06BAB" w:rsidRDefault="00BF5B3E">
      <w:pPr>
        <w:pStyle w:val="FORMATTEXT"/>
        <w:ind w:firstLine="568"/>
        <w:jc w:val="both"/>
      </w:pPr>
      <w:r w:rsidRPr="00B06BAB">
        <w:t>Площадь предоставленного водного пространства определяется по данным лицензии на водопользование или договора на водопользов</w:t>
      </w:r>
      <w:r w:rsidRPr="00B06BAB">
        <w:t>ание (договора пользования водными объектами), а в случае отсутствия в лицензии (договоре) таких данных по материалам соответствующей технической и проектной документации в соответствии с пунктом 3 статьи 333.10 Кодекса.</w:t>
      </w:r>
    </w:p>
    <w:p w14:paraId="208CAE94" w14:textId="77777777" w:rsidR="00000000" w:rsidRPr="00B06BAB" w:rsidRDefault="00BF5B3E">
      <w:pPr>
        <w:pStyle w:val="FORMATTEXT"/>
        <w:ind w:firstLine="568"/>
        <w:jc w:val="both"/>
      </w:pPr>
    </w:p>
    <w:p w14:paraId="50122541" w14:textId="77777777" w:rsidR="00000000" w:rsidRPr="00B06BAB" w:rsidRDefault="00BF5B3E">
      <w:pPr>
        <w:pStyle w:val="FORMATTEXT"/>
        <w:ind w:firstLine="568"/>
        <w:jc w:val="both"/>
      </w:pPr>
      <w:r w:rsidRPr="00B06BAB">
        <w:t>5.2.8. По строке 080 указывается к</w:t>
      </w:r>
      <w:r w:rsidRPr="00B06BAB">
        <w:t>оличество произведенной за налоговый период электроэнергии в тысячах киловатт-час при отражении по строке 060 кода водопользования с 30100 по 32100 согласно приложению N 4 к настоящему Порядку.</w:t>
      </w:r>
    </w:p>
    <w:p w14:paraId="632BFF02" w14:textId="77777777" w:rsidR="00000000" w:rsidRPr="00B06BAB" w:rsidRDefault="00BF5B3E">
      <w:pPr>
        <w:pStyle w:val="FORMATTEXT"/>
        <w:ind w:firstLine="568"/>
        <w:jc w:val="both"/>
      </w:pPr>
    </w:p>
    <w:p w14:paraId="29E2EC1C" w14:textId="77777777" w:rsidR="00000000" w:rsidRPr="00B06BAB" w:rsidRDefault="00BF5B3E">
      <w:pPr>
        <w:pStyle w:val="FORMATTEXT"/>
        <w:ind w:firstLine="568"/>
        <w:jc w:val="both"/>
      </w:pPr>
      <w:r w:rsidRPr="00B06BAB">
        <w:t>5.2.9. По строке 090 указывается объем древесины, сплавляемой</w:t>
      </w:r>
      <w:r w:rsidRPr="00B06BAB">
        <w:t xml:space="preserve"> в плотах и кошелях за налоговый период в тысячах кубических метров, при отражении по строке 060 кода водопользования с 40100 по 41200 согласно приложению N 4 к настоящему Порядку.</w:t>
      </w:r>
    </w:p>
    <w:p w14:paraId="0188B5BC" w14:textId="77777777" w:rsidR="00000000" w:rsidRPr="00B06BAB" w:rsidRDefault="00BF5B3E">
      <w:pPr>
        <w:pStyle w:val="FORMATTEXT"/>
        <w:ind w:firstLine="568"/>
        <w:jc w:val="both"/>
      </w:pPr>
    </w:p>
    <w:p w14:paraId="74B08C50" w14:textId="77777777" w:rsidR="00000000" w:rsidRPr="00B06BAB" w:rsidRDefault="00BF5B3E">
      <w:pPr>
        <w:pStyle w:val="FORMATTEXT"/>
        <w:ind w:firstLine="568"/>
        <w:jc w:val="both"/>
      </w:pPr>
      <w:r w:rsidRPr="00B06BAB">
        <w:t>5.2.10. По строке 100 указывается расстояние сплава леса в километрах на с</w:t>
      </w:r>
      <w:r w:rsidRPr="00B06BAB">
        <w:t>оответствующем водном объекте при отражении по строке 060 кода водопользования с 40100 по 41200 согласно приложению N 4 к настоящему Порядку.</w:t>
      </w:r>
    </w:p>
    <w:p w14:paraId="3403E0E9" w14:textId="77777777" w:rsidR="00000000" w:rsidRPr="00B06BAB" w:rsidRDefault="00BF5B3E">
      <w:pPr>
        <w:pStyle w:val="FORMATTEXT"/>
        <w:ind w:firstLine="568"/>
        <w:jc w:val="both"/>
      </w:pPr>
    </w:p>
    <w:p w14:paraId="13D815CD" w14:textId="77777777" w:rsidR="00000000" w:rsidRPr="00B06BAB" w:rsidRDefault="00BF5B3E">
      <w:pPr>
        <w:pStyle w:val="FORMATTEXT"/>
        <w:ind w:firstLine="568"/>
        <w:jc w:val="both"/>
      </w:pPr>
      <w:r w:rsidRPr="00B06BAB">
        <w:t>5.2.11. По строке 110 указывается налоговая ставка, установленная пунктом 1 статьи 333.12 Кодекса.</w:t>
      </w:r>
    </w:p>
    <w:p w14:paraId="63C91411" w14:textId="77777777" w:rsidR="00000000" w:rsidRPr="00B06BAB" w:rsidRDefault="00BF5B3E">
      <w:pPr>
        <w:pStyle w:val="FORMATTEXT"/>
        <w:ind w:firstLine="568"/>
        <w:jc w:val="both"/>
      </w:pPr>
    </w:p>
    <w:p w14:paraId="3413ABAA" w14:textId="77777777" w:rsidR="00000000" w:rsidRPr="00B06BAB" w:rsidRDefault="00BF5B3E">
      <w:pPr>
        <w:pStyle w:val="FORMATTEXT"/>
        <w:ind w:firstLine="568"/>
        <w:jc w:val="both"/>
      </w:pPr>
      <w:r w:rsidRPr="00B06BAB">
        <w:t>5.2.12. По ст</w:t>
      </w:r>
      <w:r w:rsidRPr="00B06BAB">
        <w:t>роке 120 указывается значение коэффициента, установленного пунктом 1.1 статьи 333.12 Кодекса.</w:t>
      </w:r>
    </w:p>
    <w:p w14:paraId="71AD6A47" w14:textId="77777777" w:rsidR="00000000" w:rsidRPr="00B06BAB" w:rsidRDefault="00BF5B3E">
      <w:pPr>
        <w:pStyle w:val="FORMATTEXT"/>
        <w:ind w:firstLine="568"/>
        <w:jc w:val="both"/>
      </w:pPr>
    </w:p>
    <w:p w14:paraId="24D3179C" w14:textId="77777777" w:rsidR="00000000" w:rsidRPr="00B06BAB" w:rsidRDefault="00BF5B3E">
      <w:pPr>
        <w:pStyle w:val="FORMATTEXT"/>
        <w:ind w:firstLine="568"/>
        <w:jc w:val="both"/>
      </w:pPr>
      <w:r w:rsidRPr="00B06BAB">
        <w:t>5.2.13. По строке 130 указывается сумма налога, подлежащая уплате в бюджет за налоговый период, по конкретному водному объекту и конкретной лицензии (договору).</w:t>
      </w:r>
    </w:p>
    <w:p w14:paraId="513D9237" w14:textId="77777777" w:rsidR="00000000" w:rsidRPr="00B06BAB" w:rsidRDefault="00BF5B3E">
      <w:pPr>
        <w:pStyle w:val="FORMATTEXT"/>
        <w:ind w:firstLine="568"/>
        <w:jc w:val="both"/>
      </w:pPr>
    </w:p>
    <w:p w14:paraId="421F19F4" w14:textId="77777777" w:rsidR="00000000" w:rsidRPr="00B06BAB" w:rsidRDefault="00BF5B3E">
      <w:pPr>
        <w:pStyle w:val="FORMATTEXT"/>
        <w:ind w:firstLine="568"/>
        <w:jc w:val="both"/>
      </w:pPr>
      <w:r w:rsidRPr="00B06BAB">
        <w:t>5.2.14. При отражении по строке 060 кода водопользования с 21010 по 22140 согласно приложению N 4 к настоящему Порядку, сумма по строке 130 рассчитывается как произведение показателей строк 070, 110 и 120, деленное на число "4".</w:t>
      </w:r>
    </w:p>
    <w:p w14:paraId="3E33748A" w14:textId="77777777" w:rsidR="00000000" w:rsidRPr="00B06BAB" w:rsidRDefault="00BF5B3E">
      <w:pPr>
        <w:pStyle w:val="FORMATTEXT"/>
        <w:ind w:firstLine="568"/>
        <w:jc w:val="both"/>
      </w:pPr>
    </w:p>
    <w:p w14:paraId="570AB63C" w14:textId="77777777" w:rsidR="00000000" w:rsidRPr="00B06BAB" w:rsidRDefault="00BF5B3E">
      <w:pPr>
        <w:pStyle w:val="FORMATTEXT"/>
        <w:ind w:firstLine="568"/>
        <w:jc w:val="both"/>
      </w:pPr>
      <w:r w:rsidRPr="00B06BAB">
        <w:t>При отражении по строке</w:t>
      </w:r>
      <w:r w:rsidRPr="00B06BAB">
        <w:t xml:space="preserve"> 060 кода водопользования с 30100 по 32100 согласно приложению N 4 к настоящему Порядку, сумма по строке 130 рассчитывается как произведение значений строк 080, 110 и 120.</w:t>
      </w:r>
    </w:p>
    <w:p w14:paraId="50FE0F69" w14:textId="77777777" w:rsidR="00000000" w:rsidRPr="00B06BAB" w:rsidRDefault="00BF5B3E">
      <w:pPr>
        <w:pStyle w:val="FORMATTEXT"/>
        <w:ind w:firstLine="568"/>
        <w:jc w:val="both"/>
      </w:pPr>
    </w:p>
    <w:p w14:paraId="3DA21366" w14:textId="77777777" w:rsidR="00000000" w:rsidRPr="00B06BAB" w:rsidRDefault="00BF5B3E">
      <w:pPr>
        <w:pStyle w:val="FORMATTEXT"/>
        <w:ind w:firstLine="568"/>
        <w:jc w:val="both"/>
      </w:pPr>
      <w:r w:rsidRPr="00B06BAB">
        <w:t>При отражении по строке 060 кода водопользования с 40100 по 41200 согласно приложен</w:t>
      </w:r>
      <w:r w:rsidRPr="00B06BAB">
        <w:t>ию N 4 к настоящему Порядку, сумма по строке 130 рассчитывается как произведение значений строк 090, 100, 110 и 120, деленное на число "100".</w:t>
      </w:r>
    </w:p>
    <w:p w14:paraId="0DCF0B3F" w14:textId="77777777" w:rsidR="00000000" w:rsidRPr="00B06BAB" w:rsidRDefault="00BF5B3E">
      <w:pPr>
        <w:pStyle w:val="FORMATTEXT"/>
        <w:ind w:firstLine="568"/>
        <w:jc w:val="both"/>
      </w:pPr>
    </w:p>
    <w:p w14:paraId="5AEF2589" w14:textId="77777777" w:rsidR="00000000" w:rsidRPr="00B06BAB" w:rsidRDefault="00BF5B3E">
      <w:pPr>
        <w:pStyle w:val="FORMATTEXT"/>
        <w:ind w:firstLine="568"/>
        <w:jc w:val="both"/>
      </w:pPr>
      <w:r w:rsidRPr="00B06BAB">
        <w:t xml:space="preserve">При расчете суммы налога, подлежащей уплате в бюджет, ставка налога, определенная с </w:t>
      </w:r>
      <w:r w:rsidRPr="00B06BAB">
        <w:lastRenderedPageBreak/>
        <w:t>учетом дополнительного коэффи</w:t>
      </w:r>
      <w:r w:rsidRPr="00B06BAB">
        <w:t>циента, установленного пунктом 1.1 статьи 333.12 Кодекса, округляется до полного рубля в соответствии с действующим порядком округления.</w:t>
      </w:r>
    </w:p>
    <w:p w14:paraId="237FD4B5" w14:textId="77777777" w:rsidR="00000000" w:rsidRPr="00B06BAB" w:rsidRDefault="00BF5B3E">
      <w:pPr>
        <w:pStyle w:val="FORMATTEXT"/>
        <w:ind w:firstLine="568"/>
        <w:jc w:val="both"/>
      </w:pPr>
    </w:p>
    <w:p w14:paraId="7A0FF8B8" w14:textId="77777777" w:rsidR="00000000" w:rsidRPr="00B06BAB" w:rsidRDefault="00BF5B3E">
      <w:pPr>
        <w:pStyle w:val="FORMATTEXT"/>
        <w:jc w:val="right"/>
      </w:pPr>
      <w:r w:rsidRPr="00B06BAB">
        <w:t>Приложение N 1</w:t>
      </w:r>
    </w:p>
    <w:p w14:paraId="51C5AA4C" w14:textId="77777777" w:rsidR="00000000" w:rsidRPr="00B06BAB" w:rsidRDefault="00BF5B3E">
      <w:pPr>
        <w:pStyle w:val="FORMATTEXT"/>
        <w:jc w:val="right"/>
      </w:pPr>
      <w:r w:rsidRPr="00B06BAB">
        <w:t>к Порядку заполнения налоговой</w:t>
      </w:r>
    </w:p>
    <w:p w14:paraId="2722FE67" w14:textId="77777777" w:rsidR="00000000" w:rsidRPr="00B06BAB" w:rsidRDefault="00BF5B3E">
      <w:pPr>
        <w:pStyle w:val="FORMATTEXT"/>
        <w:jc w:val="right"/>
      </w:pPr>
      <w:r w:rsidRPr="00B06BAB">
        <w:t>декларации по водному налогу,</w:t>
      </w:r>
    </w:p>
    <w:p w14:paraId="04867244" w14:textId="77777777" w:rsidR="00000000" w:rsidRPr="00B06BAB" w:rsidRDefault="00BF5B3E">
      <w:pPr>
        <w:pStyle w:val="FORMATTEXT"/>
        <w:jc w:val="right"/>
      </w:pPr>
      <w:r w:rsidRPr="00B06BAB">
        <w:t>утвержденному приказом ФНС России</w:t>
      </w:r>
    </w:p>
    <w:p w14:paraId="34DA3AB3" w14:textId="77777777" w:rsidR="00000000" w:rsidRPr="00B06BAB" w:rsidRDefault="00BF5B3E">
      <w:pPr>
        <w:pStyle w:val="FORMATTEXT"/>
        <w:jc w:val="right"/>
      </w:pPr>
      <w:r w:rsidRPr="00B06BAB">
        <w:t>от 9 ноя</w:t>
      </w:r>
      <w:r w:rsidRPr="00B06BAB">
        <w:t xml:space="preserve">бря 2015 года N ММВ-7-3/497@ </w:t>
      </w:r>
    </w:p>
    <w:p w14:paraId="330AAE02" w14:textId="77777777" w:rsidR="00000000" w:rsidRPr="00B06BAB" w:rsidRDefault="00BF5B3E">
      <w:pPr>
        <w:pStyle w:val="HEADERTEXT"/>
        <w:rPr>
          <w:b/>
          <w:bCs/>
          <w:color w:val="auto"/>
        </w:rPr>
      </w:pPr>
    </w:p>
    <w:p w14:paraId="3BC2596B" w14:textId="77777777" w:rsidR="00000000" w:rsidRPr="00B06BAB" w:rsidRDefault="00BF5B3E">
      <w:pPr>
        <w:pStyle w:val="HEADERTEXT"/>
        <w:jc w:val="center"/>
        <w:rPr>
          <w:b/>
          <w:bCs/>
          <w:color w:val="auto"/>
        </w:rPr>
      </w:pPr>
      <w:r w:rsidRPr="00B06BAB">
        <w:rPr>
          <w:b/>
          <w:bCs/>
          <w:color w:val="auto"/>
        </w:rPr>
        <w:t xml:space="preserve">      </w:t>
      </w:r>
    </w:p>
    <w:p w14:paraId="29ED3DC8" w14:textId="77777777" w:rsidR="00000000" w:rsidRPr="00B06BAB" w:rsidRDefault="00BF5B3E">
      <w:pPr>
        <w:pStyle w:val="HEADERTEXT"/>
        <w:jc w:val="center"/>
        <w:rPr>
          <w:b/>
          <w:bCs/>
          <w:color w:val="auto"/>
        </w:rPr>
      </w:pPr>
      <w:r w:rsidRPr="00B06BAB">
        <w:rPr>
          <w:b/>
          <w:bCs/>
          <w:color w:val="auto"/>
        </w:rPr>
        <w:t>     </w:t>
      </w:r>
    </w:p>
    <w:p w14:paraId="0D67E851" w14:textId="77777777" w:rsidR="00000000" w:rsidRPr="00B06BAB" w:rsidRDefault="00BF5B3E">
      <w:pPr>
        <w:pStyle w:val="HEADERTEXT"/>
        <w:jc w:val="center"/>
        <w:rPr>
          <w:b/>
          <w:bCs/>
          <w:color w:val="auto"/>
        </w:rPr>
      </w:pPr>
      <w:r w:rsidRPr="00B06BAB">
        <w:rPr>
          <w:b/>
          <w:bCs/>
          <w:color w:val="auto"/>
        </w:rPr>
        <w:t xml:space="preserve">Коды, определяющие налоговый период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60"/>
        <w:gridCol w:w="8340"/>
      </w:tblGrid>
      <w:tr w:rsidR="00B06BAB" w:rsidRPr="00B06BAB" w14:paraId="470D292C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829EA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3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CE293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6BAB" w:rsidRPr="00B06BAB" w14:paraId="3F8CA01B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15BEB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8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02587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Наименование </w:t>
            </w:r>
          </w:p>
        </w:tc>
      </w:tr>
      <w:tr w:rsidR="00B06BAB" w:rsidRPr="00B06BAB" w14:paraId="3E6679E0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7139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21 </w:t>
            </w:r>
          </w:p>
        </w:tc>
        <w:tc>
          <w:tcPr>
            <w:tcW w:w="8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72AE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I квартал </w:t>
            </w:r>
          </w:p>
        </w:tc>
      </w:tr>
      <w:tr w:rsidR="00B06BAB" w:rsidRPr="00B06BAB" w14:paraId="4282B45B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E4D8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22 </w:t>
            </w:r>
          </w:p>
        </w:tc>
        <w:tc>
          <w:tcPr>
            <w:tcW w:w="8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22FD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II квартал </w:t>
            </w:r>
          </w:p>
        </w:tc>
      </w:tr>
      <w:tr w:rsidR="00B06BAB" w:rsidRPr="00B06BAB" w14:paraId="439AA86C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DF20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23 </w:t>
            </w:r>
          </w:p>
        </w:tc>
        <w:tc>
          <w:tcPr>
            <w:tcW w:w="8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BEB9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III квартал </w:t>
            </w:r>
          </w:p>
        </w:tc>
      </w:tr>
      <w:tr w:rsidR="00B06BAB" w:rsidRPr="00B06BAB" w14:paraId="2B6BEB83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C0E8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24 </w:t>
            </w:r>
          </w:p>
        </w:tc>
        <w:tc>
          <w:tcPr>
            <w:tcW w:w="8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61BF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IV квартал </w:t>
            </w:r>
          </w:p>
        </w:tc>
      </w:tr>
      <w:tr w:rsidR="00B06BAB" w:rsidRPr="00B06BAB" w14:paraId="34D6D4C7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6C21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51 </w:t>
            </w:r>
          </w:p>
        </w:tc>
        <w:tc>
          <w:tcPr>
            <w:tcW w:w="8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049A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I квартал при реорганизации (ликвидации) организации </w:t>
            </w:r>
          </w:p>
        </w:tc>
      </w:tr>
      <w:tr w:rsidR="00B06BAB" w:rsidRPr="00B06BAB" w14:paraId="417E043F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D9DD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54 </w:t>
            </w:r>
          </w:p>
        </w:tc>
        <w:tc>
          <w:tcPr>
            <w:tcW w:w="8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D799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II квартал при реорг</w:t>
            </w:r>
            <w:r w:rsidRPr="00B06BAB">
              <w:rPr>
                <w:sz w:val="18"/>
                <w:szCs w:val="18"/>
              </w:rPr>
              <w:t xml:space="preserve">анизации (ликвидации) организации </w:t>
            </w:r>
          </w:p>
        </w:tc>
      </w:tr>
      <w:tr w:rsidR="00B06BAB" w:rsidRPr="00B06BAB" w14:paraId="5325374F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5CAC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55 </w:t>
            </w:r>
          </w:p>
        </w:tc>
        <w:tc>
          <w:tcPr>
            <w:tcW w:w="8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1826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III квартал при реорганизации (ликвидации) организации </w:t>
            </w:r>
          </w:p>
        </w:tc>
      </w:tr>
      <w:tr w:rsidR="00B06BAB" w:rsidRPr="00B06BAB" w14:paraId="392A3323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7B5E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56 </w:t>
            </w:r>
          </w:p>
        </w:tc>
        <w:tc>
          <w:tcPr>
            <w:tcW w:w="8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94CF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IV квартал при реорганизации (ликвидации) организации </w:t>
            </w:r>
          </w:p>
        </w:tc>
      </w:tr>
    </w:tbl>
    <w:p w14:paraId="22F8A148" w14:textId="77777777" w:rsidR="00000000" w:rsidRPr="00B06BAB" w:rsidRDefault="00BF5B3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74FF949" w14:textId="77777777" w:rsidR="00000000" w:rsidRPr="00B06BAB" w:rsidRDefault="00BF5B3E">
      <w:pPr>
        <w:pStyle w:val="FORMATTEXT"/>
      </w:pPr>
      <w:r w:rsidRPr="00B06BAB">
        <w:t xml:space="preserve">      </w:t>
      </w:r>
    </w:p>
    <w:p w14:paraId="121B2CDB" w14:textId="77777777" w:rsidR="00000000" w:rsidRPr="00B06BAB" w:rsidRDefault="00BF5B3E">
      <w:pPr>
        <w:pStyle w:val="FORMATTEXT"/>
      </w:pPr>
      <w:r w:rsidRPr="00B06BAB">
        <w:t xml:space="preserve">      </w:t>
      </w:r>
    </w:p>
    <w:p w14:paraId="37947E0A" w14:textId="77777777" w:rsidR="00000000" w:rsidRPr="00B06BAB" w:rsidRDefault="00BF5B3E">
      <w:pPr>
        <w:pStyle w:val="HEADERTEXT"/>
        <w:rPr>
          <w:b/>
          <w:bCs/>
          <w:color w:val="auto"/>
        </w:rPr>
      </w:pPr>
    </w:p>
    <w:p w14:paraId="56B40D1D" w14:textId="77777777" w:rsidR="00000000" w:rsidRPr="00B06BAB" w:rsidRDefault="00BF5B3E">
      <w:pPr>
        <w:pStyle w:val="HEADERTEXT"/>
        <w:jc w:val="center"/>
        <w:rPr>
          <w:b/>
          <w:bCs/>
          <w:color w:val="auto"/>
        </w:rPr>
      </w:pPr>
      <w:r w:rsidRPr="00B06BAB">
        <w:rPr>
          <w:b/>
          <w:bCs/>
          <w:color w:val="auto"/>
        </w:rPr>
        <w:t xml:space="preserve"> Коды представления налоговой декларации по водному налогу в налоговый орган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20"/>
        <w:gridCol w:w="8490"/>
      </w:tblGrid>
      <w:tr w:rsidR="00B06BAB" w:rsidRPr="00B06BAB" w14:paraId="34FA9F49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7F650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140AB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6BAB" w:rsidRPr="00B06BAB" w14:paraId="77FD8538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D9215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К</w:t>
            </w:r>
            <w:r w:rsidRPr="00B06BAB">
              <w:rPr>
                <w:sz w:val="18"/>
                <w:szCs w:val="18"/>
              </w:rPr>
              <w:t xml:space="preserve">од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9EBF2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Наименование </w:t>
            </w:r>
          </w:p>
        </w:tc>
      </w:tr>
      <w:tr w:rsidR="00B06BAB" w:rsidRPr="00B06BAB" w14:paraId="0B5CBA28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C9B2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213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9BB2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По месту учета в качестве крупнейшего налогоплательщика </w:t>
            </w:r>
          </w:p>
        </w:tc>
      </w:tr>
      <w:tr w:rsidR="00B06BAB" w:rsidRPr="00B06BAB" w14:paraId="4FFFAFEA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E49D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250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4084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По месту постановки на учет налогоплательщика при выполнении соглашения о разделе продукции </w:t>
            </w:r>
          </w:p>
        </w:tc>
      </w:tr>
      <w:tr w:rsidR="00B06BAB" w:rsidRPr="00B06BAB" w14:paraId="4C16C58F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C8F7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255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8411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По месту нахождения водного объекта </w:t>
            </w:r>
          </w:p>
        </w:tc>
      </w:tr>
    </w:tbl>
    <w:p w14:paraId="20A5D87E" w14:textId="77777777" w:rsidR="00000000" w:rsidRPr="00B06BAB" w:rsidRDefault="00BF5B3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56F0F93" w14:textId="77777777" w:rsidR="00000000" w:rsidRPr="00B06BAB" w:rsidRDefault="00BF5B3E">
      <w:pPr>
        <w:pStyle w:val="FORMATTEXT"/>
      </w:pPr>
      <w:r w:rsidRPr="00B06BAB">
        <w:t xml:space="preserve">      </w:t>
      </w:r>
    </w:p>
    <w:p w14:paraId="60B53DE9" w14:textId="77777777" w:rsidR="00000000" w:rsidRPr="00B06BAB" w:rsidRDefault="00BF5B3E">
      <w:pPr>
        <w:pStyle w:val="FORMATTEXT"/>
      </w:pPr>
      <w:r w:rsidRPr="00B06BAB">
        <w:t xml:space="preserve">      </w:t>
      </w:r>
    </w:p>
    <w:p w14:paraId="241506BD" w14:textId="77777777" w:rsidR="00000000" w:rsidRPr="00B06BAB" w:rsidRDefault="00BF5B3E">
      <w:pPr>
        <w:pStyle w:val="HEADERTEXT"/>
        <w:rPr>
          <w:b/>
          <w:bCs/>
          <w:color w:val="auto"/>
        </w:rPr>
      </w:pPr>
    </w:p>
    <w:p w14:paraId="55B03423" w14:textId="77777777" w:rsidR="00000000" w:rsidRPr="00B06BAB" w:rsidRDefault="00BF5B3E">
      <w:pPr>
        <w:pStyle w:val="HEADERTEXT"/>
        <w:jc w:val="center"/>
        <w:rPr>
          <w:b/>
          <w:bCs/>
          <w:color w:val="auto"/>
        </w:rPr>
      </w:pPr>
      <w:r w:rsidRPr="00B06BAB">
        <w:rPr>
          <w:b/>
          <w:bCs/>
          <w:color w:val="auto"/>
        </w:rPr>
        <w:t xml:space="preserve"> Коды форм реор</w:t>
      </w:r>
      <w:r w:rsidRPr="00B06BAB">
        <w:rPr>
          <w:b/>
          <w:bCs/>
          <w:color w:val="auto"/>
        </w:rPr>
        <w:t xml:space="preserve">ганизации и код ликвидации организации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80"/>
        <w:gridCol w:w="8430"/>
      </w:tblGrid>
      <w:tr w:rsidR="00B06BAB" w:rsidRPr="00B06BAB" w14:paraId="48329849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CF463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8535B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6BAB" w:rsidRPr="00B06BAB" w14:paraId="2E938FAA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8F445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8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FED68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Наименование </w:t>
            </w:r>
          </w:p>
        </w:tc>
      </w:tr>
      <w:tr w:rsidR="00B06BAB" w:rsidRPr="00B06BAB" w14:paraId="46DD91D7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B414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0 </w:t>
            </w:r>
          </w:p>
        </w:tc>
        <w:tc>
          <w:tcPr>
            <w:tcW w:w="8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4166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Ликвидация </w:t>
            </w:r>
          </w:p>
        </w:tc>
      </w:tr>
      <w:tr w:rsidR="00B06BAB" w:rsidRPr="00B06BAB" w14:paraId="7AC26E7E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0C61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 </w:t>
            </w:r>
          </w:p>
        </w:tc>
        <w:tc>
          <w:tcPr>
            <w:tcW w:w="8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B2F4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Преобразование </w:t>
            </w:r>
          </w:p>
        </w:tc>
      </w:tr>
      <w:tr w:rsidR="00B06BAB" w:rsidRPr="00B06BAB" w14:paraId="68282706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5C99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2 </w:t>
            </w:r>
          </w:p>
        </w:tc>
        <w:tc>
          <w:tcPr>
            <w:tcW w:w="8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37C6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Слияние </w:t>
            </w:r>
          </w:p>
        </w:tc>
      </w:tr>
      <w:tr w:rsidR="00B06BAB" w:rsidRPr="00B06BAB" w14:paraId="4C0B28C8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E067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lastRenderedPageBreak/>
              <w:t xml:space="preserve">3 </w:t>
            </w:r>
          </w:p>
        </w:tc>
        <w:tc>
          <w:tcPr>
            <w:tcW w:w="8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A012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Разделение </w:t>
            </w:r>
          </w:p>
        </w:tc>
      </w:tr>
      <w:tr w:rsidR="00B06BAB" w:rsidRPr="00B06BAB" w14:paraId="5EC254B0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864E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5 </w:t>
            </w:r>
          </w:p>
        </w:tc>
        <w:tc>
          <w:tcPr>
            <w:tcW w:w="8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430D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Присоединение </w:t>
            </w:r>
          </w:p>
        </w:tc>
      </w:tr>
      <w:tr w:rsidR="00B06BAB" w:rsidRPr="00B06BAB" w14:paraId="4FE79ADB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7C0B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6 </w:t>
            </w:r>
          </w:p>
        </w:tc>
        <w:tc>
          <w:tcPr>
            <w:tcW w:w="8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867E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Разделение с одновременным присоединением </w:t>
            </w:r>
          </w:p>
        </w:tc>
      </w:tr>
    </w:tbl>
    <w:p w14:paraId="032CA066" w14:textId="77777777" w:rsidR="00000000" w:rsidRPr="00B06BAB" w:rsidRDefault="00BF5B3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2121E8D" w14:textId="77777777" w:rsidR="00000000" w:rsidRPr="00B06BAB" w:rsidRDefault="00BF5B3E">
      <w:pPr>
        <w:pStyle w:val="FORMATTEXT"/>
      </w:pPr>
      <w:r w:rsidRPr="00B06BAB">
        <w:t xml:space="preserve">      </w:t>
      </w:r>
    </w:p>
    <w:p w14:paraId="6C2AFB96" w14:textId="77777777" w:rsidR="00000000" w:rsidRPr="00B06BAB" w:rsidRDefault="00BF5B3E">
      <w:pPr>
        <w:pStyle w:val="FORMATTEXT"/>
      </w:pPr>
      <w:r w:rsidRPr="00B06BAB">
        <w:t xml:space="preserve">      </w:t>
      </w:r>
    </w:p>
    <w:p w14:paraId="48029DB5" w14:textId="77777777" w:rsidR="00000000" w:rsidRPr="00B06BAB" w:rsidRDefault="00BF5B3E">
      <w:pPr>
        <w:pStyle w:val="HEADERTEXT"/>
        <w:rPr>
          <w:b/>
          <w:bCs/>
          <w:color w:val="auto"/>
        </w:rPr>
      </w:pPr>
    </w:p>
    <w:p w14:paraId="2768F81B" w14:textId="77777777" w:rsidR="00000000" w:rsidRPr="00B06BAB" w:rsidRDefault="00BF5B3E">
      <w:pPr>
        <w:pStyle w:val="HEADERTEXT"/>
        <w:jc w:val="center"/>
        <w:rPr>
          <w:b/>
          <w:bCs/>
          <w:color w:val="auto"/>
        </w:rPr>
      </w:pPr>
      <w:r w:rsidRPr="00B06BAB">
        <w:rPr>
          <w:b/>
          <w:bCs/>
          <w:color w:val="auto"/>
        </w:rPr>
        <w:t xml:space="preserve"> Коды, определяющие способ представления нало</w:t>
      </w:r>
      <w:r w:rsidRPr="00B06BAB">
        <w:rPr>
          <w:b/>
          <w:bCs/>
          <w:color w:val="auto"/>
        </w:rPr>
        <w:t xml:space="preserve">говой декларации по водному налогу в налоговый орган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25"/>
        <w:gridCol w:w="8385"/>
      </w:tblGrid>
      <w:tr w:rsidR="00B06BAB" w:rsidRPr="00B06BAB" w14:paraId="1ACD2C2F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2E500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3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7E586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6BAB" w:rsidRPr="00B06BAB" w14:paraId="68E3FCBC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4D899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8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63109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Наименование </w:t>
            </w:r>
          </w:p>
        </w:tc>
      </w:tr>
      <w:tr w:rsidR="00B06BAB" w:rsidRPr="00B06BAB" w14:paraId="55610306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3A9A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01 </w:t>
            </w:r>
          </w:p>
        </w:tc>
        <w:tc>
          <w:tcPr>
            <w:tcW w:w="8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0B1C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на бумажном носителе (по почте) </w:t>
            </w:r>
          </w:p>
        </w:tc>
      </w:tr>
      <w:tr w:rsidR="00B06BAB" w:rsidRPr="00B06BAB" w14:paraId="66140407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DCDF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02 </w:t>
            </w:r>
          </w:p>
        </w:tc>
        <w:tc>
          <w:tcPr>
            <w:tcW w:w="8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2DC2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на бумажном носителе (лично) </w:t>
            </w:r>
          </w:p>
        </w:tc>
      </w:tr>
      <w:tr w:rsidR="00B06BAB" w:rsidRPr="00B06BAB" w14:paraId="4A1410F4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B6E2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03 </w:t>
            </w:r>
          </w:p>
        </w:tc>
        <w:tc>
          <w:tcPr>
            <w:tcW w:w="8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E112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на бумажном носителе с дублированием на съемном носителе (лично) </w:t>
            </w:r>
          </w:p>
        </w:tc>
      </w:tr>
      <w:tr w:rsidR="00B06BAB" w:rsidRPr="00B06BAB" w14:paraId="7DF602EB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B451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04 </w:t>
            </w:r>
          </w:p>
        </w:tc>
        <w:tc>
          <w:tcPr>
            <w:tcW w:w="8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77FF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по телекоммуникационным канала</w:t>
            </w:r>
            <w:r w:rsidRPr="00B06BAB">
              <w:rPr>
                <w:sz w:val="18"/>
                <w:szCs w:val="18"/>
              </w:rPr>
              <w:t xml:space="preserve">м связи с электронной подписью </w:t>
            </w:r>
          </w:p>
        </w:tc>
      </w:tr>
      <w:tr w:rsidR="00B06BAB" w:rsidRPr="00B06BAB" w14:paraId="709C4954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AF4C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05 </w:t>
            </w:r>
          </w:p>
        </w:tc>
        <w:tc>
          <w:tcPr>
            <w:tcW w:w="8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E00A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другое </w:t>
            </w:r>
          </w:p>
        </w:tc>
      </w:tr>
      <w:tr w:rsidR="00B06BAB" w:rsidRPr="00B06BAB" w14:paraId="79D159AD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617F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08 </w:t>
            </w:r>
          </w:p>
        </w:tc>
        <w:tc>
          <w:tcPr>
            <w:tcW w:w="8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27A1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на бумажном носителе с дублированием на съемном носителе (по почте) </w:t>
            </w:r>
          </w:p>
        </w:tc>
      </w:tr>
      <w:tr w:rsidR="00B06BAB" w:rsidRPr="00B06BAB" w14:paraId="3578FCC5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A45F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09 </w:t>
            </w:r>
          </w:p>
        </w:tc>
        <w:tc>
          <w:tcPr>
            <w:tcW w:w="8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A4EA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на бумажном носителе с использованием штрих-кода (лично) </w:t>
            </w:r>
          </w:p>
        </w:tc>
      </w:tr>
      <w:tr w:rsidR="00B06BAB" w:rsidRPr="00B06BAB" w14:paraId="6806D4BB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5D4B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8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DCDA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на бумажном носителе с использованием штрих-кода (по почте) </w:t>
            </w:r>
          </w:p>
        </w:tc>
      </w:tr>
    </w:tbl>
    <w:p w14:paraId="691C0710" w14:textId="77777777" w:rsidR="00000000" w:rsidRPr="00B06BAB" w:rsidRDefault="00BF5B3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347D7B0" w14:textId="77777777" w:rsidR="00000000" w:rsidRPr="00B06BAB" w:rsidRDefault="00BF5B3E">
      <w:pPr>
        <w:pStyle w:val="FORMATTEXT"/>
      </w:pPr>
      <w:r w:rsidRPr="00B06BAB">
        <w:t>     </w:t>
      </w:r>
      <w:r w:rsidRPr="00B06BAB">
        <w:t xml:space="preserve"> </w:t>
      </w:r>
    </w:p>
    <w:p w14:paraId="262A63D7" w14:textId="77777777" w:rsidR="00000000" w:rsidRPr="00B06BAB" w:rsidRDefault="00BF5B3E">
      <w:pPr>
        <w:pStyle w:val="FORMATTEXT"/>
      </w:pPr>
      <w:r w:rsidRPr="00B06BAB">
        <w:t xml:space="preserve">      </w:t>
      </w:r>
    </w:p>
    <w:p w14:paraId="4344EDF8" w14:textId="77777777" w:rsidR="00000000" w:rsidRPr="00B06BAB" w:rsidRDefault="00BF5B3E">
      <w:pPr>
        <w:pStyle w:val="FORMATTEXT"/>
        <w:jc w:val="right"/>
      </w:pPr>
      <w:r w:rsidRPr="00B06BAB">
        <w:t>Приложение N 2</w:t>
      </w:r>
    </w:p>
    <w:p w14:paraId="466A2C25" w14:textId="77777777" w:rsidR="00000000" w:rsidRPr="00B06BAB" w:rsidRDefault="00BF5B3E">
      <w:pPr>
        <w:pStyle w:val="FORMATTEXT"/>
        <w:jc w:val="right"/>
      </w:pPr>
      <w:r w:rsidRPr="00B06BAB">
        <w:t>к Порядку заполнения налоговой</w:t>
      </w:r>
    </w:p>
    <w:p w14:paraId="722C543D" w14:textId="77777777" w:rsidR="00000000" w:rsidRPr="00B06BAB" w:rsidRDefault="00BF5B3E">
      <w:pPr>
        <w:pStyle w:val="FORMATTEXT"/>
        <w:jc w:val="right"/>
      </w:pPr>
      <w:r w:rsidRPr="00B06BAB">
        <w:t>декларации по водному налогу,</w:t>
      </w:r>
    </w:p>
    <w:p w14:paraId="29A8AF55" w14:textId="77777777" w:rsidR="00000000" w:rsidRPr="00B06BAB" w:rsidRDefault="00BF5B3E">
      <w:pPr>
        <w:pStyle w:val="FORMATTEXT"/>
        <w:jc w:val="right"/>
      </w:pPr>
      <w:r w:rsidRPr="00B06BAB">
        <w:t>утвержденному приказом ФНС России</w:t>
      </w:r>
    </w:p>
    <w:p w14:paraId="475B1D6E" w14:textId="77777777" w:rsidR="00000000" w:rsidRPr="00B06BAB" w:rsidRDefault="00BF5B3E">
      <w:pPr>
        <w:pStyle w:val="FORMATTEXT"/>
        <w:jc w:val="right"/>
      </w:pPr>
      <w:r w:rsidRPr="00B06BAB">
        <w:t xml:space="preserve">от 9 ноября 2015 года N ММВ-7-3/497@ </w:t>
      </w:r>
    </w:p>
    <w:p w14:paraId="0D84DEBA" w14:textId="77777777" w:rsidR="00000000" w:rsidRPr="00B06BAB" w:rsidRDefault="00BF5B3E">
      <w:pPr>
        <w:pStyle w:val="HEADERTEXT"/>
        <w:rPr>
          <w:b/>
          <w:bCs/>
          <w:color w:val="auto"/>
        </w:rPr>
      </w:pPr>
    </w:p>
    <w:p w14:paraId="3D615046" w14:textId="77777777" w:rsidR="00000000" w:rsidRPr="00B06BAB" w:rsidRDefault="00BF5B3E">
      <w:pPr>
        <w:pStyle w:val="HEADERTEXT"/>
        <w:jc w:val="center"/>
        <w:rPr>
          <w:b/>
          <w:bCs/>
          <w:color w:val="auto"/>
        </w:rPr>
      </w:pPr>
      <w:r w:rsidRPr="00B06BAB">
        <w:rPr>
          <w:b/>
          <w:bCs/>
          <w:color w:val="auto"/>
        </w:rPr>
        <w:t xml:space="preserve">      </w:t>
      </w:r>
    </w:p>
    <w:p w14:paraId="59516AF0" w14:textId="77777777" w:rsidR="00000000" w:rsidRPr="00B06BAB" w:rsidRDefault="00BF5B3E">
      <w:pPr>
        <w:pStyle w:val="HEADERTEXT"/>
        <w:jc w:val="center"/>
        <w:rPr>
          <w:b/>
          <w:bCs/>
          <w:color w:val="auto"/>
        </w:rPr>
      </w:pPr>
      <w:r w:rsidRPr="00B06BAB">
        <w:rPr>
          <w:b/>
          <w:bCs/>
          <w:color w:val="auto"/>
        </w:rPr>
        <w:t>     </w:t>
      </w:r>
    </w:p>
    <w:p w14:paraId="23806D67" w14:textId="77777777" w:rsidR="00000000" w:rsidRPr="00B06BAB" w:rsidRDefault="00BF5B3E">
      <w:pPr>
        <w:pStyle w:val="HEADERTEXT"/>
        <w:jc w:val="center"/>
        <w:rPr>
          <w:b/>
          <w:bCs/>
          <w:color w:val="auto"/>
        </w:rPr>
      </w:pPr>
      <w:r w:rsidRPr="00B06BAB">
        <w:rPr>
          <w:b/>
          <w:bCs/>
          <w:color w:val="auto"/>
        </w:rPr>
        <w:t xml:space="preserve">Справочник "Коды видов документов, удостоверяющих личность налогоплательщика"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10"/>
        <w:gridCol w:w="8490"/>
      </w:tblGrid>
      <w:tr w:rsidR="00B06BAB" w:rsidRPr="00B06BAB" w14:paraId="143F9A1D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1D7B2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C81E3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6BAB" w:rsidRPr="00B06BAB" w14:paraId="59FC0A4C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80A4C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Ко</w:t>
            </w:r>
            <w:r w:rsidRPr="00B06BAB">
              <w:rPr>
                <w:sz w:val="18"/>
                <w:szCs w:val="18"/>
              </w:rPr>
              <w:t xml:space="preserve">д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FF58E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Наименование документа </w:t>
            </w:r>
          </w:p>
        </w:tc>
      </w:tr>
      <w:tr w:rsidR="00B06BAB" w:rsidRPr="00B06BAB" w14:paraId="68D92E70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3EAE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21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7DCA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Паспорт гражданина Российской Федерации </w:t>
            </w:r>
          </w:p>
        </w:tc>
      </w:tr>
      <w:tr w:rsidR="00B06BAB" w:rsidRPr="00B06BAB" w14:paraId="3FF24328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75FD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03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5B80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Свидетельство о рождении </w:t>
            </w:r>
          </w:p>
        </w:tc>
      </w:tr>
      <w:tr w:rsidR="00B06BAB" w:rsidRPr="00B06BAB" w14:paraId="49A3AAD1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7221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07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4581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Военный билет </w:t>
            </w:r>
          </w:p>
        </w:tc>
      </w:tr>
      <w:tr w:rsidR="00B06BAB" w:rsidRPr="00B06BAB" w14:paraId="49AA5183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CEC9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08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C4BF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Временное удостоверение, выданное взамен военного билета </w:t>
            </w:r>
          </w:p>
        </w:tc>
      </w:tr>
      <w:tr w:rsidR="00B06BAB" w:rsidRPr="00B06BAB" w14:paraId="6F53D4F4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5FD3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ED1C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Паспорт иностранного гражданина </w:t>
            </w:r>
          </w:p>
        </w:tc>
      </w:tr>
      <w:tr w:rsidR="00B06BAB" w:rsidRPr="00B06BAB" w14:paraId="26F22FDF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D7DE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45BC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Свидетельство о рассмотре</w:t>
            </w:r>
            <w:r w:rsidRPr="00B06BAB">
              <w:rPr>
                <w:sz w:val="18"/>
                <w:szCs w:val="18"/>
              </w:rPr>
              <w:t xml:space="preserve">нии ходатайства о признании лица беженцем на территории Российской Федерации по существу </w:t>
            </w:r>
          </w:p>
        </w:tc>
      </w:tr>
      <w:tr w:rsidR="00B06BAB" w:rsidRPr="00B06BAB" w14:paraId="5A8E8F2C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34F8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F063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Вид на жительство в Российской Федерации </w:t>
            </w:r>
          </w:p>
        </w:tc>
      </w:tr>
      <w:tr w:rsidR="00B06BAB" w:rsidRPr="00B06BAB" w14:paraId="426D5F36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77C5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lastRenderedPageBreak/>
              <w:t xml:space="preserve">13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A5BB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Удостоверение беженца </w:t>
            </w:r>
          </w:p>
        </w:tc>
      </w:tr>
      <w:tr w:rsidR="00B06BAB" w:rsidRPr="00B06BAB" w14:paraId="6AE7510A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A6B6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6ADD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Временное удостоверение личности гражданина Российской Федерации </w:t>
            </w:r>
          </w:p>
        </w:tc>
      </w:tr>
      <w:tr w:rsidR="00B06BAB" w:rsidRPr="00B06BAB" w14:paraId="236C61D9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CE13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9137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Разрешение на в</w:t>
            </w:r>
            <w:r w:rsidRPr="00B06BAB">
              <w:rPr>
                <w:sz w:val="18"/>
                <w:szCs w:val="18"/>
              </w:rPr>
              <w:t xml:space="preserve">ременное проживание в Российской Федерации </w:t>
            </w:r>
          </w:p>
        </w:tc>
      </w:tr>
      <w:tr w:rsidR="00B06BAB" w:rsidRPr="00B06BAB" w14:paraId="6A99DC9F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27C5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95D3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Свидетельство о предоставлении временного убежища на территории Российской Федерации (до 01.01.2013) </w:t>
            </w:r>
          </w:p>
        </w:tc>
      </w:tr>
      <w:tr w:rsidR="00B06BAB" w:rsidRPr="00B06BAB" w14:paraId="0F37245A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1B13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19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7F1E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Свидетельство о предоставлении временного убежища на территории Российской Федерации </w:t>
            </w:r>
          </w:p>
        </w:tc>
      </w:tr>
      <w:tr w:rsidR="00B06BAB" w:rsidRPr="00B06BAB" w14:paraId="5414941A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A3B7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23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8ACA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Свидетел</w:t>
            </w:r>
            <w:r w:rsidRPr="00B06BAB">
              <w:rPr>
                <w:sz w:val="18"/>
                <w:szCs w:val="18"/>
              </w:rPr>
              <w:t xml:space="preserve">ьство о рождении, выданное уполномоченным органом иностранного государства </w:t>
            </w:r>
          </w:p>
        </w:tc>
      </w:tr>
      <w:tr w:rsidR="00B06BAB" w:rsidRPr="00B06BAB" w14:paraId="492F1097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298F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24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3213D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Удостоверение личности военнослужащего Российской Федерации Военный билет офицера запаса </w:t>
            </w:r>
          </w:p>
        </w:tc>
      </w:tr>
      <w:tr w:rsidR="00B06BAB" w:rsidRPr="00B06BAB" w14:paraId="52A8A38C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C5EA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91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6FDE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Иные документы </w:t>
            </w:r>
          </w:p>
        </w:tc>
      </w:tr>
    </w:tbl>
    <w:p w14:paraId="2A971704" w14:textId="77777777" w:rsidR="00000000" w:rsidRPr="00B06BAB" w:rsidRDefault="00BF5B3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15AB02D" w14:textId="77777777" w:rsidR="00000000" w:rsidRPr="00B06BAB" w:rsidRDefault="00BF5B3E">
      <w:pPr>
        <w:pStyle w:val="FORMATTEXT"/>
      </w:pPr>
      <w:r w:rsidRPr="00B06BAB">
        <w:t xml:space="preserve">      </w:t>
      </w:r>
    </w:p>
    <w:p w14:paraId="0F2558E9" w14:textId="77777777" w:rsidR="00000000" w:rsidRPr="00B06BAB" w:rsidRDefault="00BF5B3E">
      <w:pPr>
        <w:pStyle w:val="FORMATTEXT"/>
      </w:pPr>
      <w:r w:rsidRPr="00B06BAB">
        <w:t xml:space="preserve">      </w:t>
      </w:r>
    </w:p>
    <w:p w14:paraId="26D09CB8" w14:textId="77777777" w:rsidR="00000000" w:rsidRPr="00B06BAB" w:rsidRDefault="00BF5B3E">
      <w:pPr>
        <w:pStyle w:val="FORMATTEXT"/>
        <w:jc w:val="right"/>
      </w:pPr>
      <w:r w:rsidRPr="00B06BAB">
        <w:t>Приложение N 3</w:t>
      </w:r>
    </w:p>
    <w:p w14:paraId="2C18F50E" w14:textId="77777777" w:rsidR="00000000" w:rsidRPr="00B06BAB" w:rsidRDefault="00BF5B3E">
      <w:pPr>
        <w:pStyle w:val="FORMATTEXT"/>
        <w:jc w:val="right"/>
      </w:pPr>
      <w:r w:rsidRPr="00B06BAB">
        <w:t>к Порядку заполнения налоговой</w:t>
      </w:r>
    </w:p>
    <w:p w14:paraId="547DF0BD" w14:textId="77777777" w:rsidR="00000000" w:rsidRPr="00B06BAB" w:rsidRDefault="00BF5B3E">
      <w:pPr>
        <w:pStyle w:val="FORMATTEXT"/>
        <w:jc w:val="right"/>
      </w:pPr>
      <w:r w:rsidRPr="00B06BAB">
        <w:t>де</w:t>
      </w:r>
      <w:r w:rsidRPr="00B06BAB">
        <w:t>кларации по водному налогу,</w:t>
      </w:r>
    </w:p>
    <w:p w14:paraId="7E897243" w14:textId="77777777" w:rsidR="00000000" w:rsidRPr="00B06BAB" w:rsidRDefault="00BF5B3E">
      <w:pPr>
        <w:pStyle w:val="FORMATTEXT"/>
        <w:jc w:val="right"/>
      </w:pPr>
      <w:r w:rsidRPr="00B06BAB">
        <w:t>утвержденному приказом ФНС России</w:t>
      </w:r>
    </w:p>
    <w:p w14:paraId="79F17690" w14:textId="77777777" w:rsidR="00000000" w:rsidRPr="00B06BAB" w:rsidRDefault="00BF5B3E">
      <w:pPr>
        <w:pStyle w:val="FORMATTEXT"/>
        <w:jc w:val="right"/>
      </w:pPr>
      <w:r w:rsidRPr="00B06BAB">
        <w:t xml:space="preserve">от 9 ноября 2015 года N ММВ-7-3/497@ </w:t>
      </w:r>
    </w:p>
    <w:p w14:paraId="3F5E66D4" w14:textId="77777777" w:rsidR="00000000" w:rsidRPr="00B06BAB" w:rsidRDefault="00BF5B3E">
      <w:pPr>
        <w:pStyle w:val="HEADERTEXT"/>
        <w:rPr>
          <w:b/>
          <w:bCs/>
          <w:color w:val="auto"/>
        </w:rPr>
      </w:pPr>
    </w:p>
    <w:p w14:paraId="239B97E0" w14:textId="77777777" w:rsidR="00000000" w:rsidRPr="00B06BAB" w:rsidRDefault="00BF5B3E">
      <w:pPr>
        <w:pStyle w:val="HEADERTEXT"/>
        <w:jc w:val="center"/>
        <w:rPr>
          <w:b/>
          <w:bCs/>
          <w:color w:val="auto"/>
        </w:rPr>
      </w:pPr>
      <w:r w:rsidRPr="00B06BAB">
        <w:rPr>
          <w:b/>
          <w:bCs/>
          <w:color w:val="auto"/>
        </w:rPr>
        <w:t xml:space="preserve">      </w:t>
      </w:r>
    </w:p>
    <w:p w14:paraId="231E4372" w14:textId="77777777" w:rsidR="00000000" w:rsidRPr="00B06BAB" w:rsidRDefault="00BF5B3E">
      <w:pPr>
        <w:pStyle w:val="HEADERTEXT"/>
        <w:jc w:val="center"/>
        <w:rPr>
          <w:b/>
          <w:bCs/>
          <w:color w:val="auto"/>
        </w:rPr>
      </w:pPr>
      <w:r w:rsidRPr="00B06BAB">
        <w:rPr>
          <w:b/>
          <w:bCs/>
          <w:color w:val="auto"/>
        </w:rPr>
        <w:t>     </w:t>
      </w:r>
    </w:p>
    <w:p w14:paraId="5B0E2270" w14:textId="77777777" w:rsidR="00000000" w:rsidRPr="00B06BAB" w:rsidRDefault="00BF5B3E">
      <w:pPr>
        <w:pStyle w:val="HEADERTEXT"/>
        <w:jc w:val="center"/>
        <w:rPr>
          <w:b/>
          <w:bCs/>
          <w:color w:val="auto"/>
        </w:rPr>
      </w:pPr>
      <w:r w:rsidRPr="00B06BAB">
        <w:rPr>
          <w:b/>
          <w:bCs/>
          <w:color w:val="auto"/>
        </w:rPr>
        <w:t xml:space="preserve">Справочник "Коды субъектов Российской Федерации"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75"/>
        <w:gridCol w:w="8625"/>
      </w:tblGrid>
      <w:tr w:rsidR="00B06BAB" w:rsidRPr="00B06BAB" w14:paraId="0F6CA1F3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BFB1A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6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CFB2D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6BAB" w:rsidRPr="00B06BAB" w14:paraId="2452EAC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DAE62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8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7CDE7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Наименование </w:t>
            </w:r>
          </w:p>
        </w:tc>
      </w:tr>
      <w:tr w:rsidR="00B06BAB" w:rsidRPr="00B06BAB" w14:paraId="57F06F2B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51E7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01 </w:t>
            </w:r>
          </w:p>
        </w:tc>
        <w:tc>
          <w:tcPr>
            <w:tcW w:w="8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FB7F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Республика Адыгея (Адыгея) </w:t>
            </w:r>
          </w:p>
        </w:tc>
      </w:tr>
      <w:tr w:rsidR="00B06BAB" w:rsidRPr="00B06BAB" w14:paraId="51D81ED5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59D9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02 </w:t>
            </w:r>
          </w:p>
        </w:tc>
        <w:tc>
          <w:tcPr>
            <w:tcW w:w="8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A681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Республика Башкортостан </w:t>
            </w:r>
          </w:p>
        </w:tc>
      </w:tr>
      <w:tr w:rsidR="00B06BAB" w:rsidRPr="00B06BAB" w14:paraId="10B72D73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23C17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03 </w:t>
            </w:r>
          </w:p>
        </w:tc>
        <w:tc>
          <w:tcPr>
            <w:tcW w:w="8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20E9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Р</w:t>
            </w:r>
            <w:r w:rsidRPr="00B06BAB">
              <w:rPr>
                <w:sz w:val="18"/>
                <w:szCs w:val="18"/>
              </w:rPr>
              <w:t xml:space="preserve">еспублика Бурятия </w:t>
            </w:r>
          </w:p>
        </w:tc>
      </w:tr>
      <w:tr w:rsidR="00B06BAB" w:rsidRPr="00B06BAB" w14:paraId="591E8743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573FC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04 </w:t>
            </w:r>
          </w:p>
        </w:tc>
        <w:tc>
          <w:tcPr>
            <w:tcW w:w="8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6E5E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Республика Алтай </w:t>
            </w:r>
          </w:p>
        </w:tc>
      </w:tr>
      <w:tr w:rsidR="00B06BAB" w:rsidRPr="00B06BAB" w14:paraId="75440CC1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805F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05 </w:t>
            </w:r>
          </w:p>
        </w:tc>
        <w:tc>
          <w:tcPr>
            <w:tcW w:w="8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9621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Республика Дагестан </w:t>
            </w:r>
          </w:p>
        </w:tc>
      </w:tr>
      <w:tr w:rsidR="00B06BAB" w:rsidRPr="00B06BAB" w14:paraId="62F17A73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A2C2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06 </w:t>
            </w:r>
          </w:p>
        </w:tc>
        <w:tc>
          <w:tcPr>
            <w:tcW w:w="8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C4DC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Республика Ингушетия </w:t>
            </w:r>
          </w:p>
        </w:tc>
      </w:tr>
      <w:tr w:rsidR="00B06BAB" w:rsidRPr="00B06BAB" w14:paraId="0325CA53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38AF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07 </w:t>
            </w:r>
          </w:p>
        </w:tc>
        <w:tc>
          <w:tcPr>
            <w:tcW w:w="8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7AD0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Кабардино-Балкарская Республика </w:t>
            </w:r>
          </w:p>
        </w:tc>
      </w:tr>
      <w:tr w:rsidR="00B06BAB" w:rsidRPr="00B06BAB" w14:paraId="0900C70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F917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08 </w:t>
            </w:r>
          </w:p>
        </w:tc>
        <w:tc>
          <w:tcPr>
            <w:tcW w:w="8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C6EB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Республика Калмыкия </w:t>
            </w:r>
          </w:p>
        </w:tc>
      </w:tr>
      <w:tr w:rsidR="00B06BAB" w:rsidRPr="00B06BAB" w14:paraId="1AAC6086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F981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09 </w:t>
            </w:r>
          </w:p>
        </w:tc>
        <w:tc>
          <w:tcPr>
            <w:tcW w:w="8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A16E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Карачаево-Черкесская Республика </w:t>
            </w:r>
          </w:p>
        </w:tc>
      </w:tr>
      <w:tr w:rsidR="00B06BAB" w:rsidRPr="00B06BAB" w14:paraId="5B7EEA27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FC3A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8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1C8B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Республика Карелия </w:t>
            </w:r>
          </w:p>
        </w:tc>
      </w:tr>
      <w:tr w:rsidR="00B06BAB" w:rsidRPr="00B06BAB" w14:paraId="1451ECB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9BEC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8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96FC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Республика Коми </w:t>
            </w:r>
          </w:p>
        </w:tc>
      </w:tr>
      <w:tr w:rsidR="00B06BAB" w:rsidRPr="00B06BAB" w14:paraId="00CAB563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26CD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8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6377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Респуб</w:t>
            </w:r>
            <w:r w:rsidRPr="00B06BAB">
              <w:rPr>
                <w:sz w:val="18"/>
                <w:szCs w:val="18"/>
              </w:rPr>
              <w:t xml:space="preserve">лика Марий Эл </w:t>
            </w:r>
          </w:p>
        </w:tc>
      </w:tr>
      <w:tr w:rsidR="00B06BAB" w:rsidRPr="00B06BAB" w14:paraId="25D9F81C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D52A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8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9D47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Республика Мордовия </w:t>
            </w:r>
          </w:p>
        </w:tc>
      </w:tr>
      <w:tr w:rsidR="00B06BAB" w:rsidRPr="00B06BAB" w14:paraId="324BDA8E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01A3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8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9C9B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Республика Саха (Якутия) </w:t>
            </w:r>
          </w:p>
        </w:tc>
      </w:tr>
      <w:tr w:rsidR="00B06BAB" w:rsidRPr="00B06BAB" w14:paraId="7575430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C3D1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8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0B4C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Республика Северная Осетия - Алания </w:t>
            </w:r>
          </w:p>
        </w:tc>
      </w:tr>
      <w:tr w:rsidR="00B06BAB" w:rsidRPr="00B06BAB" w14:paraId="771B1A8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9A84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lastRenderedPageBreak/>
              <w:t xml:space="preserve">16 </w:t>
            </w:r>
          </w:p>
        </w:tc>
        <w:tc>
          <w:tcPr>
            <w:tcW w:w="8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A91E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Республика Татарстан (Татарстан) </w:t>
            </w:r>
          </w:p>
        </w:tc>
      </w:tr>
      <w:tr w:rsidR="00B06BAB" w:rsidRPr="00B06BAB" w14:paraId="443542D5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5E3A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8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AFDB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Республика Тыва </w:t>
            </w:r>
          </w:p>
        </w:tc>
      </w:tr>
      <w:tr w:rsidR="00B06BAB" w:rsidRPr="00B06BAB" w14:paraId="27DC31C7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1B2E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8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A2E3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Удмуртская Республика </w:t>
            </w:r>
          </w:p>
        </w:tc>
      </w:tr>
      <w:tr w:rsidR="00B06BAB" w:rsidRPr="00B06BAB" w14:paraId="02043F32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E567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19 </w:t>
            </w:r>
          </w:p>
        </w:tc>
        <w:tc>
          <w:tcPr>
            <w:tcW w:w="8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6FAE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Республика Хакасия </w:t>
            </w:r>
          </w:p>
        </w:tc>
      </w:tr>
      <w:tr w:rsidR="00B06BAB" w:rsidRPr="00B06BAB" w14:paraId="4BC026E0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91B6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8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C5D9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Чеченская Республика </w:t>
            </w:r>
          </w:p>
        </w:tc>
      </w:tr>
      <w:tr w:rsidR="00B06BAB" w:rsidRPr="00B06BAB" w14:paraId="715884DD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04D3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21 </w:t>
            </w:r>
          </w:p>
        </w:tc>
        <w:tc>
          <w:tcPr>
            <w:tcW w:w="8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F422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Чувашская Республика - Чувашия </w:t>
            </w:r>
          </w:p>
        </w:tc>
      </w:tr>
      <w:tr w:rsidR="00B06BAB" w:rsidRPr="00B06BAB" w14:paraId="39C1F8E3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DF7D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22 </w:t>
            </w:r>
          </w:p>
        </w:tc>
        <w:tc>
          <w:tcPr>
            <w:tcW w:w="8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48C53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Алтайский край </w:t>
            </w:r>
          </w:p>
        </w:tc>
      </w:tr>
      <w:tr w:rsidR="00B06BAB" w:rsidRPr="00B06BAB" w14:paraId="4804FB9B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76019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23 </w:t>
            </w:r>
          </w:p>
        </w:tc>
        <w:tc>
          <w:tcPr>
            <w:tcW w:w="8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8EC7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Краснодарский край </w:t>
            </w:r>
          </w:p>
        </w:tc>
      </w:tr>
      <w:tr w:rsidR="00B06BAB" w:rsidRPr="00B06BAB" w14:paraId="23C7BA18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549B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24 </w:t>
            </w:r>
          </w:p>
        </w:tc>
        <w:tc>
          <w:tcPr>
            <w:tcW w:w="8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ACF1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Красноярский край </w:t>
            </w:r>
          </w:p>
        </w:tc>
      </w:tr>
      <w:tr w:rsidR="00B06BAB" w:rsidRPr="00B06BAB" w14:paraId="71670362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AE43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25 </w:t>
            </w:r>
          </w:p>
        </w:tc>
        <w:tc>
          <w:tcPr>
            <w:tcW w:w="8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0EB7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Приморский край </w:t>
            </w:r>
          </w:p>
        </w:tc>
      </w:tr>
      <w:tr w:rsidR="00B06BAB" w:rsidRPr="00B06BAB" w14:paraId="66F949CF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9B2C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26 </w:t>
            </w:r>
          </w:p>
        </w:tc>
        <w:tc>
          <w:tcPr>
            <w:tcW w:w="8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D210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Ставропольский край </w:t>
            </w:r>
          </w:p>
        </w:tc>
      </w:tr>
      <w:tr w:rsidR="00B06BAB" w:rsidRPr="00B06BAB" w14:paraId="68F481B2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1677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27 </w:t>
            </w:r>
          </w:p>
        </w:tc>
        <w:tc>
          <w:tcPr>
            <w:tcW w:w="8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BDF5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Хабаровский край </w:t>
            </w:r>
          </w:p>
        </w:tc>
      </w:tr>
      <w:tr w:rsidR="00B06BAB" w:rsidRPr="00B06BAB" w14:paraId="6898EFF5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0692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28 </w:t>
            </w:r>
          </w:p>
        </w:tc>
        <w:tc>
          <w:tcPr>
            <w:tcW w:w="8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DB3D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Амурская область </w:t>
            </w:r>
          </w:p>
        </w:tc>
      </w:tr>
      <w:tr w:rsidR="00B06BAB" w:rsidRPr="00B06BAB" w14:paraId="59C635A0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A745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29 </w:t>
            </w:r>
          </w:p>
        </w:tc>
        <w:tc>
          <w:tcPr>
            <w:tcW w:w="8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D962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Архангельская область </w:t>
            </w:r>
          </w:p>
        </w:tc>
      </w:tr>
      <w:tr w:rsidR="00B06BAB" w:rsidRPr="00B06BAB" w14:paraId="0D8F3ADA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424B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30 </w:t>
            </w:r>
          </w:p>
        </w:tc>
        <w:tc>
          <w:tcPr>
            <w:tcW w:w="8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0BE3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Астраханская область </w:t>
            </w:r>
          </w:p>
        </w:tc>
      </w:tr>
      <w:tr w:rsidR="00B06BAB" w:rsidRPr="00B06BAB" w14:paraId="0F4DA407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1670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31 </w:t>
            </w:r>
          </w:p>
        </w:tc>
        <w:tc>
          <w:tcPr>
            <w:tcW w:w="8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978D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Белгородская область </w:t>
            </w:r>
          </w:p>
        </w:tc>
      </w:tr>
      <w:tr w:rsidR="00B06BAB" w:rsidRPr="00B06BAB" w14:paraId="355FDD4F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A64C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32 </w:t>
            </w:r>
          </w:p>
        </w:tc>
        <w:tc>
          <w:tcPr>
            <w:tcW w:w="8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9F88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Брянская область </w:t>
            </w:r>
          </w:p>
        </w:tc>
      </w:tr>
      <w:tr w:rsidR="00B06BAB" w:rsidRPr="00B06BAB" w14:paraId="6BCFF4AD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9F51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33 </w:t>
            </w:r>
          </w:p>
        </w:tc>
        <w:tc>
          <w:tcPr>
            <w:tcW w:w="8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D5C7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Владимирская область </w:t>
            </w:r>
          </w:p>
        </w:tc>
      </w:tr>
      <w:tr w:rsidR="00B06BAB" w:rsidRPr="00B06BAB" w14:paraId="5806C627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A6F5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34 </w:t>
            </w:r>
          </w:p>
        </w:tc>
        <w:tc>
          <w:tcPr>
            <w:tcW w:w="8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DEBA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Волгоградская область </w:t>
            </w:r>
          </w:p>
        </w:tc>
      </w:tr>
      <w:tr w:rsidR="00B06BAB" w:rsidRPr="00B06BAB" w14:paraId="06BF058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CA78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35 </w:t>
            </w:r>
          </w:p>
        </w:tc>
        <w:tc>
          <w:tcPr>
            <w:tcW w:w="8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2B17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Вологодская область </w:t>
            </w:r>
          </w:p>
        </w:tc>
      </w:tr>
      <w:tr w:rsidR="00B06BAB" w:rsidRPr="00B06BAB" w14:paraId="673BB180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433FE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36 </w:t>
            </w:r>
          </w:p>
        </w:tc>
        <w:tc>
          <w:tcPr>
            <w:tcW w:w="8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7DF3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Воронежская область </w:t>
            </w:r>
          </w:p>
        </w:tc>
      </w:tr>
      <w:tr w:rsidR="00B06BAB" w:rsidRPr="00B06BAB" w14:paraId="62D8D977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1557E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37 </w:t>
            </w:r>
          </w:p>
        </w:tc>
        <w:tc>
          <w:tcPr>
            <w:tcW w:w="8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977E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Ивановская область </w:t>
            </w:r>
          </w:p>
        </w:tc>
      </w:tr>
      <w:tr w:rsidR="00B06BAB" w:rsidRPr="00B06BAB" w14:paraId="697EBD5D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B853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38 </w:t>
            </w:r>
          </w:p>
        </w:tc>
        <w:tc>
          <w:tcPr>
            <w:tcW w:w="8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1964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Иркутская область </w:t>
            </w:r>
          </w:p>
        </w:tc>
      </w:tr>
      <w:tr w:rsidR="00B06BAB" w:rsidRPr="00B06BAB" w14:paraId="640C5D43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392F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39 </w:t>
            </w:r>
          </w:p>
        </w:tc>
        <w:tc>
          <w:tcPr>
            <w:tcW w:w="8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AFDE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Калининградская область </w:t>
            </w:r>
          </w:p>
        </w:tc>
      </w:tr>
      <w:tr w:rsidR="00B06BAB" w:rsidRPr="00B06BAB" w14:paraId="707B7AB6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2D05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40 </w:t>
            </w:r>
          </w:p>
        </w:tc>
        <w:tc>
          <w:tcPr>
            <w:tcW w:w="8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EB2B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Калужская обл</w:t>
            </w:r>
            <w:r w:rsidRPr="00B06BAB">
              <w:rPr>
                <w:sz w:val="18"/>
                <w:szCs w:val="18"/>
              </w:rPr>
              <w:t xml:space="preserve">асть </w:t>
            </w:r>
          </w:p>
        </w:tc>
      </w:tr>
      <w:tr w:rsidR="00B06BAB" w:rsidRPr="00B06BAB" w14:paraId="2810575D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F7CB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41 </w:t>
            </w:r>
          </w:p>
        </w:tc>
        <w:tc>
          <w:tcPr>
            <w:tcW w:w="8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01832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Камчатский край </w:t>
            </w:r>
          </w:p>
        </w:tc>
      </w:tr>
      <w:tr w:rsidR="00B06BAB" w:rsidRPr="00B06BAB" w14:paraId="3461AE80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464A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42 </w:t>
            </w:r>
          </w:p>
        </w:tc>
        <w:tc>
          <w:tcPr>
            <w:tcW w:w="8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51FC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Кемеровская область </w:t>
            </w:r>
          </w:p>
        </w:tc>
      </w:tr>
      <w:tr w:rsidR="00B06BAB" w:rsidRPr="00B06BAB" w14:paraId="2F429D22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032B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43 </w:t>
            </w:r>
          </w:p>
        </w:tc>
        <w:tc>
          <w:tcPr>
            <w:tcW w:w="8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6D55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Кировская область </w:t>
            </w:r>
          </w:p>
        </w:tc>
      </w:tr>
      <w:tr w:rsidR="00B06BAB" w:rsidRPr="00B06BAB" w14:paraId="4D450D0C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2DBD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44 </w:t>
            </w:r>
          </w:p>
        </w:tc>
        <w:tc>
          <w:tcPr>
            <w:tcW w:w="8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09CE8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Костромская область </w:t>
            </w:r>
          </w:p>
        </w:tc>
      </w:tr>
      <w:tr w:rsidR="00B06BAB" w:rsidRPr="00B06BAB" w14:paraId="43ADB6C6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1276C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45 </w:t>
            </w:r>
          </w:p>
        </w:tc>
        <w:tc>
          <w:tcPr>
            <w:tcW w:w="8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4877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Курганская область </w:t>
            </w:r>
          </w:p>
        </w:tc>
      </w:tr>
      <w:tr w:rsidR="00B06BAB" w:rsidRPr="00B06BAB" w14:paraId="73EE8F11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99BF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46 </w:t>
            </w:r>
          </w:p>
        </w:tc>
        <w:tc>
          <w:tcPr>
            <w:tcW w:w="8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19BA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Курская область </w:t>
            </w:r>
          </w:p>
        </w:tc>
      </w:tr>
      <w:tr w:rsidR="00B06BAB" w:rsidRPr="00B06BAB" w14:paraId="0809FA4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3812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47 </w:t>
            </w:r>
          </w:p>
        </w:tc>
        <w:tc>
          <w:tcPr>
            <w:tcW w:w="8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F7AE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Ленинградская область </w:t>
            </w:r>
          </w:p>
        </w:tc>
      </w:tr>
      <w:tr w:rsidR="00B06BAB" w:rsidRPr="00B06BAB" w14:paraId="22793AEF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36F4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lastRenderedPageBreak/>
              <w:t xml:space="preserve">48 </w:t>
            </w:r>
          </w:p>
        </w:tc>
        <w:tc>
          <w:tcPr>
            <w:tcW w:w="8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FD4F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Липецкая область </w:t>
            </w:r>
          </w:p>
        </w:tc>
      </w:tr>
      <w:tr w:rsidR="00B06BAB" w:rsidRPr="00B06BAB" w14:paraId="1596ECF0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6A65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49 </w:t>
            </w:r>
          </w:p>
        </w:tc>
        <w:tc>
          <w:tcPr>
            <w:tcW w:w="8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7FDF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Магаданская область </w:t>
            </w:r>
          </w:p>
        </w:tc>
      </w:tr>
      <w:tr w:rsidR="00B06BAB" w:rsidRPr="00B06BAB" w14:paraId="28379445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C5E7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50 </w:t>
            </w:r>
          </w:p>
        </w:tc>
        <w:tc>
          <w:tcPr>
            <w:tcW w:w="8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2078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Московская область </w:t>
            </w:r>
          </w:p>
        </w:tc>
      </w:tr>
      <w:tr w:rsidR="00B06BAB" w:rsidRPr="00B06BAB" w14:paraId="743D5BBB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FE6D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51 </w:t>
            </w:r>
          </w:p>
        </w:tc>
        <w:tc>
          <w:tcPr>
            <w:tcW w:w="8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6D24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Мурманская область </w:t>
            </w:r>
          </w:p>
        </w:tc>
      </w:tr>
      <w:tr w:rsidR="00B06BAB" w:rsidRPr="00B06BAB" w14:paraId="74A14D98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51DC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52 </w:t>
            </w:r>
          </w:p>
        </w:tc>
        <w:tc>
          <w:tcPr>
            <w:tcW w:w="8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342A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Нижегородская область </w:t>
            </w:r>
          </w:p>
        </w:tc>
      </w:tr>
      <w:tr w:rsidR="00B06BAB" w:rsidRPr="00B06BAB" w14:paraId="43140768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2AB84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53 </w:t>
            </w:r>
          </w:p>
        </w:tc>
        <w:tc>
          <w:tcPr>
            <w:tcW w:w="8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B6F2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Новгородская область </w:t>
            </w:r>
          </w:p>
        </w:tc>
      </w:tr>
      <w:tr w:rsidR="00B06BAB" w:rsidRPr="00B06BAB" w14:paraId="6BAAEB33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CEB4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54 </w:t>
            </w:r>
          </w:p>
        </w:tc>
        <w:tc>
          <w:tcPr>
            <w:tcW w:w="8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A31F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Новосибирская область </w:t>
            </w:r>
          </w:p>
        </w:tc>
      </w:tr>
      <w:tr w:rsidR="00B06BAB" w:rsidRPr="00B06BAB" w14:paraId="14C77A97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DFF0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55 </w:t>
            </w:r>
          </w:p>
        </w:tc>
        <w:tc>
          <w:tcPr>
            <w:tcW w:w="8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CD6C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Омская область </w:t>
            </w:r>
          </w:p>
        </w:tc>
      </w:tr>
      <w:tr w:rsidR="00B06BAB" w:rsidRPr="00B06BAB" w14:paraId="33024605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6A97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56 </w:t>
            </w:r>
          </w:p>
        </w:tc>
        <w:tc>
          <w:tcPr>
            <w:tcW w:w="8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0971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Оренбургская область </w:t>
            </w:r>
          </w:p>
        </w:tc>
      </w:tr>
      <w:tr w:rsidR="00B06BAB" w:rsidRPr="00B06BAB" w14:paraId="332757D8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50BC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57 </w:t>
            </w:r>
          </w:p>
        </w:tc>
        <w:tc>
          <w:tcPr>
            <w:tcW w:w="8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1A29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Орловская область </w:t>
            </w:r>
          </w:p>
        </w:tc>
      </w:tr>
      <w:tr w:rsidR="00B06BAB" w:rsidRPr="00B06BAB" w14:paraId="41581B98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1BCE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58 </w:t>
            </w:r>
          </w:p>
        </w:tc>
        <w:tc>
          <w:tcPr>
            <w:tcW w:w="8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8D60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Пензенская область </w:t>
            </w:r>
          </w:p>
        </w:tc>
      </w:tr>
      <w:tr w:rsidR="00B06BAB" w:rsidRPr="00B06BAB" w14:paraId="295C741E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7678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59 </w:t>
            </w:r>
          </w:p>
        </w:tc>
        <w:tc>
          <w:tcPr>
            <w:tcW w:w="8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B0FD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Пермский край </w:t>
            </w:r>
          </w:p>
        </w:tc>
      </w:tr>
      <w:tr w:rsidR="00B06BAB" w:rsidRPr="00B06BAB" w14:paraId="2FD1EB8F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F6CC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60 </w:t>
            </w:r>
          </w:p>
        </w:tc>
        <w:tc>
          <w:tcPr>
            <w:tcW w:w="8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CEBE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Псковская область </w:t>
            </w:r>
          </w:p>
        </w:tc>
      </w:tr>
      <w:tr w:rsidR="00B06BAB" w:rsidRPr="00B06BAB" w14:paraId="263D90E8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46981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61 </w:t>
            </w:r>
          </w:p>
        </w:tc>
        <w:tc>
          <w:tcPr>
            <w:tcW w:w="8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5FE6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Ро</w:t>
            </w:r>
            <w:r w:rsidRPr="00B06BAB">
              <w:rPr>
                <w:sz w:val="18"/>
                <w:szCs w:val="18"/>
              </w:rPr>
              <w:t xml:space="preserve">стовская область </w:t>
            </w:r>
          </w:p>
        </w:tc>
      </w:tr>
      <w:tr w:rsidR="00B06BAB" w:rsidRPr="00B06BAB" w14:paraId="21417C5A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CE5C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62 </w:t>
            </w:r>
          </w:p>
        </w:tc>
        <w:tc>
          <w:tcPr>
            <w:tcW w:w="8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8DB4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Рязанская область </w:t>
            </w:r>
          </w:p>
        </w:tc>
      </w:tr>
      <w:tr w:rsidR="00B06BAB" w:rsidRPr="00B06BAB" w14:paraId="61DAFCDE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C53D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63 </w:t>
            </w:r>
          </w:p>
        </w:tc>
        <w:tc>
          <w:tcPr>
            <w:tcW w:w="8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98CC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Самарская область </w:t>
            </w:r>
          </w:p>
        </w:tc>
      </w:tr>
      <w:tr w:rsidR="00B06BAB" w:rsidRPr="00B06BAB" w14:paraId="5842902C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3C88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64 </w:t>
            </w:r>
          </w:p>
        </w:tc>
        <w:tc>
          <w:tcPr>
            <w:tcW w:w="8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0FB3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Саратовская область </w:t>
            </w:r>
          </w:p>
        </w:tc>
      </w:tr>
      <w:tr w:rsidR="00B06BAB" w:rsidRPr="00B06BAB" w14:paraId="2AB96436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1D95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65 </w:t>
            </w:r>
          </w:p>
        </w:tc>
        <w:tc>
          <w:tcPr>
            <w:tcW w:w="8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C24B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Сахалинская область </w:t>
            </w:r>
          </w:p>
        </w:tc>
      </w:tr>
      <w:tr w:rsidR="00B06BAB" w:rsidRPr="00B06BAB" w14:paraId="774B69F7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63C6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66 </w:t>
            </w:r>
          </w:p>
        </w:tc>
        <w:tc>
          <w:tcPr>
            <w:tcW w:w="8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79AD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Свердловская область </w:t>
            </w:r>
          </w:p>
        </w:tc>
      </w:tr>
      <w:tr w:rsidR="00B06BAB" w:rsidRPr="00B06BAB" w14:paraId="2C9F6E8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D165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67 </w:t>
            </w:r>
          </w:p>
        </w:tc>
        <w:tc>
          <w:tcPr>
            <w:tcW w:w="8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F4AA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Смоленская область </w:t>
            </w:r>
          </w:p>
        </w:tc>
      </w:tr>
      <w:tr w:rsidR="00B06BAB" w:rsidRPr="00B06BAB" w14:paraId="7D3C64D6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F77D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68 </w:t>
            </w:r>
          </w:p>
        </w:tc>
        <w:tc>
          <w:tcPr>
            <w:tcW w:w="8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68F8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Тамбовская область </w:t>
            </w:r>
          </w:p>
        </w:tc>
      </w:tr>
      <w:tr w:rsidR="00B06BAB" w:rsidRPr="00B06BAB" w14:paraId="0528F98A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5543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69 </w:t>
            </w:r>
          </w:p>
        </w:tc>
        <w:tc>
          <w:tcPr>
            <w:tcW w:w="8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B856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Тверская область </w:t>
            </w:r>
          </w:p>
        </w:tc>
      </w:tr>
      <w:tr w:rsidR="00B06BAB" w:rsidRPr="00B06BAB" w14:paraId="0A7ACBF5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9DD0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70 </w:t>
            </w:r>
          </w:p>
        </w:tc>
        <w:tc>
          <w:tcPr>
            <w:tcW w:w="8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2253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Томская область </w:t>
            </w:r>
          </w:p>
        </w:tc>
      </w:tr>
      <w:tr w:rsidR="00B06BAB" w:rsidRPr="00B06BAB" w14:paraId="5BEB1745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F3E2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71 </w:t>
            </w:r>
          </w:p>
        </w:tc>
        <w:tc>
          <w:tcPr>
            <w:tcW w:w="8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081A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Тульская о</w:t>
            </w:r>
            <w:r w:rsidRPr="00B06BAB">
              <w:rPr>
                <w:sz w:val="18"/>
                <w:szCs w:val="18"/>
              </w:rPr>
              <w:t xml:space="preserve">бласть </w:t>
            </w:r>
          </w:p>
        </w:tc>
      </w:tr>
      <w:tr w:rsidR="00B06BAB" w:rsidRPr="00B06BAB" w14:paraId="3F15D20E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89AF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72 </w:t>
            </w:r>
          </w:p>
        </w:tc>
        <w:tc>
          <w:tcPr>
            <w:tcW w:w="8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DDAF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Тюменская область </w:t>
            </w:r>
          </w:p>
        </w:tc>
      </w:tr>
      <w:tr w:rsidR="00B06BAB" w:rsidRPr="00B06BAB" w14:paraId="675E62FA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82FE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73 </w:t>
            </w:r>
          </w:p>
        </w:tc>
        <w:tc>
          <w:tcPr>
            <w:tcW w:w="8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1F84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Ульяновская область </w:t>
            </w:r>
          </w:p>
        </w:tc>
      </w:tr>
      <w:tr w:rsidR="00B06BAB" w:rsidRPr="00B06BAB" w14:paraId="65355895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8110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74 </w:t>
            </w:r>
          </w:p>
        </w:tc>
        <w:tc>
          <w:tcPr>
            <w:tcW w:w="8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1E4D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Челябинская область </w:t>
            </w:r>
          </w:p>
        </w:tc>
      </w:tr>
      <w:tr w:rsidR="00B06BAB" w:rsidRPr="00B06BAB" w14:paraId="26AE897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440C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75 </w:t>
            </w:r>
          </w:p>
        </w:tc>
        <w:tc>
          <w:tcPr>
            <w:tcW w:w="8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67E7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Забайкальский край </w:t>
            </w:r>
          </w:p>
        </w:tc>
      </w:tr>
      <w:tr w:rsidR="00B06BAB" w:rsidRPr="00B06BAB" w14:paraId="39F6CC1B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BE20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76 </w:t>
            </w:r>
          </w:p>
        </w:tc>
        <w:tc>
          <w:tcPr>
            <w:tcW w:w="8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B444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Ярославская область </w:t>
            </w:r>
          </w:p>
        </w:tc>
      </w:tr>
      <w:tr w:rsidR="00B06BAB" w:rsidRPr="00B06BAB" w14:paraId="22614105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0F4C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77 </w:t>
            </w:r>
          </w:p>
        </w:tc>
        <w:tc>
          <w:tcPr>
            <w:tcW w:w="8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BAA53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г.Москва </w:t>
            </w:r>
          </w:p>
        </w:tc>
      </w:tr>
      <w:tr w:rsidR="00B06BAB" w:rsidRPr="00B06BAB" w14:paraId="179F6FC8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810F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78 </w:t>
            </w:r>
          </w:p>
        </w:tc>
        <w:tc>
          <w:tcPr>
            <w:tcW w:w="8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FBDC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г.Санкт-Петербург </w:t>
            </w:r>
          </w:p>
        </w:tc>
      </w:tr>
      <w:tr w:rsidR="00B06BAB" w:rsidRPr="00B06BAB" w14:paraId="625C7898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FF6E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79 </w:t>
            </w:r>
          </w:p>
        </w:tc>
        <w:tc>
          <w:tcPr>
            <w:tcW w:w="8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F5B3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Еврейская автономная область </w:t>
            </w:r>
          </w:p>
        </w:tc>
      </w:tr>
      <w:tr w:rsidR="00B06BAB" w:rsidRPr="00B06BAB" w14:paraId="63335FC5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B50F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lastRenderedPageBreak/>
              <w:t xml:space="preserve">83 </w:t>
            </w:r>
          </w:p>
        </w:tc>
        <w:tc>
          <w:tcPr>
            <w:tcW w:w="8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DBCD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Ненецкий автономный округ </w:t>
            </w:r>
          </w:p>
        </w:tc>
      </w:tr>
      <w:tr w:rsidR="00B06BAB" w:rsidRPr="00B06BAB" w14:paraId="3AC62B0C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E019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86 </w:t>
            </w:r>
          </w:p>
        </w:tc>
        <w:tc>
          <w:tcPr>
            <w:tcW w:w="8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F4BA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Ханты-Ман</w:t>
            </w:r>
            <w:r w:rsidRPr="00B06BAB">
              <w:rPr>
                <w:sz w:val="18"/>
                <w:szCs w:val="18"/>
              </w:rPr>
              <w:t xml:space="preserve">сийский автономный округ - Югра </w:t>
            </w:r>
          </w:p>
        </w:tc>
      </w:tr>
      <w:tr w:rsidR="00B06BAB" w:rsidRPr="00B06BAB" w14:paraId="3EFE1242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E3C0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87 </w:t>
            </w:r>
          </w:p>
        </w:tc>
        <w:tc>
          <w:tcPr>
            <w:tcW w:w="8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2D6F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Чукотский автономный округ </w:t>
            </w:r>
          </w:p>
        </w:tc>
      </w:tr>
      <w:tr w:rsidR="00B06BAB" w:rsidRPr="00B06BAB" w14:paraId="2C3196A3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F34D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89 </w:t>
            </w:r>
          </w:p>
        </w:tc>
        <w:tc>
          <w:tcPr>
            <w:tcW w:w="8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BAF5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Ямало-Ненецкий автономный округ </w:t>
            </w:r>
          </w:p>
        </w:tc>
      </w:tr>
      <w:tr w:rsidR="00B06BAB" w:rsidRPr="00B06BAB" w14:paraId="1C3CCE2A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CA76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91 </w:t>
            </w:r>
          </w:p>
        </w:tc>
        <w:tc>
          <w:tcPr>
            <w:tcW w:w="8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E2EF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Республика Крым </w:t>
            </w:r>
          </w:p>
        </w:tc>
      </w:tr>
      <w:tr w:rsidR="00B06BAB" w:rsidRPr="00B06BAB" w14:paraId="43192C0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DF49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92 </w:t>
            </w:r>
          </w:p>
        </w:tc>
        <w:tc>
          <w:tcPr>
            <w:tcW w:w="8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CAB0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г.Севастополь </w:t>
            </w:r>
          </w:p>
        </w:tc>
      </w:tr>
      <w:tr w:rsidR="00B06BAB" w:rsidRPr="00B06BAB" w14:paraId="21E10A4A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A697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99 </w:t>
            </w:r>
          </w:p>
        </w:tc>
        <w:tc>
          <w:tcPr>
            <w:tcW w:w="8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C2C0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Иные территории, включая город и космодром Байконур </w:t>
            </w:r>
          </w:p>
        </w:tc>
      </w:tr>
    </w:tbl>
    <w:p w14:paraId="51549040" w14:textId="77777777" w:rsidR="00000000" w:rsidRPr="00B06BAB" w:rsidRDefault="00BF5B3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42EB926" w14:textId="77777777" w:rsidR="00000000" w:rsidRPr="00B06BAB" w:rsidRDefault="00BF5B3E">
      <w:pPr>
        <w:pStyle w:val="FORMATTEXT"/>
      </w:pPr>
      <w:r w:rsidRPr="00B06BAB">
        <w:t xml:space="preserve">      </w:t>
      </w:r>
    </w:p>
    <w:p w14:paraId="7F81AEBB" w14:textId="77777777" w:rsidR="00000000" w:rsidRPr="00B06BAB" w:rsidRDefault="00BF5B3E">
      <w:pPr>
        <w:pStyle w:val="FORMATTEXT"/>
      </w:pPr>
      <w:r w:rsidRPr="00B06BAB">
        <w:t xml:space="preserve">      </w:t>
      </w:r>
    </w:p>
    <w:p w14:paraId="2D194A86" w14:textId="77777777" w:rsidR="00000000" w:rsidRPr="00B06BAB" w:rsidRDefault="00BF5B3E">
      <w:pPr>
        <w:pStyle w:val="FORMATTEXT"/>
        <w:jc w:val="right"/>
      </w:pPr>
      <w:r w:rsidRPr="00B06BAB">
        <w:t>Приложение N 4</w:t>
      </w:r>
    </w:p>
    <w:p w14:paraId="3E4CC3A2" w14:textId="77777777" w:rsidR="00000000" w:rsidRPr="00B06BAB" w:rsidRDefault="00BF5B3E">
      <w:pPr>
        <w:pStyle w:val="FORMATTEXT"/>
        <w:jc w:val="right"/>
      </w:pPr>
      <w:r w:rsidRPr="00B06BAB">
        <w:t>к Порядку заполнения</w:t>
      </w:r>
      <w:r w:rsidRPr="00B06BAB">
        <w:t xml:space="preserve"> налоговой</w:t>
      </w:r>
    </w:p>
    <w:p w14:paraId="21F9E63C" w14:textId="77777777" w:rsidR="00000000" w:rsidRPr="00B06BAB" w:rsidRDefault="00BF5B3E">
      <w:pPr>
        <w:pStyle w:val="FORMATTEXT"/>
        <w:jc w:val="right"/>
      </w:pPr>
      <w:r w:rsidRPr="00B06BAB">
        <w:t>декларации по водному налогу,</w:t>
      </w:r>
    </w:p>
    <w:p w14:paraId="0B02511C" w14:textId="77777777" w:rsidR="00000000" w:rsidRPr="00B06BAB" w:rsidRDefault="00BF5B3E">
      <w:pPr>
        <w:pStyle w:val="FORMATTEXT"/>
        <w:jc w:val="right"/>
      </w:pPr>
      <w:r w:rsidRPr="00B06BAB">
        <w:t>утвержденному приказом ФНС России</w:t>
      </w:r>
    </w:p>
    <w:p w14:paraId="72EE5352" w14:textId="77777777" w:rsidR="00000000" w:rsidRPr="00B06BAB" w:rsidRDefault="00BF5B3E">
      <w:pPr>
        <w:pStyle w:val="FORMATTEXT"/>
        <w:jc w:val="right"/>
      </w:pPr>
      <w:r w:rsidRPr="00B06BAB">
        <w:t xml:space="preserve">от 9 ноября 2015 года N ММВ-7-3/497@ </w:t>
      </w:r>
    </w:p>
    <w:p w14:paraId="3BFF5AD0" w14:textId="77777777" w:rsidR="00000000" w:rsidRPr="00B06BAB" w:rsidRDefault="00BF5B3E">
      <w:pPr>
        <w:pStyle w:val="HEADERTEXT"/>
        <w:rPr>
          <w:b/>
          <w:bCs/>
          <w:color w:val="auto"/>
        </w:rPr>
      </w:pPr>
    </w:p>
    <w:p w14:paraId="4E4BB84D" w14:textId="77777777" w:rsidR="00000000" w:rsidRPr="00B06BAB" w:rsidRDefault="00BF5B3E">
      <w:pPr>
        <w:pStyle w:val="HEADERTEXT"/>
        <w:jc w:val="center"/>
        <w:rPr>
          <w:b/>
          <w:bCs/>
          <w:color w:val="auto"/>
        </w:rPr>
      </w:pPr>
      <w:r w:rsidRPr="00B06BAB">
        <w:rPr>
          <w:b/>
          <w:bCs/>
          <w:color w:val="auto"/>
        </w:rPr>
        <w:t xml:space="preserve">      </w:t>
      </w:r>
    </w:p>
    <w:p w14:paraId="49EA3A8A" w14:textId="77777777" w:rsidR="00000000" w:rsidRPr="00B06BAB" w:rsidRDefault="00BF5B3E">
      <w:pPr>
        <w:pStyle w:val="HEADERTEXT"/>
        <w:jc w:val="center"/>
        <w:rPr>
          <w:b/>
          <w:bCs/>
          <w:color w:val="auto"/>
        </w:rPr>
      </w:pPr>
      <w:r w:rsidRPr="00B06BAB">
        <w:rPr>
          <w:b/>
          <w:bCs/>
          <w:color w:val="auto"/>
        </w:rPr>
        <w:t>     </w:t>
      </w:r>
    </w:p>
    <w:p w14:paraId="39D48E6F" w14:textId="77777777" w:rsidR="00000000" w:rsidRPr="00B06BAB" w:rsidRDefault="00BF5B3E">
      <w:pPr>
        <w:pStyle w:val="HEADERTEXT"/>
        <w:jc w:val="center"/>
        <w:rPr>
          <w:b/>
          <w:bCs/>
          <w:color w:val="auto"/>
        </w:rPr>
      </w:pPr>
      <w:r w:rsidRPr="00B06BAB">
        <w:rPr>
          <w:b/>
          <w:bCs/>
          <w:color w:val="auto"/>
        </w:rPr>
        <w:t xml:space="preserve">Коды водопользования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10"/>
        <w:gridCol w:w="8490"/>
      </w:tblGrid>
      <w:tr w:rsidR="00B06BAB" w:rsidRPr="00B06BAB" w14:paraId="27F1863D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90B0C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D99338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6BAB" w:rsidRPr="00B06BAB" w14:paraId="6E91C9C6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7A328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B1CEE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Наименование </w:t>
            </w:r>
          </w:p>
        </w:tc>
      </w:tr>
      <w:tr w:rsidR="00B06BAB" w:rsidRPr="00B06BAB" w14:paraId="1D9919CA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69FA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8754F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b/>
                <w:bCs/>
                <w:sz w:val="18"/>
                <w:szCs w:val="18"/>
              </w:rPr>
              <w:t>1. ЗАБОР ВОДЫ ИЗ ВОДНЫХ ОБЪЕКТОВ</w:t>
            </w:r>
            <w:r w:rsidRPr="00B06BAB">
              <w:rPr>
                <w:sz w:val="18"/>
                <w:szCs w:val="18"/>
              </w:rPr>
              <w:t xml:space="preserve"> </w:t>
            </w:r>
          </w:p>
        </w:tc>
      </w:tr>
      <w:tr w:rsidR="00B06BAB" w:rsidRPr="00B06BAB" w14:paraId="501DB30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F15C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434E3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b/>
                <w:bCs/>
                <w:sz w:val="18"/>
                <w:szCs w:val="18"/>
              </w:rPr>
              <w:t>1.1. Забор воды из поверхностных водных объект</w:t>
            </w:r>
            <w:r w:rsidRPr="00B06BAB">
              <w:rPr>
                <w:b/>
                <w:bCs/>
                <w:sz w:val="18"/>
                <w:szCs w:val="18"/>
              </w:rPr>
              <w:t>ов</w:t>
            </w:r>
            <w:r w:rsidRPr="00B06BAB">
              <w:rPr>
                <w:sz w:val="18"/>
                <w:szCs w:val="18"/>
              </w:rPr>
              <w:t xml:space="preserve"> </w:t>
            </w:r>
          </w:p>
        </w:tc>
      </w:tr>
      <w:tr w:rsidR="00B06BAB" w:rsidRPr="00B06BAB" w14:paraId="54090DC2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9966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B506B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Северный экономический район </w:t>
            </w:r>
          </w:p>
        </w:tc>
      </w:tr>
      <w:tr w:rsidR="00B06BAB" w:rsidRPr="00B06BAB" w14:paraId="32974281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1B31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11011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0CE4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Волга </w:t>
            </w:r>
          </w:p>
        </w:tc>
      </w:tr>
      <w:tr w:rsidR="00B06BAB" w:rsidRPr="00B06BAB" w14:paraId="5D503442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F233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11012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577C8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Нева </w:t>
            </w:r>
          </w:p>
        </w:tc>
      </w:tr>
      <w:tr w:rsidR="00B06BAB" w:rsidRPr="00B06BAB" w14:paraId="0D540FAE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1A82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11013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DF59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Печора </w:t>
            </w:r>
          </w:p>
        </w:tc>
      </w:tr>
      <w:tr w:rsidR="00B06BAB" w:rsidRPr="00B06BAB" w14:paraId="0EE6768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A4DE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11014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C03B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Северная Двина </w:t>
            </w:r>
          </w:p>
        </w:tc>
      </w:tr>
      <w:tr w:rsidR="00B06BAB" w:rsidRPr="00B06BAB" w14:paraId="64519792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E72D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11015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93CE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Прочие реки и озера </w:t>
            </w:r>
          </w:p>
        </w:tc>
      </w:tr>
      <w:tr w:rsidR="00B06BAB" w:rsidRPr="00B06BAB" w14:paraId="66962C6E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0A45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D7173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Северо-Западный экономический район </w:t>
            </w:r>
          </w:p>
        </w:tc>
      </w:tr>
      <w:tr w:rsidR="00B06BAB" w:rsidRPr="00B06BAB" w14:paraId="426E6340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3682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11021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E909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Волга </w:t>
            </w:r>
          </w:p>
        </w:tc>
      </w:tr>
      <w:tr w:rsidR="00B06BAB" w:rsidRPr="00B06BAB" w14:paraId="0C511DEA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2590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11022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E460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Западная Двина </w:t>
            </w:r>
          </w:p>
        </w:tc>
      </w:tr>
      <w:tr w:rsidR="00B06BAB" w:rsidRPr="00B06BAB" w14:paraId="64BEAE1A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5434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11023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3714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Нева </w:t>
            </w:r>
          </w:p>
        </w:tc>
      </w:tr>
      <w:tr w:rsidR="00B06BAB" w:rsidRPr="00B06BAB" w14:paraId="5B503587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A037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11024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30AC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Прочие реки и озера </w:t>
            </w:r>
          </w:p>
        </w:tc>
      </w:tr>
      <w:tr w:rsidR="00B06BAB" w:rsidRPr="00B06BAB" w14:paraId="20E40757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25B5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76755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Центральный экономический район </w:t>
            </w:r>
          </w:p>
        </w:tc>
      </w:tr>
      <w:tr w:rsidR="00B06BAB" w:rsidRPr="00B06BAB" w14:paraId="1DFC8367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A57D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11031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7C42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Волга </w:t>
            </w:r>
          </w:p>
        </w:tc>
      </w:tr>
      <w:tr w:rsidR="00B06BAB" w:rsidRPr="00B06BAB" w14:paraId="3728FEE0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9D69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11032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A465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Днепр </w:t>
            </w:r>
          </w:p>
        </w:tc>
      </w:tr>
      <w:tr w:rsidR="00B06BAB" w:rsidRPr="00B06BAB" w14:paraId="7811A360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6A29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11033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8D5D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Дон </w:t>
            </w:r>
          </w:p>
        </w:tc>
      </w:tr>
      <w:tr w:rsidR="00B06BAB" w:rsidRPr="00B06BAB" w14:paraId="527F25D1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5924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lastRenderedPageBreak/>
              <w:t xml:space="preserve">11034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9D07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Западная Двина </w:t>
            </w:r>
          </w:p>
        </w:tc>
      </w:tr>
      <w:tr w:rsidR="00B06BAB" w:rsidRPr="00B06BAB" w14:paraId="34DCC68D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AB2F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11035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FB69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Нева </w:t>
            </w:r>
          </w:p>
        </w:tc>
      </w:tr>
      <w:tr w:rsidR="00B06BAB" w:rsidRPr="00B06BAB" w14:paraId="4AED032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9E73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11036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6FFB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Прочие реки и озера </w:t>
            </w:r>
          </w:p>
        </w:tc>
      </w:tr>
      <w:tr w:rsidR="00B06BAB" w:rsidRPr="00B06BAB" w14:paraId="7B83F027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F73D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BFC89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Волго-Вятский экономический район </w:t>
            </w:r>
          </w:p>
        </w:tc>
      </w:tr>
      <w:tr w:rsidR="00B06BAB" w:rsidRPr="00B06BAB" w14:paraId="51318FAF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1126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11041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C24E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Волга </w:t>
            </w:r>
          </w:p>
        </w:tc>
      </w:tr>
      <w:tr w:rsidR="00B06BAB" w:rsidRPr="00B06BAB" w14:paraId="535055EF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2028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11042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768E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Северная Двина </w:t>
            </w:r>
          </w:p>
        </w:tc>
      </w:tr>
      <w:tr w:rsidR="00B06BAB" w:rsidRPr="00B06BAB" w14:paraId="1DB0C669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DA0D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11043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145D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Прочие реки и озера </w:t>
            </w:r>
          </w:p>
        </w:tc>
      </w:tr>
      <w:tr w:rsidR="00B06BAB" w:rsidRPr="00B06BAB" w14:paraId="0A3F0FEA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86F4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2CFEA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Цен</w:t>
            </w:r>
            <w:r w:rsidRPr="00B06BAB">
              <w:rPr>
                <w:sz w:val="18"/>
                <w:szCs w:val="18"/>
              </w:rPr>
              <w:t xml:space="preserve">трально-Черноземный экономический район </w:t>
            </w:r>
          </w:p>
        </w:tc>
      </w:tr>
      <w:tr w:rsidR="00B06BAB" w:rsidRPr="00B06BAB" w14:paraId="39231320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2378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11051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A419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Днепр </w:t>
            </w:r>
          </w:p>
        </w:tc>
      </w:tr>
      <w:tr w:rsidR="00B06BAB" w:rsidRPr="00B06BAB" w14:paraId="74E6A5B4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1813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11052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7564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Дон </w:t>
            </w:r>
          </w:p>
        </w:tc>
      </w:tr>
      <w:tr w:rsidR="00B06BAB" w:rsidRPr="00B06BAB" w14:paraId="055278F9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FF39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11053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08B7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Волга </w:t>
            </w:r>
          </w:p>
        </w:tc>
      </w:tr>
      <w:tr w:rsidR="00B06BAB" w:rsidRPr="00B06BAB" w14:paraId="1A1FF7DE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792C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11054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7414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Прочие реки и озера </w:t>
            </w:r>
          </w:p>
        </w:tc>
      </w:tr>
      <w:tr w:rsidR="00B06BAB" w:rsidRPr="00B06BAB" w14:paraId="6D175C92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4C69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402AC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Поволжский экономический район </w:t>
            </w:r>
          </w:p>
        </w:tc>
      </w:tr>
      <w:tr w:rsidR="00B06BAB" w:rsidRPr="00B06BAB" w14:paraId="6F8D3D4D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72FF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11061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727C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Волга </w:t>
            </w:r>
          </w:p>
        </w:tc>
      </w:tr>
      <w:tr w:rsidR="00B06BAB" w:rsidRPr="00B06BAB" w14:paraId="4A0EAED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5AE8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11062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55F1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Дон </w:t>
            </w:r>
          </w:p>
        </w:tc>
      </w:tr>
      <w:tr w:rsidR="00B06BAB" w:rsidRPr="00B06BAB" w14:paraId="255A84D6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6E0C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11063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AD8C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Прочие реки и озера </w:t>
            </w:r>
          </w:p>
        </w:tc>
      </w:tr>
      <w:tr w:rsidR="00B06BAB" w:rsidRPr="00B06BAB" w14:paraId="4173712F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6D0F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BA205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Северо-Кавказский экономический район </w:t>
            </w:r>
          </w:p>
        </w:tc>
      </w:tr>
      <w:tr w:rsidR="00B06BAB" w:rsidRPr="00B06BAB" w14:paraId="166B6731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9E9F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11071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1BD6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Дон </w:t>
            </w:r>
          </w:p>
        </w:tc>
      </w:tr>
      <w:tr w:rsidR="00B06BAB" w:rsidRPr="00B06BAB" w14:paraId="76AD0E8D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28FA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11072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EC7A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Кубань </w:t>
            </w:r>
          </w:p>
        </w:tc>
      </w:tr>
      <w:tr w:rsidR="00B06BAB" w:rsidRPr="00B06BAB" w14:paraId="2F0F11E4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437B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11073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AA1D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Самур </w:t>
            </w:r>
          </w:p>
        </w:tc>
      </w:tr>
      <w:tr w:rsidR="00B06BAB" w:rsidRPr="00B06BAB" w14:paraId="121733EA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E236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11074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2175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Сулак </w:t>
            </w:r>
          </w:p>
        </w:tc>
      </w:tr>
      <w:tr w:rsidR="00B06BAB" w:rsidRPr="00B06BAB" w14:paraId="15EDDC18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F456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11075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6D03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Терек </w:t>
            </w:r>
          </w:p>
        </w:tc>
      </w:tr>
      <w:tr w:rsidR="00B06BAB" w:rsidRPr="00B06BAB" w14:paraId="5980BB61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1349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11076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BAE0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Прочие реки и озера </w:t>
            </w:r>
          </w:p>
        </w:tc>
      </w:tr>
      <w:tr w:rsidR="00B06BAB" w:rsidRPr="00B06BAB" w14:paraId="7F3127C8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15AD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6EBCE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Уральский экономический район </w:t>
            </w:r>
          </w:p>
        </w:tc>
      </w:tr>
      <w:tr w:rsidR="00B06BAB" w:rsidRPr="00B06BAB" w14:paraId="11531573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01DB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11081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0CB4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Волга </w:t>
            </w:r>
          </w:p>
        </w:tc>
      </w:tr>
      <w:tr w:rsidR="00B06BAB" w:rsidRPr="00B06BAB" w14:paraId="08CA20B9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A882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11082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66D4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Обь </w:t>
            </w:r>
          </w:p>
        </w:tc>
      </w:tr>
      <w:tr w:rsidR="00B06BAB" w:rsidRPr="00B06BAB" w14:paraId="24B63F79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5FEF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11083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36A6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Урал </w:t>
            </w:r>
          </w:p>
        </w:tc>
      </w:tr>
      <w:tr w:rsidR="00B06BAB" w:rsidRPr="00B06BAB" w14:paraId="0BD28251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DCC3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11084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029D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Прочие реки и озера </w:t>
            </w:r>
          </w:p>
        </w:tc>
      </w:tr>
      <w:tr w:rsidR="00B06BAB" w:rsidRPr="00B06BAB" w14:paraId="6067415C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E031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A5763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Западно-Сибирский экономический район </w:t>
            </w:r>
          </w:p>
        </w:tc>
      </w:tr>
      <w:tr w:rsidR="00B06BAB" w:rsidRPr="00B06BAB" w14:paraId="1ADD2827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362C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11091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2406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Обь </w:t>
            </w:r>
          </w:p>
        </w:tc>
      </w:tr>
      <w:tr w:rsidR="00B06BAB" w:rsidRPr="00B06BAB" w14:paraId="76CC731A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A224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11092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0F96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Прочие реки и озера </w:t>
            </w:r>
          </w:p>
        </w:tc>
      </w:tr>
      <w:tr w:rsidR="00B06BAB" w:rsidRPr="00B06BAB" w14:paraId="193B2763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89D5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69C86E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Восточно-Сибирский экономический район </w:t>
            </w:r>
          </w:p>
        </w:tc>
      </w:tr>
      <w:tr w:rsidR="00B06BAB" w:rsidRPr="00B06BAB" w14:paraId="39920CEC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2CB8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lastRenderedPageBreak/>
              <w:t xml:space="preserve">11101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67CE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Амур </w:t>
            </w:r>
          </w:p>
        </w:tc>
      </w:tr>
      <w:tr w:rsidR="00B06BAB" w:rsidRPr="00B06BAB" w14:paraId="2F167CCE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6884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11102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6339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Енисей </w:t>
            </w:r>
          </w:p>
        </w:tc>
      </w:tr>
      <w:tr w:rsidR="00B06BAB" w:rsidRPr="00B06BAB" w14:paraId="5B6B1138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EA6D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11103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3E5F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Лена </w:t>
            </w:r>
          </w:p>
        </w:tc>
      </w:tr>
      <w:tr w:rsidR="00B06BAB" w:rsidRPr="00B06BAB" w14:paraId="4E011067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08A4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11104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5A61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Обь </w:t>
            </w:r>
          </w:p>
        </w:tc>
      </w:tr>
      <w:tr w:rsidR="00B06BAB" w:rsidRPr="00B06BAB" w14:paraId="5AAE29B0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F0FA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11105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8DB3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Озеро Байкал и его бассейн </w:t>
            </w:r>
          </w:p>
        </w:tc>
      </w:tr>
      <w:tr w:rsidR="00B06BAB" w:rsidRPr="00B06BAB" w14:paraId="612D5B1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22FE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11106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5CC5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Прочие реки и озера </w:t>
            </w:r>
          </w:p>
        </w:tc>
      </w:tr>
      <w:tr w:rsidR="00B06BAB" w:rsidRPr="00B06BAB" w14:paraId="082870D0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C0BE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227A9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Дальневосточный экономический район </w:t>
            </w:r>
          </w:p>
        </w:tc>
      </w:tr>
      <w:tr w:rsidR="00B06BAB" w:rsidRPr="00B06BAB" w14:paraId="3567012C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C9D2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11111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4ABF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Амур </w:t>
            </w:r>
          </w:p>
        </w:tc>
      </w:tr>
      <w:tr w:rsidR="00B06BAB" w:rsidRPr="00B06BAB" w14:paraId="619CDBAC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4BCE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11112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0453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Лена </w:t>
            </w:r>
          </w:p>
        </w:tc>
      </w:tr>
      <w:tr w:rsidR="00B06BAB" w:rsidRPr="00B06BAB" w14:paraId="7BC3EBB4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43D4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11113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EFCC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Прочие реки и озера </w:t>
            </w:r>
          </w:p>
        </w:tc>
      </w:tr>
      <w:tr w:rsidR="00B06BAB" w:rsidRPr="00B06BAB" w14:paraId="44D9152F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645F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11120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5D13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Калининградская область </w:t>
            </w:r>
          </w:p>
        </w:tc>
      </w:tr>
      <w:tr w:rsidR="00B06BAB" w:rsidRPr="00B06BAB" w14:paraId="17D634C3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E87D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11121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EF05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Неман </w:t>
            </w:r>
          </w:p>
        </w:tc>
      </w:tr>
      <w:tr w:rsidR="00B06BAB" w:rsidRPr="00B06BAB" w14:paraId="69949234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2CE7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11122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6A85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Прочие реки и озера </w:t>
            </w:r>
          </w:p>
        </w:tc>
      </w:tr>
      <w:tr w:rsidR="00B06BAB" w:rsidRPr="00B06BAB" w14:paraId="4CF3C35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9C01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BEF9B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b/>
                <w:bCs/>
                <w:sz w:val="18"/>
                <w:szCs w:val="18"/>
              </w:rPr>
              <w:t>1.2. Забор воды из подземных водных объектов</w:t>
            </w:r>
            <w:r w:rsidRPr="00B06BAB">
              <w:rPr>
                <w:sz w:val="18"/>
                <w:szCs w:val="18"/>
              </w:rPr>
              <w:t xml:space="preserve"> </w:t>
            </w:r>
          </w:p>
        </w:tc>
      </w:tr>
      <w:tr w:rsidR="00B06BAB" w:rsidRPr="00B06BAB" w14:paraId="075AAE6C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96C4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C5FFA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Северный экономический район </w:t>
            </w:r>
          </w:p>
        </w:tc>
      </w:tr>
      <w:tr w:rsidR="00B06BAB" w:rsidRPr="00B06BAB" w14:paraId="6972B120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22C5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12011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BEDE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Волга </w:t>
            </w:r>
          </w:p>
        </w:tc>
      </w:tr>
      <w:tr w:rsidR="00B06BAB" w:rsidRPr="00B06BAB" w14:paraId="5F2EF70F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1FC4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12012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81FF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Нева </w:t>
            </w:r>
          </w:p>
        </w:tc>
      </w:tr>
      <w:tr w:rsidR="00B06BAB" w:rsidRPr="00B06BAB" w14:paraId="10BB5E1F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8DA5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12013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DC21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Печор</w:t>
            </w:r>
            <w:r w:rsidRPr="00B06BAB">
              <w:rPr>
                <w:sz w:val="18"/>
                <w:szCs w:val="18"/>
              </w:rPr>
              <w:t xml:space="preserve">а </w:t>
            </w:r>
          </w:p>
        </w:tc>
      </w:tr>
      <w:tr w:rsidR="00B06BAB" w:rsidRPr="00B06BAB" w14:paraId="2AD600F0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6917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12014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78A0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Северная Двина </w:t>
            </w:r>
          </w:p>
        </w:tc>
      </w:tr>
      <w:tr w:rsidR="00B06BAB" w:rsidRPr="00B06BAB" w14:paraId="5F956CA9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EAFF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12015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2243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Прочие реки и озера </w:t>
            </w:r>
          </w:p>
        </w:tc>
      </w:tr>
      <w:tr w:rsidR="00B06BAB" w:rsidRPr="00B06BAB" w14:paraId="16D9AAF4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67F3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A2E94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Северо-Западный экономический район </w:t>
            </w:r>
          </w:p>
        </w:tc>
      </w:tr>
      <w:tr w:rsidR="00B06BAB" w:rsidRPr="00B06BAB" w14:paraId="78870192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00C3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12021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0541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Волга </w:t>
            </w:r>
          </w:p>
        </w:tc>
      </w:tr>
      <w:tr w:rsidR="00B06BAB" w:rsidRPr="00B06BAB" w14:paraId="7221B22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42A9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12022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3842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Западная Двина </w:t>
            </w:r>
          </w:p>
        </w:tc>
      </w:tr>
      <w:tr w:rsidR="00B06BAB" w:rsidRPr="00B06BAB" w14:paraId="5C77CA7C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C177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12023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C60B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Нева </w:t>
            </w:r>
          </w:p>
        </w:tc>
      </w:tr>
      <w:tr w:rsidR="00B06BAB" w:rsidRPr="00B06BAB" w14:paraId="3EB64B6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FEE4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12024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4337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Прочие реки и озера </w:t>
            </w:r>
          </w:p>
        </w:tc>
      </w:tr>
      <w:tr w:rsidR="00B06BAB" w:rsidRPr="00B06BAB" w14:paraId="41301EF6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7374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FC973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Центральный экономический район </w:t>
            </w:r>
          </w:p>
        </w:tc>
      </w:tr>
      <w:tr w:rsidR="00B06BAB" w:rsidRPr="00B06BAB" w14:paraId="486D5C8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0A99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12031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6169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Волга </w:t>
            </w:r>
          </w:p>
        </w:tc>
      </w:tr>
      <w:tr w:rsidR="00B06BAB" w:rsidRPr="00B06BAB" w14:paraId="2F8244B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83470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12032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9139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Днепр </w:t>
            </w:r>
          </w:p>
        </w:tc>
      </w:tr>
      <w:tr w:rsidR="00B06BAB" w:rsidRPr="00B06BAB" w14:paraId="3EFA7A76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3737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12033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1FC5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Дон </w:t>
            </w:r>
          </w:p>
        </w:tc>
      </w:tr>
      <w:tr w:rsidR="00B06BAB" w:rsidRPr="00B06BAB" w14:paraId="4FEA86A2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8C71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12034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A054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Западная Двина </w:t>
            </w:r>
          </w:p>
        </w:tc>
      </w:tr>
      <w:tr w:rsidR="00B06BAB" w:rsidRPr="00B06BAB" w14:paraId="37F8E129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BD40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12035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144C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Нева </w:t>
            </w:r>
          </w:p>
        </w:tc>
      </w:tr>
      <w:tr w:rsidR="00B06BAB" w:rsidRPr="00B06BAB" w14:paraId="7C7B296D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2AB5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12036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3694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Прочие реки и озера </w:t>
            </w:r>
          </w:p>
        </w:tc>
      </w:tr>
      <w:tr w:rsidR="00B06BAB" w:rsidRPr="00B06BAB" w14:paraId="64717569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129D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FF973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Волго-Вятский экономический район </w:t>
            </w:r>
          </w:p>
        </w:tc>
      </w:tr>
      <w:tr w:rsidR="00B06BAB" w:rsidRPr="00B06BAB" w14:paraId="038DB77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225A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12041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BF9E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Волга </w:t>
            </w:r>
          </w:p>
        </w:tc>
      </w:tr>
      <w:tr w:rsidR="00B06BAB" w:rsidRPr="00B06BAB" w14:paraId="1E482672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3B60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12042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A2E8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Северная Двина </w:t>
            </w:r>
          </w:p>
        </w:tc>
      </w:tr>
      <w:tr w:rsidR="00B06BAB" w:rsidRPr="00B06BAB" w14:paraId="12A199CC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7B3B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12043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728B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Прочие реки и озера </w:t>
            </w:r>
          </w:p>
        </w:tc>
      </w:tr>
      <w:tr w:rsidR="00B06BAB" w:rsidRPr="00B06BAB" w14:paraId="7A24B50F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5EC1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01FE6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Центрально-Черноземный экономический район </w:t>
            </w:r>
          </w:p>
        </w:tc>
      </w:tr>
      <w:tr w:rsidR="00B06BAB" w:rsidRPr="00B06BAB" w14:paraId="6453EBD0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3000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12051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5D97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Днепр </w:t>
            </w:r>
          </w:p>
        </w:tc>
      </w:tr>
      <w:tr w:rsidR="00B06BAB" w:rsidRPr="00B06BAB" w14:paraId="581B43EE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A7F0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12052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7072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Дон </w:t>
            </w:r>
          </w:p>
        </w:tc>
      </w:tr>
      <w:tr w:rsidR="00B06BAB" w:rsidRPr="00B06BAB" w14:paraId="62785094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9F89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12053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2D81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Волга </w:t>
            </w:r>
          </w:p>
        </w:tc>
      </w:tr>
      <w:tr w:rsidR="00B06BAB" w:rsidRPr="00B06BAB" w14:paraId="480EB7B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82B6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12054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544D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Прочие реки и озера </w:t>
            </w:r>
          </w:p>
        </w:tc>
      </w:tr>
      <w:tr w:rsidR="00B06BAB" w:rsidRPr="00B06BAB" w14:paraId="57168A0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A7F2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D190A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Поволжский экономический район </w:t>
            </w:r>
          </w:p>
        </w:tc>
      </w:tr>
      <w:tr w:rsidR="00B06BAB" w:rsidRPr="00B06BAB" w14:paraId="075A3696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ABA0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12061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FD6A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Волга </w:t>
            </w:r>
          </w:p>
        </w:tc>
      </w:tr>
      <w:tr w:rsidR="00B06BAB" w:rsidRPr="00B06BAB" w14:paraId="25775AE7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CC64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12062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F449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Дон </w:t>
            </w:r>
          </w:p>
        </w:tc>
      </w:tr>
      <w:tr w:rsidR="00B06BAB" w:rsidRPr="00B06BAB" w14:paraId="1C930CC9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7280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12063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7AC2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Прочие реки и озера </w:t>
            </w:r>
          </w:p>
        </w:tc>
      </w:tr>
      <w:tr w:rsidR="00B06BAB" w:rsidRPr="00B06BAB" w14:paraId="720062F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E479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D847C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Северо-Кавказский экономический район </w:t>
            </w:r>
          </w:p>
        </w:tc>
      </w:tr>
      <w:tr w:rsidR="00B06BAB" w:rsidRPr="00B06BAB" w14:paraId="05D8B21C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1500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12071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7321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Дон </w:t>
            </w:r>
          </w:p>
        </w:tc>
      </w:tr>
      <w:tr w:rsidR="00B06BAB" w:rsidRPr="00B06BAB" w14:paraId="63D9B7EF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5A04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12072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2C84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Кубань </w:t>
            </w:r>
          </w:p>
        </w:tc>
      </w:tr>
      <w:tr w:rsidR="00B06BAB" w:rsidRPr="00B06BAB" w14:paraId="76F1DEE9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246D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12073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5232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Самур </w:t>
            </w:r>
          </w:p>
        </w:tc>
      </w:tr>
      <w:tr w:rsidR="00B06BAB" w:rsidRPr="00B06BAB" w14:paraId="713652CF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191B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12074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1250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Сулак </w:t>
            </w:r>
          </w:p>
        </w:tc>
      </w:tr>
      <w:tr w:rsidR="00B06BAB" w:rsidRPr="00B06BAB" w14:paraId="551B4404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3C42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12075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9479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Терек </w:t>
            </w:r>
          </w:p>
        </w:tc>
      </w:tr>
      <w:tr w:rsidR="00B06BAB" w:rsidRPr="00B06BAB" w14:paraId="11BA3EC4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D2C1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12076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131A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Прочие реки и озера </w:t>
            </w:r>
          </w:p>
        </w:tc>
      </w:tr>
      <w:tr w:rsidR="00B06BAB" w:rsidRPr="00B06BAB" w14:paraId="15EF2374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6A50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6678B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Уральский экономический район </w:t>
            </w:r>
          </w:p>
        </w:tc>
      </w:tr>
      <w:tr w:rsidR="00B06BAB" w:rsidRPr="00B06BAB" w14:paraId="36C435A7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2FD87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12081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FC6A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Волга </w:t>
            </w:r>
          </w:p>
        </w:tc>
      </w:tr>
      <w:tr w:rsidR="00B06BAB" w:rsidRPr="00B06BAB" w14:paraId="2E61B67F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B2AB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12082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2D9F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Обь </w:t>
            </w:r>
          </w:p>
        </w:tc>
      </w:tr>
      <w:tr w:rsidR="00B06BAB" w:rsidRPr="00B06BAB" w14:paraId="01039801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2FC1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12083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D723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Урал </w:t>
            </w:r>
          </w:p>
        </w:tc>
      </w:tr>
      <w:tr w:rsidR="00B06BAB" w:rsidRPr="00B06BAB" w14:paraId="40FD9C38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B00A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12084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5F46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Прочие реки и озера </w:t>
            </w:r>
          </w:p>
        </w:tc>
      </w:tr>
      <w:tr w:rsidR="00B06BAB" w:rsidRPr="00B06BAB" w14:paraId="348D2E3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EF38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0BE9C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Западно-Сибирский экономический район </w:t>
            </w:r>
          </w:p>
        </w:tc>
      </w:tr>
      <w:tr w:rsidR="00B06BAB" w:rsidRPr="00B06BAB" w14:paraId="629264AF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352D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12091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CFD6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Обь </w:t>
            </w:r>
          </w:p>
        </w:tc>
      </w:tr>
      <w:tr w:rsidR="00B06BAB" w:rsidRPr="00B06BAB" w14:paraId="2A509F5A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D689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12092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31D1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Прочие реки и озера </w:t>
            </w:r>
          </w:p>
        </w:tc>
      </w:tr>
      <w:tr w:rsidR="00B06BAB" w:rsidRPr="00B06BAB" w14:paraId="5AC6B8B7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E13E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ED824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Восточно-Сибирский экономический район</w:t>
            </w:r>
            <w:r w:rsidRPr="00B06BAB">
              <w:rPr>
                <w:sz w:val="18"/>
                <w:szCs w:val="18"/>
              </w:rPr>
              <w:t xml:space="preserve"> </w:t>
            </w:r>
          </w:p>
        </w:tc>
      </w:tr>
      <w:tr w:rsidR="00B06BAB" w:rsidRPr="00B06BAB" w14:paraId="71CEEB0E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923F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12101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497C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Амур </w:t>
            </w:r>
          </w:p>
        </w:tc>
      </w:tr>
      <w:tr w:rsidR="00B06BAB" w:rsidRPr="00B06BAB" w14:paraId="53E5B8C6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C626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12102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F8266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Енисей </w:t>
            </w:r>
          </w:p>
        </w:tc>
      </w:tr>
      <w:tr w:rsidR="00B06BAB" w:rsidRPr="00B06BAB" w14:paraId="40563033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E53B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12103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EF19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Лена </w:t>
            </w:r>
          </w:p>
        </w:tc>
      </w:tr>
      <w:tr w:rsidR="00B06BAB" w:rsidRPr="00B06BAB" w14:paraId="38446AEC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3FD4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lastRenderedPageBreak/>
              <w:t xml:space="preserve">12104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8641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Обь </w:t>
            </w:r>
          </w:p>
        </w:tc>
      </w:tr>
      <w:tr w:rsidR="00B06BAB" w:rsidRPr="00B06BAB" w14:paraId="44EEAC69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6ABC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12105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925D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Озеро Байкал и его бассейн </w:t>
            </w:r>
          </w:p>
        </w:tc>
      </w:tr>
      <w:tr w:rsidR="00B06BAB" w:rsidRPr="00B06BAB" w14:paraId="28079F50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90E2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12106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128D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Прочие реки и озера </w:t>
            </w:r>
          </w:p>
        </w:tc>
      </w:tr>
      <w:tr w:rsidR="00B06BAB" w:rsidRPr="00B06BAB" w14:paraId="78EF5712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77B2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D799D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Дальневосточный экономический район </w:t>
            </w:r>
          </w:p>
        </w:tc>
      </w:tr>
      <w:tr w:rsidR="00B06BAB" w:rsidRPr="00B06BAB" w14:paraId="2A5BABF6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C41F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12111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BF82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Амур </w:t>
            </w:r>
          </w:p>
        </w:tc>
      </w:tr>
      <w:tr w:rsidR="00B06BAB" w:rsidRPr="00B06BAB" w14:paraId="4CE61C54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0D44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12112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BC44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Лена </w:t>
            </w:r>
          </w:p>
        </w:tc>
      </w:tr>
      <w:tr w:rsidR="00B06BAB" w:rsidRPr="00B06BAB" w14:paraId="22746481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9AD5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12113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CA35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Прочие реки и озера </w:t>
            </w:r>
          </w:p>
        </w:tc>
      </w:tr>
      <w:tr w:rsidR="00B06BAB" w:rsidRPr="00B06BAB" w14:paraId="532BDD03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07F6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48AC0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Калининградская область </w:t>
            </w:r>
          </w:p>
        </w:tc>
      </w:tr>
      <w:tr w:rsidR="00B06BAB" w:rsidRPr="00B06BAB" w14:paraId="7FD5A5C2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AA03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12121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06B6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Неман </w:t>
            </w:r>
          </w:p>
        </w:tc>
      </w:tr>
      <w:tr w:rsidR="00B06BAB" w:rsidRPr="00B06BAB" w14:paraId="14110C2E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5052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12122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4795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Прочие реки и озера </w:t>
            </w:r>
          </w:p>
        </w:tc>
      </w:tr>
      <w:tr w:rsidR="00B06BAB" w:rsidRPr="00B06BAB" w14:paraId="1F630A86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CEC1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A3514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b/>
                <w:bCs/>
                <w:sz w:val="18"/>
                <w:szCs w:val="18"/>
              </w:rPr>
              <w:t>1.3. Забор воды из территориального моря Российской Федерации и внутренних морских вод</w:t>
            </w:r>
            <w:r w:rsidRPr="00B06BAB">
              <w:rPr>
                <w:sz w:val="18"/>
                <w:szCs w:val="18"/>
              </w:rPr>
              <w:t xml:space="preserve"> </w:t>
            </w:r>
          </w:p>
        </w:tc>
      </w:tr>
      <w:tr w:rsidR="00B06BAB" w:rsidRPr="00B06BAB" w14:paraId="79C1ABF3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76A6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13010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8F1D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Балтийское </w:t>
            </w:r>
          </w:p>
        </w:tc>
      </w:tr>
      <w:tr w:rsidR="00B06BAB" w:rsidRPr="00B06BAB" w14:paraId="54E444A0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E7EF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13020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A978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Белое </w:t>
            </w:r>
          </w:p>
        </w:tc>
      </w:tr>
      <w:tr w:rsidR="00B06BAB" w:rsidRPr="00B06BAB" w14:paraId="5002A420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990A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13030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F516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Баренцево </w:t>
            </w:r>
          </w:p>
        </w:tc>
      </w:tr>
      <w:tr w:rsidR="00B06BAB" w:rsidRPr="00B06BAB" w14:paraId="36E089D2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F32F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13040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2472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Азовское </w:t>
            </w:r>
          </w:p>
        </w:tc>
      </w:tr>
      <w:tr w:rsidR="00B06BAB" w:rsidRPr="00B06BAB" w14:paraId="1ED8CF51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4114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13050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7E8C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Черное </w:t>
            </w:r>
          </w:p>
        </w:tc>
      </w:tr>
      <w:tr w:rsidR="00B06BAB" w:rsidRPr="00B06BAB" w14:paraId="2E3737EE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6076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13060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7D8D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Каспийское </w:t>
            </w:r>
          </w:p>
        </w:tc>
      </w:tr>
      <w:tr w:rsidR="00B06BAB" w:rsidRPr="00B06BAB" w14:paraId="4DA87426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96E4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13070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8FC0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Карско</w:t>
            </w:r>
            <w:r w:rsidRPr="00B06BAB">
              <w:rPr>
                <w:sz w:val="18"/>
                <w:szCs w:val="18"/>
              </w:rPr>
              <w:t xml:space="preserve">е </w:t>
            </w:r>
          </w:p>
        </w:tc>
      </w:tr>
      <w:tr w:rsidR="00B06BAB" w:rsidRPr="00B06BAB" w14:paraId="642C0787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CC21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13080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E3EC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Лаптевых </w:t>
            </w:r>
          </w:p>
        </w:tc>
      </w:tr>
      <w:tr w:rsidR="00B06BAB" w:rsidRPr="00B06BAB" w14:paraId="253207BF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9A3B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13090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A0C2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Восточно-Сибирское </w:t>
            </w:r>
          </w:p>
        </w:tc>
      </w:tr>
      <w:tr w:rsidR="00B06BAB" w:rsidRPr="00B06BAB" w14:paraId="774A457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FE55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13100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EAC0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Чукотское </w:t>
            </w:r>
          </w:p>
        </w:tc>
      </w:tr>
      <w:tr w:rsidR="00B06BAB" w:rsidRPr="00B06BAB" w14:paraId="6B7C131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78D4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13110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35BF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Берингово </w:t>
            </w:r>
          </w:p>
        </w:tc>
      </w:tr>
      <w:tr w:rsidR="00B06BAB" w:rsidRPr="00B06BAB" w14:paraId="22433C70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F4EC5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13120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A914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Тихий океан (в пределах территориального моря Российской Федерации) </w:t>
            </w:r>
          </w:p>
        </w:tc>
      </w:tr>
      <w:tr w:rsidR="00B06BAB" w:rsidRPr="00B06BAB" w14:paraId="09AEAC2C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255A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13130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CADA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Охотское </w:t>
            </w:r>
          </w:p>
        </w:tc>
      </w:tr>
      <w:tr w:rsidR="00B06BAB" w:rsidRPr="00B06BAB" w14:paraId="3A9AA70C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0FD8E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13140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18D6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Японское </w:t>
            </w:r>
          </w:p>
        </w:tc>
      </w:tr>
      <w:tr w:rsidR="00B06BAB" w:rsidRPr="00B06BAB" w14:paraId="78B92A72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7502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AA502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b/>
                <w:bCs/>
                <w:sz w:val="18"/>
                <w:szCs w:val="18"/>
              </w:rPr>
              <w:t>2. ИСПОЛЬЗОВАНИЕ АКВАТОРИИ ВОДНЫХ ОБЪЕКТОВ, ЗА ИСКЛЮЧ</w:t>
            </w:r>
            <w:r w:rsidRPr="00B06BAB">
              <w:rPr>
                <w:b/>
                <w:bCs/>
                <w:sz w:val="18"/>
                <w:szCs w:val="18"/>
              </w:rPr>
              <w:t>ЕНИЕМ ЛЕСОСПЛАВА В ПЛОТАХ И КОШЕЛЯХ</w:t>
            </w:r>
            <w:r w:rsidRPr="00B06BAB">
              <w:rPr>
                <w:sz w:val="18"/>
                <w:szCs w:val="18"/>
              </w:rPr>
              <w:t xml:space="preserve"> </w:t>
            </w:r>
          </w:p>
        </w:tc>
      </w:tr>
      <w:tr w:rsidR="00B06BAB" w:rsidRPr="00B06BAB" w14:paraId="43DBAC58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E46C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D5752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b/>
                <w:bCs/>
                <w:sz w:val="18"/>
                <w:szCs w:val="18"/>
              </w:rPr>
              <w:t>2.1. Использование акватории поверхностных водных объектов, за исключением лесосплава в плотах и кошелях</w:t>
            </w:r>
            <w:r w:rsidRPr="00B06BAB">
              <w:rPr>
                <w:sz w:val="18"/>
                <w:szCs w:val="18"/>
              </w:rPr>
              <w:t xml:space="preserve"> </w:t>
            </w:r>
          </w:p>
        </w:tc>
      </w:tr>
      <w:tr w:rsidR="00B06BAB" w:rsidRPr="00B06BAB" w14:paraId="5C5C4B4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F97B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21010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C28F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Северный экономический район </w:t>
            </w:r>
          </w:p>
        </w:tc>
      </w:tr>
      <w:tr w:rsidR="00B06BAB" w:rsidRPr="00B06BAB" w14:paraId="5D095047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0711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21020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FE6E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Северо-Западный экономический район </w:t>
            </w:r>
          </w:p>
        </w:tc>
      </w:tr>
      <w:tr w:rsidR="00B06BAB" w:rsidRPr="00B06BAB" w14:paraId="207DE981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9AE6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21030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3847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Центральный экономи</w:t>
            </w:r>
            <w:r w:rsidRPr="00B06BAB">
              <w:rPr>
                <w:sz w:val="18"/>
                <w:szCs w:val="18"/>
              </w:rPr>
              <w:t xml:space="preserve">ческий район </w:t>
            </w:r>
          </w:p>
        </w:tc>
      </w:tr>
      <w:tr w:rsidR="00B06BAB" w:rsidRPr="00B06BAB" w14:paraId="7C13F98C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3C1A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21040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8B13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Волго-Вятский экономический район </w:t>
            </w:r>
          </w:p>
        </w:tc>
      </w:tr>
      <w:tr w:rsidR="00B06BAB" w:rsidRPr="00B06BAB" w14:paraId="6D250610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97D4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lastRenderedPageBreak/>
              <w:t xml:space="preserve">21050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6D0C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Центрально-Черноземный экономический район </w:t>
            </w:r>
          </w:p>
        </w:tc>
      </w:tr>
      <w:tr w:rsidR="00B06BAB" w:rsidRPr="00B06BAB" w14:paraId="03D2FE60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679A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21060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55CB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Поволжский экономический район </w:t>
            </w:r>
          </w:p>
        </w:tc>
      </w:tr>
      <w:tr w:rsidR="00B06BAB" w:rsidRPr="00B06BAB" w14:paraId="69C2C502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5623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21070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4F04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Северо-Кавказский экономический район </w:t>
            </w:r>
          </w:p>
        </w:tc>
      </w:tr>
      <w:tr w:rsidR="00B06BAB" w:rsidRPr="00B06BAB" w14:paraId="3828EF1A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CC92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21080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E88F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Уральский экономический район </w:t>
            </w:r>
          </w:p>
        </w:tc>
      </w:tr>
      <w:tr w:rsidR="00B06BAB" w:rsidRPr="00B06BAB" w14:paraId="7EAA1D7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998F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21090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DA0A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Западно-Сиби</w:t>
            </w:r>
            <w:r w:rsidRPr="00B06BAB">
              <w:rPr>
                <w:sz w:val="18"/>
                <w:szCs w:val="18"/>
              </w:rPr>
              <w:t xml:space="preserve">рский экономический район </w:t>
            </w:r>
          </w:p>
        </w:tc>
      </w:tr>
      <w:tr w:rsidR="00B06BAB" w:rsidRPr="00B06BAB" w14:paraId="59B42121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9011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21100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AFB3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Восточно-Сибирский экономический район </w:t>
            </w:r>
          </w:p>
        </w:tc>
      </w:tr>
      <w:tr w:rsidR="00B06BAB" w:rsidRPr="00B06BAB" w14:paraId="2A2B17DD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7D90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21110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D22C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Дальневосточный экономический район </w:t>
            </w:r>
          </w:p>
        </w:tc>
      </w:tr>
      <w:tr w:rsidR="00B06BAB" w:rsidRPr="00B06BAB" w14:paraId="3BE5A578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F334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21120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F1B4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Калининградская область </w:t>
            </w:r>
          </w:p>
        </w:tc>
      </w:tr>
      <w:tr w:rsidR="00B06BAB" w:rsidRPr="00B06BAB" w14:paraId="7102568A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9B50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38000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b/>
                <w:bCs/>
                <w:sz w:val="18"/>
                <w:szCs w:val="18"/>
              </w:rPr>
              <w:t>2.2. Использование акватории водных объектов территориального моря Российской Федерации и внутренних</w:t>
            </w:r>
            <w:r w:rsidRPr="00B06BAB">
              <w:rPr>
                <w:b/>
                <w:bCs/>
                <w:sz w:val="18"/>
                <w:szCs w:val="18"/>
              </w:rPr>
              <w:t xml:space="preserve"> морских вод</w:t>
            </w:r>
            <w:r w:rsidRPr="00B06BAB">
              <w:rPr>
                <w:sz w:val="18"/>
                <w:szCs w:val="18"/>
              </w:rPr>
              <w:t xml:space="preserve"> </w:t>
            </w:r>
          </w:p>
        </w:tc>
      </w:tr>
      <w:tr w:rsidR="00B06BAB" w:rsidRPr="00B06BAB" w14:paraId="7085EB9E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EE47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22010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F9EA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Балтийское </w:t>
            </w:r>
          </w:p>
        </w:tc>
      </w:tr>
      <w:tr w:rsidR="00B06BAB" w:rsidRPr="00B06BAB" w14:paraId="42E1229E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D0EC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22020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C9DD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Белое </w:t>
            </w:r>
          </w:p>
        </w:tc>
      </w:tr>
      <w:tr w:rsidR="00B06BAB" w:rsidRPr="00B06BAB" w14:paraId="79A01FA4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9E0A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22030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BB3D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Баренцево </w:t>
            </w:r>
          </w:p>
        </w:tc>
      </w:tr>
      <w:tr w:rsidR="00B06BAB" w:rsidRPr="00B06BAB" w14:paraId="02A778FE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AC83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22040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0E17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Азовское </w:t>
            </w:r>
          </w:p>
        </w:tc>
      </w:tr>
      <w:tr w:rsidR="00B06BAB" w:rsidRPr="00B06BAB" w14:paraId="0F91E6C3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9500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22050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13A9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Черное </w:t>
            </w:r>
          </w:p>
        </w:tc>
      </w:tr>
      <w:tr w:rsidR="00B06BAB" w:rsidRPr="00B06BAB" w14:paraId="24F69EE1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E7EE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22060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669F3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Каспийское </w:t>
            </w:r>
          </w:p>
        </w:tc>
      </w:tr>
      <w:tr w:rsidR="00B06BAB" w:rsidRPr="00B06BAB" w14:paraId="4E8EEF7D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9E36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22070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67D3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Карское </w:t>
            </w:r>
          </w:p>
        </w:tc>
      </w:tr>
      <w:tr w:rsidR="00B06BAB" w:rsidRPr="00B06BAB" w14:paraId="3FFA8B30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66AF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22080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1AC4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Лаптевых </w:t>
            </w:r>
          </w:p>
        </w:tc>
      </w:tr>
      <w:tr w:rsidR="00B06BAB" w:rsidRPr="00B06BAB" w14:paraId="043AE0E4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A8C2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22090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F743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Восточно-Сибирское </w:t>
            </w:r>
          </w:p>
        </w:tc>
      </w:tr>
      <w:tr w:rsidR="00B06BAB" w:rsidRPr="00B06BAB" w14:paraId="71D8A56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23C0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22100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6CBE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Чукотское </w:t>
            </w:r>
          </w:p>
        </w:tc>
      </w:tr>
      <w:tr w:rsidR="00B06BAB" w:rsidRPr="00B06BAB" w14:paraId="7DCED3C3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DFD0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22110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1517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Берингово </w:t>
            </w:r>
          </w:p>
        </w:tc>
      </w:tr>
      <w:tr w:rsidR="00B06BAB" w:rsidRPr="00B06BAB" w14:paraId="25556428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ECD0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22120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BB89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Тихий океан (в пределах </w:t>
            </w:r>
            <w:r w:rsidRPr="00B06BAB">
              <w:rPr>
                <w:sz w:val="18"/>
                <w:szCs w:val="18"/>
              </w:rPr>
              <w:t xml:space="preserve">территориального моря Российской Федерации) </w:t>
            </w:r>
          </w:p>
        </w:tc>
      </w:tr>
      <w:tr w:rsidR="00B06BAB" w:rsidRPr="00B06BAB" w14:paraId="790EE4C0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0213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22130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6BD7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Охотское </w:t>
            </w:r>
          </w:p>
        </w:tc>
      </w:tr>
      <w:tr w:rsidR="00B06BAB" w:rsidRPr="00B06BAB" w14:paraId="4B5ABBC4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AA33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22140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5675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Японское </w:t>
            </w:r>
          </w:p>
        </w:tc>
      </w:tr>
      <w:tr w:rsidR="00B06BAB" w:rsidRPr="00B06BAB" w14:paraId="281CEBAA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2206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1CCDB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b/>
                <w:bCs/>
                <w:sz w:val="18"/>
                <w:szCs w:val="18"/>
              </w:rPr>
              <w:t>3. ИСПОЛЬЗОВАНИЕ ВОДНЫХ ОБЪЕКТОВ БЕЗ ЗАБОРА ВОДЫ ДЛЯ ЦЕЛЕЙ ГИДРОЭНЕРГЕТИКИ</w:t>
            </w:r>
            <w:r w:rsidRPr="00B06BAB">
              <w:rPr>
                <w:sz w:val="18"/>
                <w:szCs w:val="18"/>
              </w:rPr>
              <w:t xml:space="preserve"> </w:t>
            </w:r>
          </w:p>
        </w:tc>
      </w:tr>
      <w:tr w:rsidR="00B06BAB" w:rsidRPr="00B06BAB" w14:paraId="77DE72CE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9A72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30100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D9D0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Нева </w:t>
            </w:r>
          </w:p>
        </w:tc>
      </w:tr>
      <w:tr w:rsidR="00B06BAB" w:rsidRPr="00B06BAB" w14:paraId="0F2AFC2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7317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30200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05F0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Неман </w:t>
            </w:r>
          </w:p>
        </w:tc>
      </w:tr>
      <w:tr w:rsidR="00B06BAB" w:rsidRPr="00B06BAB" w14:paraId="751597B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8C8E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30300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0F4A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Реки бассейнов Ладожского и Онежского озер Ильмень </w:t>
            </w:r>
          </w:p>
        </w:tc>
      </w:tr>
      <w:tr w:rsidR="00B06BAB" w:rsidRPr="00B06BAB" w14:paraId="3E94AB29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AD9A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30400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C5A6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Прочие реки бассейна Балтийского моря </w:t>
            </w:r>
          </w:p>
        </w:tc>
      </w:tr>
      <w:tr w:rsidR="00B06BAB" w:rsidRPr="00B06BAB" w14:paraId="5D1CCB21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70EE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30500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3609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Северная Двина </w:t>
            </w:r>
          </w:p>
        </w:tc>
      </w:tr>
      <w:tr w:rsidR="00B06BAB" w:rsidRPr="00B06BAB" w14:paraId="0028CC9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9A82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30600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3A61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Прочие реки бассейна Белого моря </w:t>
            </w:r>
          </w:p>
        </w:tc>
      </w:tr>
      <w:tr w:rsidR="00B06BAB" w:rsidRPr="00B06BAB" w14:paraId="648D6A13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D110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30700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2E30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Реки бассейна Баренцева моря </w:t>
            </w:r>
          </w:p>
        </w:tc>
      </w:tr>
      <w:tr w:rsidR="00B06BAB" w:rsidRPr="00B06BAB" w14:paraId="38A115A3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B3A8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30800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084B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Амур </w:t>
            </w:r>
          </w:p>
        </w:tc>
      </w:tr>
      <w:tr w:rsidR="00B06BAB" w:rsidRPr="00B06BAB" w14:paraId="3DFD70B3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7D2E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lastRenderedPageBreak/>
              <w:t xml:space="preserve">30900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3973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Волга </w:t>
            </w:r>
          </w:p>
        </w:tc>
      </w:tr>
      <w:tr w:rsidR="00B06BAB" w:rsidRPr="00B06BAB" w14:paraId="49B65E59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95AB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31000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9261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Дон </w:t>
            </w:r>
          </w:p>
        </w:tc>
      </w:tr>
      <w:tr w:rsidR="00B06BAB" w:rsidRPr="00B06BAB" w14:paraId="76186263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E660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31100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E0C3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Енисей </w:t>
            </w:r>
          </w:p>
        </w:tc>
      </w:tr>
      <w:tr w:rsidR="00B06BAB" w:rsidRPr="00B06BAB" w14:paraId="38A35E12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3754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31200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66A9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Кубань </w:t>
            </w:r>
          </w:p>
        </w:tc>
      </w:tr>
      <w:tr w:rsidR="00B06BAB" w:rsidRPr="00B06BAB" w14:paraId="43FBD1C0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CBC4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31300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F73D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Лена </w:t>
            </w:r>
          </w:p>
        </w:tc>
      </w:tr>
      <w:tr w:rsidR="00B06BAB" w:rsidRPr="00B06BAB" w14:paraId="44B3DEC0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A9A1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31400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5B73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Обь </w:t>
            </w:r>
          </w:p>
        </w:tc>
      </w:tr>
      <w:tr w:rsidR="00B06BAB" w:rsidRPr="00B06BAB" w14:paraId="1E080BF6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5570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31500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9456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Сулак </w:t>
            </w:r>
          </w:p>
        </w:tc>
      </w:tr>
      <w:tr w:rsidR="00B06BAB" w:rsidRPr="00B06BAB" w14:paraId="78BD2AFF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F8EC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31600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5E4F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Терек </w:t>
            </w:r>
          </w:p>
        </w:tc>
      </w:tr>
      <w:tr w:rsidR="00B06BAB" w:rsidRPr="00B06BAB" w14:paraId="7494D706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767F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31700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CDF0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Урал </w:t>
            </w:r>
          </w:p>
        </w:tc>
      </w:tr>
      <w:tr w:rsidR="00B06BAB" w:rsidRPr="00B06BAB" w14:paraId="3F2A78B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09E5F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31800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7CDA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Бассейн озера Байкал и реки Ангара </w:t>
            </w:r>
          </w:p>
        </w:tc>
      </w:tr>
      <w:tr w:rsidR="00B06BAB" w:rsidRPr="00B06BAB" w14:paraId="1FAC6458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5923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31900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644D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Реки бассейна Восточно-Сибирского моря </w:t>
            </w:r>
          </w:p>
        </w:tc>
      </w:tr>
      <w:tr w:rsidR="00B06BAB" w:rsidRPr="00B06BAB" w14:paraId="61D175F9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2553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32000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B0EB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Реки бассейнов Чукотского и Берингова морей </w:t>
            </w:r>
          </w:p>
        </w:tc>
      </w:tr>
      <w:tr w:rsidR="00B06BAB" w:rsidRPr="00B06BAB" w14:paraId="6482C366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7C15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32100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06E4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Прочие реки и озера </w:t>
            </w:r>
          </w:p>
        </w:tc>
      </w:tr>
      <w:tr w:rsidR="00B06BAB" w:rsidRPr="00B06BAB" w14:paraId="187A30DC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F0FB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A123B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b/>
                <w:bCs/>
                <w:sz w:val="18"/>
                <w:szCs w:val="18"/>
              </w:rPr>
              <w:t>4. ИСПОЛЬЗОВАНИЕ ВОДНЫХ ОБЪЕКТОВ ДЛЯ</w:t>
            </w:r>
            <w:r w:rsidRPr="00B06BAB">
              <w:rPr>
                <w:b/>
                <w:bCs/>
                <w:sz w:val="18"/>
                <w:szCs w:val="18"/>
              </w:rPr>
              <w:t xml:space="preserve"> ЦЕЛЕЙ ЛЕСОСПЛАВА В ПЛОТАХ И КОШЕЛЯХ</w:t>
            </w:r>
            <w:r w:rsidRPr="00B06BAB">
              <w:rPr>
                <w:sz w:val="18"/>
                <w:szCs w:val="18"/>
              </w:rPr>
              <w:t xml:space="preserve"> </w:t>
            </w:r>
          </w:p>
        </w:tc>
      </w:tr>
      <w:tr w:rsidR="00B06BAB" w:rsidRPr="00B06BAB" w14:paraId="272187C9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1301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40100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E460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Нева </w:t>
            </w:r>
          </w:p>
        </w:tc>
      </w:tr>
      <w:tr w:rsidR="00B06BAB" w:rsidRPr="00B06BAB" w14:paraId="2277D4E9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2EC8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40200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9FFD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Реки бассейнов Ладожского и Онежского озер и озера Ильмень </w:t>
            </w:r>
          </w:p>
        </w:tc>
      </w:tr>
      <w:tr w:rsidR="00B06BAB" w:rsidRPr="00B06BAB" w14:paraId="460B160E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FBC4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40300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683C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Прочие реки бассейна Балтийского моря </w:t>
            </w:r>
          </w:p>
        </w:tc>
      </w:tr>
      <w:tr w:rsidR="00B06BAB" w:rsidRPr="00B06BAB" w14:paraId="69FF060D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9F4F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40400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7BEC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Северная Двина </w:t>
            </w:r>
          </w:p>
        </w:tc>
      </w:tr>
      <w:tr w:rsidR="00B06BAB" w:rsidRPr="00B06BAB" w14:paraId="3B362970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8032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40500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EC91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Прочие реки бассейна Белого моря </w:t>
            </w:r>
          </w:p>
        </w:tc>
      </w:tr>
      <w:tr w:rsidR="00B06BAB" w:rsidRPr="00B06BAB" w14:paraId="182D0AC3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0879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40600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EF79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Печора </w:t>
            </w:r>
          </w:p>
        </w:tc>
      </w:tr>
      <w:tr w:rsidR="00B06BAB" w:rsidRPr="00B06BAB" w14:paraId="3575A7AD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2A99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40700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0DC0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Амур </w:t>
            </w:r>
          </w:p>
        </w:tc>
      </w:tr>
      <w:tr w:rsidR="00B06BAB" w:rsidRPr="00B06BAB" w14:paraId="14B25404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E54F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40800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F502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Волга </w:t>
            </w:r>
          </w:p>
        </w:tc>
      </w:tr>
      <w:tr w:rsidR="00B06BAB" w:rsidRPr="00B06BAB" w14:paraId="7B46ABFA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DD64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40900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122F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Енисей </w:t>
            </w:r>
          </w:p>
        </w:tc>
      </w:tr>
      <w:tr w:rsidR="00B06BAB" w:rsidRPr="00B06BAB" w14:paraId="06F89793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07EA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41000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75E4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Лена </w:t>
            </w:r>
          </w:p>
        </w:tc>
      </w:tr>
      <w:tr w:rsidR="00B06BAB" w:rsidRPr="00B06BAB" w14:paraId="1FD8A96F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B845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41100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11FA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Обь </w:t>
            </w:r>
          </w:p>
        </w:tc>
      </w:tr>
      <w:tr w:rsidR="00B06BAB" w:rsidRPr="00B06BAB" w14:paraId="3202C2CC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8D0C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41200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D564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Прочие реки и озера, по которым осуществляется лесосплав в плотах и кошелях </w:t>
            </w:r>
          </w:p>
        </w:tc>
      </w:tr>
      <w:tr w:rsidR="00B06BAB" w:rsidRPr="00B06BAB" w14:paraId="30600461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7D50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3CA2D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b/>
                <w:bCs/>
                <w:sz w:val="18"/>
                <w:szCs w:val="18"/>
              </w:rPr>
              <w:t>5. ИСПОЛЬЗОВАНИЕ ВОДНЫХ ОБЪЕКТОВ, РАСПОЛОЖЕННЫХ НА ТЕРРИТОРИИ РЕСПУБЛИКИ КРЫМ И ГОРОДА ФЕДЕРАЛЬНО</w:t>
            </w:r>
            <w:r w:rsidRPr="00B06BAB">
              <w:rPr>
                <w:b/>
                <w:bCs/>
                <w:sz w:val="18"/>
                <w:szCs w:val="18"/>
              </w:rPr>
              <w:t>ГО ЗНАЧЕНИЯ СЕВАСТОПОЛЬ</w:t>
            </w:r>
            <w:r w:rsidRPr="00B06BAB">
              <w:rPr>
                <w:sz w:val="18"/>
                <w:szCs w:val="18"/>
              </w:rPr>
              <w:t xml:space="preserve"> </w:t>
            </w:r>
          </w:p>
        </w:tc>
      </w:tr>
      <w:tr w:rsidR="00B06BAB" w:rsidRPr="00B06BAB" w14:paraId="67E3A427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4C39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50091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08D9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Республика Крым </w:t>
            </w:r>
          </w:p>
        </w:tc>
      </w:tr>
      <w:tr w:rsidR="00B06BAB" w:rsidRPr="00B06BAB" w14:paraId="4D6E6F40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D5A0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50092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309D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г.Севастополь </w:t>
            </w:r>
          </w:p>
        </w:tc>
      </w:tr>
    </w:tbl>
    <w:p w14:paraId="20AECFC8" w14:textId="77777777" w:rsidR="00000000" w:rsidRPr="00B06BAB" w:rsidRDefault="00BF5B3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D65E3DA" w14:textId="77777777" w:rsidR="00000000" w:rsidRPr="00B06BAB" w:rsidRDefault="00BF5B3E">
      <w:pPr>
        <w:pStyle w:val="FORMATTEXT"/>
      </w:pPr>
      <w:r w:rsidRPr="00B06BAB">
        <w:t xml:space="preserve">      </w:t>
      </w:r>
    </w:p>
    <w:p w14:paraId="78E304DF" w14:textId="77777777" w:rsidR="00000000" w:rsidRPr="00B06BAB" w:rsidRDefault="00BF5B3E">
      <w:pPr>
        <w:pStyle w:val="FORMATTEXT"/>
      </w:pPr>
      <w:r w:rsidRPr="00B06BAB">
        <w:t xml:space="preserve">      </w:t>
      </w:r>
    </w:p>
    <w:p w14:paraId="383EE7C2" w14:textId="77777777" w:rsidR="00000000" w:rsidRPr="00B06BAB" w:rsidRDefault="00BF5B3E">
      <w:pPr>
        <w:pStyle w:val="FORMATTEXT"/>
        <w:jc w:val="right"/>
      </w:pPr>
      <w:r w:rsidRPr="00B06BAB">
        <w:t>Приложение N 5</w:t>
      </w:r>
    </w:p>
    <w:p w14:paraId="604DC3FC" w14:textId="77777777" w:rsidR="00000000" w:rsidRPr="00B06BAB" w:rsidRDefault="00BF5B3E">
      <w:pPr>
        <w:pStyle w:val="FORMATTEXT"/>
        <w:jc w:val="right"/>
      </w:pPr>
      <w:r w:rsidRPr="00B06BAB">
        <w:t>к Порядку заполнения налоговой</w:t>
      </w:r>
    </w:p>
    <w:p w14:paraId="22647177" w14:textId="77777777" w:rsidR="00000000" w:rsidRPr="00B06BAB" w:rsidRDefault="00BF5B3E">
      <w:pPr>
        <w:pStyle w:val="FORMATTEXT"/>
        <w:jc w:val="right"/>
      </w:pPr>
      <w:r w:rsidRPr="00B06BAB">
        <w:t>декларации по водному налогу,</w:t>
      </w:r>
    </w:p>
    <w:p w14:paraId="0261B0AF" w14:textId="77777777" w:rsidR="00000000" w:rsidRPr="00B06BAB" w:rsidRDefault="00BF5B3E">
      <w:pPr>
        <w:pStyle w:val="FORMATTEXT"/>
        <w:jc w:val="right"/>
      </w:pPr>
      <w:r w:rsidRPr="00B06BAB">
        <w:lastRenderedPageBreak/>
        <w:t>утвержденному приказом ФНС России</w:t>
      </w:r>
    </w:p>
    <w:p w14:paraId="78C3E3DE" w14:textId="77777777" w:rsidR="00000000" w:rsidRPr="00B06BAB" w:rsidRDefault="00BF5B3E">
      <w:pPr>
        <w:pStyle w:val="FORMATTEXT"/>
        <w:jc w:val="right"/>
      </w:pPr>
      <w:r w:rsidRPr="00B06BAB">
        <w:t xml:space="preserve">от 9 ноября 2015 года N ММВ-7-3/497@ </w:t>
      </w:r>
    </w:p>
    <w:p w14:paraId="0E09A1A2" w14:textId="77777777" w:rsidR="00000000" w:rsidRPr="00B06BAB" w:rsidRDefault="00BF5B3E">
      <w:pPr>
        <w:pStyle w:val="HEADERTEXT"/>
        <w:rPr>
          <w:b/>
          <w:bCs/>
          <w:color w:val="auto"/>
        </w:rPr>
      </w:pPr>
    </w:p>
    <w:p w14:paraId="228A7023" w14:textId="77777777" w:rsidR="00000000" w:rsidRPr="00B06BAB" w:rsidRDefault="00BF5B3E">
      <w:pPr>
        <w:pStyle w:val="HEADERTEXT"/>
        <w:jc w:val="center"/>
        <w:rPr>
          <w:b/>
          <w:bCs/>
          <w:color w:val="auto"/>
        </w:rPr>
      </w:pPr>
      <w:r w:rsidRPr="00B06BAB">
        <w:rPr>
          <w:b/>
          <w:bCs/>
          <w:color w:val="auto"/>
        </w:rPr>
        <w:t xml:space="preserve">      </w:t>
      </w:r>
    </w:p>
    <w:p w14:paraId="33FCAF9B" w14:textId="77777777" w:rsidR="00000000" w:rsidRPr="00B06BAB" w:rsidRDefault="00BF5B3E">
      <w:pPr>
        <w:pStyle w:val="HEADERTEXT"/>
        <w:jc w:val="center"/>
        <w:rPr>
          <w:b/>
          <w:bCs/>
          <w:color w:val="auto"/>
        </w:rPr>
      </w:pPr>
      <w:r w:rsidRPr="00B06BAB">
        <w:rPr>
          <w:b/>
          <w:bCs/>
          <w:color w:val="auto"/>
        </w:rPr>
        <w:t>     </w:t>
      </w:r>
    </w:p>
    <w:p w14:paraId="7FE98C52" w14:textId="77777777" w:rsidR="00000000" w:rsidRPr="00B06BAB" w:rsidRDefault="00BF5B3E">
      <w:pPr>
        <w:pStyle w:val="HEADERTEXT"/>
        <w:jc w:val="center"/>
        <w:rPr>
          <w:b/>
          <w:bCs/>
          <w:color w:val="auto"/>
        </w:rPr>
      </w:pPr>
      <w:r w:rsidRPr="00B06BAB">
        <w:rPr>
          <w:b/>
          <w:bCs/>
          <w:color w:val="auto"/>
        </w:rPr>
        <w:t>Коды</w:t>
      </w:r>
      <w:r w:rsidRPr="00B06BAB">
        <w:rPr>
          <w:b/>
          <w:bCs/>
          <w:color w:val="auto"/>
        </w:rPr>
        <w:t xml:space="preserve"> целей забора воды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005"/>
        <w:gridCol w:w="8295"/>
      </w:tblGrid>
      <w:tr w:rsidR="00B06BAB" w:rsidRPr="00B06BAB" w14:paraId="4FED06C0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91CC7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2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1C2DB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6BAB" w:rsidRPr="00B06BAB" w14:paraId="02E44FE1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8E09F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8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E1624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Наименование цели забора воды </w:t>
            </w:r>
          </w:p>
        </w:tc>
      </w:tr>
      <w:tr w:rsidR="00B06BAB" w:rsidRPr="00B06BAB" w14:paraId="30565E7C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9145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 </w:t>
            </w:r>
          </w:p>
        </w:tc>
        <w:tc>
          <w:tcPr>
            <w:tcW w:w="8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D86B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Водоснабжение населения </w:t>
            </w:r>
          </w:p>
        </w:tc>
      </w:tr>
      <w:tr w:rsidR="00B06BAB" w:rsidRPr="00B06BAB" w14:paraId="251843D9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38C3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2 </w:t>
            </w:r>
          </w:p>
        </w:tc>
        <w:tc>
          <w:tcPr>
            <w:tcW w:w="8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7991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Забор подземных вод (за исключением промышленных, минеральных и термальных вод) в целях их реализации после обработки, подготовки, переработки и (или) упаковки в т</w:t>
            </w:r>
            <w:r w:rsidRPr="00B06BAB">
              <w:rPr>
                <w:sz w:val="18"/>
                <w:szCs w:val="18"/>
              </w:rPr>
              <w:t xml:space="preserve">ару </w:t>
            </w:r>
          </w:p>
        </w:tc>
      </w:tr>
      <w:tr w:rsidR="00B06BAB" w:rsidRPr="00B06BAB" w14:paraId="541331A8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F9C7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3 </w:t>
            </w:r>
          </w:p>
        </w:tc>
        <w:tc>
          <w:tcPr>
            <w:tcW w:w="8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3849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Иные цели </w:t>
            </w:r>
          </w:p>
        </w:tc>
      </w:tr>
    </w:tbl>
    <w:p w14:paraId="7F64E3D4" w14:textId="77777777" w:rsidR="00000000" w:rsidRPr="00B06BAB" w:rsidRDefault="00BF5B3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C852823" w14:textId="77777777" w:rsidR="00000000" w:rsidRPr="00B06BAB" w:rsidRDefault="00BF5B3E">
      <w:pPr>
        <w:pStyle w:val="FORMATTEXT"/>
      </w:pPr>
      <w:r w:rsidRPr="00B06BAB">
        <w:t xml:space="preserve">      </w:t>
      </w:r>
    </w:p>
    <w:p w14:paraId="7B61A4BF" w14:textId="77777777" w:rsidR="00000000" w:rsidRPr="00B06BAB" w:rsidRDefault="00BF5B3E">
      <w:pPr>
        <w:pStyle w:val="FORMATTEXT"/>
      </w:pPr>
      <w:r w:rsidRPr="00B06BAB">
        <w:t xml:space="preserve">      </w:t>
      </w:r>
    </w:p>
    <w:p w14:paraId="6BFA3203" w14:textId="77777777" w:rsidR="00000000" w:rsidRPr="00B06BAB" w:rsidRDefault="00BF5B3E">
      <w:pPr>
        <w:pStyle w:val="FORMATTEXT"/>
        <w:jc w:val="right"/>
      </w:pPr>
      <w:r w:rsidRPr="00B06BAB">
        <w:t>Приложение N 3</w:t>
      </w:r>
    </w:p>
    <w:p w14:paraId="785D9C64" w14:textId="77777777" w:rsidR="00000000" w:rsidRPr="00B06BAB" w:rsidRDefault="00BF5B3E">
      <w:pPr>
        <w:pStyle w:val="FORMATTEXT"/>
        <w:jc w:val="right"/>
      </w:pPr>
    </w:p>
    <w:p w14:paraId="3A45998C" w14:textId="77777777" w:rsidR="00000000" w:rsidRPr="00B06BAB" w:rsidRDefault="00BF5B3E">
      <w:pPr>
        <w:pStyle w:val="FORMATTEXT"/>
        <w:jc w:val="right"/>
      </w:pPr>
      <w:r w:rsidRPr="00B06BAB">
        <w:t>УТВЕРЖДЕН</w:t>
      </w:r>
    </w:p>
    <w:p w14:paraId="1B205505" w14:textId="77777777" w:rsidR="00000000" w:rsidRPr="00B06BAB" w:rsidRDefault="00BF5B3E">
      <w:pPr>
        <w:pStyle w:val="FORMATTEXT"/>
        <w:jc w:val="right"/>
      </w:pPr>
      <w:r w:rsidRPr="00B06BAB">
        <w:t>приказом ФНС России</w:t>
      </w:r>
    </w:p>
    <w:p w14:paraId="426A6D65" w14:textId="77777777" w:rsidR="00000000" w:rsidRPr="00B06BAB" w:rsidRDefault="00BF5B3E">
      <w:pPr>
        <w:pStyle w:val="FORMATTEXT"/>
        <w:jc w:val="right"/>
      </w:pPr>
      <w:r w:rsidRPr="00B06BAB">
        <w:t xml:space="preserve">от 9 ноября 2015 года N ММВ-7-3/497@ </w:t>
      </w:r>
    </w:p>
    <w:p w14:paraId="07F38799" w14:textId="77777777" w:rsidR="00000000" w:rsidRPr="00B06BAB" w:rsidRDefault="00BF5B3E">
      <w:pPr>
        <w:pStyle w:val="HEADERTEXT"/>
        <w:rPr>
          <w:b/>
          <w:bCs/>
          <w:color w:val="auto"/>
        </w:rPr>
      </w:pPr>
    </w:p>
    <w:p w14:paraId="24A5AC22" w14:textId="77777777" w:rsidR="00000000" w:rsidRPr="00B06BAB" w:rsidRDefault="00BF5B3E">
      <w:pPr>
        <w:pStyle w:val="HEADERTEXT"/>
        <w:jc w:val="center"/>
        <w:rPr>
          <w:b/>
          <w:bCs/>
          <w:color w:val="auto"/>
        </w:rPr>
      </w:pPr>
      <w:r w:rsidRPr="00B06BAB">
        <w:rPr>
          <w:b/>
          <w:bCs/>
          <w:color w:val="auto"/>
        </w:rPr>
        <w:t xml:space="preserve">      </w:t>
      </w:r>
    </w:p>
    <w:p w14:paraId="02C96CFF" w14:textId="77777777" w:rsidR="00000000" w:rsidRPr="00B06BAB" w:rsidRDefault="00BF5B3E">
      <w:pPr>
        <w:pStyle w:val="HEADERTEXT"/>
        <w:jc w:val="center"/>
        <w:rPr>
          <w:b/>
          <w:bCs/>
          <w:color w:val="auto"/>
        </w:rPr>
      </w:pPr>
    </w:p>
    <w:p w14:paraId="0467218C" w14:textId="77777777" w:rsidR="00000000" w:rsidRPr="00B06BAB" w:rsidRDefault="00BF5B3E">
      <w:pPr>
        <w:pStyle w:val="HEADERTEXT"/>
        <w:jc w:val="center"/>
        <w:rPr>
          <w:b/>
          <w:bCs/>
          <w:color w:val="auto"/>
        </w:rPr>
      </w:pPr>
      <w:r w:rsidRPr="00B06BAB">
        <w:rPr>
          <w:b/>
          <w:bCs/>
          <w:color w:val="auto"/>
        </w:rPr>
        <w:t>Формат представления налоговой декларации по водному налогу в электронной форме</w:t>
      </w:r>
    </w:p>
    <w:p w14:paraId="037EA01A" w14:textId="77777777" w:rsidR="00000000" w:rsidRPr="00B06BAB" w:rsidRDefault="00BF5B3E">
      <w:pPr>
        <w:pStyle w:val="HEADERTEXT"/>
        <w:jc w:val="center"/>
        <w:rPr>
          <w:b/>
          <w:bCs/>
          <w:color w:val="auto"/>
        </w:rPr>
      </w:pPr>
    </w:p>
    <w:p w14:paraId="2BD0BE4F" w14:textId="77777777" w:rsidR="00000000" w:rsidRPr="00B06BAB" w:rsidRDefault="00BF5B3E">
      <w:pPr>
        <w:pStyle w:val="HEADERTEXT"/>
        <w:jc w:val="center"/>
        <w:rPr>
          <w:b/>
          <w:bCs/>
          <w:color w:val="auto"/>
        </w:rPr>
      </w:pPr>
    </w:p>
    <w:p w14:paraId="0221A21D" w14:textId="77777777" w:rsidR="00000000" w:rsidRPr="00B06BAB" w:rsidRDefault="00BF5B3E">
      <w:pPr>
        <w:pStyle w:val="HEADERTEXT"/>
        <w:rPr>
          <w:b/>
          <w:bCs/>
          <w:color w:val="auto"/>
        </w:rPr>
      </w:pPr>
    </w:p>
    <w:p w14:paraId="5F54F512" w14:textId="77777777" w:rsidR="00000000" w:rsidRPr="00B06BAB" w:rsidRDefault="00BF5B3E">
      <w:pPr>
        <w:pStyle w:val="HEADERTEXT"/>
        <w:jc w:val="center"/>
        <w:rPr>
          <w:b/>
          <w:bCs/>
          <w:color w:val="auto"/>
        </w:rPr>
      </w:pPr>
      <w:r w:rsidRPr="00B06BAB">
        <w:rPr>
          <w:b/>
          <w:bCs/>
          <w:color w:val="auto"/>
        </w:rPr>
        <w:t xml:space="preserve"> I. Общие положения </w:t>
      </w:r>
    </w:p>
    <w:p w14:paraId="594A98C5" w14:textId="77777777" w:rsidR="00000000" w:rsidRPr="00B06BAB" w:rsidRDefault="00BF5B3E">
      <w:pPr>
        <w:pStyle w:val="FORMATTEXT"/>
        <w:ind w:firstLine="568"/>
        <w:jc w:val="both"/>
      </w:pPr>
      <w:r w:rsidRPr="00B06BAB">
        <w:t>1. Настоящий формат оп</w:t>
      </w:r>
      <w:r w:rsidRPr="00B06BAB">
        <w:t>исывает требования к XML файлам (далее - файлам обмена) передачи в электронной форме налоговой декларации по водному налогу в налоговые органы.</w:t>
      </w:r>
    </w:p>
    <w:p w14:paraId="1DD39742" w14:textId="77777777" w:rsidR="00000000" w:rsidRPr="00B06BAB" w:rsidRDefault="00BF5B3E">
      <w:pPr>
        <w:pStyle w:val="FORMATTEXT"/>
        <w:ind w:firstLine="568"/>
        <w:jc w:val="both"/>
      </w:pPr>
    </w:p>
    <w:p w14:paraId="595E82B6" w14:textId="77777777" w:rsidR="00000000" w:rsidRPr="00B06BAB" w:rsidRDefault="00BF5B3E">
      <w:pPr>
        <w:pStyle w:val="FORMATTEXT"/>
        <w:ind w:firstLine="568"/>
        <w:jc w:val="both"/>
      </w:pPr>
      <w:r w:rsidRPr="00B06BAB">
        <w:t>2. Номер версии настоящего формата 5.01, часть LXXIII.</w:t>
      </w:r>
    </w:p>
    <w:p w14:paraId="19C961C0" w14:textId="77777777" w:rsidR="00000000" w:rsidRPr="00B06BAB" w:rsidRDefault="00BF5B3E">
      <w:pPr>
        <w:pStyle w:val="FORMATTEXT"/>
        <w:ind w:firstLine="568"/>
        <w:jc w:val="both"/>
      </w:pPr>
    </w:p>
    <w:p w14:paraId="5DB7D039" w14:textId="77777777" w:rsidR="00000000" w:rsidRPr="00B06BAB" w:rsidRDefault="00BF5B3E">
      <w:pPr>
        <w:pStyle w:val="HEADERTEXT"/>
        <w:rPr>
          <w:b/>
          <w:bCs/>
          <w:color w:val="auto"/>
        </w:rPr>
      </w:pPr>
    </w:p>
    <w:p w14:paraId="6FBC13DD" w14:textId="77777777" w:rsidR="00000000" w:rsidRPr="00B06BAB" w:rsidRDefault="00BF5B3E">
      <w:pPr>
        <w:pStyle w:val="HEADERTEXT"/>
        <w:jc w:val="center"/>
        <w:rPr>
          <w:b/>
          <w:bCs/>
          <w:color w:val="auto"/>
        </w:rPr>
      </w:pPr>
      <w:r w:rsidRPr="00B06BAB">
        <w:rPr>
          <w:b/>
          <w:bCs/>
          <w:color w:val="auto"/>
        </w:rPr>
        <w:t xml:space="preserve"> II. Описание файла обмена </w:t>
      </w:r>
    </w:p>
    <w:p w14:paraId="1D52FA7A" w14:textId="77777777" w:rsidR="00000000" w:rsidRPr="00B06BAB" w:rsidRDefault="00BF5B3E">
      <w:pPr>
        <w:pStyle w:val="FORMATTEXT"/>
        <w:ind w:firstLine="568"/>
        <w:jc w:val="both"/>
      </w:pPr>
      <w:r w:rsidRPr="00B06BAB">
        <w:t>1. Имя файла обмена должно</w:t>
      </w:r>
      <w:r w:rsidRPr="00B06BAB">
        <w:t xml:space="preserve"> иметь следующий вид:</w:t>
      </w:r>
    </w:p>
    <w:p w14:paraId="135FD119" w14:textId="77777777" w:rsidR="00000000" w:rsidRPr="00B06BAB" w:rsidRDefault="00BF5B3E">
      <w:pPr>
        <w:pStyle w:val="FORMATTEXT"/>
        <w:ind w:firstLine="568"/>
        <w:jc w:val="both"/>
      </w:pPr>
    </w:p>
    <w:p w14:paraId="5DE55717" w14:textId="77777777" w:rsidR="00000000" w:rsidRPr="00B400D4" w:rsidRDefault="00BF5B3E">
      <w:pPr>
        <w:pStyle w:val="FORMATTEXT"/>
        <w:ind w:firstLine="568"/>
        <w:jc w:val="both"/>
        <w:rPr>
          <w:lang w:val="en-US"/>
        </w:rPr>
      </w:pPr>
      <w:r w:rsidRPr="00B400D4">
        <w:rPr>
          <w:i/>
          <w:iCs/>
          <w:lang w:val="en-US"/>
        </w:rPr>
        <w:t>R_T_A_K_O_GGGGMMDD_N</w:t>
      </w:r>
      <w:r w:rsidRPr="00B400D4">
        <w:rPr>
          <w:lang w:val="en-US"/>
        </w:rPr>
        <w:t xml:space="preserve">, </w:t>
      </w:r>
      <w:r w:rsidRPr="00B06BAB">
        <w:t>где</w:t>
      </w:r>
      <w:r w:rsidRPr="00B400D4">
        <w:rPr>
          <w:lang w:val="en-US"/>
        </w:rPr>
        <w:t>:</w:t>
      </w:r>
    </w:p>
    <w:p w14:paraId="424AF13C" w14:textId="77777777" w:rsidR="00000000" w:rsidRPr="00B400D4" w:rsidRDefault="00BF5B3E">
      <w:pPr>
        <w:pStyle w:val="FORMATTEXT"/>
        <w:ind w:firstLine="568"/>
        <w:jc w:val="both"/>
        <w:rPr>
          <w:lang w:val="en-US"/>
        </w:rPr>
      </w:pPr>
    </w:p>
    <w:p w14:paraId="50156981" w14:textId="77777777" w:rsidR="00000000" w:rsidRPr="00B06BAB" w:rsidRDefault="00BF5B3E">
      <w:pPr>
        <w:pStyle w:val="FORMATTEXT"/>
        <w:ind w:firstLine="568"/>
        <w:jc w:val="both"/>
      </w:pPr>
      <w:r w:rsidRPr="00B06BAB">
        <w:rPr>
          <w:i/>
          <w:iCs/>
        </w:rPr>
        <w:t>R_T</w:t>
      </w:r>
      <w:r w:rsidRPr="00B06BAB">
        <w:t xml:space="preserve"> - префикс, принимающий значение NO_VODANAL;</w:t>
      </w:r>
    </w:p>
    <w:p w14:paraId="607D6A7B" w14:textId="77777777" w:rsidR="00000000" w:rsidRPr="00B06BAB" w:rsidRDefault="00BF5B3E">
      <w:pPr>
        <w:pStyle w:val="FORMATTEXT"/>
        <w:ind w:firstLine="568"/>
        <w:jc w:val="both"/>
      </w:pPr>
    </w:p>
    <w:p w14:paraId="466ACABF" w14:textId="77777777" w:rsidR="00000000" w:rsidRPr="00B06BAB" w:rsidRDefault="00BF5B3E">
      <w:pPr>
        <w:pStyle w:val="FORMATTEXT"/>
        <w:ind w:firstLine="568"/>
        <w:jc w:val="both"/>
      </w:pPr>
      <w:r w:rsidRPr="00B06BAB">
        <w:rPr>
          <w:i/>
          <w:iCs/>
        </w:rPr>
        <w:t>A_K</w:t>
      </w:r>
      <w:r w:rsidRPr="00B06BAB">
        <w:t xml:space="preserve"> - идентификатор получателя информации, где:</w:t>
      </w:r>
    </w:p>
    <w:p w14:paraId="09F0E7F8" w14:textId="77777777" w:rsidR="00000000" w:rsidRPr="00B06BAB" w:rsidRDefault="00BF5B3E">
      <w:pPr>
        <w:pStyle w:val="FORMATTEXT"/>
        <w:ind w:firstLine="568"/>
        <w:jc w:val="both"/>
      </w:pPr>
    </w:p>
    <w:p w14:paraId="79FFBBC1" w14:textId="61947589" w:rsidR="00000000" w:rsidRPr="00B06BAB" w:rsidRDefault="00BF5B3E">
      <w:pPr>
        <w:pStyle w:val="FORMATTEXT"/>
        <w:ind w:firstLine="568"/>
        <w:jc w:val="both"/>
      </w:pPr>
      <w:r w:rsidRPr="00B06BAB">
        <w:rPr>
          <w:i/>
          <w:iCs/>
        </w:rPr>
        <w:t>A_K</w:t>
      </w:r>
      <w:r w:rsidRPr="00B06BAB">
        <w:t xml:space="preserve"> - идентификатор получателя информации, где: А - идентификатор получателя, которому направляется файл об</w:t>
      </w:r>
      <w:r w:rsidRPr="00B06BAB">
        <w:t>мена, K - идентификатор конечного получателя, для которого предназначена информация из данного файла обмена</w:t>
      </w:r>
      <w:r w:rsidR="00B400D4" w:rsidRPr="00B06BAB">
        <w:rPr>
          <w:noProof/>
          <w:position w:val="-8"/>
        </w:rPr>
        <w:drawing>
          <wp:inline distT="0" distB="0" distL="0" distR="0" wp14:anchorId="430A9D90" wp14:editId="26AD4DF5">
            <wp:extent cx="85725" cy="219075"/>
            <wp:effectExtent l="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136a7009c36d415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06BAB">
        <w:t>. Каждый из идентификаторов (А и K) имеет вид для налоговых органов - четырехразрядный код (код налогового органа</w:t>
      </w:r>
      <w:r w:rsidRPr="00B06BAB">
        <w:t xml:space="preserve"> в соответствии с классификатором "Система обозначения налоговых органов" (СОНО); </w:t>
      </w:r>
    </w:p>
    <w:p w14:paraId="62D2D0D3" w14:textId="77777777" w:rsidR="00000000" w:rsidRPr="00B06BAB" w:rsidRDefault="00BF5B3E">
      <w:pPr>
        <w:pStyle w:val="FORMATTEXT"/>
        <w:jc w:val="both"/>
      </w:pPr>
      <w:r w:rsidRPr="00B06BAB">
        <w:t xml:space="preserve">________________ </w:t>
      </w:r>
    </w:p>
    <w:p w14:paraId="4CA21647" w14:textId="2C672EFF" w:rsidR="00000000" w:rsidRPr="00B06BAB" w:rsidRDefault="00B400D4">
      <w:pPr>
        <w:pStyle w:val="FORMATTEXT"/>
        <w:ind w:firstLine="568"/>
        <w:jc w:val="both"/>
      </w:pPr>
      <w:r w:rsidRPr="00B06BAB">
        <w:rPr>
          <w:noProof/>
          <w:position w:val="-8"/>
        </w:rPr>
        <w:drawing>
          <wp:inline distT="0" distB="0" distL="0" distR="0" wp14:anchorId="094B6CAA" wp14:editId="31C9F921">
            <wp:extent cx="85725" cy="219075"/>
            <wp:effectExtent l="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7a472997b0c646e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F5B3E" w:rsidRPr="00B06BAB">
        <w:t>Передача файла от отправителя к конечному получателю (</w:t>
      </w:r>
      <w:r w:rsidR="00BF5B3E" w:rsidRPr="00B06BAB">
        <w:rPr>
          <w:b/>
          <w:bCs/>
          <w:i/>
          <w:iCs/>
        </w:rPr>
        <w:t>K</w:t>
      </w:r>
      <w:r w:rsidR="00BF5B3E" w:rsidRPr="00B06BAB">
        <w:t>) может осуществляться в несколько этапов через другие налоговые</w:t>
      </w:r>
      <w:r w:rsidR="00BF5B3E" w:rsidRPr="00B06BAB">
        <w:t xml:space="preserve"> органы, осуществляющие передачу файла на промежуточных этапах, которые обозначаются идентификатором </w:t>
      </w:r>
      <w:r w:rsidR="00BF5B3E" w:rsidRPr="00B06BAB">
        <w:rPr>
          <w:b/>
          <w:bCs/>
          <w:i/>
          <w:iCs/>
        </w:rPr>
        <w:t>А</w:t>
      </w:r>
      <w:r w:rsidR="00BF5B3E" w:rsidRPr="00B06BAB">
        <w:t>. В случае передачи файла от отправителя к конечному получателю при отсутствии налоговых органов, осуществляющих передачу на промежуточных этапах, значени</w:t>
      </w:r>
      <w:r w:rsidR="00BF5B3E" w:rsidRPr="00B06BAB">
        <w:t xml:space="preserve">я идентификаторов </w:t>
      </w:r>
      <w:r w:rsidR="00BF5B3E" w:rsidRPr="00B06BAB">
        <w:rPr>
          <w:b/>
          <w:bCs/>
          <w:i/>
          <w:iCs/>
        </w:rPr>
        <w:t>А</w:t>
      </w:r>
      <w:r w:rsidR="00BF5B3E" w:rsidRPr="00B06BAB">
        <w:t xml:space="preserve"> и </w:t>
      </w:r>
      <w:r w:rsidR="00BF5B3E" w:rsidRPr="00B06BAB">
        <w:rPr>
          <w:b/>
          <w:bCs/>
          <w:i/>
          <w:iCs/>
        </w:rPr>
        <w:t>K</w:t>
      </w:r>
      <w:r w:rsidR="00BF5B3E" w:rsidRPr="00B06BAB">
        <w:t xml:space="preserve"> совпадают. </w:t>
      </w:r>
    </w:p>
    <w:p w14:paraId="013D83A7" w14:textId="77777777" w:rsidR="00000000" w:rsidRPr="00B06BAB" w:rsidRDefault="00BF5B3E">
      <w:pPr>
        <w:pStyle w:val="FORMATTEXT"/>
        <w:ind w:firstLine="568"/>
        <w:jc w:val="both"/>
      </w:pPr>
      <w:r w:rsidRPr="00B06BAB">
        <w:rPr>
          <w:i/>
          <w:iCs/>
        </w:rPr>
        <w:t>О</w:t>
      </w:r>
      <w:r w:rsidRPr="00B06BAB">
        <w:t xml:space="preserve"> - идентификатор отправителя информации, имеет вид:</w:t>
      </w:r>
    </w:p>
    <w:p w14:paraId="2FF059B0" w14:textId="77777777" w:rsidR="00000000" w:rsidRPr="00B06BAB" w:rsidRDefault="00BF5B3E">
      <w:pPr>
        <w:pStyle w:val="FORMATTEXT"/>
        <w:ind w:firstLine="568"/>
        <w:jc w:val="both"/>
      </w:pPr>
    </w:p>
    <w:p w14:paraId="32AD7B5F" w14:textId="77777777" w:rsidR="00000000" w:rsidRPr="00B06BAB" w:rsidRDefault="00BF5B3E">
      <w:pPr>
        <w:pStyle w:val="FORMATTEXT"/>
        <w:ind w:firstLine="568"/>
        <w:jc w:val="both"/>
      </w:pPr>
      <w:r w:rsidRPr="00B06BAB">
        <w:t>для организаций - девятнадцатиразрядный код (идентификационный номер налогоплательщика (далее - ИНН) и код причины постановки на учет (далее - КПП) организации (обосо</w:t>
      </w:r>
      <w:r w:rsidRPr="00B06BAB">
        <w:t xml:space="preserve">бленного </w:t>
      </w:r>
      <w:r w:rsidRPr="00B06BAB">
        <w:lastRenderedPageBreak/>
        <w:t>подразделения);</w:t>
      </w:r>
    </w:p>
    <w:p w14:paraId="4462C6F6" w14:textId="77777777" w:rsidR="00000000" w:rsidRPr="00B06BAB" w:rsidRDefault="00BF5B3E">
      <w:pPr>
        <w:pStyle w:val="FORMATTEXT"/>
        <w:ind w:firstLine="568"/>
        <w:jc w:val="both"/>
      </w:pPr>
    </w:p>
    <w:p w14:paraId="1C77AC97" w14:textId="77777777" w:rsidR="00000000" w:rsidRPr="00B06BAB" w:rsidRDefault="00BF5B3E">
      <w:pPr>
        <w:pStyle w:val="FORMATTEXT"/>
        <w:ind w:firstLine="568"/>
        <w:jc w:val="both"/>
      </w:pPr>
      <w:r w:rsidRPr="00B06BAB">
        <w:t>для физических лиц - двенадцатиразрядный код (ИНН физического лица, при наличии информации. При отсутствии информации об ИНН - последовательность из двенадцати нулей);</w:t>
      </w:r>
    </w:p>
    <w:p w14:paraId="3624D727" w14:textId="77777777" w:rsidR="00000000" w:rsidRPr="00B06BAB" w:rsidRDefault="00BF5B3E">
      <w:pPr>
        <w:pStyle w:val="FORMATTEXT"/>
        <w:ind w:firstLine="568"/>
        <w:jc w:val="both"/>
      </w:pPr>
    </w:p>
    <w:p w14:paraId="3E5EB2C8" w14:textId="77777777" w:rsidR="00000000" w:rsidRPr="00B06BAB" w:rsidRDefault="00BF5B3E">
      <w:pPr>
        <w:pStyle w:val="FORMATTEXT"/>
        <w:ind w:firstLine="568"/>
        <w:jc w:val="both"/>
      </w:pPr>
      <w:r w:rsidRPr="00B06BAB">
        <w:rPr>
          <w:i/>
          <w:iCs/>
        </w:rPr>
        <w:t>GGGG</w:t>
      </w:r>
      <w:r w:rsidRPr="00B06BAB">
        <w:t xml:space="preserve"> - год формирования передаваемого файла, </w:t>
      </w:r>
      <w:r w:rsidRPr="00B06BAB">
        <w:rPr>
          <w:i/>
          <w:iCs/>
        </w:rPr>
        <w:t>ММ</w:t>
      </w:r>
      <w:r w:rsidRPr="00B06BAB">
        <w:t xml:space="preserve"> - месяц, </w:t>
      </w:r>
      <w:r w:rsidRPr="00B06BAB">
        <w:rPr>
          <w:i/>
          <w:iCs/>
        </w:rPr>
        <w:t>DD</w:t>
      </w:r>
      <w:r w:rsidRPr="00B06BAB">
        <w:t xml:space="preserve"> - день;</w:t>
      </w:r>
    </w:p>
    <w:p w14:paraId="51FD84A9" w14:textId="77777777" w:rsidR="00000000" w:rsidRPr="00B06BAB" w:rsidRDefault="00BF5B3E">
      <w:pPr>
        <w:pStyle w:val="FORMATTEXT"/>
        <w:ind w:firstLine="568"/>
        <w:jc w:val="both"/>
      </w:pPr>
    </w:p>
    <w:p w14:paraId="05D737B7" w14:textId="77777777" w:rsidR="00000000" w:rsidRPr="00B06BAB" w:rsidRDefault="00BF5B3E">
      <w:pPr>
        <w:pStyle w:val="FORMATTEXT"/>
        <w:ind w:firstLine="568"/>
        <w:jc w:val="both"/>
      </w:pPr>
      <w:r w:rsidRPr="00B06BAB">
        <w:rPr>
          <w:i/>
          <w:iCs/>
        </w:rPr>
        <w:t>N</w:t>
      </w:r>
      <w:r w:rsidRPr="00B06BAB">
        <w:t xml:space="preserve"> - идентификационный номер файла (длина - от 1 до 36 знаков. Идентификационный номер файла должен обеспечивать уникальность файла).</w:t>
      </w:r>
    </w:p>
    <w:p w14:paraId="2C8125AC" w14:textId="77777777" w:rsidR="00000000" w:rsidRPr="00B06BAB" w:rsidRDefault="00BF5B3E">
      <w:pPr>
        <w:pStyle w:val="FORMATTEXT"/>
        <w:ind w:firstLine="568"/>
        <w:jc w:val="both"/>
      </w:pPr>
    </w:p>
    <w:p w14:paraId="718F082E" w14:textId="77777777" w:rsidR="00000000" w:rsidRPr="00B06BAB" w:rsidRDefault="00BF5B3E">
      <w:pPr>
        <w:pStyle w:val="FORMATTEXT"/>
        <w:ind w:firstLine="568"/>
        <w:jc w:val="both"/>
      </w:pPr>
      <w:r w:rsidRPr="00B06BAB">
        <w:t>Расширение имени файла - xml. Расширение имени файла может указываться как строчными, так и прописными буквами.</w:t>
      </w:r>
    </w:p>
    <w:p w14:paraId="1739BE9B" w14:textId="77777777" w:rsidR="00000000" w:rsidRPr="00B06BAB" w:rsidRDefault="00BF5B3E">
      <w:pPr>
        <w:pStyle w:val="FORMATTEXT"/>
        <w:ind w:firstLine="568"/>
        <w:jc w:val="both"/>
      </w:pPr>
    </w:p>
    <w:p w14:paraId="1D51F762" w14:textId="77777777" w:rsidR="00000000" w:rsidRPr="00B06BAB" w:rsidRDefault="00BF5B3E">
      <w:pPr>
        <w:pStyle w:val="FORMATTEXT"/>
        <w:ind w:firstLine="568"/>
        <w:jc w:val="both"/>
      </w:pPr>
      <w:r w:rsidRPr="00B06BAB">
        <w:t>Параметры первой строки файла обмена</w:t>
      </w:r>
    </w:p>
    <w:p w14:paraId="6C8C317B" w14:textId="77777777" w:rsidR="00000000" w:rsidRPr="00B06BAB" w:rsidRDefault="00BF5B3E">
      <w:pPr>
        <w:pStyle w:val="FORMATTEXT"/>
        <w:ind w:firstLine="568"/>
        <w:jc w:val="both"/>
      </w:pPr>
    </w:p>
    <w:p w14:paraId="59533571" w14:textId="77777777" w:rsidR="00000000" w:rsidRPr="00B06BAB" w:rsidRDefault="00BF5B3E">
      <w:pPr>
        <w:pStyle w:val="FORMATTEXT"/>
        <w:ind w:firstLine="568"/>
        <w:jc w:val="both"/>
      </w:pPr>
      <w:r w:rsidRPr="00B06BAB">
        <w:t>Первая строка XML файла должна иметь следующий вид:</w:t>
      </w:r>
    </w:p>
    <w:p w14:paraId="68361055" w14:textId="77777777" w:rsidR="00000000" w:rsidRPr="00B06BAB" w:rsidRDefault="00BF5B3E">
      <w:pPr>
        <w:pStyle w:val="FORMATTEXT"/>
        <w:ind w:firstLine="568"/>
        <w:jc w:val="both"/>
      </w:pPr>
    </w:p>
    <w:p w14:paraId="7D1D7660" w14:textId="77777777" w:rsidR="00000000" w:rsidRPr="00B06BAB" w:rsidRDefault="00BF5B3E">
      <w:pPr>
        <w:pStyle w:val="FORMATTEXT"/>
        <w:ind w:firstLine="568"/>
        <w:jc w:val="both"/>
      </w:pPr>
      <w:r w:rsidRPr="00B06BAB">
        <w:t>&lt;?xml version ="1.0" encoding ="windows-1251"?&gt;</w:t>
      </w:r>
    </w:p>
    <w:p w14:paraId="6E53377C" w14:textId="77777777" w:rsidR="00000000" w:rsidRPr="00B06BAB" w:rsidRDefault="00BF5B3E">
      <w:pPr>
        <w:pStyle w:val="FORMATTEXT"/>
        <w:ind w:firstLine="568"/>
        <w:jc w:val="both"/>
      </w:pPr>
    </w:p>
    <w:p w14:paraId="09847E92" w14:textId="77777777" w:rsidR="00000000" w:rsidRPr="00B06BAB" w:rsidRDefault="00BF5B3E">
      <w:pPr>
        <w:pStyle w:val="FORMATTEXT"/>
        <w:ind w:firstLine="568"/>
        <w:jc w:val="both"/>
      </w:pPr>
      <w:r w:rsidRPr="00B06BAB">
        <w:t>Имя файла, содержащего XML схему файла обмена, должно иметь следующий вид:</w:t>
      </w:r>
    </w:p>
    <w:p w14:paraId="3AF85785" w14:textId="77777777" w:rsidR="00000000" w:rsidRPr="00B06BAB" w:rsidRDefault="00BF5B3E">
      <w:pPr>
        <w:pStyle w:val="FORMATTEXT"/>
        <w:ind w:firstLine="568"/>
        <w:jc w:val="both"/>
      </w:pPr>
    </w:p>
    <w:p w14:paraId="644250CC" w14:textId="77777777" w:rsidR="00000000" w:rsidRPr="00B06BAB" w:rsidRDefault="00BF5B3E">
      <w:pPr>
        <w:pStyle w:val="FORMATTEXT"/>
        <w:ind w:firstLine="568"/>
        <w:jc w:val="both"/>
      </w:pPr>
      <w:r w:rsidRPr="00B06BAB">
        <w:t>NO_VODANAL_1_073_00_05_01_xx , где хх -</w:t>
      </w:r>
      <w:r w:rsidRPr="00B06BAB">
        <w:t xml:space="preserve"> номер версии схемы.</w:t>
      </w:r>
    </w:p>
    <w:p w14:paraId="5F2286E3" w14:textId="77777777" w:rsidR="00000000" w:rsidRPr="00B06BAB" w:rsidRDefault="00BF5B3E">
      <w:pPr>
        <w:pStyle w:val="FORMATTEXT"/>
        <w:ind w:firstLine="568"/>
        <w:jc w:val="both"/>
      </w:pPr>
    </w:p>
    <w:p w14:paraId="4A9D9811" w14:textId="77777777" w:rsidR="00000000" w:rsidRPr="00B06BAB" w:rsidRDefault="00BF5B3E">
      <w:pPr>
        <w:pStyle w:val="FORMATTEXT"/>
        <w:ind w:firstLine="568"/>
        <w:jc w:val="both"/>
      </w:pPr>
      <w:r w:rsidRPr="00B06BAB">
        <w:t>Расширение имени файла - xsd.</w:t>
      </w:r>
    </w:p>
    <w:p w14:paraId="1ADFA9B5" w14:textId="77777777" w:rsidR="00000000" w:rsidRPr="00B06BAB" w:rsidRDefault="00BF5B3E">
      <w:pPr>
        <w:pStyle w:val="FORMATTEXT"/>
        <w:ind w:firstLine="568"/>
        <w:jc w:val="both"/>
      </w:pPr>
    </w:p>
    <w:p w14:paraId="117E3CF4" w14:textId="77777777" w:rsidR="00000000" w:rsidRPr="00B06BAB" w:rsidRDefault="00BF5B3E">
      <w:pPr>
        <w:pStyle w:val="FORMATTEXT"/>
        <w:ind w:firstLine="568"/>
        <w:jc w:val="both"/>
      </w:pPr>
      <w:r w:rsidRPr="00B06BAB">
        <w:t>XML схема файла обмена приводится отдельным файлом и размещается на сайте Федеральной налоговой службы.</w:t>
      </w:r>
    </w:p>
    <w:p w14:paraId="32F518F6" w14:textId="77777777" w:rsidR="00000000" w:rsidRPr="00B06BAB" w:rsidRDefault="00BF5B3E">
      <w:pPr>
        <w:pStyle w:val="FORMATTEXT"/>
        <w:ind w:firstLine="568"/>
        <w:jc w:val="both"/>
      </w:pPr>
    </w:p>
    <w:p w14:paraId="7FCB514E" w14:textId="77777777" w:rsidR="00000000" w:rsidRPr="00B06BAB" w:rsidRDefault="00BF5B3E">
      <w:pPr>
        <w:pStyle w:val="FORMATTEXT"/>
        <w:ind w:firstLine="568"/>
        <w:jc w:val="both"/>
      </w:pPr>
      <w:r w:rsidRPr="00B06BAB">
        <w:t xml:space="preserve">2. Логическая модель файла обмена представлена в виде диаграммы структуры файла обмена на рисунке </w:t>
      </w:r>
      <w:r w:rsidRPr="00B06BAB">
        <w:t>1 настоящего формата. Элементами логической модели файла обмена являются элементы и атрибуты XML файла. Перечень структурных элементов логической модели файла обмена и сведения о них приведены в таблицах 4.1-4.20 настоящего формата.</w:t>
      </w:r>
    </w:p>
    <w:p w14:paraId="35FB2987" w14:textId="77777777" w:rsidR="00000000" w:rsidRPr="00B06BAB" w:rsidRDefault="00BF5B3E">
      <w:pPr>
        <w:pStyle w:val="FORMATTEXT"/>
        <w:ind w:firstLine="568"/>
        <w:jc w:val="both"/>
      </w:pPr>
    </w:p>
    <w:p w14:paraId="7F74F42F" w14:textId="77777777" w:rsidR="00000000" w:rsidRPr="00B06BAB" w:rsidRDefault="00BF5B3E">
      <w:pPr>
        <w:pStyle w:val="FORMATTEXT"/>
        <w:ind w:firstLine="568"/>
        <w:jc w:val="both"/>
      </w:pPr>
      <w:r w:rsidRPr="00B06BAB">
        <w:t>Для каждого структурно</w:t>
      </w:r>
      <w:r w:rsidRPr="00B06BAB">
        <w:t>го элемента логической модели файла обмена приводятся следующие сведения:</w:t>
      </w:r>
    </w:p>
    <w:p w14:paraId="44C8AE9A" w14:textId="77777777" w:rsidR="00000000" w:rsidRPr="00B06BAB" w:rsidRDefault="00BF5B3E">
      <w:pPr>
        <w:pStyle w:val="FORMATTEXT"/>
        <w:ind w:firstLine="568"/>
        <w:jc w:val="both"/>
      </w:pPr>
    </w:p>
    <w:p w14:paraId="61DF29C7" w14:textId="09219527" w:rsidR="00000000" w:rsidRPr="00B06BAB" w:rsidRDefault="00BF5B3E">
      <w:pPr>
        <w:pStyle w:val="FORMATTEXT"/>
        <w:ind w:firstLine="568"/>
        <w:jc w:val="both"/>
      </w:pPr>
      <w:r w:rsidRPr="00B06BAB">
        <w:rPr>
          <w:i/>
          <w:iCs/>
        </w:rPr>
        <w:t>наименование элемента</w:t>
      </w:r>
      <w:r w:rsidRPr="00B06BAB">
        <w:t>. Приводится полное наименование элемента</w:t>
      </w:r>
      <w:r w:rsidR="00B400D4" w:rsidRPr="00B06BAB">
        <w:rPr>
          <w:noProof/>
          <w:position w:val="-8"/>
        </w:rPr>
        <w:drawing>
          <wp:inline distT="0" distB="0" distL="0" distR="0" wp14:anchorId="2D9476F2" wp14:editId="11DA920C">
            <wp:extent cx="85725" cy="219075"/>
            <wp:effectExtent l="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a1f140fb1fe241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06BAB">
        <w:t xml:space="preserve">; </w:t>
      </w:r>
    </w:p>
    <w:p w14:paraId="49529D58" w14:textId="77777777" w:rsidR="00000000" w:rsidRPr="00B06BAB" w:rsidRDefault="00BF5B3E">
      <w:pPr>
        <w:pStyle w:val="FORMATTEXT"/>
        <w:jc w:val="both"/>
      </w:pPr>
      <w:r w:rsidRPr="00B06BAB">
        <w:t xml:space="preserve">________________ </w:t>
      </w:r>
    </w:p>
    <w:p w14:paraId="016B21F3" w14:textId="40B3E920" w:rsidR="00000000" w:rsidRPr="00B06BAB" w:rsidRDefault="00B400D4">
      <w:pPr>
        <w:pStyle w:val="FORMATTEXT"/>
        <w:ind w:firstLine="568"/>
        <w:jc w:val="both"/>
      </w:pPr>
      <w:r w:rsidRPr="00B06BAB">
        <w:rPr>
          <w:noProof/>
          <w:position w:val="-8"/>
        </w:rPr>
        <w:drawing>
          <wp:inline distT="0" distB="0" distL="0" distR="0" wp14:anchorId="33A3FCCE" wp14:editId="5857F08B">
            <wp:extent cx="85725" cy="219075"/>
            <wp:effectExtent l="0" t="0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9d0b7fd32859423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F5B3E" w:rsidRPr="00B06BAB">
        <w:t>В строке таблицы могут быть описаны несколько элементов, наименования которых разделены символом "|". Такая форма записи применяется в случае возможного наличия в файле обмена только одного элемента из описанных в этой с</w:t>
      </w:r>
      <w:r w:rsidR="00BF5B3E" w:rsidRPr="00B06BAB">
        <w:t>троке.</w:t>
      </w:r>
    </w:p>
    <w:p w14:paraId="060206C0" w14:textId="77777777" w:rsidR="00000000" w:rsidRPr="00B06BAB" w:rsidRDefault="00BF5B3E">
      <w:pPr>
        <w:pStyle w:val="FORMATTEXT"/>
        <w:ind w:firstLine="568"/>
        <w:jc w:val="both"/>
      </w:pPr>
    </w:p>
    <w:p w14:paraId="16C9B252" w14:textId="77777777" w:rsidR="00000000" w:rsidRPr="00B06BAB" w:rsidRDefault="00BF5B3E">
      <w:pPr>
        <w:pStyle w:val="FORMATTEXT"/>
        <w:ind w:firstLine="568"/>
        <w:jc w:val="both"/>
      </w:pPr>
      <w:r w:rsidRPr="00B06BAB">
        <w:rPr>
          <w:i/>
          <w:iCs/>
        </w:rPr>
        <w:t>сокращенное наименование (код) элемента</w:t>
      </w:r>
      <w:r w:rsidRPr="00B06BAB">
        <w:t>. Приводится сокращенное наименование элемента. Синтаксис сокращенного наименования должен удовлетворять спецификации XML;</w:t>
      </w:r>
    </w:p>
    <w:p w14:paraId="52CAA619" w14:textId="77777777" w:rsidR="00000000" w:rsidRPr="00B06BAB" w:rsidRDefault="00BF5B3E">
      <w:pPr>
        <w:pStyle w:val="FORMATTEXT"/>
        <w:ind w:firstLine="568"/>
        <w:jc w:val="both"/>
      </w:pPr>
    </w:p>
    <w:p w14:paraId="4352F164" w14:textId="77777777" w:rsidR="00000000" w:rsidRPr="00B06BAB" w:rsidRDefault="00BF5B3E">
      <w:pPr>
        <w:pStyle w:val="FORMATTEXT"/>
        <w:ind w:firstLine="568"/>
        <w:jc w:val="both"/>
      </w:pPr>
      <w:r w:rsidRPr="00B06BAB">
        <w:rPr>
          <w:i/>
          <w:iCs/>
        </w:rPr>
        <w:t>признак типа элемента.</w:t>
      </w:r>
      <w:r w:rsidRPr="00B06BAB">
        <w:t xml:space="preserve"> Может принимать следующие значения: "С" - сложный элемент логи</w:t>
      </w:r>
      <w:r w:rsidRPr="00B06BAB">
        <w:t>ческой модели (содержит вложенные элементы), "П" - простой элемент логической модели, реализованный в виде элемента XML файла, "А" - простой элемент логической модели, реализованный в виде атрибута элемента XML файла. Простой элемент логической модели не с</w:t>
      </w:r>
      <w:r w:rsidRPr="00B06BAB">
        <w:t>одержит вложенные элементы;</w:t>
      </w:r>
    </w:p>
    <w:p w14:paraId="6003735A" w14:textId="77777777" w:rsidR="00000000" w:rsidRPr="00B06BAB" w:rsidRDefault="00BF5B3E">
      <w:pPr>
        <w:pStyle w:val="FORMATTEXT"/>
        <w:ind w:firstLine="568"/>
        <w:jc w:val="both"/>
      </w:pPr>
    </w:p>
    <w:p w14:paraId="7F6D1E5B" w14:textId="77777777" w:rsidR="00000000" w:rsidRPr="00B06BAB" w:rsidRDefault="00BF5B3E">
      <w:pPr>
        <w:pStyle w:val="FORMATTEXT"/>
        <w:ind w:firstLine="568"/>
        <w:jc w:val="both"/>
      </w:pPr>
      <w:r w:rsidRPr="00B06BAB">
        <w:rPr>
          <w:i/>
          <w:iCs/>
        </w:rPr>
        <w:t>формат элемента</w:t>
      </w:r>
      <w:r w:rsidRPr="00B06BAB">
        <w:t>. Формат элемента представляется следующими условными обозначениями: Т - символьная строка; N - числовое значение (целое или дробное).</w:t>
      </w:r>
    </w:p>
    <w:p w14:paraId="18328106" w14:textId="77777777" w:rsidR="00000000" w:rsidRPr="00B06BAB" w:rsidRDefault="00BF5B3E">
      <w:pPr>
        <w:pStyle w:val="FORMATTEXT"/>
        <w:ind w:firstLine="568"/>
        <w:jc w:val="both"/>
      </w:pPr>
    </w:p>
    <w:p w14:paraId="648C6F50" w14:textId="77777777" w:rsidR="00000000" w:rsidRPr="00B06BAB" w:rsidRDefault="00BF5B3E">
      <w:pPr>
        <w:pStyle w:val="FORMATTEXT"/>
        <w:ind w:firstLine="568"/>
        <w:jc w:val="both"/>
      </w:pPr>
      <w:r w:rsidRPr="00B06BAB">
        <w:t>Формат символьной строки указывается в виде Т(n-к) или Т(=к), где: n - миним</w:t>
      </w:r>
      <w:r w:rsidRPr="00B06BAB">
        <w:t>альное количество знаков, k - максимальное количество знаков, символ "-" - разделитель, символ "=" означает фиксированное количество знаков в строке. В случае, если минимальное количество знаков равно 0, формат имеет вид Т(0-к). В случае, если максимальное</w:t>
      </w:r>
      <w:r w:rsidRPr="00B06BAB">
        <w:t xml:space="preserve"> количество знаков неограничено, формат имеет вид Т(n-).</w:t>
      </w:r>
    </w:p>
    <w:p w14:paraId="7A972960" w14:textId="77777777" w:rsidR="00000000" w:rsidRPr="00B06BAB" w:rsidRDefault="00BF5B3E">
      <w:pPr>
        <w:pStyle w:val="FORMATTEXT"/>
        <w:ind w:firstLine="568"/>
        <w:jc w:val="both"/>
      </w:pPr>
    </w:p>
    <w:p w14:paraId="141B3580" w14:textId="77777777" w:rsidR="00000000" w:rsidRPr="00B06BAB" w:rsidRDefault="00BF5B3E">
      <w:pPr>
        <w:pStyle w:val="FORMATTEXT"/>
        <w:ind w:firstLine="568"/>
        <w:jc w:val="both"/>
      </w:pPr>
      <w:r w:rsidRPr="00B06BAB">
        <w:t xml:space="preserve">Формат числового значения указывается в виде N(m.k), где: m - максимальное количество знаков в числе, включая знак (для отрицательного числа), целую и дробную часть числа без разделяющей десятичной </w:t>
      </w:r>
      <w:r w:rsidRPr="00B06BAB">
        <w:t xml:space="preserve">точки, к - максимальное число знаков дробной части числа. Если число </w:t>
      </w:r>
      <w:r w:rsidRPr="00B06BAB">
        <w:lastRenderedPageBreak/>
        <w:t>знаков дробной части числа равно 0 (то есть число целое), то формат числового значения имеет вид N(m).</w:t>
      </w:r>
    </w:p>
    <w:p w14:paraId="72E01915" w14:textId="77777777" w:rsidR="00000000" w:rsidRPr="00B06BAB" w:rsidRDefault="00BF5B3E">
      <w:pPr>
        <w:pStyle w:val="FORMATTEXT"/>
        <w:ind w:firstLine="568"/>
        <w:jc w:val="both"/>
      </w:pPr>
    </w:p>
    <w:p w14:paraId="1A2F3391" w14:textId="77777777" w:rsidR="00000000" w:rsidRPr="00B06BAB" w:rsidRDefault="00BF5B3E">
      <w:pPr>
        <w:pStyle w:val="FORMATTEXT"/>
        <w:ind w:firstLine="568"/>
        <w:jc w:val="both"/>
      </w:pPr>
      <w:r w:rsidRPr="00B06BAB">
        <w:t xml:space="preserve">Для простых элементов, являющихся базовыми в XML (определенными в сети Интернет по </w:t>
      </w:r>
      <w:r w:rsidRPr="00B06BAB">
        <w:t>электронному адресу: http://www.w3.org/TR/xmlschema-0), например, элемент с типом "date", поле "Формат элемента" не заполняется. Для таких элементов в поле "Дополнительная информация" указывается тип базового элемента;</w:t>
      </w:r>
    </w:p>
    <w:p w14:paraId="1FD9FBBF" w14:textId="77777777" w:rsidR="00000000" w:rsidRPr="00B06BAB" w:rsidRDefault="00BF5B3E">
      <w:pPr>
        <w:pStyle w:val="FORMATTEXT"/>
        <w:ind w:firstLine="568"/>
        <w:jc w:val="both"/>
      </w:pPr>
    </w:p>
    <w:p w14:paraId="089B9F76" w14:textId="77777777" w:rsidR="00000000" w:rsidRPr="00B06BAB" w:rsidRDefault="00BF5B3E">
      <w:pPr>
        <w:pStyle w:val="FORMATTEXT"/>
        <w:ind w:firstLine="568"/>
        <w:jc w:val="both"/>
      </w:pPr>
      <w:r w:rsidRPr="00B06BAB">
        <w:rPr>
          <w:i/>
          <w:iCs/>
        </w:rPr>
        <w:t>признак обязательности элемента</w:t>
      </w:r>
      <w:r w:rsidRPr="00B06BAB">
        <w:t xml:space="preserve"> опре</w:t>
      </w:r>
      <w:r w:rsidRPr="00B06BAB">
        <w:t>деляет обязательность присутствия элемента (совокупности наименования элемента и его значения) в файле обмена. Признак обязательности элемента может принимать следующие значения: "О" - наличие элемента в файле обмена обязательно; "Н" - присутствие элемента</w:t>
      </w:r>
      <w:r w:rsidRPr="00B06BAB">
        <w:t xml:space="preserve"> в файле обмена необязательно, то есть элемент может отсутствовать. Если элемент принимает ограниченный перечень значений (по классификатору, кодовому словарю и тому подобному), то признак обязательности элемента дополняется символом "К". Например, "ОК". В</w:t>
      </w:r>
      <w:r w:rsidRPr="00B06BAB">
        <w:t xml:space="preserve"> случае если количество реализаций элемента может быть более одной, то признак обязательности элемента дополняется символом "М". Например, "НМ" или "ОКМ".</w:t>
      </w:r>
    </w:p>
    <w:p w14:paraId="554139DF" w14:textId="77777777" w:rsidR="00000000" w:rsidRPr="00B06BAB" w:rsidRDefault="00BF5B3E">
      <w:pPr>
        <w:pStyle w:val="FORMATTEXT"/>
        <w:ind w:firstLine="568"/>
        <w:jc w:val="both"/>
      </w:pPr>
    </w:p>
    <w:p w14:paraId="42560F35" w14:textId="77777777" w:rsidR="00000000" w:rsidRPr="00B06BAB" w:rsidRDefault="00BF5B3E">
      <w:pPr>
        <w:pStyle w:val="FORMATTEXT"/>
        <w:ind w:firstLine="568"/>
        <w:jc w:val="both"/>
      </w:pPr>
      <w:r w:rsidRPr="00B06BAB">
        <w:t>К вышеперечисленным признакам обязательности элемента может добавляться значение "У" в случае описан</w:t>
      </w:r>
      <w:r w:rsidRPr="00B06BAB">
        <w:t>ия в XML схеме условий, предъявляемых к элементу в файле обмена, описанных в графе "Дополнительная информация". Например, "НУ" или "ОКУ";</w:t>
      </w:r>
    </w:p>
    <w:p w14:paraId="7A922D02" w14:textId="77777777" w:rsidR="00000000" w:rsidRPr="00B06BAB" w:rsidRDefault="00BF5B3E">
      <w:pPr>
        <w:pStyle w:val="FORMATTEXT"/>
        <w:ind w:firstLine="568"/>
        <w:jc w:val="both"/>
      </w:pPr>
    </w:p>
    <w:p w14:paraId="54D58DE0" w14:textId="77777777" w:rsidR="00000000" w:rsidRPr="00B06BAB" w:rsidRDefault="00BF5B3E">
      <w:pPr>
        <w:pStyle w:val="FORMATTEXT"/>
        <w:ind w:firstLine="568"/>
        <w:jc w:val="both"/>
      </w:pPr>
      <w:r w:rsidRPr="00B06BAB">
        <w:rPr>
          <w:i/>
          <w:iCs/>
        </w:rPr>
        <w:t>дополнительная информация</w:t>
      </w:r>
      <w:r w:rsidRPr="00B06BAB">
        <w:t xml:space="preserve"> содержит, при необходимости, требования к элементу файла обмена, не указанные ранее. Для сл</w:t>
      </w:r>
      <w:r w:rsidRPr="00B06BAB">
        <w:t>ожных элементов указывается ссылка на таблицу, в которой описывается состав данного элемента. Для элементов, принимающих ограниченный перечень значений из классификатора (кодового словаря и тому подобного), указывается соответствующее наименование классифи</w:t>
      </w:r>
      <w:r w:rsidRPr="00B06BAB">
        <w:t>катора (кодового словаря и тому подобного) или приводится перечень возможных значений. Для классификатора (кодового словаря и тому подобного) может указываться ссылка на его местонахождение. Для элементов, использующих пользовательский тип данных, указывае</w:t>
      </w:r>
      <w:r w:rsidRPr="00B06BAB">
        <w:t>тся наименование типового элемента.</w:t>
      </w:r>
    </w:p>
    <w:p w14:paraId="1FB0B6CC" w14:textId="77777777" w:rsidR="00000000" w:rsidRPr="00B06BAB" w:rsidRDefault="00BF5B3E">
      <w:pPr>
        <w:pStyle w:val="FORMATTEXT"/>
        <w:ind w:firstLine="568"/>
        <w:jc w:val="both"/>
      </w:pPr>
    </w:p>
    <w:p w14:paraId="59618394" w14:textId="0D95F405" w:rsidR="00000000" w:rsidRPr="00B06BAB" w:rsidRDefault="00B400D4">
      <w:pPr>
        <w:pStyle w:val="TOPLEVELTEXT"/>
        <w:jc w:val="center"/>
      </w:pPr>
      <w:r w:rsidRPr="00B06BAB">
        <w:rPr>
          <w:noProof/>
          <w:position w:val="-291"/>
        </w:rPr>
        <w:lastRenderedPageBreak/>
        <w:drawing>
          <wp:inline distT="0" distB="0" distL="0" distR="0" wp14:anchorId="35262AFA" wp14:editId="780C5E98">
            <wp:extent cx="4581525" cy="7400925"/>
            <wp:effectExtent l="0" t="0" r="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c59128db6da2434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1525" cy="7400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01ABF2" w14:textId="77777777" w:rsidR="00000000" w:rsidRPr="00B06BAB" w:rsidRDefault="00BF5B3E">
      <w:pPr>
        <w:pStyle w:val="FORMATTEXT"/>
        <w:jc w:val="center"/>
      </w:pPr>
    </w:p>
    <w:p w14:paraId="142E1AF7" w14:textId="77777777" w:rsidR="00000000" w:rsidRPr="00B06BAB" w:rsidRDefault="00BF5B3E">
      <w:pPr>
        <w:pStyle w:val="FORMATTEXT"/>
        <w:jc w:val="center"/>
      </w:pPr>
      <w:r w:rsidRPr="00B06BAB">
        <w:t xml:space="preserve">Рисунок 1. Диаграмма структуры файла обмена </w:t>
      </w:r>
    </w:p>
    <w:p w14:paraId="47CD241C" w14:textId="77777777" w:rsidR="00000000" w:rsidRPr="00B06BAB" w:rsidRDefault="00BF5B3E">
      <w:pPr>
        <w:pStyle w:val="FORMATTEXT"/>
      </w:pPr>
      <w:r w:rsidRPr="00B06BAB">
        <w:t xml:space="preserve">      </w:t>
      </w:r>
    </w:p>
    <w:p w14:paraId="23EF30B9" w14:textId="77777777" w:rsidR="00000000" w:rsidRPr="00B06BAB" w:rsidRDefault="00BF5B3E">
      <w:pPr>
        <w:pStyle w:val="FORMATTEXT"/>
      </w:pPr>
      <w:r w:rsidRPr="00B06BAB">
        <w:t xml:space="preserve">      </w:t>
      </w:r>
    </w:p>
    <w:p w14:paraId="2A2CE7EC" w14:textId="77777777" w:rsidR="00000000" w:rsidRPr="00B06BAB" w:rsidRDefault="00BF5B3E">
      <w:pPr>
        <w:pStyle w:val="FORMATTEXT"/>
        <w:jc w:val="right"/>
      </w:pPr>
      <w:r w:rsidRPr="00B06BAB">
        <w:t xml:space="preserve">Таблица 4.1 </w:t>
      </w:r>
    </w:p>
    <w:p w14:paraId="17CA23DA" w14:textId="77777777" w:rsidR="00000000" w:rsidRPr="00B06BAB" w:rsidRDefault="00BF5B3E">
      <w:pPr>
        <w:pStyle w:val="HEADERTEXT"/>
        <w:rPr>
          <w:b/>
          <w:bCs/>
          <w:color w:val="auto"/>
        </w:rPr>
      </w:pPr>
    </w:p>
    <w:p w14:paraId="40CE10E0" w14:textId="77777777" w:rsidR="00000000" w:rsidRPr="00B06BAB" w:rsidRDefault="00BF5B3E">
      <w:pPr>
        <w:pStyle w:val="HEADERTEXT"/>
        <w:jc w:val="center"/>
        <w:rPr>
          <w:b/>
          <w:bCs/>
          <w:color w:val="auto"/>
        </w:rPr>
      </w:pPr>
      <w:r w:rsidRPr="00B06BAB">
        <w:rPr>
          <w:b/>
          <w:bCs/>
          <w:color w:val="auto"/>
        </w:rPr>
        <w:t xml:space="preserve">      </w:t>
      </w:r>
    </w:p>
    <w:p w14:paraId="3C6A416F" w14:textId="77777777" w:rsidR="00000000" w:rsidRPr="00B06BAB" w:rsidRDefault="00BF5B3E">
      <w:pPr>
        <w:pStyle w:val="HEADERTEXT"/>
        <w:jc w:val="center"/>
        <w:rPr>
          <w:b/>
          <w:bCs/>
          <w:color w:val="auto"/>
        </w:rPr>
      </w:pPr>
      <w:r w:rsidRPr="00B06BAB">
        <w:rPr>
          <w:b/>
          <w:bCs/>
          <w:color w:val="auto"/>
        </w:rPr>
        <w:t xml:space="preserve">Файл обмена (Файл) </w:t>
      </w:r>
    </w:p>
    <w:p w14:paraId="535D13EB" w14:textId="77777777" w:rsidR="00000000" w:rsidRPr="00B06BAB" w:rsidRDefault="00BF5B3E">
      <w:pPr>
        <w:pStyle w:val="FORMATTEXT"/>
        <w:jc w:val="both"/>
      </w:pPr>
      <w:r w:rsidRPr="00B06BAB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220"/>
        <w:gridCol w:w="1500"/>
        <w:gridCol w:w="1095"/>
        <w:gridCol w:w="1095"/>
        <w:gridCol w:w="1590"/>
        <w:gridCol w:w="1770"/>
      </w:tblGrid>
      <w:tr w:rsidR="00B06BAB" w:rsidRPr="00B06BAB" w14:paraId="3C6137B9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1FAFC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65C80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79B3B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ADC4E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28D2D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EF1DB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6BAB" w:rsidRPr="00B06BAB" w14:paraId="33C43377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393E3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Наименование элемента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D69F2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Сокращенное </w:t>
            </w:r>
            <w:r w:rsidRPr="00B06BAB">
              <w:rPr>
                <w:sz w:val="18"/>
                <w:szCs w:val="18"/>
              </w:rPr>
              <w:lastRenderedPageBreak/>
              <w:t>наименование (код) элемен</w:t>
            </w:r>
            <w:r w:rsidRPr="00B06BAB">
              <w:rPr>
                <w:sz w:val="18"/>
                <w:szCs w:val="18"/>
              </w:rPr>
              <w:t xml:space="preserve">та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633C5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lastRenderedPageBreak/>
              <w:t xml:space="preserve">Признак </w:t>
            </w:r>
            <w:r w:rsidRPr="00B06BAB">
              <w:rPr>
                <w:sz w:val="18"/>
                <w:szCs w:val="18"/>
              </w:rPr>
              <w:lastRenderedPageBreak/>
              <w:t xml:space="preserve">типа элемента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CD1A7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lastRenderedPageBreak/>
              <w:t xml:space="preserve">Формат </w:t>
            </w:r>
            <w:r w:rsidRPr="00B06BAB">
              <w:rPr>
                <w:sz w:val="18"/>
                <w:szCs w:val="18"/>
              </w:rPr>
              <w:lastRenderedPageBreak/>
              <w:t xml:space="preserve">элемента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3B946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lastRenderedPageBreak/>
              <w:t xml:space="preserve">Признак </w:t>
            </w:r>
            <w:r w:rsidRPr="00B06BAB">
              <w:rPr>
                <w:sz w:val="18"/>
                <w:szCs w:val="18"/>
              </w:rPr>
              <w:lastRenderedPageBreak/>
              <w:t xml:space="preserve">обязательности элемента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7A8D1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lastRenderedPageBreak/>
              <w:t xml:space="preserve">Дополнительная </w:t>
            </w:r>
            <w:r w:rsidRPr="00B06BAB">
              <w:rPr>
                <w:sz w:val="18"/>
                <w:szCs w:val="18"/>
              </w:rPr>
              <w:lastRenderedPageBreak/>
              <w:t xml:space="preserve">информация </w:t>
            </w:r>
          </w:p>
        </w:tc>
      </w:tr>
      <w:tr w:rsidR="00B06BAB" w:rsidRPr="00B06BAB" w14:paraId="2D0C7E8E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7386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lastRenderedPageBreak/>
              <w:t xml:space="preserve">Идентификатор файла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B3E3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ИдФайл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E1D9D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3103C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Т(1-100)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2C5E8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ОУ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F35B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Содержит (повторяет) имя сформированного файла (без расширения) </w:t>
            </w:r>
          </w:p>
        </w:tc>
      </w:tr>
      <w:tr w:rsidR="00B06BAB" w:rsidRPr="00B06BAB" w14:paraId="668F8D21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FD59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Версия программы, с помощью которой сф</w:t>
            </w:r>
            <w:r w:rsidRPr="00B06BAB">
              <w:rPr>
                <w:sz w:val="18"/>
                <w:szCs w:val="18"/>
              </w:rPr>
              <w:t xml:space="preserve">ормирован файл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91F10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ВерсПрог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9487A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E5879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Т(1-40)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4DFDD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D0D2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56C1C891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608A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Версия формата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6A41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ВерсФорм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1F3C0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0EE14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Т(1-5)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A7399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171A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Принимает значение: 5.01 </w:t>
            </w:r>
          </w:p>
        </w:tc>
      </w:tr>
      <w:tr w:rsidR="00B06BAB" w:rsidRPr="00B06BAB" w14:paraId="752DB221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845A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Состав и структура документа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515D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Документ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3FB2E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7C2E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D80FC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A09F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Состав элемента представлен в табл.4.2 </w:t>
            </w:r>
          </w:p>
        </w:tc>
      </w:tr>
    </w:tbl>
    <w:p w14:paraId="751794EB" w14:textId="77777777" w:rsidR="00000000" w:rsidRPr="00B06BAB" w:rsidRDefault="00BF5B3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4B9022B" w14:textId="77777777" w:rsidR="00000000" w:rsidRPr="00B06BAB" w:rsidRDefault="00BF5B3E">
      <w:pPr>
        <w:pStyle w:val="FORMATTEXT"/>
      </w:pPr>
      <w:r w:rsidRPr="00B06BAB">
        <w:t xml:space="preserve">      </w:t>
      </w:r>
    </w:p>
    <w:p w14:paraId="6894FCC4" w14:textId="77777777" w:rsidR="00000000" w:rsidRPr="00B06BAB" w:rsidRDefault="00BF5B3E">
      <w:pPr>
        <w:pStyle w:val="FORMATTEXT"/>
      </w:pPr>
      <w:r w:rsidRPr="00B06BAB">
        <w:t xml:space="preserve">      </w:t>
      </w:r>
    </w:p>
    <w:p w14:paraId="36B1E08B" w14:textId="77777777" w:rsidR="00000000" w:rsidRPr="00B06BAB" w:rsidRDefault="00BF5B3E">
      <w:pPr>
        <w:pStyle w:val="FORMATTEXT"/>
        <w:jc w:val="right"/>
      </w:pPr>
      <w:r w:rsidRPr="00B06BAB">
        <w:t xml:space="preserve">Таблица 4.2 </w:t>
      </w:r>
    </w:p>
    <w:p w14:paraId="60FFF934" w14:textId="77777777" w:rsidR="00000000" w:rsidRPr="00B06BAB" w:rsidRDefault="00BF5B3E">
      <w:pPr>
        <w:pStyle w:val="HEADERTEXT"/>
        <w:rPr>
          <w:b/>
          <w:bCs/>
          <w:color w:val="auto"/>
        </w:rPr>
      </w:pPr>
    </w:p>
    <w:p w14:paraId="57082F62" w14:textId="77777777" w:rsidR="00000000" w:rsidRPr="00B06BAB" w:rsidRDefault="00BF5B3E">
      <w:pPr>
        <w:pStyle w:val="HEADERTEXT"/>
        <w:jc w:val="center"/>
        <w:rPr>
          <w:b/>
          <w:bCs/>
          <w:color w:val="auto"/>
        </w:rPr>
      </w:pPr>
      <w:r w:rsidRPr="00B06BAB">
        <w:rPr>
          <w:b/>
          <w:bCs/>
          <w:color w:val="auto"/>
        </w:rPr>
        <w:t xml:space="preserve">      </w:t>
      </w:r>
    </w:p>
    <w:p w14:paraId="700EA73A" w14:textId="77777777" w:rsidR="00000000" w:rsidRPr="00B06BAB" w:rsidRDefault="00BF5B3E">
      <w:pPr>
        <w:pStyle w:val="HEADERTEXT"/>
        <w:jc w:val="center"/>
        <w:rPr>
          <w:b/>
          <w:bCs/>
          <w:color w:val="auto"/>
        </w:rPr>
      </w:pPr>
      <w:r w:rsidRPr="00B06BAB">
        <w:rPr>
          <w:b/>
          <w:bCs/>
          <w:color w:val="auto"/>
        </w:rPr>
        <w:t>Состав и структура до</w:t>
      </w:r>
      <w:r w:rsidRPr="00B06BAB">
        <w:rPr>
          <w:b/>
          <w:bCs/>
          <w:color w:val="auto"/>
        </w:rPr>
        <w:t xml:space="preserve">кумента (Документ) </w:t>
      </w:r>
    </w:p>
    <w:p w14:paraId="7D325A19" w14:textId="77777777" w:rsidR="00000000" w:rsidRPr="00B06BAB" w:rsidRDefault="00BF5B3E">
      <w:pPr>
        <w:pStyle w:val="FORMATTEXT"/>
        <w:jc w:val="both"/>
      </w:pPr>
      <w:r w:rsidRPr="00B06BAB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130"/>
        <w:gridCol w:w="1485"/>
        <w:gridCol w:w="1080"/>
        <w:gridCol w:w="1065"/>
        <w:gridCol w:w="1590"/>
        <w:gridCol w:w="2070"/>
      </w:tblGrid>
      <w:tr w:rsidR="00B06BAB" w:rsidRPr="00B06BAB" w14:paraId="2E9AEF7C" w14:textId="77777777">
        <w:tblPrEx>
          <w:tblCellMar>
            <w:top w:w="0" w:type="dxa"/>
            <w:bottom w:w="0" w:type="dxa"/>
          </w:tblCellMar>
        </w:tblPrEx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75F01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46ED3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C56BC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87272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B348A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B63A8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6BAB" w:rsidRPr="00B06BAB" w14:paraId="5BBD2076" w14:textId="77777777">
        <w:tblPrEx>
          <w:tblCellMar>
            <w:top w:w="0" w:type="dxa"/>
            <w:bottom w:w="0" w:type="dxa"/>
          </w:tblCellMar>
        </w:tblPrEx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23E85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Наименование элемента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518F4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Сокращенное наименование (код) элемента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B4207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Признак типа элемента 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0C3E9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Формат элемента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8926B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Признак обязательности элемента </w:t>
            </w:r>
          </w:p>
        </w:tc>
        <w:tc>
          <w:tcPr>
            <w:tcW w:w="2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5E55D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Дополнительная информация </w:t>
            </w:r>
          </w:p>
        </w:tc>
      </w:tr>
      <w:tr w:rsidR="00B06BAB" w:rsidRPr="00B06BAB" w14:paraId="5C07ADFE" w14:textId="77777777">
        <w:tblPrEx>
          <w:tblCellMar>
            <w:top w:w="0" w:type="dxa"/>
            <w:bottom w:w="0" w:type="dxa"/>
          </w:tblCellMar>
        </w:tblPrEx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33C7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Код формы документа по КНД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84574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КНД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5571F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C302B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Т(=7)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0B2FE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ОК </w:t>
            </w:r>
          </w:p>
        </w:tc>
        <w:tc>
          <w:tcPr>
            <w:tcW w:w="2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F9E2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Тип</w:t>
            </w:r>
            <w:r w:rsidRPr="00B06BAB">
              <w:rPr>
                <w:sz w:val="18"/>
                <w:szCs w:val="18"/>
              </w:rPr>
              <w:t xml:space="preserve">овой элемент &lt;КНДТип&gt;. </w:t>
            </w:r>
          </w:p>
          <w:p w14:paraId="36D31CE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Принимает значение: 1151072 </w:t>
            </w:r>
          </w:p>
        </w:tc>
      </w:tr>
      <w:tr w:rsidR="00B06BAB" w:rsidRPr="00B06BAB" w14:paraId="5FD7288D" w14:textId="77777777">
        <w:tblPrEx>
          <w:tblCellMar>
            <w:top w:w="0" w:type="dxa"/>
            <w:bottom w:w="0" w:type="dxa"/>
          </w:tblCellMar>
        </w:tblPrEx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AC35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Дата формирования документа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4A0D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ДатаДок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A6551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DA3C6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Т(=10)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0CA7B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 </w:t>
            </w:r>
          </w:p>
        </w:tc>
        <w:tc>
          <w:tcPr>
            <w:tcW w:w="2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A4AB9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Типовой элемент &lt;ДатаТип&gt;. </w:t>
            </w:r>
          </w:p>
          <w:p w14:paraId="4B56E68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Дата в формате ДД.ММ.ГГГГ </w:t>
            </w:r>
          </w:p>
        </w:tc>
      </w:tr>
      <w:tr w:rsidR="00B06BAB" w:rsidRPr="00B06BAB" w14:paraId="57EA06BA" w14:textId="77777777">
        <w:tblPrEx>
          <w:tblCellMar>
            <w:top w:w="0" w:type="dxa"/>
            <w:bottom w:w="0" w:type="dxa"/>
          </w:tblCellMar>
        </w:tblPrEx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BA30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Налоговый период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B374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Период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3E3C0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5117E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Т(=2)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CF952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ОК </w:t>
            </w:r>
          </w:p>
        </w:tc>
        <w:tc>
          <w:tcPr>
            <w:tcW w:w="2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5A3D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Принимает значение:</w:t>
            </w:r>
          </w:p>
          <w:p w14:paraId="2B0C56C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  <w:p w14:paraId="13694BE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21 - 1 квартал |</w:t>
            </w:r>
          </w:p>
          <w:p w14:paraId="4990FD2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  <w:p w14:paraId="5A4CE27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22 - 2 квартал</w:t>
            </w:r>
            <w:r w:rsidRPr="00B06BAB">
              <w:rPr>
                <w:sz w:val="18"/>
                <w:szCs w:val="18"/>
              </w:rPr>
              <w:t xml:space="preserve"> |</w:t>
            </w:r>
          </w:p>
          <w:p w14:paraId="5299B20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  <w:p w14:paraId="6D4F572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23 - 3 квартал |</w:t>
            </w:r>
          </w:p>
          <w:p w14:paraId="17CEB41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  <w:p w14:paraId="6FDF3F8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24 - 4 квартал |</w:t>
            </w:r>
          </w:p>
          <w:p w14:paraId="6294025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  <w:p w14:paraId="632AB2B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51 - 1 квартал при реорганизации</w:t>
            </w:r>
          </w:p>
          <w:p w14:paraId="78174B5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(ликвидации) организации | </w:t>
            </w:r>
          </w:p>
          <w:p w14:paraId="30B2CE5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  <w:p w14:paraId="56A2587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54 - 2 квартал при реорганизации</w:t>
            </w:r>
          </w:p>
          <w:p w14:paraId="2D29836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(ликвидации) организации | </w:t>
            </w:r>
          </w:p>
          <w:p w14:paraId="2CA412D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  <w:p w14:paraId="2D74847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55 - 3 квартал при реорганизации</w:t>
            </w:r>
          </w:p>
          <w:p w14:paraId="6A09F34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(ликвидации) </w:t>
            </w:r>
            <w:r w:rsidRPr="00B06BAB">
              <w:rPr>
                <w:sz w:val="18"/>
                <w:szCs w:val="18"/>
              </w:rPr>
              <w:lastRenderedPageBreak/>
              <w:t xml:space="preserve">организации | </w:t>
            </w:r>
          </w:p>
          <w:p w14:paraId="1AC72A9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  <w:p w14:paraId="65BA7C8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56 - 4 квартал при реорганизац</w:t>
            </w:r>
            <w:r w:rsidRPr="00B06BAB">
              <w:rPr>
                <w:sz w:val="18"/>
                <w:szCs w:val="18"/>
              </w:rPr>
              <w:t>ии</w:t>
            </w:r>
          </w:p>
          <w:p w14:paraId="3E477F4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(ликвидации) организации </w:t>
            </w:r>
          </w:p>
        </w:tc>
      </w:tr>
      <w:tr w:rsidR="00B06BAB" w:rsidRPr="00B06BAB" w14:paraId="7AFBE8B6" w14:textId="77777777">
        <w:tblPrEx>
          <w:tblCellMar>
            <w:top w:w="0" w:type="dxa"/>
            <w:bottom w:w="0" w:type="dxa"/>
          </w:tblCellMar>
        </w:tblPrEx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1022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lastRenderedPageBreak/>
              <w:t xml:space="preserve">Отчетный год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CAAA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ОтчетГод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B6E48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2A10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8D126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 </w:t>
            </w:r>
          </w:p>
        </w:tc>
        <w:tc>
          <w:tcPr>
            <w:tcW w:w="2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C9AC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Типовой элемент &lt;xs:gYear&gt;. Год в формате ГГГГ </w:t>
            </w:r>
          </w:p>
        </w:tc>
      </w:tr>
      <w:tr w:rsidR="00B06BAB" w:rsidRPr="00B06BAB" w14:paraId="7D4062BC" w14:textId="77777777">
        <w:tblPrEx>
          <w:tblCellMar>
            <w:top w:w="0" w:type="dxa"/>
            <w:bottom w:w="0" w:type="dxa"/>
          </w:tblCellMar>
        </w:tblPrEx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B957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Код налогового органа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0C55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КодНО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EE09C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BAA3E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Т(=4)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F0A1B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ОК </w:t>
            </w:r>
          </w:p>
        </w:tc>
        <w:tc>
          <w:tcPr>
            <w:tcW w:w="2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371C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Типовой элемент &lt;СОНОТип&gt;. Принимает значение в соответствии с классификатором "Система обозначений н</w:t>
            </w:r>
            <w:r w:rsidRPr="00B06BAB">
              <w:rPr>
                <w:sz w:val="18"/>
                <w:szCs w:val="18"/>
              </w:rPr>
              <w:t xml:space="preserve">алоговых органов" </w:t>
            </w:r>
          </w:p>
        </w:tc>
      </w:tr>
      <w:tr w:rsidR="00B06BAB" w:rsidRPr="00B06BAB" w14:paraId="03954902" w14:textId="77777777">
        <w:tblPrEx>
          <w:tblCellMar>
            <w:top w:w="0" w:type="dxa"/>
            <w:bottom w:w="0" w:type="dxa"/>
          </w:tblCellMar>
        </w:tblPrEx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8D42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Номер корректировки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F16B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НомКорр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70F59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48AE4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Т(1-3)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14A8F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 </w:t>
            </w:r>
          </w:p>
        </w:tc>
        <w:tc>
          <w:tcPr>
            <w:tcW w:w="2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621D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Принимает значение:</w:t>
            </w:r>
          </w:p>
          <w:p w14:paraId="532D49C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  <w:p w14:paraId="0B73A61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0 - первичный документ,</w:t>
            </w:r>
          </w:p>
          <w:p w14:paraId="6EB6A70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  <w:p w14:paraId="7033857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1-999 - номер корректировки для корректирующего документа </w:t>
            </w:r>
          </w:p>
        </w:tc>
      </w:tr>
      <w:tr w:rsidR="00B06BAB" w:rsidRPr="00B06BAB" w14:paraId="7BF45C45" w14:textId="77777777">
        <w:tblPrEx>
          <w:tblCellMar>
            <w:top w:w="0" w:type="dxa"/>
            <w:bottom w:w="0" w:type="dxa"/>
          </w:tblCellMar>
        </w:tblPrEx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E8C8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Код места, по которому представляется документ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2A0E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ПоМесту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30FFC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9297E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Т(=3)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96C77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ОКУ </w:t>
            </w:r>
          </w:p>
        </w:tc>
        <w:tc>
          <w:tcPr>
            <w:tcW w:w="2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2D2B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Принимает зна</w:t>
            </w:r>
            <w:r w:rsidRPr="00B06BAB">
              <w:rPr>
                <w:sz w:val="18"/>
                <w:szCs w:val="18"/>
              </w:rPr>
              <w:t>чение:</w:t>
            </w:r>
          </w:p>
          <w:p w14:paraId="428AB8B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  <w:p w14:paraId="5EDE35B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213 - по месту учета в качестве крупнейшего налогоплательщика |</w:t>
            </w:r>
          </w:p>
          <w:p w14:paraId="0DBE8F3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  <w:p w14:paraId="6289B2A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250 - по месту постановки на учет</w:t>
            </w:r>
          </w:p>
          <w:p w14:paraId="5797CA4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налогоплательщика при выполнении</w:t>
            </w:r>
          </w:p>
          <w:p w14:paraId="7537A0D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соглашения о разделе продукции |</w:t>
            </w:r>
          </w:p>
          <w:p w14:paraId="722247E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  <w:p w14:paraId="282D1CB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255 - по месту нахождения водного объекта |</w:t>
            </w:r>
          </w:p>
          <w:p w14:paraId="65B29FE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  <w:p w14:paraId="10ADF09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При значении кода 250 значение 5 и</w:t>
            </w:r>
            <w:r w:rsidRPr="00B06BAB">
              <w:rPr>
                <w:sz w:val="18"/>
                <w:szCs w:val="18"/>
              </w:rPr>
              <w:t xml:space="preserve"> 6 знакомест в значении элемента &lt;КПП&gt; (из таблицы 4.4) может быть только 36 или 76 </w:t>
            </w:r>
          </w:p>
        </w:tc>
      </w:tr>
      <w:tr w:rsidR="00B06BAB" w:rsidRPr="00B06BAB" w14:paraId="78B8FFC2" w14:textId="77777777">
        <w:tblPrEx>
          <w:tblCellMar>
            <w:top w:w="0" w:type="dxa"/>
            <w:bottom w:w="0" w:type="dxa"/>
          </w:tblCellMar>
        </w:tblPrEx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4CDD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Сведения о налогоплательщике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94D8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СвНП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F21A2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 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A208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F1C10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 </w:t>
            </w:r>
          </w:p>
        </w:tc>
        <w:tc>
          <w:tcPr>
            <w:tcW w:w="2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441B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Состав элемента представлен в табл.4.3 </w:t>
            </w:r>
          </w:p>
        </w:tc>
      </w:tr>
      <w:tr w:rsidR="00B06BAB" w:rsidRPr="00B06BAB" w14:paraId="3F66CBF2" w14:textId="77777777">
        <w:tblPrEx>
          <w:tblCellMar>
            <w:top w:w="0" w:type="dxa"/>
            <w:bottom w:w="0" w:type="dxa"/>
          </w:tblCellMar>
        </w:tblPrEx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38BB3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Лицо, подписавшее документ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35C6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Подписант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C2458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 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B30C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A9F28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 </w:t>
            </w:r>
          </w:p>
        </w:tc>
        <w:tc>
          <w:tcPr>
            <w:tcW w:w="2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86DB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Состав элемента представлен в табл.4.9 </w:t>
            </w:r>
          </w:p>
        </w:tc>
      </w:tr>
      <w:tr w:rsidR="00B06BAB" w:rsidRPr="00B06BAB" w14:paraId="3B94F84B" w14:textId="77777777">
        <w:tblPrEx>
          <w:tblCellMar>
            <w:top w:w="0" w:type="dxa"/>
            <w:bottom w:w="0" w:type="dxa"/>
          </w:tblCellMar>
        </w:tblPrEx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AC60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Налоговая декларация по водному налогу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CB0F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ВоднНалог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E088A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 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A65E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54676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 </w:t>
            </w:r>
          </w:p>
        </w:tc>
        <w:tc>
          <w:tcPr>
            <w:tcW w:w="2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CDF0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Состав элемента представлен в табл.4.11 </w:t>
            </w:r>
          </w:p>
        </w:tc>
      </w:tr>
    </w:tbl>
    <w:p w14:paraId="5D062C89" w14:textId="77777777" w:rsidR="00000000" w:rsidRPr="00B06BAB" w:rsidRDefault="00BF5B3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0E7750F" w14:textId="77777777" w:rsidR="00000000" w:rsidRPr="00B06BAB" w:rsidRDefault="00BF5B3E">
      <w:pPr>
        <w:pStyle w:val="FORMATTEXT"/>
      </w:pPr>
      <w:r w:rsidRPr="00B06BAB">
        <w:t xml:space="preserve">      </w:t>
      </w:r>
    </w:p>
    <w:p w14:paraId="5A82B2DD" w14:textId="77777777" w:rsidR="00000000" w:rsidRPr="00B06BAB" w:rsidRDefault="00BF5B3E">
      <w:pPr>
        <w:pStyle w:val="FORMATTEXT"/>
      </w:pPr>
      <w:r w:rsidRPr="00B06BAB">
        <w:t xml:space="preserve">      </w:t>
      </w:r>
    </w:p>
    <w:p w14:paraId="6314B022" w14:textId="77777777" w:rsidR="00000000" w:rsidRPr="00B06BAB" w:rsidRDefault="00BF5B3E">
      <w:pPr>
        <w:pStyle w:val="FORMATTEXT"/>
        <w:jc w:val="right"/>
      </w:pPr>
      <w:r w:rsidRPr="00B06BAB">
        <w:t xml:space="preserve">Таблица 4.3 </w:t>
      </w:r>
    </w:p>
    <w:p w14:paraId="2BB5FF1D" w14:textId="77777777" w:rsidR="00000000" w:rsidRPr="00B06BAB" w:rsidRDefault="00BF5B3E">
      <w:pPr>
        <w:pStyle w:val="HEADERTEXT"/>
        <w:rPr>
          <w:b/>
          <w:bCs/>
          <w:color w:val="auto"/>
        </w:rPr>
      </w:pPr>
    </w:p>
    <w:p w14:paraId="0008D18F" w14:textId="77777777" w:rsidR="00000000" w:rsidRPr="00B06BAB" w:rsidRDefault="00BF5B3E">
      <w:pPr>
        <w:pStyle w:val="HEADERTEXT"/>
        <w:jc w:val="center"/>
        <w:rPr>
          <w:b/>
          <w:bCs/>
          <w:color w:val="auto"/>
        </w:rPr>
      </w:pPr>
      <w:r w:rsidRPr="00B06BAB">
        <w:rPr>
          <w:b/>
          <w:bCs/>
          <w:color w:val="auto"/>
        </w:rPr>
        <w:t xml:space="preserve">      </w:t>
      </w:r>
    </w:p>
    <w:p w14:paraId="6D5BFC24" w14:textId="77777777" w:rsidR="00000000" w:rsidRPr="00B06BAB" w:rsidRDefault="00BF5B3E">
      <w:pPr>
        <w:pStyle w:val="HEADERTEXT"/>
        <w:jc w:val="center"/>
        <w:rPr>
          <w:b/>
          <w:bCs/>
          <w:color w:val="auto"/>
        </w:rPr>
      </w:pPr>
      <w:r w:rsidRPr="00B06BAB">
        <w:rPr>
          <w:b/>
          <w:bCs/>
          <w:color w:val="auto"/>
        </w:rPr>
        <w:lastRenderedPageBreak/>
        <w:t xml:space="preserve">Сведения о налогоплательщике (СвНП)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220"/>
        <w:gridCol w:w="1500"/>
        <w:gridCol w:w="1095"/>
        <w:gridCol w:w="1095"/>
        <w:gridCol w:w="1590"/>
        <w:gridCol w:w="1845"/>
      </w:tblGrid>
      <w:tr w:rsidR="00B06BAB" w:rsidRPr="00B06BAB" w14:paraId="6EED6C8A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4DCD3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879EB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A2289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BA67B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E85CF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06130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6BAB" w:rsidRPr="00B06BAB" w14:paraId="29A478D4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9DEE0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Наименование элемента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7EAD9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Сокращенное наименование (код) элемента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97EDF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Признак ти</w:t>
            </w:r>
            <w:r w:rsidRPr="00B06BAB">
              <w:rPr>
                <w:sz w:val="18"/>
                <w:szCs w:val="18"/>
              </w:rPr>
              <w:t xml:space="preserve">па элемента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4E409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Формат элемента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D21DB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Признак обязательности элемента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8C0AD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Дополнительная информация </w:t>
            </w:r>
          </w:p>
        </w:tc>
      </w:tr>
      <w:tr w:rsidR="00B06BAB" w:rsidRPr="00B06BAB" w14:paraId="53AB9311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C178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Код вида экономической деятельности по классификатору ОКВЭД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FB74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ОКВЭД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76787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B711F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Т(2-8)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F8C41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ОК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452D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Типовой элемент &lt;ОКВЭДТип&gt;. Принимает значение в соответствии с Общероссийским кл</w:t>
            </w:r>
            <w:r w:rsidRPr="00B06BAB">
              <w:rPr>
                <w:sz w:val="18"/>
                <w:szCs w:val="18"/>
              </w:rPr>
              <w:t xml:space="preserve">ассификатором видов экономической деятельности </w:t>
            </w:r>
          </w:p>
        </w:tc>
      </w:tr>
      <w:tr w:rsidR="00B06BAB" w:rsidRPr="00B06BAB" w14:paraId="4C1B9DB1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5E88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Номер контактного телефона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5D4A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Тлф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5C46F7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B36F7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Т(1-20)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87546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7EC9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5A1CAB68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D646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Налогоплательщик - организация</w:t>
            </w:r>
          </w:p>
          <w:p w14:paraId="178243E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|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39F0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НПЮЛ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8AC88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FA0E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D241A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EACE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Состав элемента представлен в табл.4.4 </w:t>
            </w:r>
          </w:p>
        </w:tc>
      </w:tr>
      <w:tr w:rsidR="00B06BAB" w:rsidRPr="00B06BAB" w14:paraId="788B84CA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88E2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Налогоплательщик - физическое лицо </w:t>
            </w:r>
          </w:p>
        </w:tc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2FC3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НПФЛ </w:t>
            </w:r>
          </w:p>
        </w:tc>
        <w:tc>
          <w:tcPr>
            <w:tcW w:w="10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26F60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 </w:t>
            </w:r>
          </w:p>
        </w:tc>
        <w:tc>
          <w:tcPr>
            <w:tcW w:w="10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75B7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2DAB4A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 </w:t>
            </w:r>
          </w:p>
        </w:tc>
        <w:tc>
          <w:tcPr>
            <w:tcW w:w="18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130D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Состав элемента пред</w:t>
            </w:r>
            <w:r w:rsidRPr="00B06BAB">
              <w:rPr>
                <w:sz w:val="18"/>
                <w:szCs w:val="18"/>
              </w:rPr>
              <w:t xml:space="preserve">ставлен в табл.4.6 </w:t>
            </w:r>
          </w:p>
        </w:tc>
      </w:tr>
    </w:tbl>
    <w:p w14:paraId="1B722DAD" w14:textId="77777777" w:rsidR="00000000" w:rsidRPr="00B06BAB" w:rsidRDefault="00BF5B3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64EF5BB" w14:textId="77777777" w:rsidR="00000000" w:rsidRPr="00B06BAB" w:rsidRDefault="00BF5B3E">
      <w:pPr>
        <w:pStyle w:val="FORMATTEXT"/>
      </w:pPr>
      <w:r w:rsidRPr="00B06BAB">
        <w:t xml:space="preserve">      </w:t>
      </w:r>
    </w:p>
    <w:p w14:paraId="1E35BD09" w14:textId="77777777" w:rsidR="00000000" w:rsidRPr="00B06BAB" w:rsidRDefault="00BF5B3E">
      <w:pPr>
        <w:pStyle w:val="FORMATTEXT"/>
      </w:pPr>
      <w:r w:rsidRPr="00B06BAB">
        <w:t xml:space="preserve">      </w:t>
      </w:r>
    </w:p>
    <w:p w14:paraId="0EA1BB4B" w14:textId="77777777" w:rsidR="00000000" w:rsidRPr="00B06BAB" w:rsidRDefault="00BF5B3E">
      <w:pPr>
        <w:pStyle w:val="FORMATTEXT"/>
        <w:jc w:val="right"/>
      </w:pPr>
      <w:r w:rsidRPr="00B06BAB">
        <w:t xml:space="preserve">Таблица 4.4 </w:t>
      </w:r>
    </w:p>
    <w:p w14:paraId="6D9AE87C" w14:textId="77777777" w:rsidR="00000000" w:rsidRPr="00B06BAB" w:rsidRDefault="00BF5B3E">
      <w:pPr>
        <w:pStyle w:val="HEADERTEXT"/>
        <w:rPr>
          <w:b/>
          <w:bCs/>
          <w:color w:val="auto"/>
        </w:rPr>
      </w:pPr>
    </w:p>
    <w:p w14:paraId="6AD5DEBF" w14:textId="77777777" w:rsidR="00000000" w:rsidRPr="00B06BAB" w:rsidRDefault="00BF5B3E">
      <w:pPr>
        <w:pStyle w:val="HEADERTEXT"/>
        <w:jc w:val="center"/>
        <w:rPr>
          <w:b/>
          <w:bCs/>
          <w:color w:val="auto"/>
        </w:rPr>
      </w:pPr>
      <w:r w:rsidRPr="00B06BAB">
        <w:rPr>
          <w:b/>
          <w:bCs/>
          <w:color w:val="auto"/>
        </w:rPr>
        <w:t xml:space="preserve">      </w:t>
      </w:r>
    </w:p>
    <w:p w14:paraId="29CF2F69" w14:textId="77777777" w:rsidR="00000000" w:rsidRPr="00B06BAB" w:rsidRDefault="00BF5B3E">
      <w:pPr>
        <w:pStyle w:val="HEADERTEXT"/>
        <w:jc w:val="center"/>
        <w:rPr>
          <w:b/>
          <w:bCs/>
          <w:color w:val="auto"/>
        </w:rPr>
      </w:pPr>
      <w:r w:rsidRPr="00B06BAB">
        <w:rPr>
          <w:b/>
          <w:bCs/>
          <w:color w:val="auto"/>
        </w:rPr>
        <w:t xml:space="preserve">Налогоплательщик - организация (НПЮЛ)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220"/>
        <w:gridCol w:w="1500"/>
        <w:gridCol w:w="1095"/>
        <w:gridCol w:w="1095"/>
        <w:gridCol w:w="1590"/>
        <w:gridCol w:w="1740"/>
      </w:tblGrid>
      <w:tr w:rsidR="00B06BAB" w:rsidRPr="00B06BAB" w14:paraId="69DF4AB5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AA9E3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41BAC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63D6C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F2AF5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FC0DC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6992E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6BAB" w:rsidRPr="00B06BAB" w14:paraId="3650D60C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1E928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Наименование элемента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A707C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Сокращенное наименование (код) элемента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A0D6D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Признак типа элемента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1FA45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Формат элемента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B0395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Признак обязательности элемента </w:t>
            </w:r>
          </w:p>
        </w:tc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352EC9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Дополнительная </w:t>
            </w:r>
            <w:r w:rsidRPr="00B06BAB">
              <w:rPr>
                <w:sz w:val="18"/>
                <w:szCs w:val="18"/>
              </w:rPr>
              <w:t xml:space="preserve">информация </w:t>
            </w:r>
          </w:p>
        </w:tc>
      </w:tr>
      <w:tr w:rsidR="00B06BAB" w:rsidRPr="00B06BAB" w14:paraId="2DB4308C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05C1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Наименование организации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A582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НаимОрг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533B9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E32B2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Т(1-1000)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2BC57C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 </w:t>
            </w:r>
          </w:p>
        </w:tc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3F25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6C939825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72EE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ИНН организации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EDE5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ИННЮЛ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4464F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A1FF7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Т(=10)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90359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 </w:t>
            </w:r>
          </w:p>
        </w:tc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2452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Типовой элемент &lt;ИННЮЛТип&gt; </w:t>
            </w:r>
          </w:p>
        </w:tc>
      </w:tr>
      <w:tr w:rsidR="00B06BAB" w:rsidRPr="00B06BAB" w14:paraId="0EA3C7BD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0BF5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КПП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A8A2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КПП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22679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ACDEB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Т(=9)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A81AC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 </w:t>
            </w:r>
          </w:p>
        </w:tc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D5A0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Типовой элемент &lt;КППТип&gt; </w:t>
            </w:r>
          </w:p>
        </w:tc>
      </w:tr>
      <w:tr w:rsidR="00B06BAB" w:rsidRPr="00B06BAB" w14:paraId="3B14D2D9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2678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Сведения о реорганизованной (ликвидированной) организации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AF6B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СвРеоргЮЛ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7C5AA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С</w:t>
            </w:r>
            <w:r w:rsidRPr="00B06BAB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6D5E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92C9A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 </w:t>
            </w:r>
          </w:p>
        </w:tc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0EB6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Состав элемента представлен в табл.4.5 </w:t>
            </w:r>
          </w:p>
        </w:tc>
      </w:tr>
    </w:tbl>
    <w:p w14:paraId="28E99A49" w14:textId="77777777" w:rsidR="00000000" w:rsidRPr="00B06BAB" w:rsidRDefault="00BF5B3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4D0B8FD" w14:textId="77777777" w:rsidR="00000000" w:rsidRPr="00B06BAB" w:rsidRDefault="00BF5B3E">
      <w:pPr>
        <w:pStyle w:val="FORMATTEXT"/>
      </w:pPr>
      <w:r w:rsidRPr="00B06BAB">
        <w:t xml:space="preserve">      </w:t>
      </w:r>
    </w:p>
    <w:p w14:paraId="76558CE9" w14:textId="77777777" w:rsidR="00000000" w:rsidRPr="00B06BAB" w:rsidRDefault="00BF5B3E">
      <w:pPr>
        <w:pStyle w:val="FORMATTEXT"/>
      </w:pPr>
      <w:r w:rsidRPr="00B06BAB">
        <w:t xml:space="preserve">      </w:t>
      </w:r>
    </w:p>
    <w:p w14:paraId="4B0BC007" w14:textId="77777777" w:rsidR="00000000" w:rsidRPr="00B06BAB" w:rsidRDefault="00BF5B3E">
      <w:pPr>
        <w:pStyle w:val="FORMATTEXT"/>
        <w:jc w:val="right"/>
      </w:pPr>
      <w:r w:rsidRPr="00B06BAB">
        <w:t xml:space="preserve">Таблица 4.5 </w:t>
      </w:r>
    </w:p>
    <w:p w14:paraId="1CD2B046" w14:textId="77777777" w:rsidR="00000000" w:rsidRPr="00B06BAB" w:rsidRDefault="00BF5B3E">
      <w:pPr>
        <w:pStyle w:val="HEADERTEXT"/>
        <w:rPr>
          <w:b/>
          <w:bCs/>
          <w:color w:val="auto"/>
        </w:rPr>
      </w:pPr>
    </w:p>
    <w:p w14:paraId="59C13E33" w14:textId="77777777" w:rsidR="00000000" w:rsidRPr="00B06BAB" w:rsidRDefault="00BF5B3E">
      <w:pPr>
        <w:pStyle w:val="HEADERTEXT"/>
        <w:jc w:val="center"/>
        <w:rPr>
          <w:b/>
          <w:bCs/>
          <w:color w:val="auto"/>
        </w:rPr>
      </w:pPr>
      <w:r w:rsidRPr="00B06BAB">
        <w:rPr>
          <w:b/>
          <w:bCs/>
          <w:color w:val="auto"/>
        </w:rPr>
        <w:t xml:space="preserve">      </w:t>
      </w:r>
    </w:p>
    <w:p w14:paraId="657C2362" w14:textId="77777777" w:rsidR="00000000" w:rsidRPr="00B06BAB" w:rsidRDefault="00BF5B3E">
      <w:pPr>
        <w:pStyle w:val="HEADERTEXT"/>
        <w:jc w:val="center"/>
        <w:rPr>
          <w:b/>
          <w:bCs/>
          <w:color w:val="auto"/>
        </w:rPr>
      </w:pPr>
      <w:r w:rsidRPr="00B06BAB">
        <w:rPr>
          <w:b/>
          <w:bCs/>
          <w:color w:val="auto"/>
        </w:rPr>
        <w:t xml:space="preserve">Сведения о реорганизованной (ликвидированной) организации (СвРеоргЮЛ)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220"/>
        <w:gridCol w:w="1500"/>
        <w:gridCol w:w="1095"/>
        <w:gridCol w:w="1095"/>
        <w:gridCol w:w="1590"/>
        <w:gridCol w:w="2010"/>
      </w:tblGrid>
      <w:tr w:rsidR="00B06BAB" w:rsidRPr="00B06BAB" w14:paraId="3207AF89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66647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E9F6B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67563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1FC35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546CC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9D186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6BAB" w:rsidRPr="00B06BAB" w14:paraId="646FB765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5FAE6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Наименование элемента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74B7A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Сокращенное </w:t>
            </w:r>
            <w:r w:rsidRPr="00B06BAB">
              <w:rPr>
                <w:sz w:val="18"/>
                <w:szCs w:val="18"/>
              </w:rPr>
              <w:lastRenderedPageBreak/>
              <w:t xml:space="preserve">наименование (код) элемента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78654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lastRenderedPageBreak/>
              <w:t xml:space="preserve">Признак </w:t>
            </w:r>
            <w:r w:rsidRPr="00B06BAB">
              <w:rPr>
                <w:sz w:val="18"/>
                <w:szCs w:val="18"/>
              </w:rPr>
              <w:lastRenderedPageBreak/>
              <w:t xml:space="preserve">типа элемента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8F380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lastRenderedPageBreak/>
              <w:t xml:space="preserve">Формат </w:t>
            </w:r>
            <w:r w:rsidRPr="00B06BAB">
              <w:rPr>
                <w:sz w:val="18"/>
                <w:szCs w:val="18"/>
              </w:rPr>
              <w:lastRenderedPageBreak/>
              <w:t xml:space="preserve">элемента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224B4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lastRenderedPageBreak/>
              <w:t xml:space="preserve">Признак </w:t>
            </w:r>
            <w:r w:rsidRPr="00B06BAB">
              <w:rPr>
                <w:sz w:val="18"/>
                <w:szCs w:val="18"/>
              </w:rPr>
              <w:lastRenderedPageBreak/>
              <w:t xml:space="preserve">обязательности элемента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6F7DD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lastRenderedPageBreak/>
              <w:t xml:space="preserve">Дополнительная </w:t>
            </w:r>
            <w:r w:rsidRPr="00B06BAB">
              <w:rPr>
                <w:sz w:val="18"/>
                <w:szCs w:val="18"/>
              </w:rPr>
              <w:lastRenderedPageBreak/>
              <w:t xml:space="preserve">информация </w:t>
            </w:r>
          </w:p>
        </w:tc>
      </w:tr>
      <w:tr w:rsidR="00B06BAB" w:rsidRPr="00B06BAB" w14:paraId="5787D153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B7CE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lastRenderedPageBreak/>
              <w:t xml:space="preserve">Код формы реорганизации (ликвидация)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464C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ФормРеорг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A96C8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75FED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Т(=1)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80F3E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ОК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D990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Принимает значение:</w:t>
            </w:r>
          </w:p>
          <w:p w14:paraId="6773D99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  <w:p w14:paraId="6270277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0 - ликвидация |</w:t>
            </w:r>
          </w:p>
          <w:p w14:paraId="03A7BCE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  <w:p w14:paraId="5505CEB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1 - преобразование |</w:t>
            </w:r>
          </w:p>
          <w:p w14:paraId="5AD9220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  <w:p w14:paraId="56FBE3B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2 - слияние |</w:t>
            </w:r>
          </w:p>
          <w:p w14:paraId="185C275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  <w:p w14:paraId="225E2D7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3 - разделение |</w:t>
            </w:r>
          </w:p>
          <w:p w14:paraId="1203078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  <w:p w14:paraId="19454D1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5 - присоединение |</w:t>
            </w:r>
          </w:p>
          <w:p w14:paraId="12AC47C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  <w:p w14:paraId="764A428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6 - разделение с одновременным</w:t>
            </w:r>
          </w:p>
          <w:p w14:paraId="19E73FD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присоединением </w:t>
            </w:r>
          </w:p>
        </w:tc>
      </w:tr>
      <w:tr w:rsidR="00B06BAB" w:rsidRPr="00B06BAB" w14:paraId="5C71FA8A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630E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ИНН реорганизованной организации (обособленного подразделения)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FAA6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ИННЮЛ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9BF29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75E23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Т(=10)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3412D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НУ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783AB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Типовой элемент &lt;ИННЮЛТип&gt;. Элемент обязателен при &lt;ФормРеорг&gt; = 1|2|3|5|6 </w:t>
            </w:r>
          </w:p>
        </w:tc>
      </w:tr>
      <w:tr w:rsidR="00B06BAB" w:rsidRPr="00B06BAB" w14:paraId="000F24A8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55B7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КПП реорганизованной организации (обособленн</w:t>
            </w:r>
            <w:r w:rsidRPr="00B06BAB">
              <w:rPr>
                <w:sz w:val="18"/>
                <w:szCs w:val="18"/>
              </w:rPr>
              <w:t xml:space="preserve">ого подразделения)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2F48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КПП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C4C31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3C985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Т(=9)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6C55D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НУ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E56A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Типовой элемент &lt;КППТип&gt;. Элемент обязателен при &lt;ФормРеорг&gt; = 1|2|3|5|6 </w:t>
            </w:r>
          </w:p>
        </w:tc>
      </w:tr>
    </w:tbl>
    <w:p w14:paraId="5FFDE85E" w14:textId="77777777" w:rsidR="00000000" w:rsidRPr="00B06BAB" w:rsidRDefault="00BF5B3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AC845DA" w14:textId="77777777" w:rsidR="00000000" w:rsidRPr="00B06BAB" w:rsidRDefault="00BF5B3E">
      <w:pPr>
        <w:pStyle w:val="FORMATTEXT"/>
      </w:pPr>
      <w:r w:rsidRPr="00B06BAB">
        <w:t xml:space="preserve">      </w:t>
      </w:r>
    </w:p>
    <w:p w14:paraId="602C8C4B" w14:textId="77777777" w:rsidR="00000000" w:rsidRPr="00B06BAB" w:rsidRDefault="00BF5B3E">
      <w:pPr>
        <w:pStyle w:val="FORMATTEXT"/>
      </w:pPr>
      <w:r w:rsidRPr="00B06BAB">
        <w:t xml:space="preserve">      </w:t>
      </w:r>
    </w:p>
    <w:p w14:paraId="280EF9C1" w14:textId="77777777" w:rsidR="00000000" w:rsidRPr="00B06BAB" w:rsidRDefault="00BF5B3E">
      <w:pPr>
        <w:pStyle w:val="FORMATTEXT"/>
        <w:jc w:val="right"/>
      </w:pPr>
      <w:r w:rsidRPr="00B06BAB">
        <w:t xml:space="preserve">Таблица 4.6 </w:t>
      </w:r>
    </w:p>
    <w:p w14:paraId="61903927" w14:textId="77777777" w:rsidR="00000000" w:rsidRPr="00B06BAB" w:rsidRDefault="00BF5B3E">
      <w:pPr>
        <w:pStyle w:val="HEADERTEXT"/>
        <w:rPr>
          <w:b/>
          <w:bCs/>
          <w:color w:val="auto"/>
        </w:rPr>
      </w:pPr>
    </w:p>
    <w:p w14:paraId="74ED776A" w14:textId="77777777" w:rsidR="00000000" w:rsidRPr="00B06BAB" w:rsidRDefault="00BF5B3E">
      <w:pPr>
        <w:pStyle w:val="HEADERTEXT"/>
        <w:jc w:val="center"/>
        <w:rPr>
          <w:b/>
          <w:bCs/>
          <w:color w:val="auto"/>
        </w:rPr>
      </w:pPr>
      <w:r w:rsidRPr="00B06BAB">
        <w:rPr>
          <w:b/>
          <w:bCs/>
          <w:color w:val="auto"/>
        </w:rPr>
        <w:t xml:space="preserve">      </w:t>
      </w:r>
    </w:p>
    <w:p w14:paraId="550B0D13" w14:textId="77777777" w:rsidR="00000000" w:rsidRPr="00B06BAB" w:rsidRDefault="00BF5B3E">
      <w:pPr>
        <w:pStyle w:val="HEADERTEXT"/>
        <w:jc w:val="center"/>
        <w:rPr>
          <w:b/>
          <w:bCs/>
          <w:color w:val="auto"/>
        </w:rPr>
      </w:pPr>
      <w:r w:rsidRPr="00B06BAB">
        <w:rPr>
          <w:b/>
          <w:bCs/>
          <w:color w:val="auto"/>
        </w:rPr>
        <w:t xml:space="preserve">Налогоплательщик - физическое лицо (НПФЛ)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220"/>
        <w:gridCol w:w="1500"/>
        <w:gridCol w:w="1095"/>
        <w:gridCol w:w="1095"/>
        <w:gridCol w:w="1590"/>
        <w:gridCol w:w="1740"/>
      </w:tblGrid>
      <w:tr w:rsidR="00B06BAB" w:rsidRPr="00B06BAB" w14:paraId="2684726F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17D94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B4AEA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5DD08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D5691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EF0A2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26FB7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6BAB" w:rsidRPr="00B06BAB" w14:paraId="0C5C5BEA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6D395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Наименование элемента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FCB00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Сокращенное наименование (код) э</w:t>
            </w:r>
            <w:r w:rsidRPr="00B06BAB">
              <w:rPr>
                <w:sz w:val="18"/>
                <w:szCs w:val="18"/>
              </w:rPr>
              <w:t xml:space="preserve">лемента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BB0F8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Признак типа элемента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0D821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Формат элемента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0797A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Признак обязательности элемента </w:t>
            </w:r>
          </w:p>
        </w:tc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1112B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Дополнительная информация </w:t>
            </w:r>
          </w:p>
        </w:tc>
      </w:tr>
      <w:tr w:rsidR="00B06BAB" w:rsidRPr="00B06BAB" w14:paraId="0C40C509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EE9D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Фамилия, имя, отчество физического лица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CA72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ФИО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668A7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9997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08EE4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 </w:t>
            </w:r>
          </w:p>
        </w:tc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6B0E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Типовой элемент &lt;ФИОТип&gt;.</w:t>
            </w:r>
          </w:p>
          <w:p w14:paraId="515E1D6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  <w:p w14:paraId="229A15B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Состав элемента представлен в табл.4.20 </w:t>
            </w:r>
          </w:p>
        </w:tc>
      </w:tr>
      <w:tr w:rsidR="00B06BAB" w:rsidRPr="00B06BAB" w14:paraId="7C0C84CB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3A7C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Сведения о физическом л</w:t>
            </w:r>
            <w:r w:rsidRPr="00B06BAB">
              <w:rPr>
                <w:sz w:val="18"/>
                <w:szCs w:val="18"/>
              </w:rPr>
              <w:t>ице (с ИНН)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8A8B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СведФЛ1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DD831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B839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38BF4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 </w:t>
            </w:r>
          </w:p>
        </w:tc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CB22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Состав элемента представлен в табл.4.7 </w:t>
            </w:r>
          </w:p>
        </w:tc>
      </w:tr>
      <w:tr w:rsidR="00B06BAB" w:rsidRPr="00B06BAB" w14:paraId="09342EE4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F6A2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Сведения о физическом лице (без ИНН) </w:t>
            </w:r>
          </w:p>
        </w:tc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7AD7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СведФЛ2 </w:t>
            </w:r>
          </w:p>
        </w:tc>
        <w:tc>
          <w:tcPr>
            <w:tcW w:w="10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56AAC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 </w:t>
            </w:r>
          </w:p>
        </w:tc>
        <w:tc>
          <w:tcPr>
            <w:tcW w:w="10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9F8D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B2378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 </w:t>
            </w:r>
          </w:p>
        </w:tc>
        <w:tc>
          <w:tcPr>
            <w:tcW w:w="17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C9F9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Состав элемента представлен в табл.4.8 </w:t>
            </w:r>
          </w:p>
        </w:tc>
      </w:tr>
    </w:tbl>
    <w:p w14:paraId="31F7A70A" w14:textId="77777777" w:rsidR="00000000" w:rsidRPr="00B06BAB" w:rsidRDefault="00BF5B3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4CFE5AE" w14:textId="77777777" w:rsidR="00000000" w:rsidRPr="00B06BAB" w:rsidRDefault="00BF5B3E">
      <w:pPr>
        <w:pStyle w:val="FORMATTEXT"/>
      </w:pPr>
      <w:r w:rsidRPr="00B06BAB">
        <w:t xml:space="preserve">      </w:t>
      </w:r>
    </w:p>
    <w:p w14:paraId="36AAFCC8" w14:textId="77777777" w:rsidR="00000000" w:rsidRPr="00B06BAB" w:rsidRDefault="00BF5B3E">
      <w:pPr>
        <w:pStyle w:val="FORMATTEXT"/>
      </w:pPr>
      <w:r w:rsidRPr="00B06BAB">
        <w:t xml:space="preserve">      </w:t>
      </w:r>
    </w:p>
    <w:p w14:paraId="58B063D0" w14:textId="77777777" w:rsidR="00000000" w:rsidRPr="00B06BAB" w:rsidRDefault="00BF5B3E">
      <w:pPr>
        <w:pStyle w:val="FORMATTEXT"/>
        <w:jc w:val="right"/>
      </w:pPr>
      <w:r w:rsidRPr="00B06BAB">
        <w:t xml:space="preserve">Таблица 4.7 </w:t>
      </w:r>
    </w:p>
    <w:p w14:paraId="01F216A1" w14:textId="77777777" w:rsidR="00000000" w:rsidRPr="00B06BAB" w:rsidRDefault="00BF5B3E">
      <w:pPr>
        <w:pStyle w:val="HEADERTEXT"/>
        <w:rPr>
          <w:b/>
          <w:bCs/>
          <w:color w:val="auto"/>
        </w:rPr>
      </w:pPr>
    </w:p>
    <w:p w14:paraId="3F5ADFD3" w14:textId="77777777" w:rsidR="00000000" w:rsidRPr="00B06BAB" w:rsidRDefault="00BF5B3E">
      <w:pPr>
        <w:pStyle w:val="HEADERTEXT"/>
        <w:jc w:val="center"/>
        <w:rPr>
          <w:b/>
          <w:bCs/>
          <w:color w:val="auto"/>
        </w:rPr>
      </w:pPr>
      <w:r w:rsidRPr="00B06BAB">
        <w:rPr>
          <w:b/>
          <w:bCs/>
          <w:color w:val="auto"/>
        </w:rPr>
        <w:t xml:space="preserve">      </w:t>
      </w:r>
    </w:p>
    <w:p w14:paraId="1C498A7B" w14:textId="77777777" w:rsidR="00000000" w:rsidRPr="00B06BAB" w:rsidRDefault="00BF5B3E">
      <w:pPr>
        <w:pStyle w:val="HEADERTEXT"/>
        <w:jc w:val="center"/>
        <w:rPr>
          <w:b/>
          <w:bCs/>
          <w:color w:val="auto"/>
        </w:rPr>
      </w:pPr>
      <w:r w:rsidRPr="00B06BAB">
        <w:rPr>
          <w:b/>
          <w:bCs/>
          <w:color w:val="auto"/>
        </w:rPr>
        <w:t xml:space="preserve">Сведения о физическом лице (с ИНН) (СведФЛ1)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220"/>
        <w:gridCol w:w="1500"/>
        <w:gridCol w:w="1095"/>
        <w:gridCol w:w="1095"/>
        <w:gridCol w:w="1590"/>
        <w:gridCol w:w="1845"/>
      </w:tblGrid>
      <w:tr w:rsidR="00B06BAB" w:rsidRPr="00B06BAB" w14:paraId="0434B8C9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25F95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9BB3D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0BA0C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E429C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E5C38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4D2B8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6BAB" w:rsidRPr="00B06BAB" w14:paraId="117AEC21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1A59F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На</w:t>
            </w:r>
            <w:r w:rsidRPr="00B06BAB">
              <w:rPr>
                <w:sz w:val="18"/>
                <w:szCs w:val="18"/>
              </w:rPr>
              <w:t xml:space="preserve">именование элемента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BC437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Сокращенное наименование (код) элемента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834AC5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Признак типа элемента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84AC6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Формат элемента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95449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Признак обязательности элемента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363DD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Дополнительная информация </w:t>
            </w:r>
          </w:p>
        </w:tc>
      </w:tr>
      <w:tr w:rsidR="00B06BAB" w:rsidRPr="00B06BAB" w14:paraId="2E5DA61C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1757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ИНН физического лица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4616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ИННФЛ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85F1D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5C110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Т(=12)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C6160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05C3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Типовой элемент &lt;ИННФЛТип&gt; </w:t>
            </w:r>
          </w:p>
        </w:tc>
      </w:tr>
      <w:tr w:rsidR="00B06BAB" w:rsidRPr="00B06BAB" w14:paraId="4331EC0A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A3FA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Дата рождения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8244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ДатаР</w:t>
            </w:r>
            <w:r w:rsidRPr="00B06BAB">
              <w:rPr>
                <w:sz w:val="18"/>
                <w:szCs w:val="18"/>
              </w:rPr>
              <w:t xml:space="preserve">ожд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4D6B7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E0E48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Т(=10)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6DE43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97EC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Типовой элемент &lt;ДатаТип&gt;. Дата в формате ДД.ММ.ГГГГ </w:t>
            </w:r>
          </w:p>
        </w:tc>
      </w:tr>
      <w:tr w:rsidR="00B06BAB" w:rsidRPr="00B06BAB" w14:paraId="2ED70A16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9219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Код страны гражданства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B3FA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ОКСМ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6C02A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6EFD1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Т(=3)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ACF43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НК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E08D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Типовой элемент &lt;ОКСМТип&gt;. Принимает значение в соответствии с Общероссийским классификатором стран мира </w:t>
            </w:r>
          </w:p>
        </w:tc>
      </w:tr>
      <w:tr w:rsidR="00B06BAB" w:rsidRPr="00B06BAB" w14:paraId="5264E04C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AB4E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Статус налогоплательщика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9C8C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Стат</w:t>
            </w:r>
            <w:r w:rsidRPr="00B06BAB">
              <w:rPr>
                <w:sz w:val="18"/>
                <w:szCs w:val="18"/>
              </w:rPr>
              <w:t xml:space="preserve">усНП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80DC7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54775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Т(=1)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34E3C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НК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D41D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Принимает значение:</w:t>
            </w:r>
          </w:p>
          <w:p w14:paraId="6304B4F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  <w:p w14:paraId="469F675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1 - является налоговым резидентом</w:t>
            </w:r>
          </w:p>
          <w:p w14:paraId="6C4C258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Российской Федерации |</w:t>
            </w:r>
          </w:p>
          <w:p w14:paraId="4048C3B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  <w:p w14:paraId="4288761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2 - не является налоговым резидентом</w:t>
            </w:r>
          </w:p>
          <w:p w14:paraId="0826C51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Российской Федерации </w:t>
            </w:r>
          </w:p>
        </w:tc>
      </w:tr>
      <w:tr w:rsidR="00B06BAB" w:rsidRPr="00B06BAB" w14:paraId="66A5BEFF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D99A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Сведения о документе, удостоверяющем личность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B7D0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УдЛичн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8FABF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8438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2AF0F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2D4A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Типовой элемент &lt;УдЛичнФЛТип&gt;. Сос</w:t>
            </w:r>
            <w:r w:rsidRPr="00B06BAB">
              <w:rPr>
                <w:sz w:val="18"/>
                <w:szCs w:val="18"/>
              </w:rPr>
              <w:t xml:space="preserve">тав элемента представлен в табл.4.18 </w:t>
            </w:r>
          </w:p>
        </w:tc>
      </w:tr>
      <w:tr w:rsidR="00B06BAB" w:rsidRPr="00B06BAB" w14:paraId="5B90988E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D27D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Адрес места жительства в Российской Федерации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EF9F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АдрМЖРФ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93B73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A6AC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EBFB0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C9EA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Типовой элемент &lt;АдрРФТип&gt;.</w:t>
            </w:r>
          </w:p>
          <w:p w14:paraId="41DF2CB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  <w:p w14:paraId="29C3E76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Состав элемента представлен в табл.4.19 </w:t>
            </w:r>
          </w:p>
        </w:tc>
      </w:tr>
    </w:tbl>
    <w:p w14:paraId="55396663" w14:textId="77777777" w:rsidR="00000000" w:rsidRPr="00B06BAB" w:rsidRDefault="00BF5B3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619C5E6" w14:textId="77777777" w:rsidR="00000000" w:rsidRPr="00B06BAB" w:rsidRDefault="00BF5B3E">
      <w:pPr>
        <w:pStyle w:val="FORMATTEXT"/>
      </w:pPr>
      <w:r w:rsidRPr="00B06BAB">
        <w:t xml:space="preserve">      </w:t>
      </w:r>
    </w:p>
    <w:p w14:paraId="75C9CB8A" w14:textId="77777777" w:rsidR="00000000" w:rsidRPr="00B06BAB" w:rsidRDefault="00BF5B3E">
      <w:pPr>
        <w:pStyle w:val="FORMATTEXT"/>
      </w:pPr>
      <w:r w:rsidRPr="00B06BAB">
        <w:t xml:space="preserve">      </w:t>
      </w:r>
    </w:p>
    <w:p w14:paraId="599255CE" w14:textId="77777777" w:rsidR="00000000" w:rsidRPr="00B06BAB" w:rsidRDefault="00BF5B3E">
      <w:pPr>
        <w:pStyle w:val="FORMATTEXT"/>
        <w:jc w:val="right"/>
      </w:pPr>
      <w:r w:rsidRPr="00B06BAB">
        <w:t xml:space="preserve">Таблица 4.8 </w:t>
      </w:r>
    </w:p>
    <w:p w14:paraId="5DF2B699" w14:textId="77777777" w:rsidR="00000000" w:rsidRPr="00B06BAB" w:rsidRDefault="00BF5B3E">
      <w:pPr>
        <w:pStyle w:val="HEADERTEXT"/>
        <w:rPr>
          <w:b/>
          <w:bCs/>
          <w:color w:val="auto"/>
        </w:rPr>
      </w:pPr>
    </w:p>
    <w:p w14:paraId="4353E19A" w14:textId="77777777" w:rsidR="00000000" w:rsidRPr="00B06BAB" w:rsidRDefault="00BF5B3E">
      <w:pPr>
        <w:pStyle w:val="HEADERTEXT"/>
        <w:jc w:val="center"/>
        <w:rPr>
          <w:b/>
          <w:bCs/>
          <w:color w:val="auto"/>
        </w:rPr>
      </w:pPr>
      <w:r w:rsidRPr="00B06BAB">
        <w:rPr>
          <w:b/>
          <w:bCs/>
          <w:color w:val="auto"/>
        </w:rPr>
        <w:t xml:space="preserve">      </w:t>
      </w:r>
    </w:p>
    <w:p w14:paraId="04029881" w14:textId="77777777" w:rsidR="00000000" w:rsidRPr="00B06BAB" w:rsidRDefault="00BF5B3E">
      <w:pPr>
        <w:pStyle w:val="HEADERTEXT"/>
        <w:jc w:val="center"/>
        <w:rPr>
          <w:b/>
          <w:bCs/>
          <w:color w:val="auto"/>
        </w:rPr>
      </w:pPr>
      <w:r w:rsidRPr="00B06BAB">
        <w:rPr>
          <w:b/>
          <w:bCs/>
          <w:color w:val="auto"/>
        </w:rPr>
        <w:t>Сведения о физическом лице (без ИНН) (СведФЛ</w:t>
      </w:r>
      <w:r w:rsidRPr="00B06BAB">
        <w:rPr>
          <w:b/>
          <w:bCs/>
          <w:color w:val="auto"/>
        </w:rPr>
        <w:t xml:space="preserve">2)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220"/>
        <w:gridCol w:w="1500"/>
        <w:gridCol w:w="1095"/>
        <w:gridCol w:w="1095"/>
        <w:gridCol w:w="1590"/>
        <w:gridCol w:w="1845"/>
      </w:tblGrid>
      <w:tr w:rsidR="00B06BAB" w:rsidRPr="00B06BAB" w14:paraId="120C3D07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1523E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D1C5F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62821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E35A2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C51CF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B3064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6BAB" w:rsidRPr="00B06BAB" w14:paraId="5841A2AF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E0111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Наименование элемента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BECFA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Сокращенное наименование (код) элемента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EF9C8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Признак типа элемента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121A9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Формат элемента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5061F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Признак обязательности элемента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88FCD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Дополнительная информация </w:t>
            </w:r>
          </w:p>
        </w:tc>
      </w:tr>
      <w:tr w:rsidR="00B06BAB" w:rsidRPr="00B06BAB" w14:paraId="32895721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AED1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Дата рождения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74DB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ДатаРожд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C8F89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B6DDD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Т(=10)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26AC2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68C8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Типовой элемент &lt;ДатаТип&gt;. Дата в формат</w:t>
            </w:r>
            <w:r w:rsidRPr="00B06BAB">
              <w:rPr>
                <w:sz w:val="18"/>
                <w:szCs w:val="18"/>
              </w:rPr>
              <w:t xml:space="preserve">е ДД.ММ.ГГГГ </w:t>
            </w:r>
          </w:p>
        </w:tc>
      </w:tr>
      <w:tr w:rsidR="00B06BAB" w:rsidRPr="00B06BAB" w14:paraId="09F6577B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0692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lastRenderedPageBreak/>
              <w:t xml:space="preserve">Код страны гражданства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EC0A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ОКСМ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29FF0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E9406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Т(=3)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1A237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ОК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8F18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Типовой элемент &lt;ОКСМТип&gt;. Принимает значение в соответствии с Общероссийским классификатором стран мира </w:t>
            </w:r>
          </w:p>
        </w:tc>
      </w:tr>
      <w:tr w:rsidR="00B06BAB" w:rsidRPr="00B06BAB" w14:paraId="62EFD0C5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6CD3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Статус налогоплательщика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AC3E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СтатусНП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9DBAA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D00CB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Т(=1)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44549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ОК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2DDA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Принимает значение:</w:t>
            </w:r>
          </w:p>
          <w:p w14:paraId="1EDF461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  <w:p w14:paraId="769086B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1 - является налог</w:t>
            </w:r>
            <w:r w:rsidRPr="00B06BAB">
              <w:rPr>
                <w:sz w:val="18"/>
                <w:szCs w:val="18"/>
              </w:rPr>
              <w:t>овым резидентом</w:t>
            </w:r>
          </w:p>
          <w:p w14:paraId="218D1AA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Российской Федерации |</w:t>
            </w:r>
          </w:p>
          <w:p w14:paraId="3D457D5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  <w:p w14:paraId="2DE5932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2 - не является налоговым резидентом</w:t>
            </w:r>
          </w:p>
          <w:p w14:paraId="5B4AE2E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Российской Федерации </w:t>
            </w:r>
          </w:p>
        </w:tc>
      </w:tr>
      <w:tr w:rsidR="00B06BAB" w:rsidRPr="00B06BAB" w14:paraId="6F1114A6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9046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Сведения о документе, удостоверяющем личность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A163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УдЛичн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41EEA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2E16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E29ED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B261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Типовой элемент &lt;УдЛичнФЛТип&gt;. Состав элемента представлен в табл.4.18 </w:t>
            </w:r>
          </w:p>
        </w:tc>
      </w:tr>
      <w:tr w:rsidR="00B06BAB" w:rsidRPr="00B06BAB" w14:paraId="16377411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20B6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Адрес места жительств</w:t>
            </w:r>
            <w:r w:rsidRPr="00B06BAB">
              <w:rPr>
                <w:sz w:val="18"/>
                <w:szCs w:val="18"/>
              </w:rPr>
              <w:t xml:space="preserve">а в Российской Федерации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C6C3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АдрМЖРФ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09FA5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96E1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1001C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DFBE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Типовой элемент &lt;АдрРФТип&gt;.</w:t>
            </w:r>
          </w:p>
          <w:p w14:paraId="2C859C9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  <w:p w14:paraId="1CD443B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Состав элемента представлен в табл.4.19 </w:t>
            </w:r>
          </w:p>
        </w:tc>
      </w:tr>
    </w:tbl>
    <w:p w14:paraId="686C71D0" w14:textId="77777777" w:rsidR="00000000" w:rsidRPr="00B06BAB" w:rsidRDefault="00BF5B3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35716E6" w14:textId="77777777" w:rsidR="00000000" w:rsidRPr="00B06BAB" w:rsidRDefault="00BF5B3E">
      <w:pPr>
        <w:pStyle w:val="FORMATTEXT"/>
      </w:pPr>
      <w:r w:rsidRPr="00B06BAB">
        <w:t xml:space="preserve">      </w:t>
      </w:r>
    </w:p>
    <w:p w14:paraId="5F164354" w14:textId="77777777" w:rsidR="00000000" w:rsidRPr="00B06BAB" w:rsidRDefault="00BF5B3E">
      <w:pPr>
        <w:pStyle w:val="FORMATTEXT"/>
      </w:pPr>
      <w:r w:rsidRPr="00B06BAB">
        <w:t xml:space="preserve">      </w:t>
      </w:r>
    </w:p>
    <w:p w14:paraId="7421DC2F" w14:textId="77777777" w:rsidR="00000000" w:rsidRPr="00B06BAB" w:rsidRDefault="00BF5B3E">
      <w:pPr>
        <w:pStyle w:val="FORMATTEXT"/>
        <w:jc w:val="right"/>
      </w:pPr>
      <w:r w:rsidRPr="00B06BAB">
        <w:t xml:space="preserve">Таблица 4.9 </w:t>
      </w:r>
    </w:p>
    <w:p w14:paraId="5208DBC7" w14:textId="77777777" w:rsidR="00000000" w:rsidRPr="00B06BAB" w:rsidRDefault="00BF5B3E">
      <w:pPr>
        <w:pStyle w:val="HEADERTEXT"/>
        <w:rPr>
          <w:b/>
          <w:bCs/>
          <w:color w:val="auto"/>
        </w:rPr>
      </w:pPr>
    </w:p>
    <w:p w14:paraId="38E43FEE" w14:textId="77777777" w:rsidR="00000000" w:rsidRPr="00B06BAB" w:rsidRDefault="00BF5B3E">
      <w:pPr>
        <w:pStyle w:val="HEADERTEXT"/>
        <w:jc w:val="center"/>
        <w:rPr>
          <w:b/>
          <w:bCs/>
          <w:color w:val="auto"/>
        </w:rPr>
      </w:pPr>
      <w:r w:rsidRPr="00B06BAB">
        <w:rPr>
          <w:b/>
          <w:bCs/>
          <w:color w:val="auto"/>
        </w:rPr>
        <w:t xml:space="preserve">      </w:t>
      </w:r>
    </w:p>
    <w:p w14:paraId="277550C0" w14:textId="77777777" w:rsidR="00000000" w:rsidRPr="00B06BAB" w:rsidRDefault="00BF5B3E">
      <w:pPr>
        <w:pStyle w:val="HEADERTEXT"/>
        <w:jc w:val="center"/>
        <w:rPr>
          <w:b/>
          <w:bCs/>
          <w:color w:val="auto"/>
        </w:rPr>
      </w:pPr>
      <w:r w:rsidRPr="00B06BAB">
        <w:rPr>
          <w:b/>
          <w:bCs/>
          <w:color w:val="auto"/>
        </w:rPr>
        <w:t xml:space="preserve">Лицо, подписавшее документ (Подписант)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220"/>
        <w:gridCol w:w="1500"/>
        <w:gridCol w:w="1095"/>
        <w:gridCol w:w="1095"/>
        <w:gridCol w:w="1590"/>
        <w:gridCol w:w="1935"/>
      </w:tblGrid>
      <w:tr w:rsidR="00B06BAB" w:rsidRPr="00B06BAB" w14:paraId="0B8417DF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78D92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F003D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91B13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0657F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27874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3C046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6BAB" w:rsidRPr="00B06BAB" w14:paraId="16F1C874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482B4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Наименование элемента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7122E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Сокращенное наименование (код) элеме</w:t>
            </w:r>
            <w:r w:rsidRPr="00B06BAB">
              <w:rPr>
                <w:sz w:val="18"/>
                <w:szCs w:val="18"/>
              </w:rPr>
              <w:t xml:space="preserve">нта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11992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Признак типа элемента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ECBFB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Формат элемента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44323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Признак обязательности элемента 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05F39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Дополнительная информация </w:t>
            </w:r>
          </w:p>
        </w:tc>
      </w:tr>
      <w:tr w:rsidR="00B06BAB" w:rsidRPr="00B06BAB" w14:paraId="62543BCA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3CD3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Признак лица, подписавшего документ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40D2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ПрПодп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A1D2F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E89DC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Т(=1)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BAB71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ОК 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CE4D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Принимает значение:</w:t>
            </w:r>
          </w:p>
          <w:p w14:paraId="65D30CC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  <w:p w14:paraId="6C9EFD5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1 - налогоплательщик |</w:t>
            </w:r>
          </w:p>
          <w:p w14:paraId="2A6B0AB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  <w:p w14:paraId="6787DDC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2 - представитель налогоплательщика </w:t>
            </w:r>
          </w:p>
        </w:tc>
      </w:tr>
      <w:tr w:rsidR="00B06BAB" w:rsidRPr="00B06BAB" w14:paraId="5539A1A0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6911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Фамилия</w:t>
            </w:r>
            <w:r w:rsidRPr="00B06BAB">
              <w:rPr>
                <w:sz w:val="18"/>
                <w:szCs w:val="18"/>
              </w:rPr>
              <w:t xml:space="preserve">, имя, отчество (при наличии)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82D7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ФИО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5047A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9726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75240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НУ 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B6A4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Типовой элемент &lt;ФИОТип&gt;. Состав элемента представлен в табл.4.20. Элемент обязателен при выполнении одного из условий: </w:t>
            </w:r>
          </w:p>
        </w:tc>
      </w:tr>
      <w:tr w:rsidR="00B06BAB" w:rsidRPr="00B06BAB" w14:paraId="2EBC9C82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A63E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824B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4202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20BB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8A1B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06D0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- &lt;ПрПодп&gt;=2 |</w:t>
            </w:r>
          </w:p>
          <w:p w14:paraId="1BE2878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  <w:p w14:paraId="5C75D01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- &lt;ПрПодп&gt;=1 и наличие &lt;НПЮЛ&gt; </w:t>
            </w:r>
          </w:p>
        </w:tc>
      </w:tr>
      <w:tr w:rsidR="00B06BAB" w:rsidRPr="00B06BAB" w14:paraId="638A6FB7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CE9C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lastRenderedPageBreak/>
              <w:t xml:space="preserve">Сведения о представителе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0C31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СвПред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84C3A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119E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A60D2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НУ 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125D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Состав элемента представлен в табл.4.10. </w:t>
            </w:r>
          </w:p>
          <w:p w14:paraId="585582D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Элемент обязателен при &lt;ПрПодп&gt;=2 </w:t>
            </w:r>
          </w:p>
        </w:tc>
      </w:tr>
    </w:tbl>
    <w:p w14:paraId="50EC9CFE" w14:textId="77777777" w:rsidR="00000000" w:rsidRPr="00B06BAB" w:rsidRDefault="00BF5B3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04F8A20" w14:textId="77777777" w:rsidR="00000000" w:rsidRPr="00B06BAB" w:rsidRDefault="00BF5B3E">
      <w:pPr>
        <w:pStyle w:val="FORMATTEXT"/>
      </w:pPr>
      <w:r w:rsidRPr="00B06BAB">
        <w:t xml:space="preserve">      </w:t>
      </w:r>
    </w:p>
    <w:p w14:paraId="2672BCE7" w14:textId="77777777" w:rsidR="00000000" w:rsidRPr="00B06BAB" w:rsidRDefault="00BF5B3E">
      <w:pPr>
        <w:pStyle w:val="FORMATTEXT"/>
      </w:pPr>
      <w:r w:rsidRPr="00B06BAB">
        <w:t xml:space="preserve">      </w:t>
      </w:r>
    </w:p>
    <w:p w14:paraId="1AC5A424" w14:textId="77777777" w:rsidR="00000000" w:rsidRPr="00B06BAB" w:rsidRDefault="00BF5B3E">
      <w:pPr>
        <w:pStyle w:val="FORMATTEXT"/>
        <w:jc w:val="right"/>
      </w:pPr>
      <w:r w:rsidRPr="00B06BAB">
        <w:t xml:space="preserve">Таблица 4.10 </w:t>
      </w:r>
    </w:p>
    <w:p w14:paraId="2B36B1BA" w14:textId="77777777" w:rsidR="00000000" w:rsidRPr="00B06BAB" w:rsidRDefault="00BF5B3E">
      <w:pPr>
        <w:pStyle w:val="HEADERTEXT"/>
        <w:rPr>
          <w:b/>
          <w:bCs/>
          <w:color w:val="auto"/>
        </w:rPr>
      </w:pPr>
    </w:p>
    <w:p w14:paraId="6C4CEC55" w14:textId="77777777" w:rsidR="00000000" w:rsidRPr="00B06BAB" w:rsidRDefault="00BF5B3E">
      <w:pPr>
        <w:pStyle w:val="HEADERTEXT"/>
        <w:jc w:val="center"/>
        <w:rPr>
          <w:b/>
          <w:bCs/>
          <w:color w:val="auto"/>
        </w:rPr>
      </w:pPr>
      <w:r w:rsidRPr="00B06BAB">
        <w:rPr>
          <w:b/>
          <w:bCs/>
          <w:color w:val="auto"/>
        </w:rPr>
        <w:t xml:space="preserve">      </w:t>
      </w:r>
    </w:p>
    <w:p w14:paraId="5E1368D2" w14:textId="77777777" w:rsidR="00000000" w:rsidRPr="00B06BAB" w:rsidRDefault="00BF5B3E">
      <w:pPr>
        <w:pStyle w:val="HEADERTEXT"/>
        <w:jc w:val="center"/>
        <w:rPr>
          <w:b/>
          <w:bCs/>
          <w:color w:val="auto"/>
        </w:rPr>
      </w:pPr>
      <w:r w:rsidRPr="00B06BAB">
        <w:rPr>
          <w:b/>
          <w:bCs/>
          <w:color w:val="auto"/>
        </w:rPr>
        <w:t xml:space="preserve">Сведения о представителе (СвПред)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220"/>
        <w:gridCol w:w="1500"/>
        <w:gridCol w:w="1095"/>
        <w:gridCol w:w="1095"/>
        <w:gridCol w:w="1590"/>
        <w:gridCol w:w="1740"/>
      </w:tblGrid>
      <w:tr w:rsidR="00B06BAB" w:rsidRPr="00B06BAB" w14:paraId="51468320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92884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41CD4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2D8CB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3AD2D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27717D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98F98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6BAB" w:rsidRPr="00B06BAB" w14:paraId="77144B16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1325A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Наименование элемента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5645D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Сокращенное наименование (код) элемента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80A11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Признак типа элемента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7168C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Форма</w:t>
            </w:r>
            <w:r w:rsidRPr="00B06BAB">
              <w:rPr>
                <w:sz w:val="18"/>
                <w:szCs w:val="18"/>
              </w:rPr>
              <w:t xml:space="preserve">т элемента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8FA08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Признак обязательности элемента </w:t>
            </w:r>
          </w:p>
        </w:tc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D0ACE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Дополнительная информация </w:t>
            </w:r>
          </w:p>
        </w:tc>
      </w:tr>
      <w:tr w:rsidR="00B06BAB" w:rsidRPr="00B06BAB" w14:paraId="06270669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18B6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Наименование документа, подтверждающего полномочия представителя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E6E9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НаимДок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5BE8C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BC7F7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Т(1-120)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33708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 </w:t>
            </w:r>
          </w:p>
        </w:tc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301C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195AD48F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D8D9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Наименование организации -</w:t>
            </w:r>
          </w:p>
          <w:p w14:paraId="489D8A1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представителя</w:t>
            </w:r>
          </w:p>
          <w:p w14:paraId="5EC82D1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налогоплательщика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77C5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НаимОрг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8ED8B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DB739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Т</w:t>
            </w:r>
            <w:r w:rsidRPr="00B06BAB">
              <w:rPr>
                <w:sz w:val="18"/>
                <w:szCs w:val="18"/>
              </w:rPr>
              <w:t xml:space="preserve">(1-1000)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AFBB8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 </w:t>
            </w:r>
          </w:p>
        </w:tc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79EF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C992F77" w14:textId="77777777" w:rsidR="00000000" w:rsidRPr="00B06BAB" w:rsidRDefault="00BF5B3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BBEC6F1" w14:textId="77777777" w:rsidR="00000000" w:rsidRPr="00B06BAB" w:rsidRDefault="00BF5B3E">
      <w:pPr>
        <w:pStyle w:val="FORMATTEXT"/>
      </w:pPr>
      <w:r w:rsidRPr="00B06BAB">
        <w:t xml:space="preserve">      </w:t>
      </w:r>
    </w:p>
    <w:p w14:paraId="50E2D5CE" w14:textId="77777777" w:rsidR="00000000" w:rsidRPr="00B06BAB" w:rsidRDefault="00BF5B3E">
      <w:pPr>
        <w:pStyle w:val="FORMATTEXT"/>
      </w:pPr>
      <w:r w:rsidRPr="00B06BAB">
        <w:t xml:space="preserve">      </w:t>
      </w:r>
    </w:p>
    <w:p w14:paraId="293119E7" w14:textId="77777777" w:rsidR="00000000" w:rsidRPr="00B06BAB" w:rsidRDefault="00BF5B3E">
      <w:pPr>
        <w:pStyle w:val="FORMATTEXT"/>
        <w:jc w:val="right"/>
      </w:pPr>
      <w:r w:rsidRPr="00B06BAB">
        <w:t xml:space="preserve">Таблица 4.11 </w:t>
      </w:r>
    </w:p>
    <w:p w14:paraId="5BBB7321" w14:textId="77777777" w:rsidR="00000000" w:rsidRPr="00B06BAB" w:rsidRDefault="00BF5B3E">
      <w:pPr>
        <w:pStyle w:val="HEADERTEXT"/>
        <w:rPr>
          <w:b/>
          <w:bCs/>
          <w:color w:val="auto"/>
        </w:rPr>
      </w:pPr>
    </w:p>
    <w:p w14:paraId="413CAC61" w14:textId="77777777" w:rsidR="00000000" w:rsidRPr="00B06BAB" w:rsidRDefault="00BF5B3E">
      <w:pPr>
        <w:pStyle w:val="HEADERTEXT"/>
        <w:jc w:val="center"/>
        <w:rPr>
          <w:b/>
          <w:bCs/>
          <w:color w:val="auto"/>
        </w:rPr>
      </w:pPr>
      <w:r w:rsidRPr="00B06BAB">
        <w:rPr>
          <w:b/>
          <w:bCs/>
          <w:color w:val="auto"/>
        </w:rPr>
        <w:t xml:space="preserve">      </w:t>
      </w:r>
    </w:p>
    <w:p w14:paraId="4FADD496" w14:textId="77777777" w:rsidR="00000000" w:rsidRPr="00B06BAB" w:rsidRDefault="00BF5B3E">
      <w:pPr>
        <w:pStyle w:val="HEADERTEXT"/>
        <w:jc w:val="center"/>
        <w:rPr>
          <w:b/>
          <w:bCs/>
          <w:color w:val="auto"/>
        </w:rPr>
      </w:pPr>
      <w:r w:rsidRPr="00B06BAB">
        <w:rPr>
          <w:b/>
          <w:bCs/>
          <w:color w:val="auto"/>
        </w:rPr>
        <w:t xml:space="preserve">Налоговая декларация по водному налогу (ВоднНалог)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220"/>
        <w:gridCol w:w="1500"/>
        <w:gridCol w:w="1095"/>
        <w:gridCol w:w="1095"/>
        <w:gridCol w:w="1590"/>
        <w:gridCol w:w="1740"/>
      </w:tblGrid>
      <w:tr w:rsidR="00B06BAB" w:rsidRPr="00B06BAB" w14:paraId="3C7814E3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1660B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48EE2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A5A9B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2B25E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1939E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8FB93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6BAB" w:rsidRPr="00B06BAB" w14:paraId="1E312622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6242D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Наименование элемента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6B8C5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Сокращенное наименование (код) элемента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B6961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Признак типа элемента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6AC57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Формат элемента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E7A58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Признак обязательности элемента </w:t>
            </w:r>
          </w:p>
        </w:tc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85BA9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Дополни</w:t>
            </w:r>
            <w:r w:rsidRPr="00B06BAB">
              <w:rPr>
                <w:sz w:val="18"/>
                <w:szCs w:val="18"/>
              </w:rPr>
              <w:t xml:space="preserve">тельная информация </w:t>
            </w:r>
          </w:p>
        </w:tc>
      </w:tr>
      <w:tr w:rsidR="00B06BAB" w:rsidRPr="00B06BAB" w14:paraId="43CCAE37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0A19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Сумма налога, подлежащая уплате в бюджет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51E3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СумНалПУ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5DCF6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A71E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08F06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ОМ </w:t>
            </w:r>
          </w:p>
        </w:tc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BA66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Состав элемента представлен в табл.4.12 </w:t>
            </w:r>
          </w:p>
        </w:tc>
      </w:tr>
      <w:tr w:rsidR="00B06BAB" w:rsidRPr="00B06BAB" w14:paraId="69D5AF51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44F2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Расчет налоговой базы и суммы водного налога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E00A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РасчНалБаза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B22C9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2745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679F0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 </w:t>
            </w:r>
          </w:p>
        </w:tc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0AC7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Состав элемента представлен в табл.4.14 </w:t>
            </w:r>
          </w:p>
        </w:tc>
      </w:tr>
    </w:tbl>
    <w:p w14:paraId="45B39EF3" w14:textId="77777777" w:rsidR="00000000" w:rsidRPr="00B06BAB" w:rsidRDefault="00BF5B3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6E5B908" w14:textId="77777777" w:rsidR="00000000" w:rsidRPr="00B06BAB" w:rsidRDefault="00BF5B3E">
      <w:pPr>
        <w:pStyle w:val="FORMATTEXT"/>
      </w:pPr>
      <w:r w:rsidRPr="00B06BAB">
        <w:t xml:space="preserve">      </w:t>
      </w:r>
    </w:p>
    <w:p w14:paraId="05F818D7" w14:textId="77777777" w:rsidR="00000000" w:rsidRPr="00B06BAB" w:rsidRDefault="00BF5B3E">
      <w:pPr>
        <w:pStyle w:val="FORMATTEXT"/>
      </w:pPr>
      <w:r w:rsidRPr="00B06BAB">
        <w:t xml:space="preserve">      </w:t>
      </w:r>
    </w:p>
    <w:p w14:paraId="19DD94AC" w14:textId="77777777" w:rsidR="00000000" w:rsidRPr="00B06BAB" w:rsidRDefault="00BF5B3E">
      <w:pPr>
        <w:pStyle w:val="FORMATTEXT"/>
        <w:jc w:val="right"/>
      </w:pPr>
      <w:r w:rsidRPr="00B06BAB">
        <w:t>Таблица</w:t>
      </w:r>
      <w:r w:rsidRPr="00B06BAB">
        <w:t xml:space="preserve"> 4.12 </w:t>
      </w:r>
    </w:p>
    <w:p w14:paraId="649D5689" w14:textId="77777777" w:rsidR="00000000" w:rsidRPr="00B06BAB" w:rsidRDefault="00BF5B3E">
      <w:pPr>
        <w:pStyle w:val="HEADERTEXT"/>
        <w:rPr>
          <w:b/>
          <w:bCs/>
          <w:color w:val="auto"/>
        </w:rPr>
      </w:pPr>
    </w:p>
    <w:p w14:paraId="030DADA0" w14:textId="77777777" w:rsidR="00000000" w:rsidRPr="00B06BAB" w:rsidRDefault="00BF5B3E">
      <w:pPr>
        <w:pStyle w:val="HEADERTEXT"/>
        <w:jc w:val="center"/>
        <w:rPr>
          <w:b/>
          <w:bCs/>
          <w:color w:val="auto"/>
        </w:rPr>
      </w:pPr>
      <w:r w:rsidRPr="00B06BAB">
        <w:rPr>
          <w:b/>
          <w:bCs/>
          <w:color w:val="auto"/>
        </w:rPr>
        <w:t xml:space="preserve">      </w:t>
      </w:r>
    </w:p>
    <w:p w14:paraId="3ECA7D29" w14:textId="77777777" w:rsidR="00000000" w:rsidRPr="00B06BAB" w:rsidRDefault="00BF5B3E">
      <w:pPr>
        <w:pStyle w:val="HEADERTEXT"/>
        <w:jc w:val="center"/>
        <w:rPr>
          <w:b/>
          <w:bCs/>
          <w:color w:val="auto"/>
        </w:rPr>
      </w:pPr>
      <w:r w:rsidRPr="00B06BAB">
        <w:rPr>
          <w:b/>
          <w:bCs/>
          <w:color w:val="auto"/>
        </w:rPr>
        <w:t xml:space="preserve">Сумма налога, подлежащая уплате в бюджет (СумНалПУ)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220"/>
        <w:gridCol w:w="1500"/>
        <w:gridCol w:w="1095"/>
        <w:gridCol w:w="1095"/>
        <w:gridCol w:w="1590"/>
        <w:gridCol w:w="1770"/>
      </w:tblGrid>
      <w:tr w:rsidR="00B06BAB" w:rsidRPr="00B06BAB" w14:paraId="65466CB0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063E9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5E691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B2B81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0E41B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BBD64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DA095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6BAB" w:rsidRPr="00B06BAB" w14:paraId="45DF0D39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47FBE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lastRenderedPageBreak/>
              <w:t xml:space="preserve">Наименование элемента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573C3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Сокращенное наименование (код) элемента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6F493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Признак типа элемента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1AB75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Формат элемента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B6B3E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Признак обязательности элемента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DE4CA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Дополнительная информация </w:t>
            </w:r>
          </w:p>
        </w:tc>
      </w:tr>
      <w:tr w:rsidR="00B06BAB" w:rsidRPr="00B06BAB" w14:paraId="54319CB5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B16A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Код бюджетной к</w:t>
            </w:r>
            <w:r w:rsidRPr="00B06BAB">
              <w:rPr>
                <w:sz w:val="18"/>
                <w:szCs w:val="18"/>
              </w:rPr>
              <w:t xml:space="preserve">лассификации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0E16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КБК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50DDA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15CAE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Т(=20)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D5C0C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ОК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1143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Типовой элемент &lt;КБКТип&gt;. Принимает значение в соответствии с Классификатором кодов классификации доходов бюджетов Российской Федерации </w:t>
            </w:r>
          </w:p>
        </w:tc>
      </w:tr>
      <w:tr w:rsidR="00B06BAB" w:rsidRPr="00B06BAB" w14:paraId="73597B09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5A8F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Сумма налога, подлежащая уплате в бюджет (по коду ОКТМО)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FE41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СумПУ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D664C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A50B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68366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ОМ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BA58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Состав элем</w:t>
            </w:r>
            <w:r w:rsidRPr="00B06BAB">
              <w:rPr>
                <w:sz w:val="18"/>
                <w:szCs w:val="18"/>
              </w:rPr>
              <w:t xml:space="preserve">ента представлен в табл.4.13 </w:t>
            </w:r>
          </w:p>
        </w:tc>
      </w:tr>
    </w:tbl>
    <w:p w14:paraId="4AD2106A" w14:textId="77777777" w:rsidR="00000000" w:rsidRPr="00B06BAB" w:rsidRDefault="00BF5B3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7CC8DFE" w14:textId="77777777" w:rsidR="00000000" w:rsidRPr="00B06BAB" w:rsidRDefault="00BF5B3E">
      <w:pPr>
        <w:pStyle w:val="FORMATTEXT"/>
      </w:pPr>
      <w:r w:rsidRPr="00B06BAB">
        <w:t xml:space="preserve">      </w:t>
      </w:r>
    </w:p>
    <w:p w14:paraId="7D704128" w14:textId="77777777" w:rsidR="00000000" w:rsidRPr="00B06BAB" w:rsidRDefault="00BF5B3E">
      <w:pPr>
        <w:pStyle w:val="FORMATTEXT"/>
      </w:pPr>
      <w:r w:rsidRPr="00B06BAB">
        <w:t xml:space="preserve">      </w:t>
      </w:r>
    </w:p>
    <w:p w14:paraId="56808D59" w14:textId="77777777" w:rsidR="00000000" w:rsidRPr="00B06BAB" w:rsidRDefault="00BF5B3E">
      <w:pPr>
        <w:pStyle w:val="FORMATTEXT"/>
        <w:jc w:val="right"/>
      </w:pPr>
      <w:r w:rsidRPr="00B06BAB">
        <w:t xml:space="preserve">Таблица 4.13 </w:t>
      </w:r>
    </w:p>
    <w:p w14:paraId="1CBB65E0" w14:textId="77777777" w:rsidR="00000000" w:rsidRPr="00B06BAB" w:rsidRDefault="00BF5B3E">
      <w:pPr>
        <w:pStyle w:val="HEADERTEXT"/>
        <w:rPr>
          <w:b/>
          <w:bCs/>
          <w:color w:val="auto"/>
        </w:rPr>
      </w:pPr>
    </w:p>
    <w:p w14:paraId="5C401458" w14:textId="77777777" w:rsidR="00000000" w:rsidRPr="00B06BAB" w:rsidRDefault="00BF5B3E">
      <w:pPr>
        <w:pStyle w:val="HEADERTEXT"/>
        <w:jc w:val="center"/>
        <w:rPr>
          <w:b/>
          <w:bCs/>
          <w:color w:val="auto"/>
        </w:rPr>
      </w:pPr>
      <w:r w:rsidRPr="00B06BAB">
        <w:rPr>
          <w:b/>
          <w:bCs/>
          <w:color w:val="auto"/>
        </w:rPr>
        <w:t xml:space="preserve">      </w:t>
      </w:r>
    </w:p>
    <w:p w14:paraId="2159693C" w14:textId="77777777" w:rsidR="00000000" w:rsidRPr="00B06BAB" w:rsidRDefault="00BF5B3E">
      <w:pPr>
        <w:pStyle w:val="HEADERTEXT"/>
        <w:jc w:val="center"/>
        <w:rPr>
          <w:b/>
          <w:bCs/>
          <w:color w:val="auto"/>
        </w:rPr>
      </w:pPr>
      <w:r w:rsidRPr="00B06BAB">
        <w:rPr>
          <w:b/>
          <w:bCs/>
          <w:color w:val="auto"/>
        </w:rPr>
        <w:t xml:space="preserve">Сумма налога, подлежащая уплате в бюджет (по коду ОКТМО) (СумПУ)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220"/>
        <w:gridCol w:w="1500"/>
        <w:gridCol w:w="1095"/>
        <w:gridCol w:w="1095"/>
        <w:gridCol w:w="1590"/>
        <w:gridCol w:w="1845"/>
      </w:tblGrid>
      <w:tr w:rsidR="00B06BAB" w:rsidRPr="00B06BAB" w14:paraId="0AD0819D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6E089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0DB63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D22EE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1E69E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9134A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5DA31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6BAB" w:rsidRPr="00B06BAB" w14:paraId="70E6FE77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092884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Наименование элемента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450E9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Сокращенное наименование (код) элемента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09EFC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Признак типа элемента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0070F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Формат элемента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B984C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Признак об</w:t>
            </w:r>
            <w:r w:rsidRPr="00B06BAB">
              <w:rPr>
                <w:sz w:val="18"/>
                <w:szCs w:val="18"/>
              </w:rPr>
              <w:t xml:space="preserve">язательности элемента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E913F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Дополнительная информация </w:t>
            </w:r>
          </w:p>
        </w:tc>
      </w:tr>
      <w:tr w:rsidR="00B06BAB" w:rsidRPr="00B06BAB" w14:paraId="6DD7B0BE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D209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Код по ОКТМО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89A1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ОКТМО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B947C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C1AC2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Т(=8) | Т(=11)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B69C8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ОК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5E75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Типовой элемент &lt;ОКТМОТип&gt;. Принимает значение в соответствии с Общероссийским классификатором территорий муниципальных образований </w:t>
            </w:r>
          </w:p>
        </w:tc>
      </w:tr>
      <w:tr w:rsidR="00B06BAB" w:rsidRPr="00B06BAB" w14:paraId="075FB19E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44A3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Сумма налога, подлежащая у</w:t>
            </w:r>
            <w:r w:rsidRPr="00B06BAB">
              <w:rPr>
                <w:sz w:val="18"/>
                <w:szCs w:val="18"/>
              </w:rPr>
              <w:t xml:space="preserve">плате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F9D5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НалПУ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49E8D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34FAD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N(15)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4927D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49BF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D2DA315" w14:textId="77777777" w:rsidR="00000000" w:rsidRPr="00B06BAB" w:rsidRDefault="00BF5B3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AD64EAB" w14:textId="77777777" w:rsidR="00000000" w:rsidRPr="00B06BAB" w:rsidRDefault="00BF5B3E">
      <w:pPr>
        <w:pStyle w:val="FORMATTEXT"/>
      </w:pPr>
      <w:r w:rsidRPr="00B06BAB">
        <w:t xml:space="preserve">      </w:t>
      </w:r>
    </w:p>
    <w:p w14:paraId="6A94E1A4" w14:textId="77777777" w:rsidR="00000000" w:rsidRPr="00B06BAB" w:rsidRDefault="00BF5B3E">
      <w:pPr>
        <w:pStyle w:val="FORMATTEXT"/>
      </w:pPr>
      <w:r w:rsidRPr="00B06BAB">
        <w:t xml:space="preserve">      </w:t>
      </w:r>
    </w:p>
    <w:p w14:paraId="6CA14384" w14:textId="77777777" w:rsidR="00000000" w:rsidRPr="00B06BAB" w:rsidRDefault="00BF5B3E">
      <w:pPr>
        <w:pStyle w:val="FORMATTEXT"/>
        <w:jc w:val="right"/>
      </w:pPr>
      <w:r w:rsidRPr="00B06BAB">
        <w:t xml:space="preserve">Таблица 4.14 </w:t>
      </w:r>
    </w:p>
    <w:p w14:paraId="01A81139" w14:textId="77777777" w:rsidR="00000000" w:rsidRPr="00B06BAB" w:rsidRDefault="00BF5B3E">
      <w:pPr>
        <w:pStyle w:val="HEADERTEXT"/>
        <w:rPr>
          <w:b/>
          <w:bCs/>
          <w:color w:val="auto"/>
        </w:rPr>
      </w:pPr>
    </w:p>
    <w:p w14:paraId="27A96B56" w14:textId="77777777" w:rsidR="00000000" w:rsidRPr="00B06BAB" w:rsidRDefault="00BF5B3E">
      <w:pPr>
        <w:pStyle w:val="HEADERTEXT"/>
        <w:jc w:val="center"/>
        <w:rPr>
          <w:b/>
          <w:bCs/>
          <w:color w:val="auto"/>
        </w:rPr>
      </w:pPr>
      <w:r w:rsidRPr="00B06BAB">
        <w:rPr>
          <w:b/>
          <w:bCs/>
          <w:color w:val="auto"/>
        </w:rPr>
        <w:t xml:space="preserve">      </w:t>
      </w:r>
    </w:p>
    <w:p w14:paraId="29877B7E" w14:textId="77777777" w:rsidR="00000000" w:rsidRPr="00B06BAB" w:rsidRDefault="00BF5B3E">
      <w:pPr>
        <w:pStyle w:val="HEADERTEXT"/>
        <w:jc w:val="center"/>
        <w:rPr>
          <w:b/>
          <w:bCs/>
          <w:color w:val="auto"/>
        </w:rPr>
      </w:pPr>
      <w:r w:rsidRPr="00B06BAB">
        <w:rPr>
          <w:b/>
          <w:bCs/>
          <w:color w:val="auto"/>
        </w:rPr>
        <w:t xml:space="preserve">Расчет налоговой базы и суммы водного налога (РасчНалБаза)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935"/>
        <w:gridCol w:w="1935"/>
        <w:gridCol w:w="1065"/>
        <w:gridCol w:w="1065"/>
        <w:gridCol w:w="1590"/>
        <w:gridCol w:w="1680"/>
      </w:tblGrid>
      <w:tr w:rsidR="00B06BAB" w:rsidRPr="00B06BAB" w14:paraId="40B86C9A" w14:textId="77777777">
        <w:tblPrEx>
          <w:tblCellMar>
            <w:top w:w="0" w:type="dxa"/>
            <w:bottom w:w="0" w:type="dxa"/>
          </w:tblCellMar>
        </w:tblPrEx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9470F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7E813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EE5FD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9E086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71E58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3C925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6BAB" w:rsidRPr="00B06BAB" w14:paraId="54C30DED" w14:textId="77777777">
        <w:tblPrEx>
          <w:tblCellMar>
            <w:top w:w="0" w:type="dxa"/>
            <w:bottom w:w="0" w:type="dxa"/>
          </w:tblCellMar>
        </w:tblPrEx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B39D1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Наименование элемента 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5FA04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Сокращенное наименование (код) элемента 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5454C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Признак типа элемента 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01FEC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Формат элемента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553C2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Признак обязательн</w:t>
            </w:r>
            <w:r w:rsidRPr="00B06BAB">
              <w:rPr>
                <w:sz w:val="18"/>
                <w:szCs w:val="18"/>
              </w:rPr>
              <w:t xml:space="preserve">ости элемента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B2E10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Дополнительная информация </w:t>
            </w:r>
          </w:p>
        </w:tc>
      </w:tr>
      <w:tr w:rsidR="00B06BAB" w:rsidRPr="00B06BAB" w14:paraId="0A13B832" w14:textId="77777777">
        <w:tblPrEx>
          <w:tblCellMar>
            <w:top w:w="0" w:type="dxa"/>
            <w:bottom w:w="0" w:type="dxa"/>
          </w:tblCellMar>
        </w:tblPrEx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A2F7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Расчет налоговой базы и суммы водного налога при заборе воды из водного объекта 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ABC9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РасчНБЗабВод 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1018F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 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5A09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EB24D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НМ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AE79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Состав элемента представлен в табл.4.15 </w:t>
            </w:r>
          </w:p>
        </w:tc>
      </w:tr>
      <w:tr w:rsidR="00B06BAB" w:rsidRPr="00B06BAB" w14:paraId="713696C3" w14:textId="77777777">
        <w:tblPrEx>
          <w:tblCellMar>
            <w:top w:w="0" w:type="dxa"/>
            <w:bottom w:w="0" w:type="dxa"/>
          </w:tblCellMar>
        </w:tblPrEx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E17F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Расчет налоговой </w:t>
            </w:r>
            <w:r w:rsidRPr="00B06BAB">
              <w:rPr>
                <w:sz w:val="18"/>
                <w:szCs w:val="18"/>
              </w:rPr>
              <w:lastRenderedPageBreak/>
              <w:t>базы и сумма водного налога при использовании водн</w:t>
            </w:r>
            <w:r w:rsidRPr="00B06BAB">
              <w:rPr>
                <w:sz w:val="18"/>
                <w:szCs w:val="18"/>
              </w:rPr>
              <w:t xml:space="preserve">ого объекта, за исключением забора воды 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9B18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lastRenderedPageBreak/>
              <w:t xml:space="preserve">РасчНБИсклЗабВод 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D33C2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 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7628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BD912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НМ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33CF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Состав элемента </w:t>
            </w:r>
            <w:r w:rsidRPr="00B06BAB">
              <w:rPr>
                <w:sz w:val="18"/>
                <w:szCs w:val="18"/>
              </w:rPr>
              <w:lastRenderedPageBreak/>
              <w:t xml:space="preserve">представлен в табл.4.17 </w:t>
            </w:r>
          </w:p>
        </w:tc>
      </w:tr>
    </w:tbl>
    <w:p w14:paraId="5642982C" w14:textId="77777777" w:rsidR="00000000" w:rsidRPr="00B06BAB" w:rsidRDefault="00BF5B3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3D4A806" w14:textId="77777777" w:rsidR="00000000" w:rsidRPr="00B06BAB" w:rsidRDefault="00BF5B3E">
      <w:pPr>
        <w:pStyle w:val="FORMATTEXT"/>
      </w:pPr>
      <w:r w:rsidRPr="00B06BAB">
        <w:t xml:space="preserve">      </w:t>
      </w:r>
    </w:p>
    <w:p w14:paraId="203ED86E" w14:textId="77777777" w:rsidR="00000000" w:rsidRPr="00B06BAB" w:rsidRDefault="00BF5B3E">
      <w:pPr>
        <w:pStyle w:val="FORMATTEXT"/>
      </w:pPr>
      <w:r w:rsidRPr="00B06BAB">
        <w:t xml:space="preserve">      </w:t>
      </w:r>
    </w:p>
    <w:p w14:paraId="2601BD2B" w14:textId="77777777" w:rsidR="00000000" w:rsidRPr="00B06BAB" w:rsidRDefault="00BF5B3E">
      <w:pPr>
        <w:pStyle w:val="FORMATTEXT"/>
        <w:jc w:val="right"/>
      </w:pPr>
      <w:r w:rsidRPr="00B06BAB">
        <w:t xml:space="preserve">Таблица 4.15 </w:t>
      </w:r>
    </w:p>
    <w:p w14:paraId="2BC2DFDB" w14:textId="77777777" w:rsidR="00000000" w:rsidRPr="00B06BAB" w:rsidRDefault="00BF5B3E">
      <w:pPr>
        <w:pStyle w:val="HEADERTEXT"/>
        <w:rPr>
          <w:b/>
          <w:bCs/>
          <w:color w:val="auto"/>
        </w:rPr>
      </w:pPr>
    </w:p>
    <w:p w14:paraId="6E12A81A" w14:textId="77777777" w:rsidR="00000000" w:rsidRPr="00B06BAB" w:rsidRDefault="00BF5B3E">
      <w:pPr>
        <w:pStyle w:val="HEADERTEXT"/>
        <w:jc w:val="center"/>
        <w:rPr>
          <w:b/>
          <w:bCs/>
          <w:color w:val="auto"/>
        </w:rPr>
      </w:pPr>
      <w:r w:rsidRPr="00B06BAB">
        <w:rPr>
          <w:b/>
          <w:bCs/>
          <w:color w:val="auto"/>
        </w:rPr>
        <w:t xml:space="preserve">      </w:t>
      </w:r>
    </w:p>
    <w:p w14:paraId="5CC7DB97" w14:textId="77777777" w:rsidR="00000000" w:rsidRPr="00B06BAB" w:rsidRDefault="00BF5B3E">
      <w:pPr>
        <w:pStyle w:val="HEADERTEXT"/>
        <w:jc w:val="center"/>
        <w:rPr>
          <w:b/>
          <w:bCs/>
          <w:color w:val="auto"/>
        </w:rPr>
      </w:pPr>
      <w:r w:rsidRPr="00B06BAB">
        <w:rPr>
          <w:b/>
          <w:bCs/>
          <w:color w:val="auto"/>
        </w:rPr>
        <w:t xml:space="preserve">Расчет налоговой базы и суммы водного налога при заборе воды из водного объекта (РасчНБЗабВод)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220"/>
        <w:gridCol w:w="1500"/>
        <w:gridCol w:w="1095"/>
        <w:gridCol w:w="1095"/>
        <w:gridCol w:w="1590"/>
        <w:gridCol w:w="1845"/>
      </w:tblGrid>
      <w:tr w:rsidR="00B06BAB" w:rsidRPr="00B06BAB" w14:paraId="6B564A9A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00A4A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7C24E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5E2E8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EBD71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665C1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A5E74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6BAB" w:rsidRPr="00B06BAB" w14:paraId="0B537C1A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8D434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Наимен</w:t>
            </w:r>
            <w:r w:rsidRPr="00B06BAB">
              <w:rPr>
                <w:sz w:val="18"/>
                <w:szCs w:val="18"/>
              </w:rPr>
              <w:t xml:space="preserve">ование элемента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1BC35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Сокращенное наименование (код) элемента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E3DFA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Признак типа элемента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CA26C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Формат элемента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FD3CA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Признак обязательности элемента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CBBF5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Дополнительная информация </w:t>
            </w:r>
          </w:p>
        </w:tc>
      </w:tr>
      <w:tr w:rsidR="00B06BAB" w:rsidRPr="00B06BAB" w14:paraId="6DC62C5F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C999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Код бюджетной классификации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DB6E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КБК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FD0AF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585BE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Т(=20)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89E65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ОК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1506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Типовой элемент &lt;КБКТип&gt;. Принимает значение в </w:t>
            </w:r>
            <w:r w:rsidRPr="00B06BAB">
              <w:rPr>
                <w:sz w:val="18"/>
                <w:szCs w:val="18"/>
              </w:rPr>
              <w:t xml:space="preserve">соответствии с Классификатором кодов классификации доходов бюджетов Российской Федерации </w:t>
            </w:r>
          </w:p>
        </w:tc>
      </w:tr>
      <w:tr w:rsidR="00B06BAB" w:rsidRPr="00B06BAB" w14:paraId="6A7983C9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1381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Код по ОКТМО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2974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ОКТМО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1C04D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B3771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Т(=8) | Т(=11)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AD25A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ОК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49A8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Типовой элемент &lt;ОКТМОТип&gt;. Принимает значение в соответствии с Общероссийским классификатором территорий муниципальных о</w:t>
            </w:r>
            <w:r w:rsidRPr="00B06BAB">
              <w:rPr>
                <w:sz w:val="18"/>
                <w:szCs w:val="18"/>
              </w:rPr>
              <w:t xml:space="preserve">бразований </w:t>
            </w:r>
          </w:p>
        </w:tc>
      </w:tr>
      <w:tr w:rsidR="00B06BAB" w:rsidRPr="00B06BAB" w14:paraId="591082C2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1A63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Наименование водного объекта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1560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НаимВодОб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F3007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24752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Т(1-100)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6F944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595C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47F6DCCD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5298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Лицензия на водопользование (серия, номер, вид лицензии)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75D8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ЛицВодПольз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C38C5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ABBE6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Т(1-14)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75AB3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F26F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483B9F48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173B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Расчет налоговой базы по коду водопользования и по коду цели забора воды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246F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РасчНБКод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9771A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B069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7FEFC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ОМ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DCB4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Со</w:t>
            </w:r>
            <w:r w:rsidRPr="00B06BAB">
              <w:rPr>
                <w:sz w:val="18"/>
                <w:szCs w:val="18"/>
              </w:rPr>
              <w:t xml:space="preserve">став элемента представлен в табл.4.16 </w:t>
            </w:r>
          </w:p>
        </w:tc>
      </w:tr>
    </w:tbl>
    <w:p w14:paraId="325A741C" w14:textId="77777777" w:rsidR="00000000" w:rsidRPr="00B06BAB" w:rsidRDefault="00BF5B3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3251FAD" w14:textId="77777777" w:rsidR="00000000" w:rsidRPr="00B06BAB" w:rsidRDefault="00BF5B3E">
      <w:pPr>
        <w:pStyle w:val="FORMATTEXT"/>
      </w:pPr>
      <w:r w:rsidRPr="00B06BAB">
        <w:t xml:space="preserve">      </w:t>
      </w:r>
    </w:p>
    <w:p w14:paraId="523D10F4" w14:textId="77777777" w:rsidR="00000000" w:rsidRPr="00B06BAB" w:rsidRDefault="00BF5B3E">
      <w:pPr>
        <w:pStyle w:val="FORMATTEXT"/>
      </w:pPr>
      <w:r w:rsidRPr="00B06BAB">
        <w:t xml:space="preserve">      </w:t>
      </w:r>
    </w:p>
    <w:p w14:paraId="0BC04A11" w14:textId="77777777" w:rsidR="00000000" w:rsidRPr="00B06BAB" w:rsidRDefault="00BF5B3E">
      <w:pPr>
        <w:pStyle w:val="FORMATTEXT"/>
        <w:jc w:val="right"/>
      </w:pPr>
      <w:r w:rsidRPr="00B06BAB">
        <w:t xml:space="preserve">Таблица 4.16 </w:t>
      </w:r>
    </w:p>
    <w:p w14:paraId="6AE63774" w14:textId="77777777" w:rsidR="00000000" w:rsidRPr="00B06BAB" w:rsidRDefault="00BF5B3E">
      <w:pPr>
        <w:pStyle w:val="HEADERTEXT"/>
        <w:rPr>
          <w:b/>
          <w:bCs/>
          <w:color w:val="auto"/>
        </w:rPr>
      </w:pPr>
    </w:p>
    <w:p w14:paraId="1CEA4FB5" w14:textId="77777777" w:rsidR="00000000" w:rsidRPr="00B06BAB" w:rsidRDefault="00BF5B3E">
      <w:pPr>
        <w:pStyle w:val="HEADERTEXT"/>
        <w:jc w:val="center"/>
        <w:rPr>
          <w:b/>
          <w:bCs/>
          <w:color w:val="auto"/>
        </w:rPr>
      </w:pPr>
      <w:r w:rsidRPr="00B06BAB">
        <w:rPr>
          <w:b/>
          <w:bCs/>
          <w:color w:val="auto"/>
        </w:rPr>
        <w:t xml:space="preserve">      </w:t>
      </w:r>
    </w:p>
    <w:p w14:paraId="6400A240" w14:textId="77777777" w:rsidR="00000000" w:rsidRPr="00B06BAB" w:rsidRDefault="00BF5B3E">
      <w:pPr>
        <w:pStyle w:val="HEADERTEXT"/>
        <w:jc w:val="center"/>
        <w:rPr>
          <w:b/>
          <w:bCs/>
          <w:color w:val="auto"/>
        </w:rPr>
      </w:pPr>
      <w:r w:rsidRPr="00B06BAB">
        <w:rPr>
          <w:b/>
          <w:bCs/>
          <w:color w:val="auto"/>
        </w:rPr>
        <w:t xml:space="preserve">Расчет налоговой базы по коду водопользования и по коду цели забора воды (РасчНБКод)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220"/>
        <w:gridCol w:w="1815"/>
        <w:gridCol w:w="1095"/>
        <w:gridCol w:w="1095"/>
        <w:gridCol w:w="1590"/>
        <w:gridCol w:w="1785"/>
      </w:tblGrid>
      <w:tr w:rsidR="00B06BAB" w:rsidRPr="00B06BAB" w14:paraId="5F147060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D66BE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B334F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2C1E96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E45DF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B4CB5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AADA4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6BAB" w:rsidRPr="00B06BAB" w14:paraId="6E36DE25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80032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Наименование элемента </w:t>
            </w: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C5887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Сокращенное наименование (код) элемента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D0F21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Признак типа элемента</w:t>
            </w:r>
            <w:r w:rsidRPr="00B06BAB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A47E4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Формат элемента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4ED0A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Признак обязательности элемента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6722C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Дополнительная информация </w:t>
            </w:r>
          </w:p>
        </w:tc>
      </w:tr>
      <w:tr w:rsidR="00B06BAB" w:rsidRPr="00B06BAB" w14:paraId="6612864F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51B5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lastRenderedPageBreak/>
              <w:t xml:space="preserve">Код водопользования </w:t>
            </w: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5BF3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КодВодПольз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5F4E0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0294B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Т(=5)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CD5A5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ОК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D0C0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Принимает значения в соответствии с кодами водопользования, приведенными в Приложении N 4 к Порядку заполнения налоговой деклар</w:t>
            </w:r>
            <w:r w:rsidRPr="00B06BAB">
              <w:rPr>
                <w:sz w:val="18"/>
                <w:szCs w:val="18"/>
              </w:rPr>
              <w:t xml:space="preserve">ации по водному налогу, утвержденному настоящим приказом </w:t>
            </w:r>
          </w:p>
        </w:tc>
      </w:tr>
      <w:tr w:rsidR="00B06BAB" w:rsidRPr="00B06BAB" w14:paraId="243C9008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77FE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Общий объем воды, забранной из водного объекта за налоговый период </w:t>
            </w: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1CC4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ОбъемЗабрПер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5BAA5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62E78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N(11.3)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1AC54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CDA3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3509F695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E35C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Объем воды, забранной из водного объекта в целях, не признаваемых объектом налогообложения </w:t>
            </w: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2205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ОбъемЗ</w:t>
            </w:r>
            <w:r w:rsidRPr="00B06BAB">
              <w:rPr>
                <w:sz w:val="18"/>
                <w:szCs w:val="18"/>
              </w:rPr>
              <w:t xml:space="preserve">абрНеНал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E4AB1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459E5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N(11.3)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967C1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E2E7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602412CE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57A0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Код цели забора воды </w:t>
            </w: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879A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КодЦЗВ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0AEB9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BD6FB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Т(=1)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34AFA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ОК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032F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Принимает значения в соответствии с кодами целей забора воды, приведенными в Приложении N 5 к Порядку заполнения налоговой декларации по водному налогу, а именно:</w:t>
            </w:r>
          </w:p>
          <w:p w14:paraId="6DCFCE8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  <w:p w14:paraId="5833C02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1 - водоснабжение на</w:t>
            </w:r>
            <w:r w:rsidRPr="00B06BAB">
              <w:rPr>
                <w:sz w:val="18"/>
                <w:szCs w:val="18"/>
              </w:rPr>
              <w:t>селения |</w:t>
            </w:r>
          </w:p>
          <w:p w14:paraId="545E81C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  <w:p w14:paraId="48A5E70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2 - забор подземных вод (за исключением</w:t>
            </w:r>
          </w:p>
          <w:p w14:paraId="1F9C6CF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промышленных, минеральных и термальных вод) в целях их реализации после обработки, подготовки, переработки и (или) упаковки в тару |</w:t>
            </w:r>
          </w:p>
          <w:p w14:paraId="4F0D9B9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  <w:p w14:paraId="5816075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3 - иные цели </w:t>
            </w:r>
          </w:p>
        </w:tc>
      </w:tr>
      <w:tr w:rsidR="00B06BAB" w:rsidRPr="00B06BAB" w14:paraId="5E1F4DCD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25B4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Лимит водопользования </w:t>
            </w: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38E1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ЛимитВодПол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F4BD8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D737C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N(11.3)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449F8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6747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4D87534B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8975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О</w:t>
            </w:r>
            <w:r w:rsidRPr="00B06BAB">
              <w:rPr>
                <w:sz w:val="18"/>
                <w:szCs w:val="18"/>
              </w:rPr>
              <w:t xml:space="preserve">бъем воды, забранной из водного объекта, признаваемый объектом налогообложения </w:t>
            </w: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418E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ОбъемЗабрНал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C9729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FC4AD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N(11.3)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9174F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0123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4EE91A60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34E9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Объем воды, забранной из водного объекта, признаваемый объектом </w:t>
            </w:r>
            <w:r w:rsidRPr="00B06BAB">
              <w:rPr>
                <w:sz w:val="18"/>
                <w:szCs w:val="18"/>
              </w:rPr>
              <w:lastRenderedPageBreak/>
              <w:t xml:space="preserve">налогообложения, в пределах установленного лимита </w:t>
            </w: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A073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lastRenderedPageBreak/>
              <w:t xml:space="preserve">ОбЗабрЛим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38A17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58EA4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N(11.3)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DEDD7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A16C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62DEDF26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A5AA4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Об</w:t>
            </w:r>
            <w:r w:rsidRPr="00B06BAB">
              <w:rPr>
                <w:sz w:val="18"/>
                <w:szCs w:val="18"/>
              </w:rPr>
              <w:t xml:space="preserve">ъем воды, забранной из водного объекта, признаваемый объектом налогообложения, сверх установленного лимита </w:t>
            </w: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2DBC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ОбЗабрСвЛим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66E02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7215C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N(11.3)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7B012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A80D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6C9D31C1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3A3A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Налоговая ставка при заборе в пределах установленного лимита </w:t>
            </w: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8FD6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НалСтавЛим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E2ED0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6A59A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N(5.2)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BB5B8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75D9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0DBEA008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AAE2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Налоговая ставка при заборе</w:t>
            </w:r>
            <w:r w:rsidRPr="00B06BAB">
              <w:rPr>
                <w:sz w:val="18"/>
                <w:szCs w:val="18"/>
              </w:rPr>
              <w:t xml:space="preserve"> сверх установленного лимита </w:t>
            </w: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7DD8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НалСтавСвЛим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9F882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F47C1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N(6.2)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07740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BBEA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11891BB8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E1AB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Коэффициент, установленный пунктом 1.1 статьи 333.12 Налогового кодекса Российской Федерации </w:t>
            </w: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2AC3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Коэф_п.1.1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60230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ED277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N(3.2)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CEFC6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7894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28FCD89B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90F8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Коэффициент, установленный пунктом 4 статьи 333.12 Налогового кодекса Рос</w:t>
            </w:r>
            <w:r w:rsidRPr="00B06BAB">
              <w:rPr>
                <w:sz w:val="18"/>
                <w:szCs w:val="18"/>
              </w:rPr>
              <w:t xml:space="preserve">сийской Федерации </w:t>
            </w: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6666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Коэф_п.4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3FAAE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49696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N(2.1)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21ED3B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6D88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1129AEDA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E82E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Коэффициент, установленный пунктом 5 статьи 333.12 Налогового кодекса Российской Федерации </w:t>
            </w: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1CF6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Коэф_п.5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DC428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B1F68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N(2)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08969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4569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7F2FA6E8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5A13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Сумма налога, подлежащая уплате </w:t>
            </w: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5668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ПодлУпл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C57A9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BD4D3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N(15)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061BD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28D9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223218B" w14:textId="77777777" w:rsidR="00000000" w:rsidRPr="00B06BAB" w:rsidRDefault="00BF5B3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8CAB6B9" w14:textId="77777777" w:rsidR="00000000" w:rsidRPr="00B06BAB" w:rsidRDefault="00BF5B3E">
      <w:pPr>
        <w:pStyle w:val="FORMATTEXT"/>
      </w:pPr>
      <w:r w:rsidRPr="00B06BAB">
        <w:t xml:space="preserve">      </w:t>
      </w:r>
    </w:p>
    <w:p w14:paraId="13D0C042" w14:textId="77777777" w:rsidR="00000000" w:rsidRPr="00B06BAB" w:rsidRDefault="00BF5B3E">
      <w:pPr>
        <w:pStyle w:val="FORMATTEXT"/>
      </w:pPr>
      <w:r w:rsidRPr="00B06BAB">
        <w:t xml:space="preserve">      </w:t>
      </w:r>
    </w:p>
    <w:p w14:paraId="4A6C70ED" w14:textId="77777777" w:rsidR="00000000" w:rsidRPr="00B06BAB" w:rsidRDefault="00BF5B3E">
      <w:pPr>
        <w:pStyle w:val="FORMATTEXT"/>
        <w:jc w:val="right"/>
      </w:pPr>
      <w:r w:rsidRPr="00B06BAB">
        <w:t xml:space="preserve">Таблица 4.17 </w:t>
      </w:r>
    </w:p>
    <w:p w14:paraId="3D3522D8" w14:textId="77777777" w:rsidR="00000000" w:rsidRPr="00B06BAB" w:rsidRDefault="00BF5B3E">
      <w:pPr>
        <w:pStyle w:val="HEADERTEXT"/>
        <w:rPr>
          <w:b/>
          <w:bCs/>
          <w:color w:val="auto"/>
        </w:rPr>
      </w:pPr>
    </w:p>
    <w:p w14:paraId="3A867DC7" w14:textId="77777777" w:rsidR="00000000" w:rsidRPr="00B06BAB" w:rsidRDefault="00BF5B3E">
      <w:pPr>
        <w:pStyle w:val="HEADERTEXT"/>
        <w:jc w:val="center"/>
        <w:rPr>
          <w:b/>
          <w:bCs/>
          <w:color w:val="auto"/>
        </w:rPr>
      </w:pPr>
      <w:r w:rsidRPr="00B06BAB">
        <w:rPr>
          <w:b/>
          <w:bCs/>
          <w:color w:val="auto"/>
        </w:rPr>
        <w:t xml:space="preserve">      </w:t>
      </w:r>
    </w:p>
    <w:p w14:paraId="549415CE" w14:textId="77777777" w:rsidR="00000000" w:rsidRPr="00B06BAB" w:rsidRDefault="00BF5B3E">
      <w:pPr>
        <w:pStyle w:val="HEADERTEXT"/>
        <w:jc w:val="center"/>
        <w:rPr>
          <w:b/>
          <w:bCs/>
          <w:color w:val="auto"/>
        </w:rPr>
      </w:pPr>
      <w:r w:rsidRPr="00B06BAB">
        <w:rPr>
          <w:b/>
          <w:bCs/>
          <w:color w:val="auto"/>
        </w:rPr>
        <w:t xml:space="preserve">Расчет налоговой базы и сумма водного налога при использовании водного объекта, за исключением забора воды (РасчНБИсклЗабВод)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220"/>
        <w:gridCol w:w="1500"/>
        <w:gridCol w:w="1095"/>
        <w:gridCol w:w="1095"/>
        <w:gridCol w:w="1590"/>
        <w:gridCol w:w="1845"/>
      </w:tblGrid>
      <w:tr w:rsidR="00B06BAB" w:rsidRPr="00B06BAB" w14:paraId="23287BA8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569DC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AF795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90717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1CFC6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CD7A3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979F5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6BAB" w:rsidRPr="00B06BAB" w14:paraId="613CF295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C92BA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Наименование элемента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5DA56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Сокращенное наименование (код) элемента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5FD3E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Признак типа элемента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111DD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Формат элемента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6F2B4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Признак обязатель</w:t>
            </w:r>
            <w:r w:rsidRPr="00B06BAB">
              <w:rPr>
                <w:sz w:val="18"/>
                <w:szCs w:val="18"/>
              </w:rPr>
              <w:t xml:space="preserve">ности элемента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98555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Дополнительная информация </w:t>
            </w:r>
          </w:p>
        </w:tc>
      </w:tr>
      <w:tr w:rsidR="00B06BAB" w:rsidRPr="00B06BAB" w14:paraId="04939817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31CC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Код бюджетной классификации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34E7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КБК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6EFBF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84029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Т(=20)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25391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ОК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CA00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Типовой элемент &lt;КБКТип&gt;. Принимает значение в соответствии с Классификатором кодов классификации доходов бюджетов Российской Федерации </w:t>
            </w:r>
          </w:p>
        </w:tc>
      </w:tr>
      <w:tr w:rsidR="00B06BAB" w:rsidRPr="00B06BAB" w14:paraId="1F33EC67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E6DA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Код по ОКТМО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10AC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ОКТМО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6C10A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8938A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Т(=8) | Т(=11)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11F87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ОК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3446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Типовой элемент &lt;ОКТМОТип&gt;. Принимает значение </w:t>
            </w:r>
            <w:r w:rsidRPr="00B06BAB">
              <w:rPr>
                <w:sz w:val="18"/>
                <w:szCs w:val="18"/>
              </w:rPr>
              <w:lastRenderedPageBreak/>
              <w:t xml:space="preserve">в соответствии с Общероссийским классификатором территорий муниципальных образований </w:t>
            </w:r>
          </w:p>
        </w:tc>
      </w:tr>
      <w:tr w:rsidR="00B06BAB" w:rsidRPr="00B06BAB" w14:paraId="0B2129E8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0DBC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lastRenderedPageBreak/>
              <w:t xml:space="preserve">Наименование водного объекта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B0E4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НаимВодОб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04043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E558F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Т(1-100)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5154F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F40A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469243DB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162E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Лицензия на водопользование (серия, номер</w:t>
            </w:r>
            <w:r w:rsidRPr="00B06BAB">
              <w:rPr>
                <w:sz w:val="18"/>
                <w:szCs w:val="18"/>
              </w:rPr>
              <w:t xml:space="preserve">, вид лицензии)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C058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ЛицВодПольз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D863B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34C04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Т(1-14)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81357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НУ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ABAF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Элемент обязателен при отсутствии элемента &lt;ДогВодПольз&gt; </w:t>
            </w:r>
          </w:p>
        </w:tc>
      </w:tr>
      <w:tr w:rsidR="00B06BAB" w:rsidRPr="00B06BAB" w14:paraId="00294D58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20B0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Договор на водопользование (договор пользования водными объектами)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D65D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ДогВодПольз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94E76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3DEC7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Т(1-80)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6774D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НУ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B73E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Элемент обязателен при отсутствии элемента &lt;ЛицВодПоль</w:t>
            </w:r>
            <w:r w:rsidRPr="00B06BAB">
              <w:rPr>
                <w:sz w:val="18"/>
                <w:szCs w:val="18"/>
              </w:rPr>
              <w:t xml:space="preserve">з&gt; </w:t>
            </w:r>
          </w:p>
        </w:tc>
      </w:tr>
      <w:tr w:rsidR="00B06BAB" w:rsidRPr="00B06BAB" w14:paraId="1B1C5201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8CAD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Код водопользования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A517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КодВодПольз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4A677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2E159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Т(=5)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BDD0F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ОК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C7E7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Принимает значения в соответствии с кодами водопользования, приведенными в Приложении N 4 к Порядку заполнения </w:t>
            </w:r>
          </w:p>
        </w:tc>
      </w:tr>
      <w:tr w:rsidR="00B06BAB" w:rsidRPr="00B06BAB" w14:paraId="0DC3F59D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2C1B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Площадь предоставленного водного пространства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F2D2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ПлощВодПр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4F60E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067B3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N(9.3)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73E75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НУ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3CED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Элемент обязател</w:t>
            </w:r>
            <w:r w:rsidRPr="00B06BAB">
              <w:rPr>
                <w:sz w:val="18"/>
                <w:szCs w:val="18"/>
              </w:rPr>
              <w:t xml:space="preserve">ен, если значение элемента &lt;КодВодПольз&gt; принадлежит диапазону от 21010 до 22140, иначе элемент не применяется </w:t>
            </w:r>
          </w:p>
        </w:tc>
      </w:tr>
      <w:tr w:rsidR="00B06BAB" w:rsidRPr="00B06BAB" w14:paraId="1CE0F082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24F2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Количество произведенной электроэнергии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3006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КолПроизвЭл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25D15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9D249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N(13.3)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50453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НУ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3BAC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Элемент обязателен, если значение элемента &lt;КодВодПольз&gt; принадлежит диап</w:t>
            </w:r>
            <w:r w:rsidRPr="00B06BAB">
              <w:rPr>
                <w:sz w:val="18"/>
                <w:szCs w:val="18"/>
              </w:rPr>
              <w:t xml:space="preserve">азону от 30100 до 32100, иначе элемент не применяется </w:t>
            </w:r>
          </w:p>
        </w:tc>
      </w:tr>
      <w:tr w:rsidR="00B06BAB" w:rsidRPr="00B06BAB" w14:paraId="00C7CF3C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7760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Объем древесины, сплавляемой в плотах и кошелях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6E8D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ОбъемДрев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F7046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3040D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N(10.3)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F194C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НУ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A69C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Элемент обязателен, если значение элемента &lt;КодВодПольз&gt; принадлежит диапазону от 40100 до 41200, иначе элемент не применяе</w:t>
            </w:r>
            <w:r w:rsidRPr="00B06BAB">
              <w:rPr>
                <w:sz w:val="18"/>
                <w:szCs w:val="18"/>
              </w:rPr>
              <w:t xml:space="preserve">тся </w:t>
            </w:r>
          </w:p>
        </w:tc>
      </w:tr>
      <w:tr w:rsidR="00B06BAB" w:rsidRPr="00B06BAB" w14:paraId="64FACCE9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5D42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Расстояние сплава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91EE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РасстСплав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392D8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5417B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N(10.3)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E03CC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НУ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4631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Элемент обязателен, если значение элемента &lt;КодВодПольз&gt; принадлежит диапазону от 40100 до 41200, иначе элемент не применяется </w:t>
            </w:r>
          </w:p>
        </w:tc>
      </w:tr>
      <w:tr w:rsidR="00B06BAB" w:rsidRPr="00B06BAB" w14:paraId="62BFA72B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3F92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lastRenderedPageBreak/>
              <w:t xml:space="preserve">Налоговая ставка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97C2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НалСтав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D7043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890BC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N(7.2)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54055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1D40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7FA87783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D174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Коэффициент, установленный пунк</w:t>
            </w:r>
            <w:r w:rsidRPr="00B06BAB">
              <w:rPr>
                <w:sz w:val="18"/>
                <w:szCs w:val="18"/>
              </w:rPr>
              <w:t xml:space="preserve">том 1.1 статьи 333.12 Налогового кодекса Российской Федерации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2E5E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Коэф_п.1.1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A59A1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D74CA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N(3.2)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65A9A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E8B0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287EEB14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DD2F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Сумма налога, подлежащая уплате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39A5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ПодлУпл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597A9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7F8DF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N(15)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371FB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8847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80D1EEE" w14:textId="77777777" w:rsidR="00000000" w:rsidRPr="00B06BAB" w:rsidRDefault="00BF5B3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A6860F0" w14:textId="77777777" w:rsidR="00000000" w:rsidRPr="00B06BAB" w:rsidRDefault="00BF5B3E">
      <w:pPr>
        <w:pStyle w:val="FORMATTEXT"/>
      </w:pPr>
      <w:r w:rsidRPr="00B06BAB">
        <w:t xml:space="preserve">      </w:t>
      </w:r>
    </w:p>
    <w:p w14:paraId="315B8DD0" w14:textId="77777777" w:rsidR="00000000" w:rsidRPr="00B06BAB" w:rsidRDefault="00BF5B3E">
      <w:pPr>
        <w:pStyle w:val="FORMATTEXT"/>
      </w:pPr>
      <w:r w:rsidRPr="00B06BAB">
        <w:t xml:space="preserve">      </w:t>
      </w:r>
    </w:p>
    <w:p w14:paraId="205C2800" w14:textId="77777777" w:rsidR="00000000" w:rsidRPr="00B06BAB" w:rsidRDefault="00BF5B3E">
      <w:pPr>
        <w:pStyle w:val="FORMATTEXT"/>
        <w:jc w:val="right"/>
      </w:pPr>
      <w:r w:rsidRPr="00B06BAB">
        <w:t xml:space="preserve">Таблица 4.18 </w:t>
      </w:r>
    </w:p>
    <w:p w14:paraId="0A774DC3" w14:textId="77777777" w:rsidR="00000000" w:rsidRPr="00B06BAB" w:rsidRDefault="00BF5B3E">
      <w:pPr>
        <w:pStyle w:val="HEADERTEXT"/>
        <w:rPr>
          <w:b/>
          <w:bCs/>
          <w:color w:val="auto"/>
        </w:rPr>
      </w:pPr>
    </w:p>
    <w:p w14:paraId="1DEEE970" w14:textId="77777777" w:rsidR="00000000" w:rsidRPr="00B06BAB" w:rsidRDefault="00BF5B3E">
      <w:pPr>
        <w:pStyle w:val="HEADERTEXT"/>
        <w:jc w:val="center"/>
        <w:rPr>
          <w:b/>
          <w:bCs/>
          <w:color w:val="auto"/>
        </w:rPr>
      </w:pPr>
      <w:r w:rsidRPr="00B06BAB">
        <w:rPr>
          <w:b/>
          <w:bCs/>
          <w:color w:val="auto"/>
        </w:rPr>
        <w:t xml:space="preserve">      </w:t>
      </w:r>
    </w:p>
    <w:p w14:paraId="717E3EFB" w14:textId="77777777" w:rsidR="00000000" w:rsidRPr="00B06BAB" w:rsidRDefault="00BF5B3E">
      <w:pPr>
        <w:pStyle w:val="HEADERTEXT"/>
        <w:jc w:val="center"/>
        <w:rPr>
          <w:b/>
          <w:bCs/>
          <w:color w:val="auto"/>
        </w:rPr>
      </w:pPr>
      <w:r w:rsidRPr="00B06BAB">
        <w:rPr>
          <w:b/>
          <w:bCs/>
          <w:color w:val="auto"/>
        </w:rPr>
        <w:t xml:space="preserve">Сведения о документе, удостоверяющем личность (УдЛичнФЛТип)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220"/>
        <w:gridCol w:w="1500"/>
        <w:gridCol w:w="1095"/>
        <w:gridCol w:w="1095"/>
        <w:gridCol w:w="1590"/>
        <w:gridCol w:w="2040"/>
      </w:tblGrid>
      <w:tr w:rsidR="00B06BAB" w:rsidRPr="00B06BAB" w14:paraId="16E3B340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32676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273956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F6220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41CD8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385A6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B22D2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6BAB" w:rsidRPr="00B06BAB" w14:paraId="310CA6CF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05360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На</w:t>
            </w:r>
            <w:r w:rsidRPr="00B06BAB">
              <w:rPr>
                <w:sz w:val="18"/>
                <w:szCs w:val="18"/>
              </w:rPr>
              <w:t xml:space="preserve">именование элемента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B5B65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Сокращенное наименование (код) элемента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E2382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Признак типа элемента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508B2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Формат элемента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B5FAA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Признак обязательности элемента </w:t>
            </w:r>
          </w:p>
        </w:tc>
        <w:tc>
          <w:tcPr>
            <w:tcW w:w="2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1F624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Дополнительная информация </w:t>
            </w:r>
          </w:p>
        </w:tc>
      </w:tr>
      <w:tr w:rsidR="00B06BAB" w:rsidRPr="00B06BAB" w14:paraId="10FABB89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823F9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Код вида документа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8D9F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КодВидДок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E3EF5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20443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Т(=2)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A4E37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ОК </w:t>
            </w:r>
          </w:p>
        </w:tc>
        <w:tc>
          <w:tcPr>
            <w:tcW w:w="2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75F9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Типовой элемент &lt;СПДУЛТип&gt;. Принимает значения </w:t>
            </w:r>
            <w:r w:rsidRPr="00B06BAB">
              <w:rPr>
                <w:sz w:val="18"/>
                <w:szCs w:val="18"/>
              </w:rPr>
              <w:t xml:space="preserve">в соответствии со справочником "Коды видов документов, удостоверяющих личность налогоплательщика", приведенным в Приложении N 2 к Порядку заполнения налоговой декларации по водному налогу </w:t>
            </w:r>
          </w:p>
        </w:tc>
      </w:tr>
      <w:tr w:rsidR="00B06BAB" w:rsidRPr="00B06BAB" w14:paraId="340126A5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9398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Серия и номер документа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0EA2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СерНомДок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49D2F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EEFEF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Т(1-25)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79830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 </w:t>
            </w:r>
          </w:p>
        </w:tc>
        <w:tc>
          <w:tcPr>
            <w:tcW w:w="2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646A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1BB260FB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467B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Дата выдачи д</w:t>
            </w:r>
            <w:r w:rsidRPr="00B06BAB">
              <w:rPr>
                <w:sz w:val="18"/>
                <w:szCs w:val="18"/>
              </w:rPr>
              <w:t xml:space="preserve">окумента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B1D1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ДатаДок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8A844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C2487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Т(=10)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121121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 </w:t>
            </w:r>
          </w:p>
        </w:tc>
        <w:tc>
          <w:tcPr>
            <w:tcW w:w="2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800C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Типовой элемент &lt;ДатаТип&gt;. Дата в формате ДД.ММ.ГГГГ </w:t>
            </w:r>
          </w:p>
        </w:tc>
      </w:tr>
      <w:tr w:rsidR="00B06BAB" w:rsidRPr="00B06BAB" w14:paraId="32BEC09F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F47B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Наименование органа, выдавшего документ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FED3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ВыдДок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CECE5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8B55A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Т(1-255)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22553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 </w:t>
            </w:r>
          </w:p>
        </w:tc>
        <w:tc>
          <w:tcPr>
            <w:tcW w:w="2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EB3A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AF05B04" w14:textId="77777777" w:rsidR="00000000" w:rsidRPr="00B06BAB" w:rsidRDefault="00BF5B3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1E09EB0" w14:textId="77777777" w:rsidR="00000000" w:rsidRPr="00B06BAB" w:rsidRDefault="00BF5B3E">
      <w:pPr>
        <w:pStyle w:val="FORMATTEXT"/>
      </w:pPr>
      <w:r w:rsidRPr="00B06BAB">
        <w:t xml:space="preserve">      </w:t>
      </w:r>
    </w:p>
    <w:p w14:paraId="3134B7E8" w14:textId="77777777" w:rsidR="00000000" w:rsidRPr="00B06BAB" w:rsidRDefault="00BF5B3E">
      <w:pPr>
        <w:pStyle w:val="FORMATTEXT"/>
      </w:pPr>
      <w:r w:rsidRPr="00B06BAB">
        <w:t xml:space="preserve">      </w:t>
      </w:r>
    </w:p>
    <w:p w14:paraId="4E7FFD52" w14:textId="77777777" w:rsidR="00000000" w:rsidRPr="00B06BAB" w:rsidRDefault="00BF5B3E">
      <w:pPr>
        <w:pStyle w:val="FORMATTEXT"/>
        <w:jc w:val="right"/>
      </w:pPr>
      <w:r w:rsidRPr="00B06BAB">
        <w:t xml:space="preserve">Таблица 4.19 </w:t>
      </w:r>
    </w:p>
    <w:p w14:paraId="1F261BEA" w14:textId="77777777" w:rsidR="00000000" w:rsidRPr="00B06BAB" w:rsidRDefault="00BF5B3E">
      <w:pPr>
        <w:pStyle w:val="HEADERTEXT"/>
        <w:rPr>
          <w:b/>
          <w:bCs/>
          <w:color w:val="auto"/>
        </w:rPr>
      </w:pPr>
    </w:p>
    <w:p w14:paraId="1409B3C8" w14:textId="77777777" w:rsidR="00000000" w:rsidRPr="00B06BAB" w:rsidRDefault="00BF5B3E">
      <w:pPr>
        <w:pStyle w:val="HEADERTEXT"/>
        <w:jc w:val="center"/>
        <w:rPr>
          <w:b/>
          <w:bCs/>
          <w:color w:val="auto"/>
        </w:rPr>
      </w:pPr>
      <w:r w:rsidRPr="00B06BAB">
        <w:rPr>
          <w:b/>
          <w:bCs/>
          <w:color w:val="auto"/>
        </w:rPr>
        <w:t xml:space="preserve">      </w:t>
      </w:r>
    </w:p>
    <w:p w14:paraId="5342B5FA" w14:textId="77777777" w:rsidR="00000000" w:rsidRPr="00B06BAB" w:rsidRDefault="00BF5B3E">
      <w:pPr>
        <w:pStyle w:val="HEADERTEXT"/>
        <w:jc w:val="center"/>
        <w:rPr>
          <w:b/>
          <w:bCs/>
          <w:color w:val="auto"/>
        </w:rPr>
      </w:pPr>
      <w:r w:rsidRPr="00B06BAB">
        <w:rPr>
          <w:b/>
          <w:bCs/>
          <w:color w:val="auto"/>
        </w:rPr>
        <w:t xml:space="preserve">Адрес в Российской Федерации (АдрРФТип)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220"/>
        <w:gridCol w:w="1500"/>
        <w:gridCol w:w="1095"/>
        <w:gridCol w:w="1095"/>
        <w:gridCol w:w="1590"/>
        <w:gridCol w:w="1740"/>
      </w:tblGrid>
      <w:tr w:rsidR="00B06BAB" w:rsidRPr="00B06BAB" w14:paraId="6B040845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C2C1C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5046B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732F8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B337B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2B1EE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0AC6F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6BAB" w:rsidRPr="00B06BAB" w14:paraId="72927C88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E3947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Наименование эл</w:t>
            </w:r>
            <w:r w:rsidRPr="00B06BAB">
              <w:rPr>
                <w:sz w:val="18"/>
                <w:szCs w:val="18"/>
              </w:rPr>
              <w:t xml:space="preserve">емента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81628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Сокращенное наименование (код) элемента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6F3AB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Признак типа элемента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EB99E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Формат элемента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3BBB7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Признак обязательности элемента </w:t>
            </w:r>
          </w:p>
        </w:tc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522BD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Дополнительная информация </w:t>
            </w:r>
          </w:p>
        </w:tc>
      </w:tr>
      <w:tr w:rsidR="00B06BAB" w:rsidRPr="00B06BAB" w14:paraId="0758F96A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05F5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Почтовый индекс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7A3F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Индекс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B1114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B02E2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Т(=6)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A710B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 </w:t>
            </w:r>
          </w:p>
        </w:tc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F7DC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0209A139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4FAD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Код региона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9330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КодРегион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74A51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AD6DF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Т(=2)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213DC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ОК </w:t>
            </w:r>
          </w:p>
        </w:tc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0B98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Типовой элемент </w:t>
            </w:r>
            <w:r w:rsidRPr="00B06BAB">
              <w:rPr>
                <w:sz w:val="18"/>
                <w:szCs w:val="18"/>
              </w:rPr>
              <w:lastRenderedPageBreak/>
              <w:t>&lt;ССРФТип</w:t>
            </w:r>
            <w:r w:rsidRPr="00B06BAB">
              <w:rPr>
                <w:sz w:val="18"/>
                <w:szCs w:val="18"/>
              </w:rPr>
              <w:t xml:space="preserve">&gt;. Принимает значения в соответствии со справочником "Коды субъектов Российской Федерации", приведенным в Приложении N 3 к Порядку заполнения налоговой декларации по водному налогу </w:t>
            </w:r>
          </w:p>
        </w:tc>
      </w:tr>
      <w:tr w:rsidR="00B06BAB" w:rsidRPr="00B06BAB" w14:paraId="44A1BF52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AB7E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lastRenderedPageBreak/>
              <w:t xml:space="preserve">Район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D517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Район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A1B97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14AE6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Т(1-50)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30145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 </w:t>
            </w:r>
          </w:p>
        </w:tc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471E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7E305B24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58CE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Город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C154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Город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9DD1A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3F5D9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Т(1-50)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B8A02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 </w:t>
            </w:r>
          </w:p>
        </w:tc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A321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32AEB72D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57C86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Населенный</w:t>
            </w:r>
            <w:r w:rsidRPr="00B06BAB">
              <w:rPr>
                <w:sz w:val="18"/>
                <w:szCs w:val="18"/>
              </w:rPr>
              <w:t xml:space="preserve"> пункт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6F1A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НаселПункт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26140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9A133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Т(1-50)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A1046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 </w:t>
            </w:r>
          </w:p>
        </w:tc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F12BE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5D6568F3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5FD0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Улица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8106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Улица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99E13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21F43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Т(1-50)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61773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 </w:t>
            </w:r>
          </w:p>
        </w:tc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E3C8B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3ECF0A4D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824EC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Дом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D21C4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Дом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5203D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29B4D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Т(1-20)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CBC54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 </w:t>
            </w:r>
          </w:p>
        </w:tc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1B6C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65D7949D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B036A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Корпус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ED26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Корпус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970B0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4D22C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Т(1-20)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FD1B5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 </w:t>
            </w:r>
          </w:p>
        </w:tc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CB99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06871A02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D39EF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449B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Кварт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C9453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2F976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Т(1-20)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8FE61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 </w:t>
            </w:r>
          </w:p>
        </w:tc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3B94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7FD69F7" w14:textId="77777777" w:rsidR="00000000" w:rsidRPr="00B06BAB" w:rsidRDefault="00BF5B3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FD6D4CA" w14:textId="77777777" w:rsidR="00000000" w:rsidRPr="00B06BAB" w:rsidRDefault="00BF5B3E">
      <w:pPr>
        <w:pStyle w:val="FORMATTEXT"/>
      </w:pPr>
      <w:r w:rsidRPr="00B06BAB">
        <w:t xml:space="preserve">      </w:t>
      </w:r>
    </w:p>
    <w:p w14:paraId="0FAE1BBB" w14:textId="77777777" w:rsidR="00000000" w:rsidRPr="00B06BAB" w:rsidRDefault="00BF5B3E">
      <w:pPr>
        <w:pStyle w:val="FORMATTEXT"/>
      </w:pPr>
      <w:r w:rsidRPr="00B06BAB">
        <w:t xml:space="preserve">      </w:t>
      </w:r>
    </w:p>
    <w:p w14:paraId="256AA050" w14:textId="77777777" w:rsidR="00000000" w:rsidRPr="00B06BAB" w:rsidRDefault="00BF5B3E">
      <w:pPr>
        <w:pStyle w:val="FORMATTEXT"/>
        <w:jc w:val="right"/>
      </w:pPr>
      <w:r w:rsidRPr="00B06BAB">
        <w:t xml:space="preserve">Таблица 4.20 </w:t>
      </w:r>
    </w:p>
    <w:p w14:paraId="0694EC91" w14:textId="77777777" w:rsidR="00000000" w:rsidRPr="00B06BAB" w:rsidRDefault="00BF5B3E">
      <w:pPr>
        <w:pStyle w:val="HEADERTEXT"/>
        <w:rPr>
          <w:b/>
          <w:bCs/>
          <w:color w:val="auto"/>
        </w:rPr>
      </w:pPr>
    </w:p>
    <w:p w14:paraId="1A441F70" w14:textId="77777777" w:rsidR="00000000" w:rsidRPr="00B06BAB" w:rsidRDefault="00BF5B3E">
      <w:pPr>
        <w:pStyle w:val="HEADERTEXT"/>
        <w:jc w:val="center"/>
        <w:rPr>
          <w:b/>
          <w:bCs/>
          <w:color w:val="auto"/>
        </w:rPr>
      </w:pPr>
      <w:r w:rsidRPr="00B06BAB">
        <w:rPr>
          <w:b/>
          <w:bCs/>
          <w:color w:val="auto"/>
        </w:rPr>
        <w:t xml:space="preserve">      </w:t>
      </w:r>
    </w:p>
    <w:p w14:paraId="4276DE55" w14:textId="77777777" w:rsidR="00000000" w:rsidRPr="00B06BAB" w:rsidRDefault="00BF5B3E">
      <w:pPr>
        <w:pStyle w:val="HEADERTEXT"/>
        <w:jc w:val="center"/>
        <w:rPr>
          <w:b/>
          <w:bCs/>
          <w:color w:val="auto"/>
        </w:rPr>
      </w:pPr>
      <w:r w:rsidRPr="00B06BAB">
        <w:rPr>
          <w:b/>
          <w:bCs/>
          <w:color w:val="auto"/>
        </w:rPr>
        <w:t xml:space="preserve">Фамилия, имя, отчество (ФИОТип)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220"/>
        <w:gridCol w:w="1500"/>
        <w:gridCol w:w="1095"/>
        <w:gridCol w:w="1095"/>
        <w:gridCol w:w="1590"/>
        <w:gridCol w:w="1740"/>
      </w:tblGrid>
      <w:tr w:rsidR="00B06BAB" w:rsidRPr="00B06BAB" w14:paraId="3B24D1DD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C4A21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4B95E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81BC5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E3F7D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67FF7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81399" w14:textId="77777777" w:rsidR="00000000" w:rsidRPr="00B06BAB" w:rsidRDefault="00BF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6BAB" w:rsidRPr="00B06BAB" w14:paraId="37BC50E5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3D9BD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>Наименование эле</w:t>
            </w:r>
            <w:r w:rsidRPr="00B06BAB">
              <w:rPr>
                <w:sz w:val="18"/>
                <w:szCs w:val="18"/>
              </w:rPr>
              <w:t xml:space="preserve">мента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4E1F4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Сокращенное наименование (код) элемента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D339F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Признак типа элемента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21668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Формат элемента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25DBC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Признак обязательности элемента </w:t>
            </w:r>
          </w:p>
        </w:tc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2D9D9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Дополнительная информация </w:t>
            </w:r>
          </w:p>
        </w:tc>
      </w:tr>
      <w:tr w:rsidR="00B06BAB" w:rsidRPr="00B06BAB" w14:paraId="42CC8EEE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82CB8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Фамилия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86C47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Фамилия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ECD0A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CCC2D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Т(1-60)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1C87E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 </w:t>
            </w:r>
          </w:p>
        </w:tc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56410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0FED44F4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4277D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Имя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BB6E3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Имя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3D917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C0ACA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Т(1-60)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6D381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 </w:t>
            </w:r>
          </w:p>
        </w:tc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CD9D2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  <w:tr w:rsidR="00B06BAB" w:rsidRPr="00B06BAB" w14:paraId="63566982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AFB3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Отчество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34345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Отчество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877F2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E5C7F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Т(1-60)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F6F51" w14:textId="77777777" w:rsidR="00000000" w:rsidRPr="00B06BAB" w:rsidRDefault="00BF5B3E">
            <w:pPr>
              <w:pStyle w:val="FORMATTEXT"/>
              <w:jc w:val="center"/>
              <w:rPr>
                <w:sz w:val="18"/>
                <w:szCs w:val="18"/>
              </w:rPr>
            </w:pPr>
            <w:r w:rsidRPr="00B06BAB">
              <w:rPr>
                <w:sz w:val="18"/>
                <w:szCs w:val="18"/>
              </w:rPr>
              <w:t xml:space="preserve">Н </w:t>
            </w:r>
          </w:p>
        </w:tc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E67F1" w14:textId="77777777" w:rsidR="00000000" w:rsidRPr="00B06BAB" w:rsidRDefault="00BF5B3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51A7BB8" w14:textId="77777777" w:rsidR="00000000" w:rsidRPr="00B06BAB" w:rsidRDefault="00BF5B3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408ED00" w14:textId="77777777" w:rsidR="00000000" w:rsidRPr="00B06BAB" w:rsidRDefault="00BF5B3E">
      <w:pPr>
        <w:pStyle w:val="FORMATTEXT"/>
        <w:jc w:val="both"/>
      </w:pPr>
    </w:p>
    <w:p w14:paraId="1194A0AC" w14:textId="77777777" w:rsidR="00BF5B3E" w:rsidRPr="00B06BAB" w:rsidRDefault="00BF5B3E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IMAGE">
    <w:name w:val=".IMAG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OPENTAB">
    <w:name w:val=".OPENTAB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8bc48d41f4834163" /><Relationship Type="http://schemas.openxmlformats.org/officeDocument/2006/relationships/image" Target="/media/image2.bin" Id="R6f839e1cb78d44d4" /><Relationship Type="http://schemas.openxmlformats.org/officeDocument/2006/relationships/image" Target="/media/image3.bin" Id="R8dccb7370b6641ce" /><Relationship Type="http://schemas.openxmlformats.org/officeDocument/2006/relationships/image" Target="/media/image4.bin" Id="Rf17566d381fb4808" /><Relationship Type="http://schemas.openxmlformats.org/officeDocument/2006/relationships/image" Target="/media/image5.bin" Id="R2bc1115043f34afc" /><Relationship Type="http://schemas.openxmlformats.org/officeDocument/2006/relationships/image" Target="/media/image6.bin" Id="R9bd9332961524568" /><Relationship Type="http://schemas.openxmlformats.org/officeDocument/2006/relationships/image" Target="/media/image7.bin" Id="R6fbfcb02f576428b" /><Relationship Type="http://schemas.openxmlformats.org/officeDocument/2006/relationships/image" Target="/media/image8.bin" Id="R8927ac9961bc4a91" /><Relationship Type="http://schemas.openxmlformats.org/officeDocument/2006/relationships/image" Target="/media/image9.bin" Id="R029fca8166974f9d" /><Relationship Type="http://schemas.openxmlformats.org/officeDocument/2006/relationships/image" Target="/media/image10.bin" Id="R0fee032baffa466a" /><Relationship Type="http://schemas.openxmlformats.org/officeDocument/2006/relationships/image" Target="/media/image11.bin" Id="Rd94547f4394844f4" /><Relationship Type="http://schemas.openxmlformats.org/officeDocument/2006/relationships/image" Target="/media/image12.bin" Id="R3c12088df09d451d" /><Relationship Type="http://schemas.openxmlformats.org/officeDocument/2006/relationships/image" Target="/media/image13.bin" Id="Rddb2ea50818f4598" /><Relationship Type="http://schemas.openxmlformats.org/officeDocument/2006/relationships/image" Target="/media/image14.bin" Id="Rbd1b66b937cb4a27" /><Relationship Type="http://schemas.openxmlformats.org/officeDocument/2006/relationships/image" Target="/media/image15.bin" Id="Rbc01c15705494241" /><Relationship Type="http://schemas.openxmlformats.org/officeDocument/2006/relationships/image" Target="/media/image16.bin" Id="R8bf2f73b70e04760" /><Relationship Type="http://schemas.openxmlformats.org/officeDocument/2006/relationships/image" Target="/media/image17.bin" Id="R083567147d5243e4" /><Relationship Type="http://schemas.openxmlformats.org/officeDocument/2006/relationships/image" Target="/media/image18.bin" Id="R33c04923eb2d4d86" /><Relationship Type="http://schemas.openxmlformats.org/officeDocument/2006/relationships/image" Target="/media/image19.bin" Id="Rd056b1e5e8ce4197" /><Relationship Type="http://schemas.openxmlformats.org/officeDocument/2006/relationships/image" Target="/media/image20.bin" Id="R906ad7dd3cde422b" /><Relationship Type="http://schemas.openxmlformats.org/officeDocument/2006/relationships/image" Target="/media/image21.bin" Id="R36544b82f3ca42e0" /><Relationship Type="http://schemas.openxmlformats.org/officeDocument/2006/relationships/image" Target="/media/image22.bin" Id="Rf11c1119061b4f8a" /><Relationship Type="http://schemas.openxmlformats.org/officeDocument/2006/relationships/image" Target="/media/image23.bin" Id="R4d16c1bfc5c24c3a" /><Relationship Type="http://schemas.openxmlformats.org/officeDocument/2006/relationships/image" Target="/media/image24.bin" Id="R2617d76435234127" /><Relationship Type="http://schemas.openxmlformats.org/officeDocument/2006/relationships/image" Target="/media/image25.bin" Id="R71a58c25e55a44d2" /><Relationship Type="http://schemas.openxmlformats.org/officeDocument/2006/relationships/image" Target="/media/image26.bin" Id="R136a7009c36d415f" /><Relationship Type="http://schemas.openxmlformats.org/officeDocument/2006/relationships/image" Target="/media/image27.bin" Id="R7a472997b0c646e6" /><Relationship Type="http://schemas.openxmlformats.org/officeDocument/2006/relationships/image" Target="/media/image28.bin" Id="Ra1f140fb1fe24190" /><Relationship Type="http://schemas.openxmlformats.org/officeDocument/2006/relationships/image" Target="/media/image29.bin" Id="R9d0b7fd32859423f" /><Relationship Type="http://schemas.openxmlformats.org/officeDocument/2006/relationships/image" Target="/media/image30.bin" Id="Rc59128db6da2434d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формы налоговой декларации по водному налогу, порядка её заполнения, а также формата представления налоговой декларации по водному налогу в электронной форме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