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97651" w:rsidRPr="00797651" w:rsidRDefault="00797651" w:rsidP="0079765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7651">
        <w:rPr>
          <w:rFonts w:ascii="Times New Roman" w:hAnsi="Times New Roman" w:cs="Times New Roman"/>
          <w:b/>
          <w:sz w:val="24"/>
          <w:szCs w:val="24"/>
        </w:rPr>
        <w:t>Об утверждении перечня загрязняющих веществ, в отношении которых применяются меры государственного регулирования в области охраны окружающей среды</w:t>
      </w: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ПРАВИТЕЛЬСТВО РОССИЙСКОЙ ФЕДЕРАЦИИ</w:t>
      </w: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от 8 июля 2015 года N 1316-р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[Об утверждении перечня загрязняющих веществ, в отношении которых применяются меры государственного регулирования в области охраны окружающей среды]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В соответствии со статьей 4_1 Федерального закона "Об охране окружающей среды" утвердить прилагаемый перечень загрязняющих веществ, в отношении которых применяются меры государственного регулирования в области охраны окружающей среды.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right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797651" w:rsidRPr="00797651" w:rsidRDefault="00797651" w:rsidP="00797651">
      <w:pPr>
        <w:jc w:val="right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Российской Федерации</w:t>
      </w:r>
    </w:p>
    <w:p w:rsidR="00797651" w:rsidRPr="00797651" w:rsidRDefault="00797651" w:rsidP="00797651">
      <w:pPr>
        <w:jc w:val="right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Д.Медведев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7651">
        <w:rPr>
          <w:rFonts w:ascii="Times New Roman" w:hAnsi="Times New Roman" w:cs="Times New Roman"/>
          <w:b/>
          <w:sz w:val="24"/>
          <w:szCs w:val="24"/>
        </w:rPr>
        <w:t>Перечень загрязняющих веществ, в отношении которых применяются меры государственного регулирования в области охраны окружающей среды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right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УТВЕРЖДЕН</w:t>
      </w:r>
    </w:p>
    <w:p w:rsidR="00797651" w:rsidRPr="00797651" w:rsidRDefault="00797651" w:rsidP="00797651">
      <w:pPr>
        <w:jc w:val="right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распоряжением</w:t>
      </w:r>
    </w:p>
    <w:p w:rsidR="00797651" w:rsidRPr="00797651" w:rsidRDefault="00797651" w:rsidP="00797651">
      <w:pPr>
        <w:jc w:val="right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Правительства Российской Федерации</w:t>
      </w:r>
    </w:p>
    <w:p w:rsidR="00797651" w:rsidRPr="00797651" w:rsidRDefault="00797651" w:rsidP="00797651">
      <w:pPr>
        <w:jc w:val="right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от 8 июля 2015 года N 1316-р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I. Для атмосферного воздуха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1. Азота диоксид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2. Азота оксид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3. Азотная кислота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4. Аммиак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5. Аммиачная селитра (аммоний нитрат)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6. Барий и его соли (в пересчете на барий)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Бензапирен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8. Борная кислота (ортоборная кислота)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9. Ванадия пяти оксид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10. Взвешенные частицы РМ10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11. Взвешенные частицы РМ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797651">
        <w:rPr>
          <w:rFonts w:ascii="Times New Roman" w:hAnsi="Times New Roman" w:cs="Times New Roman"/>
          <w:sz w:val="24"/>
          <w:szCs w:val="24"/>
        </w:rPr>
        <w:t>,5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12. Взвешенные вещества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13. Водород бромистый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гидробромид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14. Водород мышьяковистый (арсин)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15. Водород фосфористый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фосфин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16. Водород цианистый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17.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Гексафторид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серы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18.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Диалюминий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триоксид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(в пересчете на алюминий)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19.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Диоксины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полихлорированные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дибензо-п-диоксины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дибензофураны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в пересчете на 2,3,7,8-тетрахлордибензо-1,4-диоксин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20.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Диэтилртуть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(в пересчете на ртуть)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21. Железа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трихлорид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(в пересчете на железо)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22. Зола твердого топлива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23. Зола ТЭС мазутная (в пересчете на ванадий)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24. Кадмий и его соединения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25. Карбонат натрия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динатрий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карбонат)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26. Кислота терефталевая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27. Кобальт и его соединения (кобальта оксид, соли кобальта в пересчете на кобальт)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28. Никель, оксид никеля (в пересчете на никель)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29. Никель растворимые соли (в пересчете на никель)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30. Магний оксид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31. Марганец и его соединения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32. Медь, оксид меди, сульфат меди, хлорид меди (в пересчете на медь)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33. Метан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34.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Метилмеркаптан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этилмеркаптан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35. Мышьяк и его соединения, кроме водорода мышьяковистого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36. Озон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37. Пыль неорганическая с содержанием кремния менее 20, 20-70, а также более 70 процентов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38. Ртуть и ее соединения, кроме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диэтилртути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39. Свинец и его соединения, кроме тетраэтилсвинца, в пересчете на свинец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40. Сероводород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41. Сероуглерод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42. Серная кислота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43. Серы диоксид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44. Теллура диоксид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45. Тетраэтилсвинец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46. Углерода оксид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47. Фосген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48. Фосфорный ангидрид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дифосфор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пентаоксид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49. Фториды газообразные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гидрофторид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, кремний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тетрафторид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(в пересчете на фтор)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50. Фториды твердые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51. Фтористый водород, растворимые фториды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52. Хлор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53. Хлористый водород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54. Хлоропрен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55. Хром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r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 xml:space="preserve"> 6+)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Летучие органические соединения (ЛОС) (кроме метана)</w:t>
      </w: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Предельные углеводороды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56. Углеводороды предельные С1-С-5 (исключая метан)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57. Углеводороды предельные С6-С10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58. Углеводороды предельные С12-С-19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59. Циклогексан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Непредельные углеводороды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60. Амилены (смесь изомеров)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61. Бутилен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62. 1,3-бутадиен (дивинил)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63.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Гептен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64. Пропилен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65. Этилен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Ароматические углеводороды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66. Альфа-метилстирол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67. Бензол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68.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Диметилбензол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(ксилол) (смесь мет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79765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орто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- и параизомеров)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69. Изопропилбензол (кумол)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70. Метилбензол (толуол)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71. Растворитель мебельный (АМР-3) (контроль по толуолу)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72. 1,3,5-Триметилбензол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мезитилен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73. Фенол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74. Этилбензол (стирол)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Ароматические полициклические углеводороды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75. Нафталин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Галогенопроизводные углеводороды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76. Бромбензол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77. 1-Бромгептан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гептил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бромистый)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78. 1-Бромдекан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децил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бромистый)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79. 1-Бром-З-метилбутан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изоамил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бромистый)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80. 1-Бром-2-метилпропан (изобутил бромистый)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81. 1-Бромпентан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амил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бромистый)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82. 1-Бромпропан (пропил бромистый)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83. 2-Бромпропан (изопропил бромистый)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84. Дихлорэтан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8 5.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Дихлорфторметан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(фреон 21)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86.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Дифторхлорметан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(фреон 22)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87. 1,2-Дихлорпропан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88. Метилен хлористый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89.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Тетрахлорметан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90.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Тетрахлорэтилен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перхлорэтилен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91. Тетрафторэтилен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92.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Трихлорметан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(хлороформ)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93.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Трихлорэтилен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94.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Трибромметан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бромоформ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95. Углерод четыреххлористый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96. Хлорбензол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97.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Хлорэтан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(этил хлористый)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98.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Эпихлоргидрин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Спирты и фенолы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99.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Гидроксиметилбензол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(крезол, смесь изомеров: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орт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797651">
        <w:rPr>
          <w:rFonts w:ascii="Times New Roman" w:hAnsi="Times New Roman" w:cs="Times New Roman"/>
          <w:sz w:val="24"/>
          <w:szCs w:val="24"/>
        </w:rPr>
        <w:t>, мета-, пара-)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100. Спирт амиловый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101. Спирт бутиловый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102. Спирт изобутиловый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103. Спирт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изооктиловый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104. Спирт изопропиловый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105. Спирт метиловый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106. Спирт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пропиловый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107. Спирт этиловый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108.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Циклогексанол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Простые эфиры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109.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Диметиловый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эфир терефталевой кислоты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110.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Динил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(смесь 25 процентов дифенила и 75 процентов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дифенилоксида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111.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Диэтиловый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эфир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112.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Метилаль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диметоксиметан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113.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Моноизобутиловый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эфир этиленгликоля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бутилцеллозольв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Сложные эфиры (кроме эфиров фосфорной кислоты)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114.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Бутилакрилат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(бутиловый эфир акриловой кислоты)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115.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Бутилацетат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116. Винилацетат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117.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Метилакрилат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(метилпроп-2еноат)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118.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Метилацетат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119. Этил ацетат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Альдегиды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120. Акролеин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121. Альдегид масляный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122. Ацетальдегид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123. Формальдегид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Кетоны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124. Ацетон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125.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Ацетофенон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метилфенилкетон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126.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Метилэтилкетон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127. Растворитель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древесноспиртовой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марки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7976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ацетоноэфирный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(контроль по ацетону)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128. Растворитель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древесноспиртовой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марки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 xml:space="preserve"> Э</w:t>
      </w:r>
      <w:proofErr w:type="gramEnd"/>
      <w:r w:rsidRPr="007976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эфирноацетоновый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(контроль по ацетону)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129.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Циклогексанон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Органические кислоты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130. Ангидрид малеиновый (пары, аэрозоль)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131. Ангидрид уксусный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132. Ангидрид фталевый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133.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Диметилформамид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134.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Эпсилон-капролактам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(гексагидро-2Н-азепин-2-он)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135. Кислота акриловая (проп-2-еновая кислота)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136. Кислота валериановая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137. Кислота капроновая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138. Кислота масляная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139. Кислота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пропионовая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140. Кислота уксусная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141. Кислота терефталевая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142. Кислота муравьиная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Органические окиси и перекиси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143. Гидроперекись изопропилбензола (гидроперекись кумола)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144. Пропилена окись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145. Этилена окись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Серосодержащие соединения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146.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Диметилсульфид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Амины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147. Анилин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148.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Диметиламин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149.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Триэтиламин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Нитросоединения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150. Нитробензол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Прочие азотосодержащие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151. Акрилонитрил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152. N, N1 -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Диметилацетамид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153.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Толуилендиизоцианат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Технические смеси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154. Бензин (нефтяной, малосернистый в пересчете на углерод)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155. Бензин сланцевый (в пересчете на углерод)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156. Керосин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157. Минеральное масло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158. Скипидар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159. 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 xml:space="preserve">Сольвент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нафта</w:t>
      </w:r>
      <w:proofErr w:type="spellEnd"/>
      <w:proofErr w:type="gram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160. Уайт-спирит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Радиоактивные изотопы в элементной форме и в виде соединений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161. Америций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- 241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162. Аргон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r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- 41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163. Барий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Ва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- 140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164. Водород (Н)-3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165. Галлий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Ga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- 67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166. Европий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Е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u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- 152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167. Европий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Е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u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- 154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168. Европий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Е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u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- 155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169. Железо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- 55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170. Железо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- 59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171. Золото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u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- 198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172. Индий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- 111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173. </w:t>
      </w:r>
      <w:r w:rsidRPr="00797651">
        <w:rPr>
          <w:rFonts w:ascii="Times New Roman" w:hAnsi="Times New Roman" w:cs="Times New Roman"/>
          <w:sz w:val="24"/>
          <w:szCs w:val="24"/>
        </w:rPr>
        <w:t>Иридий</w:t>
      </w: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797651">
        <w:rPr>
          <w:rFonts w:ascii="Times New Roman" w:hAnsi="Times New Roman" w:cs="Times New Roman"/>
          <w:sz w:val="24"/>
          <w:szCs w:val="24"/>
          <w:lang w:val="en-US"/>
        </w:rPr>
        <w:t>Ir</w:t>
      </w:r>
      <w:proofErr w:type="spellEnd"/>
      <w:r w:rsidRPr="00797651">
        <w:rPr>
          <w:rFonts w:ascii="Times New Roman" w:hAnsi="Times New Roman" w:cs="Times New Roman"/>
          <w:sz w:val="24"/>
          <w:szCs w:val="24"/>
          <w:lang w:val="en-US"/>
        </w:rPr>
        <w:t>) - 192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174. </w:t>
      </w:r>
      <w:r w:rsidRPr="00797651">
        <w:rPr>
          <w:rFonts w:ascii="Times New Roman" w:hAnsi="Times New Roman" w:cs="Times New Roman"/>
          <w:sz w:val="24"/>
          <w:szCs w:val="24"/>
        </w:rPr>
        <w:t>Йод</w:t>
      </w: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 (I) - 123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175. </w:t>
      </w:r>
      <w:r w:rsidRPr="00797651">
        <w:rPr>
          <w:rFonts w:ascii="Times New Roman" w:hAnsi="Times New Roman" w:cs="Times New Roman"/>
          <w:sz w:val="24"/>
          <w:szCs w:val="24"/>
        </w:rPr>
        <w:t>Йод</w:t>
      </w: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 (I) - 129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176. </w:t>
      </w:r>
      <w:r w:rsidRPr="00797651">
        <w:rPr>
          <w:rFonts w:ascii="Times New Roman" w:hAnsi="Times New Roman" w:cs="Times New Roman"/>
          <w:sz w:val="24"/>
          <w:szCs w:val="24"/>
        </w:rPr>
        <w:t>Йод</w:t>
      </w: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 (I) - 131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177. </w:t>
      </w:r>
      <w:r w:rsidRPr="00797651">
        <w:rPr>
          <w:rFonts w:ascii="Times New Roman" w:hAnsi="Times New Roman" w:cs="Times New Roman"/>
          <w:sz w:val="24"/>
          <w:szCs w:val="24"/>
        </w:rPr>
        <w:t>Йод</w:t>
      </w: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 (I) - 132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178. </w:t>
      </w:r>
      <w:r w:rsidRPr="00797651">
        <w:rPr>
          <w:rFonts w:ascii="Times New Roman" w:hAnsi="Times New Roman" w:cs="Times New Roman"/>
          <w:sz w:val="24"/>
          <w:szCs w:val="24"/>
        </w:rPr>
        <w:t>Йод</w:t>
      </w: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 (I) - 133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179. Йод (I) - 135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180. Калий (К) - 42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181. Кальций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- 45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182. Кальций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- 47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183. Кобальт (Со) - 57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184. Кобальт (Со) - 58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185. Кобальт (Со) - 60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186. Криптон (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Кг</w:t>
      </w:r>
      <w:proofErr w:type="gramEnd"/>
      <w:r w:rsidRPr="00797651">
        <w:rPr>
          <w:rFonts w:ascii="Times New Roman" w:hAnsi="Times New Roman" w:cs="Times New Roman"/>
          <w:sz w:val="24"/>
          <w:szCs w:val="24"/>
        </w:rPr>
        <w:t>) - 85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187. Криптон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К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r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- 85m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188. Криптон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К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r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- 87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189. Криптон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К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r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- 88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190. Криптон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К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r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- 89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191. Ксенон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Хе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- 127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192. Ксенон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Хе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- 133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193. Ксенон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Хе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- 133m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194. Ксенон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Хе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- 135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195. Ксенон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Хе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- 135m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196. Ксенон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Хе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- 137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197. Ксенон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Хе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- 138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198. Кюрий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Cm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- 242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199. Кюрий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Cm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- 243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200. Кюрий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Cm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- 244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201. Лантан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- 140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202. Марганец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n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- 54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203. Молибден (Мо) - 99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204. Натрий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205. Натрий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206. Нептуний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Np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- 237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207. Никель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- 63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208. Ниобий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Nb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- 95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209. Плутоний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Pu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- 238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210. Плутоний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Pu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- 239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211. Плутоний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Pu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- 240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212. Плутоний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Pu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- 241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213. Полоний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Ро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- 210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214. Празеодим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Рг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- 144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215. Прометий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Р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m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- 147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216. Радий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- 226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217. Радон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Rn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- 222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218. </w:t>
      </w:r>
      <w:proofErr w:type="spellStart"/>
      <w:proofErr w:type="gramStart"/>
      <w:r w:rsidRPr="00797651">
        <w:rPr>
          <w:rFonts w:ascii="Times New Roman" w:hAnsi="Times New Roman" w:cs="Times New Roman"/>
          <w:sz w:val="24"/>
          <w:szCs w:val="24"/>
        </w:rPr>
        <w:t>P</w:t>
      </w:r>
      <w:proofErr w:type="gramEnd"/>
      <w:r w:rsidRPr="00797651">
        <w:rPr>
          <w:rFonts w:ascii="Times New Roman" w:hAnsi="Times New Roman" w:cs="Times New Roman"/>
          <w:sz w:val="24"/>
          <w:szCs w:val="24"/>
        </w:rPr>
        <w:t>туть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Hg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- 197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219. Рутений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- 103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220. Рутений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- 106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221. Свинец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Pb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- 210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222. Селен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Se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- 75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223. Сера (S) - 35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224. Серебро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Ag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- 110m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225. Стронций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Sr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- 89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226. Стронций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Sr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- 90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227. Сурьма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Sb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- 122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228. Сурьма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Sb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)-124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229. Сурьма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Sb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- 125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230. Таллий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Tl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- 201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231. Теллур (Те) - 123m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232. Технеций (Тс) - 99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233. Технеций (Тс) - 99m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234. Торий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Th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- 230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235. Торий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Th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- 231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236. Торий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Th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- 232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237. Торий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Th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- 234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238. Углерод (С) - 14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239. Уран (U) - 232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240. Уран (U) - 233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241. Уран (U) - 234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242. Уран (U) - 235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243. Уран (U) - 236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244. Уран (U) - 238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245. Фосфор (Р) - 32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246. Хлор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l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- 36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247. Хром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r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- 51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248. Цезий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Cs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- 134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249. Цезий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Cs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- 137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250. Церий (Се) - 141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251. Церий (Се) - 144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252. Цинк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Zn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- 65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253. Цирконий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Zr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- 95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254. Эрбий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Е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r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- 169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II. Для водных объектов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1. Акрилонитрил (нитрил акриловой кислоты)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2. Алюминий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Алкилбензилпиридиний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хлорид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Алкилсульфонаты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5. Аммоний-ион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6. Аммиак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7. Анилин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аминобензол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фениламин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8. АОХ (абсорбируемые галогенорганические соединения)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9. Ацетат натрия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10. Ацетальдегид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11. Ацетон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диметилкетон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пропанон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12.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Ацетонитрил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13. Барий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14.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Берилий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15.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Бензапирен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16. Бензол и его гомологи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17. Бор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18. Борная кислота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19.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Бромдихлорметан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20. Бромид анион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21. Бутанол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22.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Бутилацетат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23.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Бутилметакрилат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24. Ванадий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25. 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Винил ацетат</w:t>
      </w:r>
      <w:proofErr w:type="gram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26. 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Винил хлорид</w:t>
      </w:r>
      <w:proofErr w:type="gram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27. Висмут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28. Вольфрам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29.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Гексан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30. Гидразингидрат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31. Глицерин (пропан-1,2,3-триол)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32.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Дибромхлорметан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33. 1,2-Дихлорэтан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34. 1,4-Дигидроксибензол (гидрохинон)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35. 2,6-Диметиланилин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36.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Диметиламин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N-метилметанамин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37.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Диметилмеркаптан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диметилсульфид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38. 2,4-Динитрофенол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39.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Диметилформамид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40.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о-Диметилфталат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(диметилбензол-1,2-дикарбонат)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41. 1,2-Дихлорпропан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42. Цис-1,3-дихлорпропен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43. Транс-1,3-дихлорпропен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44. 2,4-Дихлорфенол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гидроксидихлорбензол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45.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Додецилбензол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46.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Дихлорметан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(хлористый метилен)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47. Железо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48. Кадмий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49. Калий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50. Кальций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51. Капролактам (гексагидро-2Н-азепин-2-он)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52. Карбамид (мочевина)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53. Кобальт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54. Кремний (силикаты)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55. </w:t>
      </w:r>
      <w:proofErr w:type="spellStart"/>
      <w:proofErr w:type="gramStart"/>
      <w:r w:rsidRPr="00797651">
        <w:rPr>
          <w:rFonts w:ascii="Times New Roman" w:hAnsi="Times New Roman" w:cs="Times New Roman"/>
          <w:sz w:val="24"/>
          <w:szCs w:val="24"/>
        </w:rPr>
        <w:t>о-Крезол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 xml:space="preserve"> (2-метилфенол)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56.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п-Крезол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(4-метилфенол)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57. Ксилол (</w:t>
      </w:r>
      <w:proofErr w:type="spellStart"/>
      <w:proofErr w:type="gramStart"/>
      <w:r w:rsidRPr="00797651">
        <w:rPr>
          <w:rFonts w:ascii="Times New Roman" w:hAnsi="Times New Roman" w:cs="Times New Roman"/>
          <w:sz w:val="24"/>
          <w:szCs w:val="24"/>
        </w:rPr>
        <w:t>о-ксилол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 xml:space="preserve">, м-ксилол,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п-ксилол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58.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Лигнинсульфоновые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кислоты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59.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Лигносульфонаты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60. Литий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61. Магний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62. Марганец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63. Медь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64. Метанол (метиловый спирт)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65.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Метилакрилат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(метилпроп-2-еноат, метиловый эфир акриловой кислоты)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66.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Метантиол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метилмеркаптан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67.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Метилацетат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68. Метол (1-гидрокси-4-(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метиламино</w:t>
      </w:r>
      <w:proofErr w:type="spellEnd"/>
      <w:proofErr w:type="gramStart"/>
      <w:r w:rsidRPr="00797651">
        <w:rPr>
          <w:rFonts w:ascii="Times New Roman" w:hAnsi="Times New Roman" w:cs="Times New Roman"/>
          <w:sz w:val="24"/>
          <w:szCs w:val="24"/>
        </w:rPr>
        <w:t>)б</w:t>
      </w:r>
      <w:proofErr w:type="gramEnd"/>
      <w:r w:rsidRPr="00797651">
        <w:rPr>
          <w:rFonts w:ascii="Times New Roman" w:hAnsi="Times New Roman" w:cs="Times New Roman"/>
          <w:sz w:val="24"/>
          <w:szCs w:val="24"/>
        </w:rPr>
        <w:t>ензол)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69. Молибден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70.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Моноэтаноламин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71. Мышьяк и его соединения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72. Натрий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73. Нафталин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74. Нефтепродукты (нефть)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75. Никель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76. Нитрат-анион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77. Нитрит-анион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78. Нитробензол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79. Олово и его соединения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80. 1,1,2,2,3-пентахлорпропан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81.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Пентахлорфенол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82. Пиридин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83.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Полиакриламид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84.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Пропанол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85. Роданид-ион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86. Рубидий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87. Ртуть и ее соединения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88. Свинец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89. Селен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90. Серебро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91. Сероуглерод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92. АСПАВ (анионные синтетические поверхностно-активные вещества)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93. КСПАВ (катионные синтетические поверхностно-активные вещества)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94. НСПАВ (неионогенные синтетические поверхностно-активные вещества)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95. Скипидар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96. Стирол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этенилбензол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, винилбензол)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97. Стронций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98. Сульфат-анион (сульфаты)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99. Сульфиды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100. Сульфит-анион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101. Сурьма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102. Таллий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103. Теллур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104. 1,1,1,2-тетрахлорэтан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105.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Тетрахлорэтилен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перхлорэтилен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106.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Тетрахлорметан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(четыреххлористый углерод)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107. Тетраэтилсвинец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108.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Тиокарбамид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тиомочевина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109. Тиосульфаты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110. Титан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111. Толуол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112.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Трилон-Б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(этилендиаминтетрауксусной кислоты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динатриевая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соль)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113.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Триэтиламин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114.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Трихлорбензол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(сумма изомеров)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115. 1,2,3-трихлорпропан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116. 2,4,6-Трихлорфенол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117.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Трихлорэтилен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118. Уксусная кислота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119. Фенол,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гидроксибензол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120. Формальдегид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метаналь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, муравьиный альдегид)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121. Фосфаты (по фосфору)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122. Фторид-анион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123. Фурфурол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124. Хлор свободный, растворенный и хлорорганические соединения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125. Хлорат-анион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126. Хлорбензол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127. Хлороформ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трихлорметан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128.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Хлорфенолы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129. Хлорид-анион (хлориды)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130. Хром трехвалентный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131. Хром шестивалентный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132. Цезий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133. Цианид-анион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134.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Циклогексанол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135. Цинк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136. Цирконий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137. Этанол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138. Этилацетат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139. Этилбензол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140. Этиленгликоль (гликоль, этандиол-1,2)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Стойкие органические загрязнители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141.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Альдрин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(1,2,3,4,10,10-гексахлор-1,4,4а, 5,8,8а-гексагидро-1,4-эндоэкзо-5,8-диметанонафталин)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142.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Атразин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(6-xлopo-N-этил-N'-(1-метилэтил)-1,3,5-триазины-2,4-диамин)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143.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Гексахлорбензол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144.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Гексахлорциклогексан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(альфа-, бет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79765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гаммаизомеры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145. 2,4-Д (2,4-дихлорфеноксиуксусная кислота и производные)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146.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Дильдрин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(1,2,3,4,10,10-гексахлор-экзо-6,7-эпокси-1,4,4а,5,6,7,8,8а-октагидро-1,4-эндо, экзо-5,8-диметанонафталин)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147.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Диоксины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148.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Каптан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(3а, 4, 7, 7а-тетрагидро-2-[(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трихлорметил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тио]-1н-изоиндол-1, 3 (2н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)-</w:t>
      </w:r>
      <w:proofErr w:type="spellStart"/>
      <w:proofErr w:type="gramEnd"/>
      <w:r w:rsidRPr="00797651">
        <w:rPr>
          <w:rFonts w:ascii="Times New Roman" w:hAnsi="Times New Roman" w:cs="Times New Roman"/>
          <w:sz w:val="24"/>
          <w:szCs w:val="24"/>
        </w:rPr>
        <w:t>дион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149.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Карбофос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диэтил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диметоксифосфинотионил</w:t>
      </w:r>
      <w:proofErr w:type="spellEnd"/>
      <w:proofErr w:type="gramStart"/>
      <w:r w:rsidRPr="00797651">
        <w:rPr>
          <w:rFonts w:ascii="Times New Roman" w:hAnsi="Times New Roman" w:cs="Times New Roman"/>
          <w:sz w:val="24"/>
          <w:szCs w:val="24"/>
        </w:rPr>
        <w:t>)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797651">
        <w:rPr>
          <w:rFonts w:ascii="Times New Roman" w:hAnsi="Times New Roman" w:cs="Times New Roman"/>
          <w:sz w:val="24"/>
          <w:szCs w:val="24"/>
        </w:rPr>
        <w:t>иобутандионат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150. 4,4'-ДДТ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Pr="00797651">
        <w:rPr>
          <w:rFonts w:ascii="Times New Roman" w:hAnsi="Times New Roman" w:cs="Times New Roman"/>
          <w:sz w:val="24"/>
          <w:szCs w:val="24"/>
        </w:rPr>
        <w:t>'-ДДТ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, 4,4'-дихлордифенилтрихлорметилэтан)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151. 4,4'-ДДД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Pr="00797651">
        <w:rPr>
          <w:rFonts w:ascii="Times New Roman" w:hAnsi="Times New Roman" w:cs="Times New Roman"/>
          <w:sz w:val="24"/>
          <w:szCs w:val="24"/>
        </w:rPr>
        <w:t>'-ДДД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, 4,4'-дихлордифенилдихлорэтан)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152.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Прометрин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(2,4-Би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с(</w:t>
      </w:r>
      <w:proofErr w:type="spellStart"/>
      <w:proofErr w:type="gramEnd"/>
      <w:r w:rsidRPr="00797651">
        <w:rPr>
          <w:rFonts w:ascii="Times New Roman" w:hAnsi="Times New Roman" w:cs="Times New Roman"/>
          <w:sz w:val="24"/>
          <w:szCs w:val="24"/>
        </w:rPr>
        <w:t>изопропиламино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)-6-метилтио-симм-триазин)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153.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Симазин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(6-хлор-N, N'-диэтил-1,3,5-триазины-2,4-диамин)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154.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Полихлорированные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бифенилы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(ПХБ 28, ПХБ 52, ПХБ 74, ПХБ 99, ПХБ 101, ПХБ 105, ПХБ 110, ПХБ 153, ПХБ 170)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155.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Трифлуралин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(2,6-динитро-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N</w:t>
      </w:r>
      <w:proofErr w:type="gramEnd"/>
      <w:r w:rsidRPr="00797651">
        <w:rPr>
          <w:rFonts w:ascii="Times New Roman" w:hAnsi="Times New Roman" w:cs="Times New Roman"/>
          <w:sz w:val="24"/>
          <w:szCs w:val="24"/>
        </w:rPr>
        <w:t>,N-дипропил-4-(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трифторметил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анилин)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156. ТХАН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трихлорацетат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натрия, ТЦА)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157.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Фозалон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(0,0-диэтил-(S-2,3-дигидро-6-хлор-2-оксобензоксазол-3-илметил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)-</w:t>
      </w:r>
      <w:proofErr w:type="gramEnd"/>
      <w:r w:rsidRPr="00797651">
        <w:rPr>
          <w:rFonts w:ascii="Times New Roman" w:hAnsi="Times New Roman" w:cs="Times New Roman"/>
          <w:sz w:val="24"/>
          <w:szCs w:val="24"/>
        </w:rPr>
        <w:t>дитиофосфат)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Микроорганизмы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158. Возбудители инфекционных заболеваний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159. Жизнеспособные цисты патогенных кишечных простейших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160. Жизнеспособные яйца гельминтов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161. Коли-фаги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162. Общие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колиформные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бактерии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163.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Термотолерантные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колиформные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бактерии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Иные загрязняющие вещества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164. БПК 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165. БПК полн.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166. Взвешенные вещества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167. Сухой остаток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168. ХПК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Радиоактивные изотопы в элементной форме и в виде соединений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169. Америций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- 241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170. Барий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Ва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- 140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171. Водород (Н)-3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172. Галлий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Ga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- 67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173. Европий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Е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u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- 152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174. Европий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Е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u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- 154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175. Европий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Е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u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- 155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176. Железо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- 55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177. Железо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- 59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178. Золото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u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- 198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179. Индий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- 111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180. Иридий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- 192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181. </w:t>
      </w:r>
      <w:r w:rsidRPr="00797651">
        <w:rPr>
          <w:rFonts w:ascii="Times New Roman" w:hAnsi="Times New Roman" w:cs="Times New Roman"/>
          <w:sz w:val="24"/>
          <w:szCs w:val="24"/>
        </w:rPr>
        <w:t>Йод</w:t>
      </w: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 (I) - 123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182. </w:t>
      </w:r>
      <w:r w:rsidRPr="00797651">
        <w:rPr>
          <w:rFonts w:ascii="Times New Roman" w:hAnsi="Times New Roman" w:cs="Times New Roman"/>
          <w:sz w:val="24"/>
          <w:szCs w:val="24"/>
        </w:rPr>
        <w:t>Йод</w:t>
      </w: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 (I) - 129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183. </w:t>
      </w:r>
      <w:r w:rsidRPr="00797651">
        <w:rPr>
          <w:rFonts w:ascii="Times New Roman" w:hAnsi="Times New Roman" w:cs="Times New Roman"/>
          <w:sz w:val="24"/>
          <w:szCs w:val="24"/>
        </w:rPr>
        <w:t>Йод</w:t>
      </w: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 (I) - 131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184. </w:t>
      </w:r>
      <w:r w:rsidRPr="00797651">
        <w:rPr>
          <w:rFonts w:ascii="Times New Roman" w:hAnsi="Times New Roman" w:cs="Times New Roman"/>
          <w:sz w:val="24"/>
          <w:szCs w:val="24"/>
        </w:rPr>
        <w:t>Йод</w:t>
      </w: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 (I) - 132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185. </w:t>
      </w:r>
      <w:r w:rsidRPr="00797651">
        <w:rPr>
          <w:rFonts w:ascii="Times New Roman" w:hAnsi="Times New Roman" w:cs="Times New Roman"/>
          <w:sz w:val="24"/>
          <w:szCs w:val="24"/>
        </w:rPr>
        <w:t>Йод</w:t>
      </w: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 (I) - 133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186. </w:t>
      </w:r>
      <w:r w:rsidRPr="00797651">
        <w:rPr>
          <w:rFonts w:ascii="Times New Roman" w:hAnsi="Times New Roman" w:cs="Times New Roman"/>
          <w:sz w:val="24"/>
          <w:szCs w:val="24"/>
        </w:rPr>
        <w:t>Йод</w:t>
      </w:r>
      <w:r w:rsidRPr="00797651">
        <w:rPr>
          <w:rFonts w:ascii="Times New Roman" w:hAnsi="Times New Roman" w:cs="Times New Roman"/>
          <w:sz w:val="24"/>
          <w:szCs w:val="24"/>
          <w:lang w:val="en-US"/>
        </w:rPr>
        <w:t xml:space="preserve"> (I) - 135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187. Калий (К) - 42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188. Кальций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- 45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189. Кальций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- 47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190. Кобальт (Со) - 57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191. Кобальт (Со) - 58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192. Кобальт (Со) - 60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193. Кюрий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Cm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- 242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194. Кюрий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Cm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- 243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195. Кюрий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Cm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- 244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196. Лантан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- 140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197. Марганец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n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- 54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198. Молибден (Мо) - 99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199. Натрий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200. Натрий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201. Нептуний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Np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- 237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202. Никель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- 63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203. Ниобий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Nb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- 95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204. Плутоний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Pu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- 238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205. Плутоний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Pu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- 239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206. Плутоний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Pu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- 240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207. Плутоний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Pu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- 241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208. Полоний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Ро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- 210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209. Празеодим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Р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r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- 144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210. Прометий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Р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m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- 147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211. Радий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- 226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212. Радон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Rn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- 222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213. </w:t>
      </w:r>
      <w:proofErr w:type="spellStart"/>
      <w:proofErr w:type="gramStart"/>
      <w:r w:rsidRPr="00797651">
        <w:rPr>
          <w:rFonts w:ascii="Times New Roman" w:hAnsi="Times New Roman" w:cs="Times New Roman"/>
          <w:sz w:val="24"/>
          <w:szCs w:val="24"/>
        </w:rPr>
        <w:t>P</w:t>
      </w:r>
      <w:proofErr w:type="gramEnd"/>
      <w:r w:rsidRPr="00797651">
        <w:rPr>
          <w:rFonts w:ascii="Times New Roman" w:hAnsi="Times New Roman" w:cs="Times New Roman"/>
          <w:sz w:val="24"/>
          <w:szCs w:val="24"/>
        </w:rPr>
        <w:t>туть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Hg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- 197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214. Рутений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- 103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215. Рутений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- 106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216. Свинец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Pb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- 210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217. Селен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Se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- 75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218. Сера (S) - 35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219. Серебро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Ag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- 110m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220. Стронций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Sr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- 89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221. Стронций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Sr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- 90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222. Сурьма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Sb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- 122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223. Сурьма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Sb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- 124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224. Сурьма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Sb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- 125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225. Таллий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Tl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- 201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226. Теллур (Те) - 123m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227. Технеций (Тс) - 99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228. Технеций (Тс) - 99m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229. Торий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Th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- 230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230. Торий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Th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- 231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231. Торий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Th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- 232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232. Торий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Th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- 234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233. Углерод (С) - 14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234. Уран (U) - 232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235. Уран (U) - 233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236. Уран (U) - 234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237. Уран (U) - 235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238. Уран (U) - 236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239. Уран (U) - 238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240. Фосфор (Р) - 32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241. Хлор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l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- 36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242. Хром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r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- 51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243. Цезий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Cs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- 134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244. Цезий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Cs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- 137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245. Церий (Се) - 141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246. Церий (Се) - 144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247. Цинк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Zn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- 65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248. Цирконий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Zr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- 95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249. Эрбий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Е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r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- 169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III. Для почв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Бензапирен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2. Бензин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3. Бензол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4. Ванадий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Гексахлорбензол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(ГХБ)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Глифосат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Дикамба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Диметитбензолы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(1,2-диметилбензол, 1,3-диметилбензол, 1,4-диметилбензол)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9. 1,1-ди-(4-хлорфенил) - 2,2,2-трихлорэтан (ДДТ) и метаболиты ДДЭ, ДДД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10. 2,2'-Дихлордиэтилсульфид (иприт)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11. 2,4-Д и производные (2,4-дихлорфеноксиуксусная кислота и ее производные)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12. Кадмий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13. Кобальт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14.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Малатион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карбофос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15. Марганец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16. Медь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17.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Метаналь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18. Метилбензол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19. (1-метилэтенил) бензол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20. (1-метилэтил) бензол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21. МСРА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22. Мышьяк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23. Нефтепродукты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24. Никель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000000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25. Нитраты (по NO</w:t>
      </w:r>
      <w:r w:rsidRPr="0079765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26. Нитриты (по NO</w:t>
      </w:r>
      <w:r w:rsidRPr="0079765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27. O-(1,2,2-триметилпропил)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метилфторфосфонат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(зоман)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28.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О-изопропилметилфторфосфонат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(зарин)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29.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О-Изобутил-бета-п-диэтиламиноэтантиоловый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эфир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метилфосфоновой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кислоты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30. Перхлорат аммония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31.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Паратион-метил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метафос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32.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Прометрин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33. ПХБ N 28 (2,4,4'-трихлоробифенил)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34. ПХБ N 52 (2,2',5,5'-тетрахлоробифенил)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35. ПХБ N 101 (2,2',4,5,5'-пентахлоробифенил)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36. ПХБ N 118 (2,3,4,4,5-пентахлорбифенил)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37. ПХБ N 138 (2,2l,3,4,4l,5-гексахлоробифенил)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38. ПХБ N 153 (2,2,4,4',5&gt;5'-гексахлоробифенил)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39. ПХБ N 180 (2,2',3,4,4',5,5'-гептахлоробифенил)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40. ПХК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токсафен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41. Ртуть неорганическая и ртуть органическая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42. Свинец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43. Серная кислота (по S)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44. Сероводород (по S)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45. Сумма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полиароматических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 xml:space="preserve"> углеводородов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46. Сурьма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47. Фенолы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48. Фосфаты (по Р</w:t>
      </w:r>
      <w:r w:rsidRPr="0079765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97651">
        <w:rPr>
          <w:rFonts w:ascii="Times New Roman" w:hAnsi="Times New Roman" w:cs="Times New Roman"/>
          <w:sz w:val="24"/>
          <w:szCs w:val="24"/>
        </w:rPr>
        <w:t>О</w:t>
      </w:r>
      <w:r w:rsidRPr="00797651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797651">
        <w:rPr>
          <w:rFonts w:ascii="Times New Roman" w:hAnsi="Times New Roman" w:cs="Times New Roman"/>
          <w:sz w:val="24"/>
          <w:szCs w:val="24"/>
        </w:rPr>
        <w:t>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49. Фтор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50. Фуран-2-карбальдегид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51. 2-Хлорвинилдихлорарсин (люизит)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52. Хлорид калия (по К</w:t>
      </w:r>
      <w:r w:rsidRPr="0079765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97651">
        <w:rPr>
          <w:rFonts w:ascii="Times New Roman" w:hAnsi="Times New Roman" w:cs="Times New Roman"/>
          <w:sz w:val="24"/>
          <w:szCs w:val="24"/>
        </w:rPr>
        <w:t>О)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53. Хлорбензолы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54.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Хлорфенолы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55. Хром трехвалентный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56. Хром шестивалентный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57. Цинк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 xml:space="preserve">58. 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Этаналь</w:t>
      </w:r>
      <w:proofErr w:type="spellEnd"/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59. Этилбензол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Радиоактивные изотопы в элементной форме и в виде соединений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60. Плутоний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Р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u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- 239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61. Плутоний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Р</w:t>
      </w:r>
      <w:proofErr w:type="gramStart"/>
      <w:r w:rsidRPr="00797651">
        <w:rPr>
          <w:rFonts w:ascii="Times New Roman" w:hAnsi="Times New Roman" w:cs="Times New Roman"/>
          <w:sz w:val="24"/>
          <w:szCs w:val="24"/>
        </w:rPr>
        <w:t>u</w:t>
      </w:r>
      <w:proofErr w:type="spellEnd"/>
      <w:proofErr w:type="gramEnd"/>
      <w:r w:rsidRPr="00797651">
        <w:rPr>
          <w:rFonts w:ascii="Times New Roman" w:hAnsi="Times New Roman" w:cs="Times New Roman"/>
          <w:sz w:val="24"/>
          <w:szCs w:val="24"/>
        </w:rPr>
        <w:t>) - 240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62. Стронций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Sr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- 90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  <w:r w:rsidRPr="00797651">
        <w:rPr>
          <w:rFonts w:ascii="Times New Roman" w:hAnsi="Times New Roman" w:cs="Times New Roman"/>
          <w:sz w:val="24"/>
          <w:szCs w:val="24"/>
        </w:rPr>
        <w:t>63. Цезий (</w:t>
      </w:r>
      <w:proofErr w:type="spellStart"/>
      <w:r w:rsidRPr="00797651">
        <w:rPr>
          <w:rFonts w:ascii="Times New Roman" w:hAnsi="Times New Roman" w:cs="Times New Roman"/>
          <w:sz w:val="24"/>
          <w:szCs w:val="24"/>
        </w:rPr>
        <w:t>Cs</w:t>
      </w:r>
      <w:proofErr w:type="spellEnd"/>
      <w:r w:rsidRPr="00797651">
        <w:rPr>
          <w:rFonts w:ascii="Times New Roman" w:hAnsi="Times New Roman" w:cs="Times New Roman"/>
          <w:sz w:val="24"/>
          <w:szCs w:val="24"/>
        </w:rPr>
        <w:t>) - 137</w:t>
      </w:r>
    </w:p>
    <w:p w:rsidR="00797651" w:rsidRPr="00797651" w:rsidRDefault="00797651" w:rsidP="00797651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