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C3861D" w14:textId="77777777" w:rsidR="00000000" w:rsidRPr="00816F5A" w:rsidRDefault="00002052">
      <w:pPr>
        <w:pStyle w:val="FORMATTEXT"/>
      </w:pPr>
      <w:r w:rsidRPr="00816F5A">
        <w:rPr>
          <w:rFonts w:ascii="Arial, sans-serif" w:hAnsi="Arial, sans-serif"/>
          <w:sz w:val="24"/>
          <w:szCs w:val="24"/>
        </w:rPr>
        <w:t xml:space="preserve">  </w:t>
      </w:r>
      <w:r w:rsidRPr="00816F5A">
        <w:t xml:space="preserve">      </w:t>
      </w:r>
    </w:p>
    <w:p w14:paraId="4DFCD822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7FC62C5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РОССИЙСКАЯ ФЕДЕРАЦИЯ</w:t>
      </w:r>
    </w:p>
    <w:p w14:paraId="28661847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6FBE273E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ФЕДЕРАЛЬНЫЙ ЗАКОН</w:t>
      </w:r>
    </w:p>
    <w:p w14:paraId="6CF4725A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</w:p>
    <w:p w14:paraId="78D3D835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21A70A6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О карантине ра</w:t>
      </w:r>
      <w:r w:rsidRPr="00816F5A">
        <w:rPr>
          <w:b/>
          <w:bCs/>
          <w:color w:val="auto"/>
        </w:rPr>
        <w:t xml:space="preserve">стений </w:t>
      </w:r>
    </w:p>
    <w:p w14:paraId="7B6072D5" w14:textId="77777777" w:rsidR="00000000" w:rsidRPr="00816F5A" w:rsidRDefault="00002052">
      <w:pPr>
        <w:pStyle w:val="FORMATTEXT"/>
        <w:jc w:val="center"/>
      </w:pPr>
      <w:r w:rsidRPr="00816F5A">
        <w:t xml:space="preserve">(с изменениями на 11 июня 2021 года) </w:t>
      </w:r>
    </w:p>
    <w:p w14:paraId="3E225030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6B1030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3758D79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Документ с изменениями, внесенными: </w:t>
      </w:r>
    </w:p>
    <w:p w14:paraId="66542ACD" w14:textId="77777777" w:rsidR="00000000" w:rsidRPr="00816F5A" w:rsidRDefault="00002052">
      <w:pPr>
        <w:pStyle w:val="FORMATTEXT"/>
        <w:ind w:firstLine="568"/>
        <w:jc w:val="both"/>
      </w:pPr>
      <w:r w:rsidRPr="00816F5A">
        <w:t>Федеральным законом от 13 июля 2015 года N 213-ФЗ (Официальный интернет-портал правовой информации</w:t>
      </w:r>
      <w:r w:rsidRPr="00816F5A">
        <w:t xml:space="preserve"> www.pravo.gov.ru, 13.07.2015, N 0001201507130019) (о порядке вступления в силу см. статью 27 Федерального закона от 13 июля 2015 года N 213-ФЗ); </w:t>
      </w:r>
    </w:p>
    <w:p w14:paraId="45FADDFA" w14:textId="77777777" w:rsidR="00000000" w:rsidRPr="00816F5A" w:rsidRDefault="00002052">
      <w:pPr>
        <w:pStyle w:val="FORMATTEXT"/>
        <w:ind w:firstLine="568"/>
        <w:jc w:val="both"/>
      </w:pPr>
      <w:r w:rsidRPr="00816F5A">
        <w:t>Федеральным законом от 13 июля 2015 года N 233-ФЗ (Официальный интернет-портал правовой информации www.pravo.</w:t>
      </w:r>
      <w:r w:rsidRPr="00816F5A">
        <w:t xml:space="preserve">gov.ru, 13.07.2015, N 0001201507130077); </w:t>
      </w:r>
    </w:p>
    <w:p w14:paraId="4422A20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Федеральным законом от 28 декабря 2017 года N 429-ФЗ (Официальный интернет-портал правовой информации www.pravo.gov.ru, 29.12.2017, N 0001201712290009); </w:t>
      </w:r>
    </w:p>
    <w:p w14:paraId="7FAFAB94" w14:textId="77777777" w:rsidR="00000000" w:rsidRPr="00816F5A" w:rsidRDefault="00002052">
      <w:pPr>
        <w:pStyle w:val="FORMATTEXT"/>
        <w:ind w:firstLine="568"/>
        <w:jc w:val="both"/>
      </w:pPr>
      <w:r w:rsidRPr="00816F5A">
        <w:t>Федеральным законом от 23 апреля 2018 года N 101-ФЗ (Официал</w:t>
      </w:r>
      <w:r w:rsidRPr="00816F5A">
        <w:t xml:space="preserve">ьный интернет-портал правовой информации www.pravo.gov.ru, 23.04.2018, N 0001201804230039); </w:t>
      </w:r>
    </w:p>
    <w:p w14:paraId="11564B5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Федеральным законом от 13 июля 2020 года N 194-ФЗ (Официальный интернет-портал правовой информации www.pravo.gov.ru, 13.07.2020, N 0001202007130054); </w:t>
      </w:r>
    </w:p>
    <w:p w14:paraId="36945AB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Федеральным </w:t>
      </w:r>
      <w:r w:rsidRPr="00816F5A">
        <w:t xml:space="preserve">законом от 8 декабря 2020 года N 429-ФЗ (Официальный интернет-портал правовой информации www.pravo.gov.ru, 08.12.2020, N 0001202012080096); </w:t>
      </w:r>
    </w:p>
    <w:p w14:paraId="7467D9DE" w14:textId="77777777" w:rsidR="00000000" w:rsidRPr="00816F5A" w:rsidRDefault="00002052">
      <w:pPr>
        <w:pStyle w:val="FORMATTEXT"/>
        <w:ind w:firstLine="568"/>
        <w:jc w:val="both"/>
      </w:pPr>
      <w:r w:rsidRPr="00816F5A">
        <w:t>Федеральным законом от 29 декабря 2020 года N 475-ФЗ (Официальный интернет-портал правовой информации www.pravo.gov</w:t>
      </w:r>
      <w:r w:rsidRPr="00816F5A">
        <w:t xml:space="preserve">.ru, 29.12.2020, N 0001202012290110); </w:t>
      </w:r>
    </w:p>
    <w:p w14:paraId="4F1E01E0" w14:textId="77777777" w:rsidR="00000000" w:rsidRPr="00816F5A" w:rsidRDefault="00002052">
      <w:pPr>
        <w:pStyle w:val="FORMATTEXT"/>
        <w:ind w:firstLine="568"/>
        <w:jc w:val="both"/>
      </w:pPr>
      <w:r w:rsidRPr="00816F5A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</w:t>
      </w:r>
      <w:r w:rsidRPr="00816F5A">
        <w:t xml:space="preserve">1 июня 2021 года N 170-ФЗ). </w:t>
      </w:r>
    </w:p>
    <w:p w14:paraId="4D3ABB53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314DE5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3B8635DD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26CD39CD" w14:textId="77777777" w:rsidR="00000000" w:rsidRPr="00816F5A" w:rsidRDefault="00002052">
      <w:pPr>
        <w:pStyle w:val="FORMATTEXT"/>
        <w:jc w:val="right"/>
      </w:pPr>
      <w:r w:rsidRPr="00816F5A">
        <w:t> </w:t>
      </w:r>
    </w:p>
    <w:p w14:paraId="2A2F3122" w14:textId="77777777" w:rsidR="00000000" w:rsidRPr="00816F5A" w:rsidRDefault="00002052">
      <w:pPr>
        <w:pStyle w:val="FORMATTEXT"/>
        <w:jc w:val="right"/>
      </w:pPr>
      <w:r w:rsidRPr="00816F5A">
        <w:t>Принят</w:t>
      </w:r>
    </w:p>
    <w:p w14:paraId="6F7CC003" w14:textId="77777777" w:rsidR="00000000" w:rsidRPr="00816F5A" w:rsidRDefault="00002052">
      <w:pPr>
        <w:pStyle w:val="FORMATTEXT"/>
        <w:jc w:val="right"/>
      </w:pPr>
      <w:r w:rsidRPr="00816F5A">
        <w:t>Государственной Думой</w:t>
      </w:r>
    </w:p>
    <w:p w14:paraId="1FDF2B0D" w14:textId="77777777" w:rsidR="00000000" w:rsidRPr="00816F5A" w:rsidRDefault="00002052">
      <w:pPr>
        <w:pStyle w:val="FORMATTEXT"/>
        <w:jc w:val="right"/>
      </w:pPr>
      <w:r w:rsidRPr="00816F5A">
        <w:t>2 июля 2014 года</w:t>
      </w:r>
    </w:p>
    <w:p w14:paraId="4F836438" w14:textId="77777777" w:rsidR="00000000" w:rsidRPr="00816F5A" w:rsidRDefault="00002052">
      <w:pPr>
        <w:pStyle w:val="FORMATTEXT"/>
        <w:jc w:val="right"/>
      </w:pPr>
    </w:p>
    <w:p w14:paraId="7EA891A8" w14:textId="77777777" w:rsidR="00000000" w:rsidRPr="00816F5A" w:rsidRDefault="00002052">
      <w:pPr>
        <w:pStyle w:val="FORMATTEXT"/>
        <w:jc w:val="right"/>
      </w:pPr>
      <w:r w:rsidRPr="00816F5A">
        <w:t>Одобрен</w:t>
      </w:r>
    </w:p>
    <w:p w14:paraId="23E8C7A7" w14:textId="77777777" w:rsidR="00000000" w:rsidRPr="00816F5A" w:rsidRDefault="00002052">
      <w:pPr>
        <w:pStyle w:val="FORMATTEXT"/>
        <w:jc w:val="right"/>
      </w:pPr>
      <w:r w:rsidRPr="00816F5A">
        <w:t>Советом Федерации</w:t>
      </w:r>
    </w:p>
    <w:p w14:paraId="3440219E" w14:textId="77777777" w:rsidR="00000000" w:rsidRPr="00816F5A" w:rsidRDefault="00002052">
      <w:pPr>
        <w:pStyle w:val="FORMATTEXT"/>
        <w:jc w:val="right"/>
      </w:pPr>
      <w:r w:rsidRPr="00816F5A">
        <w:t xml:space="preserve">9 июля 2014 года </w:t>
      </w:r>
    </w:p>
    <w:p w14:paraId="1B567CF9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60051660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3E384A60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108A1520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1. Общие положения</w:t>
      </w:r>
    </w:p>
    <w:p w14:paraId="1C5934B5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</w:p>
    <w:p w14:paraId="2547D38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4F8BB338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1. Цели и пре</w:t>
      </w:r>
      <w:r w:rsidRPr="00816F5A">
        <w:rPr>
          <w:b/>
          <w:bCs/>
          <w:color w:val="auto"/>
        </w:rPr>
        <w:t>дмет регулирования настоящего Федерального закона</w:t>
      </w:r>
    </w:p>
    <w:p w14:paraId="3D6753DF" w14:textId="77777777" w:rsidR="00000000" w:rsidRPr="00816F5A" w:rsidRDefault="00002052">
      <w:pPr>
        <w:pStyle w:val="FORMATTEXT"/>
        <w:ind w:firstLine="568"/>
        <w:jc w:val="both"/>
      </w:pPr>
      <w:r w:rsidRPr="00816F5A">
        <w:t>1. Целями настоящего Федерального закона являются обеспечение охраны растений и территории Российской Федерации от проникновения на нее и распространения по ней карантинных объектов, предотвращение ущерба о</w:t>
      </w:r>
      <w:r w:rsidRPr="00816F5A">
        <w:t>т распространения карантинных объектов.</w:t>
      </w:r>
    </w:p>
    <w:p w14:paraId="40095466" w14:textId="77777777" w:rsidR="00000000" w:rsidRPr="00816F5A" w:rsidRDefault="00002052">
      <w:pPr>
        <w:pStyle w:val="FORMATTEXT"/>
        <w:ind w:firstLine="568"/>
        <w:jc w:val="both"/>
      </w:pPr>
    </w:p>
    <w:p w14:paraId="40F7A459" w14:textId="77777777" w:rsidR="00000000" w:rsidRPr="00816F5A" w:rsidRDefault="00002052">
      <w:pPr>
        <w:pStyle w:val="FORMATTEXT"/>
        <w:ind w:firstLine="568"/>
        <w:jc w:val="both"/>
      </w:pPr>
      <w:r w:rsidRPr="00816F5A">
        <w:t>2. Настоящий Федеральный закон устанавливает правовые основы регулирования в области карантина растений, определяет полномочия федеральных органов исполнительной власти, а также основные права и обязанности физическ</w:t>
      </w:r>
      <w:r w:rsidRPr="00816F5A">
        <w:t>их лиц, в том числе индивидуальных предпринимателей (включая иностранных граждан и лиц без гражданства, должностных лиц), российских юридических лиц, иностранных организаций (далее - граждане, юридические лица) в области карантина растений.</w:t>
      </w:r>
    </w:p>
    <w:p w14:paraId="7768B542" w14:textId="77777777" w:rsidR="00000000" w:rsidRPr="00816F5A" w:rsidRDefault="00002052">
      <w:pPr>
        <w:pStyle w:val="FORMATTEXT"/>
        <w:ind w:firstLine="568"/>
        <w:jc w:val="both"/>
      </w:pPr>
    </w:p>
    <w:p w14:paraId="06FE9765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002BF40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2. Ос</w:t>
      </w:r>
      <w:r w:rsidRPr="00816F5A">
        <w:rPr>
          <w:b/>
          <w:bCs/>
          <w:color w:val="auto"/>
        </w:rPr>
        <w:t xml:space="preserve">новные понятия, используемые в настоящем Федеральном законе </w:t>
      </w:r>
    </w:p>
    <w:p w14:paraId="346FF7FB" w14:textId="77777777" w:rsidR="00000000" w:rsidRPr="00816F5A" w:rsidRDefault="00002052">
      <w:pPr>
        <w:pStyle w:val="FORMATTEXT"/>
        <w:ind w:firstLine="568"/>
        <w:jc w:val="both"/>
      </w:pPr>
      <w:r w:rsidRPr="00816F5A">
        <w:t>Для целей настоящего Федерального закона используются следующие основные понятия:</w:t>
      </w:r>
    </w:p>
    <w:p w14:paraId="46892A3B" w14:textId="77777777" w:rsidR="00000000" w:rsidRPr="00816F5A" w:rsidRDefault="00002052">
      <w:pPr>
        <w:pStyle w:val="FORMATTEXT"/>
        <w:ind w:firstLine="568"/>
        <w:jc w:val="both"/>
      </w:pPr>
    </w:p>
    <w:p w14:paraId="1725EF4E" w14:textId="77777777" w:rsidR="00000000" w:rsidRPr="00816F5A" w:rsidRDefault="00002052">
      <w:pPr>
        <w:pStyle w:val="FORMATTEXT"/>
        <w:ind w:firstLine="568"/>
        <w:jc w:val="both"/>
      </w:pPr>
      <w:r w:rsidRPr="00816F5A">
        <w:t>1) акклиматизация карантинного объекта - образование на определенной территории популяции карантинного объекта п</w:t>
      </w:r>
      <w:r w:rsidRPr="00816F5A">
        <w:t>осле его проникновения на эту территорию;</w:t>
      </w:r>
    </w:p>
    <w:p w14:paraId="255A3CF5" w14:textId="77777777" w:rsidR="00000000" w:rsidRPr="00816F5A" w:rsidRDefault="00002052">
      <w:pPr>
        <w:pStyle w:val="FORMATTEXT"/>
        <w:ind w:firstLine="568"/>
        <w:jc w:val="both"/>
      </w:pPr>
    </w:p>
    <w:p w14:paraId="11E150A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акт федерального государственного карантинного фитосанитарного контроля (надзора) - документ, который отражает результаты федерального государственного карантинного фитосанитарного контроля (надзора) </w:t>
      </w:r>
      <w:proofErr w:type="spellStart"/>
      <w:r w:rsidRPr="00816F5A">
        <w:t>подкаранти</w:t>
      </w:r>
      <w:r w:rsidRPr="00816F5A">
        <w:t>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подкарантинного</w:t>
      </w:r>
      <w:proofErr w:type="spellEnd"/>
      <w:r w:rsidRPr="00816F5A">
        <w:t xml:space="preserve"> объекта и выдан федеральным органом исполнительной власти, осуществляющим функции по контролю и надзору в области карантина растений; </w:t>
      </w:r>
    </w:p>
    <w:p w14:paraId="0BDF1139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</w:t>
      </w:r>
      <w:r w:rsidRPr="00816F5A">
        <w:t xml:space="preserve"> 2021 года N 170-ФЗ. - См. предыдущую редакцию)      </w:t>
      </w:r>
    </w:p>
    <w:p w14:paraId="07A47E4B" w14:textId="77777777" w:rsidR="00000000" w:rsidRPr="00816F5A" w:rsidRDefault="00002052">
      <w:pPr>
        <w:pStyle w:val="FORMATTEXT"/>
        <w:ind w:firstLine="568"/>
        <w:jc w:val="both"/>
      </w:pPr>
    </w:p>
    <w:p w14:paraId="4C8DBAC4" w14:textId="77777777" w:rsidR="00000000" w:rsidRPr="00816F5A" w:rsidRDefault="00002052">
      <w:pPr>
        <w:pStyle w:val="FORMATTEXT"/>
        <w:ind w:firstLine="568"/>
        <w:jc w:val="both"/>
      </w:pPr>
      <w:r w:rsidRPr="00816F5A">
        <w:t>3) акт карантинного фитосанитарного обеззараживания - документ, который подтверждает проведение карантинного фитосанитарного обеззараживания;</w:t>
      </w:r>
    </w:p>
    <w:p w14:paraId="7442E1E4" w14:textId="77777777" w:rsidR="00000000" w:rsidRPr="00816F5A" w:rsidRDefault="00002052">
      <w:pPr>
        <w:pStyle w:val="FORMATTEXT"/>
        <w:ind w:firstLine="568"/>
        <w:jc w:val="both"/>
      </w:pPr>
    </w:p>
    <w:p w14:paraId="44E0EF3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4) анализ фитосанитарного риска - определение способности </w:t>
      </w:r>
      <w:r w:rsidRPr="00816F5A">
        <w:t>или неспособности объекта быть карантинным объектом, необходимости регулирования распространения карантинного объекта и (или) принятия в отношении его карантинных фитосанитарных мер путем оценки биологических или других научных данных, экономических данных</w:t>
      </w:r>
      <w:r w:rsidRPr="00816F5A">
        <w:t>, осуществляемое федеральным органом исполнительной власти, осуществляющим функции по контролю и надзору в области карантина растений, в порядке, установленном Правительством Российской Федерации;</w:t>
      </w:r>
    </w:p>
    <w:p w14:paraId="0446403E" w14:textId="77777777" w:rsidR="00000000" w:rsidRPr="00816F5A" w:rsidRDefault="00002052">
      <w:pPr>
        <w:pStyle w:val="FORMATTEXT"/>
        <w:ind w:firstLine="568"/>
        <w:jc w:val="both"/>
      </w:pPr>
    </w:p>
    <w:p w14:paraId="161B388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борьба с карантинным объектом - подавление численности </w:t>
      </w:r>
      <w:r w:rsidRPr="00816F5A">
        <w:t>карантинных объектов, локализация очага карантинного объекта и (или) ликвидация популяции карантинного объекта;</w:t>
      </w:r>
    </w:p>
    <w:p w14:paraId="2D54811D" w14:textId="77777777" w:rsidR="00000000" w:rsidRPr="00816F5A" w:rsidRDefault="00002052">
      <w:pPr>
        <w:pStyle w:val="FORMATTEXT"/>
        <w:ind w:firstLine="568"/>
        <w:jc w:val="both"/>
      </w:pPr>
    </w:p>
    <w:p w14:paraId="1DEA08DC" w14:textId="77777777" w:rsidR="00000000" w:rsidRPr="00816F5A" w:rsidRDefault="00002052">
      <w:pPr>
        <w:pStyle w:val="FORMATTEXT"/>
        <w:ind w:firstLine="568"/>
        <w:jc w:val="both"/>
      </w:pPr>
      <w:r w:rsidRPr="00816F5A">
        <w:t>6) вредный организм - жизнеспособное растение любых вида, сорта или биологического типа, животное либо болезнетворный организм любых вида, биол</w:t>
      </w:r>
      <w:r w:rsidRPr="00816F5A">
        <w:t>огического типа, которые способны нанести вред растениям или продукции растительного происхождения;</w:t>
      </w:r>
    </w:p>
    <w:p w14:paraId="366292CD" w14:textId="77777777" w:rsidR="00000000" w:rsidRPr="00816F5A" w:rsidRDefault="00002052">
      <w:pPr>
        <w:pStyle w:val="FORMATTEXT"/>
        <w:ind w:firstLine="568"/>
        <w:jc w:val="both"/>
      </w:pPr>
    </w:p>
    <w:p w14:paraId="7EA682C2" w14:textId="77777777" w:rsidR="00000000" w:rsidRPr="00816F5A" w:rsidRDefault="00002052">
      <w:pPr>
        <w:pStyle w:val="FORMATTEXT"/>
        <w:ind w:firstLine="568"/>
        <w:jc w:val="both"/>
      </w:pPr>
      <w:r w:rsidRPr="00816F5A">
        <w:t>7) федеральный государственный карантинный фитосанитарный контроль (надзор) - деятельность федерального органа исполнительной власти, осуществляющего функц</w:t>
      </w:r>
      <w:r w:rsidRPr="00816F5A">
        <w:t xml:space="preserve">ии по контролю и надзору в области карантина растений, направленная на выявление карантинных объектов 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на </w:t>
      </w:r>
      <w:proofErr w:type="spellStart"/>
      <w:r w:rsidRPr="00816F5A">
        <w:t>подкарантинных</w:t>
      </w:r>
      <w:proofErr w:type="spellEnd"/>
      <w:r w:rsidRPr="00816F5A">
        <w:t xml:space="preserve"> объектах, обеспечение соблюдения карантинных фитосанитарных требований, предупреждение и пресечение нарушени</w:t>
      </w:r>
      <w:r w:rsidRPr="00816F5A">
        <w:t xml:space="preserve">й требований законодательства Российской Федерации в области карантина растений, выполнение международных обязательств и соблюдение законодательства государств-импортеров, государств - членов Таможенного союза в области карантина растений; </w:t>
      </w:r>
    </w:p>
    <w:p w14:paraId="54F346D5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</w:t>
      </w:r>
      <w:r w:rsidRPr="00816F5A">
        <w:t>ии, введенной в действие с 1 июля 2021 года Федеральным законом от 11 июня 2021 года N 170-ФЗ. - См. предыдущую редакцию)</w:t>
      </w:r>
    </w:p>
    <w:p w14:paraId="13F14B0C" w14:textId="77777777" w:rsidR="00000000" w:rsidRPr="00816F5A" w:rsidRDefault="00002052">
      <w:pPr>
        <w:pStyle w:val="FORMATTEXT"/>
        <w:ind w:firstLine="568"/>
        <w:jc w:val="both"/>
      </w:pPr>
    </w:p>
    <w:p w14:paraId="2AD8D3E4" w14:textId="77777777" w:rsidR="00000000" w:rsidRPr="00816F5A" w:rsidRDefault="00002052">
      <w:pPr>
        <w:pStyle w:val="FORMATTEXT"/>
        <w:ind w:firstLine="568"/>
        <w:jc w:val="both"/>
      </w:pPr>
      <w:r w:rsidRPr="00816F5A">
        <w:t>8) дегазация - этап карантинного фитосанитарного обеззараживания, на котором проводятся работы по удалению и выводу газов, паров пес</w:t>
      </w:r>
      <w:r w:rsidRPr="00816F5A">
        <w:t>тицидов в целях снижения их содержания до предусмотренных законодательством в области обеспечения санитарно-эпидемиологического благополучия населения значений предельно допустимых концентраций (уровней) в воздухе рабочих зон, производственных помещений, з</w:t>
      </w:r>
      <w:r w:rsidRPr="00816F5A">
        <w:t xml:space="preserve">даний, сооружений, других объектов обеззараживания, 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путем проветривания, вентилирования;</w:t>
      </w:r>
    </w:p>
    <w:p w14:paraId="5B45A512" w14:textId="77777777" w:rsidR="00000000" w:rsidRPr="00816F5A" w:rsidRDefault="00002052">
      <w:pPr>
        <w:pStyle w:val="FORMATTEXT"/>
        <w:ind w:firstLine="568"/>
        <w:jc w:val="both"/>
      </w:pPr>
    </w:p>
    <w:p w14:paraId="19DA9C2D" w14:textId="77777777" w:rsidR="00000000" w:rsidRPr="00816F5A" w:rsidRDefault="00002052">
      <w:pPr>
        <w:pStyle w:val="FORMATTEXT"/>
        <w:ind w:firstLine="568"/>
        <w:jc w:val="both"/>
      </w:pPr>
      <w:r w:rsidRPr="00816F5A">
        <w:t>9) досмотр - обследование должностным лицом федерального органа исполнительной власти, осуществляющего функции по контролю и надзору в обла</w:t>
      </w:r>
      <w:r w:rsidRPr="00816F5A">
        <w:t xml:space="preserve">сти карантина растений,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в целях выявления наличия или отсутствия соответственно в этой продукции, на этих объектах карантинных объектов и (или) проверки соблюдения карантинных фитосанитарных требований с во</w:t>
      </w:r>
      <w:r w:rsidRPr="00816F5A">
        <w:t>зможностью отбора проб и (или) образцов;</w:t>
      </w:r>
    </w:p>
    <w:p w14:paraId="72A62EC1" w14:textId="77777777" w:rsidR="00000000" w:rsidRPr="00816F5A" w:rsidRDefault="00002052">
      <w:pPr>
        <w:pStyle w:val="FORMATTEXT"/>
        <w:ind w:firstLine="568"/>
        <w:jc w:val="both"/>
      </w:pPr>
    </w:p>
    <w:p w14:paraId="6C5C9C1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10) временные ограничения - принятие карантинных фитосанитарных мер, запрещающих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вывоз из Российской Федерации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перемещение по территор</w:t>
      </w:r>
      <w:r w:rsidRPr="00816F5A">
        <w:t xml:space="preserve">ии Российской Федерации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37DD39D5" w14:textId="77777777" w:rsidR="00000000" w:rsidRPr="00816F5A" w:rsidRDefault="00002052">
      <w:pPr>
        <w:pStyle w:val="FORMATTEXT"/>
        <w:ind w:firstLine="568"/>
        <w:jc w:val="both"/>
      </w:pPr>
    </w:p>
    <w:p w14:paraId="3D00769F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11) заражение - наличие 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на </w:t>
      </w:r>
      <w:proofErr w:type="spellStart"/>
      <w:r w:rsidRPr="00816F5A">
        <w:t>подкарантинных</w:t>
      </w:r>
      <w:proofErr w:type="spellEnd"/>
      <w:r w:rsidRPr="00816F5A">
        <w:t xml:space="preserve"> объектах жизнеспособных вредных организмов, характерных для определенного вида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для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55D38E39" w14:textId="77777777" w:rsidR="00000000" w:rsidRPr="00816F5A" w:rsidRDefault="00002052">
      <w:pPr>
        <w:pStyle w:val="FORMATTEXT"/>
        <w:ind w:firstLine="568"/>
        <w:jc w:val="both"/>
      </w:pPr>
    </w:p>
    <w:p w14:paraId="3004001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12) засорение - не являющееся заражением наличие 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на </w:t>
      </w:r>
      <w:proofErr w:type="spellStart"/>
      <w:r w:rsidRPr="00816F5A">
        <w:t>подкарантинных</w:t>
      </w:r>
      <w:proofErr w:type="spellEnd"/>
      <w:r w:rsidRPr="00816F5A">
        <w:t xml:space="preserve"> объектах вредных организмов;</w:t>
      </w:r>
    </w:p>
    <w:p w14:paraId="248454F7" w14:textId="77777777" w:rsidR="00000000" w:rsidRPr="00816F5A" w:rsidRDefault="00002052">
      <w:pPr>
        <w:pStyle w:val="FORMATTEXT"/>
        <w:ind w:firstLine="568"/>
        <w:jc w:val="both"/>
      </w:pPr>
    </w:p>
    <w:p w14:paraId="03BC3CB5" w14:textId="77777777" w:rsidR="00000000" w:rsidRPr="00816F5A" w:rsidRDefault="00002052">
      <w:pPr>
        <w:pStyle w:val="FORMATTEXT"/>
        <w:ind w:firstLine="568"/>
        <w:jc w:val="both"/>
      </w:pPr>
      <w:r w:rsidRPr="00816F5A">
        <w:t>13) карантин растений - правовой режим, предусматривающий систему мер по охране растений и продукции растительного происхождения от</w:t>
      </w:r>
      <w:r w:rsidRPr="00816F5A">
        <w:t xml:space="preserve"> карантинных объектов на территории Российской Федерации;</w:t>
      </w:r>
    </w:p>
    <w:p w14:paraId="6771AF56" w14:textId="77777777" w:rsidR="00000000" w:rsidRPr="00816F5A" w:rsidRDefault="00002052">
      <w:pPr>
        <w:pStyle w:val="FORMATTEXT"/>
        <w:ind w:firstLine="568"/>
        <w:jc w:val="both"/>
      </w:pPr>
    </w:p>
    <w:p w14:paraId="0F60704E" w14:textId="77777777" w:rsidR="00000000" w:rsidRPr="00816F5A" w:rsidRDefault="00002052">
      <w:pPr>
        <w:pStyle w:val="FORMATTEXT"/>
        <w:ind w:firstLine="568"/>
        <w:jc w:val="both"/>
      </w:pPr>
      <w:r w:rsidRPr="00816F5A">
        <w:t>14) карантинный объект - вредный организм, отсутствующий или ограниченно распространенный на территории Российской Федерации и внесенный в единый перечень карантинных объектов;</w:t>
      </w:r>
    </w:p>
    <w:p w14:paraId="01C10FB2" w14:textId="77777777" w:rsidR="00000000" w:rsidRPr="00816F5A" w:rsidRDefault="00002052">
      <w:pPr>
        <w:pStyle w:val="FORMATTEXT"/>
        <w:ind w:firstLine="568"/>
        <w:jc w:val="both"/>
      </w:pPr>
    </w:p>
    <w:p w14:paraId="6683CB58" w14:textId="77777777" w:rsidR="00000000" w:rsidRPr="00816F5A" w:rsidRDefault="00002052">
      <w:pPr>
        <w:pStyle w:val="FORMATTEXT"/>
        <w:ind w:firstLine="568"/>
        <w:jc w:val="both"/>
      </w:pPr>
      <w:r w:rsidRPr="00816F5A">
        <w:t>15) карантинный сер</w:t>
      </w:r>
      <w:r w:rsidRPr="00816F5A">
        <w:t xml:space="preserve">тификат - документ, который удостоверяет соответствие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 фитосанитарным требованиям и выдан федеральным органом исполнительной власти, осуществляющим функции по контролю и надзору в области карантина растений, при п</w:t>
      </w:r>
      <w:r w:rsidRPr="00816F5A">
        <w:t xml:space="preserve">еремещении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по территории Российской Федерации;</w:t>
      </w:r>
    </w:p>
    <w:p w14:paraId="691CEB33" w14:textId="77777777" w:rsidR="00000000" w:rsidRPr="00816F5A" w:rsidRDefault="00002052">
      <w:pPr>
        <w:pStyle w:val="FORMATTEXT"/>
        <w:ind w:firstLine="568"/>
        <w:jc w:val="both"/>
      </w:pPr>
    </w:p>
    <w:p w14:paraId="1577FA84" w14:textId="77777777" w:rsidR="00000000" w:rsidRPr="00816F5A" w:rsidRDefault="00002052">
      <w:pPr>
        <w:pStyle w:val="FORMATTEXT"/>
        <w:ind w:firstLine="568"/>
        <w:jc w:val="both"/>
      </w:pPr>
      <w:r w:rsidRPr="00816F5A">
        <w:t>16) карантинная фитосанитарная безопасность - состояние защищенности территории Российской Федерации от рисков, возникающих при проникновении на нее и (или) распространении по ней кар</w:t>
      </w:r>
      <w:r w:rsidRPr="00816F5A">
        <w:t>антинных объектов;</w:t>
      </w:r>
    </w:p>
    <w:p w14:paraId="36D25E83" w14:textId="77777777" w:rsidR="00000000" w:rsidRPr="00816F5A" w:rsidRDefault="00002052">
      <w:pPr>
        <w:pStyle w:val="FORMATTEXT"/>
        <w:ind w:firstLine="568"/>
        <w:jc w:val="both"/>
      </w:pPr>
    </w:p>
    <w:p w14:paraId="3F80A926" w14:textId="77777777" w:rsidR="00000000" w:rsidRPr="00816F5A" w:rsidRDefault="00002052">
      <w:pPr>
        <w:pStyle w:val="FORMATTEXT"/>
        <w:ind w:firstLine="568"/>
        <w:jc w:val="both"/>
      </w:pPr>
      <w:r w:rsidRPr="00816F5A">
        <w:t>17) карантинная фитосанитарная зона - территория, на которой введен карантинный фитосанитарный режим вследствие выявления карантинных объектов и осуществляется борьба с ними;</w:t>
      </w:r>
    </w:p>
    <w:p w14:paraId="45E5DD50" w14:textId="77777777" w:rsidR="00000000" w:rsidRPr="00816F5A" w:rsidRDefault="00002052">
      <w:pPr>
        <w:pStyle w:val="FORMATTEXT"/>
        <w:ind w:firstLine="568"/>
        <w:jc w:val="both"/>
      </w:pPr>
    </w:p>
    <w:p w14:paraId="1E681CFB" w14:textId="77777777" w:rsidR="00000000" w:rsidRPr="00816F5A" w:rsidRDefault="00002052">
      <w:pPr>
        <w:pStyle w:val="FORMATTEXT"/>
        <w:ind w:firstLine="568"/>
        <w:jc w:val="both"/>
      </w:pPr>
      <w:r w:rsidRPr="00816F5A">
        <w:t>18) карантинные фитосанитарные меры - обязательные для испол</w:t>
      </w:r>
      <w:r w:rsidRPr="00816F5A">
        <w:t>нения требования, правила и процедуры в области карантина растений, установленные в целях обеспечения карантинной фитосанитарной безопасности;</w:t>
      </w:r>
    </w:p>
    <w:p w14:paraId="1B2C97A3" w14:textId="77777777" w:rsidR="00000000" w:rsidRPr="00816F5A" w:rsidRDefault="00002052">
      <w:pPr>
        <w:pStyle w:val="FORMATTEXT"/>
        <w:ind w:firstLine="568"/>
        <w:jc w:val="both"/>
      </w:pPr>
    </w:p>
    <w:p w14:paraId="18C20283" w14:textId="77777777" w:rsidR="00000000" w:rsidRPr="00816F5A" w:rsidRDefault="00002052">
      <w:pPr>
        <w:pStyle w:val="FORMATTEXT"/>
        <w:ind w:firstLine="568"/>
        <w:jc w:val="both"/>
      </w:pPr>
      <w:r w:rsidRPr="00816F5A">
        <w:t>19) карантинный фитосанитарный режим - комплекс мер, направленных на создание условий для локализации очага кара</w:t>
      </w:r>
      <w:r w:rsidRPr="00816F5A">
        <w:t>нтинного объекта и (или) ликвидации популяции карантинного объекта в карантинной фитосанитарной зоне в соответствии с законодательством Российской Федерации в области карантина растений и программой локализации очага карантинного объекта и ликвидации попул</w:t>
      </w:r>
      <w:r w:rsidRPr="00816F5A">
        <w:t>яции карантинного объекта в целях обеспечения карантина растений и предотвращения дальнейшего распространения карантинных объектов в карантинной фитосанитарной зоне;</w:t>
      </w:r>
    </w:p>
    <w:p w14:paraId="65E71B34" w14:textId="77777777" w:rsidR="00000000" w:rsidRPr="00816F5A" w:rsidRDefault="00002052">
      <w:pPr>
        <w:pStyle w:val="FORMATTEXT"/>
        <w:ind w:firstLine="568"/>
        <w:jc w:val="both"/>
      </w:pPr>
    </w:p>
    <w:p w14:paraId="6E0B7BE5" w14:textId="77777777" w:rsidR="00000000" w:rsidRPr="00816F5A" w:rsidRDefault="00002052">
      <w:pPr>
        <w:pStyle w:val="FORMATTEXT"/>
        <w:ind w:firstLine="568"/>
        <w:jc w:val="both"/>
      </w:pPr>
      <w:r w:rsidRPr="00816F5A">
        <w:t>20) карантинное фитосанитарное обеззараживание - процедура по уничтожению, удалению, стер</w:t>
      </w:r>
      <w:r w:rsidRPr="00816F5A">
        <w:t>илизации (лишению репродуктивной способности) вредных организмов или лишению их жизнеспособности;</w:t>
      </w:r>
    </w:p>
    <w:p w14:paraId="499CF082" w14:textId="77777777" w:rsidR="00000000" w:rsidRPr="00816F5A" w:rsidRDefault="00002052">
      <w:pPr>
        <w:pStyle w:val="FORMATTEXT"/>
        <w:ind w:firstLine="568"/>
        <w:jc w:val="both"/>
      </w:pPr>
    </w:p>
    <w:p w14:paraId="24C38FDB" w14:textId="77777777" w:rsidR="00000000" w:rsidRPr="00816F5A" w:rsidRDefault="00002052">
      <w:pPr>
        <w:pStyle w:val="FORMATTEXT"/>
        <w:ind w:firstLine="568"/>
        <w:jc w:val="both"/>
      </w:pPr>
      <w:r w:rsidRPr="00816F5A">
        <w:t>21) карантинное фитосанитарное обследование - процедура, проводимая должностным лицом федерального органа исполнительной власти, осуществляющего функции по к</w:t>
      </w:r>
      <w:r w:rsidRPr="00816F5A">
        <w:t>онтролю и надзору в области карантина растений, в целях определения популяций карантинных объектов и обеспечения карантинной фитосанитарной безопасности в установленный период;</w:t>
      </w:r>
    </w:p>
    <w:p w14:paraId="7D729C39" w14:textId="77777777" w:rsidR="00000000" w:rsidRPr="00816F5A" w:rsidRDefault="00002052">
      <w:pPr>
        <w:pStyle w:val="FORMATTEXT"/>
        <w:ind w:firstLine="568"/>
        <w:jc w:val="both"/>
      </w:pPr>
    </w:p>
    <w:p w14:paraId="30E0247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22) карантинное фитосанитарное состояние территории, </w:t>
      </w:r>
      <w:proofErr w:type="spellStart"/>
      <w:r w:rsidRPr="00816F5A">
        <w:t>подкарантинной</w:t>
      </w:r>
      <w:proofErr w:type="spellEnd"/>
      <w:r w:rsidRPr="00816F5A">
        <w:t xml:space="preserve"> продукции</w:t>
      </w:r>
      <w:r w:rsidRPr="00816F5A">
        <w:t xml:space="preserve">, </w:t>
      </w:r>
      <w:proofErr w:type="spellStart"/>
      <w:r w:rsidRPr="00816F5A">
        <w:t>подкарантинного</w:t>
      </w:r>
      <w:proofErr w:type="spellEnd"/>
      <w:r w:rsidRPr="00816F5A">
        <w:t xml:space="preserve"> объекта - наличие или отсутствие на территории, 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на </w:t>
      </w:r>
      <w:proofErr w:type="spellStart"/>
      <w:r w:rsidRPr="00816F5A">
        <w:t>подкарантинном</w:t>
      </w:r>
      <w:proofErr w:type="spellEnd"/>
      <w:r w:rsidRPr="00816F5A">
        <w:t xml:space="preserve"> объекте карантинных объектов;</w:t>
      </w:r>
    </w:p>
    <w:p w14:paraId="21E43A35" w14:textId="77777777" w:rsidR="00000000" w:rsidRPr="00816F5A" w:rsidRDefault="00002052">
      <w:pPr>
        <w:pStyle w:val="FORMATTEXT"/>
        <w:ind w:firstLine="568"/>
        <w:jc w:val="both"/>
      </w:pPr>
    </w:p>
    <w:p w14:paraId="4B99CD95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23) карантинные фитосанитарные требования - требования, предъявляемые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ее ввозу, произ</w:t>
      </w:r>
      <w:r w:rsidRPr="00816F5A">
        <w:t xml:space="preserve">водству (в том числе переработке), хранению, перевозке, реализации, уничтожению и к </w:t>
      </w:r>
      <w:proofErr w:type="spellStart"/>
      <w:r w:rsidRPr="00816F5A">
        <w:t>подкарантинным</w:t>
      </w:r>
      <w:proofErr w:type="spellEnd"/>
      <w:r w:rsidRPr="00816F5A">
        <w:t xml:space="preserve"> объектам;</w:t>
      </w:r>
    </w:p>
    <w:p w14:paraId="6670AE29" w14:textId="77777777" w:rsidR="00000000" w:rsidRPr="00816F5A" w:rsidRDefault="00002052">
      <w:pPr>
        <w:pStyle w:val="FORMATTEXT"/>
        <w:ind w:firstLine="568"/>
        <w:jc w:val="both"/>
      </w:pPr>
    </w:p>
    <w:p w14:paraId="0BD63D5B" w14:textId="77777777" w:rsidR="00000000" w:rsidRPr="00816F5A" w:rsidRDefault="00002052">
      <w:pPr>
        <w:pStyle w:val="FORMATTEXT"/>
        <w:ind w:firstLine="568"/>
        <w:jc w:val="both"/>
      </w:pPr>
      <w:r w:rsidRPr="00816F5A">
        <w:t>24) ликвидация популяции карантинного объекта - принятие карантинных фитосанитарных мер для уничтожения популяции карантинного объекта;</w:t>
      </w:r>
    </w:p>
    <w:p w14:paraId="34FC7319" w14:textId="77777777" w:rsidR="00000000" w:rsidRPr="00816F5A" w:rsidRDefault="00002052">
      <w:pPr>
        <w:pStyle w:val="FORMATTEXT"/>
        <w:ind w:firstLine="568"/>
        <w:jc w:val="both"/>
      </w:pPr>
    </w:p>
    <w:p w14:paraId="53D851E9" w14:textId="77777777" w:rsidR="00000000" w:rsidRPr="00816F5A" w:rsidRDefault="00002052">
      <w:pPr>
        <w:pStyle w:val="FORMATTEXT"/>
        <w:ind w:firstLine="568"/>
        <w:jc w:val="both"/>
      </w:pPr>
      <w:r w:rsidRPr="00816F5A">
        <w:t>25) локал</w:t>
      </w:r>
      <w:r w:rsidRPr="00816F5A">
        <w:t>изация очага карантинного объекта - принятие карантинных фитосанитарных мер на территории, где выявлен карантинный объект, и вокруг этой территории для предотвращения распространения такого объекта;</w:t>
      </w:r>
    </w:p>
    <w:p w14:paraId="2CCB2A97" w14:textId="77777777" w:rsidR="00000000" w:rsidRPr="00816F5A" w:rsidRDefault="00002052">
      <w:pPr>
        <w:pStyle w:val="FORMATTEXT"/>
        <w:ind w:firstLine="568"/>
        <w:jc w:val="both"/>
      </w:pPr>
    </w:p>
    <w:p w14:paraId="092DBF9F" w14:textId="77777777" w:rsidR="00000000" w:rsidRPr="00816F5A" w:rsidRDefault="00002052">
      <w:pPr>
        <w:pStyle w:val="FORMATTEXT"/>
        <w:ind w:firstLine="568"/>
        <w:jc w:val="both"/>
      </w:pPr>
      <w:r w:rsidRPr="00816F5A">
        <w:t>26) осмотр - визуальное обследование должностным лицом ф</w:t>
      </w:r>
      <w:r w:rsidRPr="00816F5A">
        <w:t xml:space="preserve">едерального органа исполнительной власти, осуществляющего функции по контролю и надзору в области карантина растений,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в целях выявления карантинных объектов без отбора проб и (или) образцов;</w:t>
      </w:r>
    </w:p>
    <w:p w14:paraId="3B1CE54B" w14:textId="77777777" w:rsidR="00000000" w:rsidRPr="00816F5A" w:rsidRDefault="00002052">
      <w:pPr>
        <w:pStyle w:val="FORMATTEXT"/>
        <w:ind w:firstLine="568"/>
        <w:jc w:val="both"/>
      </w:pPr>
    </w:p>
    <w:p w14:paraId="5E95405E" w14:textId="77777777" w:rsidR="00000000" w:rsidRPr="00816F5A" w:rsidRDefault="00002052">
      <w:pPr>
        <w:pStyle w:val="FORMATTEXT"/>
        <w:ind w:firstLine="568"/>
        <w:jc w:val="both"/>
      </w:pPr>
      <w:r w:rsidRPr="00816F5A">
        <w:t>27) очаг каран</w:t>
      </w:r>
      <w:r w:rsidRPr="00816F5A">
        <w:t>тинного объекта - часть территории Российской Федерации или иностранного государства либо территорий групп иностранных государств, на которых выявлена популяция карантинного объекта или выявлено резкое увеличение численности популяций карантинных объектов;</w:t>
      </w:r>
    </w:p>
    <w:p w14:paraId="1ED332FD" w14:textId="77777777" w:rsidR="00000000" w:rsidRPr="00816F5A" w:rsidRDefault="00002052">
      <w:pPr>
        <w:pStyle w:val="FORMATTEXT"/>
        <w:ind w:firstLine="568"/>
        <w:jc w:val="both"/>
      </w:pPr>
    </w:p>
    <w:p w14:paraId="2757C969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28) партия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- количество однородной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предназначенной для отправки одним транспортным средством в один пункт назначения одному получателю;</w:t>
      </w:r>
    </w:p>
    <w:p w14:paraId="6DD68F24" w14:textId="77777777" w:rsidR="00000000" w:rsidRPr="00816F5A" w:rsidRDefault="00002052">
      <w:pPr>
        <w:pStyle w:val="FORMATTEXT"/>
        <w:ind w:firstLine="568"/>
        <w:jc w:val="both"/>
      </w:pPr>
    </w:p>
    <w:p w14:paraId="5B3E5BA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29) </w:t>
      </w:r>
      <w:proofErr w:type="spellStart"/>
      <w:r w:rsidRPr="00816F5A">
        <w:t>подкарантинная</w:t>
      </w:r>
      <w:proofErr w:type="spellEnd"/>
      <w:r w:rsidRPr="00816F5A">
        <w:t xml:space="preserve"> продукция - растения, растительная продукция, т</w:t>
      </w:r>
      <w:r w:rsidRPr="00816F5A">
        <w:t>ара, упаковка, в том числе упаковочные материалы, грузы, почва, организмы или материалы, которые могут быть носителями карантинных объектов и (или) способствовать их распространению и в отношении которых необходимо принятие карантинных фитосанитарных мер;</w:t>
      </w:r>
    </w:p>
    <w:p w14:paraId="024EEE03" w14:textId="77777777" w:rsidR="00000000" w:rsidRPr="00816F5A" w:rsidRDefault="00002052">
      <w:pPr>
        <w:pStyle w:val="FORMATTEXT"/>
        <w:ind w:firstLine="568"/>
        <w:jc w:val="both"/>
      </w:pPr>
    </w:p>
    <w:p w14:paraId="290DA27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30) </w:t>
      </w:r>
      <w:proofErr w:type="spellStart"/>
      <w:r w:rsidRPr="00816F5A">
        <w:t>подкарантинные</w:t>
      </w:r>
      <w:proofErr w:type="spellEnd"/>
      <w:r w:rsidRPr="00816F5A">
        <w:t xml:space="preserve"> объекты - земельные участки любого целевого назначения, здания, строения, сооружения, резервуары, места складирования (помещения), оборудование, транспортные средства, контейнеры, иные объекты, которые способны являться источниками прон</w:t>
      </w:r>
      <w:r w:rsidRPr="00816F5A">
        <w:t>икновения на территорию Российской Федерации и (или) распространения по ней карантинных объектов;</w:t>
      </w:r>
    </w:p>
    <w:p w14:paraId="0B1F4E23" w14:textId="77777777" w:rsidR="00000000" w:rsidRPr="00816F5A" w:rsidRDefault="00002052">
      <w:pPr>
        <w:pStyle w:val="FORMATTEXT"/>
        <w:ind w:firstLine="568"/>
        <w:jc w:val="both"/>
      </w:pPr>
    </w:p>
    <w:p w14:paraId="4B054C16" w14:textId="77777777" w:rsidR="00000000" w:rsidRPr="00816F5A" w:rsidRDefault="00002052">
      <w:pPr>
        <w:pStyle w:val="FORMATTEXT"/>
        <w:ind w:firstLine="568"/>
        <w:jc w:val="both"/>
      </w:pPr>
      <w:r w:rsidRPr="00816F5A">
        <w:t>31) посадочный материал - плоды, соплодия, части сложных плодов, не являющиеся семенным материалом, растения или их части, употребляемые для размножения веге</w:t>
      </w:r>
      <w:r w:rsidRPr="00816F5A">
        <w:t>тативным путем;</w:t>
      </w:r>
    </w:p>
    <w:p w14:paraId="2544CAC0" w14:textId="77777777" w:rsidR="00000000" w:rsidRPr="00816F5A" w:rsidRDefault="00002052">
      <w:pPr>
        <w:pStyle w:val="FORMATTEXT"/>
        <w:ind w:firstLine="568"/>
        <w:jc w:val="both"/>
      </w:pPr>
    </w:p>
    <w:p w14:paraId="5B22EAA9" w14:textId="77777777" w:rsidR="00000000" w:rsidRPr="00816F5A" w:rsidRDefault="00002052">
      <w:pPr>
        <w:pStyle w:val="FORMATTEXT"/>
        <w:ind w:firstLine="568"/>
        <w:jc w:val="both"/>
      </w:pPr>
      <w:r w:rsidRPr="00816F5A">
        <w:t>32) почва - компонент природной среды, состоящий из минеральных и органических частей, которые обеспечивают жизнедеятельность растений. К понятию "почва" не относятся торф, песок, грунт глубокого залегания, компост, а также искусственно со</w:t>
      </w:r>
      <w:r w:rsidRPr="00816F5A">
        <w:t>зданная среда обитания растений;</w:t>
      </w:r>
    </w:p>
    <w:p w14:paraId="65913719" w14:textId="77777777" w:rsidR="00000000" w:rsidRPr="00816F5A" w:rsidRDefault="00002052">
      <w:pPr>
        <w:pStyle w:val="FORMATTEXT"/>
        <w:ind w:firstLine="568"/>
        <w:jc w:val="both"/>
      </w:pPr>
    </w:p>
    <w:p w14:paraId="0EFBB4E5" w14:textId="77777777" w:rsidR="00000000" w:rsidRPr="00816F5A" w:rsidRDefault="00002052">
      <w:pPr>
        <w:pStyle w:val="FORMATTEXT"/>
        <w:ind w:firstLine="568"/>
        <w:jc w:val="both"/>
      </w:pPr>
      <w:r w:rsidRPr="00816F5A">
        <w:t>33) растения - растения и их части, включая семена (семенной материал) и генетический материал;</w:t>
      </w:r>
    </w:p>
    <w:p w14:paraId="69575D80" w14:textId="77777777" w:rsidR="00000000" w:rsidRPr="00816F5A" w:rsidRDefault="00002052">
      <w:pPr>
        <w:pStyle w:val="FORMATTEXT"/>
        <w:ind w:firstLine="568"/>
        <w:jc w:val="both"/>
      </w:pPr>
    </w:p>
    <w:p w14:paraId="57AAED10" w14:textId="77777777" w:rsidR="00000000" w:rsidRPr="00816F5A" w:rsidRDefault="00002052">
      <w:pPr>
        <w:pStyle w:val="FORMATTEXT"/>
        <w:ind w:firstLine="568"/>
        <w:jc w:val="both"/>
      </w:pPr>
      <w:r w:rsidRPr="00816F5A">
        <w:t>34) реэкспортный фитосанитарный сертификат - документ международного образца, который выдан национальной организацией по кара</w:t>
      </w:r>
      <w:r w:rsidRPr="00816F5A">
        <w:t>нтину и защите растений страны-</w:t>
      </w:r>
      <w:proofErr w:type="spellStart"/>
      <w:r w:rsidRPr="00816F5A">
        <w:t>реэкспортера</w:t>
      </w:r>
      <w:proofErr w:type="spellEnd"/>
      <w:r w:rsidRPr="00816F5A">
        <w:t xml:space="preserve"> и сопровождает партию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импортируемой в страну в целях ее последующего экспорта, если осуществлялись хранение, разделение на части, переупаковка указанной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r w:rsidRPr="00816F5A">
        <w:t xml:space="preserve">смешивание ее с другими партиями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а также удостоверяет соответствие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 фитосанитарным требованиям страны назначения;</w:t>
      </w:r>
    </w:p>
    <w:p w14:paraId="5355586D" w14:textId="77777777" w:rsidR="00000000" w:rsidRPr="00816F5A" w:rsidRDefault="00002052">
      <w:pPr>
        <w:pStyle w:val="FORMATTEXT"/>
        <w:ind w:firstLine="568"/>
        <w:jc w:val="both"/>
      </w:pPr>
    </w:p>
    <w:p w14:paraId="0C2E30BB" w14:textId="77777777" w:rsidR="00000000" w:rsidRPr="00816F5A" w:rsidRDefault="00002052">
      <w:pPr>
        <w:pStyle w:val="FORMATTEXT"/>
        <w:ind w:firstLine="568"/>
        <w:jc w:val="both"/>
      </w:pPr>
      <w:r w:rsidRPr="00816F5A">
        <w:t>35) семена (семенной материал) - части растений (клубни, луковицы, собственно с</w:t>
      </w:r>
      <w:r w:rsidRPr="00816F5A">
        <w:t>емена, соплодия, части сложных плодов и другие), применяемые для воспроизводства сортов сельскохозяйственных растений или для воспроизводства видов лесных растений;</w:t>
      </w:r>
    </w:p>
    <w:p w14:paraId="63103552" w14:textId="77777777" w:rsidR="00000000" w:rsidRPr="00816F5A" w:rsidRDefault="00002052">
      <w:pPr>
        <w:pStyle w:val="FORMATTEXT"/>
        <w:ind w:firstLine="568"/>
        <w:jc w:val="both"/>
      </w:pPr>
    </w:p>
    <w:p w14:paraId="7FDA7E4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36) собственник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- лицо, у которого находится </w:t>
      </w:r>
      <w:proofErr w:type="spellStart"/>
      <w:r w:rsidRPr="00816F5A">
        <w:t>подкарантинная</w:t>
      </w:r>
      <w:proofErr w:type="spellEnd"/>
      <w:r w:rsidRPr="00816F5A">
        <w:t xml:space="preserve"> прод</w:t>
      </w:r>
      <w:r w:rsidRPr="00816F5A">
        <w:t>укция на праве собственности;</w:t>
      </w:r>
    </w:p>
    <w:p w14:paraId="7C2A59ED" w14:textId="77777777" w:rsidR="00000000" w:rsidRPr="00816F5A" w:rsidRDefault="00002052">
      <w:pPr>
        <w:pStyle w:val="FORMATTEXT"/>
        <w:ind w:firstLine="568"/>
        <w:jc w:val="both"/>
      </w:pPr>
    </w:p>
    <w:p w14:paraId="7FC8E2E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37) фитосанитарный сертификат - документ международного образца, который выдан национальной организацией по карантину и защите растений страны-экспортера, сопровождает партию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удостоверяет соответстви</w:t>
      </w:r>
      <w:r w:rsidRPr="00816F5A">
        <w:t xml:space="preserve">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 фитосанитарным требованиям страны назначения;</w:t>
      </w:r>
    </w:p>
    <w:p w14:paraId="58B5202A" w14:textId="77777777" w:rsidR="00000000" w:rsidRPr="00816F5A" w:rsidRDefault="00002052">
      <w:pPr>
        <w:pStyle w:val="FORMATTEXT"/>
        <w:ind w:firstLine="568"/>
        <w:jc w:val="both"/>
      </w:pPr>
    </w:p>
    <w:p w14:paraId="379FD548" w14:textId="77777777" w:rsidR="00000000" w:rsidRPr="00816F5A" w:rsidRDefault="00002052">
      <w:pPr>
        <w:pStyle w:val="FORMATTEXT"/>
        <w:ind w:firstLine="568"/>
        <w:jc w:val="both"/>
      </w:pPr>
      <w:r w:rsidRPr="00816F5A">
        <w:t>38) фитосанитарный контрольный пост - специально оборудованный в соответствии с законодательством Российской Федерации пункт карантина растений в пунктах пропуска через Г</w:t>
      </w:r>
      <w:r w:rsidRPr="00816F5A">
        <w:t>осударственную границу Российской Федерации или в иных местах, в которых в соответствии с законодательством Российской Федерации оборудуются пункты карантина растений;</w:t>
      </w:r>
    </w:p>
    <w:p w14:paraId="09C605D3" w14:textId="77777777" w:rsidR="00000000" w:rsidRPr="00816F5A" w:rsidRDefault="00002052">
      <w:pPr>
        <w:pStyle w:val="FORMATTEXT"/>
        <w:ind w:firstLine="568"/>
        <w:jc w:val="both"/>
      </w:pPr>
    </w:p>
    <w:p w14:paraId="0CDA1AE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39) фитосанитарный риск - вероятность проникновения на территорию Российской Федерации </w:t>
      </w:r>
      <w:r w:rsidRPr="00816F5A">
        <w:t>и распространения по ней карантинных объектов, а также масштаб связанных с этим возможных последствий;</w:t>
      </w:r>
    </w:p>
    <w:p w14:paraId="264648E3" w14:textId="77777777" w:rsidR="00000000" w:rsidRPr="00816F5A" w:rsidRDefault="00002052">
      <w:pPr>
        <w:pStyle w:val="FORMATTEXT"/>
        <w:ind w:firstLine="568"/>
        <w:jc w:val="both"/>
      </w:pPr>
    </w:p>
    <w:p w14:paraId="7166FECF" w14:textId="77777777" w:rsidR="00000000" w:rsidRPr="00816F5A" w:rsidRDefault="00002052">
      <w:pPr>
        <w:pStyle w:val="FORMATTEXT"/>
        <w:ind w:firstLine="568"/>
        <w:jc w:val="both"/>
      </w:pPr>
      <w:r w:rsidRPr="00816F5A">
        <w:t>40) экстренные карантинные фитосанитарные меры - меры, введенные в случае изменения фитосанитарной обстановки на территории Российской Федерации, террит</w:t>
      </w:r>
      <w:r w:rsidRPr="00816F5A">
        <w:t>ории иностранного государства или территориях групп иностранных государств.</w:t>
      </w:r>
    </w:p>
    <w:p w14:paraId="174A3CF1" w14:textId="77777777" w:rsidR="00000000" w:rsidRPr="00816F5A" w:rsidRDefault="00002052">
      <w:pPr>
        <w:pStyle w:val="FORMATTEXT"/>
        <w:ind w:firstLine="568"/>
        <w:jc w:val="both"/>
      </w:pPr>
    </w:p>
    <w:p w14:paraId="1610B934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1A9DB69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3. Правовое регулирование в области карантина растений </w:t>
      </w:r>
    </w:p>
    <w:p w14:paraId="2F728943" w14:textId="77777777" w:rsidR="00000000" w:rsidRPr="00816F5A" w:rsidRDefault="00002052">
      <w:pPr>
        <w:pStyle w:val="FORMATTEXT"/>
        <w:ind w:firstLine="568"/>
        <w:jc w:val="both"/>
      </w:pPr>
      <w:r w:rsidRPr="00816F5A">
        <w:t>1. Законодательство Российской Федерации в области карантина растений основывается на Конституции Российской Федер</w:t>
      </w:r>
      <w:r w:rsidRPr="00816F5A">
        <w:t>ации, международных договорах Российской Федерации в области карантина растений и состоит из настоящего Федерального закона, других федеральных законов и принимаемых в соответствии с ними иных нормативных правовых актов Российской Федерации.</w:t>
      </w:r>
    </w:p>
    <w:p w14:paraId="580890FA" w14:textId="77777777" w:rsidR="00000000" w:rsidRPr="00816F5A" w:rsidRDefault="00002052">
      <w:pPr>
        <w:pStyle w:val="FORMATTEXT"/>
        <w:ind w:firstLine="568"/>
        <w:jc w:val="both"/>
      </w:pPr>
    </w:p>
    <w:p w14:paraId="5BAEA527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2. В области </w:t>
      </w:r>
      <w:r w:rsidRPr="00816F5A">
        <w:t>карантина растений применяются международные договоры Российской Федерации, международные стандарты по фитосанитарным мерам, региональные стандарты, руководства и (или) рекомендации в области карантина растений.</w:t>
      </w:r>
    </w:p>
    <w:p w14:paraId="5602BD4E" w14:textId="77777777" w:rsidR="00000000" w:rsidRPr="00816F5A" w:rsidRDefault="00002052">
      <w:pPr>
        <w:pStyle w:val="FORMATTEXT"/>
        <w:ind w:firstLine="568"/>
        <w:jc w:val="both"/>
      </w:pPr>
    </w:p>
    <w:p w14:paraId="4225480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Если международным договором Российской </w:t>
      </w:r>
      <w:r w:rsidRPr="00816F5A">
        <w:t>Федерации установлены иные правила, чем те, которые предусмотрены настоящим Федеральным законом, применяются правила международного договора Российской Федерации.</w:t>
      </w:r>
    </w:p>
    <w:p w14:paraId="2B483312" w14:textId="77777777" w:rsidR="00000000" w:rsidRPr="00816F5A" w:rsidRDefault="00002052">
      <w:pPr>
        <w:pStyle w:val="FORMATTEXT"/>
        <w:ind w:firstLine="568"/>
        <w:jc w:val="both"/>
      </w:pPr>
    </w:p>
    <w:p w14:paraId="0BDBF1D0" w14:textId="77777777" w:rsidR="00000000" w:rsidRPr="00816F5A" w:rsidRDefault="00002052">
      <w:pPr>
        <w:pStyle w:val="FORMATTEXT"/>
        <w:ind w:firstLine="568"/>
        <w:jc w:val="both"/>
      </w:pPr>
      <w:r w:rsidRPr="00816F5A">
        <w:t>4. Решения межгосударственных органов, принятые на основании положений международных договор</w:t>
      </w:r>
      <w:r w:rsidRPr="00816F5A">
        <w:t xml:space="preserve">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0FD87BDA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дополн</w:t>
      </w:r>
      <w:r w:rsidRPr="00816F5A">
        <w:t>ительно включена Федеральным законом от 8 декабря 2020 года N 429-ФЗ)</w:t>
      </w:r>
    </w:p>
    <w:p w14:paraId="7F141203" w14:textId="77777777" w:rsidR="00000000" w:rsidRPr="00816F5A" w:rsidRDefault="00002052">
      <w:pPr>
        <w:pStyle w:val="FORMATTEXT"/>
        <w:ind w:firstLine="568"/>
        <w:jc w:val="both"/>
      </w:pPr>
    </w:p>
    <w:p w14:paraId="400409A8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5F3429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4. Полномочия Российской Федерации в области карантина растений </w:t>
      </w:r>
    </w:p>
    <w:p w14:paraId="104E0BB9" w14:textId="77777777" w:rsidR="00000000" w:rsidRPr="00816F5A" w:rsidRDefault="00002052">
      <w:pPr>
        <w:pStyle w:val="FORMATTEXT"/>
        <w:ind w:firstLine="568"/>
        <w:jc w:val="both"/>
      </w:pPr>
      <w:r w:rsidRPr="00816F5A">
        <w:t>1. К полномочиям Правительства Российской Федерации в области карантина растений относятся:</w:t>
      </w:r>
    </w:p>
    <w:p w14:paraId="1D2477AC" w14:textId="77777777" w:rsidR="00000000" w:rsidRPr="00816F5A" w:rsidRDefault="00002052">
      <w:pPr>
        <w:pStyle w:val="FORMATTEXT"/>
        <w:ind w:firstLine="568"/>
        <w:jc w:val="both"/>
      </w:pPr>
    </w:p>
    <w:p w14:paraId="1B0FD58E" w14:textId="77777777" w:rsidR="00000000" w:rsidRPr="00816F5A" w:rsidRDefault="00002052">
      <w:pPr>
        <w:pStyle w:val="FORMATTEXT"/>
        <w:ind w:firstLine="568"/>
        <w:jc w:val="both"/>
      </w:pPr>
      <w:r w:rsidRPr="00816F5A">
        <w:t>1) разработка и ре</w:t>
      </w:r>
      <w:r w:rsidRPr="00816F5A">
        <w:t>ализация в Российской Федерации единой государственной политики в области карантина растений;</w:t>
      </w:r>
    </w:p>
    <w:p w14:paraId="49807AC8" w14:textId="77777777" w:rsidR="00000000" w:rsidRPr="00816F5A" w:rsidRDefault="00002052">
      <w:pPr>
        <w:pStyle w:val="FORMATTEXT"/>
        <w:ind w:firstLine="568"/>
        <w:jc w:val="both"/>
      </w:pPr>
    </w:p>
    <w:p w14:paraId="60F32E76" w14:textId="77777777" w:rsidR="00000000" w:rsidRPr="00816F5A" w:rsidRDefault="00002052">
      <w:pPr>
        <w:pStyle w:val="FORMATTEXT"/>
        <w:ind w:firstLine="568"/>
        <w:jc w:val="both"/>
      </w:pPr>
      <w:r w:rsidRPr="00816F5A">
        <w:t>2) определение федеральных органов исполнительной власти, уполномоченных в области карантина растений;</w:t>
      </w:r>
    </w:p>
    <w:p w14:paraId="6C4A3C9B" w14:textId="77777777" w:rsidR="00000000" w:rsidRPr="00816F5A" w:rsidRDefault="00002052">
      <w:pPr>
        <w:pStyle w:val="FORMATTEXT"/>
        <w:ind w:firstLine="568"/>
        <w:jc w:val="both"/>
      </w:pPr>
    </w:p>
    <w:p w14:paraId="7703FB0B" w14:textId="77777777" w:rsidR="00000000" w:rsidRPr="00816F5A" w:rsidRDefault="00002052">
      <w:pPr>
        <w:pStyle w:val="FORMATTEXT"/>
        <w:ind w:firstLine="568"/>
        <w:jc w:val="both"/>
      </w:pPr>
      <w:r w:rsidRPr="00816F5A">
        <w:t>3) иные полномочия в области карантина растений в соотве</w:t>
      </w:r>
      <w:r w:rsidRPr="00816F5A">
        <w:t>тствии с настоящим Федеральным законом.</w:t>
      </w:r>
    </w:p>
    <w:p w14:paraId="6EC2D532" w14:textId="77777777" w:rsidR="00000000" w:rsidRPr="00816F5A" w:rsidRDefault="00002052">
      <w:pPr>
        <w:pStyle w:val="FORMATTEXT"/>
        <w:ind w:firstLine="568"/>
        <w:jc w:val="both"/>
      </w:pPr>
    </w:p>
    <w:p w14:paraId="4379D746" w14:textId="77777777" w:rsidR="00000000" w:rsidRPr="00816F5A" w:rsidRDefault="00002052">
      <w:pPr>
        <w:pStyle w:val="FORMATTEXT"/>
        <w:ind w:firstLine="568"/>
        <w:jc w:val="both"/>
      </w:pPr>
      <w:r w:rsidRPr="00816F5A">
        <w:t>2. К полномочиям федерального органа исполнительной власти, осуществляющего функции по выработке государственной политики и нормативно-правовому регулированию в области карантина растений, относятся:</w:t>
      </w:r>
    </w:p>
    <w:p w14:paraId="344478DD" w14:textId="77777777" w:rsidR="00000000" w:rsidRPr="00816F5A" w:rsidRDefault="00002052">
      <w:pPr>
        <w:pStyle w:val="FORMATTEXT"/>
        <w:ind w:firstLine="568"/>
        <w:jc w:val="both"/>
      </w:pPr>
    </w:p>
    <w:p w14:paraId="41DD875C" w14:textId="77777777" w:rsidR="00000000" w:rsidRPr="00816F5A" w:rsidRDefault="00002052">
      <w:pPr>
        <w:pStyle w:val="FORMATTEXT"/>
        <w:ind w:firstLine="568"/>
        <w:jc w:val="both"/>
      </w:pPr>
      <w:r w:rsidRPr="00816F5A">
        <w:t>1) нормативно-</w:t>
      </w:r>
      <w:r w:rsidRPr="00816F5A">
        <w:t>правовое регулирование в области карантина растений;</w:t>
      </w:r>
    </w:p>
    <w:p w14:paraId="6A9E9C6D" w14:textId="77777777" w:rsidR="00000000" w:rsidRPr="00816F5A" w:rsidRDefault="00002052">
      <w:pPr>
        <w:pStyle w:val="FORMATTEXT"/>
        <w:ind w:firstLine="568"/>
        <w:jc w:val="both"/>
      </w:pPr>
    </w:p>
    <w:p w14:paraId="61E3F0CA" w14:textId="77777777" w:rsidR="00000000" w:rsidRPr="00816F5A" w:rsidRDefault="00002052">
      <w:pPr>
        <w:pStyle w:val="FORMATTEXT"/>
        <w:ind w:firstLine="568"/>
        <w:jc w:val="both"/>
      </w:pPr>
      <w:r w:rsidRPr="00816F5A">
        <w:t>2) иные полномочия в области карантина растений в соответствии с настоящим Федеральным законом.</w:t>
      </w:r>
    </w:p>
    <w:p w14:paraId="00996481" w14:textId="77777777" w:rsidR="00000000" w:rsidRPr="00816F5A" w:rsidRDefault="00002052">
      <w:pPr>
        <w:pStyle w:val="FORMATTEXT"/>
        <w:ind w:firstLine="568"/>
        <w:jc w:val="both"/>
      </w:pPr>
    </w:p>
    <w:p w14:paraId="17B16AA7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C554E95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5. Федеральный орган исполнительной власти, осуществляющий функции по контролю и надзору в облас</w:t>
      </w:r>
      <w:r w:rsidRPr="00816F5A">
        <w:rPr>
          <w:b/>
          <w:bCs/>
          <w:color w:val="auto"/>
        </w:rPr>
        <w:t xml:space="preserve">ти карантина растений </w:t>
      </w:r>
    </w:p>
    <w:p w14:paraId="3FB454CD" w14:textId="77777777" w:rsidR="00000000" w:rsidRPr="00816F5A" w:rsidRDefault="00002052">
      <w:pPr>
        <w:pStyle w:val="FORMATTEXT"/>
        <w:ind w:firstLine="568"/>
        <w:jc w:val="both"/>
      </w:pPr>
      <w:r w:rsidRPr="00816F5A">
        <w:t>1. К полномочиям федерального органа исполнительной власти, осуществляющего функции по контролю и надзору в области карантина растений, относятся:</w:t>
      </w:r>
    </w:p>
    <w:p w14:paraId="0426142E" w14:textId="77777777" w:rsidR="00000000" w:rsidRPr="00816F5A" w:rsidRDefault="00002052">
      <w:pPr>
        <w:pStyle w:val="FORMATTEXT"/>
        <w:ind w:firstLine="568"/>
        <w:jc w:val="both"/>
      </w:pPr>
    </w:p>
    <w:p w14:paraId="43E0E075" w14:textId="77777777" w:rsidR="00000000" w:rsidRPr="00816F5A" w:rsidRDefault="00002052">
      <w:pPr>
        <w:pStyle w:val="FORMATTEXT"/>
        <w:ind w:firstLine="568"/>
        <w:jc w:val="both"/>
      </w:pPr>
      <w:r w:rsidRPr="00816F5A">
        <w:t>1) организация и осуществление федерального государственного карантинного фитосанитар</w:t>
      </w:r>
      <w:r w:rsidRPr="00816F5A">
        <w:t xml:space="preserve">ного контроля (надзора); </w:t>
      </w:r>
    </w:p>
    <w:p w14:paraId="250FC7BD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696E7254" w14:textId="77777777" w:rsidR="00000000" w:rsidRPr="00816F5A" w:rsidRDefault="00002052">
      <w:pPr>
        <w:pStyle w:val="FORMATTEXT"/>
        <w:ind w:firstLine="568"/>
        <w:jc w:val="both"/>
      </w:pPr>
    </w:p>
    <w:p w14:paraId="4D24E418" w14:textId="77777777" w:rsidR="00000000" w:rsidRPr="00816F5A" w:rsidRDefault="00002052">
      <w:pPr>
        <w:pStyle w:val="FORMATTEXT"/>
        <w:ind w:firstLine="568"/>
        <w:jc w:val="both"/>
      </w:pPr>
      <w:r w:rsidRPr="00816F5A">
        <w:t>2) проведение анализа фитосанитарного риска;</w:t>
      </w:r>
    </w:p>
    <w:p w14:paraId="1B4F55EC" w14:textId="77777777" w:rsidR="00000000" w:rsidRPr="00816F5A" w:rsidRDefault="00002052">
      <w:pPr>
        <w:pStyle w:val="FORMATTEXT"/>
        <w:ind w:firstLine="568"/>
        <w:jc w:val="both"/>
      </w:pPr>
    </w:p>
    <w:p w14:paraId="4D9FF31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осуществление фитосанитарной сертификации, </w:t>
      </w:r>
      <w:r w:rsidRPr="00816F5A">
        <w:t xml:space="preserve">реэкспортной фитосанитарной сертификации и карантинной сертификации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0C3E51BE" w14:textId="77777777" w:rsidR="00000000" w:rsidRPr="00816F5A" w:rsidRDefault="00002052">
      <w:pPr>
        <w:pStyle w:val="FORMATTEXT"/>
        <w:ind w:firstLine="568"/>
        <w:jc w:val="both"/>
      </w:pPr>
    </w:p>
    <w:p w14:paraId="4DD28DF6" w14:textId="77777777" w:rsidR="00000000" w:rsidRPr="00816F5A" w:rsidRDefault="00002052">
      <w:pPr>
        <w:pStyle w:val="FORMATTEXT"/>
        <w:ind w:firstLine="568"/>
        <w:jc w:val="both"/>
      </w:pPr>
      <w:r w:rsidRPr="00816F5A">
        <w:t>4) установление карантинного фитосанитарного состояния территории Российской Федерации, карантинное фитосанитарное обследование растений в вегетационный период к</w:t>
      </w:r>
      <w:r w:rsidRPr="00816F5A">
        <w:t>ак в зонах их возделывания (лаборатории, питомники, плантации, поля, сады, теплицы и другие), так и в зонах произрастания дикорастущих растений, а также хранимых или транспортируемых растений и растительной продукции;</w:t>
      </w:r>
    </w:p>
    <w:p w14:paraId="219CE917" w14:textId="77777777" w:rsidR="00000000" w:rsidRPr="00816F5A" w:rsidRDefault="00002052">
      <w:pPr>
        <w:pStyle w:val="FORMATTEXT"/>
        <w:ind w:firstLine="568"/>
        <w:jc w:val="both"/>
      </w:pPr>
    </w:p>
    <w:p w14:paraId="1BA6DF3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введение временных ограничений на </w:t>
      </w:r>
      <w:r w:rsidRPr="00816F5A">
        <w:t xml:space="preserve">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(или) установление карантинных фитосанитарных требований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ввоз которой осуществляется в Российскую Федерацию;</w:t>
      </w:r>
    </w:p>
    <w:p w14:paraId="6BCDFBDF" w14:textId="77777777" w:rsidR="00000000" w:rsidRPr="00816F5A" w:rsidRDefault="00002052">
      <w:pPr>
        <w:pStyle w:val="FORMATTEXT"/>
        <w:ind w:firstLine="568"/>
        <w:jc w:val="both"/>
      </w:pPr>
    </w:p>
    <w:p w14:paraId="5844915F" w14:textId="77777777" w:rsidR="00000000" w:rsidRPr="00816F5A" w:rsidRDefault="00002052">
      <w:pPr>
        <w:pStyle w:val="FORMATTEXT"/>
        <w:ind w:firstLine="568"/>
        <w:jc w:val="both"/>
      </w:pPr>
      <w:r w:rsidRPr="00816F5A">
        <w:t>6) установление и упразднение карантинных фитосанитарных зон, в</w:t>
      </w:r>
      <w:r w:rsidRPr="00816F5A">
        <w:t xml:space="preserve">ведение и отмена </w:t>
      </w:r>
      <w:r w:rsidRPr="00816F5A">
        <w:lastRenderedPageBreak/>
        <w:t>карантинного фитосанитарного режима, организация осуществления мероприятий по локализации очага карантинного объекта и (или) ликвидации популяции карантинного объекта;</w:t>
      </w:r>
    </w:p>
    <w:p w14:paraId="5989D0FD" w14:textId="77777777" w:rsidR="00000000" w:rsidRPr="00816F5A" w:rsidRDefault="00002052">
      <w:pPr>
        <w:pStyle w:val="FORMATTEXT"/>
        <w:ind w:firstLine="568"/>
        <w:jc w:val="both"/>
      </w:pPr>
    </w:p>
    <w:p w14:paraId="17234DD5" w14:textId="77777777" w:rsidR="00000000" w:rsidRPr="00816F5A" w:rsidRDefault="00002052">
      <w:pPr>
        <w:pStyle w:val="FORMATTEXT"/>
        <w:ind w:firstLine="568"/>
        <w:jc w:val="both"/>
      </w:pPr>
      <w:r w:rsidRPr="00816F5A">
        <w:t>7) организация проведения лабораторных исследований в области каранти</w:t>
      </w:r>
      <w:r w:rsidRPr="00816F5A">
        <w:t>на растений;</w:t>
      </w:r>
    </w:p>
    <w:p w14:paraId="406DA8A4" w14:textId="77777777" w:rsidR="00000000" w:rsidRPr="00816F5A" w:rsidRDefault="00002052">
      <w:pPr>
        <w:pStyle w:val="FORMATTEXT"/>
        <w:ind w:firstLine="568"/>
        <w:jc w:val="both"/>
      </w:pPr>
    </w:p>
    <w:p w14:paraId="49EB614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8) организация проведения карантинного фитосанитарного обеззараживания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в том числе при осуществлении экспортно-импортных поставок;</w:t>
      </w:r>
    </w:p>
    <w:p w14:paraId="65FF1E54" w14:textId="77777777" w:rsidR="00000000" w:rsidRPr="00816F5A" w:rsidRDefault="00002052">
      <w:pPr>
        <w:pStyle w:val="FORMATTEXT"/>
        <w:ind w:firstLine="568"/>
        <w:jc w:val="both"/>
      </w:pPr>
    </w:p>
    <w:p w14:paraId="073B784D" w14:textId="77777777" w:rsidR="00000000" w:rsidRPr="00816F5A" w:rsidRDefault="00002052">
      <w:pPr>
        <w:pStyle w:val="FORMATTEXT"/>
        <w:ind w:firstLine="568"/>
        <w:jc w:val="both"/>
      </w:pPr>
      <w:r w:rsidRPr="00816F5A">
        <w:t>9) разработка правил и методик проведения карантинного фито</w:t>
      </w:r>
      <w:r w:rsidRPr="00816F5A">
        <w:t>санитарного обеззараживания, проведения лабораторных исследований в области карантина растений;</w:t>
      </w:r>
    </w:p>
    <w:p w14:paraId="0F82D826" w14:textId="77777777" w:rsidR="00000000" w:rsidRPr="00816F5A" w:rsidRDefault="00002052">
      <w:pPr>
        <w:pStyle w:val="FORMATTEXT"/>
        <w:ind w:firstLine="568"/>
        <w:jc w:val="both"/>
      </w:pPr>
    </w:p>
    <w:p w14:paraId="29AAE9C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10) обеспечение защиты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в отношении их состава, замены и возможности повторного заражения и (или) засорения на</w:t>
      </w:r>
      <w:r w:rsidRPr="00816F5A">
        <w:t>чиная с момента выдачи фитосанитарного сертификата, реэкспортного фитосанитарного сертификата до начала осуществления экспорта;</w:t>
      </w:r>
    </w:p>
    <w:p w14:paraId="1CD7EF3C" w14:textId="77777777" w:rsidR="00000000" w:rsidRPr="00816F5A" w:rsidRDefault="00002052">
      <w:pPr>
        <w:pStyle w:val="FORMATTEXT"/>
        <w:ind w:firstLine="568"/>
        <w:jc w:val="both"/>
      </w:pPr>
    </w:p>
    <w:p w14:paraId="23018626" w14:textId="77777777" w:rsidR="00000000" w:rsidRPr="00816F5A" w:rsidRDefault="00002052">
      <w:pPr>
        <w:pStyle w:val="FORMATTEXT"/>
        <w:ind w:firstLine="568"/>
        <w:jc w:val="both"/>
      </w:pPr>
      <w:r w:rsidRPr="00816F5A">
        <w:t>11) лицензирование деятельности юридических лиц, индивидуальных предпринимателей на право выполнения работ по карантинному фито</w:t>
      </w:r>
      <w:r w:rsidRPr="00816F5A">
        <w:t>санитарному обеззараживанию в соответствии с положением, утвержденным Правительством Российской Федерации;</w:t>
      </w:r>
    </w:p>
    <w:p w14:paraId="0C841FDF" w14:textId="77777777" w:rsidR="00000000" w:rsidRPr="00816F5A" w:rsidRDefault="00002052">
      <w:pPr>
        <w:pStyle w:val="FORMATTEXT"/>
        <w:ind w:firstLine="568"/>
        <w:jc w:val="both"/>
      </w:pPr>
    </w:p>
    <w:p w14:paraId="43C76D1A" w14:textId="77777777" w:rsidR="00000000" w:rsidRPr="00816F5A" w:rsidRDefault="00002052">
      <w:pPr>
        <w:pStyle w:val="FORMATTEXT"/>
        <w:ind w:firstLine="568"/>
        <w:jc w:val="both"/>
      </w:pPr>
      <w:r w:rsidRPr="00816F5A">
        <w:t>12) разработка и направление в национальный орган аккредитации критериев и условий, необходимых для проведения лабораторных исследований в области к</w:t>
      </w:r>
      <w:r w:rsidRPr="00816F5A">
        <w:t>арантина растений;</w:t>
      </w:r>
    </w:p>
    <w:p w14:paraId="54B15609" w14:textId="77777777" w:rsidR="00000000" w:rsidRPr="00816F5A" w:rsidRDefault="00002052">
      <w:pPr>
        <w:pStyle w:val="FORMATTEXT"/>
        <w:ind w:firstLine="568"/>
        <w:jc w:val="both"/>
      </w:pPr>
    </w:p>
    <w:p w14:paraId="323E7E13" w14:textId="77777777" w:rsidR="00000000" w:rsidRPr="00816F5A" w:rsidRDefault="00002052">
      <w:pPr>
        <w:pStyle w:val="FORMATTEXT"/>
        <w:ind w:firstLine="568"/>
        <w:jc w:val="both"/>
      </w:pPr>
      <w:r w:rsidRPr="00816F5A">
        <w:t>13) разработка лицензионных требований, предъявляемых к соискателям лицензий на право выполнения работ по карантинному фитосанитарному обеззараживанию;</w:t>
      </w:r>
    </w:p>
    <w:p w14:paraId="22775A79" w14:textId="77777777" w:rsidR="00000000" w:rsidRPr="00816F5A" w:rsidRDefault="00002052">
      <w:pPr>
        <w:pStyle w:val="FORMATTEXT"/>
        <w:ind w:firstLine="568"/>
        <w:jc w:val="both"/>
      </w:pPr>
    </w:p>
    <w:p w14:paraId="57D696F1" w14:textId="77777777" w:rsidR="00000000" w:rsidRPr="00816F5A" w:rsidRDefault="00002052">
      <w:pPr>
        <w:pStyle w:val="FORMATTEXT"/>
        <w:ind w:firstLine="568"/>
        <w:jc w:val="both"/>
      </w:pPr>
      <w:r w:rsidRPr="00816F5A">
        <w:t>14) ведение федеральных государственных информационных систем выдачи и учета фитоса</w:t>
      </w:r>
      <w:r w:rsidRPr="00816F5A">
        <w:t>нитарной документации, результатов лабораторных исследований в области карантина растений и лицензий на право выполнения работ по карантинному фитосанитарному обеззараживанию;</w:t>
      </w:r>
    </w:p>
    <w:p w14:paraId="5E698439" w14:textId="77777777" w:rsidR="00000000" w:rsidRPr="00816F5A" w:rsidRDefault="00002052">
      <w:pPr>
        <w:pStyle w:val="FORMATTEXT"/>
        <w:ind w:firstLine="568"/>
        <w:jc w:val="both"/>
      </w:pPr>
    </w:p>
    <w:p w14:paraId="11027566" w14:textId="77777777" w:rsidR="00000000" w:rsidRPr="00816F5A" w:rsidRDefault="00002052">
      <w:pPr>
        <w:pStyle w:val="FORMATTEXT"/>
        <w:ind w:firstLine="568"/>
        <w:jc w:val="both"/>
      </w:pPr>
      <w:r w:rsidRPr="00816F5A">
        <w:t>15) иные установленные законодательством Российской Федерации в области каранти</w:t>
      </w:r>
      <w:r w:rsidRPr="00816F5A">
        <w:t>на растений полномочия.</w:t>
      </w:r>
    </w:p>
    <w:p w14:paraId="265E72BE" w14:textId="77777777" w:rsidR="00000000" w:rsidRPr="00816F5A" w:rsidRDefault="00002052">
      <w:pPr>
        <w:pStyle w:val="FORMATTEXT"/>
        <w:ind w:firstLine="568"/>
        <w:jc w:val="both"/>
      </w:pPr>
    </w:p>
    <w:p w14:paraId="1064AEB4" w14:textId="77777777" w:rsidR="00000000" w:rsidRPr="00816F5A" w:rsidRDefault="00002052">
      <w:pPr>
        <w:pStyle w:val="FORMATTEXT"/>
        <w:ind w:firstLine="568"/>
        <w:jc w:val="both"/>
      </w:pPr>
      <w:r w:rsidRPr="00816F5A">
        <w:t>2. Федеральный орган исполнительной власти, осуществляющий функции по контролю и надзору в области карантина растений, осуществляет деятельность непосредственно и через свои территориальные органы с привлечением уполномоченных и по</w:t>
      </w:r>
      <w:r w:rsidRPr="00816F5A">
        <w:t>дведомственных ему организаций, которые аккредитованы и имеют лицензии в установленной сфере деятельности.</w:t>
      </w:r>
    </w:p>
    <w:p w14:paraId="018EF467" w14:textId="77777777" w:rsidR="00000000" w:rsidRPr="00816F5A" w:rsidRDefault="00002052">
      <w:pPr>
        <w:pStyle w:val="FORMATTEXT"/>
        <w:ind w:firstLine="568"/>
        <w:jc w:val="both"/>
      </w:pPr>
    </w:p>
    <w:p w14:paraId="6442D20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2815D98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5_1. Передача полномочий федерального органа исполнительной власти, осуществляющего функции по контролю и надзору в области карантина расте</w:t>
      </w:r>
      <w:r w:rsidRPr="00816F5A">
        <w:rPr>
          <w:b/>
          <w:bCs/>
          <w:color w:val="auto"/>
        </w:rPr>
        <w:t xml:space="preserve">ний, органам исполнительной власти субъектов Российской Федерации </w:t>
      </w:r>
    </w:p>
    <w:p w14:paraId="67F074D8" w14:textId="77777777" w:rsidR="00000000" w:rsidRPr="00816F5A" w:rsidRDefault="00002052">
      <w:pPr>
        <w:pStyle w:val="FORMATTEXT"/>
        <w:ind w:firstLine="568"/>
        <w:jc w:val="both"/>
      </w:pPr>
      <w:r w:rsidRPr="00816F5A">
        <w:t>Полномочия федерального органа исполнительной власти, осуществляющего функции по контролю и надзору в области карантина растений, предусмотренные настоящим Федеральным законом, могут переда</w:t>
      </w:r>
      <w:r w:rsidRPr="00816F5A">
        <w:t>ваться для осуществления органам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</w:t>
      </w:r>
      <w:r w:rsidRPr="00816F5A">
        <w:t xml:space="preserve">льных (представительных) и исполнительных органов государственной власти субъектов Российской Федерации". </w:t>
      </w:r>
    </w:p>
    <w:p w14:paraId="0EBF8094" w14:textId="77777777" w:rsidR="00000000" w:rsidRPr="00816F5A" w:rsidRDefault="00002052">
      <w:pPr>
        <w:pStyle w:val="FORMATTEXT"/>
        <w:ind w:firstLine="568"/>
        <w:jc w:val="both"/>
      </w:pPr>
      <w:r w:rsidRPr="00816F5A">
        <w:t>(Статья дополнительно включена с 24 июля 2015 года Федеральным законом от 13 июля 2015 года N 233-ФЗ)</w:t>
      </w:r>
    </w:p>
    <w:p w14:paraId="63B455C7" w14:textId="77777777" w:rsidR="00000000" w:rsidRPr="00816F5A" w:rsidRDefault="00002052">
      <w:pPr>
        <w:pStyle w:val="FORMATTEXT"/>
        <w:ind w:firstLine="568"/>
        <w:jc w:val="both"/>
      </w:pPr>
    </w:p>
    <w:p w14:paraId="184B8CF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256C6349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6. Доступ к информации в области кара</w:t>
      </w:r>
      <w:r w:rsidRPr="00816F5A">
        <w:rPr>
          <w:b/>
          <w:bCs/>
          <w:color w:val="auto"/>
        </w:rPr>
        <w:t xml:space="preserve">нтина растений </w:t>
      </w:r>
    </w:p>
    <w:p w14:paraId="4A29A2CA" w14:textId="77777777" w:rsidR="00000000" w:rsidRPr="00816F5A" w:rsidRDefault="00002052">
      <w:pPr>
        <w:pStyle w:val="FORMATTEXT"/>
        <w:ind w:firstLine="568"/>
        <w:jc w:val="both"/>
      </w:pPr>
      <w:r w:rsidRPr="00816F5A">
        <w:t>1. Федеральный орган исполнительной власти, осуществляющий функции по выработке государственной политики и нормативно-правовому регулированию в области карантина растений, и федеральный орган исполнительной власти, осуществляющий функции п</w:t>
      </w:r>
      <w:r w:rsidRPr="00816F5A">
        <w:t>о контролю и надзору в области карантина растений, обеспечивают открытый доступ к данным в области карантина растений путем размещения на официальных сайтах в информационно-телекоммуникационной сети "Интернет" следующих видов информации:</w:t>
      </w:r>
    </w:p>
    <w:p w14:paraId="3A56ECDC" w14:textId="77777777" w:rsidR="00000000" w:rsidRPr="00816F5A" w:rsidRDefault="00002052">
      <w:pPr>
        <w:pStyle w:val="FORMATTEXT"/>
        <w:ind w:firstLine="568"/>
        <w:jc w:val="both"/>
      </w:pPr>
    </w:p>
    <w:p w14:paraId="33C986B8" w14:textId="77777777" w:rsidR="00000000" w:rsidRPr="00816F5A" w:rsidRDefault="00002052">
      <w:pPr>
        <w:pStyle w:val="FORMATTEXT"/>
        <w:ind w:firstLine="568"/>
        <w:jc w:val="both"/>
      </w:pPr>
      <w:r w:rsidRPr="00816F5A">
        <w:t>1) перечень каран</w:t>
      </w:r>
      <w:r w:rsidRPr="00816F5A">
        <w:t>тинных объектов;</w:t>
      </w:r>
    </w:p>
    <w:p w14:paraId="55420FAB" w14:textId="77777777" w:rsidR="00000000" w:rsidRPr="00816F5A" w:rsidRDefault="00002052">
      <w:pPr>
        <w:pStyle w:val="FORMATTEXT"/>
        <w:ind w:firstLine="568"/>
        <w:jc w:val="both"/>
      </w:pPr>
    </w:p>
    <w:p w14:paraId="625FF04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перечень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1590E55A" w14:textId="77777777" w:rsidR="00000000" w:rsidRPr="00816F5A" w:rsidRDefault="00002052">
      <w:pPr>
        <w:pStyle w:val="FORMATTEXT"/>
        <w:ind w:firstLine="568"/>
        <w:jc w:val="both"/>
      </w:pPr>
    </w:p>
    <w:p w14:paraId="72BB6B35" w14:textId="77777777" w:rsidR="00000000" w:rsidRPr="00816F5A" w:rsidRDefault="00002052">
      <w:pPr>
        <w:pStyle w:val="FORMATTEXT"/>
        <w:ind w:firstLine="568"/>
        <w:jc w:val="both"/>
      </w:pPr>
      <w:r w:rsidRPr="00816F5A">
        <w:t>3) карантинные фитосанитарные требования;</w:t>
      </w:r>
    </w:p>
    <w:p w14:paraId="1B0CD554" w14:textId="77777777" w:rsidR="00000000" w:rsidRPr="00816F5A" w:rsidRDefault="00002052">
      <w:pPr>
        <w:pStyle w:val="FORMATTEXT"/>
        <w:ind w:firstLine="568"/>
        <w:jc w:val="both"/>
      </w:pPr>
    </w:p>
    <w:p w14:paraId="5660C1C5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4) карантинные фитосанитарные требования иностранных государств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вывозимой из Российской Федерации;</w:t>
      </w:r>
    </w:p>
    <w:p w14:paraId="58F67CA1" w14:textId="77777777" w:rsidR="00000000" w:rsidRPr="00816F5A" w:rsidRDefault="00002052">
      <w:pPr>
        <w:pStyle w:val="FORMATTEXT"/>
        <w:ind w:firstLine="568"/>
        <w:jc w:val="both"/>
      </w:pPr>
    </w:p>
    <w:p w14:paraId="03181312" w14:textId="77777777" w:rsidR="00000000" w:rsidRPr="00816F5A" w:rsidRDefault="00002052">
      <w:pPr>
        <w:pStyle w:val="FORMATTEXT"/>
        <w:ind w:firstLine="568"/>
        <w:jc w:val="both"/>
      </w:pPr>
      <w:r w:rsidRPr="00816F5A">
        <w:t>5) перечень карантинных фито</w:t>
      </w:r>
      <w:r w:rsidRPr="00816F5A">
        <w:t>санитарных зон;</w:t>
      </w:r>
    </w:p>
    <w:p w14:paraId="4DA04034" w14:textId="77777777" w:rsidR="00000000" w:rsidRPr="00816F5A" w:rsidRDefault="00002052">
      <w:pPr>
        <w:pStyle w:val="FORMATTEXT"/>
        <w:ind w:firstLine="568"/>
        <w:jc w:val="both"/>
      </w:pPr>
    </w:p>
    <w:p w14:paraId="17CBDA3F" w14:textId="77777777" w:rsidR="00000000" w:rsidRPr="00816F5A" w:rsidRDefault="00002052">
      <w:pPr>
        <w:pStyle w:val="FORMATTEXT"/>
        <w:ind w:firstLine="568"/>
        <w:jc w:val="both"/>
      </w:pPr>
      <w:r w:rsidRPr="00816F5A">
        <w:t>6) реестр зон, участков выращивания для Российской Федерации посадочного материала, семян (семенного материала), свободных от карантинных объектов и расположенных в иностранных государствах, группах иностранных государств, где выявлено рас</w:t>
      </w:r>
      <w:r w:rsidRPr="00816F5A">
        <w:t>пространение карантинных объектов;</w:t>
      </w:r>
    </w:p>
    <w:p w14:paraId="028054B8" w14:textId="77777777" w:rsidR="00000000" w:rsidRPr="00816F5A" w:rsidRDefault="00002052">
      <w:pPr>
        <w:pStyle w:val="FORMATTEXT"/>
        <w:ind w:firstLine="568"/>
        <w:jc w:val="both"/>
      </w:pPr>
    </w:p>
    <w:p w14:paraId="103EC24E" w14:textId="77777777" w:rsidR="00000000" w:rsidRPr="00816F5A" w:rsidRDefault="00002052">
      <w:pPr>
        <w:pStyle w:val="FORMATTEXT"/>
        <w:ind w:firstLine="568"/>
        <w:jc w:val="both"/>
      </w:pPr>
      <w:r w:rsidRPr="00816F5A">
        <w:t>7) ежегодная информация о карантинном фитосанитарном состоянии территории Российской Федерации в части, не отнесенной в установленном законодательством Российской Федерации порядке к сведениям, составляющим государственн</w:t>
      </w:r>
      <w:r w:rsidRPr="00816F5A">
        <w:t>ую или иную охраняемую законом тайну;</w:t>
      </w:r>
    </w:p>
    <w:p w14:paraId="52B0EB4D" w14:textId="77777777" w:rsidR="00000000" w:rsidRPr="00816F5A" w:rsidRDefault="00002052">
      <w:pPr>
        <w:pStyle w:val="FORMATTEXT"/>
        <w:ind w:firstLine="568"/>
        <w:jc w:val="both"/>
      </w:pPr>
    </w:p>
    <w:p w14:paraId="683FC5F5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8) реестр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использующих технологии, обеспечивающие лишение карантинных объектов жизнеспособности;</w:t>
      </w:r>
    </w:p>
    <w:p w14:paraId="719A31CD" w14:textId="77777777" w:rsidR="00000000" w:rsidRPr="00816F5A" w:rsidRDefault="00002052">
      <w:pPr>
        <w:pStyle w:val="FORMATTEXT"/>
        <w:ind w:firstLine="568"/>
        <w:jc w:val="both"/>
      </w:pPr>
    </w:p>
    <w:p w14:paraId="43757198" w14:textId="77777777" w:rsidR="00000000" w:rsidRPr="00816F5A" w:rsidRDefault="00002052">
      <w:pPr>
        <w:pStyle w:val="FORMATTEXT"/>
        <w:ind w:firstLine="568"/>
        <w:jc w:val="both"/>
      </w:pPr>
      <w:r w:rsidRPr="00816F5A">
        <w:t>9) ежегодный план проведения плановых проверок при осуществлении федерального государственного</w:t>
      </w:r>
      <w:r w:rsidRPr="00816F5A">
        <w:t xml:space="preserve"> карантинного фитосанитарного контроля (надзора); </w:t>
      </w:r>
    </w:p>
    <w:p w14:paraId="0B93B242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3C2A3FE1" w14:textId="77777777" w:rsidR="00000000" w:rsidRPr="00816F5A" w:rsidRDefault="00002052">
      <w:pPr>
        <w:pStyle w:val="FORMATTEXT"/>
        <w:ind w:firstLine="568"/>
        <w:jc w:val="both"/>
      </w:pPr>
    </w:p>
    <w:p w14:paraId="3BE17387" w14:textId="77777777" w:rsidR="00000000" w:rsidRPr="00816F5A" w:rsidRDefault="00002052">
      <w:pPr>
        <w:pStyle w:val="FORMATTEXT"/>
        <w:ind w:firstLine="568"/>
        <w:jc w:val="both"/>
      </w:pPr>
      <w:r w:rsidRPr="00816F5A">
        <w:t>10) решения о введении временных ограничений на ввоз в Российскую Ф</w:t>
      </w:r>
      <w:r w:rsidRPr="00816F5A">
        <w:t xml:space="preserve">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(или) об установлении карантинных фитосанитарных требований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ввоз которой осуществляется в Российскую Федерацию. Размещение указанной информации осуществляется в течение одного дня со дня введе</w:t>
      </w:r>
      <w:r w:rsidRPr="00816F5A">
        <w:t>ния данных ограничений и установления дополнительных карантинных фитосанитарных требований.</w:t>
      </w:r>
    </w:p>
    <w:p w14:paraId="5319E53F" w14:textId="77777777" w:rsidR="00000000" w:rsidRPr="00816F5A" w:rsidRDefault="00002052">
      <w:pPr>
        <w:pStyle w:val="FORMATTEXT"/>
        <w:ind w:firstLine="568"/>
        <w:jc w:val="both"/>
      </w:pPr>
    </w:p>
    <w:p w14:paraId="237C8E9C" w14:textId="77777777" w:rsidR="00000000" w:rsidRPr="00816F5A" w:rsidRDefault="00002052">
      <w:pPr>
        <w:pStyle w:val="FORMATTEXT"/>
        <w:ind w:firstLine="568"/>
        <w:jc w:val="both"/>
      </w:pPr>
      <w:r w:rsidRPr="00816F5A">
        <w:t>2. Порядок ведения федеральных государственных информационных систем в области карантина растений, предусмотренных настоящим Федеральным законом, устанавливается П</w:t>
      </w:r>
      <w:r w:rsidRPr="00816F5A">
        <w:t>равительством Российской Федерации.</w:t>
      </w:r>
    </w:p>
    <w:p w14:paraId="7C77BFA6" w14:textId="77777777" w:rsidR="00000000" w:rsidRPr="00816F5A" w:rsidRDefault="00002052">
      <w:pPr>
        <w:pStyle w:val="FORMATTEXT"/>
        <w:ind w:firstLine="568"/>
        <w:jc w:val="both"/>
      </w:pPr>
    </w:p>
    <w:p w14:paraId="1900405D" w14:textId="77777777" w:rsidR="00000000" w:rsidRPr="00816F5A" w:rsidRDefault="00002052">
      <w:pPr>
        <w:pStyle w:val="FORMATTEXT"/>
        <w:ind w:firstLine="568"/>
        <w:jc w:val="both"/>
      </w:pPr>
      <w:r w:rsidRPr="00816F5A">
        <w:t>3. Информация, указанная в части 1 настоящей статьи, поддерживается федеральными органами исполнительной власти, уполномоченными в области карантина растений, в актуальном состоянии.</w:t>
      </w:r>
    </w:p>
    <w:p w14:paraId="39B1E968" w14:textId="77777777" w:rsidR="00000000" w:rsidRPr="00816F5A" w:rsidRDefault="00002052">
      <w:pPr>
        <w:pStyle w:val="FORMATTEXT"/>
        <w:ind w:firstLine="568"/>
        <w:jc w:val="both"/>
      </w:pPr>
    </w:p>
    <w:p w14:paraId="79540867" w14:textId="77777777" w:rsidR="00000000" w:rsidRPr="00816F5A" w:rsidRDefault="00002052">
      <w:pPr>
        <w:pStyle w:val="FORMATTEXT"/>
        <w:ind w:firstLine="568"/>
        <w:jc w:val="both"/>
      </w:pPr>
      <w:r w:rsidRPr="00816F5A">
        <w:t>4. Доступ к информации, указанной в</w:t>
      </w:r>
      <w:r w:rsidRPr="00816F5A">
        <w:t xml:space="preserve"> настоящей статье, осуществляется без взимания платы.</w:t>
      </w:r>
    </w:p>
    <w:p w14:paraId="27D35E84" w14:textId="77777777" w:rsidR="00000000" w:rsidRPr="00816F5A" w:rsidRDefault="00002052">
      <w:pPr>
        <w:pStyle w:val="FORMATTEXT"/>
        <w:ind w:firstLine="568"/>
        <w:jc w:val="both"/>
      </w:pPr>
    </w:p>
    <w:p w14:paraId="72DDB49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E66A98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2. Федеральный государственный карантинный фитосанитарный контроль (надзор) </w:t>
      </w:r>
    </w:p>
    <w:p w14:paraId="03826668" w14:textId="77777777" w:rsidR="00000000" w:rsidRPr="00816F5A" w:rsidRDefault="00002052">
      <w:pPr>
        <w:pStyle w:val="FORMATTEXT"/>
        <w:jc w:val="center"/>
      </w:pPr>
      <w:r w:rsidRPr="00816F5A">
        <w:t>(Наименование в редакции, введенной в действие с 1 июля 2021 года Федеральным законом от 11 июня 2021 года</w:t>
      </w:r>
      <w:r w:rsidRPr="00816F5A">
        <w:t xml:space="preserve"> N 170-ФЗ. - См. предыдущую редакцию) </w:t>
      </w:r>
    </w:p>
    <w:p w14:paraId="3C9F4666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455C8DBF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7. Федеральный государственный карантинный фитосанитарный контроль (надзор) </w:t>
      </w:r>
    </w:p>
    <w:p w14:paraId="0AB6B84C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1EC90245" w14:textId="77777777" w:rsidR="00000000" w:rsidRPr="00816F5A" w:rsidRDefault="00002052">
      <w:pPr>
        <w:pStyle w:val="FORMATTEXT"/>
        <w:ind w:firstLine="568"/>
        <w:jc w:val="both"/>
      </w:pPr>
      <w:r w:rsidRPr="00816F5A">
        <w:t>1. Федеральный государственный карантинный фитосанитарный контроль (надзор) осуществляется:</w:t>
      </w:r>
    </w:p>
    <w:p w14:paraId="2068CF8F" w14:textId="77777777" w:rsidR="00000000" w:rsidRPr="00816F5A" w:rsidRDefault="00002052">
      <w:pPr>
        <w:pStyle w:val="FORMATTEXT"/>
        <w:ind w:firstLine="568"/>
        <w:jc w:val="both"/>
      </w:pPr>
    </w:p>
    <w:p w14:paraId="6FEF6728" w14:textId="77777777" w:rsidR="00000000" w:rsidRPr="00816F5A" w:rsidRDefault="00002052">
      <w:pPr>
        <w:pStyle w:val="FORMATTEXT"/>
        <w:ind w:firstLine="568"/>
        <w:jc w:val="both"/>
      </w:pPr>
      <w:r w:rsidRPr="00816F5A">
        <w:t>1) федеральным органом исполнит</w:t>
      </w:r>
      <w:r w:rsidRPr="00816F5A">
        <w:t>ельной власти, уполномоченным Правительством Российской Федерации;</w:t>
      </w:r>
    </w:p>
    <w:p w14:paraId="4E554AF0" w14:textId="77777777" w:rsidR="00000000" w:rsidRPr="00816F5A" w:rsidRDefault="00002052">
      <w:pPr>
        <w:pStyle w:val="FORMATTEXT"/>
        <w:ind w:firstLine="568"/>
        <w:jc w:val="both"/>
      </w:pPr>
    </w:p>
    <w:p w14:paraId="3928B81F" w14:textId="77777777" w:rsidR="00000000" w:rsidRPr="00816F5A" w:rsidRDefault="00002052">
      <w:pPr>
        <w:pStyle w:val="FORMATTEXT"/>
        <w:ind w:firstLine="568"/>
        <w:jc w:val="both"/>
      </w:pPr>
      <w:r w:rsidRPr="00816F5A">
        <w:t>2) в пунктах пропуска через Государственную границу Российской Федерации - уполномоченными Правительством Российской Федерации федеральными органами исполнительной власти в пределах компет</w:t>
      </w:r>
      <w:r w:rsidRPr="00816F5A">
        <w:t>енции и порядке, которые определены Правительством Российской Федерации;</w:t>
      </w:r>
    </w:p>
    <w:p w14:paraId="6A2C5C6B" w14:textId="77777777" w:rsidR="00000000" w:rsidRPr="00816F5A" w:rsidRDefault="00002052">
      <w:pPr>
        <w:pStyle w:val="FORMATTEXT"/>
        <w:ind w:firstLine="568"/>
        <w:jc w:val="both"/>
      </w:pPr>
    </w:p>
    <w:p w14:paraId="42E268EF" w14:textId="77777777" w:rsidR="00000000" w:rsidRPr="00816F5A" w:rsidRDefault="00002052">
      <w:pPr>
        <w:pStyle w:val="FORMATTEXT"/>
        <w:ind w:firstLine="568"/>
        <w:jc w:val="both"/>
      </w:pPr>
      <w:r w:rsidRPr="00816F5A">
        <w:t>3) на объектах, занимаемых войсками национальной гвардии Российской Федерации, - подразделениями федерального органа исполнительной власти в сфере деятельности войск национальной гва</w:t>
      </w:r>
      <w:r w:rsidRPr="00816F5A">
        <w:t xml:space="preserve">рдии Российской Федерации, его территориальных органов, соответствующих </w:t>
      </w:r>
      <w:r w:rsidRPr="00816F5A">
        <w:lastRenderedPageBreak/>
        <w:t>органов управления, а также их государственными учреждениями.</w:t>
      </w:r>
    </w:p>
    <w:p w14:paraId="02E08087" w14:textId="77777777" w:rsidR="00000000" w:rsidRPr="00816F5A" w:rsidRDefault="00002052">
      <w:pPr>
        <w:pStyle w:val="FORMATTEXT"/>
        <w:ind w:firstLine="568"/>
        <w:jc w:val="both"/>
      </w:pPr>
    </w:p>
    <w:p w14:paraId="79AF7D80" w14:textId="77777777" w:rsidR="00000000" w:rsidRPr="00816F5A" w:rsidRDefault="00002052">
      <w:pPr>
        <w:pStyle w:val="FORMATTEXT"/>
        <w:ind w:firstLine="568"/>
        <w:jc w:val="both"/>
      </w:pPr>
      <w:r w:rsidRPr="00816F5A">
        <w:t>2. Предметом федерального государственного карантинного фитосанитарного контроля (надзора) является соблюдение юридически</w:t>
      </w:r>
      <w:r w:rsidRPr="00816F5A">
        <w:t>ми лицами, индивидуальными предпринимателями и гражданами обязательных требований в области карантина растений при производстве (в том числе переработке), ввозе в Российскую Федерацию, вывозе из Российской Федерации, хранении, перевозке, реализации, карант</w:t>
      </w:r>
      <w:r w:rsidRPr="00816F5A">
        <w:t xml:space="preserve">инном фитосанитарном обеззараживании и уничтожении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объектов.</w:t>
      </w:r>
    </w:p>
    <w:p w14:paraId="5C6E9C20" w14:textId="77777777" w:rsidR="00000000" w:rsidRPr="00816F5A" w:rsidRDefault="00002052">
      <w:pPr>
        <w:pStyle w:val="FORMATTEXT"/>
        <w:ind w:firstLine="568"/>
        <w:jc w:val="both"/>
      </w:pPr>
    </w:p>
    <w:p w14:paraId="1A685583" w14:textId="77777777" w:rsidR="00000000" w:rsidRPr="00816F5A" w:rsidRDefault="00002052">
      <w:pPr>
        <w:pStyle w:val="FORMATTEXT"/>
        <w:ind w:firstLine="568"/>
        <w:jc w:val="both"/>
      </w:pPr>
      <w:r w:rsidRPr="00816F5A">
        <w:t>3. Организация и осуществление федерального государственного карантинного фитосанитарного контроля (надзора), за исключением осуществляемого в пунктах пр</w:t>
      </w:r>
      <w:r w:rsidRPr="00816F5A">
        <w:t>опуска через Государственную границу Российской Федерации, регулируются Федеральным законом от 31 июля 2020 года N 248-ФЗ "О государственном контроле (надзоре) и муниципальном контроле в Российской Федерации", а в случаях, указанных в пункте 3 части 1 наст</w:t>
      </w:r>
      <w:r w:rsidRPr="00816F5A">
        <w:t xml:space="preserve">оящей статьи, нормативными правовыми актами федерального органа исполнительной власти в сфере деятельности войск национальной гвардии Российской Федерации, принимаемыми по согласованию с федеральным органом исполнительной власти, осуществляющим функции по </w:t>
      </w:r>
      <w:r w:rsidRPr="00816F5A">
        <w:t>выработке государственной политики и нормативно-правовому регулированию в области карантина растений.</w:t>
      </w:r>
    </w:p>
    <w:p w14:paraId="2FA54CEC" w14:textId="77777777" w:rsidR="00000000" w:rsidRPr="00816F5A" w:rsidRDefault="00002052">
      <w:pPr>
        <w:pStyle w:val="FORMATTEXT"/>
        <w:ind w:firstLine="568"/>
        <w:jc w:val="both"/>
      </w:pPr>
    </w:p>
    <w:p w14:paraId="7384B467" w14:textId="77777777" w:rsidR="00000000" w:rsidRPr="00816F5A" w:rsidRDefault="00002052">
      <w:pPr>
        <w:pStyle w:val="FORMATTEXT"/>
        <w:ind w:firstLine="568"/>
        <w:jc w:val="both"/>
      </w:pPr>
      <w:r w:rsidRPr="00816F5A">
        <w:t>4. Положение о федеральном государственном карантинном фитосанитарном контроле (надзоре) утверждается Правительством Российской Федерации.</w:t>
      </w:r>
    </w:p>
    <w:p w14:paraId="4509B5E0" w14:textId="77777777" w:rsidR="00000000" w:rsidRPr="00816F5A" w:rsidRDefault="00002052">
      <w:pPr>
        <w:pStyle w:val="FORMATTEXT"/>
        <w:ind w:firstLine="568"/>
        <w:jc w:val="both"/>
      </w:pPr>
    </w:p>
    <w:p w14:paraId="20931FEE" w14:textId="77777777" w:rsidR="00000000" w:rsidRPr="00816F5A" w:rsidRDefault="00002052">
      <w:pPr>
        <w:pStyle w:val="FORMATTEXT"/>
        <w:ind w:firstLine="568"/>
        <w:jc w:val="both"/>
      </w:pPr>
      <w:r w:rsidRPr="00816F5A">
        <w:t>5. Правила ос</w:t>
      </w:r>
      <w:r w:rsidRPr="00816F5A">
        <w:t xml:space="preserve">уществления федерального государственного карантинного фитосанитарного контроля (надзора) в пунктах пропуска через Государственную границу Российской Федерации за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продукцией, ввозимой в Российскую Федерацию из иностранных государств, в том ч</w:t>
      </w:r>
      <w:r w:rsidRPr="00816F5A">
        <w:t>исле перемещаемой в почтовых отправлениях, в ручной клади и багаже пассажиров, членов экипажей морских судов, речных судов, воздушных судов, транспортных средств, поездных бригад, за транспортными средствами, которыми осуществляется ввоз в Российскую Федер</w:t>
      </w:r>
      <w:r w:rsidRPr="00816F5A">
        <w:t xml:space="preserve">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и перечень уполномоченных федеральных органов исполнительной власти, участвующих в его осуществлении, устанавливаются Правительством Российской Федерации. </w:t>
      </w:r>
    </w:p>
    <w:p w14:paraId="473CA0DD" w14:textId="77777777" w:rsidR="00000000" w:rsidRPr="00816F5A" w:rsidRDefault="00002052">
      <w:pPr>
        <w:pStyle w:val="FORMATTEXT"/>
        <w:ind w:firstLine="568"/>
        <w:jc w:val="both"/>
      </w:pPr>
      <w:r w:rsidRPr="00816F5A">
        <w:t>(Статья в редакции, введенной в действие с 1 июля 2021 года Федеральн</w:t>
      </w:r>
      <w:r w:rsidRPr="00816F5A">
        <w:t xml:space="preserve">ым законом от 11 июня 2021 года N 170-ФЗ. - См. предыдущую редакцию) </w:t>
      </w:r>
    </w:p>
    <w:p w14:paraId="7BF408FC" w14:textId="77777777" w:rsidR="00000000" w:rsidRPr="00816F5A" w:rsidRDefault="00002052">
      <w:pPr>
        <w:pStyle w:val="FORMATTEXT"/>
        <w:jc w:val="both"/>
      </w:pPr>
      <w:r w:rsidRPr="00816F5A">
        <w:t>           </w:t>
      </w:r>
    </w:p>
    <w:p w14:paraId="5C09AF6B" w14:textId="77777777" w:rsidR="00000000" w:rsidRPr="00816F5A" w:rsidRDefault="00002052">
      <w:pPr>
        <w:pStyle w:val="FORMATTEXT"/>
        <w:jc w:val="both"/>
      </w:pPr>
    </w:p>
    <w:p w14:paraId="7A9B9015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CF36B4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8. Организация государственного карантинного фитосанитарного контроля (надзора) </w:t>
      </w:r>
    </w:p>
    <w:p w14:paraId="6166F06F" w14:textId="77777777" w:rsidR="00000000" w:rsidRPr="00816F5A" w:rsidRDefault="00002052">
      <w:pPr>
        <w:pStyle w:val="FORMATTEXT"/>
        <w:jc w:val="center"/>
      </w:pPr>
      <w:r w:rsidRPr="00816F5A">
        <w:t>(Утратила силу с 1 июля 2021 года - Федеральный закон от 11 июня 2021 года</w:t>
      </w:r>
      <w:r w:rsidRPr="00816F5A">
        <w:t xml:space="preserve"> N 170-ФЗ. - См. предыдущую редакцию) </w:t>
      </w:r>
    </w:p>
    <w:p w14:paraId="4522BF45" w14:textId="77777777" w:rsidR="00000000" w:rsidRPr="00816F5A" w:rsidRDefault="00002052">
      <w:pPr>
        <w:pStyle w:val="FORMATTEXT"/>
        <w:jc w:val="both"/>
      </w:pPr>
      <w:r w:rsidRPr="00816F5A">
        <w:t>                </w:t>
      </w:r>
    </w:p>
    <w:p w14:paraId="611097F3" w14:textId="77777777" w:rsidR="00000000" w:rsidRPr="00816F5A" w:rsidRDefault="00002052">
      <w:pPr>
        <w:pStyle w:val="FORMATTEXT"/>
        <w:jc w:val="both"/>
      </w:pPr>
    </w:p>
    <w:p w14:paraId="54A235F8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6DFD4C20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9. Права должностных лиц федерального органа исполнительной власти, осуществляющего функции по контролю и надзору в области карантина растений, при осуществлении государственного карантинног</w:t>
      </w:r>
      <w:r w:rsidRPr="00816F5A">
        <w:rPr>
          <w:b/>
          <w:bCs/>
          <w:color w:val="auto"/>
        </w:rPr>
        <w:t xml:space="preserve">о фитосанитарного контроля (надзора) </w:t>
      </w:r>
    </w:p>
    <w:p w14:paraId="295E4A15" w14:textId="77777777" w:rsidR="00000000" w:rsidRPr="00816F5A" w:rsidRDefault="00002052">
      <w:pPr>
        <w:pStyle w:val="FORMATTEXT"/>
        <w:jc w:val="center"/>
      </w:pPr>
      <w:r w:rsidRPr="00816F5A">
        <w:t xml:space="preserve">(Утратила силу с 1 июля 2021 года - Федеральный закон от 11 июня 2021 года N 170-ФЗ. - См. предыдущую редакцию) </w:t>
      </w:r>
    </w:p>
    <w:p w14:paraId="214CD52F" w14:textId="77777777" w:rsidR="00000000" w:rsidRPr="00816F5A" w:rsidRDefault="00002052">
      <w:pPr>
        <w:pStyle w:val="FORMATTEXT"/>
        <w:jc w:val="both"/>
      </w:pPr>
      <w:r w:rsidRPr="00816F5A">
        <w:t>           </w:t>
      </w:r>
    </w:p>
    <w:p w14:paraId="1B9B1F7A" w14:textId="77777777" w:rsidR="00000000" w:rsidRPr="00816F5A" w:rsidRDefault="00002052">
      <w:pPr>
        <w:pStyle w:val="FORMATTEXT"/>
        <w:jc w:val="both"/>
      </w:pPr>
    </w:p>
    <w:p w14:paraId="29135607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65D801B0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3. Мониторинг карантинного фитосанитарного состояния территории Российской Федерации</w:t>
      </w:r>
    </w:p>
    <w:p w14:paraId="2AC5B12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</w:p>
    <w:p w14:paraId="7D29F470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4D9373A2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10. Мониторинг карантинного фитосанитарного состояния территории Российской Федерации </w:t>
      </w:r>
    </w:p>
    <w:p w14:paraId="2CC7ECF0" w14:textId="77777777" w:rsidR="00000000" w:rsidRPr="00816F5A" w:rsidRDefault="00002052">
      <w:pPr>
        <w:pStyle w:val="FORMATTEXT"/>
        <w:ind w:firstLine="568"/>
        <w:jc w:val="both"/>
      </w:pPr>
      <w:r w:rsidRPr="00816F5A">
        <w:t>1. Мониторинг карантинного фитосанитарного состояния территории Российской Федерации представляет собой систему наблюдений, анализа, оценки и прогноза распрос</w:t>
      </w:r>
      <w:r w:rsidRPr="00816F5A">
        <w:t>транения по территории Российской Федерации карантинных объектов.</w:t>
      </w:r>
    </w:p>
    <w:p w14:paraId="0CD979EC" w14:textId="77777777" w:rsidR="00000000" w:rsidRPr="00816F5A" w:rsidRDefault="00002052">
      <w:pPr>
        <w:pStyle w:val="FORMATTEXT"/>
        <w:ind w:firstLine="568"/>
        <w:jc w:val="both"/>
      </w:pPr>
    </w:p>
    <w:p w14:paraId="0E271832" w14:textId="77777777" w:rsidR="00000000" w:rsidRPr="00816F5A" w:rsidRDefault="00002052">
      <w:pPr>
        <w:pStyle w:val="FORMATTEXT"/>
        <w:ind w:firstLine="568"/>
        <w:jc w:val="both"/>
      </w:pPr>
      <w:r w:rsidRPr="00816F5A">
        <w:t>2.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карантина растений, устанавливается</w:t>
      </w:r>
      <w:r w:rsidRPr="00816F5A">
        <w:t xml:space="preserve"> порядок организации мониторинга карантинного фитосанитарного состояния территории Российской Федерации. Указанный мониторинг осуществляется федеральным органом </w:t>
      </w:r>
      <w:r w:rsidRPr="00816F5A">
        <w:lastRenderedPageBreak/>
        <w:t>исполнительной власти, осуществляющим функции по контролю и надзору в области карантина растени</w:t>
      </w:r>
      <w:r w:rsidRPr="00816F5A">
        <w:t>й.</w:t>
      </w:r>
    </w:p>
    <w:p w14:paraId="0CD7F841" w14:textId="77777777" w:rsidR="00000000" w:rsidRPr="00816F5A" w:rsidRDefault="00002052">
      <w:pPr>
        <w:pStyle w:val="FORMATTEXT"/>
        <w:ind w:firstLine="568"/>
        <w:jc w:val="both"/>
      </w:pPr>
    </w:p>
    <w:p w14:paraId="545B9108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57D7BB51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11. Осуществление мониторинга карантинного фитосанитарного состояния территории Российской Федерации </w:t>
      </w:r>
    </w:p>
    <w:p w14:paraId="0A3A0359" w14:textId="77777777" w:rsidR="00000000" w:rsidRPr="00816F5A" w:rsidRDefault="00002052">
      <w:pPr>
        <w:pStyle w:val="FORMATTEXT"/>
        <w:ind w:firstLine="568"/>
        <w:jc w:val="both"/>
      </w:pPr>
      <w:r w:rsidRPr="00816F5A">
        <w:t>Мониторинг карантинного фитосанитарного состояния территории Российской Федерации осуществляется в целях:</w:t>
      </w:r>
    </w:p>
    <w:p w14:paraId="6E9F168A" w14:textId="77777777" w:rsidR="00000000" w:rsidRPr="00816F5A" w:rsidRDefault="00002052">
      <w:pPr>
        <w:pStyle w:val="FORMATTEXT"/>
        <w:ind w:firstLine="568"/>
        <w:jc w:val="both"/>
      </w:pPr>
    </w:p>
    <w:p w14:paraId="6830A896" w14:textId="77777777" w:rsidR="00000000" w:rsidRPr="00816F5A" w:rsidRDefault="00002052">
      <w:pPr>
        <w:pStyle w:val="FORMATTEXT"/>
        <w:ind w:firstLine="568"/>
        <w:jc w:val="both"/>
      </w:pPr>
      <w:r w:rsidRPr="00816F5A">
        <w:t>1) постоянного наблюдения за прони</w:t>
      </w:r>
      <w:r w:rsidRPr="00816F5A">
        <w:t>кновением на территорию Российской Федерации карантинных объектов, развитием карантинных объектов и их распространением по территории Российской Федерации, в том числе выявления и оценки влияния факторов, способствующих развитию карантинных объектов и их р</w:t>
      </w:r>
      <w:r w:rsidRPr="00816F5A">
        <w:t>аспространению по территории Российской Федерации;</w:t>
      </w:r>
    </w:p>
    <w:p w14:paraId="2DC07775" w14:textId="77777777" w:rsidR="00000000" w:rsidRPr="00816F5A" w:rsidRDefault="00002052">
      <w:pPr>
        <w:pStyle w:val="FORMATTEXT"/>
        <w:ind w:firstLine="568"/>
        <w:jc w:val="both"/>
      </w:pPr>
    </w:p>
    <w:p w14:paraId="4BB38BBC" w14:textId="77777777" w:rsidR="00000000" w:rsidRPr="00816F5A" w:rsidRDefault="00002052">
      <w:pPr>
        <w:pStyle w:val="FORMATTEXT"/>
        <w:ind w:firstLine="568"/>
        <w:jc w:val="both"/>
      </w:pPr>
      <w:r w:rsidRPr="00816F5A">
        <w:t>2) выявления путей проникновения на территорию Российской Федерации и распространения по ней карантинных объектов;</w:t>
      </w:r>
    </w:p>
    <w:p w14:paraId="42048908" w14:textId="77777777" w:rsidR="00000000" w:rsidRPr="00816F5A" w:rsidRDefault="00002052">
      <w:pPr>
        <w:pStyle w:val="FORMATTEXT"/>
        <w:ind w:firstLine="568"/>
        <w:jc w:val="both"/>
      </w:pPr>
    </w:p>
    <w:p w14:paraId="4309DAA9" w14:textId="77777777" w:rsidR="00000000" w:rsidRPr="00816F5A" w:rsidRDefault="00002052">
      <w:pPr>
        <w:pStyle w:val="FORMATTEXT"/>
        <w:ind w:firstLine="568"/>
        <w:jc w:val="both"/>
      </w:pPr>
      <w:r w:rsidRPr="00816F5A">
        <w:t>3) выявления очагов карантинных объектов;</w:t>
      </w:r>
    </w:p>
    <w:p w14:paraId="6C166EAB" w14:textId="77777777" w:rsidR="00000000" w:rsidRPr="00816F5A" w:rsidRDefault="00002052">
      <w:pPr>
        <w:pStyle w:val="FORMATTEXT"/>
        <w:ind w:firstLine="568"/>
        <w:jc w:val="both"/>
      </w:pPr>
    </w:p>
    <w:p w14:paraId="33A077D4" w14:textId="77777777" w:rsidR="00000000" w:rsidRPr="00816F5A" w:rsidRDefault="00002052">
      <w:pPr>
        <w:pStyle w:val="FORMATTEXT"/>
        <w:ind w:firstLine="568"/>
        <w:jc w:val="both"/>
      </w:pPr>
      <w:r w:rsidRPr="00816F5A">
        <w:t>4) подготовки предложений о принятии мер, не</w:t>
      </w:r>
      <w:r w:rsidRPr="00816F5A">
        <w:t>обходимых для борьбы с карантинными объектами.</w:t>
      </w:r>
    </w:p>
    <w:p w14:paraId="2E21D476" w14:textId="77777777" w:rsidR="00000000" w:rsidRPr="00816F5A" w:rsidRDefault="00002052">
      <w:pPr>
        <w:pStyle w:val="FORMATTEXT"/>
        <w:ind w:firstLine="568"/>
        <w:jc w:val="both"/>
      </w:pPr>
    </w:p>
    <w:p w14:paraId="62E0818A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59D680B2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12. Национальный доклад о карантинном фитосанитарном состоянии территории Российской Федерации </w:t>
      </w:r>
    </w:p>
    <w:p w14:paraId="15140648" w14:textId="77777777" w:rsidR="00000000" w:rsidRPr="00816F5A" w:rsidRDefault="00002052">
      <w:pPr>
        <w:pStyle w:val="FORMATTEXT"/>
        <w:ind w:firstLine="568"/>
        <w:jc w:val="both"/>
      </w:pPr>
      <w:r w:rsidRPr="00816F5A">
        <w:t>1. Ежегодно до 15 мая на основании данных мониторинга карантинного фитосанитарного состояния территории</w:t>
      </w:r>
      <w:r w:rsidRPr="00816F5A">
        <w:t xml:space="preserve"> Российской Федерации федеральный орган исполнительной власти, осуществляющий функции по контролю и надзору в области карантина растений, подготавливает и опубликовывает национальный доклад о карантинном фитосанитарном состоянии территории Российской Федер</w:t>
      </w:r>
      <w:r w:rsidRPr="00816F5A">
        <w:t>ации (далее - национальный доклад).</w:t>
      </w:r>
    </w:p>
    <w:p w14:paraId="3C41B4EC" w14:textId="77777777" w:rsidR="00000000" w:rsidRPr="00816F5A" w:rsidRDefault="00002052">
      <w:pPr>
        <w:pStyle w:val="FORMATTEXT"/>
        <w:ind w:firstLine="568"/>
        <w:jc w:val="both"/>
      </w:pPr>
    </w:p>
    <w:p w14:paraId="3FC6A77D" w14:textId="77777777" w:rsidR="00000000" w:rsidRPr="00816F5A" w:rsidRDefault="00002052">
      <w:pPr>
        <w:pStyle w:val="FORMATTEXT"/>
        <w:ind w:firstLine="568"/>
        <w:jc w:val="both"/>
      </w:pPr>
      <w:r w:rsidRPr="00816F5A">
        <w:t>2. Утвержденный Правительством Российской Федерации национальный доклад направляется в Федеральное Собрание Российской Федерации и подлежит опубликованию в средствах массовой информации. На заседаниях Государственной Ду</w:t>
      </w:r>
      <w:r w:rsidRPr="00816F5A">
        <w:t>мы Федерального Собрания Российской Федерации заслушивается информация представителей Правительства Российской Федерации о национальном докладе.</w:t>
      </w:r>
    </w:p>
    <w:p w14:paraId="43143383" w14:textId="77777777" w:rsidR="00000000" w:rsidRPr="00816F5A" w:rsidRDefault="00002052">
      <w:pPr>
        <w:pStyle w:val="FORMATTEXT"/>
        <w:ind w:firstLine="568"/>
        <w:jc w:val="both"/>
      </w:pPr>
    </w:p>
    <w:p w14:paraId="7908FEE7" w14:textId="77777777" w:rsidR="00000000" w:rsidRPr="00816F5A" w:rsidRDefault="00002052">
      <w:pPr>
        <w:pStyle w:val="FORMATTEXT"/>
        <w:ind w:firstLine="568"/>
        <w:jc w:val="both"/>
      </w:pPr>
      <w:r w:rsidRPr="00816F5A">
        <w:t>3. Национальный доклад содержит информацию:</w:t>
      </w:r>
    </w:p>
    <w:p w14:paraId="6927EDB5" w14:textId="77777777" w:rsidR="00000000" w:rsidRPr="00816F5A" w:rsidRDefault="00002052">
      <w:pPr>
        <w:pStyle w:val="FORMATTEXT"/>
        <w:ind w:firstLine="568"/>
        <w:jc w:val="both"/>
      </w:pPr>
    </w:p>
    <w:p w14:paraId="3BD73A75" w14:textId="77777777" w:rsidR="00000000" w:rsidRPr="00816F5A" w:rsidRDefault="00002052">
      <w:pPr>
        <w:pStyle w:val="FORMATTEXT"/>
        <w:ind w:firstLine="568"/>
        <w:jc w:val="both"/>
      </w:pPr>
      <w:r w:rsidRPr="00816F5A">
        <w:t>1) о распространении карантинных объектов по территории Российско</w:t>
      </w:r>
      <w:r w:rsidRPr="00816F5A">
        <w:t>й Федерации;</w:t>
      </w:r>
    </w:p>
    <w:p w14:paraId="4AEA5E17" w14:textId="77777777" w:rsidR="00000000" w:rsidRPr="00816F5A" w:rsidRDefault="00002052">
      <w:pPr>
        <w:pStyle w:val="FORMATTEXT"/>
        <w:ind w:firstLine="568"/>
        <w:jc w:val="both"/>
      </w:pPr>
    </w:p>
    <w:p w14:paraId="1C286C0E" w14:textId="77777777" w:rsidR="00000000" w:rsidRPr="00816F5A" w:rsidRDefault="00002052">
      <w:pPr>
        <w:pStyle w:val="FORMATTEXT"/>
        <w:ind w:firstLine="568"/>
        <w:jc w:val="both"/>
      </w:pPr>
      <w:r w:rsidRPr="00816F5A">
        <w:t>2) об установлении карантинных фитосанитарных зон на территории Российской Федерации по каждому виду карантинного объекта;</w:t>
      </w:r>
    </w:p>
    <w:p w14:paraId="55C60471" w14:textId="77777777" w:rsidR="00000000" w:rsidRPr="00816F5A" w:rsidRDefault="00002052">
      <w:pPr>
        <w:pStyle w:val="FORMATTEXT"/>
        <w:ind w:firstLine="568"/>
        <w:jc w:val="both"/>
      </w:pPr>
    </w:p>
    <w:p w14:paraId="28A53519" w14:textId="77777777" w:rsidR="00000000" w:rsidRPr="00816F5A" w:rsidRDefault="00002052">
      <w:pPr>
        <w:pStyle w:val="FORMATTEXT"/>
        <w:ind w:firstLine="568"/>
        <w:jc w:val="both"/>
      </w:pPr>
      <w:r w:rsidRPr="00816F5A">
        <w:t>3) об упразднении карантинных фитосанитарных зон на территории Российской Федерации по каждому виду карантинного объек</w:t>
      </w:r>
      <w:r w:rsidRPr="00816F5A">
        <w:t>та.</w:t>
      </w:r>
    </w:p>
    <w:p w14:paraId="64F2D5F3" w14:textId="77777777" w:rsidR="00000000" w:rsidRPr="00816F5A" w:rsidRDefault="00002052">
      <w:pPr>
        <w:pStyle w:val="FORMATTEXT"/>
        <w:ind w:firstLine="568"/>
        <w:jc w:val="both"/>
      </w:pPr>
    </w:p>
    <w:p w14:paraId="5306AB42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41E4F6F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4. Обеспечение карантинной фитосанитарной безопасности </w:t>
      </w:r>
    </w:p>
    <w:p w14:paraId="07E34277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347995D0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7752A73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13. Анализ фитосанитарного риска </w:t>
      </w:r>
    </w:p>
    <w:p w14:paraId="24EA481C" w14:textId="77777777" w:rsidR="00000000" w:rsidRPr="00816F5A" w:rsidRDefault="00002052">
      <w:pPr>
        <w:pStyle w:val="FORMATTEXT"/>
        <w:ind w:firstLine="568"/>
        <w:jc w:val="both"/>
      </w:pPr>
      <w:r w:rsidRPr="00816F5A">
        <w:t>1. Анализ фитосанитарного риска осуществляется с учетом принципов объективности, адекватности и эффективности применения мер по минимизац</w:t>
      </w:r>
      <w:r w:rsidRPr="00816F5A">
        <w:t>ии этого риска в порядке, установленном Правительством Российской Федерации.</w:t>
      </w:r>
    </w:p>
    <w:p w14:paraId="4ADD14D7" w14:textId="77777777" w:rsidR="00000000" w:rsidRPr="00816F5A" w:rsidRDefault="00002052">
      <w:pPr>
        <w:pStyle w:val="FORMATTEXT"/>
        <w:ind w:firstLine="568"/>
        <w:jc w:val="both"/>
      </w:pPr>
    </w:p>
    <w:p w14:paraId="1E755E90" w14:textId="77777777" w:rsidR="00000000" w:rsidRPr="00816F5A" w:rsidRDefault="00002052">
      <w:pPr>
        <w:pStyle w:val="FORMATTEXT"/>
        <w:ind w:firstLine="568"/>
        <w:jc w:val="both"/>
      </w:pPr>
      <w:r w:rsidRPr="00816F5A">
        <w:t>2. Результаты анализа фитосанитарного риска учитываются в случаях:</w:t>
      </w:r>
    </w:p>
    <w:p w14:paraId="17B987B7" w14:textId="77777777" w:rsidR="00000000" w:rsidRPr="00816F5A" w:rsidRDefault="00002052">
      <w:pPr>
        <w:pStyle w:val="FORMATTEXT"/>
        <w:ind w:firstLine="568"/>
        <w:jc w:val="both"/>
      </w:pPr>
    </w:p>
    <w:p w14:paraId="4398434F" w14:textId="77777777" w:rsidR="00000000" w:rsidRPr="00816F5A" w:rsidRDefault="00002052">
      <w:pPr>
        <w:pStyle w:val="FORMATTEXT"/>
        <w:ind w:firstLine="568"/>
        <w:jc w:val="both"/>
      </w:pPr>
      <w:r w:rsidRPr="00816F5A">
        <w:t>1) разработки карантинных фитосанитарных требований;</w:t>
      </w:r>
    </w:p>
    <w:p w14:paraId="435B00A5" w14:textId="77777777" w:rsidR="00000000" w:rsidRPr="00816F5A" w:rsidRDefault="00002052">
      <w:pPr>
        <w:pStyle w:val="FORMATTEXT"/>
        <w:ind w:firstLine="568"/>
        <w:jc w:val="both"/>
      </w:pPr>
    </w:p>
    <w:p w14:paraId="153496B5" w14:textId="77777777" w:rsidR="00000000" w:rsidRPr="00816F5A" w:rsidRDefault="00002052">
      <w:pPr>
        <w:pStyle w:val="FORMATTEXT"/>
        <w:ind w:firstLine="568"/>
        <w:jc w:val="both"/>
      </w:pPr>
      <w:r w:rsidRPr="00816F5A">
        <w:t>2) принятия решения о введении карантинного фитосанитар</w:t>
      </w:r>
      <w:r w:rsidRPr="00816F5A">
        <w:t>ного режима;</w:t>
      </w:r>
    </w:p>
    <w:p w14:paraId="1D864C49" w14:textId="77777777" w:rsidR="00000000" w:rsidRPr="00816F5A" w:rsidRDefault="00002052">
      <w:pPr>
        <w:pStyle w:val="FORMATTEXT"/>
        <w:ind w:firstLine="568"/>
        <w:jc w:val="both"/>
      </w:pPr>
    </w:p>
    <w:p w14:paraId="44295EA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введения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(или) установления карантинных фитосанитарных требований к </w:t>
      </w:r>
      <w:proofErr w:type="spellStart"/>
      <w:r w:rsidRPr="00816F5A">
        <w:t>подкарантинной</w:t>
      </w:r>
      <w:proofErr w:type="spellEnd"/>
      <w:r w:rsidRPr="00816F5A">
        <w:t xml:space="preserve"> </w:t>
      </w:r>
      <w:r w:rsidRPr="00816F5A">
        <w:lastRenderedPageBreak/>
        <w:t>продукции, ввозимой в Российскую Федерацию;</w:t>
      </w:r>
    </w:p>
    <w:p w14:paraId="0220966B" w14:textId="77777777" w:rsidR="00000000" w:rsidRPr="00816F5A" w:rsidRDefault="00002052">
      <w:pPr>
        <w:pStyle w:val="FORMATTEXT"/>
        <w:ind w:firstLine="568"/>
        <w:jc w:val="both"/>
      </w:pPr>
    </w:p>
    <w:p w14:paraId="37373C5F" w14:textId="77777777" w:rsidR="00000000" w:rsidRPr="00816F5A" w:rsidRDefault="00002052">
      <w:pPr>
        <w:pStyle w:val="FORMATTEXT"/>
        <w:ind w:firstLine="568"/>
        <w:jc w:val="both"/>
      </w:pPr>
      <w:r w:rsidRPr="00816F5A">
        <w:t>4) осуществления федерального г</w:t>
      </w:r>
      <w:r w:rsidRPr="00816F5A">
        <w:t xml:space="preserve">осударственного карантинного фитосанитарного контроля (надзора) на территории Российской Федерации; </w:t>
      </w:r>
    </w:p>
    <w:p w14:paraId="5D13D683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предыдущую редакцию)      </w:t>
      </w:r>
    </w:p>
    <w:p w14:paraId="5D1953CD" w14:textId="77777777" w:rsidR="00000000" w:rsidRPr="00816F5A" w:rsidRDefault="00002052">
      <w:pPr>
        <w:pStyle w:val="FORMATTEXT"/>
        <w:ind w:firstLine="568"/>
        <w:jc w:val="both"/>
      </w:pPr>
    </w:p>
    <w:p w14:paraId="2FB0D51D" w14:textId="77777777" w:rsidR="00000000" w:rsidRPr="00816F5A" w:rsidRDefault="00002052">
      <w:pPr>
        <w:pStyle w:val="FORMATTEXT"/>
        <w:ind w:firstLine="568"/>
        <w:jc w:val="both"/>
      </w:pPr>
      <w:r w:rsidRPr="00816F5A">
        <w:t>5) иных уст</w:t>
      </w:r>
      <w:r w:rsidRPr="00816F5A">
        <w:t>ановленных законодательством Российской Федерации в области карантина растений случаях.</w:t>
      </w:r>
    </w:p>
    <w:p w14:paraId="2DEC73C2" w14:textId="77777777" w:rsidR="00000000" w:rsidRPr="00816F5A" w:rsidRDefault="00002052">
      <w:pPr>
        <w:pStyle w:val="FORMATTEXT"/>
        <w:ind w:firstLine="568"/>
        <w:jc w:val="both"/>
      </w:pPr>
    </w:p>
    <w:p w14:paraId="6321921F" w14:textId="77777777" w:rsidR="00000000" w:rsidRPr="00816F5A" w:rsidRDefault="00002052">
      <w:pPr>
        <w:pStyle w:val="FORMATTEXT"/>
        <w:ind w:firstLine="568"/>
        <w:jc w:val="both"/>
      </w:pPr>
      <w:r w:rsidRPr="00816F5A">
        <w:t>3. Методика осуществления анализа фитосанитарного риска утверждается федеральным органом исполнительной власти, осуществляющим функции по выработке государственной пол</w:t>
      </w:r>
      <w:r w:rsidRPr="00816F5A">
        <w:t>итики и нормативно-правовому регулированию в области карантина растений.</w:t>
      </w:r>
    </w:p>
    <w:p w14:paraId="19EF9564" w14:textId="77777777" w:rsidR="00000000" w:rsidRPr="00816F5A" w:rsidRDefault="00002052">
      <w:pPr>
        <w:pStyle w:val="FORMATTEXT"/>
        <w:ind w:firstLine="568"/>
        <w:jc w:val="both"/>
      </w:pPr>
    </w:p>
    <w:p w14:paraId="1742E6E9" w14:textId="77777777" w:rsidR="00000000" w:rsidRPr="00816F5A" w:rsidRDefault="00002052">
      <w:pPr>
        <w:pStyle w:val="FORMATTEXT"/>
        <w:ind w:firstLine="568"/>
        <w:jc w:val="both"/>
      </w:pPr>
      <w:r w:rsidRPr="00816F5A">
        <w:t>4. Перечень карантинных объектов формируется, пересматривается на основании анализа фитосанитарного риска и утверждается федеральным органом исполнительной власти, осуществляющим фун</w:t>
      </w:r>
      <w:r w:rsidRPr="00816F5A">
        <w:t>кции по выработке государственной политики и нормативно-правовому регулированию в области карантина растений.</w:t>
      </w:r>
    </w:p>
    <w:p w14:paraId="7CA13A5A" w14:textId="77777777" w:rsidR="00000000" w:rsidRPr="00816F5A" w:rsidRDefault="00002052">
      <w:pPr>
        <w:pStyle w:val="FORMATTEXT"/>
        <w:ind w:firstLine="568"/>
        <w:jc w:val="both"/>
      </w:pPr>
    </w:p>
    <w:p w14:paraId="50489A5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C56AB71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14. Карантинные фитосанитарные требования </w:t>
      </w:r>
    </w:p>
    <w:p w14:paraId="73FBD6BA" w14:textId="77777777" w:rsidR="00000000" w:rsidRPr="00816F5A" w:rsidRDefault="00002052">
      <w:pPr>
        <w:pStyle w:val="FORMATTEXT"/>
        <w:ind w:firstLine="568"/>
        <w:jc w:val="both"/>
      </w:pPr>
      <w:r w:rsidRPr="00816F5A">
        <w:t>1. Федеральным органом исполнительной власти, осуществляющим функции по выработке государстве</w:t>
      </w:r>
      <w:r w:rsidRPr="00816F5A">
        <w:t>нной политики и нормативно-правовому регулированию в области карантина растений, утверждаются карантинные фитосанитарные требования, которые устанавливают минимально необходимые для обеспечения карантина растений требования к:</w:t>
      </w:r>
    </w:p>
    <w:p w14:paraId="1F69A51E" w14:textId="77777777" w:rsidR="00000000" w:rsidRPr="00816F5A" w:rsidRDefault="00002052">
      <w:pPr>
        <w:pStyle w:val="FORMATTEXT"/>
        <w:ind w:firstLine="568"/>
        <w:jc w:val="both"/>
      </w:pPr>
    </w:p>
    <w:p w14:paraId="32F03A0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</w:t>
      </w:r>
      <w:r w:rsidRPr="00816F5A">
        <w:t>и связанным с данными требованиями к такой продукции процессам и способам ее производства (в том числе переработки), хранения, перевозки, реализации, уничтожения;</w:t>
      </w:r>
    </w:p>
    <w:p w14:paraId="44EE047E" w14:textId="77777777" w:rsidR="00000000" w:rsidRPr="00816F5A" w:rsidRDefault="00002052">
      <w:pPr>
        <w:pStyle w:val="FORMATTEXT"/>
        <w:ind w:firstLine="568"/>
        <w:jc w:val="both"/>
      </w:pPr>
    </w:p>
    <w:p w14:paraId="7A2F1E3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использованию </w:t>
      </w:r>
      <w:proofErr w:type="spellStart"/>
      <w:r w:rsidRPr="00816F5A">
        <w:t>подкарантинных</w:t>
      </w:r>
      <w:proofErr w:type="spellEnd"/>
      <w:r w:rsidRPr="00816F5A">
        <w:t xml:space="preserve"> объектов при производстве (в том числе переработке), хранени</w:t>
      </w:r>
      <w:r w:rsidRPr="00816F5A">
        <w:t xml:space="preserve">и, перевозке, реализации, уничтожении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7CA789B5" w14:textId="77777777" w:rsidR="00000000" w:rsidRPr="00816F5A" w:rsidRDefault="00002052">
      <w:pPr>
        <w:pStyle w:val="FORMATTEXT"/>
        <w:ind w:firstLine="568"/>
        <w:jc w:val="both"/>
      </w:pPr>
    </w:p>
    <w:p w14:paraId="425AE1A9" w14:textId="77777777" w:rsidR="00000000" w:rsidRPr="00816F5A" w:rsidRDefault="00002052">
      <w:pPr>
        <w:pStyle w:val="FORMATTEXT"/>
        <w:ind w:firstLine="568"/>
        <w:jc w:val="both"/>
      </w:pPr>
      <w:r w:rsidRPr="00816F5A">
        <w:t>1_1. Установление и оценка применения карантинных фитосанитарных требований осуществляются в соответствии с Федеральным законом от 31 июля 2020 года N 247-ФЗ "Об обязательных требованиях в Ро</w:t>
      </w:r>
      <w:r w:rsidRPr="00816F5A">
        <w:t xml:space="preserve">ссийской Федерации". </w:t>
      </w:r>
    </w:p>
    <w:p w14:paraId="338FE271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дополнительно включена с 1 июля 2021 года Федеральным законом от 11 июня 2021 года N 170-ФЗ)</w:t>
      </w:r>
    </w:p>
    <w:p w14:paraId="31EEDEEB" w14:textId="77777777" w:rsidR="00000000" w:rsidRPr="00816F5A" w:rsidRDefault="00002052">
      <w:pPr>
        <w:pStyle w:val="FORMATTEXT"/>
        <w:ind w:firstLine="568"/>
        <w:jc w:val="both"/>
      </w:pPr>
    </w:p>
    <w:p w14:paraId="33EABD5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Карантинные фитосанитарные требования применяются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происходящей из иностранного государства или групп и</w:t>
      </w:r>
      <w:r w:rsidRPr="00816F5A">
        <w:t xml:space="preserve">ностранных государств, в том же порядке, в каком они применяются к аналогичной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российского происхождения.</w:t>
      </w:r>
    </w:p>
    <w:p w14:paraId="4F6F19AF" w14:textId="77777777" w:rsidR="00000000" w:rsidRPr="00816F5A" w:rsidRDefault="00002052">
      <w:pPr>
        <w:pStyle w:val="FORMATTEXT"/>
        <w:ind w:firstLine="568"/>
        <w:jc w:val="both"/>
      </w:pPr>
    </w:p>
    <w:p w14:paraId="74392F4E" w14:textId="77777777" w:rsidR="00000000" w:rsidRPr="00816F5A" w:rsidRDefault="00002052">
      <w:pPr>
        <w:pStyle w:val="FORMATTEXT"/>
        <w:ind w:firstLine="568"/>
        <w:jc w:val="both"/>
      </w:pPr>
      <w:r w:rsidRPr="00816F5A">
        <w:t>3. Карантинные фитосанитарные требования устанавливаются с учетом необходимости предотвращения или минимизации негативных п</w:t>
      </w:r>
      <w:r w:rsidRPr="00816F5A">
        <w:t>оследствий проникновения на территорию Российской Федерации и (или) распространения по ней карантинных объектов и не могут преследовать цели иные, чем цели, предусмотренные статьей 1 настоящего Федерального закона.</w:t>
      </w:r>
    </w:p>
    <w:p w14:paraId="50D8B048" w14:textId="77777777" w:rsidR="00000000" w:rsidRPr="00816F5A" w:rsidRDefault="00002052">
      <w:pPr>
        <w:pStyle w:val="FORMATTEXT"/>
        <w:ind w:firstLine="568"/>
        <w:jc w:val="both"/>
      </w:pPr>
    </w:p>
    <w:p w14:paraId="23EF9831" w14:textId="77777777" w:rsidR="00000000" w:rsidRPr="00816F5A" w:rsidRDefault="00002052">
      <w:pPr>
        <w:pStyle w:val="FORMATTEXT"/>
        <w:ind w:firstLine="568"/>
        <w:jc w:val="both"/>
      </w:pPr>
      <w:r w:rsidRPr="00816F5A">
        <w:t>4. Запрещается применять карантинные фит</w:t>
      </w:r>
      <w:r w:rsidRPr="00816F5A">
        <w:t>осанитарные требования для решения задач, не относящихся к карантину растений.</w:t>
      </w:r>
    </w:p>
    <w:p w14:paraId="39AE6811" w14:textId="77777777" w:rsidR="00000000" w:rsidRPr="00816F5A" w:rsidRDefault="00002052">
      <w:pPr>
        <w:pStyle w:val="FORMATTEXT"/>
        <w:ind w:firstLine="568"/>
        <w:jc w:val="both"/>
      </w:pPr>
    </w:p>
    <w:p w14:paraId="72DB2CF7" w14:textId="77777777" w:rsidR="00000000" w:rsidRPr="00816F5A" w:rsidRDefault="00002052">
      <w:pPr>
        <w:pStyle w:val="FORMATTEXT"/>
        <w:ind w:firstLine="568"/>
        <w:jc w:val="both"/>
      </w:pPr>
      <w:r w:rsidRPr="00816F5A">
        <w:t>5. Федеральный орган исполнительной власти, осуществляющий функции по выработке государственной политики и нормативно-правовому регулированию в области карантина растений, пред</w:t>
      </w:r>
      <w:r w:rsidRPr="00816F5A">
        <w:t>ставляет в Евразийскую экономическую комиссию информацию о карантинных фитосанитарных требованиях Российской Федерации.</w:t>
      </w:r>
    </w:p>
    <w:p w14:paraId="5D58E2EF" w14:textId="77777777" w:rsidR="00000000" w:rsidRPr="00816F5A" w:rsidRDefault="00002052">
      <w:pPr>
        <w:pStyle w:val="FORMATTEXT"/>
        <w:ind w:firstLine="568"/>
        <w:jc w:val="both"/>
      </w:pPr>
    </w:p>
    <w:p w14:paraId="3606D78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F87DED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15. Карантинные фитосанитарные требования к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продукции и связанным с данными требованиями к такой продукции проц</w:t>
      </w:r>
      <w:r w:rsidRPr="00816F5A">
        <w:rPr>
          <w:b/>
          <w:bCs/>
          <w:color w:val="auto"/>
        </w:rPr>
        <w:t xml:space="preserve">ессам и способам ее производства (в том числе переработки), хранения, перевозки, реализации, уничтожения </w:t>
      </w:r>
    </w:p>
    <w:p w14:paraId="5A7CB4C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Процессы производства (в том числе переработки), хранения, перевозки, реализации, уничтожения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должны осуществляться с собл</w:t>
      </w:r>
      <w:r w:rsidRPr="00816F5A">
        <w:t>юдением карантинных фитосанитарных требований.</w:t>
      </w:r>
    </w:p>
    <w:p w14:paraId="7D30D604" w14:textId="77777777" w:rsidR="00000000" w:rsidRPr="00816F5A" w:rsidRDefault="00002052">
      <w:pPr>
        <w:pStyle w:val="FORMATTEXT"/>
        <w:ind w:firstLine="568"/>
        <w:jc w:val="both"/>
      </w:pPr>
    </w:p>
    <w:p w14:paraId="558F4479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2. Выпуск в оборот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зараженной и (или) засоренной карантинными объектами, ее хранение, перевозка, реализация, использование в качестве семян (семенного материала) или посадочного мате</w:t>
      </w:r>
      <w:r w:rsidRPr="00816F5A">
        <w:t xml:space="preserve">риала не допускаются. Хранение, перевозка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зараженной и (или) засоренной карантинными объектами, допускаются только в целях проведения ее карантинного фитосанитарного обеззараживания, переработки способами, обеспечивающими лишение </w:t>
      </w:r>
      <w:r w:rsidRPr="00816F5A">
        <w:t xml:space="preserve">карантинных объектов жизнеспособности. Хранение, перевозка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должны осуществляться изолированно от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свободной от карантинных объектов.</w:t>
      </w:r>
    </w:p>
    <w:p w14:paraId="7442BAE2" w14:textId="77777777" w:rsidR="00000000" w:rsidRPr="00816F5A" w:rsidRDefault="00002052">
      <w:pPr>
        <w:pStyle w:val="FORMATTEXT"/>
        <w:ind w:firstLine="568"/>
        <w:jc w:val="both"/>
      </w:pPr>
    </w:p>
    <w:p w14:paraId="3F0863A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Запрещается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</w:t>
      </w:r>
      <w:r w:rsidRPr="00816F5A">
        <w:t xml:space="preserve">и в целях ее использования для посевов и посадок из иностранных государств или групп иностранных государств, где выявлено распространение карантинных объектов, характерных для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без осуществления федеральным органом исполнител</w:t>
      </w:r>
      <w:r w:rsidRPr="00816F5A">
        <w:t xml:space="preserve">ьной власти, осуществляющим функции по контролю и надзору в области карантина растений, контроля в местах производства (в том числе переработки), отгрузки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соответствии с международными договорами Российской Федерации в поря</w:t>
      </w:r>
      <w:r w:rsidRPr="00816F5A">
        <w:t>дке, установленном Правительством Российской Федерации.</w:t>
      </w:r>
    </w:p>
    <w:p w14:paraId="3FE36804" w14:textId="77777777" w:rsidR="00000000" w:rsidRPr="00816F5A" w:rsidRDefault="00002052">
      <w:pPr>
        <w:pStyle w:val="FORMATTEXT"/>
        <w:ind w:firstLine="568"/>
        <w:jc w:val="both"/>
      </w:pPr>
    </w:p>
    <w:p w14:paraId="121A285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4. Собственник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лицо, осуществляющее хранение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ее перевозку, переработку или реализацию, в случае обнаружения признаков заражения и (или) засорения </w:t>
      </w:r>
      <w:proofErr w:type="spellStart"/>
      <w:r w:rsidRPr="00816F5A">
        <w:t>п</w:t>
      </w:r>
      <w:r w:rsidRPr="00816F5A">
        <w:t>одкарантинной</w:t>
      </w:r>
      <w:proofErr w:type="spellEnd"/>
      <w:r w:rsidRPr="00816F5A">
        <w:t xml:space="preserve"> продукции карантинными объектами обязаны разместить </w:t>
      </w:r>
      <w:proofErr w:type="spellStart"/>
      <w:r w:rsidRPr="00816F5A">
        <w:t>подкарантинную</w:t>
      </w:r>
      <w:proofErr w:type="spellEnd"/>
      <w:r w:rsidRPr="00816F5A">
        <w:t xml:space="preserve"> продукцию, зараженную и (или) засоренную карантинными объектами, изолированно от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свободной от карантинных объектов, незамедлительно уведомить об этом</w:t>
      </w:r>
      <w:r w:rsidRPr="00816F5A">
        <w:t xml:space="preserve"> федеральный орган исполнительной власти, осуществляющий функции по контролю и надзору в области карантина растений.</w:t>
      </w:r>
    </w:p>
    <w:p w14:paraId="108A3EA4" w14:textId="77777777" w:rsidR="00000000" w:rsidRPr="00816F5A" w:rsidRDefault="00002052">
      <w:pPr>
        <w:pStyle w:val="FORMATTEXT"/>
        <w:ind w:firstLine="568"/>
        <w:jc w:val="both"/>
      </w:pPr>
    </w:p>
    <w:p w14:paraId="2291D36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5.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зараженной и (или) засоренной карантинными объектами, по выбору собственника применяется одна из </w:t>
      </w:r>
      <w:r w:rsidRPr="00816F5A">
        <w:t>следующих карантинных фитосанитарных мер:</w:t>
      </w:r>
    </w:p>
    <w:p w14:paraId="4F68B8C4" w14:textId="77777777" w:rsidR="00000000" w:rsidRPr="00816F5A" w:rsidRDefault="00002052">
      <w:pPr>
        <w:pStyle w:val="FORMATTEXT"/>
        <w:ind w:firstLine="568"/>
        <w:jc w:val="both"/>
      </w:pPr>
    </w:p>
    <w:p w14:paraId="7F850B92" w14:textId="77777777" w:rsidR="00000000" w:rsidRPr="00816F5A" w:rsidRDefault="00002052">
      <w:pPr>
        <w:pStyle w:val="FORMATTEXT"/>
        <w:ind w:firstLine="568"/>
        <w:jc w:val="both"/>
      </w:pPr>
      <w:r w:rsidRPr="00816F5A">
        <w:t>1) карантинное фитосанитарное обеззараживание;</w:t>
      </w:r>
    </w:p>
    <w:p w14:paraId="2E19CE1C" w14:textId="77777777" w:rsidR="00000000" w:rsidRPr="00816F5A" w:rsidRDefault="00002052">
      <w:pPr>
        <w:pStyle w:val="FORMATTEXT"/>
        <w:ind w:firstLine="568"/>
        <w:jc w:val="both"/>
      </w:pPr>
    </w:p>
    <w:p w14:paraId="2F04DB9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переработка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способами, обеспечивающими лишение карантинных объектов жизнеспособности, в том числе посредством производства из нее продукц</w:t>
      </w:r>
      <w:r w:rsidRPr="00816F5A">
        <w:t xml:space="preserve">ии, не относящейся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686829E2" w14:textId="77777777" w:rsidR="00000000" w:rsidRPr="00816F5A" w:rsidRDefault="00002052">
      <w:pPr>
        <w:pStyle w:val="FORMATTEXT"/>
        <w:ind w:firstLine="568"/>
        <w:jc w:val="both"/>
      </w:pPr>
    </w:p>
    <w:p w14:paraId="7F1BA5A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уничтожение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62AE0C38" w14:textId="77777777" w:rsidR="00000000" w:rsidRPr="00816F5A" w:rsidRDefault="00002052">
      <w:pPr>
        <w:pStyle w:val="FORMATTEXT"/>
        <w:ind w:firstLine="568"/>
        <w:jc w:val="both"/>
      </w:pPr>
    </w:p>
    <w:p w14:paraId="4A17AE9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6. Карантинные фитосанитарные требования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должны содержать:</w:t>
      </w:r>
    </w:p>
    <w:p w14:paraId="0990AB93" w14:textId="77777777" w:rsidR="00000000" w:rsidRPr="00816F5A" w:rsidRDefault="00002052">
      <w:pPr>
        <w:pStyle w:val="FORMATTEXT"/>
        <w:ind w:firstLine="568"/>
        <w:jc w:val="both"/>
      </w:pPr>
    </w:p>
    <w:p w14:paraId="0E12D10A" w14:textId="77777777" w:rsidR="00000000" w:rsidRPr="00816F5A" w:rsidRDefault="00002052">
      <w:pPr>
        <w:pStyle w:val="FORMATTEXT"/>
        <w:ind w:firstLine="568"/>
        <w:jc w:val="both"/>
      </w:pPr>
      <w:r w:rsidRPr="00816F5A">
        <w:t>1) перечень характерных для такой продукции видов карантинных объектов;</w:t>
      </w:r>
    </w:p>
    <w:p w14:paraId="02EA2DAD" w14:textId="77777777" w:rsidR="00000000" w:rsidRPr="00816F5A" w:rsidRDefault="00002052">
      <w:pPr>
        <w:pStyle w:val="FORMATTEXT"/>
        <w:ind w:firstLine="568"/>
        <w:jc w:val="both"/>
      </w:pPr>
    </w:p>
    <w:p w14:paraId="6CE6EC6F" w14:textId="77777777" w:rsidR="00000000" w:rsidRPr="00816F5A" w:rsidRDefault="00002052">
      <w:pPr>
        <w:pStyle w:val="FORMATTEXT"/>
        <w:ind w:firstLine="568"/>
        <w:jc w:val="both"/>
      </w:pPr>
      <w:r w:rsidRPr="00816F5A">
        <w:t>2) ми</w:t>
      </w:r>
      <w:r w:rsidRPr="00816F5A">
        <w:t>нимально необходимые для обеспечения карантина растений требования к процессам и способам:</w:t>
      </w:r>
    </w:p>
    <w:p w14:paraId="72094D11" w14:textId="77777777" w:rsidR="00000000" w:rsidRPr="00816F5A" w:rsidRDefault="00002052">
      <w:pPr>
        <w:pStyle w:val="FORMATTEXT"/>
        <w:ind w:firstLine="568"/>
        <w:jc w:val="both"/>
      </w:pPr>
    </w:p>
    <w:p w14:paraId="69DE87E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а) хранения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19116797" w14:textId="77777777" w:rsidR="00000000" w:rsidRPr="00816F5A" w:rsidRDefault="00002052">
      <w:pPr>
        <w:pStyle w:val="FORMATTEXT"/>
        <w:ind w:firstLine="568"/>
        <w:jc w:val="both"/>
      </w:pPr>
    </w:p>
    <w:p w14:paraId="4BBFD33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б) перевозки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 том числе к оборудованию транспортных средств, предназначенных для перевозки </w:t>
      </w:r>
      <w:proofErr w:type="spellStart"/>
      <w:r w:rsidRPr="00816F5A">
        <w:t>подкара</w:t>
      </w:r>
      <w:r w:rsidRPr="00816F5A">
        <w:t>нтинной</w:t>
      </w:r>
      <w:proofErr w:type="spellEnd"/>
      <w:r w:rsidRPr="00816F5A">
        <w:t xml:space="preserve"> продукции;</w:t>
      </w:r>
    </w:p>
    <w:p w14:paraId="1915AF48" w14:textId="77777777" w:rsidR="00000000" w:rsidRPr="00816F5A" w:rsidRDefault="00002052">
      <w:pPr>
        <w:pStyle w:val="FORMATTEXT"/>
        <w:ind w:firstLine="568"/>
        <w:jc w:val="both"/>
      </w:pPr>
    </w:p>
    <w:p w14:paraId="6FF224A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в) переработки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целях лишения карантинных объектов жизнеспособности;</w:t>
      </w:r>
    </w:p>
    <w:p w14:paraId="377465FF" w14:textId="77777777" w:rsidR="00000000" w:rsidRPr="00816F5A" w:rsidRDefault="00002052">
      <w:pPr>
        <w:pStyle w:val="FORMATTEXT"/>
        <w:ind w:firstLine="568"/>
        <w:jc w:val="both"/>
      </w:pPr>
    </w:p>
    <w:p w14:paraId="0779A6F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г) карантинного фитосанитарного обеззараживания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6106A4C6" w14:textId="77777777" w:rsidR="00000000" w:rsidRPr="00816F5A" w:rsidRDefault="00002052">
      <w:pPr>
        <w:pStyle w:val="FORMATTEXT"/>
        <w:ind w:firstLine="568"/>
        <w:jc w:val="both"/>
      </w:pPr>
    </w:p>
    <w:p w14:paraId="56EC1A5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ABC6B3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16. Карантинные фитосанитарные требования к использовани</w:t>
      </w:r>
      <w:r w:rsidRPr="00816F5A">
        <w:rPr>
          <w:b/>
          <w:bCs/>
          <w:color w:val="auto"/>
        </w:rPr>
        <w:t xml:space="preserve">ю </w:t>
      </w:r>
      <w:proofErr w:type="spellStart"/>
      <w:r w:rsidRPr="00816F5A">
        <w:rPr>
          <w:b/>
          <w:bCs/>
          <w:color w:val="auto"/>
        </w:rPr>
        <w:t>подкарантинных</w:t>
      </w:r>
      <w:proofErr w:type="spellEnd"/>
      <w:r w:rsidRPr="00816F5A">
        <w:rPr>
          <w:b/>
          <w:bCs/>
          <w:color w:val="auto"/>
        </w:rPr>
        <w:t xml:space="preserve"> объектов при производстве (в том числе переработке), хранении, перевозке, реализации, уничтожении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продукции </w:t>
      </w:r>
    </w:p>
    <w:p w14:paraId="696988A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Использование </w:t>
      </w:r>
      <w:proofErr w:type="spellStart"/>
      <w:r w:rsidRPr="00816F5A">
        <w:t>подкарантинных</w:t>
      </w:r>
      <w:proofErr w:type="spellEnd"/>
      <w:r w:rsidRPr="00816F5A">
        <w:t xml:space="preserve"> объектов при производстве (в том числе переработке), хранении, перевозке, реализаци</w:t>
      </w:r>
      <w:r w:rsidRPr="00816F5A">
        <w:t xml:space="preserve">и, уничтожении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допускается при условии осуществления федеральным органом исполнительной власти, осуществляющим функции по контролю и надзору в области карантина растений, федерального государственного карантинного фитосанитарного к</w:t>
      </w:r>
      <w:r w:rsidRPr="00816F5A">
        <w:t xml:space="preserve">онтроля (надзора), в том числе организации проведения карантинного </w:t>
      </w:r>
      <w:r w:rsidRPr="00816F5A">
        <w:lastRenderedPageBreak/>
        <w:t xml:space="preserve">фитосанитарного обеззараживания. </w:t>
      </w:r>
    </w:p>
    <w:p w14:paraId="10AD2613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действие с 1 июля 2021 года Федеральным законом от 11 июня 2021 года N 170-ФЗ. - См. предыдущую редакцию)      </w:t>
      </w:r>
    </w:p>
    <w:p w14:paraId="5D9A567B" w14:textId="77777777" w:rsidR="00000000" w:rsidRPr="00816F5A" w:rsidRDefault="00002052">
      <w:pPr>
        <w:pStyle w:val="FORMATTEXT"/>
        <w:ind w:firstLine="568"/>
        <w:jc w:val="both"/>
      </w:pPr>
    </w:p>
    <w:p w14:paraId="04F493A4" w14:textId="77777777" w:rsidR="00000000" w:rsidRPr="00816F5A" w:rsidRDefault="00002052">
      <w:pPr>
        <w:pStyle w:val="FORMATTEXT"/>
        <w:ind w:firstLine="568"/>
        <w:jc w:val="both"/>
      </w:pPr>
      <w:r w:rsidRPr="00816F5A">
        <w:t>2. Требован</w:t>
      </w:r>
      <w:r w:rsidRPr="00816F5A">
        <w:t xml:space="preserve">иями об осуществлении федерального государственного карантинного фитосанитарного контроля (надзора) за </w:t>
      </w:r>
      <w:proofErr w:type="spellStart"/>
      <w:r w:rsidRPr="00816F5A">
        <w:t>подкарантинными</w:t>
      </w:r>
      <w:proofErr w:type="spellEnd"/>
      <w:r w:rsidRPr="00816F5A">
        <w:t xml:space="preserve"> объектами должны устанавливаться методики, способы проведения карантинного фитосанитарного обследования и в зависимости от биологических </w:t>
      </w:r>
      <w:r w:rsidRPr="00816F5A">
        <w:t>особенностей карантинного объекта периодичность проведения данного обследования. При этом определяются периоды осуществления данного обследования с учетом факторов сезонного характера, влияющих на распространение по территории Российской Федерации карантин</w:t>
      </w:r>
      <w:r w:rsidRPr="00816F5A">
        <w:t xml:space="preserve">ных объектов. </w:t>
      </w:r>
    </w:p>
    <w:p w14:paraId="35D09DB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(Часть в редакции, введенной в действие с 1 июля 2021 года Федеральным законом от 11 июня 2021 года N 170-ФЗ. - См. предыдущую редакцию) </w:t>
      </w:r>
    </w:p>
    <w:p w14:paraId="1F3F7CF4" w14:textId="77777777" w:rsidR="00000000" w:rsidRPr="00816F5A" w:rsidRDefault="00002052">
      <w:pPr>
        <w:pStyle w:val="FORMATTEXT"/>
        <w:ind w:firstLine="568"/>
        <w:jc w:val="both"/>
      </w:pPr>
    </w:p>
    <w:p w14:paraId="61A95FB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Требованиями к карантинному фитосанитарному обеззараживанию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используемых п</w:t>
      </w:r>
      <w:r w:rsidRPr="00816F5A">
        <w:t xml:space="preserve">ри производстве (в том числе переработке), хранении, перевозке, реализации, уничтожении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должны определяться методы и способы карантинного фитосанитарного обеззараживания в целях предупреждения распространения по территории Российс</w:t>
      </w:r>
      <w:r w:rsidRPr="00816F5A">
        <w:t>кой Федерации карантинных объектов, а также его периодичность.</w:t>
      </w:r>
    </w:p>
    <w:p w14:paraId="39C945AC" w14:textId="77777777" w:rsidR="00000000" w:rsidRPr="00816F5A" w:rsidRDefault="00002052">
      <w:pPr>
        <w:pStyle w:val="FORMATTEXT"/>
        <w:ind w:firstLine="568"/>
        <w:jc w:val="both"/>
      </w:pPr>
    </w:p>
    <w:p w14:paraId="7982A3AF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4. При выявлении заражения и (или) засорения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подкарантинного</w:t>
      </w:r>
      <w:proofErr w:type="spellEnd"/>
      <w:r w:rsidRPr="00816F5A">
        <w:t xml:space="preserve"> объекта карантинными объектами федеральным органом исполнительной власти, осуществляющим функции по контр</w:t>
      </w:r>
      <w:r w:rsidRPr="00816F5A">
        <w:t>олю и надзору в области карантина растений, принимаются следующие карантинные фитосанитарные меры:</w:t>
      </w:r>
    </w:p>
    <w:p w14:paraId="23CE665D" w14:textId="77777777" w:rsidR="00000000" w:rsidRPr="00816F5A" w:rsidRDefault="00002052">
      <w:pPr>
        <w:pStyle w:val="FORMATTEXT"/>
        <w:ind w:firstLine="568"/>
        <w:jc w:val="both"/>
      </w:pPr>
    </w:p>
    <w:p w14:paraId="4039C5F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установление карантинного фитосанитарного состояния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производство (в том числе переработка), хранение или перевозка которой осущ</w:t>
      </w:r>
      <w:r w:rsidRPr="00816F5A">
        <w:t xml:space="preserve">ествлялись с использованием </w:t>
      </w:r>
      <w:proofErr w:type="spellStart"/>
      <w:r w:rsidRPr="00816F5A">
        <w:t>подкарантинного</w:t>
      </w:r>
      <w:proofErr w:type="spellEnd"/>
      <w:r w:rsidRPr="00816F5A">
        <w:t xml:space="preserve"> объекта;</w:t>
      </w:r>
    </w:p>
    <w:p w14:paraId="036B8552" w14:textId="77777777" w:rsidR="00000000" w:rsidRPr="00816F5A" w:rsidRDefault="00002052">
      <w:pPr>
        <w:pStyle w:val="FORMATTEXT"/>
        <w:ind w:firstLine="568"/>
        <w:jc w:val="both"/>
      </w:pPr>
    </w:p>
    <w:p w14:paraId="4EE65B4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временное прекращение использования </w:t>
      </w:r>
      <w:proofErr w:type="spellStart"/>
      <w:r w:rsidRPr="00816F5A">
        <w:t>подкарантинного</w:t>
      </w:r>
      <w:proofErr w:type="spellEnd"/>
      <w:r w:rsidRPr="00816F5A">
        <w:t xml:space="preserve"> объекта при производстве (в том числе переработке), хранении, перевозке, реализации, уничтожении любой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</w:t>
      </w:r>
      <w:proofErr w:type="spellStart"/>
      <w:r w:rsidRPr="00816F5A">
        <w:t>подкарантинной</w:t>
      </w:r>
      <w:proofErr w:type="spellEnd"/>
      <w:r w:rsidRPr="00816F5A">
        <w:t xml:space="preserve"> </w:t>
      </w:r>
      <w:r w:rsidRPr="00816F5A">
        <w:t>продукции определенного вида, за исключением объектов, на которых используются технологии, обеспечивающие лишение карантинных объектов жизнеспособности, и которые включены федеральным органом исполнительной власти, осуществляющим функции по контролю и надз</w:t>
      </w:r>
      <w:r w:rsidRPr="00816F5A">
        <w:t xml:space="preserve">ору в области карантина растений, в реестр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на которых используются технологии, обеспечивающие лишение карантинных объектов жизнеспособности. Порядок ведения этого реестра утверждается федеральным органом исполнительной власти, осущ</w:t>
      </w:r>
      <w:r w:rsidRPr="00816F5A">
        <w:t>ествляющим функции по выработке государственной политики и нормативно-правовому регулированию в области карантина растений;</w:t>
      </w:r>
    </w:p>
    <w:p w14:paraId="764981DF" w14:textId="77777777" w:rsidR="00000000" w:rsidRPr="00816F5A" w:rsidRDefault="00002052">
      <w:pPr>
        <w:pStyle w:val="FORMATTEXT"/>
        <w:ind w:firstLine="568"/>
        <w:jc w:val="both"/>
      </w:pPr>
    </w:p>
    <w:p w14:paraId="7D082D3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карантинное фитосанитарное обеззараживание. </w:t>
      </w:r>
      <w:proofErr w:type="spellStart"/>
      <w:r w:rsidRPr="00816F5A">
        <w:t>Подкарантинная</w:t>
      </w:r>
      <w:proofErr w:type="spellEnd"/>
      <w:r w:rsidRPr="00816F5A">
        <w:t xml:space="preserve"> продукция, размещенная и (или) хранящаяся на </w:t>
      </w:r>
      <w:proofErr w:type="spellStart"/>
      <w:r w:rsidRPr="00816F5A">
        <w:t>подкарантинном</w:t>
      </w:r>
      <w:proofErr w:type="spellEnd"/>
      <w:r w:rsidRPr="00816F5A">
        <w:t xml:space="preserve"> объекте</w:t>
      </w:r>
      <w:r w:rsidRPr="00816F5A">
        <w:t>, подлежит по выбору собственника карантинному фитосанитарному обеззараживанию, переработке способами, обеспечивающими лишение карантинных объектов жизнеспособности, или уничтожению.</w:t>
      </w:r>
    </w:p>
    <w:p w14:paraId="3DBC6649" w14:textId="77777777" w:rsidR="00000000" w:rsidRPr="00816F5A" w:rsidRDefault="00002052">
      <w:pPr>
        <w:pStyle w:val="FORMATTEXT"/>
        <w:ind w:firstLine="568"/>
        <w:jc w:val="both"/>
      </w:pPr>
    </w:p>
    <w:p w14:paraId="7FACD25C" w14:textId="77777777" w:rsidR="00000000" w:rsidRPr="00816F5A" w:rsidRDefault="00002052">
      <w:pPr>
        <w:pStyle w:val="FORMATTEXT"/>
        <w:ind w:firstLine="568"/>
        <w:jc w:val="both"/>
      </w:pPr>
      <w:r w:rsidRPr="00816F5A">
        <w:t>5. Затраты на осуществление карантинных фитосанитарных мер несут граждан</w:t>
      </w:r>
      <w:r w:rsidRPr="00816F5A">
        <w:t xml:space="preserve">е, юридические лица, которые имеют в собственности, во владении, в пользовании, в аренде (в том числе лизинге) </w:t>
      </w:r>
      <w:proofErr w:type="spellStart"/>
      <w:r w:rsidRPr="00816F5A">
        <w:t>подкарантинные</w:t>
      </w:r>
      <w:proofErr w:type="spellEnd"/>
      <w:r w:rsidRPr="00816F5A">
        <w:t xml:space="preserve"> объекты.</w:t>
      </w:r>
    </w:p>
    <w:p w14:paraId="240F1D71" w14:textId="77777777" w:rsidR="00000000" w:rsidRPr="00816F5A" w:rsidRDefault="00002052">
      <w:pPr>
        <w:pStyle w:val="FORMATTEXT"/>
        <w:ind w:firstLine="568"/>
        <w:jc w:val="both"/>
      </w:pPr>
    </w:p>
    <w:p w14:paraId="72E94201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99604EA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17. Экстренные карантинные фитосанитарные меры </w:t>
      </w:r>
    </w:p>
    <w:p w14:paraId="0B477C39" w14:textId="77777777" w:rsidR="00000000" w:rsidRPr="00816F5A" w:rsidRDefault="00002052">
      <w:pPr>
        <w:pStyle w:val="FORMATTEXT"/>
        <w:ind w:firstLine="568"/>
        <w:jc w:val="both"/>
      </w:pPr>
      <w:r w:rsidRPr="00816F5A">
        <w:t>1. Введение экстренных карантинных фитосанитарных мер, их измен</w:t>
      </w:r>
      <w:r w:rsidRPr="00816F5A">
        <w:t xml:space="preserve">ение, отмена осуществляются решением федерального органа исполнительной власти, осуществляющего функции по контролю и надзору в области карантина растений. После введения экстренных карантинных фитосанитарных мер федеральным органом исполнительной власти, </w:t>
      </w:r>
      <w:r w:rsidRPr="00816F5A">
        <w:t>осуществляющим функции по контролю и надзору в области карантина растений, систематически проводится анализ факторов, влияющих на распространение карантинных объектов, с учетом смены времени года в целях определения необходимости продолжить применение указ</w:t>
      </w:r>
      <w:r w:rsidRPr="00816F5A">
        <w:t>анных мер.</w:t>
      </w:r>
    </w:p>
    <w:p w14:paraId="507549E2" w14:textId="77777777" w:rsidR="00000000" w:rsidRPr="00816F5A" w:rsidRDefault="00002052">
      <w:pPr>
        <w:pStyle w:val="FORMATTEXT"/>
        <w:ind w:firstLine="568"/>
        <w:jc w:val="both"/>
      </w:pPr>
    </w:p>
    <w:p w14:paraId="3EA03F44" w14:textId="77777777" w:rsidR="00000000" w:rsidRPr="00816F5A" w:rsidRDefault="00002052">
      <w:pPr>
        <w:pStyle w:val="FORMATTEXT"/>
        <w:ind w:firstLine="568"/>
        <w:jc w:val="both"/>
      </w:pPr>
      <w:r w:rsidRPr="00816F5A">
        <w:t>2. Экстренными карантинными фитосанитарными мерами являются:</w:t>
      </w:r>
    </w:p>
    <w:p w14:paraId="24A7D737" w14:textId="77777777" w:rsidR="00000000" w:rsidRPr="00816F5A" w:rsidRDefault="00002052">
      <w:pPr>
        <w:pStyle w:val="FORMATTEXT"/>
        <w:ind w:firstLine="568"/>
        <w:jc w:val="both"/>
      </w:pPr>
    </w:p>
    <w:p w14:paraId="55F825B5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введение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партий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установление дополнительных карантинных фитосанитарных</w:t>
      </w:r>
      <w:r w:rsidRPr="00816F5A">
        <w:t xml:space="preserve"> требований к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а также установление ограничений, </w:t>
      </w:r>
      <w:r w:rsidRPr="00816F5A">
        <w:lastRenderedPageBreak/>
        <w:t xml:space="preserve">связанных с оборотом ввезенной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и дополнительных обязанностей граждан, юридических лиц;</w:t>
      </w:r>
    </w:p>
    <w:p w14:paraId="2BCB6A98" w14:textId="77777777" w:rsidR="00000000" w:rsidRPr="00816F5A" w:rsidRDefault="00002052">
      <w:pPr>
        <w:pStyle w:val="FORMATTEXT"/>
        <w:ind w:firstLine="568"/>
        <w:jc w:val="both"/>
      </w:pPr>
    </w:p>
    <w:p w14:paraId="35C51AE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установление ограничений, связанных </w:t>
      </w:r>
      <w:r w:rsidRPr="00816F5A">
        <w:t xml:space="preserve">с оборотом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с </w:t>
      </w:r>
      <w:proofErr w:type="spellStart"/>
      <w:r w:rsidRPr="00816F5A">
        <w:t>подкарантинными</w:t>
      </w:r>
      <w:proofErr w:type="spellEnd"/>
      <w:r w:rsidRPr="00816F5A">
        <w:t xml:space="preserve"> объектами, и дополнительных обязанностей граждан, юридических лиц при введении карантинного фитосанитарного режима.</w:t>
      </w:r>
    </w:p>
    <w:p w14:paraId="65A57637" w14:textId="77777777" w:rsidR="00000000" w:rsidRPr="00816F5A" w:rsidRDefault="00002052">
      <w:pPr>
        <w:pStyle w:val="FORMATTEXT"/>
        <w:ind w:firstLine="568"/>
        <w:jc w:val="both"/>
      </w:pPr>
    </w:p>
    <w:p w14:paraId="17B51092" w14:textId="77777777" w:rsidR="00000000" w:rsidRPr="00816F5A" w:rsidRDefault="00002052">
      <w:pPr>
        <w:pStyle w:val="FORMATTEXT"/>
        <w:ind w:firstLine="568"/>
        <w:jc w:val="both"/>
      </w:pPr>
      <w:r w:rsidRPr="00816F5A">
        <w:t>3. Экстренные карантинные фитосанитарные меры, предусмотренные пунктом 1 части 2 нас</w:t>
      </w:r>
      <w:r w:rsidRPr="00816F5A">
        <w:t>тоящей статьи, вводятся в соответствии со статьями 18 и 23 настоящего Федерального закона на срок до устранения причин, послуживших основанием для их введения.</w:t>
      </w:r>
    </w:p>
    <w:p w14:paraId="18497CCB" w14:textId="77777777" w:rsidR="00000000" w:rsidRPr="00816F5A" w:rsidRDefault="00002052">
      <w:pPr>
        <w:pStyle w:val="FORMATTEXT"/>
        <w:ind w:firstLine="568"/>
        <w:jc w:val="both"/>
      </w:pPr>
    </w:p>
    <w:p w14:paraId="564543B9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A43F11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18. Карантинный фитосанитарный режим </w:t>
      </w:r>
    </w:p>
    <w:p w14:paraId="5B84D3E0" w14:textId="77777777" w:rsidR="00000000" w:rsidRPr="00816F5A" w:rsidRDefault="00002052">
      <w:pPr>
        <w:pStyle w:val="FORMATTEXT"/>
        <w:ind w:firstLine="568"/>
        <w:jc w:val="both"/>
      </w:pPr>
      <w:r w:rsidRPr="00816F5A">
        <w:t>1. Введение карантинного фитосанитарного режима,</w:t>
      </w:r>
      <w:r w:rsidRPr="00816F5A">
        <w:t xml:space="preserve"> его изменение, отмена осуществляются в отношении:</w:t>
      </w:r>
    </w:p>
    <w:p w14:paraId="11C10E05" w14:textId="77777777" w:rsidR="00000000" w:rsidRPr="00816F5A" w:rsidRDefault="00002052">
      <w:pPr>
        <w:pStyle w:val="FORMATTEXT"/>
        <w:ind w:firstLine="568"/>
        <w:jc w:val="both"/>
      </w:pPr>
    </w:p>
    <w:p w14:paraId="3643A0E5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очагов карантинных объектов,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и прилегающих к ним земельных участков, расположенных на территории одного субъекта Российской Федерации, решением руководителя территориального орг</w:t>
      </w:r>
      <w:r w:rsidRPr="00816F5A">
        <w:t>ана федерального органа исполнительной власти, осуществляющего функции по контролю и надзору в области карантина растений;</w:t>
      </w:r>
    </w:p>
    <w:p w14:paraId="5B804B2E" w14:textId="77777777" w:rsidR="00000000" w:rsidRPr="00816F5A" w:rsidRDefault="00002052">
      <w:pPr>
        <w:pStyle w:val="FORMATTEXT"/>
        <w:ind w:firstLine="568"/>
        <w:jc w:val="both"/>
      </w:pPr>
    </w:p>
    <w:p w14:paraId="63D1035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очагов карантинных объектов,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и прилегающих к ним земельных участков, расположенных на территориях двух и </w:t>
      </w:r>
      <w:r w:rsidRPr="00816F5A">
        <w:t>более субъектов Российской Федерации, решением руководителя федерального органа исполнительной власти, осуществляющего функции по контролю и надзору в области карантина растений.</w:t>
      </w:r>
    </w:p>
    <w:p w14:paraId="647931EF" w14:textId="77777777" w:rsidR="00000000" w:rsidRPr="00816F5A" w:rsidRDefault="00002052">
      <w:pPr>
        <w:pStyle w:val="FORMATTEXT"/>
        <w:ind w:firstLine="568"/>
        <w:jc w:val="both"/>
      </w:pPr>
    </w:p>
    <w:p w14:paraId="187D932A" w14:textId="77777777" w:rsidR="00000000" w:rsidRPr="00816F5A" w:rsidRDefault="00002052">
      <w:pPr>
        <w:pStyle w:val="FORMATTEXT"/>
        <w:ind w:firstLine="568"/>
        <w:jc w:val="both"/>
      </w:pPr>
      <w:r w:rsidRPr="00816F5A">
        <w:t>2. Карантинный фитосанитарный режим вводится в карантинной фитосанитарной зо</w:t>
      </w:r>
      <w:r w:rsidRPr="00816F5A">
        <w:t xml:space="preserve">не (включая буферную зону очага карантинного объекта, в которой находятся здания, строения, сооружения, места производства (в том числе переработки), реализации или складирования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зараженной и (или) засоренной карантинным объектом)</w:t>
      </w:r>
      <w:r w:rsidRPr="00816F5A">
        <w:t xml:space="preserve">, а также в отношении оборудования, транспортного средства, помещения, в котором находится такая </w:t>
      </w:r>
      <w:proofErr w:type="spellStart"/>
      <w:r w:rsidRPr="00816F5A">
        <w:t>подкарантинная</w:t>
      </w:r>
      <w:proofErr w:type="spellEnd"/>
      <w:r w:rsidRPr="00816F5A">
        <w:t xml:space="preserve"> продукция.</w:t>
      </w:r>
    </w:p>
    <w:p w14:paraId="248376F8" w14:textId="77777777" w:rsidR="00000000" w:rsidRPr="00816F5A" w:rsidRDefault="00002052">
      <w:pPr>
        <w:pStyle w:val="FORMATTEXT"/>
        <w:ind w:firstLine="568"/>
        <w:jc w:val="both"/>
      </w:pPr>
    </w:p>
    <w:p w14:paraId="6277D139" w14:textId="77777777" w:rsidR="00000000" w:rsidRPr="00816F5A" w:rsidRDefault="00002052">
      <w:pPr>
        <w:pStyle w:val="FORMATTEXT"/>
        <w:ind w:firstLine="568"/>
        <w:jc w:val="both"/>
      </w:pPr>
      <w:r w:rsidRPr="00816F5A">
        <w:t>3. На период действия карантинного фитосанитарного режима могут устанавливаться запреты и (или) ограничения в отношении:</w:t>
      </w:r>
    </w:p>
    <w:p w14:paraId="29A25C56" w14:textId="77777777" w:rsidR="00000000" w:rsidRPr="00816F5A" w:rsidRDefault="00002052">
      <w:pPr>
        <w:pStyle w:val="FORMATTEXT"/>
        <w:ind w:firstLine="568"/>
        <w:jc w:val="both"/>
      </w:pPr>
    </w:p>
    <w:p w14:paraId="54BD26E8" w14:textId="77777777" w:rsidR="00000000" w:rsidRPr="00816F5A" w:rsidRDefault="00002052">
      <w:pPr>
        <w:pStyle w:val="FORMATTEXT"/>
        <w:ind w:firstLine="568"/>
        <w:jc w:val="both"/>
      </w:pPr>
      <w:r w:rsidRPr="00816F5A">
        <w:t>1) исполь</w:t>
      </w:r>
      <w:r w:rsidRPr="00816F5A">
        <w:t>зования земельных участков для производства сельскохозяйственной продукции, которая может способствовать развитию карантинных объектов и их распространению по территории Российской Федерации;</w:t>
      </w:r>
    </w:p>
    <w:p w14:paraId="778A800C" w14:textId="77777777" w:rsidR="00000000" w:rsidRPr="00816F5A" w:rsidRDefault="00002052">
      <w:pPr>
        <w:pStyle w:val="FORMATTEXT"/>
        <w:ind w:firstLine="568"/>
        <w:jc w:val="both"/>
      </w:pPr>
    </w:p>
    <w:p w14:paraId="175F5089" w14:textId="77777777" w:rsidR="00000000" w:rsidRPr="00816F5A" w:rsidRDefault="00002052">
      <w:pPr>
        <w:pStyle w:val="FORMATTEXT"/>
        <w:ind w:firstLine="568"/>
        <w:jc w:val="both"/>
      </w:pPr>
      <w:r w:rsidRPr="00816F5A">
        <w:t>2) возделывания и (или) складирования отдельных видов растений,</w:t>
      </w:r>
      <w:r w:rsidRPr="00816F5A">
        <w:t xml:space="preserve"> осуществления хозяйственной деятельности с использованием зараженной и (или) засоренной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зараженных и (или) засоренных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3EA15B21" w14:textId="77777777" w:rsidR="00000000" w:rsidRPr="00816F5A" w:rsidRDefault="00002052">
      <w:pPr>
        <w:pStyle w:val="FORMATTEXT"/>
        <w:ind w:firstLine="568"/>
        <w:jc w:val="both"/>
      </w:pPr>
    </w:p>
    <w:p w14:paraId="4F31E62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выпаса сельскохозяйственных животных на пастбищах, зараженных и (или) засоренных </w:t>
      </w:r>
      <w:r w:rsidRPr="00816F5A">
        <w:t>карантинными объектами;</w:t>
      </w:r>
    </w:p>
    <w:p w14:paraId="4856D529" w14:textId="77777777" w:rsidR="00000000" w:rsidRPr="00816F5A" w:rsidRDefault="00002052">
      <w:pPr>
        <w:pStyle w:val="FORMATTEXT"/>
        <w:ind w:firstLine="568"/>
        <w:jc w:val="both"/>
      </w:pPr>
    </w:p>
    <w:p w14:paraId="463C56D1" w14:textId="77777777" w:rsidR="00000000" w:rsidRPr="00816F5A" w:rsidRDefault="00002052">
      <w:pPr>
        <w:pStyle w:val="FORMATTEXT"/>
        <w:ind w:firstLine="568"/>
        <w:jc w:val="both"/>
      </w:pPr>
      <w:r w:rsidRPr="00816F5A">
        <w:t>4) перемещения транспортных средств, оборудования, зараженных и (или) засоренных карантинными объектами;</w:t>
      </w:r>
    </w:p>
    <w:p w14:paraId="13DB705D" w14:textId="77777777" w:rsidR="00000000" w:rsidRPr="00816F5A" w:rsidRDefault="00002052">
      <w:pPr>
        <w:pStyle w:val="FORMATTEXT"/>
        <w:ind w:firstLine="568"/>
        <w:jc w:val="both"/>
      </w:pPr>
    </w:p>
    <w:p w14:paraId="64724A7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вывоза без карантинного сертификата из карантинной фитосанитарной зоны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для которой характерны за</w:t>
      </w:r>
      <w:r w:rsidRPr="00816F5A">
        <w:t>ражение и (или) засорение карантинным объектом, в связи с выявлением которого введен карантинный фитосанитарный режим.</w:t>
      </w:r>
    </w:p>
    <w:p w14:paraId="0FA0B225" w14:textId="77777777" w:rsidR="00000000" w:rsidRPr="00816F5A" w:rsidRDefault="00002052">
      <w:pPr>
        <w:pStyle w:val="FORMATTEXT"/>
        <w:ind w:firstLine="568"/>
        <w:jc w:val="both"/>
      </w:pPr>
    </w:p>
    <w:p w14:paraId="22DEFE46" w14:textId="77777777" w:rsidR="00000000" w:rsidRPr="00816F5A" w:rsidRDefault="00002052">
      <w:pPr>
        <w:pStyle w:val="FORMATTEXT"/>
        <w:ind w:firstLine="568"/>
        <w:jc w:val="both"/>
      </w:pPr>
      <w:r w:rsidRPr="00816F5A">
        <w:t>4. При введении карантинного фитосанитарного режима могут устанавливаться в отношении граждан, юридических лиц, которые имеют в собствен</w:t>
      </w:r>
      <w:r w:rsidRPr="00816F5A">
        <w:t xml:space="preserve">ности, во владении, в пользовании,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объекты, дополнительные обязанности по проведению карантинного фитосанитарного обеззараживания этих </w:t>
      </w:r>
      <w:proofErr w:type="spellStart"/>
      <w:r w:rsidRPr="00816F5A">
        <w:t>подкарантинных</w:t>
      </w:r>
      <w:proofErr w:type="spellEnd"/>
      <w:r w:rsidRPr="00816F5A">
        <w:t xml:space="preserve"> объектов, расположенных в карантинной фитосанитарной зоне, в том числе в буферной </w:t>
      </w:r>
      <w:r w:rsidRPr="00816F5A">
        <w:t xml:space="preserve">зоне очага карантинного объекта, 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производство (в том числе переработка), хранение, реализация, уничтожение которой осуществляются с использованием этих </w:t>
      </w:r>
      <w:proofErr w:type="spellStart"/>
      <w:r w:rsidRPr="00816F5A">
        <w:t>подкарантинных</w:t>
      </w:r>
      <w:proofErr w:type="spellEnd"/>
      <w:r w:rsidRPr="00816F5A">
        <w:t xml:space="preserve"> объектов.</w:t>
      </w:r>
    </w:p>
    <w:p w14:paraId="5FCD8C2F" w14:textId="77777777" w:rsidR="00000000" w:rsidRPr="00816F5A" w:rsidRDefault="00002052">
      <w:pPr>
        <w:pStyle w:val="FORMATTEXT"/>
        <w:ind w:firstLine="568"/>
        <w:jc w:val="both"/>
      </w:pPr>
    </w:p>
    <w:p w14:paraId="6B87CF39" w14:textId="77777777" w:rsidR="00000000" w:rsidRPr="00816F5A" w:rsidRDefault="00002052">
      <w:pPr>
        <w:pStyle w:val="FORMATTEXT"/>
        <w:ind w:firstLine="568"/>
        <w:jc w:val="both"/>
      </w:pPr>
      <w:r w:rsidRPr="00816F5A">
        <w:t>5. На период действия карантинного фитосанитарного</w:t>
      </w:r>
      <w:r w:rsidRPr="00816F5A">
        <w:t xml:space="preserve"> режима предусматривается реализация программы локализации очага карантинного объекта и ликвидации популяции карантинного объекта, </w:t>
      </w:r>
      <w:r w:rsidRPr="00816F5A">
        <w:lastRenderedPageBreak/>
        <w:t>предусмотренной статьей 20 настоящего Федерального закона.</w:t>
      </w:r>
    </w:p>
    <w:p w14:paraId="5425A9FA" w14:textId="77777777" w:rsidR="00000000" w:rsidRPr="00816F5A" w:rsidRDefault="00002052">
      <w:pPr>
        <w:pStyle w:val="FORMATTEXT"/>
        <w:ind w:firstLine="568"/>
        <w:jc w:val="both"/>
      </w:pPr>
    </w:p>
    <w:p w14:paraId="43F6C7CB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6D5B86C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19. Порядок принятия решения о введении или об отмене ка</w:t>
      </w:r>
      <w:r w:rsidRPr="00816F5A">
        <w:rPr>
          <w:b/>
          <w:bCs/>
          <w:color w:val="auto"/>
        </w:rPr>
        <w:t xml:space="preserve">рантинного фитосанитарного режима </w:t>
      </w:r>
    </w:p>
    <w:p w14:paraId="6B4E0D1A" w14:textId="77777777" w:rsidR="00000000" w:rsidRPr="00816F5A" w:rsidRDefault="00002052">
      <w:pPr>
        <w:pStyle w:val="FORMATTEXT"/>
        <w:ind w:firstLine="568"/>
        <w:jc w:val="both"/>
      </w:pPr>
      <w:r w:rsidRPr="00816F5A">
        <w:t>1. Карантинный фитосанитарный режим может быть введен федеральным органом исполнительной власти, осуществляющим функции по контролю и надзору в области карантина растений, либо его территориальным органом в случае выявлен</w:t>
      </w:r>
      <w:r w:rsidRPr="00816F5A">
        <w:t xml:space="preserve">ия заражения и (или) засорения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карантинными объектами.</w:t>
      </w:r>
    </w:p>
    <w:p w14:paraId="2C59A10C" w14:textId="77777777" w:rsidR="00000000" w:rsidRPr="00816F5A" w:rsidRDefault="00002052">
      <w:pPr>
        <w:pStyle w:val="FORMATTEXT"/>
        <w:ind w:firstLine="568"/>
        <w:jc w:val="both"/>
      </w:pPr>
    </w:p>
    <w:p w14:paraId="058413EB" w14:textId="77777777" w:rsidR="00000000" w:rsidRPr="00816F5A" w:rsidRDefault="00002052">
      <w:pPr>
        <w:pStyle w:val="FORMATTEXT"/>
        <w:ind w:firstLine="568"/>
        <w:jc w:val="both"/>
      </w:pPr>
      <w:r w:rsidRPr="00816F5A">
        <w:t>2. В ходе проверки информации, полученной от граждан, юридических лиц, о выявлении объектов животного мира, растительного мира, имеющих сходные с кара</w:t>
      </w:r>
      <w:r w:rsidRPr="00816F5A">
        <w:t xml:space="preserve">нтинными объектами морфологические признаки или симптомы болезней, федеральный орган исполнительной власти, осуществляющий функции по контролю и надзору в области карантина растений, или его территориальный орган в случае необходимости проводит отбор проб </w:t>
      </w:r>
      <w:r w:rsidRPr="00816F5A">
        <w:t xml:space="preserve">и (или) образцов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карантина растений.</w:t>
      </w:r>
    </w:p>
    <w:p w14:paraId="36FCC795" w14:textId="77777777" w:rsidR="00000000" w:rsidRPr="00816F5A" w:rsidRDefault="00002052">
      <w:pPr>
        <w:pStyle w:val="FORMATTEXT"/>
        <w:ind w:firstLine="568"/>
        <w:jc w:val="both"/>
      </w:pPr>
    </w:p>
    <w:p w14:paraId="1A817539" w14:textId="77777777" w:rsidR="00000000" w:rsidRPr="00816F5A" w:rsidRDefault="00002052">
      <w:pPr>
        <w:pStyle w:val="FORMATTEXT"/>
        <w:ind w:firstLine="568"/>
        <w:jc w:val="both"/>
      </w:pPr>
      <w:r w:rsidRPr="00816F5A">
        <w:t>3. В случае подтв</w:t>
      </w:r>
      <w:r w:rsidRPr="00816F5A">
        <w:t xml:space="preserve">ерждения информации о заражении и (или) засорении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карантинными объектами федеральный орган исполнительной власти, осуществляющий функции по контролю и надзору в области карантина растений, или его территори</w:t>
      </w:r>
      <w:r w:rsidRPr="00816F5A">
        <w:t>альный орган в течение одного дня со дня получения результатов лабораторных исследований в области карантина растений принимает решение:</w:t>
      </w:r>
    </w:p>
    <w:p w14:paraId="737ADA3B" w14:textId="77777777" w:rsidR="00000000" w:rsidRPr="00816F5A" w:rsidRDefault="00002052">
      <w:pPr>
        <w:pStyle w:val="FORMATTEXT"/>
        <w:ind w:firstLine="568"/>
        <w:jc w:val="both"/>
      </w:pPr>
    </w:p>
    <w:p w14:paraId="4B12F10F" w14:textId="77777777" w:rsidR="00000000" w:rsidRPr="00816F5A" w:rsidRDefault="00002052">
      <w:pPr>
        <w:pStyle w:val="FORMATTEXT"/>
        <w:ind w:firstLine="568"/>
        <w:jc w:val="both"/>
      </w:pPr>
      <w:r w:rsidRPr="00816F5A">
        <w:t>1) о введении карантинного фитосанитарного режима и об установлении карантинной фитосанитарной зоны;</w:t>
      </w:r>
    </w:p>
    <w:p w14:paraId="30B6AE62" w14:textId="77777777" w:rsidR="00000000" w:rsidRPr="00816F5A" w:rsidRDefault="00002052">
      <w:pPr>
        <w:pStyle w:val="FORMATTEXT"/>
        <w:ind w:firstLine="568"/>
        <w:jc w:val="both"/>
      </w:pPr>
    </w:p>
    <w:p w14:paraId="6B4CA896" w14:textId="77777777" w:rsidR="00000000" w:rsidRPr="00816F5A" w:rsidRDefault="00002052">
      <w:pPr>
        <w:pStyle w:val="FORMATTEXT"/>
        <w:ind w:firstLine="568"/>
        <w:jc w:val="both"/>
      </w:pPr>
      <w:r w:rsidRPr="00816F5A">
        <w:t>2) о нецелесообр</w:t>
      </w:r>
      <w:r w:rsidRPr="00816F5A">
        <w:t>азности введения карантинного фитосанитарного режима и установления карантинной фитосанитарной зоны.</w:t>
      </w:r>
    </w:p>
    <w:p w14:paraId="76EC6B2A" w14:textId="77777777" w:rsidR="00000000" w:rsidRPr="00816F5A" w:rsidRDefault="00002052">
      <w:pPr>
        <w:pStyle w:val="FORMATTEXT"/>
        <w:ind w:firstLine="568"/>
        <w:jc w:val="both"/>
      </w:pPr>
    </w:p>
    <w:p w14:paraId="66D8210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4. Гражданам, юридическим лицам, которые имеют в собственности, во владении, в пользовании,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объекты, федеральным органом исполнит</w:t>
      </w:r>
      <w:r w:rsidRPr="00816F5A">
        <w:t>ельной власти, осуществляющим функции по контролю и надзору в области карантина растений, либо его территориальным органом выдаются предписания об осуществлении карантинных фитосанитарных мер для локализации очага карантинного объекта и ликвидации популяци</w:t>
      </w:r>
      <w:r w:rsidRPr="00816F5A">
        <w:t>и карантинного объекта или подавления численности карантинного объекта и предотвращения его дальнейшего распространения.</w:t>
      </w:r>
    </w:p>
    <w:p w14:paraId="0C7792EA" w14:textId="77777777" w:rsidR="00000000" w:rsidRPr="00816F5A" w:rsidRDefault="00002052">
      <w:pPr>
        <w:pStyle w:val="FORMATTEXT"/>
        <w:ind w:firstLine="568"/>
        <w:jc w:val="both"/>
      </w:pPr>
    </w:p>
    <w:p w14:paraId="624BC32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5. Граждане, юридические лица, которые имеют в собственности, во владении, в пользовании, в аренде </w:t>
      </w:r>
      <w:proofErr w:type="spellStart"/>
      <w:r w:rsidRPr="00816F5A">
        <w:t>подкарантинную</w:t>
      </w:r>
      <w:proofErr w:type="spellEnd"/>
      <w:r w:rsidRPr="00816F5A">
        <w:t xml:space="preserve"> продукцию, </w:t>
      </w:r>
      <w:proofErr w:type="spellStart"/>
      <w:r w:rsidRPr="00816F5A">
        <w:t>подкарант</w:t>
      </w:r>
      <w:r w:rsidRPr="00816F5A">
        <w:t>инные</w:t>
      </w:r>
      <w:proofErr w:type="spellEnd"/>
      <w:r w:rsidRPr="00816F5A">
        <w:t xml:space="preserve"> объекты, в отношении которых установлена карантинная фитосанитарная зона и (или) наложен карантин, имеют право на проведение повторного анализа отобранных образцов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лабораториях, уполномоченных федеральным органом исполнител</w:t>
      </w:r>
      <w:r w:rsidRPr="00816F5A">
        <w:t>ьной власти, осуществляющим функции по контролю и надзору в области карантина растений, и на обжалование решения федерального органа исполнительной власти, осуществляющего функции по контролю и надзору в области карантина растений, об установлении карантин</w:t>
      </w:r>
      <w:r w:rsidRPr="00816F5A">
        <w:t>ной фитосанитарной зоны и (или) о наложении карантина.</w:t>
      </w:r>
    </w:p>
    <w:p w14:paraId="0F8B3040" w14:textId="77777777" w:rsidR="00000000" w:rsidRPr="00816F5A" w:rsidRDefault="00002052">
      <w:pPr>
        <w:pStyle w:val="FORMATTEXT"/>
        <w:ind w:firstLine="568"/>
        <w:jc w:val="both"/>
      </w:pPr>
    </w:p>
    <w:p w14:paraId="69C6C2BE" w14:textId="77777777" w:rsidR="00000000" w:rsidRPr="00816F5A" w:rsidRDefault="00002052">
      <w:pPr>
        <w:pStyle w:val="FORMATTEXT"/>
        <w:ind w:firstLine="568"/>
        <w:jc w:val="both"/>
      </w:pPr>
      <w:r w:rsidRPr="00816F5A">
        <w:t>6. Карантинная фитосанитарная зона устанавливается федеральным органом исполнительной власти, осуществляющим функции по контролю и надзору в области карантина растений, или его территориальным органом</w:t>
      </w:r>
      <w:r w:rsidRPr="00816F5A">
        <w:t xml:space="preserve"> на земельных участках в границах очага карантинного объекта, включая буферную зону очага карантинного объекта, с учетом соответственно их площади, рельефа местности, конфигурации земельных участков, биологических особенностей карантинного объекта, анализа</w:t>
      </w:r>
      <w:r w:rsidRPr="00816F5A">
        <w:t xml:space="preserve"> фитосанитарного риска, в том числе потенциальной опасности распространения карантинного объекта вследствие естественных причин, связанных с погодными условиями, паводков или иных природных факторов.</w:t>
      </w:r>
    </w:p>
    <w:p w14:paraId="0929D568" w14:textId="77777777" w:rsidR="00000000" w:rsidRPr="00816F5A" w:rsidRDefault="00002052">
      <w:pPr>
        <w:pStyle w:val="FORMATTEXT"/>
        <w:ind w:firstLine="568"/>
        <w:jc w:val="both"/>
      </w:pPr>
    </w:p>
    <w:p w14:paraId="24ECBD37" w14:textId="77777777" w:rsidR="00000000" w:rsidRPr="00816F5A" w:rsidRDefault="00002052">
      <w:pPr>
        <w:pStyle w:val="FORMATTEXT"/>
        <w:ind w:firstLine="568"/>
        <w:jc w:val="both"/>
      </w:pPr>
      <w:r w:rsidRPr="00816F5A">
        <w:t>7. Копия решения территориального органа федерального о</w:t>
      </w:r>
      <w:r w:rsidRPr="00816F5A">
        <w:t>ргана исполнительной власти, осуществляющего функции по контролю и надзору в области карантина растений, об установлении карантинной фитосанитарной зоны и (или) о наложении карантина направляется в федеральный орган исполнительной власти, осуществляющий фу</w:t>
      </w:r>
      <w:r w:rsidRPr="00816F5A">
        <w:t>нкции по контролю и надзору в области карантина растений, в течение одного дня со дня принятия данного решения.</w:t>
      </w:r>
    </w:p>
    <w:p w14:paraId="2923B6EE" w14:textId="77777777" w:rsidR="00000000" w:rsidRPr="00816F5A" w:rsidRDefault="00002052">
      <w:pPr>
        <w:pStyle w:val="FORMATTEXT"/>
        <w:ind w:firstLine="568"/>
        <w:jc w:val="both"/>
      </w:pPr>
    </w:p>
    <w:p w14:paraId="5A2D9B0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8. Федеральный орган исполнительной власти, осуществляющий функции по контролю и </w:t>
      </w:r>
      <w:r w:rsidRPr="00816F5A">
        <w:lastRenderedPageBreak/>
        <w:t>надзору в области карантина растений, осуществляет формировани</w:t>
      </w:r>
      <w:r w:rsidRPr="00816F5A">
        <w:t>е и ведение базы открытых данных карантинных фитосанитарных зон в электронной форме.</w:t>
      </w:r>
    </w:p>
    <w:p w14:paraId="22A16231" w14:textId="77777777" w:rsidR="00000000" w:rsidRPr="00816F5A" w:rsidRDefault="00002052">
      <w:pPr>
        <w:pStyle w:val="FORMATTEXT"/>
        <w:ind w:firstLine="568"/>
        <w:jc w:val="both"/>
      </w:pPr>
    </w:p>
    <w:p w14:paraId="2440B4F0" w14:textId="77777777" w:rsidR="00000000" w:rsidRPr="00816F5A" w:rsidRDefault="00002052">
      <w:pPr>
        <w:pStyle w:val="FORMATTEXT"/>
        <w:ind w:firstLine="568"/>
        <w:jc w:val="both"/>
      </w:pPr>
      <w:r w:rsidRPr="00816F5A">
        <w:t>9. В течение одного рабочего дня со дня принятия решения об установлении карантинной фитосанитарной зоны и (или) о наложении карантина федеральный орган исполнительной вл</w:t>
      </w:r>
      <w:r w:rsidRPr="00816F5A">
        <w:t>асти, осуществляющий функции по контролю и надзору в области карантина растений, вносит соответствующие сведения в базу открытых данных карантинных фитосанитарных зон.</w:t>
      </w:r>
    </w:p>
    <w:p w14:paraId="616A2B6F" w14:textId="77777777" w:rsidR="00000000" w:rsidRPr="00816F5A" w:rsidRDefault="00002052">
      <w:pPr>
        <w:pStyle w:val="FORMATTEXT"/>
        <w:ind w:firstLine="568"/>
        <w:jc w:val="both"/>
      </w:pPr>
    </w:p>
    <w:p w14:paraId="41112FC5" w14:textId="77777777" w:rsidR="00000000" w:rsidRPr="00816F5A" w:rsidRDefault="00002052">
      <w:pPr>
        <w:pStyle w:val="FORMATTEXT"/>
        <w:ind w:firstLine="568"/>
        <w:jc w:val="both"/>
      </w:pPr>
      <w:r w:rsidRPr="00816F5A">
        <w:t>10. Решение об отмене карантинного фитосанитарного режима на основании критериев ликвид</w:t>
      </w:r>
      <w:r w:rsidRPr="00816F5A">
        <w:t xml:space="preserve">ации популяции карантинного объекта и критериев отмены карантинного фитосанитарного режима, которые установлены предусмотренной статьей 20 настоящего Федерального закона программой локализации очага карантинного объекта и ликвидации популяции карантинного </w:t>
      </w:r>
      <w:r w:rsidRPr="00816F5A">
        <w:t>объекта и подтверждаются данными, полученными в ходе карантинного фитосанитарного обследования, принимается после ликвидации популяции карантинного объекта:</w:t>
      </w:r>
    </w:p>
    <w:p w14:paraId="4B62685D" w14:textId="77777777" w:rsidR="00000000" w:rsidRPr="00816F5A" w:rsidRDefault="00002052">
      <w:pPr>
        <w:pStyle w:val="FORMATTEXT"/>
        <w:ind w:firstLine="568"/>
        <w:jc w:val="both"/>
      </w:pPr>
    </w:p>
    <w:p w14:paraId="194AA2C9" w14:textId="77777777" w:rsidR="00000000" w:rsidRPr="00816F5A" w:rsidRDefault="00002052">
      <w:pPr>
        <w:pStyle w:val="FORMATTEXT"/>
        <w:ind w:firstLine="568"/>
        <w:jc w:val="both"/>
      </w:pPr>
      <w:r w:rsidRPr="00816F5A">
        <w:t>1) руководителем территориального органа федерального органа исполнительной власти, осуществляющег</w:t>
      </w:r>
      <w:r w:rsidRPr="00816F5A">
        <w:t>о функции по контролю и надзору в области карантина растений, в случае, предусмотренном пунктом 1 части 1 статьи 18 настоящего Федерального закона;</w:t>
      </w:r>
    </w:p>
    <w:p w14:paraId="5F53BB2E" w14:textId="77777777" w:rsidR="00000000" w:rsidRPr="00816F5A" w:rsidRDefault="00002052">
      <w:pPr>
        <w:pStyle w:val="FORMATTEXT"/>
        <w:ind w:firstLine="568"/>
        <w:jc w:val="both"/>
      </w:pPr>
    </w:p>
    <w:p w14:paraId="2A40BC76" w14:textId="77777777" w:rsidR="00000000" w:rsidRPr="00816F5A" w:rsidRDefault="00002052">
      <w:pPr>
        <w:pStyle w:val="FORMATTEXT"/>
        <w:ind w:firstLine="568"/>
        <w:jc w:val="both"/>
      </w:pPr>
      <w:r w:rsidRPr="00816F5A">
        <w:t>2) руководителем федерального органа исполнительной власти, осуществляющего функции по контролю и надзору в</w:t>
      </w:r>
      <w:r w:rsidRPr="00816F5A">
        <w:t xml:space="preserve"> области карантина растений, в случаях, предусмотренных пунктом 2 части 1 статьи 18 настоящего Федерального закона.</w:t>
      </w:r>
    </w:p>
    <w:p w14:paraId="108AD229" w14:textId="77777777" w:rsidR="00000000" w:rsidRPr="00816F5A" w:rsidRDefault="00002052">
      <w:pPr>
        <w:pStyle w:val="FORMATTEXT"/>
        <w:ind w:firstLine="568"/>
        <w:jc w:val="both"/>
      </w:pPr>
    </w:p>
    <w:p w14:paraId="38AD39D3" w14:textId="77777777" w:rsidR="00000000" w:rsidRPr="00816F5A" w:rsidRDefault="00002052">
      <w:pPr>
        <w:pStyle w:val="FORMATTEXT"/>
        <w:ind w:firstLine="568"/>
        <w:jc w:val="both"/>
      </w:pPr>
      <w:r w:rsidRPr="00816F5A">
        <w:t>11. В течение одного рабочего дня со дня принятия решения об установлении карантинной фитосанитарной зоны и о введении карантинного фитосан</w:t>
      </w:r>
      <w:r w:rsidRPr="00816F5A">
        <w:t>итарного режима федеральный, орган исполнительной власти, осуществляющий функции по контролю и надзору в области карантина растений, или его территориальный орган информирует граждан, юридических лиц, которые осуществляют хозяйственную и (или) иную деятель</w:t>
      </w:r>
      <w:r w:rsidRPr="00816F5A">
        <w:t>ность в карантинной фитосанитарной зоне, о границах карантинной фитосанитарной зоны, об установленных требованиях, о временных ограничениях, об ответственности за их нарушение и об иных условиях введения карантинного фитосанитарного режима путем размещения</w:t>
      </w:r>
      <w:r w:rsidRPr="00816F5A">
        <w:t xml:space="preserve"> на своем официальном сайте в информационно-телекоммуникационной сети "Интернет" и опубликования в средствах массовой информации указанной информации.</w:t>
      </w:r>
    </w:p>
    <w:p w14:paraId="68901FB4" w14:textId="77777777" w:rsidR="00000000" w:rsidRPr="00816F5A" w:rsidRDefault="00002052">
      <w:pPr>
        <w:pStyle w:val="FORMATTEXT"/>
        <w:ind w:firstLine="568"/>
        <w:jc w:val="both"/>
      </w:pPr>
    </w:p>
    <w:p w14:paraId="7C1D243D" w14:textId="77777777" w:rsidR="00000000" w:rsidRPr="00816F5A" w:rsidRDefault="00002052">
      <w:pPr>
        <w:pStyle w:val="FORMATTEXT"/>
        <w:ind w:firstLine="568"/>
        <w:jc w:val="both"/>
      </w:pPr>
      <w:r w:rsidRPr="00816F5A">
        <w:t>12. В течение одного рабочего дня со дня принятия решения об упразднении карантинной фитосанитарной зоны</w:t>
      </w:r>
      <w:r w:rsidRPr="00816F5A">
        <w:t xml:space="preserve"> и отмене карантинного фитосанитарного режима федеральный орган исполнительной власти, осуществляющий функции по контролю и надзору в области карантина растений, или его территориальный орган информирует граждан, юридических лиц, осуществляющих хозяйственн</w:t>
      </w:r>
      <w:r w:rsidRPr="00816F5A">
        <w:t>ую и (или) иную деятельность в карантинной фитосанитарной зоне, об упразднении карантинной фитосанитарной зоны и отмене карантинного фитосанитарного режима путем размещения на своем официальном сайте в информационно-телекоммуникационной сети "Интернет" и о</w:t>
      </w:r>
      <w:r w:rsidRPr="00816F5A">
        <w:t>публикования в средствах массовой информации указанной информации.</w:t>
      </w:r>
    </w:p>
    <w:p w14:paraId="05042EED" w14:textId="77777777" w:rsidR="00000000" w:rsidRPr="00816F5A" w:rsidRDefault="00002052">
      <w:pPr>
        <w:pStyle w:val="FORMATTEXT"/>
        <w:ind w:firstLine="568"/>
        <w:jc w:val="both"/>
      </w:pPr>
    </w:p>
    <w:p w14:paraId="0C88E9D5" w14:textId="77777777" w:rsidR="00000000" w:rsidRPr="00816F5A" w:rsidRDefault="00002052">
      <w:pPr>
        <w:pStyle w:val="FORMATTEXT"/>
        <w:ind w:firstLine="568"/>
        <w:jc w:val="both"/>
      </w:pPr>
      <w:r w:rsidRPr="00816F5A">
        <w:t>13. Сокрытие, несвоевременное представление должностными лицами федерального органа исполнительной власти, осуществляющего функции по контролю и надзору в области карантина растений, или е</w:t>
      </w:r>
      <w:r w:rsidRPr="00816F5A">
        <w:t>го территориальных органов информации либо представление заведомо ложной информации о введении или об отмене карантинного фитосанитарного режима, а также об установлении или упразднении карантинной фитосанитарной зоны влечет за собой ответственность в соот</w:t>
      </w:r>
      <w:r w:rsidRPr="00816F5A">
        <w:t>ветствии с законодательством Российской Федерации.</w:t>
      </w:r>
    </w:p>
    <w:p w14:paraId="7B7F388A" w14:textId="77777777" w:rsidR="00000000" w:rsidRPr="00816F5A" w:rsidRDefault="00002052">
      <w:pPr>
        <w:pStyle w:val="FORMATTEXT"/>
        <w:ind w:firstLine="568"/>
        <w:jc w:val="both"/>
      </w:pPr>
    </w:p>
    <w:p w14:paraId="5AA8EDC2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1DB60D69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20. Программа локализации очага карантинного объекта и ликвидации популяции карантинного объекта </w:t>
      </w:r>
    </w:p>
    <w:p w14:paraId="6C2D3821" w14:textId="77777777" w:rsidR="00000000" w:rsidRPr="00816F5A" w:rsidRDefault="00002052">
      <w:pPr>
        <w:pStyle w:val="FORMATTEXT"/>
        <w:ind w:firstLine="568"/>
        <w:jc w:val="both"/>
      </w:pPr>
      <w:r w:rsidRPr="00816F5A">
        <w:t>1. Подготовка программы локализации очага карантинного объекта и ликвидации популяции карантинно</w:t>
      </w:r>
      <w:r w:rsidRPr="00816F5A">
        <w:t xml:space="preserve">го объекта осуществляется федеральным органом исполнительной власти, осуществляющим функции по контролю и надзору в области карантина растений, или его территориальным органом на основе результатов анализа фитосанитарного риска, биологических особенностей </w:t>
      </w:r>
      <w:r w:rsidRPr="00816F5A">
        <w:t>карантинного объекта и обстоятельств его выявления, географических особенностей, факторов сезонного характера.</w:t>
      </w:r>
    </w:p>
    <w:p w14:paraId="1DCF32AA" w14:textId="77777777" w:rsidR="00000000" w:rsidRPr="00816F5A" w:rsidRDefault="00002052">
      <w:pPr>
        <w:pStyle w:val="FORMATTEXT"/>
        <w:ind w:firstLine="568"/>
        <w:jc w:val="both"/>
      </w:pPr>
    </w:p>
    <w:p w14:paraId="30D77428" w14:textId="77777777" w:rsidR="00000000" w:rsidRPr="00816F5A" w:rsidRDefault="00002052">
      <w:pPr>
        <w:pStyle w:val="FORMATTEXT"/>
        <w:ind w:firstLine="568"/>
        <w:jc w:val="both"/>
      </w:pPr>
      <w:r w:rsidRPr="00816F5A">
        <w:t>2. Программа локализации очага карантинного объекта и ликвидации популяции карантинного объекта должна содержать:</w:t>
      </w:r>
    </w:p>
    <w:p w14:paraId="548FF88C" w14:textId="77777777" w:rsidR="00000000" w:rsidRPr="00816F5A" w:rsidRDefault="00002052">
      <w:pPr>
        <w:pStyle w:val="FORMATTEXT"/>
        <w:ind w:firstLine="568"/>
        <w:jc w:val="both"/>
      </w:pPr>
    </w:p>
    <w:p w14:paraId="323F00C8" w14:textId="77777777" w:rsidR="00000000" w:rsidRPr="00816F5A" w:rsidRDefault="00002052">
      <w:pPr>
        <w:pStyle w:val="FORMATTEXT"/>
        <w:ind w:firstLine="568"/>
        <w:jc w:val="both"/>
      </w:pPr>
      <w:r w:rsidRPr="00816F5A">
        <w:t>1) сведения о границах карант</w:t>
      </w:r>
      <w:r w:rsidRPr="00816F5A">
        <w:t>инной фитосанитарной зоны;</w:t>
      </w:r>
    </w:p>
    <w:p w14:paraId="360DBE0A" w14:textId="77777777" w:rsidR="00000000" w:rsidRPr="00816F5A" w:rsidRDefault="00002052">
      <w:pPr>
        <w:pStyle w:val="FORMATTEXT"/>
        <w:ind w:firstLine="568"/>
        <w:jc w:val="both"/>
      </w:pPr>
    </w:p>
    <w:p w14:paraId="4840671D" w14:textId="77777777" w:rsidR="00000000" w:rsidRPr="00816F5A" w:rsidRDefault="00002052">
      <w:pPr>
        <w:pStyle w:val="FORMATTEXT"/>
        <w:ind w:firstLine="568"/>
        <w:jc w:val="both"/>
      </w:pPr>
      <w:r w:rsidRPr="00816F5A">
        <w:t>2) наименование карантинного объекта, в связи с выявлением которого вводится карантинный фитосанитарный режим;</w:t>
      </w:r>
    </w:p>
    <w:p w14:paraId="69C0A96F" w14:textId="77777777" w:rsidR="00000000" w:rsidRPr="00816F5A" w:rsidRDefault="00002052">
      <w:pPr>
        <w:pStyle w:val="FORMATTEXT"/>
        <w:ind w:firstLine="568"/>
        <w:jc w:val="both"/>
      </w:pPr>
    </w:p>
    <w:p w14:paraId="1F3108BA" w14:textId="77777777" w:rsidR="00000000" w:rsidRPr="00816F5A" w:rsidRDefault="00002052">
      <w:pPr>
        <w:pStyle w:val="FORMATTEXT"/>
        <w:ind w:firstLine="568"/>
        <w:jc w:val="both"/>
      </w:pPr>
      <w:r w:rsidRPr="00816F5A">
        <w:t>3) перечень установленных ограничений осуществления деятельности, связанной с производством (в том числе переработко</w:t>
      </w:r>
      <w:r w:rsidRPr="00816F5A">
        <w:t xml:space="preserve">й), хранением, перевозкой, реализацией, уничтожением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и (или) дополнительных обязанностей в отношении лиц, использующих для осуществления указанной деятельности </w:t>
      </w:r>
      <w:proofErr w:type="spellStart"/>
      <w:r w:rsidRPr="00816F5A">
        <w:t>подкарантинные</w:t>
      </w:r>
      <w:proofErr w:type="spellEnd"/>
      <w:r w:rsidRPr="00816F5A">
        <w:t xml:space="preserve"> объекты;</w:t>
      </w:r>
    </w:p>
    <w:p w14:paraId="372895A5" w14:textId="77777777" w:rsidR="00000000" w:rsidRPr="00816F5A" w:rsidRDefault="00002052">
      <w:pPr>
        <w:pStyle w:val="FORMATTEXT"/>
        <w:ind w:firstLine="568"/>
        <w:jc w:val="both"/>
      </w:pPr>
    </w:p>
    <w:p w14:paraId="2B01BF1F" w14:textId="77777777" w:rsidR="00000000" w:rsidRPr="00816F5A" w:rsidRDefault="00002052">
      <w:pPr>
        <w:pStyle w:val="FORMATTEXT"/>
        <w:ind w:firstLine="568"/>
        <w:jc w:val="both"/>
      </w:pPr>
      <w:r w:rsidRPr="00816F5A">
        <w:t>4) перечень мероприятий по осуществлению лока</w:t>
      </w:r>
      <w:r w:rsidRPr="00816F5A">
        <w:t>лизации очага карантинного объекта и (или) ликвидации популяции карантинного объекта;</w:t>
      </w:r>
    </w:p>
    <w:p w14:paraId="7D0DDC7A" w14:textId="77777777" w:rsidR="00000000" w:rsidRPr="00816F5A" w:rsidRDefault="00002052">
      <w:pPr>
        <w:pStyle w:val="FORMATTEXT"/>
        <w:ind w:firstLine="568"/>
        <w:jc w:val="both"/>
      </w:pPr>
    </w:p>
    <w:p w14:paraId="17D03AD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</w:t>
      </w:r>
      <w:proofErr w:type="gramStart"/>
      <w:r w:rsidRPr="00816F5A">
        <w:t>план проведения проверок</w:t>
      </w:r>
      <w:proofErr w:type="gramEnd"/>
      <w:r w:rsidRPr="00816F5A">
        <w:t xml:space="preserve"> расположенных в границах карантинной фитосанитарной зоны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в том числе перечень этих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дату и с</w:t>
      </w:r>
      <w:r w:rsidRPr="00816F5A">
        <w:t>рок проведения каждой проверки;</w:t>
      </w:r>
    </w:p>
    <w:p w14:paraId="2A6D3F91" w14:textId="77777777" w:rsidR="00000000" w:rsidRPr="00816F5A" w:rsidRDefault="00002052">
      <w:pPr>
        <w:pStyle w:val="FORMATTEXT"/>
        <w:ind w:firstLine="568"/>
        <w:jc w:val="both"/>
      </w:pPr>
    </w:p>
    <w:p w14:paraId="3C2C56C6" w14:textId="77777777" w:rsidR="00000000" w:rsidRPr="00816F5A" w:rsidRDefault="00002052">
      <w:pPr>
        <w:pStyle w:val="FORMATTEXT"/>
        <w:ind w:firstLine="568"/>
        <w:jc w:val="both"/>
      </w:pPr>
      <w:r w:rsidRPr="00816F5A">
        <w:t>6) критерии ликвидации популяции карантинного объекта и критерии отмены карантинного фитосанитарного режима.</w:t>
      </w:r>
    </w:p>
    <w:p w14:paraId="0C09AD25" w14:textId="77777777" w:rsidR="00000000" w:rsidRPr="00816F5A" w:rsidRDefault="00002052">
      <w:pPr>
        <w:pStyle w:val="FORMATTEXT"/>
        <w:ind w:firstLine="568"/>
        <w:jc w:val="both"/>
      </w:pPr>
    </w:p>
    <w:p w14:paraId="6A44154B" w14:textId="77777777" w:rsidR="00000000" w:rsidRPr="00816F5A" w:rsidRDefault="00002052">
      <w:pPr>
        <w:pStyle w:val="FORMATTEXT"/>
        <w:ind w:firstLine="568"/>
        <w:jc w:val="both"/>
      </w:pPr>
      <w:r w:rsidRPr="00816F5A">
        <w:t>3. Установление ограничений осуществления деятельности, связанной с производством (в том числе переработкой), хра</w:t>
      </w:r>
      <w:r w:rsidRPr="00816F5A">
        <w:t xml:space="preserve">нением, перевозкой, реализацией, уничтожением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и (или) установление в отношении граждан, юридических лиц, которые имеют в собственности, во владении, в пользовании,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объекты, дополнительных обязанностей, не п</w:t>
      </w:r>
      <w:r w:rsidRPr="00816F5A">
        <w:t>редусмотренных частью 3 статьи 18 настоящего Федерального закона и не включенных в программу локализации очага карантинного объекта и ликвидации популяции карантинного объекта, не допускаются.</w:t>
      </w:r>
    </w:p>
    <w:p w14:paraId="50F1C892" w14:textId="77777777" w:rsidR="00000000" w:rsidRPr="00816F5A" w:rsidRDefault="00002052">
      <w:pPr>
        <w:pStyle w:val="FORMATTEXT"/>
        <w:ind w:firstLine="568"/>
        <w:jc w:val="both"/>
      </w:pPr>
    </w:p>
    <w:p w14:paraId="66A85936" w14:textId="77777777" w:rsidR="00000000" w:rsidRPr="00816F5A" w:rsidRDefault="00002052">
      <w:pPr>
        <w:pStyle w:val="FORMATTEXT"/>
        <w:ind w:firstLine="568"/>
        <w:jc w:val="both"/>
      </w:pPr>
      <w:r w:rsidRPr="00816F5A">
        <w:t>4. В карантинной фитосанитарной зоне мероприятия по осуществле</w:t>
      </w:r>
      <w:r w:rsidRPr="00816F5A">
        <w:t xml:space="preserve">нию локализации очага карантинного объекта и (или) ликвидации популяции карантинного объекта осуществляются за счет средств граждан, юридических лиц, которые имеют в собственности, во владении, в пользовании,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объекты, собственников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63735417" w14:textId="77777777" w:rsidR="00000000" w:rsidRPr="00816F5A" w:rsidRDefault="00002052">
      <w:pPr>
        <w:pStyle w:val="FORMATTEXT"/>
        <w:ind w:firstLine="568"/>
        <w:jc w:val="both"/>
      </w:pPr>
    </w:p>
    <w:p w14:paraId="5A6DF0A3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46B587D6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21. Вывоз из карантинной фитосанитарной зоны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продукции </w:t>
      </w:r>
    </w:p>
    <w:p w14:paraId="3D2908CA" w14:textId="77777777" w:rsidR="00000000" w:rsidRPr="00816F5A" w:rsidRDefault="00002052">
      <w:pPr>
        <w:pStyle w:val="FORMATTEXT"/>
        <w:ind w:firstLine="568"/>
        <w:jc w:val="both"/>
      </w:pPr>
      <w:r w:rsidRPr="00816F5A">
        <w:t>1. В случае введения карантинного фитосанитарного режима и установления временных ограничений, предусмотренных пунктом 5 части 3 статьи 18 настоящего</w:t>
      </w:r>
      <w:r w:rsidRPr="00816F5A">
        <w:t xml:space="preserve"> Федерального закона, вывоз из карантинной фитосанитарной зоны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для которой характерны заражение и (или) засорение карантинным объектом, в связи с выявлением которого введен карантинный фитосанитарный режим, осуществляется на основ</w:t>
      </w:r>
      <w:r w:rsidRPr="00816F5A">
        <w:t>ании карантинного сертификата в форме электронного документа, подписанного усиленной квалифицированной электронной подписью.</w:t>
      </w:r>
    </w:p>
    <w:p w14:paraId="6A43045F" w14:textId="77777777" w:rsidR="00000000" w:rsidRPr="00816F5A" w:rsidRDefault="00002052">
      <w:pPr>
        <w:pStyle w:val="FORMATTEXT"/>
        <w:ind w:firstLine="568"/>
        <w:jc w:val="both"/>
      </w:pPr>
    </w:p>
    <w:p w14:paraId="280BAC4C" w14:textId="77777777" w:rsidR="00000000" w:rsidRPr="00816F5A" w:rsidRDefault="00002052">
      <w:pPr>
        <w:pStyle w:val="FORMATTEXT"/>
        <w:ind w:firstLine="568"/>
        <w:jc w:val="both"/>
      </w:pPr>
      <w:r w:rsidRPr="00816F5A">
        <w:t>2. Для получения карантинного сертификата гражданином, юридическим лицом в федеральный орган исполнительной власти, осуществляющий</w:t>
      </w:r>
      <w:r w:rsidRPr="00816F5A">
        <w:t xml:space="preserve"> функции по контролю и надзору в области карантина растений, или его территориальный орган представляются:</w:t>
      </w:r>
    </w:p>
    <w:p w14:paraId="62DD95C8" w14:textId="77777777" w:rsidR="00000000" w:rsidRPr="00816F5A" w:rsidRDefault="00002052">
      <w:pPr>
        <w:pStyle w:val="FORMATTEXT"/>
        <w:ind w:firstLine="568"/>
        <w:jc w:val="both"/>
      </w:pPr>
    </w:p>
    <w:p w14:paraId="69C80002" w14:textId="77777777" w:rsidR="00000000" w:rsidRPr="00816F5A" w:rsidRDefault="00002052">
      <w:pPr>
        <w:pStyle w:val="FORMATTEXT"/>
        <w:ind w:firstLine="568"/>
        <w:jc w:val="both"/>
      </w:pPr>
      <w:r w:rsidRPr="00816F5A">
        <w:t>1) заявление о выдаче карантинного сертификата;</w:t>
      </w:r>
    </w:p>
    <w:p w14:paraId="38B52B36" w14:textId="77777777" w:rsidR="00000000" w:rsidRPr="00816F5A" w:rsidRDefault="00002052">
      <w:pPr>
        <w:pStyle w:val="FORMATTEXT"/>
        <w:ind w:firstLine="568"/>
        <w:jc w:val="both"/>
      </w:pPr>
    </w:p>
    <w:p w14:paraId="19479255" w14:textId="77777777" w:rsidR="00000000" w:rsidRPr="00816F5A" w:rsidRDefault="00002052">
      <w:pPr>
        <w:pStyle w:val="FORMATTEXT"/>
        <w:ind w:firstLine="568"/>
        <w:jc w:val="both"/>
      </w:pPr>
      <w:r w:rsidRPr="00816F5A">
        <w:t>2) сведения о наименовании и месте нахождения получателя или грузополучателя, отправителя или груз</w:t>
      </w:r>
      <w:r w:rsidRPr="00816F5A">
        <w:t xml:space="preserve">оотправителя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для которой характерны заражение и (или) засорение карантинным объектом, в соответствии с транспортными документами и иными документами;</w:t>
      </w:r>
    </w:p>
    <w:p w14:paraId="69C586F1" w14:textId="77777777" w:rsidR="00000000" w:rsidRPr="00816F5A" w:rsidRDefault="00002052">
      <w:pPr>
        <w:pStyle w:val="FORMATTEXT"/>
        <w:ind w:firstLine="568"/>
        <w:jc w:val="both"/>
      </w:pPr>
    </w:p>
    <w:p w14:paraId="59D6B10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сведения о наименовании указанной в пункте 2 настоящей части </w:t>
      </w:r>
      <w:proofErr w:type="spellStart"/>
      <w:r w:rsidRPr="00816F5A">
        <w:t>подкарантинной</w:t>
      </w:r>
      <w:proofErr w:type="spellEnd"/>
      <w:r w:rsidRPr="00816F5A">
        <w:t xml:space="preserve"> </w:t>
      </w:r>
      <w:r w:rsidRPr="00816F5A">
        <w:t>продукции и ее объеме;</w:t>
      </w:r>
    </w:p>
    <w:p w14:paraId="1C514AF5" w14:textId="77777777" w:rsidR="00000000" w:rsidRPr="00816F5A" w:rsidRDefault="00002052">
      <w:pPr>
        <w:pStyle w:val="FORMATTEXT"/>
        <w:ind w:firstLine="568"/>
        <w:jc w:val="both"/>
      </w:pPr>
    </w:p>
    <w:p w14:paraId="75B55970" w14:textId="77777777" w:rsidR="00000000" w:rsidRPr="00816F5A" w:rsidRDefault="00002052">
      <w:pPr>
        <w:pStyle w:val="FORMATTEXT"/>
        <w:ind w:firstLine="568"/>
        <w:jc w:val="both"/>
      </w:pPr>
      <w:r w:rsidRPr="00816F5A">
        <w:t>4) сведения о транспортных средствах;</w:t>
      </w:r>
    </w:p>
    <w:p w14:paraId="493525FB" w14:textId="77777777" w:rsidR="00000000" w:rsidRPr="00816F5A" w:rsidRDefault="00002052">
      <w:pPr>
        <w:pStyle w:val="FORMATTEXT"/>
        <w:ind w:firstLine="568"/>
        <w:jc w:val="both"/>
      </w:pPr>
    </w:p>
    <w:p w14:paraId="16FEF79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заключение о карантинном фитосанитарном состоянии указанной в пункте 2 настоящей части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4E6DE4F4" w14:textId="77777777" w:rsidR="00000000" w:rsidRPr="00816F5A" w:rsidRDefault="00002052">
      <w:pPr>
        <w:pStyle w:val="FORMATTEXT"/>
        <w:ind w:firstLine="568"/>
        <w:jc w:val="both"/>
      </w:pPr>
    </w:p>
    <w:p w14:paraId="68F530D7" w14:textId="77777777" w:rsidR="00000000" w:rsidRPr="00816F5A" w:rsidRDefault="00002052">
      <w:pPr>
        <w:pStyle w:val="FORMATTEXT"/>
        <w:ind w:firstLine="568"/>
        <w:jc w:val="both"/>
      </w:pPr>
      <w:r w:rsidRPr="00816F5A">
        <w:t>3. Карантинный сертификат оформляется территориальным органом федерального о</w:t>
      </w:r>
      <w:r w:rsidRPr="00816F5A">
        <w:t>ргана исполнительной власти, осуществляющего функции по контролю и надзору в области карантина растений, в течение трех дней со дня представления гражданином, юридическим лицом документов и сведений, предусмотренных частью 2 настоящей статьи, путем внесени</w:t>
      </w:r>
      <w:r w:rsidRPr="00816F5A">
        <w:t xml:space="preserve">я соответствующих сведений </w:t>
      </w:r>
      <w:r w:rsidRPr="00816F5A">
        <w:lastRenderedPageBreak/>
        <w:t>в федеральную государственную информационную систему в области карантина растений, после чего карантинному сертификату присваивается уникальный идентификационный номер.</w:t>
      </w:r>
    </w:p>
    <w:p w14:paraId="215F9DE5" w14:textId="77777777" w:rsidR="00000000" w:rsidRPr="00816F5A" w:rsidRDefault="00002052">
      <w:pPr>
        <w:pStyle w:val="FORMATTEXT"/>
        <w:ind w:firstLine="568"/>
        <w:jc w:val="both"/>
      </w:pPr>
    </w:p>
    <w:p w14:paraId="6C392258" w14:textId="77777777" w:rsidR="00000000" w:rsidRPr="00816F5A" w:rsidRDefault="00002052">
      <w:pPr>
        <w:pStyle w:val="FORMATTEXT"/>
        <w:ind w:firstLine="568"/>
        <w:jc w:val="both"/>
      </w:pPr>
      <w:r w:rsidRPr="00816F5A">
        <w:t>4. Основаниями для отказа в выдаче карантинного сертификата</w:t>
      </w:r>
      <w:r w:rsidRPr="00816F5A">
        <w:t xml:space="preserve"> являются:</w:t>
      </w:r>
    </w:p>
    <w:p w14:paraId="66E78719" w14:textId="77777777" w:rsidR="00000000" w:rsidRPr="00816F5A" w:rsidRDefault="00002052">
      <w:pPr>
        <w:pStyle w:val="FORMATTEXT"/>
        <w:ind w:firstLine="568"/>
        <w:jc w:val="both"/>
      </w:pPr>
    </w:p>
    <w:p w14:paraId="5B36B11B" w14:textId="77777777" w:rsidR="00000000" w:rsidRPr="00816F5A" w:rsidRDefault="00002052">
      <w:pPr>
        <w:pStyle w:val="FORMATTEXT"/>
        <w:ind w:firstLine="568"/>
        <w:jc w:val="both"/>
      </w:pPr>
      <w:r w:rsidRPr="00816F5A">
        <w:t>1) непредставление гражданином, юридическим лицом документов и сведений, предусмотренных частью 2 настоящей статьи;</w:t>
      </w:r>
    </w:p>
    <w:p w14:paraId="5C354FA5" w14:textId="77777777" w:rsidR="00000000" w:rsidRPr="00816F5A" w:rsidRDefault="00002052">
      <w:pPr>
        <w:pStyle w:val="FORMATTEXT"/>
        <w:ind w:firstLine="568"/>
        <w:jc w:val="both"/>
      </w:pPr>
    </w:p>
    <w:p w14:paraId="043D49EE" w14:textId="77777777" w:rsidR="00000000" w:rsidRPr="00816F5A" w:rsidRDefault="00002052">
      <w:pPr>
        <w:pStyle w:val="FORMATTEXT"/>
        <w:ind w:firstLine="568"/>
        <w:jc w:val="both"/>
      </w:pPr>
      <w:r w:rsidRPr="00816F5A">
        <w:t>2) представление гражданином, юридическим лицом не соответствующих действительности сведений;</w:t>
      </w:r>
    </w:p>
    <w:p w14:paraId="3E49F2E6" w14:textId="77777777" w:rsidR="00000000" w:rsidRPr="00816F5A" w:rsidRDefault="00002052">
      <w:pPr>
        <w:pStyle w:val="FORMATTEXT"/>
        <w:ind w:firstLine="568"/>
        <w:jc w:val="both"/>
      </w:pPr>
    </w:p>
    <w:p w14:paraId="35F8275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заражение и (или) засорение </w:t>
      </w:r>
      <w:proofErr w:type="spellStart"/>
      <w:r w:rsidRPr="00816F5A">
        <w:t>п</w:t>
      </w:r>
      <w:r w:rsidRPr="00816F5A">
        <w:t>одкарантинной</w:t>
      </w:r>
      <w:proofErr w:type="spellEnd"/>
      <w:r w:rsidRPr="00816F5A">
        <w:t xml:space="preserve"> продукции карантинным объектом, о чем указано в заключении о карантинном фитосанитарном состоянии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 исключением вывоза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для переработки способами, обеспечивающими лишение карантинных объектов</w:t>
      </w:r>
      <w:r w:rsidRPr="00816F5A">
        <w:t xml:space="preserve"> жизнеспособности (в том числе посредством производства из нее продукции, не относящейся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продукции).</w:t>
      </w:r>
    </w:p>
    <w:p w14:paraId="0C090607" w14:textId="77777777" w:rsidR="00000000" w:rsidRPr="00816F5A" w:rsidRDefault="00002052">
      <w:pPr>
        <w:pStyle w:val="FORMATTEXT"/>
        <w:ind w:firstLine="568"/>
        <w:jc w:val="both"/>
      </w:pPr>
    </w:p>
    <w:p w14:paraId="5138E57A" w14:textId="77777777" w:rsidR="00000000" w:rsidRPr="00816F5A" w:rsidRDefault="00002052">
      <w:pPr>
        <w:pStyle w:val="FORMATTEXT"/>
        <w:ind w:firstLine="568"/>
        <w:jc w:val="both"/>
      </w:pPr>
      <w:r w:rsidRPr="00816F5A">
        <w:t>5. Решение об отказе в выдаче карантинного сертификата с обоснованием причин отказа направляется гражданину или юридическому лицу в течен</w:t>
      </w:r>
      <w:r w:rsidRPr="00816F5A">
        <w:t>ие трех дней со дня подачи заявления о выдаче карантинного сертификата.</w:t>
      </w:r>
    </w:p>
    <w:p w14:paraId="0EC8563C" w14:textId="77777777" w:rsidR="00000000" w:rsidRPr="00816F5A" w:rsidRDefault="00002052">
      <w:pPr>
        <w:pStyle w:val="FORMATTEXT"/>
        <w:ind w:firstLine="568"/>
        <w:jc w:val="both"/>
      </w:pPr>
    </w:p>
    <w:p w14:paraId="36A0F84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6. Перевозка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указанной в части 1 настоящей статьи, допускается при условии указания в документах, сопровождающих груз, уникального идентификационного номера </w:t>
      </w:r>
      <w:r w:rsidRPr="00816F5A">
        <w:t>карантинного сертификата.</w:t>
      </w:r>
    </w:p>
    <w:p w14:paraId="58611295" w14:textId="77777777" w:rsidR="00000000" w:rsidRPr="00816F5A" w:rsidRDefault="00002052">
      <w:pPr>
        <w:pStyle w:val="FORMATTEXT"/>
        <w:ind w:firstLine="568"/>
        <w:jc w:val="both"/>
      </w:pPr>
    </w:p>
    <w:p w14:paraId="1F12BBB7" w14:textId="77777777" w:rsidR="00000000" w:rsidRPr="00816F5A" w:rsidRDefault="00002052">
      <w:pPr>
        <w:pStyle w:val="FORMATTEXT"/>
        <w:ind w:firstLine="568"/>
        <w:jc w:val="both"/>
      </w:pPr>
      <w:r w:rsidRPr="00816F5A">
        <w:t>7. В случае, если период с момента оформления карантинного сертификата до начала перевозки превышает период, установленный карантинными фитосанитарными требованиями, оформленный карантинный сертификат аннулируется.</w:t>
      </w:r>
    </w:p>
    <w:p w14:paraId="2CB8304D" w14:textId="77777777" w:rsidR="00000000" w:rsidRPr="00816F5A" w:rsidRDefault="00002052">
      <w:pPr>
        <w:pStyle w:val="FORMATTEXT"/>
        <w:ind w:firstLine="568"/>
        <w:jc w:val="both"/>
      </w:pPr>
    </w:p>
    <w:p w14:paraId="3121C521" w14:textId="77777777" w:rsidR="00000000" w:rsidRPr="00816F5A" w:rsidRDefault="00002052">
      <w:pPr>
        <w:pStyle w:val="FORMATTEXT"/>
        <w:ind w:firstLine="568"/>
        <w:jc w:val="both"/>
      </w:pPr>
      <w:r w:rsidRPr="00816F5A">
        <w:t>8. Собственни</w:t>
      </w:r>
      <w:r w:rsidRPr="00816F5A">
        <w:t xml:space="preserve">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уполномоченное им лицо обязаны осуществить погашение карантинного сертификата в течение одного дня с момента доставки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 Карантинный сертификат считается погашенным с момента внесения в федеральную госу</w:t>
      </w:r>
      <w:r w:rsidRPr="00816F5A">
        <w:t xml:space="preserve">дарственную информационную систему в области карантина растений собственником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уполномоченным им лицом сведений о завершении перевозки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77943D94" w14:textId="77777777" w:rsidR="00000000" w:rsidRPr="00816F5A" w:rsidRDefault="00002052">
      <w:pPr>
        <w:pStyle w:val="FORMATTEXT"/>
        <w:ind w:firstLine="568"/>
        <w:jc w:val="both"/>
      </w:pPr>
    </w:p>
    <w:p w14:paraId="0D0B589F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7537700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22. Правила ввоза в Российскую Федерацию </w:t>
      </w:r>
      <w:proofErr w:type="spellStart"/>
      <w:r w:rsidRPr="00816F5A">
        <w:rPr>
          <w:b/>
          <w:bCs/>
          <w:color w:val="auto"/>
        </w:rPr>
        <w:t>подкаран</w:t>
      </w:r>
      <w:r w:rsidRPr="00816F5A">
        <w:rPr>
          <w:b/>
          <w:bCs/>
          <w:color w:val="auto"/>
        </w:rPr>
        <w:t>тинной</w:t>
      </w:r>
      <w:proofErr w:type="spellEnd"/>
      <w:r w:rsidRPr="00816F5A">
        <w:rPr>
          <w:b/>
          <w:bCs/>
          <w:color w:val="auto"/>
        </w:rPr>
        <w:t xml:space="preserve"> продукции </w:t>
      </w:r>
    </w:p>
    <w:p w14:paraId="2808E70F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 и низкого фитосанитарного риска осуществляется в пунктах пропуска через Государственную границу Российской Федерации, которые имеют фитосанитарные конт</w:t>
      </w:r>
      <w:r w:rsidRPr="00816F5A">
        <w:t>рольные посты.</w:t>
      </w:r>
    </w:p>
    <w:p w14:paraId="7894FCCB" w14:textId="77777777" w:rsidR="00000000" w:rsidRPr="00816F5A" w:rsidRDefault="00002052">
      <w:pPr>
        <w:pStyle w:val="FORMATTEXT"/>
        <w:ind w:firstLine="568"/>
        <w:jc w:val="both"/>
      </w:pPr>
    </w:p>
    <w:p w14:paraId="06B2E97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 осуществляется в пунктах пропуска через Государственную границу Российской Федерации, которые определены в соответствии с законодательством Российской Фе</w:t>
      </w:r>
      <w:r w:rsidRPr="00816F5A">
        <w:t xml:space="preserve">дерации, специально оборудованы, предназначены для ввоза в Российскую Федерацию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имеют фитосанитарные контрольные посты (далее - специализированные пункты пропуска).</w:t>
      </w:r>
    </w:p>
    <w:p w14:paraId="18B43010" w14:textId="77777777" w:rsidR="00000000" w:rsidRPr="00816F5A" w:rsidRDefault="00002052">
      <w:pPr>
        <w:pStyle w:val="FORMATTEXT"/>
        <w:ind w:firstLine="568"/>
        <w:jc w:val="both"/>
      </w:pPr>
    </w:p>
    <w:p w14:paraId="53A48C8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К ввозу в Российскую Федерацию допускается </w:t>
      </w:r>
      <w:proofErr w:type="spellStart"/>
      <w:r w:rsidRPr="00816F5A">
        <w:t>подкарантин</w:t>
      </w:r>
      <w:r w:rsidRPr="00816F5A">
        <w:t>ная</w:t>
      </w:r>
      <w:proofErr w:type="spellEnd"/>
      <w:r w:rsidRPr="00816F5A">
        <w:t xml:space="preserve"> продукция, соответствующая карантинным фитосанитарным требованиям.</w:t>
      </w:r>
    </w:p>
    <w:p w14:paraId="6AAF47FE" w14:textId="77777777" w:rsidR="00000000" w:rsidRPr="00816F5A" w:rsidRDefault="00002052">
      <w:pPr>
        <w:pStyle w:val="FORMATTEXT"/>
        <w:ind w:firstLine="568"/>
        <w:jc w:val="both"/>
      </w:pPr>
    </w:p>
    <w:p w14:paraId="6169C346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4. Карантинными фитосанитарными требованиями к ввозу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риска, установленными федеральным органом исполнительной в</w:t>
      </w:r>
      <w:r w:rsidRPr="00816F5A">
        <w:t>ласти, осуществляющим функции по контролю и надзору в области карантина растений, могут предусматриваться:</w:t>
      </w:r>
    </w:p>
    <w:p w14:paraId="317532C4" w14:textId="77777777" w:rsidR="00000000" w:rsidRPr="00816F5A" w:rsidRDefault="00002052">
      <w:pPr>
        <w:pStyle w:val="FORMATTEXT"/>
        <w:ind w:firstLine="568"/>
        <w:jc w:val="both"/>
      </w:pPr>
    </w:p>
    <w:p w14:paraId="782956F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карантинное фитосанитарное обеззараживание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64FAA37D" w14:textId="77777777" w:rsidR="00000000" w:rsidRPr="00816F5A" w:rsidRDefault="00002052">
      <w:pPr>
        <w:pStyle w:val="FORMATTEXT"/>
        <w:ind w:firstLine="568"/>
        <w:jc w:val="both"/>
      </w:pPr>
    </w:p>
    <w:p w14:paraId="7E5ED72F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особые условия перевозки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оборуд</w:t>
      </w:r>
      <w:r w:rsidRPr="00816F5A">
        <w:t>ования транспортных средств;</w:t>
      </w:r>
    </w:p>
    <w:p w14:paraId="1772320B" w14:textId="77777777" w:rsidR="00000000" w:rsidRPr="00816F5A" w:rsidRDefault="00002052">
      <w:pPr>
        <w:pStyle w:val="FORMATTEXT"/>
        <w:ind w:firstLine="568"/>
        <w:jc w:val="both"/>
      </w:pPr>
    </w:p>
    <w:p w14:paraId="12F68F2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ввоз в Российскую Федерацию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через специализированные пункты пропуска.</w:t>
      </w:r>
    </w:p>
    <w:p w14:paraId="17DEF675" w14:textId="77777777" w:rsidR="00000000" w:rsidRPr="00816F5A" w:rsidRDefault="00002052">
      <w:pPr>
        <w:pStyle w:val="FORMATTEXT"/>
        <w:ind w:firstLine="568"/>
        <w:jc w:val="both"/>
      </w:pPr>
    </w:p>
    <w:p w14:paraId="5FA1A2D2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5. В отношении ввозимой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 устанавливаются тр</w:t>
      </w:r>
      <w:r w:rsidRPr="00816F5A">
        <w:t>ебования в соответствии со статьей 15 настоящего Федерального закона.</w:t>
      </w:r>
    </w:p>
    <w:p w14:paraId="56F03498" w14:textId="77777777" w:rsidR="00000000" w:rsidRPr="00816F5A" w:rsidRDefault="00002052">
      <w:pPr>
        <w:pStyle w:val="FORMATTEXT"/>
        <w:ind w:firstLine="568"/>
        <w:jc w:val="both"/>
      </w:pPr>
    </w:p>
    <w:p w14:paraId="581E910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6.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 может быть осуществлен только при наличии фитосанитарного сертификата, выданного национальной орга</w:t>
      </w:r>
      <w:r w:rsidRPr="00816F5A">
        <w:t xml:space="preserve">низацией по карантину и защите растений страны-экспортера, на территории которой сформирована партия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27AF4D6E" w14:textId="77777777" w:rsidR="00000000" w:rsidRPr="00816F5A" w:rsidRDefault="00002052">
      <w:pPr>
        <w:pStyle w:val="FORMATTEXT"/>
        <w:ind w:firstLine="568"/>
        <w:jc w:val="both"/>
      </w:pPr>
    </w:p>
    <w:p w14:paraId="0B3A472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7. Положения части 6 настоящей статьи не распространяются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продукции:</w:t>
      </w:r>
    </w:p>
    <w:p w14:paraId="55C8AD56" w14:textId="77777777" w:rsidR="00000000" w:rsidRPr="00816F5A" w:rsidRDefault="00002052">
      <w:pPr>
        <w:pStyle w:val="FORMATTEXT"/>
        <w:ind w:firstLine="568"/>
        <w:jc w:val="both"/>
      </w:pPr>
    </w:p>
    <w:p w14:paraId="0EAE93FD" w14:textId="77777777" w:rsidR="00000000" w:rsidRPr="00816F5A" w:rsidRDefault="00002052">
      <w:pPr>
        <w:pStyle w:val="FORMATTEXT"/>
        <w:ind w:firstLine="568"/>
        <w:jc w:val="both"/>
      </w:pPr>
      <w:r w:rsidRPr="00816F5A">
        <w:t>1) пер</w:t>
      </w:r>
      <w:r w:rsidRPr="00816F5A">
        <w:t xml:space="preserve">емещаемой в почтовых отправлениях, в ручной клади и багаже пассажиров, членов экипажей морских судов, речных судов, воздушных судов, транспортных средств, поездных бригад, при условии, что количество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не превышает пять килогра</w:t>
      </w:r>
      <w:r w:rsidRPr="00816F5A">
        <w:t>ммов и она не является семенами (семенным материалом), посадочным материалом или картофелем;</w:t>
      </w:r>
    </w:p>
    <w:p w14:paraId="5A6FF8EC" w14:textId="77777777" w:rsidR="00000000" w:rsidRPr="00816F5A" w:rsidRDefault="00002052">
      <w:pPr>
        <w:pStyle w:val="FORMATTEXT"/>
        <w:ind w:firstLine="568"/>
        <w:jc w:val="both"/>
      </w:pPr>
    </w:p>
    <w:p w14:paraId="14AD4F6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перевозимой в виде древесных упаковочных или крепежных материалов, при условии, что такая </w:t>
      </w:r>
      <w:proofErr w:type="spellStart"/>
      <w:r w:rsidRPr="00816F5A">
        <w:t>подкарантинная</w:t>
      </w:r>
      <w:proofErr w:type="spellEnd"/>
      <w:r w:rsidRPr="00816F5A">
        <w:t xml:space="preserve"> продукция используется при ее ввозе в Российскую Федер</w:t>
      </w:r>
      <w:r w:rsidRPr="00816F5A">
        <w:t>ацию в качестве упаковки или крепления иного ввозимого в Российскую Федерацию товара. Должностное лицо федерального органа исполнительной власти, осуществляющего функции по контролю и надзору в области карантина растений, при осуществлении досмотра или осм</w:t>
      </w:r>
      <w:r w:rsidRPr="00816F5A">
        <w:t xml:space="preserve">отра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проверяет наличие и правильность ее маркировки специальным знаком международного образца, обозначающим ее соответствие карантинным фитосанитарным требованиям страны-импортера;</w:t>
      </w:r>
    </w:p>
    <w:p w14:paraId="57CCCC55" w14:textId="77777777" w:rsidR="00000000" w:rsidRPr="00816F5A" w:rsidRDefault="00002052">
      <w:pPr>
        <w:pStyle w:val="FORMATTEXT"/>
        <w:ind w:firstLine="568"/>
        <w:jc w:val="both"/>
      </w:pPr>
    </w:p>
    <w:p w14:paraId="66C7BA82" w14:textId="77777777" w:rsidR="00000000" w:rsidRPr="00816F5A" w:rsidRDefault="00002052">
      <w:pPr>
        <w:pStyle w:val="FORMATTEXT"/>
        <w:ind w:firstLine="568"/>
        <w:jc w:val="both"/>
      </w:pPr>
      <w:r w:rsidRPr="00816F5A">
        <w:t>3) высокого фитосанитарного риска, перемеща</w:t>
      </w:r>
      <w:r w:rsidRPr="00816F5A">
        <w:t>емой транспортными средствами и предназначенной для питания членов экипажей этих транспортных средств без предоставления им права ее выноса из транспортных средств. Продовольственные запасы, зараженные и (или) засоренные карантинными объектами и перемещаем</w:t>
      </w:r>
      <w:r w:rsidRPr="00816F5A">
        <w:t>ые этими транспортными средствами, по предписанию должностного лица федерального органа исполнительной власти, осуществляющего функции по контролю и надзору в области карантина растений, должны быть обеззаражены или опломбированы в специальных складских по</w:t>
      </w:r>
      <w:r w:rsidRPr="00816F5A">
        <w:t>мещениях на период нахождения транспортного средства на территории Российской Федерации либо уничтожены.</w:t>
      </w:r>
    </w:p>
    <w:p w14:paraId="174B0112" w14:textId="77777777" w:rsidR="00000000" w:rsidRPr="00816F5A" w:rsidRDefault="00002052">
      <w:pPr>
        <w:pStyle w:val="FORMATTEXT"/>
        <w:ind w:firstLine="568"/>
        <w:jc w:val="both"/>
      </w:pPr>
    </w:p>
    <w:p w14:paraId="3374BBF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8. Запрещается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целях ее использования для посевов и посадок из иностранных государств или груп</w:t>
      </w:r>
      <w:r w:rsidRPr="00816F5A">
        <w:t xml:space="preserve">п иностранных государств, где выявлено распространение карантинных объектов, характерных для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без осуществления контроля федеральным органом исполнительной власти, осуществляющим функции по контролю и надзору в области карант</w:t>
      </w:r>
      <w:r w:rsidRPr="00816F5A">
        <w:t xml:space="preserve">ина растений, в местах выращивания, отгрузки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205C0E49" w14:textId="77777777" w:rsidR="00000000" w:rsidRPr="00816F5A" w:rsidRDefault="00002052">
      <w:pPr>
        <w:pStyle w:val="FORMATTEXT"/>
        <w:ind w:firstLine="568"/>
        <w:jc w:val="both"/>
      </w:pPr>
    </w:p>
    <w:p w14:paraId="069CBD4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9. Посев и посадка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указанной в части 8 настоящей статьи, на территории Российской Федерации осуществляются под контролем федерального органа исполнитель</w:t>
      </w:r>
      <w:r w:rsidRPr="00816F5A">
        <w:t xml:space="preserve">ной власти, осуществляющего функции по контролю и надзору в области карантина растений,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</w:t>
      </w:r>
      <w:r w:rsidRPr="00816F5A">
        <w:t>области карантина растений.</w:t>
      </w:r>
    </w:p>
    <w:p w14:paraId="4616B79E" w14:textId="77777777" w:rsidR="00000000" w:rsidRPr="00816F5A" w:rsidRDefault="00002052">
      <w:pPr>
        <w:pStyle w:val="FORMATTEXT"/>
        <w:ind w:firstLine="568"/>
        <w:jc w:val="both"/>
      </w:pPr>
    </w:p>
    <w:p w14:paraId="708F0C46" w14:textId="77777777" w:rsidR="00000000" w:rsidRPr="00816F5A" w:rsidRDefault="00002052">
      <w:pPr>
        <w:pStyle w:val="FORMATTEXT"/>
        <w:ind w:firstLine="568"/>
        <w:jc w:val="both"/>
      </w:pPr>
      <w:r w:rsidRPr="00816F5A">
        <w:t>10. Ввоз в Российскую Федерацию почвы допускается только в научных целях в порядке, установленном Правительством Российской Федерации.</w:t>
      </w:r>
    </w:p>
    <w:p w14:paraId="3AD6DE81" w14:textId="77777777" w:rsidR="00000000" w:rsidRPr="00816F5A" w:rsidRDefault="00002052">
      <w:pPr>
        <w:pStyle w:val="FORMATTEXT"/>
        <w:ind w:firstLine="568"/>
        <w:jc w:val="both"/>
      </w:pPr>
    </w:p>
    <w:p w14:paraId="6022C51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0F0E9F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23. Введение временных ограничений на ввоз в Российскую Федерацию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</w:t>
      </w:r>
      <w:r w:rsidRPr="00816F5A">
        <w:rPr>
          <w:b/>
          <w:bCs/>
          <w:color w:val="auto"/>
        </w:rPr>
        <w:t xml:space="preserve">родукции и установление карантинных фитосанитарных требований к ввозимой в Российскую Федерацию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продукции </w:t>
      </w:r>
    </w:p>
    <w:p w14:paraId="254C68F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Введение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установление карантинных фитосанитарных тр</w:t>
      </w:r>
      <w:r w:rsidRPr="00816F5A">
        <w:t xml:space="preserve">ебований к ввозимой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могут проводиться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производство или формирование партий которой осуществляется в определенных иностранных государствах или группах иностранных государс</w:t>
      </w:r>
      <w:r w:rsidRPr="00816F5A">
        <w:t>тв, отдельных местностях этих государств или расположенных на их территориях организациях либо ввоз которой осуществляется из этих государств.</w:t>
      </w:r>
    </w:p>
    <w:p w14:paraId="7F62D8F0" w14:textId="77777777" w:rsidR="00000000" w:rsidRPr="00816F5A" w:rsidRDefault="00002052">
      <w:pPr>
        <w:pStyle w:val="FORMATTEXT"/>
        <w:ind w:firstLine="568"/>
        <w:jc w:val="both"/>
      </w:pPr>
    </w:p>
    <w:p w14:paraId="0E2964E7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2. Ввоз в Российскую Федерацию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указанной в части 1 настоящей статьи, не допуска</w:t>
      </w:r>
      <w:r w:rsidRPr="00816F5A">
        <w:t xml:space="preserve">ется в случае, если принято решение о введении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фитосанитарный сертификат на партию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получен в период действия данного решения.</w:t>
      </w:r>
    </w:p>
    <w:p w14:paraId="6510B32E" w14:textId="77777777" w:rsidR="00000000" w:rsidRPr="00816F5A" w:rsidRDefault="00002052">
      <w:pPr>
        <w:pStyle w:val="FORMATTEXT"/>
        <w:ind w:firstLine="568"/>
        <w:jc w:val="both"/>
      </w:pPr>
    </w:p>
    <w:p w14:paraId="4CB6CD91" w14:textId="77777777" w:rsidR="00000000" w:rsidRPr="00816F5A" w:rsidRDefault="00002052">
      <w:pPr>
        <w:pStyle w:val="FORMATTEXT"/>
        <w:ind w:firstLine="568"/>
        <w:jc w:val="both"/>
      </w:pPr>
      <w:r w:rsidRPr="00816F5A">
        <w:t>3. Решение о введе</w:t>
      </w:r>
      <w:r w:rsidRPr="00816F5A">
        <w:t xml:space="preserve">нии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об установлении карантинных фитосанитарных требований к ввозимой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принимается в случае:</w:t>
      </w:r>
    </w:p>
    <w:p w14:paraId="1BF9160F" w14:textId="77777777" w:rsidR="00000000" w:rsidRPr="00816F5A" w:rsidRDefault="00002052">
      <w:pPr>
        <w:pStyle w:val="FORMATTEXT"/>
        <w:ind w:firstLine="568"/>
        <w:jc w:val="both"/>
      </w:pPr>
    </w:p>
    <w:p w14:paraId="3DD003E2" w14:textId="77777777" w:rsidR="00000000" w:rsidRPr="00816F5A" w:rsidRDefault="00002052">
      <w:pPr>
        <w:pStyle w:val="FORMATTEXT"/>
        <w:ind w:firstLine="568"/>
        <w:jc w:val="both"/>
      </w:pPr>
      <w:r w:rsidRPr="00816F5A">
        <w:t>1) наличия информации о возникнове</w:t>
      </w:r>
      <w:r w:rsidRPr="00816F5A">
        <w:t>нии на всей территории иностранного государства или ее части, территориях групп иностранных государств очагов карантинных объектов;</w:t>
      </w:r>
    </w:p>
    <w:p w14:paraId="7031C50C" w14:textId="77777777" w:rsidR="00000000" w:rsidRPr="00816F5A" w:rsidRDefault="00002052">
      <w:pPr>
        <w:pStyle w:val="FORMATTEXT"/>
        <w:ind w:firstLine="568"/>
        <w:jc w:val="both"/>
      </w:pPr>
    </w:p>
    <w:p w14:paraId="4061564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систематического обнаружения карантинных объектов в партиях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ходе осуществления федерального г</w:t>
      </w:r>
      <w:r w:rsidRPr="00816F5A">
        <w:t xml:space="preserve">осударственного карантинного фитосанитарного контроля (надзора) за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продукцией, ввозимой в Российскую Федерацию из указанных в пункте 1 настоящей части иностранных государств или групп иностранных государств (в том числе за </w:t>
      </w:r>
      <w:proofErr w:type="spellStart"/>
      <w:r w:rsidRPr="00816F5A">
        <w:t>подкарантинной</w:t>
      </w:r>
      <w:proofErr w:type="spellEnd"/>
      <w:r w:rsidRPr="00816F5A">
        <w:t xml:space="preserve"> про</w:t>
      </w:r>
      <w:r w:rsidRPr="00816F5A">
        <w:t xml:space="preserve">дукцией, произведенной в них, их отдельных местностях или расположенных на их территориях организациях). </w:t>
      </w:r>
    </w:p>
    <w:p w14:paraId="71385BA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(Пункт в редакции, введенной в действие с 1 июля 2021 года Федеральным законом от 11 июня 2021 года N 170-ФЗ. - См. предыдущую редакцию) </w:t>
      </w:r>
    </w:p>
    <w:p w14:paraId="1A21F349" w14:textId="77777777" w:rsidR="00000000" w:rsidRPr="00816F5A" w:rsidRDefault="00002052">
      <w:pPr>
        <w:pStyle w:val="FORMATTEXT"/>
        <w:ind w:firstLine="568"/>
        <w:jc w:val="both"/>
      </w:pPr>
    </w:p>
    <w:p w14:paraId="237EFFAD" w14:textId="77777777" w:rsidR="00000000" w:rsidRPr="00816F5A" w:rsidRDefault="00002052">
      <w:pPr>
        <w:pStyle w:val="FORMATTEXT"/>
        <w:ind w:firstLine="568"/>
        <w:jc w:val="both"/>
      </w:pPr>
      <w:r w:rsidRPr="00816F5A">
        <w:t>4. В решени</w:t>
      </w:r>
      <w:r w:rsidRPr="00816F5A">
        <w:t xml:space="preserve">и о введении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или об установлении дополнительных карантинных фитосанитарных требований к ввозимой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должны быть указаны срок действия</w:t>
      </w:r>
      <w:r w:rsidRPr="00816F5A">
        <w:t xml:space="preserve"> таких ограничений, срок вступления соответствующего решения в силу. В случае, предусмотренном пунктом 1 части 3 настоящей статьи, данное решение может быть принято на неопределенный срок до устранения причин введения временных ограничений.</w:t>
      </w:r>
    </w:p>
    <w:p w14:paraId="5A23669D" w14:textId="77777777" w:rsidR="00000000" w:rsidRPr="00816F5A" w:rsidRDefault="00002052">
      <w:pPr>
        <w:pStyle w:val="FORMATTEXT"/>
        <w:ind w:firstLine="568"/>
        <w:jc w:val="both"/>
      </w:pPr>
    </w:p>
    <w:p w14:paraId="1B247BEA" w14:textId="77777777" w:rsidR="00000000" w:rsidRPr="00816F5A" w:rsidRDefault="00002052">
      <w:pPr>
        <w:pStyle w:val="FORMATTEXT"/>
        <w:ind w:firstLine="568"/>
        <w:jc w:val="both"/>
      </w:pPr>
      <w:r w:rsidRPr="00816F5A">
        <w:t>5. Порядок вве</w:t>
      </w:r>
      <w:r w:rsidRPr="00816F5A">
        <w:t xml:space="preserve">дения временных ограничений на ввоз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(или) установления дополнительных карантинных фитосанитарных требований к ввозимой в Российскую Федерацию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устанавливается федеральным органом исп</w:t>
      </w:r>
      <w:r w:rsidRPr="00816F5A">
        <w:t>олнительной власти, осуществляющим функции по выработке государственной политики и нормативно-правовому регулированию в области карантина растений.</w:t>
      </w:r>
    </w:p>
    <w:p w14:paraId="61B2828B" w14:textId="77777777" w:rsidR="00000000" w:rsidRPr="00816F5A" w:rsidRDefault="00002052">
      <w:pPr>
        <w:pStyle w:val="FORMATTEXT"/>
        <w:ind w:firstLine="568"/>
        <w:jc w:val="both"/>
      </w:pPr>
    </w:p>
    <w:p w14:paraId="1846F3BA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500E941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24. Осуществление федерального государственного карантинного фитосанитарного контроля (надзора) за</w:t>
      </w:r>
      <w:r w:rsidRPr="00816F5A">
        <w:rPr>
          <w:b/>
          <w:bCs/>
          <w:color w:val="auto"/>
        </w:rPr>
        <w:t xml:space="preserve"> ввозимой в Российскую Федерацию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продукцией </w:t>
      </w:r>
    </w:p>
    <w:p w14:paraId="3F0155C7" w14:textId="77777777" w:rsidR="00000000" w:rsidRPr="00816F5A" w:rsidRDefault="00002052">
      <w:pPr>
        <w:pStyle w:val="FORMATTEXT"/>
        <w:jc w:val="center"/>
      </w:pPr>
      <w:r w:rsidRPr="00816F5A">
        <w:t xml:space="preserve">(Наименование в редакции, введенной в действие с 1 июля 2021 года Федеральным законом от 11 июня 2021 года N 170-ФЗ. - См. предыдущую редакцию) </w:t>
      </w:r>
    </w:p>
    <w:p w14:paraId="3144942D" w14:textId="77777777" w:rsidR="00000000" w:rsidRPr="00816F5A" w:rsidRDefault="00002052">
      <w:pPr>
        <w:pStyle w:val="FORMATTEXT"/>
        <w:jc w:val="both"/>
      </w:pPr>
      <w:r w:rsidRPr="00816F5A">
        <w:t xml:space="preserve">            </w:t>
      </w:r>
    </w:p>
    <w:p w14:paraId="2EF556D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В целях установления соответствия </w:t>
      </w:r>
      <w:r w:rsidRPr="00816F5A">
        <w:t xml:space="preserve">карантинным фитосанитарным требованиям каждая партия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ввоз которой осуществляется в Российскую Федерацию, подлежит федеральному государственному карантинному фитосанитарному контролю (надзору). </w:t>
      </w:r>
    </w:p>
    <w:p w14:paraId="1512584B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</w:t>
      </w:r>
      <w:r w:rsidRPr="00816F5A">
        <w:t>вие с 1 июля 2021 года Федеральным законом от 11 июня 2021 года N 170-ФЗ. - См. предыдущую редакцию)</w:t>
      </w:r>
    </w:p>
    <w:p w14:paraId="7BD20052" w14:textId="77777777" w:rsidR="00000000" w:rsidRPr="00816F5A" w:rsidRDefault="00002052">
      <w:pPr>
        <w:pStyle w:val="FORMATTEXT"/>
        <w:ind w:firstLine="568"/>
        <w:jc w:val="both"/>
      </w:pPr>
    </w:p>
    <w:p w14:paraId="42634A2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Досмотр проводится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риска, а также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низкого фитосанита</w:t>
      </w:r>
      <w:r w:rsidRPr="00816F5A">
        <w:t xml:space="preserve">рного риска, ее упаковки, если при их осмотре обнаружены организмы, имеющие сходные с карантинными объектами морфологические признаки, симптомы болезней или признаки повреждения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карантинными объектами.</w:t>
      </w:r>
    </w:p>
    <w:p w14:paraId="762026C2" w14:textId="77777777" w:rsidR="00000000" w:rsidRPr="00816F5A" w:rsidRDefault="00002052">
      <w:pPr>
        <w:pStyle w:val="FORMATTEXT"/>
        <w:ind w:firstLine="568"/>
        <w:jc w:val="both"/>
      </w:pPr>
    </w:p>
    <w:p w14:paraId="4A7BDEF5" w14:textId="77777777" w:rsidR="00000000" w:rsidRPr="00816F5A" w:rsidRDefault="00002052">
      <w:pPr>
        <w:pStyle w:val="FORMATTEXT"/>
        <w:ind w:firstLine="568"/>
        <w:jc w:val="both"/>
      </w:pPr>
      <w:r w:rsidRPr="00816F5A">
        <w:t>3. Отбор проб и (или) образц</w:t>
      </w:r>
      <w:r w:rsidRPr="00816F5A">
        <w:t xml:space="preserve">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для их лабораторного исследования в целях установления соответствия ее состояния карантинным фитосанитарным требованиям при проведении досмотра осуществляется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высокого фитосанитарного риска, </w:t>
      </w:r>
      <w:r w:rsidRPr="00816F5A">
        <w:t xml:space="preserve">а также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низкого фитосанитарного риска, ее упаковки, если при их осмотре обнаружены организмы, имеющие сходные с карантинными объектами морфологические признаки, симптомы болезней или признаки повреждения </w:t>
      </w:r>
      <w:proofErr w:type="spellStart"/>
      <w:r w:rsidRPr="00816F5A">
        <w:t>подкарантинной</w:t>
      </w:r>
      <w:proofErr w:type="spellEnd"/>
      <w:r w:rsidRPr="00816F5A">
        <w:t xml:space="preserve"> </w:t>
      </w:r>
      <w:r w:rsidRPr="00816F5A">
        <w:t>продукции карантинными объектами.</w:t>
      </w:r>
    </w:p>
    <w:p w14:paraId="0D2527DC" w14:textId="77777777" w:rsidR="00000000" w:rsidRPr="00816F5A" w:rsidRDefault="00002052">
      <w:pPr>
        <w:pStyle w:val="FORMATTEXT"/>
        <w:ind w:firstLine="568"/>
        <w:jc w:val="both"/>
      </w:pPr>
    </w:p>
    <w:p w14:paraId="6576E801" w14:textId="77777777" w:rsidR="00000000" w:rsidRPr="00816F5A" w:rsidRDefault="00002052">
      <w:pPr>
        <w:pStyle w:val="FORMATTEXT"/>
        <w:ind w:firstLine="568"/>
        <w:jc w:val="both"/>
      </w:pPr>
      <w:r w:rsidRPr="00816F5A">
        <w:t>4. Часть утратила силу с 29 декабря 2017 года - Федеральный закон от 28 декабря 2017 года N 429-ФЗ. - См. предыдущую редакцию.</w:t>
      </w:r>
    </w:p>
    <w:p w14:paraId="1DAF5A56" w14:textId="77777777" w:rsidR="00000000" w:rsidRPr="00816F5A" w:rsidRDefault="00002052">
      <w:pPr>
        <w:pStyle w:val="FORMATTEXT"/>
        <w:ind w:firstLine="568"/>
        <w:jc w:val="both"/>
      </w:pPr>
    </w:p>
    <w:p w14:paraId="6B29654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5. Выбор способов осуществления федерального государственного карантинного </w:t>
      </w:r>
      <w:r w:rsidRPr="00816F5A">
        <w:lastRenderedPageBreak/>
        <w:t>фитосанитарного ко</w:t>
      </w:r>
      <w:r w:rsidRPr="00816F5A">
        <w:t xml:space="preserve">нтроля (надзора) и методов его осуществления определяется с учетом результатов анализа фитосанитарного риска, информации о карантинном фитосанитарном состоянии территории страны-экспортера, биологических особенностей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природно-клима</w:t>
      </w:r>
      <w:r w:rsidRPr="00816F5A">
        <w:t xml:space="preserve">тических факторов, данные о которых содержатся в автоматизированной информационной системе федерального органа исполнительной власти, осуществляющего функции по контролю и надзору в области карантина растений. </w:t>
      </w:r>
    </w:p>
    <w:p w14:paraId="2E1EBB3E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действие с 1 и</w:t>
      </w:r>
      <w:r w:rsidRPr="00816F5A">
        <w:t>юля 2021 года Федеральным законом от 11 июня 2021 года N 170-ФЗ. - См. предыдущую редакцию)</w:t>
      </w:r>
    </w:p>
    <w:p w14:paraId="6C0215C2" w14:textId="77777777" w:rsidR="00000000" w:rsidRPr="00816F5A" w:rsidRDefault="00002052">
      <w:pPr>
        <w:pStyle w:val="FORMATTEXT"/>
        <w:ind w:firstLine="568"/>
        <w:jc w:val="both"/>
      </w:pPr>
    </w:p>
    <w:p w14:paraId="2709A452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7F1A68C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25. Вывоз из Российской Федерации </w:t>
      </w:r>
      <w:proofErr w:type="spellStart"/>
      <w:r w:rsidRPr="00816F5A">
        <w:rPr>
          <w:b/>
          <w:bCs/>
          <w:color w:val="auto"/>
        </w:rPr>
        <w:t>подкарантинной</w:t>
      </w:r>
      <w:proofErr w:type="spellEnd"/>
      <w:r w:rsidRPr="00816F5A">
        <w:rPr>
          <w:b/>
          <w:bCs/>
          <w:color w:val="auto"/>
        </w:rPr>
        <w:t xml:space="preserve"> продукции и особенности осуществления федерального государственного карантинного фитосанитарного контроля</w:t>
      </w:r>
      <w:r w:rsidRPr="00816F5A">
        <w:rPr>
          <w:b/>
          <w:bCs/>
          <w:color w:val="auto"/>
        </w:rPr>
        <w:t xml:space="preserve"> (надзора) за этим вывозом </w:t>
      </w:r>
    </w:p>
    <w:p w14:paraId="4C8F0AA5" w14:textId="77777777" w:rsidR="00000000" w:rsidRPr="00816F5A" w:rsidRDefault="00002052">
      <w:pPr>
        <w:pStyle w:val="FORMATTEXT"/>
        <w:jc w:val="center"/>
      </w:pPr>
      <w:r w:rsidRPr="00816F5A">
        <w:t xml:space="preserve">(Наименование в редакции, введенной в действие с 1 июля 2021 года Федеральным законом от 11 июня 2021 года N 170-ФЗ. - См. предыдущую редакцию) </w:t>
      </w:r>
    </w:p>
    <w:p w14:paraId="26984837" w14:textId="77777777" w:rsidR="00000000" w:rsidRPr="00816F5A" w:rsidRDefault="00002052">
      <w:pPr>
        <w:pStyle w:val="FORMATTEXT"/>
        <w:jc w:val="both"/>
      </w:pPr>
      <w:r w:rsidRPr="00816F5A">
        <w:t xml:space="preserve">            </w:t>
      </w:r>
    </w:p>
    <w:p w14:paraId="3B172B8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Вывоз из Российской Федерации каждой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</w:t>
      </w:r>
      <w:r w:rsidRPr="00816F5A">
        <w:t>и допускается при наличии фитосанитарного сертификата в соответствии с карантинными фитосанитарными требования страны-импортера.</w:t>
      </w:r>
    </w:p>
    <w:p w14:paraId="02ED3003" w14:textId="77777777" w:rsidR="00000000" w:rsidRPr="00816F5A" w:rsidRDefault="00002052">
      <w:pPr>
        <w:pStyle w:val="FORMATTEXT"/>
        <w:ind w:firstLine="568"/>
        <w:jc w:val="both"/>
      </w:pPr>
    </w:p>
    <w:p w14:paraId="60579A6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</w:t>
      </w:r>
      <w:proofErr w:type="spellStart"/>
      <w:r w:rsidRPr="00816F5A">
        <w:t>Подкарантинная</w:t>
      </w:r>
      <w:proofErr w:type="spellEnd"/>
      <w:r w:rsidRPr="00816F5A">
        <w:t xml:space="preserve"> продукция, ввоз которой в Российскую Федерацию осуществлен в целях последующего вывоза такой </w:t>
      </w:r>
      <w:proofErr w:type="spellStart"/>
      <w:r w:rsidRPr="00816F5A">
        <w:t>подкарантинной</w:t>
      </w:r>
      <w:proofErr w:type="spellEnd"/>
      <w:r w:rsidRPr="00816F5A">
        <w:t xml:space="preserve"> </w:t>
      </w:r>
      <w:r w:rsidRPr="00816F5A">
        <w:t xml:space="preserve">продукции, сопровождается реэкспортным фитосанитарным сертификатом, если при хранении, разделении, переупаковке партия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не подвергалась заражению и (или) засорению карантинным объектом и соответствует карантинным фитосанитарны</w:t>
      </w:r>
      <w:r w:rsidRPr="00816F5A">
        <w:t>м требованиям страны-импортера.</w:t>
      </w:r>
    </w:p>
    <w:p w14:paraId="1BCAA3C2" w14:textId="77777777" w:rsidR="00000000" w:rsidRPr="00816F5A" w:rsidRDefault="00002052">
      <w:pPr>
        <w:pStyle w:val="FORMATTEXT"/>
        <w:ind w:firstLine="568"/>
        <w:jc w:val="both"/>
      </w:pPr>
    </w:p>
    <w:p w14:paraId="47F90126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Перевозимая в виде древесных упаковочных или крепежных материалов </w:t>
      </w:r>
      <w:proofErr w:type="spellStart"/>
      <w:r w:rsidRPr="00816F5A">
        <w:t>подкарантинная</w:t>
      </w:r>
      <w:proofErr w:type="spellEnd"/>
      <w:r w:rsidRPr="00816F5A">
        <w:t xml:space="preserve"> продукция при условии использования ее при вывозе из Российской Федерации в качестве упаковки или крепления иного вывозимого из Российской </w:t>
      </w:r>
      <w:r w:rsidRPr="00816F5A">
        <w:t xml:space="preserve">Федерации товара маркируется специальным знаком международного образца, обозначающим соответствие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 фитосанитарным требованиям страны-импортера. Порядок маркировки, требования к форме указанного знака, способам его </w:t>
      </w:r>
      <w:r w:rsidRPr="00816F5A">
        <w:t>нанесения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карантина растений.</w:t>
      </w:r>
    </w:p>
    <w:p w14:paraId="36ADE712" w14:textId="77777777" w:rsidR="00000000" w:rsidRPr="00816F5A" w:rsidRDefault="00002052">
      <w:pPr>
        <w:pStyle w:val="FORMATTEXT"/>
        <w:ind w:firstLine="568"/>
        <w:jc w:val="both"/>
      </w:pPr>
    </w:p>
    <w:p w14:paraId="48867654" w14:textId="77777777" w:rsidR="00000000" w:rsidRPr="00816F5A" w:rsidRDefault="00002052">
      <w:pPr>
        <w:pStyle w:val="FORMATTEXT"/>
        <w:ind w:firstLine="568"/>
        <w:jc w:val="both"/>
      </w:pPr>
      <w:r w:rsidRPr="00816F5A">
        <w:t>4. Контроль за соблюдением положений части 1 настоящей ста</w:t>
      </w:r>
      <w:r w:rsidRPr="00816F5A">
        <w:t>тьи осуществляется таможенными органами в форме документарной проверки в порядке, установленном Правительством Российской Федерации.</w:t>
      </w:r>
    </w:p>
    <w:p w14:paraId="697657B8" w14:textId="77777777" w:rsidR="00000000" w:rsidRPr="00816F5A" w:rsidRDefault="00002052">
      <w:pPr>
        <w:pStyle w:val="FORMATTEXT"/>
        <w:ind w:firstLine="568"/>
        <w:jc w:val="both"/>
      </w:pPr>
    </w:p>
    <w:p w14:paraId="7C101A90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10D7F5A9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26. Лабораторные исследования в области карантина растений </w:t>
      </w:r>
    </w:p>
    <w:p w14:paraId="47F804DF" w14:textId="77777777" w:rsidR="00000000" w:rsidRPr="00816F5A" w:rsidRDefault="00002052">
      <w:pPr>
        <w:pStyle w:val="FORMATTEXT"/>
        <w:ind w:firstLine="568"/>
        <w:jc w:val="both"/>
      </w:pPr>
      <w:r w:rsidRPr="00816F5A">
        <w:t>1. Лабораторные исследования в области карантина рас</w:t>
      </w:r>
      <w:r w:rsidRPr="00816F5A">
        <w:t xml:space="preserve">тений представляют собой исследования проб и (или) образцов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целях выявления наличия или отсутствия в ней признаков заражения и (или) засорения карантинными объектами и проводятся юридическими лицами, индивидуальными предпринимате</w:t>
      </w:r>
      <w:r w:rsidRPr="00816F5A">
        <w:t>лями, аккредитованными национальным органом по аккредитации на право проведения лабораторных исследований в области карантина растений в соответствии с законодательством Российской Федерации.</w:t>
      </w:r>
    </w:p>
    <w:p w14:paraId="10DFCCDC" w14:textId="77777777" w:rsidR="00000000" w:rsidRPr="00816F5A" w:rsidRDefault="00002052">
      <w:pPr>
        <w:pStyle w:val="FORMATTEXT"/>
        <w:ind w:firstLine="568"/>
        <w:jc w:val="both"/>
      </w:pPr>
    </w:p>
    <w:p w14:paraId="74C2D256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Для каждого вида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Правительство Росс</w:t>
      </w:r>
      <w:r w:rsidRPr="00816F5A">
        <w:t>ийской Федерации определяет перечень лабораторных исследований в области карантина растений с указанием сроков их проведения, необходимых и достаточных для подготовки аккредитованными юридическими лицами, индивидуальными предпринимателями заключений о кара</w:t>
      </w:r>
      <w:r w:rsidRPr="00816F5A">
        <w:t xml:space="preserve">нтинном фитосанитарном состоянии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710C12D8" w14:textId="77777777" w:rsidR="00000000" w:rsidRPr="00816F5A" w:rsidRDefault="00002052">
      <w:pPr>
        <w:pStyle w:val="FORMATTEXT"/>
        <w:ind w:firstLine="568"/>
        <w:jc w:val="both"/>
      </w:pPr>
    </w:p>
    <w:p w14:paraId="773BCDFE" w14:textId="77777777" w:rsidR="00000000" w:rsidRPr="00816F5A" w:rsidRDefault="00002052">
      <w:pPr>
        <w:pStyle w:val="FORMATTEXT"/>
        <w:ind w:firstLine="568"/>
        <w:jc w:val="both"/>
      </w:pPr>
      <w:r w:rsidRPr="00816F5A">
        <w:t>3. Лабораторные исследования в области карантина растений проводятся в случаях:</w:t>
      </w:r>
    </w:p>
    <w:p w14:paraId="4C5A8E45" w14:textId="77777777" w:rsidR="00000000" w:rsidRPr="00816F5A" w:rsidRDefault="00002052">
      <w:pPr>
        <w:pStyle w:val="FORMATTEXT"/>
        <w:ind w:firstLine="568"/>
        <w:jc w:val="both"/>
      </w:pPr>
    </w:p>
    <w:p w14:paraId="4910D6C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установления соответствия состояния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карантинным фитосанитарным требованиям;</w:t>
      </w:r>
    </w:p>
    <w:p w14:paraId="260CE88A" w14:textId="77777777" w:rsidR="00000000" w:rsidRPr="00816F5A" w:rsidRDefault="00002052">
      <w:pPr>
        <w:pStyle w:val="FORMATTEXT"/>
        <w:ind w:firstLine="568"/>
        <w:jc w:val="both"/>
      </w:pPr>
    </w:p>
    <w:p w14:paraId="5841B1D9" w14:textId="77777777" w:rsidR="00000000" w:rsidRPr="00816F5A" w:rsidRDefault="00002052">
      <w:pPr>
        <w:pStyle w:val="FORMATTEXT"/>
        <w:ind w:firstLine="568"/>
        <w:jc w:val="both"/>
      </w:pPr>
      <w:r w:rsidRPr="00816F5A">
        <w:t>2) монитор</w:t>
      </w:r>
      <w:r w:rsidRPr="00816F5A">
        <w:t>инга карантинного фитосанитарного состояния территории Российской Федерации;</w:t>
      </w:r>
    </w:p>
    <w:p w14:paraId="6B50C91E" w14:textId="77777777" w:rsidR="00000000" w:rsidRPr="00816F5A" w:rsidRDefault="00002052">
      <w:pPr>
        <w:pStyle w:val="FORMATTEXT"/>
        <w:ind w:firstLine="568"/>
        <w:jc w:val="both"/>
      </w:pPr>
    </w:p>
    <w:p w14:paraId="15406456" w14:textId="77777777" w:rsidR="00000000" w:rsidRPr="00816F5A" w:rsidRDefault="00002052">
      <w:pPr>
        <w:pStyle w:val="FORMATTEXT"/>
        <w:ind w:firstLine="568"/>
        <w:jc w:val="both"/>
      </w:pPr>
      <w:r w:rsidRPr="00816F5A">
        <w:t>3) выдачи фитосанитарного сертификата;</w:t>
      </w:r>
    </w:p>
    <w:p w14:paraId="6255E206" w14:textId="77777777" w:rsidR="00000000" w:rsidRPr="00816F5A" w:rsidRDefault="00002052">
      <w:pPr>
        <w:pStyle w:val="FORMATTEXT"/>
        <w:ind w:firstLine="568"/>
        <w:jc w:val="both"/>
      </w:pPr>
    </w:p>
    <w:p w14:paraId="13CCF585" w14:textId="77777777" w:rsidR="00000000" w:rsidRPr="00816F5A" w:rsidRDefault="00002052">
      <w:pPr>
        <w:pStyle w:val="FORMATTEXT"/>
        <w:ind w:firstLine="568"/>
        <w:jc w:val="both"/>
      </w:pPr>
      <w:r w:rsidRPr="00816F5A">
        <w:t>4) выдачи карантинного сертификата;</w:t>
      </w:r>
    </w:p>
    <w:p w14:paraId="38F3B407" w14:textId="77777777" w:rsidR="00000000" w:rsidRPr="00816F5A" w:rsidRDefault="00002052">
      <w:pPr>
        <w:pStyle w:val="FORMATTEXT"/>
        <w:ind w:firstLine="568"/>
        <w:jc w:val="both"/>
      </w:pPr>
    </w:p>
    <w:p w14:paraId="784E39A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проведения карантинного фитосанитарного обследования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6C07601C" w14:textId="77777777" w:rsidR="00000000" w:rsidRPr="00816F5A" w:rsidRDefault="00002052">
      <w:pPr>
        <w:pStyle w:val="FORMATTEXT"/>
        <w:ind w:firstLine="568"/>
        <w:jc w:val="both"/>
      </w:pPr>
    </w:p>
    <w:p w14:paraId="71FF1046" w14:textId="77777777" w:rsidR="00000000" w:rsidRPr="00816F5A" w:rsidRDefault="00002052">
      <w:pPr>
        <w:pStyle w:val="FORMATTEXT"/>
        <w:ind w:firstLine="568"/>
        <w:jc w:val="both"/>
      </w:pPr>
      <w:r w:rsidRPr="00816F5A">
        <w:t>6) проведения научн</w:t>
      </w:r>
      <w:r w:rsidRPr="00816F5A">
        <w:t>ых исследований;</w:t>
      </w:r>
    </w:p>
    <w:p w14:paraId="6120423E" w14:textId="77777777" w:rsidR="00000000" w:rsidRPr="00816F5A" w:rsidRDefault="00002052">
      <w:pPr>
        <w:pStyle w:val="FORMATTEXT"/>
        <w:ind w:firstLine="568"/>
        <w:jc w:val="both"/>
      </w:pPr>
    </w:p>
    <w:p w14:paraId="2D9A254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7) перемещения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по территории Российской Федерации и вывоза ее из зон, свободных от карантинных объектов;</w:t>
      </w:r>
    </w:p>
    <w:p w14:paraId="0D941B90" w14:textId="77777777" w:rsidR="00000000" w:rsidRPr="00816F5A" w:rsidRDefault="00002052">
      <w:pPr>
        <w:pStyle w:val="FORMATTEXT"/>
        <w:ind w:firstLine="568"/>
        <w:jc w:val="both"/>
      </w:pPr>
    </w:p>
    <w:p w14:paraId="05F21AD7" w14:textId="77777777" w:rsidR="00000000" w:rsidRPr="00816F5A" w:rsidRDefault="00002052">
      <w:pPr>
        <w:pStyle w:val="FORMATTEXT"/>
        <w:ind w:firstLine="568"/>
        <w:jc w:val="both"/>
      </w:pPr>
      <w:r w:rsidRPr="00816F5A">
        <w:t>8) иных случаях в целях обеспечения карантина растений.</w:t>
      </w:r>
    </w:p>
    <w:p w14:paraId="33FC4E12" w14:textId="77777777" w:rsidR="00000000" w:rsidRPr="00816F5A" w:rsidRDefault="00002052">
      <w:pPr>
        <w:pStyle w:val="FORMATTEXT"/>
        <w:ind w:firstLine="568"/>
        <w:jc w:val="both"/>
      </w:pPr>
    </w:p>
    <w:p w14:paraId="714BE992" w14:textId="77777777" w:rsidR="00000000" w:rsidRPr="00816F5A" w:rsidRDefault="00002052">
      <w:pPr>
        <w:pStyle w:val="FORMATTEXT"/>
        <w:ind w:firstLine="568"/>
        <w:jc w:val="both"/>
      </w:pPr>
      <w:r w:rsidRPr="00816F5A">
        <w:t>4. Лабораторные исследования в области карантина р</w:t>
      </w:r>
      <w:r w:rsidRPr="00816F5A">
        <w:t xml:space="preserve">астений, предусмотренные пунктами </w:t>
      </w:r>
      <w:proofErr w:type="gramStart"/>
      <w:r w:rsidRPr="00816F5A">
        <w:t>1-3</w:t>
      </w:r>
      <w:proofErr w:type="gramEnd"/>
      <w:r w:rsidRPr="00816F5A">
        <w:t xml:space="preserve"> части 3 настоящей статьи, проводятся организациями, аккредитованными в установленном порядке, уполномоченными и подведомственными федеральному органу исполнительной власти, осуществляющему функции по контролю и надзору</w:t>
      </w:r>
      <w:r w:rsidRPr="00816F5A">
        <w:t xml:space="preserve"> в области карантина растений.</w:t>
      </w:r>
    </w:p>
    <w:p w14:paraId="084C6880" w14:textId="77777777" w:rsidR="00000000" w:rsidRPr="00816F5A" w:rsidRDefault="00002052">
      <w:pPr>
        <w:pStyle w:val="FORMATTEXT"/>
        <w:ind w:firstLine="568"/>
        <w:jc w:val="both"/>
      </w:pPr>
    </w:p>
    <w:p w14:paraId="76519DAF" w14:textId="77777777" w:rsidR="00000000" w:rsidRPr="00816F5A" w:rsidRDefault="00002052">
      <w:pPr>
        <w:pStyle w:val="FORMATTEXT"/>
        <w:ind w:firstLine="568"/>
        <w:jc w:val="both"/>
      </w:pPr>
      <w:r w:rsidRPr="00816F5A">
        <w:t>5. При осуществлении мониторинга карантинного фитосанитарного состояния территории Российской Федерации, проведении плановых, внеплановых проверок в отношении граждан, юридических лиц лабораторные исследования в области кара</w:t>
      </w:r>
      <w:r w:rsidRPr="00816F5A">
        <w:t>нтина растений проводятся за счет средств федерального бюджета, которые выделены федеральному органу исполнительной власти, осуществляющему функции по контролю и надзору в области карантина растений, на соответствующие цели.</w:t>
      </w:r>
    </w:p>
    <w:p w14:paraId="341B42B4" w14:textId="77777777" w:rsidR="00000000" w:rsidRPr="00816F5A" w:rsidRDefault="00002052">
      <w:pPr>
        <w:pStyle w:val="FORMATTEXT"/>
        <w:ind w:firstLine="568"/>
        <w:jc w:val="both"/>
      </w:pPr>
    </w:p>
    <w:p w14:paraId="14DABE3F" w14:textId="77777777" w:rsidR="00000000" w:rsidRPr="00816F5A" w:rsidRDefault="00002052">
      <w:pPr>
        <w:pStyle w:val="FORMATTEXT"/>
        <w:ind w:firstLine="568"/>
        <w:jc w:val="both"/>
      </w:pPr>
      <w:r w:rsidRPr="00816F5A">
        <w:t>6. Сведения о результатах лабо</w:t>
      </w:r>
      <w:r w:rsidRPr="00816F5A">
        <w:t>раторных исследований в области карантина растений подлежат обязательному внесению аккредитованными юридическими лицами, индивидуальными предпринимателями в единую федеральную государственную информационную систему учета лабораторных исследований в области</w:t>
      </w:r>
      <w:r w:rsidRPr="00816F5A">
        <w:t xml:space="preserve"> карантина растений. По результатам этих лабораторных исследований аккредитованными юридическими лицами, индивидуальными предпринимателями составляются в электронной форме с использованием программных средств единой федеральной государственной информационн</w:t>
      </w:r>
      <w:r w:rsidRPr="00816F5A">
        <w:t xml:space="preserve">ой системы учета лабораторных исследований в области карантина растений заключения о карантинном фитосанитарном состоянии исследованной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которые направляются в федеральный орган исполнительной власти, осуществляющий функции </w:t>
      </w:r>
      <w:r w:rsidRPr="00816F5A">
        <w:t>по контролю и надзору в области карантина растений, в течение переходного периода до момента создания указанной информационной системы и заявителям.</w:t>
      </w:r>
    </w:p>
    <w:p w14:paraId="26C13BF9" w14:textId="77777777" w:rsidR="00000000" w:rsidRPr="00816F5A" w:rsidRDefault="00002052">
      <w:pPr>
        <w:pStyle w:val="FORMATTEXT"/>
        <w:ind w:firstLine="568"/>
        <w:jc w:val="both"/>
      </w:pPr>
    </w:p>
    <w:p w14:paraId="5E26851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7. Заключение о карантинном фитосанитарном состоянии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бумажном носителе оформл</w:t>
      </w:r>
      <w:r w:rsidRPr="00816F5A">
        <w:t>яется с использованием программных средств единой федеральной государственной информационной системы учета лабораторных исследований в области карантина растений и подписывается экспертом.</w:t>
      </w:r>
    </w:p>
    <w:p w14:paraId="06CBAD34" w14:textId="77777777" w:rsidR="00000000" w:rsidRPr="00816F5A" w:rsidRDefault="00002052">
      <w:pPr>
        <w:pStyle w:val="FORMATTEXT"/>
        <w:ind w:firstLine="568"/>
        <w:jc w:val="both"/>
      </w:pPr>
    </w:p>
    <w:p w14:paraId="4EC05711" w14:textId="77777777" w:rsidR="00000000" w:rsidRPr="00816F5A" w:rsidRDefault="00002052">
      <w:pPr>
        <w:pStyle w:val="FORMATTEXT"/>
        <w:ind w:firstLine="568"/>
        <w:jc w:val="both"/>
      </w:pPr>
      <w:r w:rsidRPr="00816F5A">
        <w:t>8. Лабораторные исследования в области карантина растений проводят</w:t>
      </w:r>
      <w:r w:rsidRPr="00816F5A">
        <w:t xml:space="preserve">ся за счет средств собственника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за исключением случаев, предусмотренных частью 5 настоящей статьи.</w:t>
      </w:r>
    </w:p>
    <w:p w14:paraId="43D90356" w14:textId="77777777" w:rsidR="00000000" w:rsidRPr="00816F5A" w:rsidRDefault="00002052">
      <w:pPr>
        <w:pStyle w:val="FORMATTEXT"/>
        <w:ind w:firstLine="568"/>
        <w:jc w:val="both"/>
      </w:pPr>
    </w:p>
    <w:p w14:paraId="7761E41D" w14:textId="77777777" w:rsidR="00000000" w:rsidRPr="00816F5A" w:rsidRDefault="00002052">
      <w:pPr>
        <w:pStyle w:val="FORMATTEXT"/>
        <w:ind w:firstLine="568"/>
        <w:jc w:val="both"/>
      </w:pPr>
      <w:r w:rsidRPr="00816F5A">
        <w:t>9. Контроль за соблюдением законодательства Российской Федерации в области карантина растений при проведении аккредитованными юрид</w:t>
      </w:r>
      <w:r w:rsidRPr="00816F5A">
        <w:t>ическими лицами, индивидуальными предпринимателями лабораторных исследований в области карантина растений осуществляется федеральным органом исполнительной власти, осуществляющим функции по контролю и надзору в области карантина растений.</w:t>
      </w:r>
    </w:p>
    <w:p w14:paraId="01791FA1" w14:textId="77777777" w:rsidR="00000000" w:rsidRPr="00816F5A" w:rsidRDefault="00002052">
      <w:pPr>
        <w:pStyle w:val="FORMATTEXT"/>
        <w:ind w:firstLine="568"/>
        <w:jc w:val="both"/>
      </w:pPr>
    </w:p>
    <w:p w14:paraId="1EBF16F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10. Контроль за </w:t>
      </w:r>
      <w:r w:rsidRPr="00816F5A">
        <w:t>соблюдением законодательства Российской Федерации об аккредитации на право проведения лабораторных исследований осуществляется национальным органом по аккредитации в порядке, установленном законодательством об аккредитации.</w:t>
      </w:r>
    </w:p>
    <w:p w14:paraId="23E0D368" w14:textId="77777777" w:rsidR="00000000" w:rsidRPr="00816F5A" w:rsidRDefault="00002052">
      <w:pPr>
        <w:pStyle w:val="FORMATTEXT"/>
        <w:ind w:firstLine="568"/>
        <w:jc w:val="both"/>
      </w:pPr>
    </w:p>
    <w:p w14:paraId="031AFB50" w14:textId="77777777" w:rsidR="00000000" w:rsidRPr="00816F5A" w:rsidRDefault="00002052">
      <w:pPr>
        <w:pStyle w:val="FORMATTEXT"/>
      </w:pPr>
      <w:r w:rsidRPr="00816F5A">
        <w:t xml:space="preserve">      </w:t>
      </w:r>
    </w:p>
    <w:p w14:paraId="3D27E293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3E2BED92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27. Карантинное</w:t>
      </w:r>
      <w:r w:rsidRPr="00816F5A">
        <w:rPr>
          <w:b/>
          <w:bCs/>
          <w:color w:val="auto"/>
        </w:rPr>
        <w:t xml:space="preserve"> фитосанитарное обеззараживание </w:t>
      </w:r>
    </w:p>
    <w:p w14:paraId="3645C9C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      </w:t>
      </w:r>
    </w:p>
    <w:p w14:paraId="2E5A21DF" w14:textId="77777777" w:rsidR="00000000" w:rsidRPr="00816F5A" w:rsidRDefault="00002052">
      <w:pPr>
        <w:pStyle w:val="FORMATTEXT"/>
        <w:ind w:firstLine="568"/>
        <w:jc w:val="both"/>
      </w:pPr>
      <w:r w:rsidRPr="00816F5A">
        <w:t>1. Карантинное фитосанитарное обеззараживание проводится юридическими лицами, индивидуальными предпринимателями, имеющими лицензию на право проведения такого обеззараживания, в случае:</w:t>
      </w:r>
    </w:p>
    <w:p w14:paraId="52D22E4B" w14:textId="77777777" w:rsidR="00000000" w:rsidRPr="00816F5A" w:rsidRDefault="00002052">
      <w:pPr>
        <w:pStyle w:val="FORMATTEXT"/>
        <w:ind w:firstLine="568"/>
        <w:jc w:val="both"/>
      </w:pPr>
    </w:p>
    <w:p w14:paraId="6446DB9F" w14:textId="77777777" w:rsidR="00000000" w:rsidRPr="00816F5A" w:rsidRDefault="00002052">
      <w:pPr>
        <w:pStyle w:val="FORMATTEXT"/>
        <w:ind w:firstLine="568"/>
        <w:jc w:val="both"/>
      </w:pPr>
      <w:r w:rsidRPr="00816F5A">
        <w:t>1) ввоза в Российскую Федераци</w:t>
      </w:r>
      <w:r w:rsidRPr="00816F5A">
        <w:t xml:space="preserve">ю или вывоза из Российской Федерации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0D643D94" w14:textId="77777777" w:rsidR="00000000" w:rsidRPr="00816F5A" w:rsidRDefault="00002052">
      <w:pPr>
        <w:pStyle w:val="FORMATTEXT"/>
        <w:ind w:firstLine="568"/>
        <w:jc w:val="both"/>
      </w:pPr>
    </w:p>
    <w:p w14:paraId="599B0FEF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>2) оформления карантинного сертификата;</w:t>
      </w:r>
    </w:p>
    <w:p w14:paraId="2CBF345E" w14:textId="77777777" w:rsidR="00000000" w:rsidRPr="00816F5A" w:rsidRDefault="00002052">
      <w:pPr>
        <w:pStyle w:val="FORMATTEXT"/>
        <w:ind w:firstLine="568"/>
        <w:jc w:val="both"/>
      </w:pPr>
    </w:p>
    <w:p w14:paraId="3E48CD3F" w14:textId="77777777" w:rsidR="00000000" w:rsidRPr="00816F5A" w:rsidRDefault="00002052">
      <w:pPr>
        <w:pStyle w:val="FORMATTEXT"/>
        <w:ind w:firstLine="568"/>
        <w:jc w:val="both"/>
      </w:pPr>
      <w:r w:rsidRPr="00816F5A">
        <w:t>3) оформления фитосанитарного сертификата;</w:t>
      </w:r>
    </w:p>
    <w:p w14:paraId="09F6AE3A" w14:textId="77777777" w:rsidR="00000000" w:rsidRPr="00816F5A" w:rsidRDefault="00002052">
      <w:pPr>
        <w:pStyle w:val="FORMATTEXT"/>
        <w:ind w:firstLine="568"/>
        <w:jc w:val="both"/>
      </w:pPr>
    </w:p>
    <w:p w14:paraId="57868D5C" w14:textId="77777777" w:rsidR="00000000" w:rsidRPr="00816F5A" w:rsidRDefault="00002052">
      <w:pPr>
        <w:pStyle w:val="FORMATTEXT"/>
        <w:ind w:firstLine="568"/>
        <w:jc w:val="both"/>
      </w:pPr>
      <w:r w:rsidRPr="00816F5A">
        <w:t>4) вынесения должностным лицом федерального органа исполнительной власти, осуществ</w:t>
      </w:r>
      <w:r w:rsidRPr="00816F5A">
        <w:t xml:space="preserve">ляющего функции по контролю и надзору в области карантина растений, предписания о проведении карантинного фитосанитарного обеззараживания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5FE9D54A" w14:textId="77777777" w:rsidR="00000000" w:rsidRPr="00816F5A" w:rsidRDefault="00002052">
      <w:pPr>
        <w:pStyle w:val="FORMATTEXT"/>
        <w:ind w:firstLine="568"/>
        <w:jc w:val="both"/>
      </w:pPr>
    </w:p>
    <w:p w14:paraId="28A8740A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выбора собственником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карантинного фитосанитарного обеззараживан</w:t>
      </w:r>
      <w:r w:rsidRPr="00816F5A">
        <w:t xml:space="preserve">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качестве карантинной фитосанитарной меры в случае, если </w:t>
      </w:r>
      <w:proofErr w:type="spellStart"/>
      <w:r w:rsidRPr="00816F5A">
        <w:t>подкарантинная</w:t>
      </w:r>
      <w:proofErr w:type="spellEnd"/>
      <w:r w:rsidRPr="00816F5A">
        <w:t xml:space="preserve"> продукция заражена и (или) засорена карантинными объектами.</w:t>
      </w:r>
    </w:p>
    <w:p w14:paraId="61787CA5" w14:textId="77777777" w:rsidR="00000000" w:rsidRPr="00816F5A" w:rsidRDefault="00002052">
      <w:pPr>
        <w:pStyle w:val="FORMATTEXT"/>
        <w:ind w:firstLine="568"/>
        <w:jc w:val="both"/>
      </w:pPr>
    </w:p>
    <w:p w14:paraId="6652BE0D" w14:textId="77777777" w:rsidR="00000000" w:rsidRPr="00816F5A" w:rsidRDefault="00002052">
      <w:pPr>
        <w:pStyle w:val="FORMATTEXT"/>
        <w:ind w:firstLine="568"/>
        <w:jc w:val="both"/>
      </w:pPr>
      <w:r w:rsidRPr="00816F5A">
        <w:t>2. Правительство Российской Федерации устанавливает виды работ по карантинному фитосанитарному</w:t>
      </w:r>
      <w:r w:rsidRPr="00816F5A">
        <w:t xml:space="preserve"> обеззараживанию.</w:t>
      </w:r>
    </w:p>
    <w:p w14:paraId="0F51D915" w14:textId="77777777" w:rsidR="00000000" w:rsidRPr="00816F5A" w:rsidRDefault="00002052">
      <w:pPr>
        <w:pStyle w:val="FORMATTEXT"/>
        <w:ind w:firstLine="568"/>
        <w:jc w:val="both"/>
      </w:pPr>
    </w:p>
    <w:p w14:paraId="5201C4BB" w14:textId="77777777" w:rsidR="00000000" w:rsidRPr="00816F5A" w:rsidRDefault="00002052">
      <w:pPr>
        <w:pStyle w:val="FORMATTEXT"/>
        <w:ind w:firstLine="568"/>
        <w:jc w:val="both"/>
      </w:pPr>
      <w:r w:rsidRPr="00816F5A">
        <w:t>3. Карантинное фитосанитарное обеззараживание допускается только при обеспечении в месте его проведения условий для его проведения способами, не создающими угрозы причинения вреда жизни или здоровью людей, вреда окружающей среде при испо</w:t>
      </w:r>
      <w:r w:rsidRPr="00816F5A">
        <w:t xml:space="preserve">льзовании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после проведения указанного обеззараживания.</w:t>
      </w:r>
    </w:p>
    <w:p w14:paraId="28E52C6D" w14:textId="77777777" w:rsidR="00000000" w:rsidRPr="00816F5A" w:rsidRDefault="00002052">
      <w:pPr>
        <w:pStyle w:val="FORMATTEXT"/>
        <w:ind w:firstLine="568"/>
        <w:jc w:val="both"/>
      </w:pPr>
    </w:p>
    <w:p w14:paraId="7AE61A0D" w14:textId="77777777" w:rsidR="00000000" w:rsidRPr="00816F5A" w:rsidRDefault="00002052">
      <w:pPr>
        <w:pStyle w:val="FORMATTEXT"/>
        <w:ind w:firstLine="568"/>
        <w:jc w:val="both"/>
      </w:pPr>
      <w:r w:rsidRPr="00816F5A">
        <w:t>4. Требования к методам и способам карантинного фитосанитарного обеззараживания, обеспечивающим качество выполнения работ по указанному обеззараживан</w:t>
      </w:r>
      <w:r w:rsidRPr="00816F5A">
        <w:t>ию, порядок оформления их результатов устанавливаются федеральным органом исполнительной власти, осуществляющим функции по контролю и надзору в области карантина растений, в соответствии с законодательством Российской Федерации в области карантина растений</w:t>
      </w:r>
      <w:r w:rsidRPr="00816F5A">
        <w:t>.</w:t>
      </w:r>
    </w:p>
    <w:p w14:paraId="6882575C" w14:textId="77777777" w:rsidR="00000000" w:rsidRPr="00816F5A" w:rsidRDefault="00002052">
      <w:pPr>
        <w:pStyle w:val="FORMATTEXT"/>
        <w:ind w:firstLine="568"/>
        <w:jc w:val="both"/>
      </w:pPr>
    </w:p>
    <w:p w14:paraId="6B5E6153" w14:textId="77777777" w:rsidR="00000000" w:rsidRPr="00816F5A" w:rsidRDefault="00002052">
      <w:pPr>
        <w:pStyle w:val="FORMATTEXT"/>
        <w:ind w:firstLine="568"/>
        <w:jc w:val="both"/>
      </w:pPr>
      <w:r w:rsidRPr="00816F5A">
        <w:t>5. Работы по карантинному фитосанитарному обеззараживанию, работы по дегазации выполняются лицензиатами на возмездной основе, если иное не установлено соответствующим договором.</w:t>
      </w:r>
    </w:p>
    <w:p w14:paraId="1EC8A57D" w14:textId="77777777" w:rsidR="00000000" w:rsidRPr="00816F5A" w:rsidRDefault="00002052">
      <w:pPr>
        <w:pStyle w:val="FORMATTEXT"/>
        <w:ind w:firstLine="568"/>
        <w:jc w:val="both"/>
      </w:pPr>
    </w:p>
    <w:p w14:paraId="12817B76" w14:textId="77777777" w:rsidR="00000000" w:rsidRPr="00816F5A" w:rsidRDefault="00002052">
      <w:pPr>
        <w:pStyle w:val="FORMATTEXT"/>
        <w:ind w:firstLine="568"/>
        <w:jc w:val="both"/>
      </w:pPr>
      <w:r w:rsidRPr="00816F5A">
        <w:t>6. В случае, если транспортные средства прибыли из иностранного государств</w:t>
      </w:r>
      <w:r w:rsidRPr="00816F5A">
        <w:t xml:space="preserve">а или групп иностранных государств, где выявлено распространение карантинных объектов, и использовались для перевозок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указанные транспортные средства подлежат карантинному фитосанитарному обеззараживанию.</w:t>
      </w:r>
    </w:p>
    <w:p w14:paraId="0C6A298C" w14:textId="77777777" w:rsidR="00000000" w:rsidRPr="00816F5A" w:rsidRDefault="00002052">
      <w:pPr>
        <w:pStyle w:val="FORMATTEXT"/>
        <w:ind w:firstLine="568"/>
        <w:jc w:val="both"/>
      </w:pPr>
    </w:p>
    <w:p w14:paraId="5FC8A4DE" w14:textId="77777777" w:rsidR="00000000" w:rsidRPr="00816F5A" w:rsidRDefault="00002052">
      <w:pPr>
        <w:pStyle w:val="FORMATTEXT"/>
        <w:ind w:firstLine="568"/>
        <w:jc w:val="both"/>
      </w:pPr>
      <w:r w:rsidRPr="00816F5A">
        <w:t>7. Карантинное фитосанит</w:t>
      </w:r>
      <w:r w:rsidRPr="00816F5A">
        <w:t>арное обеззараживание проводится в соответствии с требованиями законодательства Российской Федерации в области безопасного обращения с пестицидами и агрохимикатами, законодательства в области обеспечения санитарно-эпидемиологического благополучия населения</w:t>
      </w:r>
      <w:r w:rsidRPr="00816F5A">
        <w:t>, карантинными фитосанитарными требованиями.</w:t>
      </w:r>
    </w:p>
    <w:p w14:paraId="2F69BDA7" w14:textId="77777777" w:rsidR="00000000" w:rsidRPr="00816F5A" w:rsidRDefault="00002052">
      <w:pPr>
        <w:pStyle w:val="FORMATTEXT"/>
        <w:ind w:firstLine="568"/>
        <w:jc w:val="both"/>
      </w:pPr>
    </w:p>
    <w:p w14:paraId="069D83D1" w14:textId="77777777" w:rsidR="00000000" w:rsidRPr="00816F5A" w:rsidRDefault="00002052">
      <w:pPr>
        <w:pStyle w:val="FORMATTEXT"/>
        <w:ind w:firstLine="568"/>
        <w:jc w:val="both"/>
      </w:pPr>
      <w:r w:rsidRPr="00816F5A">
        <w:t>8. По результатам проведения карантинного фитосанитарного обеззараживания составляется акт карантинного фитосанитарного обеззараживания в форме, установленной федеральным органом исполнительной власти, осуществ</w:t>
      </w:r>
      <w:r w:rsidRPr="00816F5A">
        <w:t>ляющим функции по выработке государственной политики и нормативно-правовому регулированию в области карантина растений.</w:t>
      </w:r>
    </w:p>
    <w:p w14:paraId="63D69BBA" w14:textId="77777777" w:rsidR="00000000" w:rsidRPr="00816F5A" w:rsidRDefault="00002052">
      <w:pPr>
        <w:pStyle w:val="FORMATTEXT"/>
        <w:ind w:firstLine="568"/>
        <w:jc w:val="both"/>
      </w:pPr>
    </w:p>
    <w:p w14:paraId="3B210E41" w14:textId="77777777" w:rsidR="00000000" w:rsidRPr="00816F5A" w:rsidRDefault="00002052">
      <w:pPr>
        <w:pStyle w:val="FORMATTEXT"/>
        <w:ind w:firstLine="568"/>
        <w:jc w:val="both"/>
      </w:pPr>
      <w:r w:rsidRPr="00816F5A">
        <w:t>9. Контроль за соблюдением законодательства Российской Федерации в области карантина растений при выполнении лицензиатами работ по кара</w:t>
      </w:r>
      <w:r w:rsidRPr="00816F5A">
        <w:t>нтинному фитосанитарному обеззараживанию осуществляется федеральным органом исполнительной власти, осуществляющим функции по контролю и надзору в области карантина растений, в порядке, установленном законодательством Российской Федерации.</w:t>
      </w:r>
    </w:p>
    <w:p w14:paraId="7E2CABBA" w14:textId="77777777" w:rsidR="00000000" w:rsidRPr="00816F5A" w:rsidRDefault="00002052">
      <w:pPr>
        <w:pStyle w:val="FORMATTEXT"/>
        <w:ind w:firstLine="568"/>
        <w:jc w:val="both"/>
      </w:pPr>
    </w:p>
    <w:p w14:paraId="12C4EFCA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282FDD8B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28. Осу</w:t>
      </w:r>
      <w:r w:rsidRPr="00816F5A">
        <w:rPr>
          <w:b/>
          <w:bCs/>
          <w:color w:val="auto"/>
        </w:rPr>
        <w:t xml:space="preserve">ществление федерального государственного карантинного фитосанитарного контроля (надзора) в пунктах пропуска через Государственную границу Российской Федерации, а также в случае введения карантинного фитосанитарного режима </w:t>
      </w:r>
    </w:p>
    <w:p w14:paraId="4F52EA12" w14:textId="77777777" w:rsidR="00000000" w:rsidRPr="00816F5A" w:rsidRDefault="00002052">
      <w:pPr>
        <w:pStyle w:val="FORMATTEXT"/>
        <w:jc w:val="center"/>
      </w:pPr>
      <w:r w:rsidRPr="00816F5A">
        <w:t>(Наименование в редакции, введенн</w:t>
      </w:r>
      <w:r w:rsidRPr="00816F5A">
        <w:t xml:space="preserve">ой в действие с 1 июля 2021 года Федеральным законом от 11 июня 2021 года N 170-ФЗ. - См. предыдущую редакцию) </w:t>
      </w:r>
    </w:p>
    <w:p w14:paraId="3AEAA6CE" w14:textId="77777777" w:rsidR="00000000" w:rsidRPr="00816F5A" w:rsidRDefault="00002052">
      <w:pPr>
        <w:pStyle w:val="FORMATTEXT"/>
        <w:ind w:firstLine="568"/>
        <w:jc w:val="both"/>
      </w:pPr>
      <w:r w:rsidRPr="00816F5A">
        <w:t>1. Федеральный государственный карантинный фитосанитарный контроль (надзор) в пунктах пропуска через Государственную границу Российской Федераци</w:t>
      </w:r>
      <w:r w:rsidRPr="00816F5A">
        <w:t xml:space="preserve">и осуществляется в соответствии со статьями 7 и </w:t>
      </w:r>
      <w:proofErr w:type="gramStart"/>
      <w:r w:rsidRPr="00816F5A">
        <w:t>22-25</w:t>
      </w:r>
      <w:proofErr w:type="gramEnd"/>
      <w:r w:rsidRPr="00816F5A">
        <w:t xml:space="preserve"> настоящего Федерального закона и с другими федеральными законами в порядке, установленном Правительством Российской Федерации. </w:t>
      </w:r>
    </w:p>
    <w:p w14:paraId="570E06C0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действие с 1 июля 2021 года Федеральным зак</w:t>
      </w:r>
      <w:r w:rsidRPr="00816F5A">
        <w:t xml:space="preserve">оном от 11 июня 2021 года N 170-ФЗ. - См. предыдущую редакцию) </w:t>
      </w:r>
    </w:p>
    <w:p w14:paraId="5025CC6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Федеральный государственный карантинный фитосанитарный контроль (надзор) в пунктах </w:t>
      </w:r>
      <w:r w:rsidRPr="00816F5A">
        <w:lastRenderedPageBreak/>
        <w:t>пропуска через Государственную границу Российской Федерации осуществляется уполномоченными федеральными ор</w:t>
      </w:r>
      <w:r w:rsidRPr="00816F5A">
        <w:t xml:space="preserve">ганами исполнительной власти в соответствии с их компетенцией, установленной Правительством Российской Федерации. </w:t>
      </w:r>
    </w:p>
    <w:p w14:paraId="551EED98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действие Федеральным законом от 13 июля 2015 года N 213-ФЗ; в редакции, введенной в действие с 1 июля 2021 год</w:t>
      </w:r>
      <w:r w:rsidRPr="00816F5A">
        <w:t>а Федеральным законом от 11 июня 2021 года N 170-ФЗ. - См. предыдущую редакцию)</w:t>
      </w:r>
    </w:p>
    <w:p w14:paraId="1E8DD52F" w14:textId="77777777" w:rsidR="00000000" w:rsidRPr="00816F5A" w:rsidRDefault="00002052">
      <w:pPr>
        <w:pStyle w:val="FORMATTEXT"/>
        <w:ind w:firstLine="568"/>
        <w:jc w:val="both"/>
      </w:pPr>
    </w:p>
    <w:p w14:paraId="4238344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2_1. Правительство Российской Федерации вправе устанавливать компетенцию федеральных органов исполнительной власти по осуществлению федерального государственного карантинного </w:t>
      </w:r>
      <w:r w:rsidRPr="00816F5A">
        <w:t>фитосанитарного контроля (надзора)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на определенный период, а также порядок осуществле</w:t>
      </w:r>
      <w:r w:rsidRPr="00816F5A">
        <w:t xml:space="preserve">ния такого контроля (надзора). </w:t>
      </w:r>
    </w:p>
    <w:p w14:paraId="013B7213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дополнительно включена Федеральным законом от 13 июля 2015 года N 213-ФЗ; в редакции, введенной в действие с 28 августа 2020 года Федеральным законом от 13 июля 2020 года N 194-ФЗ; в редакции, введенной в действие с 1</w:t>
      </w:r>
      <w:r w:rsidRPr="00816F5A">
        <w:t xml:space="preserve"> июля 2021 года Федеральным законом от 11 июня 2021 года N 170-ФЗ. - См. предыдущую редакцию)</w:t>
      </w:r>
    </w:p>
    <w:p w14:paraId="6093FF4B" w14:textId="77777777" w:rsidR="00000000" w:rsidRPr="00816F5A" w:rsidRDefault="00002052">
      <w:pPr>
        <w:pStyle w:val="FORMATTEXT"/>
        <w:ind w:firstLine="568"/>
        <w:jc w:val="both"/>
      </w:pPr>
    </w:p>
    <w:p w14:paraId="28B5C986" w14:textId="77777777" w:rsidR="00000000" w:rsidRPr="00816F5A" w:rsidRDefault="00002052">
      <w:pPr>
        <w:pStyle w:val="FORMATTEXT"/>
        <w:ind w:firstLine="568"/>
        <w:jc w:val="both"/>
      </w:pPr>
      <w:r w:rsidRPr="00816F5A">
        <w:t>2_2. Правительство Российской Федерации вправе устанавливать компетенцию федеральных органов исполнительной власти по осуществлению федерального государственного</w:t>
      </w:r>
      <w:r w:rsidRPr="00816F5A">
        <w:t xml:space="preserve"> карантинного фитосанитарного контроля (надзора) в пунктах пропуска через Государственную границу Российской Федерации, определенных Правительством Российской Федерации из числа специализированных пунктов пропуска, а также порядок осуществления такого конт</w:t>
      </w:r>
      <w:r w:rsidRPr="00816F5A">
        <w:t xml:space="preserve">роля (надзора). </w:t>
      </w:r>
    </w:p>
    <w:p w14:paraId="6100E07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(Часть дополнительно включена с 21 октября 2018 года Федеральным законом от 23 апреля 2018 года N 101-ФЗ; в редакции, введенной в действие с 1 июля 2021 года Федеральным законом от 11 июня 2021 года N 170-ФЗ. - См. предыдущую редакцию) </w:t>
      </w:r>
    </w:p>
    <w:p w14:paraId="79B0E7D5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</w:t>
      </w:r>
      <w:r w:rsidRPr="00816F5A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12BAE113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265951C6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Положения части 2_2 настоящей статьи применяются до 1 января 2022 года - см. пункт 2 статьи </w:t>
      </w:r>
      <w:proofErr w:type="gramStart"/>
      <w:r w:rsidRPr="00816F5A">
        <w:t>5  Федеральным</w:t>
      </w:r>
      <w:proofErr w:type="gramEnd"/>
      <w:r w:rsidRPr="00816F5A">
        <w:t xml:space="preserve"> законом от 23 апреля 2018 года N 101-ФЗ.         </w:t>
      </w:r>
    </w:p>
    <w:p w14:paraId="4BA2D16D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491ACA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4F958934" w14:textId="77777777" w:rsidR="00000000" w:rsidRPr="00816F5A" w:rsidRDefault="00002052">
      <w:pPr>
        <w:pStyle w:val="FORMATTEXT"/>
        <w:jc w:val="both"/>
      </w:pPr>
      <w:r w:rsidRPr="00816F5A">
        <w:t xml:space="preserve">            </w:t>
      </w:r>
    </w:p>
    <w:p w14:paraId="36BD773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Федеральный государственный карантинный фитосанитарный контроль (надзор) в пунктах пропуска через Государственную границу Российской Федерации осуществляется путем проведения: </w:t>
      </w:r>
    </w:p>
    <w:p w14:paraId="1D936554" w14:textId="77777777" w:rsidR="00000000" w:rsidRPr="00816F5A" w:rsidRDefault="00002052">
      <w:pPr>
        <w:pStyle w:val="FORMATTEXT"/>
        <w:ind w:firstLine="568"/>
        <w:jc w:val="both"/>
      </w:pPr>
      <w:r w:rsidRPr="00816F5A">
        <w:t>(</w:t>
      </w:r>
      <w:r w:rsidRPr="00816F5A">
        <w:t>Абзац в редакции, введенной в действие с 1 июля 2021 года Федеральным законом от 11 июня 2021 года N 170-ФЗ. - См. предыдущую редакцию)</w:t>
      </w:r>
    </w:p>
    <w:p w14:paraId="3AA31405" w14:textId="77777777" w:rsidR="00000000" w:rsidRPr="00816F5A" w:rsidRDefault="00002052">
      <w:pPr>
        <w:pStyle w:val="FORMATTEXT"/>
        <w:ind w:firstLine="568"/>
        <w:jc w:val="both"/>
      </w:pPr>
    </w:p>
    <w:p w14:paraId="1D43C8C1" w14:textId="77777777" w:rsidR="00000000" w:rsidRPr="00816F5A" w:rsidRDefault="00002052">
      <w:pPr>
        <w:pStyle w:val="FORMATTEXT"/>
        <w:ind w:firstLine="568"/>
        <w:jc w:val="both"/>
      </w:pPr>
      <w:r w:rsidRPr="00816F5A">
        <w:t>1) документарной проверки;</w:t>
      </w:r>
    </w:p>
    <w:p w14:paraId="4C794BC9" w14:textId="77777777" w:rsidR="00000000" w:rsidRPr="00816F5A" w:rsidRDefault="00002052">
      <w:pPr>
        <w:pStyle w:val="FORMATTEXT"/>
        <w:ind w:firstLine="568"/>
        <w:jc w:val="both"/>
      </w:pPr>
    </w:p>
    <w:p w14:paraId="645D364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досмотра и (или) осмотра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продукции;</w:t>
      </w:r>
    </w:p>
    <w:p w14:paraId="66F8674F" w14:textId="77777777" w:rsidR="00000000" w:rsidRPr="00816F5A" w:rsidRDefault="00002052">
      <w:pPr>
        <w:pStyle w:val="FORMATTEXT"/>
        <w:ind w:firstLine="568"/>
        <w:jc w:val="both"/>
      </w:pPr>
    </w:p>
    <w:p w14:paraId="62A024E7" w14:textId="77777777" w:rsidR="00000000" w:rsidRPr="00816F5A" w:rsidRDefault="00002052">
      <w:pPr>
        <w:pStyle w:val="FORMATTEXT"/>
        <w:ind w:firstLine="568"/>
        <w:jc w:val="both"/>
      </w:pPr>
      <w:r w:rsidRPr="00816F5A">
        <w:t>3) осмотра транспортных средств и др</w:t>
      </w:r>
      <w:r w:rsidRPr="00816F5A">
        <w:t xml:space="preserve">угих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34B49EA4" w14:textId="77777777" w:rsidR="00000000" w:rsidRPr="00816F5A" w:rsidRDefault="00002052">
      <w:pPr>
        <w:pStyle w:val="FORMATTEXT"/>
        <w:ind w:firstLine="568"/>
        <w:jc w:val="both"/>
      </w:pPr>
    </w:p>
    <w:p w14:paraId="1036C29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4) отбора проб и (или) образцов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для проведения лабораторных исследований в области карантина растений в целях установления соответствия ее состояния карантинным фитосанитарным требованиям, экспертизы </w:t>
      </w:r>
      <w:r w:rsidRPr="00816F5A">
        <w:t>и других предусмотренных частью 3 статьи 8 настоящего Федерального закона мероприятий.</w:t>
      </w:r>
    </w:p>
    <w:p w14:paraId="1FD2BEA5" w14:textId="77777777" w:rsidR="00000000" w:rsidRPr="00816F5A" w:rsidRDefault="00002052">
      <w:pPr>
        <w:pStyle w:val="FORMATTEXT"/>
        <w:ind w:firstLine="568"/>
        <w:jc w:val="both"/>
      </w:pPr>
    </w:p>
    <w:p w14:paraId="72E8797C" w14:textId="77777777" w:rsidR="00000000" w:rsidRPr="00816F5A" w:rsidRDefault="00002052">
      <w:pPr>
        <w:pStyle w:val="FORMATTEXT"/>
        <w:ind w:firstLine="568"/>
        <w:jc w:val="both"/>
      </w:pPr>
      <w:r w:rsidRPr="00816F5A">
        <w:t>3_1. По результатам документарной проверки с учетом мер по управлению рисками принимается одно из следующих решений:</w:t>
      </w:r>
    </w:p>
    <w:p w14:paraId="5B897711" w14:textId="77777777" w:rsidR="00000000" w:rsidRPr="00816F5A" w:rsidRDefault="00002052">
      <w:pPr>
        <w:pStyle w:val="FORMATTEXT"/>
        <w:ind w:firstLine="568"/>
        <w:jc w:val="both"/>
      </w:pPr>
    </w:p>
    <w:p w14:paraId="43A9AC1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о немедленном вывозе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с</w:t>
      </w:r>
      <w:r w:rsidRPr="00816F5A">
        <w:t xml:space="preserve"> территории Российской Федерации;</w:t>
      </w:r>
    </w:p>
    <w:p w14:paraId="5F3C54FC" w14:textId="77777777" w:rsidR="00000000" w:rsidRPr="00816F5A" w:rsidRDefault="00002052">
      <w:pPr>
        <w:pStyle w:val="FORMATTEXT"/>
        <w:ind w:firstLine="568"/>
        <w:jc w:val="both"/>
      </w:pPr>
    </w:p>
    <w:p w14:paraId="289524D6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о ввозе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территорию Российской Федерации в целях ее дальнейшей перевозки в соответствии с заявленной таможенной процедурой в места назначения (доставки), где осуществляется федеральный госуда</w:t>
      </w:r>
      <w:r w:rsidRPr="00816F5A">
        <w:t xml:space="preserve">рственный карантинный фитосанитарный контроль (надзор) должностными лицами федерального органа исполнительной власти, осуществляющего функции по контролю и надзору в области карантина растений; </w:t>
      </w:r>
    </w:p>
    <w:p w14:paraId="7CB2DEAF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21 октября 2018 год</w:t>
      </w:r>
      <w:r w:rsidRPr="00816F5A">
        <w:t>а Федеральным законом от 23 апреля 2018 года N 101-ФЗ; в редакции, введенной в действие с 1 июля 2021 года Федеральным законом от 11 июня 2021 года N 170-ФЗ. - См. предыдущую редакцию)</w:t>
      </w:r>
    </w:p>
    <w:p w14:paraId="7515E192" w14:textId="77777777" w:rsidR="00000000" w:rsidRPr="00816F5A" w:rsidRDefault="00002052">
      <w:pPr>
        <w:pStyle w:val="FORMATTEXT"/>
        <w:ind w:firstLine="568"/>
        <w:jc w:val="both"/>
      </w:pPr>
    </w:p>
    <w:p w14:paraId="637BA3EF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2_1) о ввозе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территорию Российской Федерац</w:t>
      </w:r>
      <w:r w:rsidRPr="00816F5A">
        <w:t xml:space="preserve">ии; </w:t>
      </w:r>
    </w:p>
    <w:p w14:paraId="194CF872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>(Пункт дополнительно включен с 21 октября 2018 года Федеральным законом от 23 апреля 2018 года N 101-ФЗ)</w:t>
      </w:r>
    </w:p>
    <w:p w14:paraId="38E3E11E" w14:textId="77777777" w:rsidR="00000000" w:rsidRPr="00816F5A" w:rsidRDefault="00002052">
      <w:pPr>
        <w:pStyle w:val="FORMATTEXT"/>
        <w:ind w:firstLine="568"/>
        <w:jc w:val="both"/>
      </w:pPr>
    </w:p>
    <w:p w14:paraId="193FFC1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о направлении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в специально оборудованные и оснащенные места (фитосанитарные контрольные посты) в пунктах пропуска чер</w:t>
      </w:r>
      <w:r w:rsidRPr="00816F5A">
        <w:t xml:space="preserve">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для проведения досмотра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уполномоченными должностными лицами федерального органа ис</w:t>
      </w:r>
      <w:r w:rsidRPr="00816F5A">
        <w:t xml:space="preserve">полнительной власти в соответствии с компетенцией, установленной Правительством Российской Федерации; </w:t>
      </w:r>
    </w:p>
    <w:p w14:paraId="46B7B190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28 августа 2020 года Федеральным законом от 13 июля 2020 года N 194-ФЗ. - См. предыдущую редакцию)</w:t>
      </w:r>
    </w:p>
    <w:p w14:paraId="1023B0AA" w14:textId="77777777" w:rsidR="00000000" w:rsidRPr="00816F5A" w:rsidRDefault="00002052">
      <w:pPr>
        <w:pStyle w:val="FORMATTEXT"/>
        <w:ind w:firstLine="568"/>
        <w:jc w:val="both"/>
      </w:pPr>
    </w:p>
    <w:p w14:paraId="443D2AF2" w14:textId="77777777" w:rsidR="00000000" w:rsidRPr="00816F5A" w:rsidRDefault="00002052">
      <w:pPr>
        <w:pStyle w:val="FORMATTEXT"/>
        <w:ind w:firstLine="568"/>
        <w:jc w:val="both"/>
      </w:pPr>
      <w:r w:rsidRPr="00816F5A">
        <w:t>4) о ввозе</w:t>
      </w:r>
      <w:r w:rsidRPr="00816F5A">
        <w:t xml:space="preserve">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территорию Российской Федерации и ее направлении в иные специально оборудованные и оснащенные места (фитосанитарные контрольные посты), находящиеся в регионе деятельности таможенных органов, расположенных в пунктах пропуска чер</w:t>
      </w:r>
      <w:r w:rsidRPr="00816F5A">
        <w:t>ез Государственную границу Российской Федерации, для завершения федерального государственного карантинного фитосанитарного контроля (надзора) должностными лицами федерального органа исполнительной власти, осуществляющего функции по контролю и надзору в обл</w:t>
      </w:r>
      <w:r w:rsidRPr="00816F5A">
        <w:t xml:space="preserve">асти карантина растений. </w:t>
      </w:r>
    </w:p>
    <w:p w14:paraId="79A560CD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21 октября 2018 года Федеральным законом от 23 апреля 2018 года N 101-ФЗ; в редакции, введенной в действие с 1 июля 2021 года Федеральным законом от 11 июня 2021 года N 170-ФЗ. - См. преды</w:t>
      </w:r>
      <w:r w:rsidRPr="00816F5A">
        <w:t xml:space="preserve">дущую редакцию) </w:t>
      </w:r>
    </w:p>
    <w:p w14:paraId="587F7EF9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дополнительно включена Федеральным законом от 13 июля 2015 года N 213-ФЗ)</w:t>
      </w:r>
    </w:p>
    <w:p w14:paraId="2E3702E1" w14:textId="77777777" w:rsidR="00000000" w:rsidRPr="00816F5A" w:rsidRDefault="00002052">
      <w:pPr>
        <w:pStyle w:val="FORMATTEXT"/>
        <w:ind w:firstLine="568"/>
        <w:jc w:val="both"/>
      </w:pPr>
    </w:p>
    <w:p w14:paraId="0F764536" w14:textId="77777777" w:rsidR="00000000" w:rsidRPr="00816F5A" w:rsidRDefault="00002052">
      <w:pPr>
        <w:pStyle w:val="FORMATTEXT"/>
        <w:ind w:firstLine="568"/>
        <w:jc w:val="both"/>
      </w:pPr>
      <w:r w:rsidRPr="00816F5A">
        <w:t>3_1-1. По результатам осуществления федерального государственного карантинного фитосанитарного контроля (надзора) в пунктах пропуска через Государственную гр</w:t>
      </w:r>
      <w:r w:rsidRPr="00816F5A">
        <w:t xml:space="preserve">аницу Российской Федерации, определенных Правительством Российской Федерации из числа специализированных пунктов пропуска, с учетом мер по управлению рисками принимается одно из следующих решений: </w:t>
      </w:r>
    </w:p>
    <w:p w14:paraId="4749E96E" w14:textId="77777777" w:rsidR="00000000" w:rsidRPr="00816F5A" w:rsidRDefault="00002052">
      <w:pPr>
        <w:pStyle w:val="FORMATTEXT"/>
        <w:ind w:firstLine="568"/>
        <w:jc w:val="both"/>
      </w:pPr>
      <w:r w:rsidRPr="00816F5A">
        <w:t>(Абзац в редакции, введенной в действие с 1 июля 2021 года</w:t>
      </w:r>
      <w:r w:rsidRPr="00816F5A">
        <w:t xml:space="preserve"> Федеральным законом от 11 июня 2021 года N 170-ФЗ. - См. предыдущую редакцию) </w:t>
      </w:r>
    </w:p>
    <w:p w14:paraId="798CFF5E" w14:textId="77777777" w:rsidR="00000000" w:rsidRPr="00816F5A" w:rsidRDefault="00002052">
      <w:pPr>
        <w:pStyle w:val="FORMATTEXT"/>
        <w:jc w:val="both"/>
      </w:pPr>
      <w:r w:rsidRPr="00816F5A">
        <w:t xml:space="preserve">            </w:t>
      </w:r>
    </w:p>
    <w:p w14:paraId="312DB442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1) о немедленном вывозе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с территории Российской Федерации; </w:t>
      </w:r>
    </w:p>
    <w:p w14:paraId="41690C3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о ввозе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территорию Российской Федерации; </w:t>
      </w:r>
    </w:p>
    <w:p w14:paraId="760745D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о </w:t>
      </w:r>
      <w:r w:rsidRPr="00816F5A">
        <w:t xml:space="preserve">ввозе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на территорию Российской Федерации и ее направлении в соответствии с заявленной таможенной процедурой в места назначения (доставки) для проведения досмотра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уполномоченными должностными лицами федераль</w:t>
      </w:r>
      <w:r w:rsidRPr="00816F5A">
        <w:t xml:space="preserve">ного органа исполнительной власти в соответствии с компетенцией, установленной Правительством Российской Федерации; </w:t>
      </w:r>
    </w:p>
    <w:p w14:paraId="100F4677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4) о ввозе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и ее направлении в иные специально оборудованные и оснащенные места (фитосанитарные контрольные посты),</w:t>
      </w:r>
      <w:r w:rsidRPr="00816F5A">
        <w:t xml:space="preserve"> находящиеся в регионе деятельности таможенных органов, расположенных в пунктах пропуска через Государственную границу Российской Федерации, для завершения федерального государственного карантинного фитосанитарного контроля (надзора) уполномоченными должно</w:t>
      </w:r>
      <w:r w:rsidRPr="00816F5A">
        <w:t xml:space="preserve">стными лицами федерального органа исполнительной власти в соответствии с компетенцией, установленной Правительством Российской Федерации. </w:t>
      </w:r>
    </w:p>
    <w:p w14:paraId="350EF25D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</w:t>
      </w:r>
      <w:r w:rsidRPr="00816F5A">
        <w:t xml:space="preserve">редыдущую редакцию) </w:t>
      </w:r>
    </w:p>
    <w:p w14:paraId="197496E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(Часть дополнительно включена с 21 октября 2018 года Федеральным законом от 23 апреля 2018 года N 101-ФЗ) </w:t>
      </w:r>
    </w:p>
    <w:p w14:paraId="28CEE455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1A4960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1F7DC011" w14:textId="77777777" w:rsidR="00000000" w:rsidRPr="00816F5A" w:rsidRDefault="00002052">
      <w:pPr>
        <w:pStyle w:val="FORMATTEXT"/>
        <w:ind w:firstLine="568"/>
        <w:jc w:val="both"/>
      </w:pPr>
      <w:r w:rsidRPr="00816F5A">
        <w:t>Положения части 3_1-1 настоящей статьи применяются до 1 января</w:t>
      </w:r>
      <w:r w:rsidRPr="00816F5A">
        <w:t xml:space="preserve"> 2022 года - см. пункт 2 статьи 5  Федеральным законом от 23 апреля 2018 года N 101-ФЗ.         </w:t>
      </w:r>
    </w:p>
    <w:p w14:paraId="363E1E00" w14:textId="77777777" w:rsidR="00000000" w:rsidRPr="00816F5A" w:rsidRDefault="0000205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16F5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11A6F7" w14:textId="77777777" w:rsidR="00000000" w:rsidRPr="00816F5A" w:rsidRDefault="00002052">
      <w:pPr>
        <w:pStyle w:val="FORMATTEXT"/>
        <w:jc w:val="both"/>
      </w:pPr>
      <w:r w:rsidRPr="00816F5A">
        <w:t xml:space="preserve"> </w:t>
      </w:r>
    </w:p>
    <w:p w14:paraId="283F17B7" w14:textId="77777777" w:rsidR="00000000" w:rsidRPr="00816F5A" w:rsidRDefault="00002052">
      <w:pPr>
        <w:pStyle w:val="FORMATTEXT"/>
        <w:jc w:val="both"/>
      </w:pPr>
      <w:r w:rsidRPr="00816F5A">
        <w:t xml:space="preserve">            </w:t>
      </w:r>
    </w:p>
    <w:p w14:paraId="177D93F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3_1-2. При осуществлении федерального государственного карантинного фитосанитарного </w:t>
      </w:r>
      <w:r w:rsidRPr="00816F5A">
        <w:t>контроля (надзора) в пунктах пропуска через Государственную границу Российской Федерации федеральный орган исполнительной власти, осуществляющий функции по контролю и надзору в области карантина растений, и иные уполномоченные в соответствии с законодатель</w:t>
      </w:r>
      <w:r w:rsidRPr="00816F5A">
        <w:t>ством Российской Федерации на осуществление федерального государственного карантинного фитосанитарного контроля (надзора) в пунктах пропуска через Государственную границу Российской Федерации федеральные органы исполнительной власти могут осуществлять межд</w:t>
      </w:r>
      <w:r w:rsidRPr="00816F5A">
        <w:t xml:space="preserve">у собой информационное взаимодействие в электронной форме с использованием единой системы межведомственного электронного взаимодействия. </w:t>
      </w:r>
    </w:p>
    <w:p w14:paraId="47A2EF7B" w14:textId="77777777" w:rsidR="00000000" w:rsidRPr="00816F5A" w:rsidRDefault="00002052">
      <w:pPr>
        <w:pStyle w:val="FORMATTEXT"/>
        <w:ind w:firstLine="568"/>
        <w:jc w:val="both"/>
      </w:pPr>
      <w:r w:rsidRPr="00816F5A">
        <w:lastRenderedPageBreak/>
        <w:t xml:space="preserve">(Часть дополнительно включена с 21 октября 2018 года Федеральным законом от 23 апреля 2018 года N 101-ФЗ; в редакции, </w:t>
      </w:r>
      <w:r w:rsidRPr="00816F5A">
        <w:t>введенной в действие с 1 июля 2021 года Федеральным законом от 11 июня 2021 года N 170-ФЗ. - См. предыдущую редакцию)</w:t>
      </w:r>
    </w:p>
    <w:p w14:paraId="50CA1FB8" w14:textId="77777777" w:rsidR="00000000" w:rsidRPr="00816F5A" w:rsidRDefault="00002052">
      <w:pPr>
        <w:pStyle w:val="FORMATTEXT"/>
        <w:ind w:firstLine="568"/>
        <w:jc w:val="both"/>
      </w:pPr>
    </w:p>
    <w:p w14:paraId="752FAE1B" w14:textId="77777777" w:rsidR="00000000" w:rsidRPr="00816F5A" w:rsidRDefault="00002052">
      <w:pPr>
        <w:pStyle w:val="FORMATTEXT"/>
        <w:ind w:firstLine="568"/>
        <w:jc w:val="both"/>
      </w:pPr>
      <w:r w:rsidRPr="00816F5A">
        <w:t>3_2. Порядок разработки и реализации мер по управлению рисками, включающий в себя порядок сбора и анализа информации, в том числе предвар</w:t>
      </w:r>
      <w:r w:rsidRPr="00816F5A">
        <w:t>ительной информации, представляемой участниками внешнеэкономической деятельности в таможенные органы, а также стратегию и тактику применения системы управления рисками, определяет федеральный орган исполнительной власти, осуществляющий функции по выработке</w:t>
      </w:r>
      <w:r w:rsidRPr="00816F5A">
        <w:t xml:space="preserve"> государственной политики и нормативно-правовому регулированию в области карантина растений, совместно с федеральным органом исполнительной власти, уполномоченным в области таможенного дела </w:t>
      </w:r>
    </w:p>
    <w:p w14:paraId="413740F6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дополнительно включена Федеральным законом от 13 июля 2015</w:t>
      </w:r>
      <w:r w:rsidRPr="00816F5A">
        <w:t xml:space="preserve"> года N 213-ФЗ)</w:t>
      </w:r>
    </w:p>
    <w:p w14:paraId="7FC400A5" w14:textId="77777777" w:rsidR="00000000" w:rsidRPr="00816F5A" w:rsidRDefault="00002052">
      <w:pPr>
        <w:pStyle w:val="FORMATTEXT"/>
        <w:ind w:firstLine="568"/>
        <w:jc w:val="both"/>
      </w:pPr>
    </w:p>
    <w:p w14:paraId="1D59ADA2" w14:textId="77777777" w:rsidR="00000000" w:rsidRPr="00816F5A" w:rsidRDefault="00002052">
      <w:pPr>
        <w:pStyle w:val="FORMATTEXT"/>
        <w:ind w:firstLine="568"/>
        <w:jc w:val="both"/>
      </w:pPr>
      <w:r w:rsidRPr="00816F5A">
        <w:t>4. Федеральный орган исполнительной власти, осуществляющий функции по контролю и надзору в области карантина растений, осуществляет контроль за выполнением мероприятий, предусмотренных частью 3 статьи 18 настоящего Федерального закона.</w:t>
      </w:r>
    </w:p>
    <w:p w14:paraId="1466E4B7" w14:textId="77777777" w:rsidR="00000000" w:rsidRPr="00816F5A" w:rsidRDefault="00002052">
      <w:pPr>
        <w:pStyle w:val="FORMATTEXT"/>
        <w:ind w:firstLine="568"/>
        <w:jc w:val="both"/>
      </w:pPr>
    </w:p>
    <w:p w14:paraId="4A60F12F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4117477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29. Фитосанитарная сертификация, реэкспортная фитосанитарная сертификация, карантинная сертификация </w:t>
      </w:r>
    </w:p>
    <w:p w14:paraId="2CADAB4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Фитосанитарный сертификат на партию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вывоз которой осуществляется из Российской Федерации, выдается на основании заявле</w:t>
      </w:r>
      <w:r w:rsidRPr="00816F5A">
        <w:t xml:space="preserve">ния участника внешнеэкономической деятельности, заключения о карантинном фитосанитарном состоянии такой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выданного федеральным органом исполнительной власти, осуществляющим функции по контролю и надзору в области карантина растений</w:t>
      </w:r>
      <w:r w:rsidRPr="00816F5A">
        <w:t>.</w:t>
      </w:r>
    </w:p>
    <w:p w14:paraId="1D90CFE3" w14:textId="77777777" w:rsidR="00000000" w:rsidRPr="00816F5A" w:rsidRDefault="00002052">
      <w:pPr>
        <w:pStyle w:val="FORMATTEXT"/>
        <w:ind w:firstLine="568"/>
        <w:jc w:val="both"/>
      </w:pPr>
    </w:p>
    <w:p w14:paraId="5783EC10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2. В целях получения заключения о карантинном фитосанитарном состоянии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отбор проб и (или) образцов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для проведения лабораторных исследований осуществляется должностным лицом федерального органа исполнител</w:t>
      </w:r>
      <w:r w:rsidRPr="00816F5A">
        <w:t>ьной власти, осуществляющего функции по контролю и надзору в области карантина растений.</w:t>
      </w:r>
    </w:p>
    <w:p w14:paraId="7B040F48" w14:textId="77777777" w:rsidR="00000000" w:rsidRPr="00816F5A" w:rsidRDefault="00002052">
      <w:pPr>
        <w:pStyle w:val="FORMATTEXT"/>
        <w:ind w:firstLine="568"/>
        <w:jc w:val="both"/>
      </w:pPr>
    </w:p>
    <w:p w14:paraId="65CB2574" w14:textId="77777777" w:rsidR="00000000" w:rsidRPr="00816F5A" w:rsidRDefault="00002052">
      <w:pPr>
        <w:pStyle w:val="FORMATTEXT"/>
        <w:ind w:firstLine="568"/>
        <w:jc w:val="both"/>
      </w:pPr>
      <w:r w:rsidRPr="00816F5A">
        <w:t>3. Фитосанитарный сертификат, реэкспортный фитосанитарный сертификат, карантинный сертификат выдаются бесплатно.</w:t>
      </w:r>
    </w:p>
    <w:p w14:paraId="3D68CD59" w14:textId="77777777" w:rsidR="00000000" w:rsidRPr="00816F5A" w:rsidRDefault="00002052">
      <w:pPr>
        <w:pStyle w:val="FORMATTEXT"/>
        <w:ind w:firstLine="568"/>
        <w:jc w:val="both"/>
      </w:pPr>
    </w:p>
    <w:p w14:paraId="789AB2F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4. Формы фитосанитарного сертификата, реэкспортного </w:t>
      </w:r>
      <w:r w:rsidRPr="00816F5A">
        <w:t>фитосанитарного сертификата, карантинного сертификата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карантина растений.</w:t>
      </w:r>
    </w:p>
    <w:p w14:paraId="61D15DB6" w14:textId="77777777" w:rsidR="00000000" w:rsidRPr="00816F5A" w:rsidRDefault="00002052">
      <w:pPr>
        <w:pStyle w:val="FORMATTEXT"/>
        <w:ind w:firstLine="568"/>
        <w:jc w:val="both"/>
      </w:pPr>
    </w:p>
    <w:p w14:paraId="38050C2C" w14:textId="77777777" w:rsidR="00000000" w:rsidRPr="00816F5A" w:rsidRDefault="00002052">
      <w:pPr>
        <w:pStyle w:val="FORMATTEXT"/>
        <w:ind w:firstLine="568"/>
        <w:jc w:val="both"/>
      </w:pPr>
      <w:r w:rsidRPr="00816F5A">
        <w:t>5. Порядок выдачи</w:t>
      </w:r>
      <w:r w:rsidRPr="00816F5A">
        <w:t xml:space="preserve"> фитосанитарного сертификата, реэкспортного фитосанитарного сертификата, карантинного сертификата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</w:t>
      </w:r>
      <w:r w:rsidRPr="00816F5A">
        <w:t xml:space="preserve"> области карантина растений. Данный порядок должен предусматривать возможность переоформления фитосанитарного сертификата, в том числе во время нахождения в пути партии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</w:t>
      </w:r>
    </w:p>
    <w:p w14:paraId="34B0D3E5" w14:textId="77777777" w:rsidR="00000000" w:rsidRPr="00816F5A" w:rsidRDefault="00002052">
      <w:pPr>
        <w:pStyle w:val="FORMATTEXT"/>
        <w:ind w:firstLine="568"/>
        <w:jc w:val="both"/>
      </w:pPr>
    </w:p>
    <w:p w14:paraId="7EBDBED8" w14:textId="77777777" w:rsidR="00000000" w:rsidRPr="00816F5A" w:rsidRDefault="00002052">
      <w:pPr>
        <w:pStyle w:val="FORMATTEXT"/>
        <w:ind w:firstLine="568"/>
        <w:jc w:val="both"/>
      </w:pPr>
      <w:r w:rsidRPr="00816F5A">
        <w:t>6. Решение о выдаче фитосанитарного сертификата или об отказ</w:t>
      </w:r>
      <w:r w:rsidRPr="00816F5A">
        <w:t>е в его выдаче принимается в течение трех рабочих дней со дня подачи заявления, предусмотренного частью 1 настоящей статьи, и прилагаемых к нему документов в федеральный орган исполнительной власти, осуществляющий функции по контролю и надзору в области ка</w:t>
      </w:r>
      <w:r w:rsidRPr="00816F5A">
        <w:t>рантина растений, или его территориальный орган.</w:t>
      </w:r>
    </w:p>
    <w:p w14:paraId="504F6FAF" w14:textId="77777777" w:rsidR="00000000" w:rsidRPr="00816F5A" w:rsidRDefault="00002052">
      <w:pPr>
        <w:pStyle w:val="FORMATTEXT"/>
        <w:ind w:firstLine="568"/>
        <w:jc w:val="both"/>
      </w:pPr>
    </w:p>
    <w:p w14:paraId="127C794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7. Карантинный сертификат выдается на </w:t>
      </w:r>
      <w:proofErr w:type="spellStart"/>
      <w:r w:rsidRPr="00816F5A">
        <w:t>подкарантинную</w:t>
      </w:r>
      <w:proofErr w:type="spellEnd"/>
      <w:r w:rsidRPr="00816F5A">
        <w:t xml:space="preserve"> продукцию, перечень которой утвержден федеральным органом исполнительной власти, осуществляющим функции по выработке государственной политики и нормативн</w:t>
      </w:r>
      <w:r w:rsidRPr="00816F5A">
        <w:t>о-правовому регулированию в области карантина растений.</w:t>
      </w:r>
    </w:p>
    <w:p w14:paraId="4C462197" w14:textId="77777777" w:rsidR="00000000" w:rsidRPr="00816F5A" w:rsidRDefault="00002052">
      <w:pPr>
        <w:pStyle w:val="FORMATTEXT"/>
        <w:ind w:firstLine="568"/>
        <w:jc w:val="both"/>
      </w:pPr>
    </w:p>
    <w:p w14:paraId="3983748C" w14:textId="77777777" w:rsidR="00000000" w:rsidRPr="00816F5A" w:rsidRDefault="00002052">
      <w:pPr>
        <w:pStyle w:val="FORMATTEXT"/>
        <w:ind w:firstLine="568"/>
        <w:jc w:val="both"/>
      </w:pPr>
      <w:r w:rsidRPr="00816F5A">
        <w:t>8. Сведения о выданных фитосанитарных сертификатах, реэкспортных фитосанитарных сертификатах, карантинных сертификатах подлежат обязательному внесению в единую федеральную государственную информацион</w:t>
      </w:r>
      <w:r w:rsidRPr="00816F5A">
        <w:t>ную систему учета выданных фитосанитарных документов в области карантина растений.</w:t>
      </w:r>
    </w:p>
    <w:p w14:paraId="031AFEC6" w14:textId="77777777" w:rsidR="00000000" w:rsidRPr="00816F5A" w:rsidRDefault="00002052">
      <w:pPr>
        <w:pStyle w:val="FORMATTEXT"/>
        <w:ind w:firstLine="568"/>
        <w:jc w:val="both"/>
      </w:pPr>
    </w:p>
    <w:p w14:paraId="3DAC9239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20727991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5. Международное сотрудничество Российской Федерации в области карантина растений и ответственность за нарушение законодательства Российской Федерации в области кар</w:t>
      </w:r>
      <w:r w:rsidRPr="00816F5A">
        <w:rPr>
          <w:b/>
          <w:bCs/>
          <w:color w:val="auto"/>
        </w:rPr>
        <w:t>антина растений</w:t>
      </w:r>
    </w:p>
    <w:p w14:paraId="62AE6686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</w:p>
    <w:p w14:paraId="579FFB05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2F6DCE93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30. Международное сотрудничество Российской Федерации в области карантина растений </w:t>
      </w:r>
    </w:p>
    <w:p w14:paraId="229ABC7D" w14:textId="77777777" w:rsidR="00000000" w:rsidRPr="00816F5A" w:rsidRDefault="00002052">
      <w:pPr>
        <w:pStyle w:val="FORMATTEXT"/>
        <w:ind w:firstLine="568"/>
        <w:jc w:val="both"/>
      </w:pPr>
      <w:r w:rsidRPr="00816F5A">
        <w:t>1. Международное сотрудничество Российской Федерации в области карантина растений осуществляется в соответствии с международными договорами Россий</w:t>
      </w:r>
      <w:r w:rsidRPr="00816F5A">
        <w:t>ской Федерации и законодательством Российской Федерации.</w:t>
      </w:r>
    </w:p>
    <w:p w14:paraId="253DCE25" w14:textId="77777777" w:rsidR="00000000" w:rsidRPr="00816F5A" w:rsidRDefault="00002052">
      <w:pPr>
        <w:pStyle w:val="FORMATTEXT"/>
        <w:ind w:firstLine="568"/>
        <w:jc w:val="both"/>
      </w:pPr>
    </w:p>
    <w:p w14:paraId="4F1A26E6" w14:textId="77777777" w:rsidR="00000000" w:rsidRPr="00816F5A" w:rsidRDefault="00002052">
      <w:pPr>
        <w:pStyle w:val="FORMATTEXT"/>
        <w:ind w:firstLine="568"/>
        <w:jc w:val="both"/>
      </w:pPr>
      <w:r w:rsidRPr="00816F5A">
        <w:t>2. Федеральный орган исполнительной власти, осуществляющий функции по контролю и надзору в области карантина растений, в рамках международного сотрудничества:</w:t>
      </w:r>
    </w:p>
    <w:p w14:paraId="39532E01" w14:textId="77777777" w:rsidR="00000000" w:rsidRPr="00816F5A" w:rsidRDefault="00002052">
      <w:pPr>
        <w:pStyle w:val="FORMATTEXT"/>
        <w:ind w:firstLine="568"/>
        <w:jc w:val="both"/>
      </w:pPr>
    </w:p>
    <w:p w14:paraId="4718BE25" w14:textId="77777777" w:rsidR="00000000" w:rsidRPr="00816F5A" w:rsidRDefault="00002052">
      <w:pPr>
        <w:pStyle w:val="FORMATTEXT"/>
        <w:ind w:firstLine="568"/>
        <w:jc w:val="both"/>
      </w:pPr>
      <w:r w:rsidRPr="00816F5A">
        <w:t>1) осуществляет обмен необходимой инф</w:t>
      </w:r>
      <w:r w:rsidRPr="00816F5A">
        <w:t>ормацией о карантинной фитосанитарной безопасности с национальными организациями по карантину и защите растений иностранных государств;</w:t>
      </w:r>
    </w:p>
    <w:p w14:paraId="1B436CDB" w14:textId="77777777" w:rsidR="00000000" w:rsidRPr="00816F5A" w:rsidRDefault="00002052">
      <w:pPr>
        <w:pStyle w:val="FORMATTEXT"/>
        <w:ind w:firstLine="568"/>
        <w:jc w:val="both"/>
      </w:pPr>
    </w:p>
    <w:p w14:paraId="04B3D81E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2) сообщает о предъявляемых к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требованиях и об установленных в отношении </w:t>
      </w:r>
      <w:proofErr w:type="spellStart"/>
      <w:r w:rsidRPr="00816F5A">
        <w:t>подкарантинной</w:t>
      </w:r>
      <w:proofErr w:type="spellEnd"/>
      <w:r w:rsidRPr="00816F5A">
        <w:t xml:space="preserve"> продук</w:t>
      </w:r>
      <w:r w:rsidRPr="00816F5A">
        <w:t>ции ограничениях национальным организациям по карантину и защите растений иностранных государств;</w:t>
      </w:r>
    </w:p>
    <w:p w14:paraId="0276A01D" w14:textId="77777777" w:rsidR="00000000" w:rsidRPr="00816F5A" w:rsidRDefault="00002052">
      <w:pPr>
        <w:pStyle w:val="FORMATTEXT"/>
        <w:ind w:firstLine="568"/>
        <w:jc w:val="both"/>
      </w:pPr>
    </w:p>
    <w:p w14:paraId="1BE92844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уведомляет национальные организации по карантину и защите растений иностранных государств о несоответствии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ввоз которой осуществ</w:t>
      </w:r>
      <w:r w:rsidRPr="00816F5A">
        <w:t xml:space="preserve">ляется в Российскую Федерацию, карантинным фитосанитарным требованиям Российской Федерации, проводит расследование случаев несоответствия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вывоз которой осуществляется из Российской Федерации, карантинным фитосанитарным требованиям</w:t>
      </w:r>
      <w:r w:rsidRPr="00816F5A">
        <w:t xml:space="preserve"> иностранных государств.</w:t>
      </w:r>
    </w:p>
    <w:p w14:paraId="5ABA873B" w14:textId="77777777" w:rsidR="00000000" w:rsidRPr="00816F5A" w:rsidRDefault="00002052">
      <w:pPr>
        <w:pStyle w:val="FORMATTEXT"/>
        <w:ind w:firstLine="568"/>
        <w:jc w:val="both"/>
      </w:pPr>
    </w:p>
    <w:p w14:paraId="40E2BAB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Федеральный орган исполнительной власти, осуществляющий функции по контролю и надзору в области карантина растений, в соответствии с Международной конвенцией по карантину и защите растений является национальной организацией по </w:t>
      </w:r>
      <w:r w:rsidRPr="00816F5A">
        <w:t>карантину и защите растений.</w:t>
      </w:r>
    </w:p>
    <w:p w14:paraId="55213DD1" w14:textId="77777777" w:rsidR="00000000" w:rsidRPr="00816F5A" w:rsidRDefault="00002052">
      <w:pPr>
        <w:pStyle w:val="FORMATTEXT"/>
        <w:ind w:firstLine="568"/>
        <w:jc w:val="both"/>
      </w:pPr>
    </w:p>
    <w:p w14:paraId="774D5E21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6E2104B5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31. Ответственность за нарушение законодательства Российской Федерации в области карантина растений </w:t>
      </w:r>
    </w:p>
    <w:p w14:paraId="03BE832D" w14:textId="77777777" w:rsidR="00000000" w:rsidRPr="00816F5A" w:rsidRDefault="00002052">
      <w:pPr>
        <w:pStyle w:val="FORMATTEXT"/>
        <w:ind w:firstLine="568"/>
        <w:jc w:val="both"/>
      </w:pPr>
      <w:r w:rsidRPr="00816F5A">
        <w:t>1. Нарушение законодательства Российской Федерации в области карантина растений влечет за собой ответственность в со</w:t>
      </w:r>
      <w:r w:rsidRPr="00816F5A">
        <w:t>ответствии с законодательством Российской Федерации.</w:t>
      </w:r>
    </w:p>
    <w:p w14:paraId="3EBB0CB8" w14:textId="77777777" w:rsidR="00000000" w:rsidRPr="00816F5A" w:rsidRDefault="00002052">
      <w:pPr>
        <w:pStyle w:val="FORMATTEXT"/>
        <w:ind w:firstLine="568"/>
        <w:jc w:val="both"/>
      </w:pPr>
    </w:p>
    <w:p w14:paraId="28E3D19A" w14:textId="77777777" w:rsidR="00000000" w:rsidRPr="00816F5A" w:rsidRDefault="00002052">
      <w:pPr>
        <w:pStyle w:val="FORMATTEXT"/>
        <w:ind w:firstLine="568"/>
        <w:jc w:val="both"/>
      </w:pPr>
      <w:r w:rsidRPr="00816F5A">
        <w:t>2. Вред, причиненный вследствие нарушения законодательства Российской Федерации в области карантина растений имуществу гражданина или юридического лица, подлежит возмещению в полном объеме в соответстви</w:t>
      </w:r>
      <w:r w:rsidRPr="00816F5A">
        <w:t>и с законодательством Российской Федерации.</w:t>
      </w:r>
    </w:p>
    <w:p w14:paraId="46ECC3DB" w14:textId="77777777" w:rsidR="00000000" w:rsidRPr="00816F5A" w:rsidRDefault="00002052">
      <w:pPr>
        <w:pStyle w:val="FORMATTEXT"/>
        <w:ind w:firstLine="568"/>
        <w:jc w:val="both"/>
      </w:pPr>
    </w:p>
    <w:p w14:paraId="04228A45" w14:textId="77777777" w:rsidR="00000000" w:rsidRPr="00816F5A" w:rsidRDefault="00002052">
      <w:pPr>
        <w:pStyle w:val="FORMATTEXT"/>
        <w:ind w:firstLine="568"/>
        <w:jc w:val="both"/>
      </w:pPr>
      <w:r w:rsidRPr="00816F5A">
        <w:t>3. Возмещение вреда, причиненного окружающей среде вследствие нарушения законодательства Российской Федерации в области карантина растений, осуществляется в соответствии с законодательством Российской Федерации.</w:t>
      </w:r>
    </w:p>
    <w:p w14:paraId="3C1F2726" w14:textId="77777777" w:rsidR="00000000" w:rsidRPr="00816F5A" w:rsidRDefault="00002052">
      <w:pPr>
        <w:pStyle w:val="FORMATTEXT"/>
        <w:ind w:firstLine="568"/>
        <w:jc w:val="both"/>
      </w:pPr>
    </w:p>
    <w:p w14:paraId="122DAB7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7D185CE1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32. Обязанности граждан, юридических лиц в области карантина растений </w:t>
      </w:r>
    </w:p>
    <w:p w14:paraId="2AB023B8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1. Граждане, юридические лица, которые имеют в собственности, во владении, в пользовании,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 или осуществляют производство (в том числе переработ</w:t>
      </w:r>
      <w:r w:rsidRPr="00816F5A">
        <w:t xml:space="preserve">ку), ввоз в Российскую Федерацию, вывоз из Российской Федерации, хранение, перевозку и реализацию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обязаны:</w:t>
      </w:r>
    </w:p>
    <w:p w14:paraId="4257069C" w14:textId="77777777" w:rsidR="00000000" w:rsidRPr="00816F5A" w:rsidRDefault="00002052">
      <w:pPr>
        <w:pStyle w:val="FORMATTEXT"/>
        <w:ind w:firstLine="568"/>
        <w:jc w:val="both"/>
      </w:pPr>
    </w:p>
    <w:p w14:paraId="1FA5746D" w14:textId="77777777" w:rsidR="00000000" w:rsidRPr="00816F5A" w:rsidRDefault="00002052">
      <w:pPr>
        <w:pStyle w:val="FORMATTEXT"/>
        <w:ind w:firstLine="568"/>
        <w:jc w:val="both"/>
      </w:pPr>
      <w:r w:rsidRPr="00816F5A">
        <w:t>1) выполнять карантинные фитосанитарные требования;</w:t>
      </w:r>
    </w:p>
    <w:p w14:paraId="297046B3" w14:textId="77777777" w:rsidR="00000000" w:rsidRPr="00816F5A" w:rsidRDefault="00002052">
      <w:pPr>
        <w:pStyle w:val="FORMATTEXT"/>
        <w:ind w:firstLine="568"/>
        <w:jc w:val="both"/>
      </w:pPr>
    </w:p>
    <w:p w14:paraId="53551758" w14:textId="77777777" w:rsidR="00000000" w:rsidRPr="00816F5A" w:rsidRDefault="00002052">
      <w:pPr>
        <w:pStyle w:val="FORMATTEXT"/>
        <w:ind w:firstLine="568"/>
        <w:jc w:val="both"/>
      </w:pPr>
      <w:r w:rsidRPr="00816F5A">
        <w:t>2) извещать немедленно федеральный орган исполнительной власти, осуще</w:t>
      </w:r>
      <w:r w:rsidRPr="00816F5A">
        <w:t xml:space="preserve">ствляющий функции по контролю и надзору в области карантина растений, о доставке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объектов, в том числе в электронной форме, в порядке, установленном федеральным органом исполнительной власти, осуществляющим функции </w:t>
      </w:r>
      <w:r w:rsidRPr="00816F5A">
        <w:t>по выработке государственной политики и нормативно-правовому регулированию в области карантина растений;</w:t>
      </w:r>
    </w:p>
    <w:p w14:paraId="026D6E67" w14:textId="77777777" w:rsidR="00000000" w:rsidRPr="00816F5A" w:rsidRDefault="00002052">
      <w:pPr>
        <w:pStyle w:val="FORMATTEXT"/>
        <w:ind w:firstLine="568"/>
        <w:jc w:val="both"/>
      </w:pPr>
    </w:p>
    <w:p w14:paraId="3B311A5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обеспечивать необходимые условия для своевременного осуществления федерального государственного карантинного фитосанитарного контроля (надзора); </w:t>
      </w:r>
    </w:p>
    <w:p w14:paraId="65CB7868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49D71C9A" w14:textId="77777777" w:rsidR="00000000" w:rsidRPr="00816F5A" w:rsidRDefault="00002052">
      <w:pPr>
        <w:pStyle w:val="FORMATTEXT"/>
        <w:ind w:firstLine="568"/>
        <w:jc w:val="both"/>
      </w:pPr>
    </w:p>
    <w:p w14:paraId="5C710C3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4) выделять для хранения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помещения, </w:t>
      </w:r>
      <w:r w:rsidRPr="00816F5A">
        <w:lastRenderedPageBreak/>
        <w:t>соответствующие карантинным фито</w:t>
      </w:r>
      <w:r w:rsidRPr="00816F5A">
        <w:t>санитарным требованиям;</w:t>
      </w:r>
    </w:p>
    <w:p w14:paraId="77EEBD19" w14:textId="77777777" w:rsidR="00000000" w:rsidRPr="00816F5A" w:rsidRDefault="00002052">
      <w:pPr>
        <w:pStyle w:val="FORMATTEXT"/>
        <w:ind w:firstLine="568"/>
        <w:jc w:val="both"/>
      </w:pPr>
    </w:p>
    <w:p w14:paraId="1CD9527C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5) не допускать очистку транспортных средств и контейнеров с </w:t>
      </w:r>
      <w:proofErr w:type="spellStart"/>
      <w:r w:rsidRPr="00816F5A">
        <w:t>подкарантинной</w:t>
      </w:r>
      <w:proofErr w:type="spellEnd"/>
      <w:r w:rsidRPr="00816F5A">
        <w:t xml:space="preserve"> продукцией, других </w:t>
      </w:r>
      <w:proofErr w:type="spellStart"/>
      <w:r w:rsidRPr="00816F5A">
        <w:t>подкарантинных</w:t>
      </w:r>
      <w:proofErr w:type="spellEnd"/>
      <w:r w:rsidRPr="00816F5A">
        <w:t xml:space="preserve"> объектов в пути следования, а также в местах, не предназначенных для этого;</w:t>
      </w:r>
    </w:p>
    <w:p w14:paraId="583E0FD3" w14:textId="77777777" w:rsidR="00000000" w:rsidRPr="00816F5A" w:rsidRDefault="00002052">
      <w:pPr>
        <w:pStyle w:val="FORMATTEXT"/>
        <w:ind w:firstLine="568"/>
        <w:jc w:val="both"/>
      </w:pPr>
    </w:p>
    <w:p w14:paraId="5FF1F501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6) обеспечивать надлежащее хранение </w:t>
      </w:r>
      <w:proofErr w:type="spellStart"/>
      <w:r w:rsidRPr="00816F5A">
        <w:t>подкаран</w:t>
      </w:r>
      <w:r w:rsidRPr="00816F5A">
        <w:t>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до начала осуществления федерального государственного карантинного фитосанитарного контроля (надзора) в порядке, установленном федеральным органом исполнительной власти, осуществляющим функции по выработке государс</w:t>
      </w:r>
      <w:r w:rsidRPr="00816F5A">
        <w:t xml:space="preserve">твенной политики и нормативно-правовому регулированию в области карантина растений; </w:t>
      </w:r>
    </w:p>
    <w:p w14:paraId="60512205" w14:textId="77777777" w:rsidR="00000000" w:rsidRPr="00816F5A" w:rsidRDefault="00002052">
      <w:pPr>
        <w:pStyle w:val="FORMATTEXT"/>
        <w:ind w:firstLine="568"/>
        <w:jc w:val="both"/>
      </w:pPr>
      <w:r w:rsidRPr="00816F5A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239300EB" w14:textId="77777777" w:rsidR="00000000" w:rsidRPr="00816F5A" w:rsidRDefault="00002052">
      <w:pPr>
        <w:pStyle w:val="FORMATTEXT"/>
        <w:ind w:firstLine="568"/>
        <w:jc w:val="both"/>
      </w:pPr>
    </w:p>
    <w:p w14:paraId="59970ED0" w14:textId="77777777" w:rsidR="00000000" w:rsidRPr="00816F5A" w:rsidRDefault="00002052">
      <w:pPr>
        <w:pStyle w:val="FORMATTEXT"/>
        <w:ind w:firstLine="568"/>
        <w:jc w:val="both"/>
      </w:pPr>
      <w:r w:rsidRPr="00816F5A">
        <w:t>7) выделять транспортные средства</w:t>
      </w:r>
      <w:r w:rsidRPr="00816F5A">
        <w:t xml:space="preserve">, специально оборудованные причалы, площадки, помещения для проведения карантинного фитосанитарного обеззараживания, очистки, дегазации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объектов;</w:t>
      </w:r>
    </w:p>
    <w:p w14:paraId="13201A6E" w14:textId="77777777" w:rsidR="00000000" w:rsidRPr="00816F5A" w:rsidRDefault="00002052">
      <w:pPr>
        <w:pStyle w:val="FORMATTEXT"/>
        <w:ind w:firstLine="568"/>
        <w:jc w:val="both"/>
      </w:pPr>
    </w:p>
    <w:p w14:paraId="51A2B1C5" w14:textId="77777777" w:rsidR="00000000" w:rsidRPr="00816F5A" w:rsidRDefault="00002052">
      <w:pPr>
        <w:pStyle w:val="FORMATTEXT"/>
        <w:ind w:firstLine="568"/>
        <w:jc w:val="both"/>
      </w:pPr>
      <w:r w:rsidRPr="00816F5A">
        <w:t>8) извещать немедленно, в том числе в электронной форме, федеральный</w:t>
      </w:r>
      <w:r w:rsidRPr="00816F5A">
        <w:t xml:space="preserve"> орган исполнительной власти, осуществляющий функции по контролю и надзору в области карантина растений, об обнаружении признаков заражения и (или) засорения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</w:t>
      </w:r>
      <w:proofErr w:type="spellStart"/>
      <w:r w:rsidRPr="00816F5A">
        <w:t>подкарантинных</w:t>
      </w:r>
      <w:proofErr w:type="spellEnd"/>
      <w:r w:rsidRPr="00816F5A">
        <w:t xml:space="preserve"> объектов карантинными объектами в порядке, установленном </w:t>
      </w:r>
      <w:r w:rsidRPr="00816F5A">
        <w:t>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карантина растений;</w:t>
      </w:r>
    </w:p>
    <w:p w14:paraId="698ABB2A" w14:textId="77777777" w:rsidR="00000000" w:rsidRPr="00816F5A" w:rsidRDefault="00002052">
      <w:pPr>
        <w:pStyle w:val="FORMATTEXT"/>
        <w:ind w:firstLine="568"/>
        <w:jc w:val="both"/>
      </w:pPr>
    </w:p>
    <w:p w14:paraId="0A3B29FB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9) осуществлять перевозку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с применением мер, исключающих во</w:t>
      </w:r>
      <w:r w:rsidRPr="00816F5A">
        <w:t>зможность ее потерь и возможность заражения и (или) засорения территории Российской Федерации карантинными объектами;</w:t>
      </w:r>
    </w:p>
    <w:p w14:paraId="1AC62EFE" w14:textId="77777777" w:rsidR="00000000" w:rsidRPr="00816F5A" w:rsidRDefault="00002052">
      <w:pPr>
        <w:pStyle w:val="FORMATTEXT"/>
        <w:ind w:firstLine="568"/>
        <w:jc w:val="both"/>
      </w:pPr>
    </w:p>
    <w:p w14:paraId="40059194" w14:textId="77777777" w:rsidR="00000000" w:rsidRPr="00816F5A" w:rsidRDefault="00002052">
      <w:pPr>
        <w:pStyle w:val="FORMATTEXT"/>
        <w:ind w:firstLine="568"/>
        <w:jc w:val="both"/>
      </w:pPr>
      <w:r w:rsidRPr="00816F5A">
        <w:t>10) выполнять другие обязанности в соответствии с законодательством Российской Федерации в области карантина растений, правилами и нормам</w:t>
      </w:r>
      <w:r w:rsidRPr="00816F5A">
        <w:t>и обеспечения карантина растений.</w:t>
      </w:r>
    </w:p>
    <w:p w14:paraId="30AEA34C" w14:textId="77777777" w:rsidR="00000000" w:rsidRPr="00816F5A" w:rsidRDefault="00002052">
      <w:pPr>
        <w:pStyle w:val="FORMATTEXT"/>
        <w:ind w:firstLine="568"/>
        <w:jc w:val="both"/>
      </w:pPr>
    </w:p>
    <w:p w14:paraId="36BB6DDB" w14:textId="77777777" w:rsidR="00000000" w:rsidRPr="00816F5A" w:rsidRDefault="00002052">
      <w:pPr>
        <w:pStyle w:val="FORMATTEXT"/>
        <w:ind w:firstLine="568"/>
        <w:jc w:val="both"/>
      </w:pPr>
      <w:r w:rsidRPr="00816F5A">
        <w:t>2. Проведение лабораторных исследований в целях выявления карантинных объектов и осуществление борьбы с ними осуществляются за счет средств граждан, юридических лиц, которые имеют в собственности, во владении, в пользован</w:t>
      </w:r>
      <w:r w:rsidRPr="00816F5A">
        <w:t xml:space="preserve">ии, в аренде </w:t>
      </w:r>
      <w:proofErr w:type="spellStart"/>
      <w:r w:rsidRPr="00816F5A">
        <w:t>подкарантинные</w:t>
      </w:r>
      <w:proofErr w:type="spellEnd"/>
      <w:r w:rsidRPr="00816F5A">
        <w:t xml:space="preserve"> объекты, за исключением случаев, предусмотренных настоящим Федеральным законом.</w:t>
      </w:r>
    </w:p>
    <w:p w14:paraId="4F723CD4" w14:textId="77777777" w:rsidR="00000000" w:rsidRPr="00816F5A" w:rsidRDefault="00002052">
      <w:pPr>
        <w:pStyle w:val="FORMATTEXT"/>
        <w:ind w:firstLine="568"/>
        <w:jc w:val="both"/>
      </w:pPr>
    </w:p>
    <w:p w14:paraId="6C947BC9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3. Карантинное фитосанитарное обеззараживание, задержание, возврат и уничтожение </w:t>
      </w:r>
      <w:proofErr w:type="spellStart"/>
      <w:r w:rsidRPr="00816F5A">
        <w:t>подкарантинной</w:t>
      </w:r>
      <w:proofErr w:type="spellEnd"/>
      <w:r w:rsidRPr="00816F5A">
        <w:t xml:space="preserve"> продукции осуществляются за счет средств ее собстве</w:t>
      </w:r>
      <w:r w:rsidRPr="00816F5A">
        <w:t>нников, владельцев, пользователей, грузополучателей или экспедиторских организаций, за исключением случаев, предусмотренных настоящим Федеральным законом.</w:t>
      </w:r>
    </w:p>
    <w:p w14:paraId="175DC801" w14:textId="77777777" w:rsidR="00000000" w:rsidRPr="00816F5A" w:rsidRDefault="00002052">
      <w:pPr>
        <w:pStyle w:val="FORMATTEXT"/>
        <w:ind w:firstLine="568"/>
        <w:jc w:val="both"/>
      </w:pPr>
    </w:p>
    <w:p w14:paraId="03CE9D1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286E37B4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Глава 6. Заключительные положения</w:t>
      </w:r>
    </w:p>
    <w:p w14:paraId="275BC9E3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</w:p>
    <w:p w14:paraId="075CC69C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D3C0A8B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33. О признании утратившими силу отдельных законодател</w:t>
      </w:r>
      <w:r w:rsidRPr="00816F5A">
        <w:rPr>
          <w:b/>
          <w:bCs/>
          <w:color w:val="auto"/>
        </w:rPr>
        <w:t xml:space="preserve">ьных актов (положений законодательных актов) Российской Федерации </w:t>
      </w:r>
    </w:p>
    <w:p w14:paraId="536D2EFE" w14:textId="77777777" w:rsidR="00000000" w:rsidRPr="00816F5A" w:rsidRDefault="00002052">
      <w:pPr>
        <w:pStyle w:val="FORMATTEXT"/>
        <w:ind w:firstLine="568"/>
        <w:jc w:val="both"/>
      </w:pPr>
      <w:r w:rsidRPr="00816F5A">
        <w:t>1. Признать утратившими силу с 1 января 2015 года:</w:t>
      </w:r>
    </w:p>
    <w:p w14:paraId="1EB09E77" w14:textId="77777777" w:rsidR="00000000" w:rsidRPr="00816F5A" w:rsidRDefault="00002052">
      <w:pPr>
        <w:pStyle w:val="FORMATTEXT"/>
        <w:ind w:firstLine="568"/>
        <w:jc w:val="both"/>
      </w:pPr>
    </w:p>
    <w:p w14:paraId="78BC0D0D" w14:textId="77777777" w:rsidR="00000000" w:rsidRPr="00816F5A" w:rsidRDefault="00002052">
      <w:pPr>
        <w:pStyle w:val="FORMATTEXT"/>
        <w:ind w:firstLine="568"/>
        <w:jc w:val="both"/>
      </w:pPr>
      <w:r w:rsidRPr="00816F5A">
        <w:t>1) статьи 1-3, абзацы второй - девятый, одиннадцатый статьи 4, статьи 6, 7, часть вторую статьи 8, статью 9, части первую - третью и пят</w:t>
      </w:r>
      <w:r w:rsidRPr="00816F5A">
        <w:t>ую статьи 10, часть первую статьи 11, статьи 12-19 Федерального закона от 15 июля 2000 года N 99-ФЗ "О карантине растений" (Собрание законодательства Российской Федерации, 2000, N 29, ст.3008);</w:t>
      </w:r>
    </w:p>
    <w:p w14:paraId="614D930C" w14:textId="77777777" w:rsidR="00000000" w:rsidRPr="00816F5A" w:rsidRDefault="00002052">
      <w:pPr>
        <w:pStyle w:val="FORMATTEXT"/>
        <w:ind w:firstLine="568"/>
        <w:jc w:val="both"/>
      </w:pPr>
    </w:p>
    <w:p w14:paraId="780F1FC7" w14:textId="77777777" w:rsidR="00000000" w:rsidRPr="00816F5A" w:rsidRDefault="00002052">
      <w:pPr>
        <w:pStyle w:val="FORMATTEXT"/>
        <w:ind w:firstLine="568"/>
        <w:jc w:val="both"/>
      </w:pPr>
      <w:r w:rsidRPr="00816F5A">
        <w:t>2) статью 30 Федерального закона от 25 июля 2002 года N 116-Ф</w:t>
      </w:r>
      <w:r w:rsidRPr="00816F5A">
        <w:t>З "О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безопасности" (Собрание законодательства Российской Федерации, 2002, N 30, ст.3033);</w:t>
      </w:r>
    </w:p>
    <w:p w14:paraId="77430F20" w14:textId="77777777" w:rsidR="00000000" w:rsidRPr="00816F5A" w:rsidRDefault="00002052">
      <w:pPr>
        <w:pStyle w:val="FORMATTEXT"/>
        <w:ind w:firstLine="568"/>
        <w:jc w:val="both"/>
      </w:pPr>
    </w:p>
    <w:p w14:paraId="62A825F3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</w:t>
      </w:r>
      <w:r w:rsidRPr="00816F5A">
        <w:t>пункт 2 (в части изменений в статьи 6, 7, 9, 11 и 13) и пункт 3 статьи 129 Федерального закона от 22 августа 2004 года N 122-ФЗ "О внесении изменений в законодательные акты Российской Федерации и признании утратившими силу некоторых законодательных актов Р</w:t>
      </w:r>
      <w:r w:rsidRPr="00816F5A">
        <w:t xml:space="preserve">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законодательных (представительных) и исполнительных </w:t>
      </w:r>
      <w:r w:rsidRPr="00816F5A">
        <w:lastRenderedPageBreak/>
        <w:t>органов государственной власти субъектов Российской Федер</w:t>
      </w:r>
      <w:r w:rsidRPr="00816F5A">
        <w:t>ации" и "Об общих принципах организации местного самоуправления в Российской Федерации" (Собрание законодательства Российской Федерации, 2004, N 35, ст.3607);</w:t>
      </w:r>
    </w:p>
    <w:p w14:paraId="67C4C7B2" w14:textId="77777777" w:rsidR="00000000" w:rsidRPr="00816F5A" w:rsidRDefault="00002052">
      <w:pPr>
        <w:pStyle w:val="FORMATTEXT"/>
        <w:ind w:firstLine="568"/>
        <w:jc w:val="both"/>
      </w:pPr>
    </w:p>
    <w:p w14:paraId="032DF180" w14:textId="77777777" w:rsidR="00000000" w:rsidRPr="00816F5A" w:rsidRDefault="00002052">
      <w:pPr>
        <w:pStyle w:val="FORMATTEXT"/>
        <w:ind w:firstLine="568"/>
        <w:jc w:val="both"/>
      </w:pPr>
      <w:r w:rsidRPr="00816F5A">
        <w:t>4) статью 8 Федерального закона от 30 декабря 2006 года N 266-ФЗ "О внесении изменений в отдельн</w:t>
      </w:r>
      <w:r w:rsidRPr="00816F5A">
        <w:t>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Федерации" (Собрание законодательства Российской Федерации, 2007, N 1, ст.29);</w:t>
      </w:r>
    </w:p>
    <w:p w14:paraId="14967C51" w14:textId="77777777" w:rsidR="00000000" w:rsidRPr="00816F5A" w:rsidRDefault="00002052">
      <w:pPr>
        <w:pStyle w:val="FORMATTEXT"/>
        <w:ind w:firstLine="568"/>
        <w:jc w:val="both"/>
      </w:pPr>
    </w:p>
    <w:p w14:paraId="6C2BE779" w14:textId="77777777" w:rsidR="00000000" w:rsidRPr="00816F5A" w:rsidRDefault="00002052">
      <w:pPr>
        <w:pStyle w:val="FORMATTEXT"/>
        <w:ind w:firstLine="568"/>
        <w:jc w:val="both"/>
      </w:pPr>
      <w:r w:rsidRPr="00816F5A">
        <w:t>5) статью 76 Фед</w:t>
      </w:r>
      <w:r w:rsidRPr="00816F5A">
        <w:t>ерального закона от 23 июля 2008 года N 160-ФЗ "О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Федерации" (Собрание законодательства Российской Федер</w:t>
      </w:r>
      <w:r w:rsidRPr="00816F5A">
        <w:t>ации, 2008, N 30, ст.3616);</w:t>
      </w:r>
    </w:p>
    <w:p w14:paraId="6B5BF8B4" w14:textId="77777777" w:rsidR="00000000" w:rsidRPr="00816F5A" w:rsidRDefault="00002052">
      <w:pPr>
        <w:pStyle w:val="FORMATTEXT"/>
        <w:ind w:firstLine="568"/>
        <w:jc w:val="both"/>
      </w:pPr>
    </w:p>
    <w:p w14:paraId="4260F306" w14:textId="77777777" w:rsidR="00000000" w:rsidRPr="00816F5A" w:rsidRDefault="00002052">
      <w:pPr>
        <w:pStyle w:val="FORMATTEXT"/>
        <w:ind w:firstLine="568"/>
        <w:jc w:val="both"/>
      </w:pPr>
      <w:r w:rsidRPr="00816F5A">
        <w:t>6) статью 6 Федерального закона от 28 декабря 2010 года N 394-ФЗ "О внесении изменений в отдельные законодательные акты Российской Федерации в связи с передачей полномочий по осуществлению отдельных видов государственного контр</w:t>
      </w:r>
      <w:r w:rsidRPr="00816F5A">
        <w:t>оля таможенным органам Российской Федерации" (Собрание законодательства Российской Федерации, 2011, N 1, ст.6);</w:t>
      </w:r>
    </w:p>
    <w:p w14:paraId="1C57FABC" w14:textId="77777777" w:rsidR="00000000" w:rsidRPr="00816F5A" w:rsidRDefault="00002052">
      <w:pPr>
        <w:pStyle w:val="FORMATTEXT"/>
        <w:ind w:firstLine="568"/>
        <w:jc w:val="both"/>
      </w:pPr>
    </w:p>
    <w:p w14:paraId="763AB1B2" w14:textId="77777777" w:rsidR="00000000" w:rsidRPr="00816F5A" w:rsidRDefault="00002052">
      <w:pPr>
        <w:pStyle w:val="FORMATTEXT"/>
        <w:ind w:firstLine="568"/>
        <w:jc w:val="both"/>
      </w:pPr>
      <w:r w:rsidRPr="00816F5A">
        <w:t>7) пункты 1, 2, 4, 5, абзац четвертый пункта 6, пункты 7, 9-12 статьи 38 Федерального закона от 18 июля 2011 года N 242-ФЗ "О внесении изменени</w:t>
      </w:r>
      <w:r w:rsidRPr="00816F5A">
        <w:t>й в отдельные законодательные акты Российской Федерации по вопросам осуществления государственного контроля (надзора) и муниципального контроля" (Собрание законодательства Российской Федерации, 2011, N 30, ст.4590).</w:t>
      </w:r>
    </w:p>
    <w:p w14:paraId="44BFEABB" w14:textId="77777777" w:rsidR="00000000" w:rsidRPr="00816F5A" w:rsidRDefault="00002052">
      <w:pPr>
        <w:pStyle w:val="FORMATTEXT"/>
        <w:ind w:firstLine="568"/>
        <w:jc w:val="both"/>
      </w:pPr>
    </w:p>
    <w:p w14:paraId="119CE586" w14:textId="77777777" w:rsidR="00000000" w:rsidRPr="00816F5A" w:rsidRDefault="00002052">
      <w:pPr>
        <w:pStyle w:val="FORMATTEXT"/>
        <w:ind w:firstLine="568"/>
        <w:jc w:val="both"/>
      </w:pPr>
      <w:r w:rsidRPr="00816F5A">
        <w:t>2. Признать утратившими силу с 1 января</w:t>
      </w:r>
      <w:r w:rsidRPr="00816F5A">
        <w:t xml:space="preserve"> 2018 года:</w:t>
      </w:r>
    </w:p>
    <w:p w14:paraId="4B1DF423" w14:textId="77777777" w:rsidR="00000000" w:rsidRPr="00816F5A" w:rsidRDefault="00002052">
      <w:pPr>
        <w:pStyle w:val="FORMATTEXT"/>
        <w:ind w:firstLine="568"/>
        <w:jc w:val="both"/>
      </w:pPr>
    </w:p>
    <w:p w14:paraId="572BADDE" w14:textId="77777777" w:rsidR="00000000" w:rsidRPr="00816F5A" w:rsidRDefault="00002052">
      <w:pPr>
        <w:pStyle w:val="FORMATTEXT"/>
        <w:ind w:firstLine="568"/>
        <w:jc w:val="both"/>
      </w:pPr>
      <w:r w:rsidRPr="00816F5A">
        <w:t>1) Федеральный закон от 15 июля 2000 года N 99-ФЗ "О карантине растений" (Собрание законодательства Российской Федерации, 2000, N 29, ст.3008);</w:t>
      </w:r>
    </w:p>
    <w:p w14:paraId="41B9FE9B" w14:textId="77777777" w:rsidR="00000000" w:rsidRPr="00816F5A" w:rsidRDefault="00002052">
      <w:pPr>
        <w:pStyle w:val="FORMATTEXT"/>
        <w:ind w:firstLine="568"/>
        <w:jc w:val="both"/>
      </w:pPr>
    </w:p>
    <w:p w14:paraId="17695BCD" w14:textId="77777777" w:rsidR="00000000" w:rsidRPr="00816F5A" w:rsidRDefault="00002052">
      <w:pPr>
        <w:pStyle w:val="FORMATTEXT"/>
        <w:ind w:firstLine="568"/>
        <w:jc w:val="both"/>
      </w:pPr>
      <w:r w:rsidRPr="00816F5A">
        <w:t>2) статью 129 Федерального закона от 22 августа 2004 года N 122-ФЗ "О внесении изменений в законод</w:t>
      </w:r>
      <w:r w:rsidRPr="00816F5A">
        <w:t>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</w:t>
      </w:r>
      <w:r w:rsidRPr="00816F5A">
        <w:t>ных (представительных) и исполнительных органов государственной власти субъектов Российской Федерации" и "Об общих принципах организации местного самоуправления в Российской Федерации" (Собрание законодательства Российской Федерации, 2004, N 35, ст.3607);</w:t>
      </w:r>
    </w:p>
    <w:p w14:paraId="3FF372A2" w14:textId="77777777" w:rsidR="00000000" w:rsidRPr="00816F5A" w:rsidRDefault="00002052">
      <w:pPr>
        <w:pStyle w:val="FORMATTEXT"/>
        <w:ind w:firstLine="568"/>
        <w:jc w:val="both"/>
      </w:pPr>
    </w:p>
    <w:p w14:paraId="79817C4D" w14:textId="77777777" w:rsidR="00000000" w:rsidRPr="00816F5A" w:rsidRDefault="00002052">
      <w:pPr>
        <w:pStyle w:val="FORMATTEXT"/>
        <w:ind w:firstLine="568"/>
        <w:jc w:val="both"/>
      </w:pPr>
      <w:r w:rsidRPr="00816F5A">
        <w:t xml:space="preserve">3) статью 38 Федерального закона от 18 июля 2011 года N 242-ФЗ "О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контроля" (Собрание законодательства </w:t>
      </w:r>
      <w:r w:rsidRPr="00816F5A">
        <w:t>Российской Федерации, 2011, N 30, ст.4590).</w:t>
      </w:r>
    </w:p>
    <w:p w14:paraId="778A92CD" w14:textId="77777777" w:rsidR="00000000" w:rsidRPr="00816F5A" w:rsidRDefault="00002052">
      <w:pPr>
        <w:pStyle w:val="FORMATTEXT"/>
        <w:ind w:firstLine="568"/>
        <w:jc w:val="both"/>
      </w:pPr>
    </w:p>
    <w:p w14:paraId="1A2EB3FE" w14:textId="77777777" w:rsidR="00000000" w:rsidRPr="00816F5A" w:rsidRDefault="00002052">
      <w:pPr>
        <w:pStyle w:val="HEADERTEXT"/>
        <w:rPr>
          <w:b/>
          <w:bCs/>
          <w:color w:val="auto"/>
        </w:rPr>
      </w:pPr>
    </w:p>
    <w:p w14:paraId="0CBBD1F2" w14:textId="77777777" w:rsidR="00000000" w:rsidRPr="00816F5A" w:rsidRDefault="00002052">
      <w:pPr>
        <w:pStyle w:val="HEADERTEXT"/>
        <w:jc w:val="center"/>
        <w:rPr>
          <w:b/>
          <w:bCs/>
          <w:color w:val="auto"/>
        </w:rPr>
      </w:pPr>
      <w:r w:rsidRPr="00816F5A">
        <w:rPr>
          <w:b/>
          <w:bCs/>
          <w:color w:val="auto"/>
        </w:rPr>
        <w:t xml:space="preserve"> Статья 34. Порядок вступления в силу настоящего Федерального закона </w:t>
      </w:r>
    </w:p>
    <w:p w14:paraId="1C71ED02" w14:textId="77777777" w:rsidR="00000000" w:rsidRPr="00816F5A" w:rsidRDefault="00002052">
      <w:pPr>
        <w:pStyle w:val="FORMATTEXT"/>
        <w:ind w:firstLine="568"/>
        <w:jc w:val="both"/>
      </w:pPr>
      <w:r w:rsidRPr="00816F5A">
        <w:t>1. Настоящий Федеральный закон вступает в силу с 1 января 2015 года, за исключением положений, для которых настоящей статьей установлен иной</w:t>
      </w:r>
      <w:r w:rsidRPr="00816F5A">
        <w:t xml:space="preserve"> срок вступления их в силу.</w:t>
      </w:r>
    </w:p>
    <w:p w14:paraId="599E3320" w14:textId="77777777" w:rsidR="00000000" w:rsidRPr="00816F5A" w:rsidRDefault="00002052">
      <w:pPr>
        <w:pStyle w:val="FORMATTEXT"/>
        <w:ind w:firstLine="568"/>
        <w:jc w:val="both"/>
      </w:pPr>
    </w:p>
    <w:p w14:paraId="251C44D1" w14:textId="77777777" w:rsidR="00000000" w:rsidRPr="00816F5A" w:rsidRDefault="00002052">
      <w:pPr>
        <w:pStyle w:val="FORMATTEXT"/>
        <w:ind w:firstLine="568"/>
        <w:jc w:val="both"/>
      </w:pPr>
      <w:r w:rsidRPr="00816F5A">
        <w:t>2. Пункт 3 части 1 и часть 2 статьи 6, статья 21, части 1, 9 и 10 статьи 26, часть 9 статьи 27 настоящего Федерального закона вступают в силу с 1 января 2018 года.</w:t>
      </w:r>
    </w:p>
    <w:p w14:paraId="4888D8DF" w14:textId="77777777" w:rsidR="00000000" w:rsidRPr="00816F5A" w:rsidRDefault="00002052">
      <w:pPr>
        <w:pStyle w:val="FORMATTEXT"/>
        <w:ind w:firstLine="568"/>
        <w:jc w:val="both"/>
      </w:pPr>
    </w:p>
    <w:p w14:paraId="44F4BFC6" w14:textId="77777777" w:rsidR="00000000" w:rsidRPr="00816F5A" w:rsidRDefault="00002052">
      <w:pPr>
        <w:pStyle w:val="FORMATTEXT"/>
        <w:ind w:firstLine="568"/>
        <w:jc w:val="both"/>
      </w:pPr>
      <w:r w:rsidRPr="00816F5A">
        <w:t>3. Положения настоящего Федерального закона, касающиеся созда</w:t>
      </w:r>
      <w:r w:rsidRPr="00816F5A">
        <w:t>ния и функционирования федеральных государственных информационных систем в области карантина растений, применяются с 1 января 2018 года.</w:t>
      </w:r>
    </w:p>
    <w:p w14:paraId="7C6DE3D2" w14:textId="77777777" w:rsidR="00000000" w:rsidRPr="00816F5A" w:rsidRDefault="00002052">
      <w:pPr>
        <w:pStyle w:val="FORMATTEXT"/>
        <w:ind w:firstLine="568"/>
        <w:jc w:val="both"/>
      </w:pPr>
    </w:p>
    <w:p w14:paraId="1EC9E7C7" w14:textId="77777777" w:rsidR="00000000" w:rsidRPr="00816F5A" w:rsidRDefault="00002052">
      <w:pPr>
        <w:pStyle w:val="FORMATTEXT"/>
        <w:ind w:firstLine="568"/>
        <w:jc w:val="both"/>
      </w:pPr>
      <w:r w:rsidRPr="00816F5A">
        <w:t>4. Лабораторные исследования в области карантина растений, предусмотренные пунктами 4-8 части 3 статьи 26 настоящего Ф</w:t>
      </w:r>
      <w:r w:rsidRPr="00816F5A">
        <w:t>едерального закона, проводятся уполномоченными и подведомственными федеральному органу исполнительной власти, осуществляющему функции по контролю и надзору в области карантина растений, организациями до 1 января 2018 года. С 1 января 2018 года лабораторные</w:t>
      </w:r>
      <w:r w:rsidRPr="00816F5A">
        <w:t xml:space="preserve"> исследования в области карантина растений, предусмотренные пунктами </w:t>
      </w:r>
      <w:proofErr w:type="gramStart"/>
      <w:r w:rsidRPr="00816F5A">
        <w:t>4-8</w:t>
      </w:r>
      <w:proofErr w:type="gramEnd"/>
      <w:r w:rsidRPr="00816F5A">
        <w:t xml:space="preserve"> части 3 статьи 26 настоящего Федерального закона, проводятся аккредитованными юридическими лицами, индивидуальными предпринимателями.</w:t>
      </w:r>
    </w:p>
    <w:p w14:paraId="42CD73C4" w14:textId="77777777" w:rsidR="00000000" w:rsidRPr="00816F5A" w:rsidRDefault="00002052">
      <w:pPr>
        <w:pStyle w:val="FORMATTEXT"/>
        <w:ind w:firstLine="568"/>
        <w:jc w:val="both"/>
      </w:pPr>
    </w:p>
    <w:p w14:paraId="5EDF0210" w14:textId="77777777" w:rsidR="00000000" w:rsidRPr="00816F5A" w:rsidRDefault="00002052">
      <w:pPr>
        <w:pStyle w:val="FORMATTEXT"/>
        <w:ind w:firstLine="568"/>
        <w:jc w:val="both"/>
      </w:pPr>
      <w:r w:rsidRPr="00816F5A">
        <w:t>5. Лабораторные исследования проб и (или) образц</w:t>
      </w:r>
      <w:r w:rsidRPr="00816F5A">
        <w:t xml:space="preserve">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продукции, предусмотренной частью 3 статьи 24 настоящего Федерального закона, проводятся за счет средств </w:t>
      </w:r>
      <w:r w:rsidRPr="00816F5A">
        <w:lastRenderedPageBreak/>
        <w:t xml:space="preserve">собственников </w:t>
      </w:r>
      <w:proofErr w:type="spellStart"/>
      <w:r w:rsidRPr="00816F5A">
        <w:t>подкарантинной</w:t>
      </w:r>
      <w:proofErr w:type="spellEnd"/>
      <w:r w:rsidRPr="00816F5A">
        <w:t xml:space="preserve"> продукции. </w:t>
      </w:r>
    </w:p>
    <w:p w14:paraId="2C5F142D" w14:textId="77777777" w:rsidR="00000000" w:rsidRPr="00816F5A" w:rsidRDefault="00002052">
      <w:pPr>
        <w:pStyle w:val="FORMATTEXT"/>
        <w:ind w:firstLine="568"/>
        <w:jc w:val="both"/>
      </w:pPr>
      <w:r w:rsidRPr="00816F5A">
        <w:t>(Часть в редакции, введенной в действие с 29 декабря 2017 года Федеральным законом от 28 дек</w:t>
      </w:r>
      <w:r w:rsidRPr="00816F5A">
        <w:t xml:space="preserve">абря 2017 года N 429-ФЗ; в редакции, введенной в действие Федеральным законом от 29 декабря 2020 года N 475-ФЗ . - См. предыдущую редакцию) </w:t>
      </w:r>
    </w:p>
    <w:p w14:paraId="5695DF8F" w14:textId="77777777" w:rsidR="00000000" w:rsidRPr="00816F5A" w:rsidRDefault="00002052">
      <w:pPr>
        <w:pStyle w:val="FORMATTEXT"/>
        <w:ind w:firstLine="568"/>
        <w:jc w:val="both"/>
      </w:pPr>
    </w:p>
    <w:p w14:paraId="4EAE494A" w14:textId="77777777" w:rsidR="00000000" w:rsidRPr="00816F5A" w:rsidRDefault="00002052">
      <w:pPr>
        <w:pStyle w:val="FORMATTEXT"/>
        <w:ind w:firstLine="568"/>
        <w:jc w:val="both"/>
      </w:pPr>
      <w:r w:rsidRPr="00816F5A">
        <w:t>6. Работы по карантинному фитосанитарному обеззараживанию в соответствии с частью 1 статьи 27 настоящего Федеральн</w:t>
      </w:r>
      <w:r w:rsidRPr="00816F5A">
        <w:t xml:space="preserve">ого закона проводятся федеральным органом исполнительной власти, осуществляющим функции по контролю и надзору в области карантина растений, до 1 января 2018 года. С 1 января 2018 года работы по карантинному фитосанитарному обеззараживанию в соответствии с </w:t>
      </w:r>
      <w:r w:rsidRPr="00816F5A">
        <w:t>частью 1 статьи 27 настоящего Федерального закона проводятся юридическими лицами, индивидуальными предпринимателями, имеющими лицензию на право проведения соответствующих работ.</w:t>
      </w:r>
    </w:p>
    <w:p w14:paraId="0F3E7BA5" w14:textId="77777777" w:rsidR="00000000" w:rsidRPr="00816F5A" w:rsidRDefault="00002052">
      <w:pPr>
        <w:pStyle w:val="FORMATTEXT"/>
        <w:ind w:firstLine="568"/>
        <w:jc w:val="both"/>
      </w:pPr>
    </w:p>
    <w:p w14:paraId="6B1A21A9" w14:textId="77777777" w:rsidR="00000000" w:rsidRPr="00816F5A" w:rsidRDefault="00002052">
      <w:pPr>
        <w:pStyle w:val="FORMATTEXT"/>
        <w:jc w:val="right"/>
      </w:pPr>
      <w:r w:rsidRPr="00816F5A">
        <w:t>Президент</w:t>
      </w:r>
    </w:p>
    <w:p w14:paraId="648A3D7D" w14:textId="77777777" w:rsidR="00000000" w:rsidRPr="00816F5A" w:rsidRDefault="00002052">
      <w:pPr>
        <w:pStyle w:val="FORMATTEXT"/>
        <w:jc w:val="right"/>
      </w:pPr>
      <w:r w:rsidRPr="00816F5A">
        <w:t>Российской Федерации</w:t>
      </w:r>
    </w:p>
    <w:p w14:paraId="2665D03C" w14:textId="77777777" w:rsidR="00000000" w:rsidRPr="00816F5A" w:rsidRDefault="00002052">
      <w:pPr>
        <w:pStyle w:val="FORMATTEXT"/>
        <w:jc w:val="right"/>
      </w:pPr>
      <w:proofErr w:type="spellStart"/>
      <w:r w:rsidRPr="00816F5A">
        <w:t>В.Путин</w:t>
      </w:r>
      <w:proofErr w:type="spellEnd"/>
      <w:r w:rsidRPr="00816F5A">
        <w:t xml:space="preserve"> </w:t>
      </w:r>
    </w:p>
    <w:p w14:paraId="2AF24FE3" w14:textId="77777777" w:rsidR="00000000" w:rsidRPr="00816F5A" w:rsidRDefault="00002052">
      <w:pPr>
        <w:pStyle w:val="FORMATTEXT"/>
        <w:jc w:val="both"/>
      </w:pPr>
    </w:p>
    <w:p w14:paraId="2CEF72E2" w14:textId="77777777" w:rsidR="00000000" w:rsidRPr="00816F5A" w:rsidRDefault="00002052">
      <w:pPr>
        <w:pStyle w:val="FORMATTEXT"/>
        <w:jc w:val="both"/>
      </w:pPr>
    </w:p>
    <w:p w14:paraId="79172383" w14:textId="77777777" w:rsidR="00000000" w:rsidRPr="00816F5A" w:rsidRDefault="00002052">
      <w:pPr>
        <w:pStyle w:val="FORMATTEXT"/>
        <w:jc w:val="both"/>
      </w:pPr>
    </w:p>
    <w:p w14:paraId="07BA4983" w14:textId="77777777" w:rsidR="00000000" w:rsidRPr="00816F5A" w:rsidRDefault="00002052">
      <w:pPr>
        <w:pStyle w:val="FORMATTEXT"/>
        <w:jc w:val="both"/>
      </w:pPr>
    </w:p>
    <w:p w14:paraId="10A2CFE1" w14:textId="77777777" w:rsidR="00000000" w:rsidRPr="00816F5A" w:rsidRDefault="00002052">
      <w:pPr>
        <w:pStyle w:val="FORMATTEXT"/>
        <w:jc w:val="both"/>
      </w:pPr>
    </w:p>
    <w:p w14:paraId="510DA16F" w14:textId="77777777" w:rsidR="00000000" w:rsidRPr="00816F5A" w:rsidRDefault="00002052">
      <w:pPr>
        <w:pStyle w:val="FORMATTEXT"/>
        <w:jc w:val="both"/>
      </w:pPr>
    </w:p>
    <w:p w14:paraId="12F71018" w14:textId="77777777" w:rsidR="00000000" w:rsidRPr="00816F5A" w:rsidRDefault="00002052">
      <w:pPr>
        <w:pStyle w:val="FORMATTEXT"/>
        <w:jc w:val="both"/>
      </w:pPr>
      <w:r w:rsidRPr="00816F5A">
        <w:t>Москва, Кремль</w:t>
      </w:r>
    </w:p>
    <w:p w14:paraId="2B312A5C" w14:textId="77777777" w:rsidR="00000000" w:rsidRPr="00816F5A" w:rsidRDefault="00002052">
      <w:pPr>
        <w:pStyle w:val="FORMATTEXT"/>
        <w:jc w:val="both"/>
      </w:pPr>
      <w:r w:rsidRPr="00816F5A">
        <w:t>21 июля 2014 год</w:t>
      </w:r>
      <w:r w:rsidRPr="00816F5A">
        <w:t>а</w:t>
      </w:r>
    </w:p>
    <w:p w14:paraId="1832C365" w14:textId="77777777" w:rsidR="00000000" w:rsidRPr="00816F5A" w:rsidRDefault="00002052">
      <w:pPr>
        <w:pStyle w:val="FORMATTEXT"/>
        <w:jc w:val="both"/>
      </w:pPr>
      <w:r w:rsidRPr="00816F5A">
        <w:t>N 206-ФЗ</w:t>
      </w:r>
    </w:p>
    <w:p w14:paraId="6E7EC777" w14:textId="77777777" w:rsidR="00000000" w:rsidRPr="00816F5A" w:rsidRDefault="00002052">
      <w:pPr>
        <w:pStyle w:val="FORMATTEXT"/>
        <w:jc w:val="both"/>
      </w:pPr>
    </w:p>
    <w:p w14:paraId="10B70EE7" w14:textId="77777777" w:rsidR="00000000" w:rsidRPr="00816F5A" w:rsidRDefault="00002052">
      <w:pPr>
        <w:pStyle w:val="FORMATTEXT"/>
        <w:jc w:val="both"/>
      </w:pPr>
    </w:p>
    <w:p w14:paraId="59C37255" w14:textId="77777777" w:rsidR="00000000" w:rsidRPr="00816F5A" w:rsidRDefault="00002052">
      <w:pPr>
        <w:pStyle w:val="FORMATTEXT"/>
        <w:jc w:val="both"/>
      </w:pPr>
    </w:p>
    <w:p w14:paraId="1589E62E" w14:textId="0BE7735C" w:rsidR="00002052" w:rsidRPr="00816F5A" w:rsidRDefault="00002052">
      <w:pPr>
        <w:pStyle w:val="FORMATTEXT"/>
        <w:jc w:val="both"/>
      </w:pPr>
      <w:r w:rsidRPr="00816F5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карантине растений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